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20B" w:rsidRDefault="00534077" w:rsidP="0039420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="006747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942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MINISTERUL  </w:t>
      </w:r>
      <w:r w:rsidR="00600C99" w:rsidRPr="00600C99">
        <w:rPr>
          <w:rFonts w:ascii="Times New Roman" w:hAnsi="Times New Roman" w:cs="Times New Roman"/>
          <w:b/>
          <w:sz w:val="28"/>
          <w:szCs w:val="28"/>
          <w:lang w:val="en-US"/>
        </w:rPr>
        <w:t>Ș</w:t>
      </w:r>
      <w:r w:rsidR="0039420B">
        <w:rPr>
          <w:rFonts w:ascii="Times New Roman" w:hAnsi="Times New Roman" w:cs="Times New Roman"/>
          <w:b/>
          <w:bCs/>
          <w:sz w:val="28"/>
          <w:szCs w:val="28"/>
          <w:lang w:val="en-US"/>
        </w:rPr>
        <w:t>TIIN</w:t>
      </w:r>
      <w:r w:rsidR="00600C99" w:rsidRPr="00600C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0C99" w:rsidRPr="0025318C">
        <w:rPr>
          <w:rFonts w:ascii="Times New Roman" w:hAnsi="Times New Roman" w:cs="Times New Roman"/>
          <w:b/>
          <w:sz w:val="28"/>
          <w:szCs w:val="28"/>
          <w:lang w:val="en-US"/>
        </w:rPr>
        <w:t>Ţ</w:t>
      </w:r>
      <w:r w:rsidR="00600C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942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EI  </w:t>
      </w:r>
      <w:r w:rsidR="0025318C" w:rsidRPr="002234F7">
        <w:rPr>
          <w:rFonts w:ascii="Times New Roman" w:hAnsi="Times New Roman" w:cs="Times New Roman"/>
          <w:b/>
          <w:sz w:val="28"/>
          <w:szCs w:val="28"/>
          <w:lang w:val="en-US"/>
        </w:rPr>
        <w:t>Ș</w:t>
      </w:r>
      <w:r w:rsidR="0025318C" w:rsidRPr="0022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39420B" w:rsidRPr="002234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INV</w:t>
      </w:r>
      <w:r w:rsidR="002234F7" w:rsidRPr="0022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Ᾰ</w:t>
      </w:r>
      <w:r w:rsidR="00600C99" w:rsidRPr="002234F7">
        <w:rPr>
          <w:rFonts w:ascii="Times New Roman" w:hAnsi="Times New Roman" w:cs="Times New Roman"/>
          <w:b/>
          <w:sz w:val="28"/>
          <w:szCs w:val="28"/>
          <w:lang w:val="en-US"/>
        </w:rPr>
        <w:t>Ţ</w:t>
      </w:r>
      <w:r w:rsidR="0039420B" w:rsidRPr="0022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AM</w:t>
      </w:r>
      <w:r w:rsidR="002234F7" w:rsidRPr="0022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Ῐ</w:t>
      </w:r>
      <w:r w:rsidR="0039420B" w:rsidRPr="0022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NTULUI</w:t>
      </w:r>
      <w:r w:rsidR="003942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AL R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39420B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39420B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3942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MOLDOVA</w:t>
      </w:r>
    </w:p>
    <w:p w:rsidR="0039420B" w:rsidRDefault="0039420B" w:rsidP="0039420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</w:t>
      </w:r>
      <w:r w:rsidR="006747D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UNIVERSITATEA  DE </w:t>
      </w:r>
      <w:r w:rsidRPr="003942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STAT  DIN MOLDOVA</w:t>
      </w:r>
    </w:p>
    <w:p w:rsidR="006747D4" w:rsidRDefault="006747D4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Catedra de Analiz</w:t>
      </w:r>
      <w:r w:rsidR="0022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Matematic</w:t>
      </w:r>
      <w:r w:rsidR="0022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ă</w:t>
      </w:r>
    </w:p>
    <w:p w:rsidR="006747D4" w:rsidRDefault="006747D4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747D4" w:rsidRPr="0025318C" w:rsidRDefault="006747D4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747D4" w:rsidRPr="004F298E" w:rsidRDefault="006747D4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</w:t>
      </w:r>
      <w:r w:rsidRPr="004F298E">
        <w:rPr>
          <w:rFonts w:ascii="Times New Roman" w:hAnsi="Times New Roman" w:cs="Times New Roman"/>
          <w:b/>
          <w:bCs/>
          <w:sz w:val="28"/>
          <w:szCs w:val="28"/>
          <w:lang w:val="en-US"/>
        </w:rPr>
        <w:t>Gheorghe I.Rusu</w:t>
      </w:r>
    </w:p>
    <w:p w:rsidR="006747D4" w:rsidRPr="0025318C" w:rsidRDefault="006747D4" w:rsidP="00600C99">
      <w:pPr>
        <w:tabs>
          <w:tab w:val="left" w:pos="7545"/>
        </w:tabs>
        <w:autoSpaceDE w:val="0"/>
        <w:autoSpaceDN w:val="0"/>
        <w:adjustRightInd w:val="0"/>
        <w:spacing w:line="360" w:lineRule="auto"/>
        <w:ind w:left="1416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="00600C99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</w:t>
      </w:r>
      <w:r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ANALIZA FUNC</w:t>
      </w:r>
      <w:r w:rsidR="00600C99" w:rsidRPr="002531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Ţ</w:t>
      </w:r>
      <w:r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IONAL</w:t>
      </w:r>
      <w:r w:rsidR="0022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Ă</w:t>
      </w:r>
      <w:r w:rsidR="0025318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</w:p>
    <w:p w:rsidR="006747D4" w:rsidRPr="0025318C" w:rsidRDefault="001C7DB3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</w:t>
      </w:r>
      <w:r w:rsidR="006747D4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="00B37C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747D4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>SPA</w:t>
      </w:r>
      <w:r w:rsidR="00600C99" w:rsidRPr="0025318C">
        <w:rPr>
          <w:rFonts w:ascii="Times New Roman" w:hAnsi="Times New Roman" w:cs="Times New Roman"/>
          <w:b/>
          <w:sz w:val="28"/>
          <w:szCs w:val="28"/>
          <w:lang w:val="en-US"/>
        </w:rPr>
        <w:t>Ţ</w:t>
      </w:r>
      <w:r w:rsidR="006747D4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="0025318C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747D4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METRICE, SPA</w:t>
      </w:r>
      <w:r w:rsidR="00600C99" w:rsidRPr="0025318C">
        <w:rPr>
          <w:rFonts w:ascii="Times New Roman" w:hAnsi="Times New Roman" w:cs="Times New Roman"/>
          <w:b/>
          <w:sz w:val="28"/>
          <w:szCs w:val="28"/>
          <w:lang w:val="en-US"/>
        </w:rPr>
        <w:t>Ţ</w:t>
      </w:r>
      <w:r w:rsidR="006747D4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>II  NORMATE</w:t>
      </w:r>
      <w:r w:rsidR="00600C99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747D4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25318C" w:rsidRPr="0025318C">
        <w:rPr>
          <w:rFonts w:ascii="Times New Roman" w:hAnsi="Times New Roman" w:cs="Times New Roman"/>
          <w:b/>
          <w:sz w:val="28"/>
          <w:szCs w:val="28"/>
          <w:lang w:val="en-US"/>
        </w:rPr>
        <w:t>Ș</w:t>
      </w:r>
      <w:r w:rsidR="006747D4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600C99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747D4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SPA</w:t>
      </w:r>
      <w:r w:rsidR="00600C99" w:rsidRPr="0025318C">
        <w:rPr>
          <w:rFonts w:ascii="Times New Roman" w:hAnsi="Times New Roman" w:cs="Times New Roman"/>
          <w:b/>
          <w:sz w:val="28"/>
          <w:szCs w:val="28"/>
          <w:lang w:val="en-US"/>
        </w:rPr>
        <w:t>Ţ</w:t>
      </w:r>
      <w:r w:rsidR="006747D4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>II HILBERT</w:t>
      </w:r>
      <w:r w:rsidR="00B37C8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747D4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6747D4" w:rsidRPr="0025318C" w:rsidRDefault="006747D4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</w:t>
      </w:r>
      <w:r w:rsidR="001C7DB3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r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Lucrare didactic</w:t>
      </w:r>
      <w:r w:rsidR="0025318C" w:rsidRPr="0025318C">
        <w:rPr>
          <w:rFonts w:ascii="Times New Roman" w:hAnsi="Times New Roman" w:cs="Times New Roman"/>
          <w:b/>
          <w:sz w:val="28"/>
          <w:szCs w:val="28"/>
          <w:lang w:val="en-US"/>
        </w:rPr>
        <w:t>ă</w:t>
      </w:r>
    </w:p>
    <w:p w:rsidR="006747D4" w:rsidRPr="0025318C" w:rsidRDefault="006747D4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747D4" w:rsidRPr="0025318C" w:rsidRDefault="006747D4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747D4" w:rsidRPr="0025318C" w:rsidRDefault="006747D4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747D4" w:rsidRPr="0025318C" w:rsidRDefault="006747D4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             </w:t>
      </w:r>
      <w:r w:rsidR="002234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Aprobat</w:t>
      </w:r>
      <w:r w:rsidR="0022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ă</w:t>
      </w:r>
    </w:p>
    <w:p w:rsidR="001C7DB3" w:rsidRPr="0025318C" w:rsidRDefault="006747D4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</w:t>
      </w:r>
      <w:r w:rsidR="001C7DB3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</w:t>
      </w:r>
      <w:r w:rsidR="002234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r w:rsidR="001C7DB3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</w:t>
      </w:r>
      <w:r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>e Consiliul</w:t>
      </w:r>
      <w:r w:rsidR="00600C99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facult</w:t>
      </w:r>
      <w:r w:rsidR="00600C99" w:rsidRPr="0025318C">
        <w:rPr>
          <w:rFonts w:ascii="Times New Roman" w:hAnsi="Times New Roman" w:cs="Times New Roman"/>
          <w:b/>
          <w:sz w:val="28"/>
          <w:szCs w:val="28"/>
          <w:lang w:val="en-US"/>
        </w:rPr>
        <w:t>ăţ</w:t>
      </w:r>
      <w:r w:rsidR="001C7DB3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="00A44A0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</w:t>
      </w:r>
    </w:p>
    <w:p w:rsidR="001C7DB3" w:rsidRPr="0025318C" w:rsidRDefault="001C7DB3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</w:t>
      </w:r>
      <w:r w:rsidR="002234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r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matematic</w:t>
      </w:r>
      <w:r w:rsidR="00600C99" w:rsidRPr="0025318C">
        <w:rPr>
          <w:rFonts w:ascii="Times New Roman" w:hAnsi="Times New Roman" w:cs="Times New Roman"/>
          <w:b/>
          <w:sz w:val="28"/>
          <w:szCs w:val="28"/>
          <w:lang w:val="en-US"/>
        </w:rPr>
        <w:t>ă</w:t>
      </w:r>
      <w:r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si cibernetic</w:t>
      </w:r>
      <w:r w:rsidR="00600C99" w:rsidRPr="0025318C">
        <w:rPr>
          <w:rFonts w:ascii="Times New Roman" w:hAnsi="Times New Roman" w:cs="Times New Roman"/>
          <w:b/>
          <w:sz w:val="28"/>
          <w:szCs w:val="28"/>
          <w:lang w:val="en-US"/>
        </w:rPr>
        <w:t>ă</w:t>
      </w:r>
      <w:r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 </w:t>
      </w:r>
    </w:p>
    <w:p w:rsidR="001C7DB3" w:rsidRPr="0025318C" w:rsidRDefault="001C7DB3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</w:t>
      </w:r>
      <w:r w:rsidR="002234F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</w:t>
      </w:r>
      <w:r w:rsidR="00600C99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</w:t>
      </w:r>
      <w:r w:rsidR="002234F7" w:rsidRPr="0025318C">
        <w:rPr>
          <w:rFonts w:ascii="Times New Roman" w:hAnsi="Times New Roman" w:cs="Times New Roman"/>
          <w:b/>
          <w:sz w:val="28"/>
          <w:szCs w:val="28"/>
          <w:lang w:val="en-US"/>
        </w:rPr>
        <w:t>ă</w:t>
      </w:r>
      <w:r w:rsidR="00600C99" w:rsidRPr="0025318C">
        <w:rPr>
          <w:rFonts w:ascii="Times New Roman" w:hAnsi="Times New Roman" w:cs="Times New Roman"/>
          <w:b/>
          <w:sz w:val="28"/>
          <w:szCs w:val="28"/>
          <w:lang w:val="en-US"/>
        </w:rPr>
        <w:t>ţ</w:t>
      </w:r>
      <w:r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>ii de Stat  din Moldova</w:t>
      </w:r>
      <w:r w:rsidR="006747D4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1C7DB3" w:rsidRPr="0025318C" w:rsidRDefault="001C7DB3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C7DB3" w:rsidRPr="0025318C" w:rsidRDefault="001C7DB3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C7DB3" w:rsidRPr="0025318C" w:rsidRDefault="001C7DB3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C7DB3" w:rsidRPr="0025318C" w:rsidRDefault="001C7DB3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6747D4" w:rsidRDefault="001C7DB3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</w:t>
      </w:r>
      <w:r w:rsidR="000B5FE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</w:t>
      </w:r>
      <w:r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Chi</w:t>
      </w:r>
      <w:r w:rsidR="00600C99" w:rsidRPr="0025318C">
        <w:rPr>
          <w:rFonts w:ascii="Times New Roman" w:hAnsi="Times New Roman" w:cs="Times New Roman"/>
          <w:b/>
          <w:sz w:val="28"/>
          <w:szCs w:val="28"/>
          <w:lang w:val="en-US"/>
        </w:rPr>
        <w:t>ş</w:t>
      </w:r>
      <w:r w:rsidR="00600C99"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="00600C99" w:rsidRPr="0025318C">
        <w:rPr>
          <w:rFonts w:ascii="Times New Roman" w:hAnsi="Times New Roman" w:cs="Times New Roman"/>
          <w:b/>
          <w:sz w:val="28"/>
          <w:szCs w:val="28"/>
          <w:lang w:val="en-US"/>
        </w:rPr>
        <w:t>ă</w:t>
      </w:r>
      <w:r w:rsidRPr="0025318C">
        <w:rPr>
          <w:rFonts w:ascii="Times New Roman" w:hAnsi="Times New Roman" w:cs="Times New Roman"/>
          <w:b/>
          <w:bCs/>
          <w:sz w:val="28"/>
          <w:szCs w:val="28"/>
          <w:lang w:val="en-US"/>
        </w:rPr>
        <w:t>u  -  1991</w:t>
      </w:r>
    </w:p>
    <w:p w:rsidR="002234F7" w:rsidRDefault="002234F7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234F7" w:rsidRPr="0025318C" w:rsidRDefault="002234F7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C7DB3" w:rsidRDefault="000B5FEB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93672F">
        <w:rPr>
          <w:rFonts w:ascii="Times New Roman" w:hAnsi="Times New Roman" w:cs="Times New Roman"/>
          <w:sz w:val="28"/>
          <w:szCs w:val="28"/>
          <w:lang w:val="fr-FR"/>
        </w:rPr>
        <w:t>Gheorghe I.Rusu. Analiza func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93672F">
        <w:rPr>
          <w:rFonts w:ascii="Times New Roman" w:hAnsi="Times New Roman" w:cs="Times New Roman"/>
          <w:sz w:val="28"/>
          <w:szCs w:val="28"/>
          <w:lang w:val="fr-FR"/>
        </w:rPr>
        <w:t>ionala I  (Spa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93672F">
        <w:rPr>
          <w:rFonts w:ascii="Times New Roman" w:hAnsi="Times New Roman" w:cs="Times New Roman"/>
          <w:sz w:val="28"/>
          <w:szCs w:val="28"/>
          <w:lang w:val="fr-FR"/>
        </w:rPr>
        <w:t>ii metrice,spa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93672F">
        <w:rPr>
          <w:rFonts w:ascii="Times New Roman" w:hAnsi="Times New Roman" w:cs="Times New Roman"/>
          <w:sz w:val="28"/>
          <w:szCs w:val="28"/>
          <w:lang w:val="fr-FR"/>
        </w:rPr>
        <w:t xml:space="preserve">ii normate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ş</w:t>
      </w:r>
      <w:r w:rsidR="0093672F">
        <w:rPr>
          <w:rFonts w:ascii="Times New Roman" w:hAnsi="Times New Roman" w:cs="Times New Roman"/>
          <w:sz w:val="28"/>
          <w:szCs w:val="28"/>
          <w:lang w:val="fr-FR"/>
        </w:rPr>
        <w:t xml:space="preserve">i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3672F">
        <w:rPr>
          <w:rFonts w:ascii="Times New Roman" w:hAnsi="Times New Roman" w:cs="Times New Roman"/>
          <w:sz w:val="28"/>
          <w:szCs w:val="28"/>
          <w:lang w:val="fr-FR"/>
        </w:rPr>
        <w:t>spa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93672F">
        <w:rPr>
          <w:rFonts w:ascii="Times New Roman" w:hAnsi="Times New Roman" w:cs="Times New Roman"/>
          <w:sz w:val="28"/>
          <w:szCs w:val="28"/>
          <w:lang w:val="fr-FR"/>
        </w:rPr>
        <w:t>ii Hilbert) :  Lucrare didactica . –  Chisinau :  U.S.M.,1991</w:t>
      </w:r>
    </w:p>
    <w:p w:rsidR="0093672F" w:rsidRDefault="0093672F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93672F" w:rsidRDefault="0093672F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93672F" w:rsidRDefault="0093672F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93672F" w:rsidRDefault="0093672F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Recomandata de catedra de analiza matematica.</w:t>
      </w:r>
    </w:p>
    <w:p w:rsidR="001906C9" w:rsidRDefault="001906C9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1906C9" w:rsidRDefault="001906C9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1906C9" w:rsidRDefault="001906C9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93672F" w:rsidRDefault="0093672F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Redactor responsabil  - M.A.BARCARI,</w:t>
      </w:r>
      <w:r w:rsidR="000D25B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D25BA">
        <w:rPr>
          <w:rFonts w:ascii="Times New Roman" w:hAnsi="Times New Roman" w:cs="Times New Roman"/>
          <w:sz w:val="28"/>
          <w:szCs w:val="28"/>
          <w:lang w:val="fr-FR"/>
        </w:rPr>
        <w:t>conferen</w:t>
      </w:r>
      <w:r w:rsidR="000D25BA"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0D25BA">
        <w:rPr>
          <w:rFonts w:ascii="Times New Roman" w:hAnsi="Times New Roman" w:cs="Times New Roman"/>
          <w:sz w:val="28"/>
          <w:szCs w:val="28"/>
          <w:lang w:val="fr-FR"/>
        </w:rPr>
        <w:t>iar  universitar</w:t>
      </w:r>
    </w:p>
    <w:p w:rsidR="001906C9" w:rsidRDefault="001906C9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1906C9" w:rsidRDefault="001906C9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1906C9" w:rsidRDefault="001906C9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A638AA" w:rsidRDefault="00A638AA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:rsidR="001C7DB3" w:rsidRDefault="00A638AA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Recenzen</w:t>
      </w:r>
      <w:r w:rsidR="000B5FEB"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i : A.E.BARBAROSIE, candidat in stiin</w:t>
      </w:r>
      <w:r w:rsidR="000B5FEB"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e f</w:t>
      </w:r>
      <w:r w:rsidR="001906C9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izico-matematice;</w:t>
      </w:r>
    </w:p>
    <w:p w:rsidR="001906C9" w:rsidRDefault="001906C9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  A.A.SEMEN</w:t>
      </w:r>
      <w:r w:rsidR="000B5FEB" w:rsidRPr="000B5FEB"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>Ţ</w:t>
      </w:r>
      <w:r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  <w:t xml:space="preserve">UL,  </w:t>
      </w:r>
      <w:r w:rsidR="000D25BA">
        <w:rPr>
          <w:rFonts w:ascii="Times New Roman" w:hAnsi="Times New Roman" w:cs="Times New Roman"/>
          <w:sz w:val="28"/>
          <w:szCs w:val="28"/>
          <w:lang w:val="fr-FR"/>
        </w:rPr>
        <w:t>conferen</w:t>
      </w:r>
      <w:r w:rsidR="000D25BA"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0D25BA">
        <w:rPr>
          <w:rFonts w:ascii="Times New Roman" w:hAnsi="Times New Roman" w:cs="Times New Roman"/>
          <w:sz w:val="28"/>
          <w:szCs w:val="28"/>
          <w:lang w:val="fr-FR"/>
        </w:rPr>
        <w:t>iar  universitar</w:t>
      </w:r>
    </w:p>
    <w:p w:rsidR="001906C9" w:rsidRDefault="001906C9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</w:p>
    <w:p w:rsidR="001906C9" w:rsidRDefault="001906C9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</w:p>
    <w:p w:rsidR="001906C9" w:rsidRDefault="001906C9" w:rsidP="006747D4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  <w:u w:val="single"/>
          <w:lang w:val="en-US"/>
        </w:rPr>
      </w:pPr>
    </w:p>
    <w:p w:rsidR="00863702" w:rsidRDefault="001906C9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Andalus" w:hAnsi="Andalus" w:cs="Andalus"/>
          <w:sz w:val="28"/>
          <w:szCs w:val="28"/>
          <w:lang w:val="en-US"/>
        </w:rPr>
      </w:pPr>
      <w:r>
        <w:rPr>
          <w:rFonts w:ascii="Andalus" w:hAnsi="Andalus" w:cs="Andalus"/>
          <w:sz w:val="28"/>
          <w:szCs w:val="28"/>
          <w:lang w:val="en-US"/>
        </w:rPr>
        <w:t xml:space="preserve">                          </w:t>
      </w:r>
      <w:r w:rsidR="002276C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©</w:t>
      </w:r>
      <w:r>
        <w:rPr>
          <w:rFonts w:ascii="Andalus" w:hAnsi="Andalus" w:cs="Andalus"/>
          <w:sz w:val="28"/>
          <w:szCs w:val="28"/>
          <w:lang w:val="en-US"/>
        </w:rPr>
        <w:t xml:space="preserve">   Universitatea de stat din Moldova,1991</w:t>
      </w:r>
    </w:p>
    <w:p w:rsidR="00BE5954" w:rsidRDefault="00BE5954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</w:p>
    <w:p w:rsidR="00863702" w:rsidRPr="00863702" w:rsidRDefault="00863702" w:rsidP="0086370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37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r w:rsidRPr="008637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 U P R I N S</w:t>
      </w:r>
      <w:bookmarkStart w:id="0" w:name="_GoBack"/>
      <w:bookmarkEnd w:id="0"/>
    </w:p>
    <w:p w:rsidR="00863702" w:rsidRPr="000D25BA" w:rsidRDefault="00863702" w:rsidP="000D25BA">
      <w:pPr>
        <w:pStyle w:val="a3"/>
        <w:numPr>
          <w:ilvl w:val="0"/>
          <w:numId w:val="35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D25BA">
        <w:rPr>
          <w:rFonts w:ascii="Times New Roman" w:hAnsi="Times New Roman" w:cs="Times New Roman"/>
          <w:b/>
          <w:bCs/>
          <w:sz w:val="28"/>
          <w:szCs w:val="28"/>
          <w:lang w:val="en-US"/>
        </w:rPr>
        <w:t>SPAŢII METRICE</w:t>
      </w:r>
    </w:p>
    <w:p w:rsidR="00863702" w:rsidRDefault="004F298E" w:rsidP="008637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8637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63702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§ 1. Spaţii metrice. Exemple</w:t>
      </w:r>
      <w:r w:rsidR="00863702" w:rsidRPr="007800AB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D25B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</w:t>
      </w:r>
      <w:r w:rsidR="0086370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                                                         </w:t>
      </w:r>
      <w:r w:rsidR="008F61C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7</w:t>
      </w:r>
    </w:p>
    <w:p w:rsidR="00863702" w:rsidRDefault="004F298E" w:rsidP="0086370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  </w:t>
      </w:r>
      <w:r w:rsidR="00863702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863702" w:rsidRPr="003A3C53">
        <w:rPr>
          <w:rFonts w:ascii="Times New Roman" w:hAnsi="Times New Roman" w:cs="Times New Roman"/>
          <w:b/>
          <w:sz w:val="28"/>
          <w:szCs w:val="28"/>
          <w:lang w:val="fr-FR"/>
        </w:rPr>
        <w:t>§ 2. Inegalităţile Young, Hölder şi Minkowski</w:t>
      </w:r>
      <w:r w:rsidR="00863702">
        <w:rPr>
          <w:rFonts w:ascii="Times New Roman" w:hAnsi="Times New Roman" w:cs="Times New Roman"/>
          <w:b/>
          <w:sz w:val="28"/>
          <w:szCs w:val="28"/>
          <w:lang w:val="fr-FR"/>
        </w:rPr>
        <w:t xml:space="preserve">             </w:t>
      </w:r>
      <w:r w:rsidR="008F61C5">
        <w:rPr>
          <w:rFonts w:ascii="Times New Roman" w:hAnsi="Times New Roman" w:cs="Times New Roman"/>
          <w:b/>
          <w:sz w:val="28"/>
          <w:szCs w:val="28"/>
          <w:lang w:val="fr-FR"/>
        </w:rPr>
        <w:t xml:space="preserve">                               </w:t>
      </w:r>
      <w:r w:rsidR="00863702">
        <w:rPr>
          <w:rFonts w:ascii="Times New Roman" w:hAnsi="Times New Roman" w:cs="Times New Roman"/>
          <w:b/>
          <w:sz w:val="28"/>
          <w:szCs w:val="28"/>
          <w:lang w:val="fr-FR"/>
        </w:rPr>
        <w:t xml:space="preserve"> </w:t>
      </w:r>
      <w:r w:rsidR="008F61C5">
        <w:rPr>
          <w:rFonts w:ascii="Times New Roman" w:hAnsi="Times New Roman" w:cs="Times New Roman"/>
          <w:b/>
          <w:sz w:val="28"/>
          <w:szCs w:val="28"/>
          <w:lang w:val="fr-FR"/>
        </w:rPr>
        <w:t>11</w:t>
      </w:r>
    </w:p>
    <w:p w:rsidR="00863702" w:rsidRDefault="004F298E" w:rsidP="00863702">
      <w:pPr>
        <w:autoSpaceDE w:val="0"/>
        <w:autoSpaceDN w:val="0"/>
        <w:adjustRightInd w:val="0"/>
        <w:spacing w:line="360" w:lineRule="auto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    </w:t>
      </w:r>
      <w:r w:rsidR="00863702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 </w:t>
      </w:r>
      <w:r w:rsidR="00863702" w:rsidRPr="003A3C53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§ 3. Spaţiile metrice </w:t>
      </w:r>
      <w:r w:rsidR="00863702"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en-US"/>
        </w:rPr>
        <w:t>C</w:t>
      </w:r>
      <w:r w:rsidR="00863702"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vertAlign w:val="superscript"/>
          <w:lang w:val="en-US"/>
        </w:rPr>
        <w:t>m</w:t>
      </w:r>
      <w:r w:rsidR="00863702" w:rsidRPr="003A3C53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, </w:t>
      </w:r>
      <w:r w:rsidR="00863702"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en-US"/>
        </w:rPr>
        <w:t>R</w:t>
      </w:r>
      <w:r w:rsidR="00863702"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vertAlign w:val="superscript"/>
          <w:lang w:val="en-US"/>
        </w:rPr>
        <w:t>m</w:t>
      </w:r>
      <w:r w:rsidR="00863702" w:rsidRPr="003A3C53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, </w:t>
      </w:r>
      <w:r w:rsidR="00863702"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en-US"/>
        </w:rPr>
        <w:t>l</w:t>
      </w:r>
      <w:r w:rsidR="00863702"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vertAlign w:val="subscript"/>
          <w:lang w:val="en-US"/>
        </w:rPr>
        <w:t>p</w:t>
      </w:r>
      <w:r w:rsidR="00863702" w:rsidRPr="003A3C53">
        <w:rPr>
          <w:rFonts w:ascii="Times New Roman" w:eastAsiaTheme="minorHAnsi" w:hAnsi="Times New Roman" w:cs="Times New Roman"/>
          <w:b/>
          <w:bCs/>
          <w:sz w:val="28"/>
          <w:szCs w:val="28"/>
          <w:vertAlign w:val="superscript"/>
          <w:lang w:val="en-US"/>
        </w:rPr>
        <w:t>(</w:t>
      </w:r>
      <w:r w:rsidR="00863702"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vertAlign w:val="superscript"/>
          <w:lang w:val="en-US"/>
        </w:rPr>
        <w:t>m</w:t>
      </w:r>
      <w:r w:rsidR="00863702" w:rsidRPr="003A3C53">
        <w:rPr>
          <w:rFonts w:ascii="Times New Roman" w:eastAsiaTheme="minorHAnsi" w:hAnsi="Times New Roman" w:cs="Times New Roman"/>
          <w:b/>
          <w:bCs/>
          <w:sz w:val="28"/>
          <w:szCs w:val="28"/>
          <w:vertAlign w:val="superscript"/>
          <w:lang w:val="en-US"/>
        </w:rPr>
        <w:t>)</w:t>
      </w:r>
      <w:r w:rsidR="00863702" w:rsidRPr="003A3C53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,</w:t>
      </w:r>
      <w:r w:rsidR="00863702" w:rsidRPr="007D4147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r w:rsidR="00863702" w:rsidRPr="007D4147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fr-FR"/>
        </w:rPr>
        <w:t>l</w:t>
      </w:r>
      <w:r w:rsidR="00863702" w:rsidRPr="007D4147">
        <w:rPr>
          <w:rFonts w:ascii="Times New Roman" w:eastAsiaTheme="minorHAnsi" w:hAnsi="Times New Roman" w:cs="Times New Roman"/>
          <w:b/>
          <w:bCs/>
          <w:sz w:val="28"/>
          <w:szCs w:val="28"/>
          <w:vertAlign w:val="subscript"/>
          <w:lang w:val="en-US"/>
        </w:rPr>
        <w:sym w:font="Symbol" w:char="F0A5"/>
      </w:r>
      <w:r w:rsidR="00863702" w:rsidRPr="007D4147">
        <w:rPr>
          <w:rFonts w:ascii="Times New Roman" w:eastAsiaTheme="minorHAnsi" w:hAnsi="Times New Roman" w:cs="Times New Roman"/>
          <w:b/>
          <w:bCs/>
          <w:sz w:val="28"/>
          <w:szCs w:val="28"/>
          <w:vertAlign w:val="superscript"/>
          <w:lang w:val="fr-FR"/>
        </w:rPr>
        <w:t>(</w:t>
      </w:r>
      <w:r w:rsidR="00863702" w:rsidRPr="007D4147">
        <w:rPr>
          <w:rFonts w:ascii="Times New Roman" w:eastAsiaTheme="minorHAnsi" w:hAnsi="Times New Roman" w:cs="Times New Roman"/>
          <w:b/>
          <w:bCs/>
          <w:i/>
          <w:sz w:val="28"/>
          <w:szCs w:val="28"/>
          <w:vertAlign w:val="superscript"/>
          <w:lang w:val="fr-FR"/>
        </w:rPr>
        <w:t>m</w:t>
      </w:r>
      <w:r w:rsidR="00863702" w:rsidRPr="007D4147">
        <w:rPr>
          <w:rFonts w:ascii="Times New Roman" w:eastAsiaTheme="minorHAnsi" w:hAnsi="Times New Roman" w:cs="Times New Roman"/>
          <w:b/>
          <w:bCs/>
          <w:sz w:val="28"/>
          <w:szCs w:val="28"/>
          <w:vertAlign w:val="superscript"/>
          <w:lang w:val="fr-FR"/>
        </w:rPr>
        <w:t>)</w:t>
      </w:r>
      <w:r w:rsidR="00863702" w:rsidRPr="007D4147">
        <w:rPr>
          <w:rFonts w:ascii="Times New Roman" w:eastAsiaTheme="minorHAnsi" w:hAnsi="Times New Roman" w:cs="Times New Roman"/>
          <w:b/>
          <w:bCs/>
          <w:sz w:val="28"/>
          <w:szCs w:val="28"/>
          <w:lang w:val="fr-FR"/>
        </w:rPr>
        <w:t>.</w:t>
      </w:r>
      <w:r w:rsidR="00863702" w:rsidRPr="003A3C53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  </w:t>
      </w:r>
      <w:r w:rsidR="00863702"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en-US"/>
        </w:rPr>
        <w:t>l</w:t>
      </w:r>
      <w:r w:rsidR="00863702"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vertAlign w:val="subscript"/>
          <w:lang w:val="en-US"/>
        </w:rPr>
        <w:t>p</w:t>
      </w:r>
      <w:r w:rsidR="00863702" w:rsidRPr="003A3C53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, </w:t>
      </w:r>
      <w:r w:rsidR="00863702"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en-US"/>
        </w:rPr>
        <w:t>C</w:t>
      </w:r>
      <w:r w:rsidR="00863702"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vertAlign w:val="subscript"/>
          <w:lang w:val="en-US"/>
        </w:rPr>
        <w:t>p</w:t>
      </w:r>
      <w:r w:rsidR="00863702" w:rsidRPr="003A3C53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[</w:t>
      </w:r>
      <w:r w:rsidR="00863702"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en-US"/>
        </w:rPr>
        <w:t>a</w:t>
      </w:r>
      <w:r w:rsidR="00863702" w:rsidRPr="003A3C53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, </w:t>
      </w:r>
      <w:r w:rsidR="00863702"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en-US"/>
        </w:rPr>
        <w:t>b</w:t>
      </w:r>
      <w:r w:rsidR="00863702" w:rsidRPr="003A3C53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]</w:t>
      </w:r>
      <w:r w:rsidR="00863702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                                        1</w:t>
      </w:r>
      <w:r w:rsidR="008F61C5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5</w:t>
      </w:r>
    </w:p>
    <w:p w:rsidR="00863702" w:rsidRDefault="00863702" w:rsidP="0086370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4F298E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 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§ 4. Convergenţa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ntr-un spaţiu metric</w:t>
      </w: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                                                       1</w:t>
      </w:r>
      <w:r w:rsidR="008F61C5">
        <w:rPr>
          <w:rFonts w:ascii="Times New Roman" w:hAnsi="Times New Roman" w:cs="Times New Roman"/>
          <w:b/>
          <w:bCs/>
          <w:sz w:val="28"/>
          <w:szCs w:val="28"/>
          <w:lang w:val="fr-FR"/>
        </w:rPr>
        <w:t>7</w:t>
      </w:r>
    </w:p>
    <w:p w:rsidR="00535217" w:rsidRDefault="00535217" w:rsidP="0053521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="004F298E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  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§ 5. </w:t>
      </w:r>
      <w:r w:rsidRPr="003A3C53">
        <w:rPr>
          <w:rFonts w:ascii="Times New Roman" w:hAnsi="Times New Roman" w:cs="Times New Roman"/>
          <w:b/>
          <w:sz w:val="28"/>
          <w:szCs w:val="28"/>
          <w:lang w:val="ro-RO"/>
        </w:rPr>
        <w:t>Mulţimi deschise şi mulţimi închise</w:t>
      </w:r>
      <w:r>
        <w:rPr>
          <w:rFonts w:ascii="Times New Roman" w:hAnsi="Times New Roman" w:cs="Times New Roman"/>
          <w:b/>
          <w:sz w:val="28"/>
          <w:szCs w:val="28"/>
          <w:lang w:val="ro-RO"/>
        </w:rPr>
        <w:t xml:space="preserve">                                                        2</w:t>
      </w:r>
      <w:r w:rsidR="008F61C5">
        <w:rPr>
          <w:rFonts w:ascii="Times New Roman" w:hAnsi="Times New Roman" w:cs="Times New Roman"/>
          <w:b/>
          <w:sz w:val="28"/>
          <w:szCs w:val="28"/>
          <w:lang w:val="ro-RO"/>
        </w:rPr>
        <w:t>3</w:t>
      </w:r>
    </w:p>
    <w:p w:rsidR="00863702" w:rsidRPr="007800AB" w:rsidRDefault="004F298E" w:rsidP="002C1B4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  <w:r w:rsidR="005352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35217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§ 6. Spaţii metrice separabile</w:t>
      </w:r>
      <w:r w:rsidR="005352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                           2</w:t>
      </w:r>
      <w:r w:rsidR="008F61C5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="00863702" w:rsidRPr="007800AB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                                                                                                               </w:t>
      </w:r>
    </w:p>
    <w:p w:rsidR="00863702" w:rsidRPr="004F298E" w:rsidRDefault="004F298E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="00863702"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§ 7.  Şiruri fundamentale                                                                               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34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§ 8. Spații metrice complete                                                                           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36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9.  Completatul unui spaţiu metric                            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                             41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10. Teorema Cantor despre un şir descre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scător  de mulţimi închise      45</w:t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11. Mulţimi rare. Teorema Baire                                                              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48</w:t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</w:p>
    <w:p w:rsid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12. Aplicaţii de contracţie. Principiul </w:t>
      </w:r>
      <w:r w:rsid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aplicatiilor de</w:t>
      </w:r>
    </w:p>
    <w:p w:rsidR="00863702" w:rsidRPr="004F298E" w:rsidRDefault="004F298E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        contractie</w:t>
      </w:r>
      <w:r w:rsidR="00863702"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                            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                                                          </w:t>
      </w:r>
      <w:r w:rsidR="00863702"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50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13. Aplicaţii generalizate de contracţie                                                   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53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14.  Aplicaţii ale piincipiului de contracţie                                             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54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15. Mulţimi compacte                                                                                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60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16.  Teorema Hausdorff şi unele consecinţe                                           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64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17.  Criteriul de compacitate în spaţiul C[a, b]                                       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68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lastRenderedPageBreak/>
        <w:t xml:space="preserve">  § 18. Acoperiri. Teorema Borel                                                                   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71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19. Funcţii continue  pe mulţimi compacte                                              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73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                                  II.  SPAȚII  LINIARE  NORMATE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20. Spaţii liniare normate. Definiţii. Exemple                                         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76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21. Subspaţii. Sume directe de subspaţii                                                  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84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22.  Serii în spaţii normate                                                                        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86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23. Spaţii Banach cu bază                                                                         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89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24.  Spaţii cît                                                                                               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92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25. Izomorfismul spaţiilor normate finit dimensionale                          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96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26. Compacitatea şi spaţiile finit dimensionale       </w:t>
      </w:r>
      <w:r w:rsidR="00880B67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                           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101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27.  Spaţiile Lp(T, Σ, </w:t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sym w:font="Symbol" w:char="F06D"/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) (1 </w:t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sym w:font="Symbol" w:char="F0A3"/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p &lt;</w:t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sym w:font="Symbol" w:char="F0A5"/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)                            </w:t>
      </w:r>
      <w:r w:rsidR="00880B67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                          </w:t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103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28. Spaţiul L</w:t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sym w:font="Symbol" w:char="F0A5"/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(T, Σ, </w:t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sym w:font="Symbol" w:char="F06D"/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)                                               </w:t>
      </w:r>
      <w:r w:rsidR="00880B67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                          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110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                                             III. SPATII HILBERT</w:t>
      </w:r>
      <m:oMath>
        <m:r>
          <m:rPr>
            <m:sty m:val="b"/>
          </m:rP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</m:oMath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29. Spaţii Hilbert. Exemple                                        </w:t>
      </w:r>
      <w:r w:rsidR="00880B67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                            </w:t>
      </w:r>
      <w:r w:rsidR="008F61C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112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30.  Proprietatea caracteristică a spaţiilor pre</w:t>
      </w:r>
      <w:r w:rsidR="00880B67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hilbertiene                     </w:t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="00880B67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117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31. 0rtogonalitate în spaţiile prehilbertiene                                             </w:t>
      </w:r>
      <w:r w:rsidR="00880B67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122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32.  Distanţa de la un punct la o mulţime convexă  </w:t>
      </w:r>
      <w:r w:rsidR="00880B67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                             125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33.  Proiecţia unul vector pe un subspaţiu                                               </w:t>
      </w:r>
      <w:r w:rsidR="00880B67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129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34.  Sisteme ortonormate complete                          </w:t>
      </w:r>
      <w:r w:rsidR="00D86C59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                            </w:t>
      </w:r>
      <w:r w:rsidR="00880B67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132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35. Serii Fourier în spaţii Hilbert                                                          </w:t>
      </w:r>
      <w:r w:rsidR="00880B67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</w:t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="00880B67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136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lastRenderedPageBreak/>
        <w:t xml:space="preserve">  § 36. Izomorfismul spaţiilor Hilbert separabile               </w:t>
      </w:r>
      <w:r w:rsidR="00D86C59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                    </w:t>
      </w:r>
      <w:r w:rsidR="00880B67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="00880B67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141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§ 37.  Baze ortonormate în unele spații concrete                                   </w:t>
      </w:r>
      <w:r w:rsidR="00880B67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</w:t>
      </w:r>
      <w:r w:rsidR="00880B67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144</w:t>
      </w:r>
    </w:p>
    <w:p w:rsidR="00863702" w:rsidRPr="004F298E" w:rsidRDefault="00863702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         Bibliografie                                                                                     </w:t>
      </w:r>
      <w:r w:rsidR="00D86C59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="00D86C59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="00880B67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148</w:t>
      </w:r>
    </w:p>
    <w:p w:rsidR="00863702" w:rsidRPr="007800AB" w:rsidRDefault="00D86C59" w:rsidP="00863702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</w:p>
    <w:p w:rsidR="001906C9" w:rsidRDefault="001906C9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Andalus" w:hAnsi="Andalus" w:cs="Andalus"/>
          <w:sz w:val="28"/>
          <w:szCs w:val="28"/>
          <w:lang w:val="en-US"/>
        </w:rPr>
      </w:pPr>
    </w:p>
    <w:p w:rsidR="00863702" w:rsidRDefault="00863702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Andalus" w:hAnsi="Andalus" w:cs="Andalus"/>
          <w:sz w:val="28"/>
          <w:szCs w:val="28"/>
          <w:lang w:val="en-US"/>
        </w:rPr>
      </w:pPr>
    </w:p>
    <w:p w:rsidR="00863702" w:rsidRDefault="00863702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Andalus" w:hAnsi="Andalus" w:cs="Andalus"/>
          <w:sz w:val="28"/>
          <w:szCs w:val="28"/>
          <w:lang w:val="en-US"/>
        </w:rPr>
      </w:pPr>
    </w:p>
    <w:p w:rsidR="00863702" w:rsidRDefault="00863702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Andalus" w:hAnsi="Andalus" w:cs="Andalus"/>
          <w:sz w:val="28"/>
          <w:szCs w:val="28"/>
          <w:lang w:val="en-US"/>
        </w:rPr>
      </w:pPr>
    </w:p>
    <w:p w:rsidR="004808A5" w:rsidRDefault="00022091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Andalus" w:hAnsi="Andalus" w:cs="Andalus"/>
          <w:sz w:val="28"/>
          <w:szCs w:val="28"/>
          <w:lang w:val="en-US"/>
        </w:rPr>
      </w:pPr>
      <w:r>
        <w:rPr>
          <w:rFonts w:ascii="Andalus" w:hAnsi="Andalus" w:cs="Andalus"/>
          <w:sz w:val="28"/>
          <w:szCs w:val="28"/>
          <w:lang w:val="en-US"/>
        </w:rPr>
        <w:t xml:space="preserve">     </w:t>
      </w:r>
    </w:p>
    <w:p w:rsidR="004808A5" w:rsidRDefault="004808A5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Andalus" w:hAnsi="Andalus" w:cs="Andalus"/>
          <w:sz w:val="28"/>
          <w:szCs w:val="28"/>
          <w:lang w:val="en-US"/>
        </w:rPr>
      </w:pPr>
    </w:p>
    <w:p w:rsidR="004808A5" w:rsidRDefault="004808A5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Andalus" w:hAnsi="Andalus" w:cs="Andalus"/>
          <w:sz w:val="28"/>
          <w:szCs w:val="28"/>
          <w:lang w:val="en-US"/>
        </w:rPr>
      </w:pPr>
    </w:p>
    <w:p w:rsidR="004808A5" w:rsidRDefault="004808A5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Andalus" w:hAnsi="Andalus" w:cs="Andalus"/>
          <w:sz w:val="28"/>
          <w:szCs w:val="28"/>
          <w:lang w:val="en-US"/>
        </w:rPr>
      </w:pPr>
    </w:p>
    <w:p w:rsidR="004808A5" w:rsidRDefault="004808A5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Andalus" w:hAnsi="Andalus" w:cs="Andalus"/>
          <w:sz w:val="28"/>
          <w:szCs w:val="28"/>
          <w:lang w:val="en-US"/>
        </w:rPr>
      </w:pPr>
    </w:p>
    <w:p w:rsidR="004808A5" w:rsidRDefault="004808A5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Andalus" w:hAnsi="Andalus" w:cs="Andalus"/>
          <w:sz w:val="28"/>
          <w:szCs w:val="28"/>
          <w:lang w:val="en-US"/>
        </w:rPr>
      </w:pPr>
    </w:p>
    <w:p w:rsidR="004808A5" w:rsidRDefault="004808A5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Andalus" w:hAnsi="Andalus" w:cs="Andalus"/>
          <w:sz w:val="28"/>
          <w:szCs w:val="28"/>
          <w:lang w:val="en-US"/>
        </w:rPr>
      </w:pPr>
    </w:p>
    <w:p w:rsidR="004808A5" w:rsidRDefault="004808A5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Andalus" w:hAnsi="Andalus" w:cs="Andalus"/>
          <w:sz w:val="28"/>
          <w:szCs w:val="28"/>
          <w:lang w:val="en-US"/>
        </w:rPr>
      </w:pPr>
    </w:p>
    <w:p w:rsidR="004808A5" w:rsidRDefault="004808A5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Andalus" w:hAnsi="Andalus" w:cs="Andalus"/>
          <w:sz w:val="28"/>
          <w:szCs w:val="28"/>
          <w:lang w:val="en-US"/>
        </w:rPr>
      </w:pPr>
    </w:p>
    <w:p w:rsidR="004808A5" w:rsidRDefault="004808A5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Andalus" w:hAnsi="Andalus" w:cs="Andalus"/>
          <w:sz w:val="28"/>
          <w:szCs w:val="28"/>
          <w:lang w:val="en-US"/>
        </w:rPr>
      </w:pPr>
    </w:p>
    <w:p w:rsidR="00D81241" w:rsidRDefault="00022091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Andalus" w:hAnsi="Andalus" w:cs="Andalus"/>
          <w:sz w:val="28"/>
          <w:szCs w:val="28"/>
          <w:lang w:val="en-US"/>
        </w:rPr>
        <w:lastRenderedPageBreak/>
        <w:t xml:space="preserve"> </w:t>
      </w:r>
      <w:r w:rsidR="001906C9">
        <w:rPr>
          <w:rFonts w:ascii="Andalus" w:hAnsi="Andalus" w:cs="Andalus"/>
          <w:sz w:val="28"/>
          <w:szCs w:val="28"/>
          <w:lang w:val="en-US"/>
        </w:rPr>
        <w:t>Prezenta lucrare  este adresat</w:t>
      </w:r>
      <w:r w:rsidR="00534077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1906C9">
        <w:rPr>
          <w:rFonts w:ascii="Andalus" w:hAnsi="Andalus" w:cs="Andalus"/>
          <w:sz w:val="28"/>
          <w:szCs w:val="28"/>
          <w:lang w:val="en-US"/>
        </w:rPr>
        <w:t xml:space="preserve"> studen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1906C9">
        <w:rPr>
          <w:rFonts w:ascii="Andalus" w:hAnsi="Andalus" w:cs="Andalus"/>
          <w:sz w:val="28"/>
          <w:szCs w:val="28"/>
          <w:lang w:val="en-US"/>
        </w:rPr>
        <w:t>ilor</w:t>
      </w:r>
      <w:r w:rsidR="0039420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C0D32">
        <w:rPr>
          <w:rFonts w:ascii="Times New Roman" w:hAnsi="Times New Roman" w:cs="Times New Roman"/>
          <w:bCs/>
          <w:sz w:val="28"/>
          <w:szCs w:val="28"/>
          <w:lang w:val="en-US"/>
        </w:rPr>
        <w:t>care studiaz</w:t>
      </w:r>
      <w:r w:rsidR="00534077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8C0D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analiza func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8C0D32">
        <w:rPr>
          <w:rFonts w:ascii="Times New Roman" w:hAnsi="Times New Roman" w:cs="Times New Roman"/>
          <w:bCs/>
          <w:sz w:val="28"/>
          <w:szCs w:val="28"/>
          <w:lang w:val="en-US"/>
        </w:rPr>
        <w:t>ional</w:t>
      </w:r>
      <w:r w:rsidR="00534077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53407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C0D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la facult</w:t>
      </w:r>
      <w:r w:rsidR="00534077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8C0D3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ile </w:t>
      </w:r>
      <w:r w:rsidR="00534077">
        <w:rPr>
          <w:rFonts w:ascii="Times New Roman" w:hAnsi="Times New Roman" w:cs="Times New Roman"/>
          <w:bCs/>
          <w:sz w:val="28"/>
          <w:szCs w:val="28"/>
          <w:lang w:val="en-US"/>
        </w:rPr>
        <w:t>de matematic</w:t>
      </w:r>
      <w:r w:rsidR="00535F8E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534077">
        <w:rPr>
          <w:rFonts w:ascii="Times New Roman" w:hAnsi="Times New Roman" w:cs="Times New Roman"/>
          <w:bCs/>
          <w:sz w:val="28"/>
          <w:szCs w:val="28"/>
          <w:lang w:val="en-US"/>
        </w:rPr>
        <w:t>. Con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534077">
        <w:rPr>
          <w:rFonts w:ascii="Times New Roman" w:hAnsi="Times New Roman" w:cs="Times New Roman"/>
          <w:bCs/>
          <w:sz w:val="28"/>
          <w:szCs w:val="28"/>
          <w:lang w:val="en-US"/>
        </w:rPr>
        <w:t>inutul lucr</w:t>
      </w:r>
      <w:r w:rsidR="00535F8E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534077">
        <w:rPr>
          <w:rFonts w:ascii="Times New Roman" w:hAnsi="Times New Roman" w:cs="Times New Roman"/>
          <w:bCs/>
          <w:sz w:val="28"/>
          <w:szCs w:val="28"/>
          <w:lang w:val="en-US"/>
        </w:rPr>
        <w:t>rii corespunde acelui compartiment al programei de analiz</w:t>
      </w:r>
      <w:r w:rsidR="00535F8E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5340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functiona</w:t>
      </w:r>
      <w:r w:rsidR="00535F8E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 w:rsidR="00535F8E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5340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ce prevede studierea spa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534077">
        <w:rPr>
          <w:rFonts w:ascii="Times New Roman" w:hAnsi="Times New Roman" w:cs="Times New Roman"/>
          <w:bCs/>
          <w:sz w:val="28"/>
          <w:szCs w:val="28"/>
          <w:lang w:val="en-US"/>
        </w:rPr>
        <w:t>tiilor metrice, spa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5340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iilor normate 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ş</w:t>
      </w:r>
      <w:r w:rsidR="00534077">
        <w:rPr>
          <w:rFonts w:ascii="Times New Roman" w:hAnsi="Times New Roman" w:cs="Times New Roman"/>
          <w:bCs/>
          <w:sz w:val="28"/>
          <w:szCs w:val="28"/>
          <w:lang w:val="en-US"/>
        </w:rPr>
        <w:t>i spa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53407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iilor Hilbert 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ş</w:t>
      </w:r>
      <w:r w:rsidR="00534077">
        <w:rPr>
          <w:rFonts w:ascii="Times New Roman" w:hAnsi="Times New Roman" w:cs="Times New Roman"/>
          <w:bCs/>
          <w:sz w:val="28"/>
          <w:szCs w:val="28"/>
          <w:lang w:val="en-US"/>
        </w:rPr>
        <w:t>i reprezint</w:t>
      </w:r>
      <w:r w:rsidR="00535F8E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534077">
        <w:rPr>
          <w:rFonts w:ascii="Times New Roman" w:hAnsi="Times New Roman" w:cs="Times New Roman"/>
          <w:bCs/>
          <w:sz w:val="28"/>
          <w:szCs w:val="28"/>
          <w:lang w:val="en-US"/>
        </w:rPr>
        <w:t>, d</w:t>
      </w:r>
      <w:r w:rsidR="00273312">
        <w:rPr>
          <w:rFonts w:ascii="Times New Roman" w:hAnsi="Times New Roman" w:cs="Times New Roman"/>
          <w:bCs/>
          <w:sz w:val="28"/>
          <w:szCs w:val="28"/>
          <w:lang w:val="en-US"/>
        </w:rPr>
        <w:t>e fapt, cursul de prelegeri sus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5E5A23">
        <w:rPr>
          <w:rFonts w:ascii="Times New Roman" w:hAnsi="Times New Roman" w:cs="Times New Roman"/>
          <w:bCs/>
          <w:sz w:val="28"/>
          <w:szCs w:val="28"/>
          <w:lang w:val="en-US"/>
        </w:rPr>
        <w:t>nut de autor in decursul mai multor ani  la facultatea de matematic</w:t>
      </w:r>
      <w:r w:rsidR="00535F8E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5E5A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si  cibernetic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5E5A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 Universita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5E5A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ii de </w:t>
      </w:r>
      <w:r w:rsidR="00273312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5E5A23">
        <w:rPr>
          <w:rFonts w:ascii="Times New Roman" w:hAnsi="Times New Roman" w:cs="Times New Roman"/>
          <w:bCs/>
          <w:sz w:val="28"/>
          <w:szCs w:val="28"/>
          <w:lang w:val="en-US"/>
        </w:rPr>
        <w:t>tat din Moldova.</w:t>
      </w:r>
    </w:p>
    <w:p w:rsidR="005E5A23" w:rsidRDefault="00022091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r w:rsidR="005E5A23">
        <w:rPr>
          <w:rFonts w:ascii="Times New Roman" w:hAnsi="Times New Roman" w:cs="Times New Roman"/>
          <w:bCs/>
          <w:sz w:val="28"/>
          <w:szCs w:val="28"/>
          <w:lang w:val="en-US"/>
        </w:rPr>
        <w:t>In lucrare se examineaz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5E5A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un 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ş</w:t>
      </w:r>
      <w:r w:rsidR="005E5A23">
        <w:rPr>
          <w:rFonts w:ascii="Times New Roman" w:hAnsi="Times New Roman" w:cs="Times New Roman"/>
          <w:bCs/>
          <w:sz w:val="28"/>
          <w:szCs w:val="28"/>
          <w:lang w:val="en-US"/>
        </w:rPr>
        <w:t>ir de exemple in vederea ilustrarii aplica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5E5A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iilor  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ş</w:t>
      </w:r>
      <w:r w:rsidR="005E5A23">
        <w:rPr>
          <w:rFonts w:ascii="Times New Roman" w:hAnsi="Times New Roman" w:cs="Times New Roman"/>
          <w:bCs/>
          <w:sz w:val="28"/>
          <w:szCs w:val="28"/>
          <w:lang w:val="en-US"/>
        </w:rPr>
        <w:t>i aprofund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5E5A23">
        <w:rPr>
          <w:rFonts w:ascii="Times New Roman" w:hAnsi="Times New Roman" w:cs="Times New Roman"/>
          <w:bCs/>
          <w:sz w:val="28"/>
          <w:szCs w:val="28"/>
          <w:lang w:val="en-US"/>
        </w:rPr>
        <w:t>rii materiei teoretice. Un numar suficient de astfel de exemple cititorul poate g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5E5A23">
        <w:rPr>
          <w:rFonts w:ascii="Times New Roman" w:hAnsi="Times New Roman" w:cs="Times New Roman"/>
          <w:bCs/>
          <w:sz w:val="28"/>
          <w:szCs w:val="28"/>
          <w:lang w:val="en-US"/>
        </w:rPr>
        <w:t>si in</w:t>
      </w:r>
      <w:r w:rsidR="00B86A8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5E5A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86A8D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r w:rsidR="00B86A8D">
        <w:rPr>
          <w:rFonts w:ascii="Times New Roman" w:hAnsi="Times New Roman" w:cs="Times New Roman"/>
          <w:bCs/>
          <w:i/>
          <w:sz w:val="28"/>
          <w:szCs w:val="28"/>
          <w:lang w:val="en-US"/>
        </w:rPr>
        <w:t>8</w:t>
      </w:r>
      <w:r w:rsidR="00B86A8D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</w:p>
    <w:p w:rsidR="005E5A23" w:rsidRDefault="00022091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</w:t>
      </w:r>
      <w:r w:rsidR="005E5A23">
        <w:rPr>
          <w:rFonts w:ascii="Times New Roman" w:hAnsi="Times New Roman" w:cs="Times New Roman"/>
          <w:bCs/>
          <w:sz w:val="28"/>
          <w:szCs w:val="28"/>
          <w:lang w:val="en-US"/>
        </w:rPr>
        <w:t>De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ş</w:t>
      </w:r>
      <w:r w:rsidR="005E5A23">
        <w:rPr>
          <w:rFonts w:ascii="Times New Roman" w:hAnsi="Times New Roman" w:cs="Times New Roman"/>
          <w:bCs/>
          <w:sz w:val="28"/>
          <w:szCs w:val="28"/>
          <w:lang w:val="en-US"/>
        </w:rPr>
        <w:t>i lucrarea este adresata nemijlocit  studen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5E5A23">
        <w:rPr>
          <w:rFonts w:ascii="Times New Roman" w:hAnsi="Times New Roman" w:cs="Times New Roman"/>
          <w:bCs/>
          <w:sz w:val="28"/>
          <w:szCs w:val="28"/>
          <w:lang w:val="en-US"/>
        </w:rPr>
        <w:t>ilor ce studiaz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5E5A2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535F8E">
        <w:rPr>
          <w:rFonts w:ascii="Times New Roman" w:hAnsi="Times New Roman" w:cs="Times New Roman"/>
          <w:bCs/>
          <w:sz w:val="28"/>
          <w:szCs w:val="28"/>
          <w:lang w:val="en-US"/>
        </w:rPr>
        <w:t>analiza functional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535F8E">
        <w:rPr>
          <w:rFonts w:ascii="Times New Roman" w:hAnsi="Times New Roman" w:cs="Times New Roman"/>
          <w:bCs/>
          <w:sz w:val="28"/>
          <w:szCs w:val="28"/>
          <w:lang w:val="en-US"/>
        </w:rPr>
        <w:t>, ea poate fi folosit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535F8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si in cadrul studierii cursurilor de analiz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535F8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matematic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535F8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ş</w:t>
      </w:r>
      <w:r w:rsidR="00535F8E">
        <w:rPr>
          <w:rFonts w:ascii="Times New Roman" w:hAnsi="Times New Roman" w:cs="Times New Roman"/>
          <w:bCs/>
          <w:sz w:val="28"/>
          <w:szCs w:val="28"/>
          <w:lang w:val="en-US"/>
        </w:rPr>
        <w:t>i de topologie.</w:t>
      </w:r>
    </w:p>
    <w:p w:rsidR="00535F8E" w:rsidRDefault="00535F8E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Autoru</w:t>
      </w:r>
      <w:r w:rsidR="004F298E">
        <w:rPr>
          <w:rFonts w:ascii="Times New Roman" w:hAnsi="Times New Roman" w:cs="Times New Roman"/>
          <w:b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aduce  sincere mul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ţă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miri docentilor M.A.Barcari si A.A.Semen</w:t>
      </w:r>
      <w:r w:rsidR="00B37C86"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ul care  au luat cunostin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ţă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de lucrare, contribuind la imbun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273312" w:rsidRPr="003A3C53">
        <w:rPr>
          <w:rFonts w:ascii="Times New Roman" w:hAnsi="Times New Roman" w:cs="Times New Roman"/>
          <w:sz w:val="28"/>
          <w:szCs w:val="28"/>
          <w:lang w:val="fr-FR"/>
        </w:rPr>
        <w:t>ăţ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irea acesteia.</w:t>
      </w:r>
    </w:p>
    <w:p w:rsidR="00535F8E" w:rsidRDefault="00535F8E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35F8E" w:rsidRDefault="00535F8E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35F8E" w:rsidRDefault="00535F8E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35F8E" w:rsidRDefault="00535F8E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535F8E" w:rsidRDefault="00535F8E" w:rsidP="001906C9">
      <w:pPr>
        <w:tabs>
          <w:tab w:val="left" w:pos="754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25199B" w:rsidRDefault="005D151B" w:rsidP="0086370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</w:t>
      </w:r>
      <w:r w:rsidR="0025199B">
        <w:rPr>
          <w:rFonts w:ascii="Times New Roman" w:hAnsi="Times New Roman" w:cs="Times New Roman"/>
          <w:b/>
          <w:bCs/>
          <w:sz w:val="28"/>
          <w:szCs w:val="28"/>
          <w:lang w:val="en-US"/>
        </w:rPr>
        <w:t>\</w:t>
      </w:r>
    </w:p>
    <w:p w:rsidR="0025199B" w:rsidRDefault="0025199B" w:rsidP="0086370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22091" w:rsidRDefault="005D151B" w:rsidP="005D151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</w:t>
      </w:r>
    </w:p>
    <w:p w:rsidR="00022091" w:rsidRDefault="00022091" w:rsidP="00022091">
      <w:pPr>
        <w:pStyle w:val="a3"/>
        <w:autoSpaceDE w:val="0"/>
        <w:autoSpaceDN w:val="0"/>
        <w:adjustRightInd w:val="0"/>
        <w:spacing w:line="360" w:lineRule="auto"/>
        <w:ind w:left="4264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808A5" w:rsidRDefault="00022091" w:rsidP="005D151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</w:t>
      </w:r>
    </w:p>
    <w:p w:rsidR="004808A5" w:rsidRDefault="004808A5" w:rsidP="005D151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22091" w:rsidRDefault="004808A5" w:rsidP="005D151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                                      </w:t>
      </w:r>
      <w:r w:rsidR="0002209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="00022091" w:rsidRPr="00022091">
        <w:rPr>
          <w:rFonts w:ascii="Times New Roman" w:hAnsi="Times New Roman" w:cs="Times New Roman"/>
          <w:b/>
          <w:bCs/>
          <w:sz w:val="28"/>
          <w:szCs w:val="28"/>
          <w:lang w:val="en-US"/>
        </w:rPr>
        <w:t>I.SPAŢII METRICE</w:t>
      </w:r>
    </w:p>
    <w:p w:rsidR="00A71A83" w:rsidRPr="003A3C53" w:rsidRDefault="00022091" w:rsidP="0002209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</w:t>
      </w:r>
      <w:r w:rsidR="005D15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§</w:t>
      </w:r>
      <w:r w:rsidR="00A71A83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F40E2D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Spaţii metrice. Exemple.</w:t>
      </w:r>
    </w:p>
    <w:p w:rsidR="00A92DF1" w:rsidRPr="003A3C53" w:rsidRDefault="00F40E2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ab/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 analiza matematică se studi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ază c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teva definiţii a noţiunii de limită: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l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imit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unui şir de numere reale, limita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unui şir de vectori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-dimensionali, limita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unui şir uniform convergent de funcţii</w:t>
      </w:r>
      <w:r w:rsidR="003D6438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etc. Dacă analizăm atent aceste definiţii,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observăm, că toate au c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eva comun, şi anume: şirul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(de numere,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vectori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-dimensionali, funcţii) converge către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dacă „distanţa" dintre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tinde către zero.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În dependenţă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de natura elementelor şi de faptul cum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înţelegem „distanţ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a"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dintre elemente obţinem definiţi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a noţiunii de limită sub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diferite forme. Această situaţie ne sugerează ideea de a introduce pentru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elementele unor mulţimi o definiţie generală a distanţei care ar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generaliz</w:t>
      </w:r>
      <w:r w:rsidR="003D6438">
        <w:rPr>
          <w:rFonts w:ascii="Times New Roman" w:hAnsi="Times New Roman" w:cs="Times New Roman"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cazurile particulare menţionate mai sus şi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ncă multe altele.</w:t>
      </w:r>
    </w:p>
    <w:p w:rsidR="00A92DF1" w:rsidRPr="003A3C53" w:rsidRDefault="00F40E2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Pentru orice două mulţimi nevide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vom nota prin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163F05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287D2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="00163F0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produsul</w:t>
      </w:r>
      <w:r w:rsidR="00287D2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cartezian al acestor mulţimi, adică mulţimea</w:t>
      </w:r>
      <w:r w:rsidR="00287D2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A92DF1" w:rsidRPr="003A3C53" w:rsidRDefault="00163F05" w:rsidP="00287D2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X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{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: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}</w:t>
      </w:r>
    </w:p>
    <w:p w:rsidR="00A92DF1" w:rsidRPr="003A3C53" w:rsidRDefault="00163F0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Definiţia 1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Se numeşte distanţă (sau metrică)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ntr-o mulţime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orice funcţie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nenegativă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ρ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: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R ce posedă </w:t>
      </w:r>
      <w:r w:rsidR="003D6438">
        <w:rPr>
          <w:rFonts w:ascii="Times New Roman" w:hAnsi="Times New Roman" w:cs="Times New Roman"/>
          <w:sz w:val="28"/>
          <w:szCs w:val="28"/>
          <w:lang w:val="fr-FR"/>
        </w:rPr>
        <w:t xml:space="preserve"> urm</w:t>
      </w:r>
      <w:r w:rsidR="003D6438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3D6438">
        <w:rPr>
          <w:rFonts w:ascii="Times New Roman" w:hAnsi="Times New Roman" w:cs="Times New Roman"/>
          <w:sz w:val="28"/>
          <w:szCs w:val="28"/>
          <w:lang w:val="fr-FR"/>
        </w:rPr>
        <w:t xml:space="preserve">toarele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proprietăţi (axiomele distanţei):</w:t>
      </w:r>
    </w:p>
    <w:p w:rsidR="00A92DF1" w:rsidRPr="003A3C53" w:rsidRDefault="006B04C3" w:rsidP="008C05D3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163F0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163F05" w:rsidRPr="003A3C53">
        <w:rPr>
          <w:rFonts w:ascii="Times New Roman" w:hAnsi="Times New Roman" w:cs="Times New Roman"/>
          <w:sz w:val="28"/>
          <w:szCs w:val="28"/>
          <w:lang w:val="fr-FR"/>
        </w:rPr>
        <w:t>) = 0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dacă şi numai dacă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:rsidR="00A92DF1" w:rsidRPr="003A3C53" w:rsidRDefault="006B04C3" w:rsidP="008C05D3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63F05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163F05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163F0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163F05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163F05" w:rsidRPr="003A3C53">
        <w:rPr>
          <w:rFonts w:ascii="Times New Roman" w:hAnsi="Times New Roman" w:cs="Times New Roman"/>
          <w:sz w:val="28"/>
          <w:szCs w:val="28"/>
          <w:lang w:val="fr-FR"/>
        </w:rPr>
        <w:t>)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ρ</m:t>
        </m:r>
      </m:oMath>
      <w:r w:rsidR="00163F0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523A7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F523A7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F523A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F523A7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F523A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oricare ar fi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x,</w:t>
      </w:r>
      <w:r w:rsidR="00163F05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163F0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63F0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163F0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:rsidR="00A92DF1" w:rsidRPr="003A3C53" w:rsidRDefault="006B04C3" w:rsidP="008C05D3">
      <w:pPr>
        <w:pStyle w:val="a3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63F05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163F05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163F0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163F05" w:rsidRPr="003A3C53">
        <w:rPr>
          <w:rFonts w:ascii="Times New Roman" w:hAnsi="Times New Roman" w:cs="Times New Roman"/>
          <w:i/>
          <w:sz w:val="28"/>
          <w:szCs w:val="28"/>
          <w:lang w:val="fr-FR"/>
        </w:rPr>
        <w:t>z</w:t>
      </w:r>
      <w:r w:rsidR="00163F05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F523A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23A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ρ</m:t>
        </m:r>
      </m:oMath>
      <w:r w:rsidR="00F523A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63F05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163F05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163F0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163F05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163F05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+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ρ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63F05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F523A7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163F05" w:rsidRPr="003A3C53">
        <w:rPr>
          <w:rFonts w:ascii="Times New Roman" w:hAnsi="Times New Roman" w:cs="Times New Roman"/>
          <w:sz w:val="28"/>
          <w:szCs w:val="28"/>
          <w:lang w:val="fr-FR"/>
        </w:rPr>
        <w:t>, z)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pentru orice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x,</w:t>
      </w:r>
      <w:r w:rsidR="00163F05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y,</w:t>
      </w:r>
      <w:r w:rsidR="00163F05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z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63F05" w:rsidRPr="003A3C5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(inegalitatea</w:t>
      </w:r>
      <w:r w:rsidR="00163F0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triunghiului).</w:t>
      </w:r>
    </w:p>
    <w:p w:rsidR="00A92DF1" w:rsidRPr="003A3C53" w:rsidRDefault="00163F0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ab/>
      </w:r>
      <w:r w:rsidRPr="003A3C53">
        <w:rPr>
          <w:rFonts w:ascii="Times New Roman" w:hAnsi="Times New Roman" w:cs="Times New Roman"/>
          <w:i/>
          <w:iCs/>
          <w:sz w:val="28"/>
          <w:szCs w:val="28"/>
          <w:u w:val="single"/>
          <w:lang w:val="fr-FR"/>
        </w:rPr>
        <w:t>Observaţi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u w:val="single"/>
          <w:lang w:val="fr-FR"/>
        </w:rPr>
        <w:t>e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Din axiomele 1-3 rezultă, că funcţia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ρ</m:t>
        </m:r>
      </m:oMath>
      <w:r w:rsidR="006B04C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nenegativă.</w:t>
      </w:r>
    </w:p>
    <w:p w:rsidR="00A92DF1" w:rsidRPr="003A3C53" w:rsidRDefault="00163F0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ntr-adevăr, 0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ρ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ρ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 +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ρ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2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ρ</m:t>
        </m:r>
      </m:oMath>
      <w:r w:rsidR="006B04C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).</w:t>
      </w:r>
    </w:p>
    <w:p w:rsidR="003D6438" w:rsidRPr="003D6438" w:rsidRDefault="00163F0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Prin urmare</w:t>
      </w:r>
      <w:r w:rsidR="003D6438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 definiţia distanţ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ei</w:t>
      </w:r>
      <w:r w:rsidR="003D643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condiţia</w:t>
      </w:r>
      <w:r w:rsidR="003D6438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conform căreia se cere că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funcţia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        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:rsidR="00A92DF1" w:rsidRPr="003A3C53" w:rsidRDefault="00163F0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: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ă fie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nenegativă</w:t>
      </w:r>
      <w:r w:rsidR="003D6438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poate f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i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omisă.</w:t>
      </w:r>
    </w:p>
    <w:p w:rsidR="00A92DF1" w:rsidRPr="003A3C53" w:rsidRDefault="00163F0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Definiţia </w:t>
      </w:r>
      <w:r w:rsidR="00A92DF1" w:rsidRPr="003A3C53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2</w:t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.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numeşte</w:t>
      </w:r>
      <w:r w:rsidR="001C423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spaţiu metric orice mulţime ne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vidă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 care este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definită o distanţ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ă.</w:t>
      </w:r>
    </w:p>
    <w:p w:rsidR="00A92DF1" w:rsidRPr="003A3C53" w:rsidRDefault="0067571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lastRenderedPageBreak/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Sp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aţiul metric se notează prin 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ρ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sau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fr-FR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ρ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Dacă e</w:t>
      </w:r>
      <w:r w:rsidR="003D6438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clar, despre ce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metric</w:t>
      </w:r>
      <w:r w:rsidR="001C4230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vorba, vom scrie simplu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Elementele unui spaţiu metric se mai numesc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şi puncte.</w:t>
      </w:r>
    </w:p>
    <w:p w:rsidR="00A92DF1" w:rsidRPr="003A3C53" w:rsidRDefault="0067571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vertAlign w:val="subscript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Fie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ρ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un spaţiu metric oarecare. Dacă </w:t>
      </w:r>
      <w:r w:rsidR="00D86C59" w:rsidRPr="003A3C53">
        <w:rPr>
          <w:rFonts w:ascii="Times New Roman" w:hAnsi="Times New Roman" w:cs="Times New Roman"/>
          <w:bCs/>
          <w:sz w:val="28"/>
          <w:szCs w:val="28"/>
          <w:lang w:val="fr-FR"/>
        </w:rPr>
        <w:t>Y</w:t>
      </w:r>
      <w:r w:rsidR="00D86C5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este o submulţime nevidă 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mulţimii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 atunci, consider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nd pe </w:t>
      </w:r>
      <w:r w:rsidR="00D86C59" w:rsidRPr="003A3C53">
        <w:rPr>
          <w:rFonts w:ascii="Times New Roman" w:hAnsi="Times New Roman" w:cs="Times New Roman"/>
          <w:bCs/>
          <w:sz w:val="28"/>
          <w:szCs w:val="28"/>
          <w:lang w:val="fr-FR"/>
        </w:rPr>
        <w:t>Y</w:t>
      </w:r>
      <w:r w:rsidR="00D86C5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aceeaşi distanţa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ntre elementele ei ca şi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 obţinem un spaţiu metric nou (</w:t>
      </w:r>
      <w:r w:rsidR="00D86C59" w:rsidRPr="003A3C53">
        <w:rPr>
          <w:rFonts w:ascii="Times New Roman" w:hAnsi="Times New Roman" w:cs="Times New Roman"/>
          <w:bCs/>
          <w:sz w:val="28"/>
          <w:szCs w:val="28"/>
          <w:lang w:val="fr-FR"/>
        </w:rPr>
        <w:t>Y</w:t>
      </w:r>
      <w:r w:rsidR="00D86C59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 care se numeşte subspaţiu al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spaţiului metric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).</w:t>
      </w:r>
    </w:p>
    <w:p w:rsidR="00A92DF1" w:rsidRPr="003A3C53" w:rsidRDefault="0067571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Menţionăm 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teva proprietăţi ale distanţei.</w:t>
      </w:r>
    </w:p>
    <w:p w:rsidR="0067571F" w:rsidRPr="003A3C53" w:rsidRDefault="00A92DF1" w:rsidP="008C05D3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Pentru orice </w:t>
      </w:r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⊂X</m:t>
        </m:r>
      </m:oMath>
      <w:r w:rsidR="00F652EC" w:rsidRPr="00465933">
        <w:rPr>
          <w:rFonts w:ascii="Times New Roman" w:hAnsi="Times New Roman" w:cs="Times New Roman"/>
          <w:sz w:val="28"/>
          <w:szCs w:val="28"/>
          <w:lang w:val="en-US"/>
        </w:rPr>
        <w:t xml:space="preserve">  (n </w:t>
      </w:r>
      <w:r w:rsidR="00F652EC" w:rsidRPr="0046593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F652EC" w:rsidRPr="0046593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F652EC" w:rsidRPr="0046593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652EC" w:rsidRPr="003A3C53">
        <w:rPr>
          <w:rFonts w:ascii="Times New Roman" w:hAnsi="Times New Roman" w:cs="Times New Roman"/>
          <w:color w:val="AC0000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are loc inegalitatea </w:t>
      </w:r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A309F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7571F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46593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7571F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7571F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593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</w:t>
      </w:r>
      <w:r w:rsidR="0046593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46593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593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A309F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7571F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7571F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1</w:t>
      </w:r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7571F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7571F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t>) +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ρ</m:t>
        </m:r>
      </m:oMath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7571F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7571F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2</w:t>
      </w:r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7571F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7571F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3</w:t>
      </w:r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+ … </w:t>
      </w:r>
      <w:r w:rsidR="0046593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816E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7571F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7571F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n-1</w:t>
      </w:r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7571F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7571F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numită</w:t>
      </w:r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inegalitatea poligonului (prin analogie cu axioma triunghiului). Această</w:t>
      </w:r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proprietate se</w:t>
      </w:r>
      <w:r w:rsidR="00465933">
        <w:rPr>
          <w:rFonts w:ascii="Times New Roman" w:hAnsi="Times New Roman" w:cs="Times New Roman"/>
          <w:sz w:val="28"/>
          <w:szCs w:val="28"/>
          <w:lang w:val="en-US"/>
        </w:rPr>
        <w:t xml:space="preserve"> ob</w:t>
      </w:r>
      <w:r w:rsidR="00465933" w:rsidRPr="003A3C53">
        <w:rPr>
          <w:rFonts w:ascii="Times New Roman" w:hAnsi="Times New Roman" w:cs="Times New Roman"/>
          <w:sz w:val="28"/>
          <w:szCs w:val="28"/>
          <w:lang w:val="fr-FR"/>
        </w:rPr>
        <w:t>ţi</w:t>
      </w:r>
      <w:r w:rsidR="00465933">
        <w:rPr>
          <w:rFonts w:ascii="Times New Roman" w:hAnsi="Times New Roman" w:cs="Times New Roman"/>
          <w:sz w:val="28"/>
          <w:szCs w:val="28"/>
          <w:lang w:val="en-US"/>
        </w:rPr>
        <w:t>ne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1D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direct din 3), utiliz</w:t>
      </w:r>
      <w:r w:rsidR="0067571F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nd metoda inducţiei matematice.</w:t>
      </w:r>
    </w:p>
    <w:p w:rsidR="00E27C00" w:rsidRPr="003A3C53" w:rsidRDefault="0067571F" w:rsidP="008C05D3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Pentru orice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adevărată inegalitatea</w:t>
      </w:r>
    </w:p>
    <w:p w:rsidR="00E27C00" w:rsidRPr="003A3C53" w:rsidRDefault="00A92DF1" w:rsidP="00E27C00">
      <w:pPr>
        <w:pStyle w:val="a3"/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|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A309F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67571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-ρ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',</w:t>
      </w:r>
      <w:r w:rsidR="0067571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')|</w:t>
      </w:r>
      <w:r w:rsidR="0067571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ρ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67571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="0079687F" w:rsidRPr="003A3C53">
        <w:rPr>
          <w:rFonts w:ascii="Times New Roman" w:hAnsi="Times New Roman" w:cs="Times New Roman"/>
          <w:sz w:val="28"/>
          <w:szCs w:val="28"/>
          <w:lang w:val="fr-FR"/>
        </w:rPr>
        <w:t>+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67571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67571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575D8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                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(1)</w:t>
      </w:r>
    </w:p>
    <w:p w:rsidR="00A92DF1" w:rsidRPr="003A3C53" w:rsidRDefault="00A92DF1" w:rsidP="009B1DA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numită</w:t>
      </w:r>
      <w:r w:rsidR="0067571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B1DA2" w:rsidRPr="003A3C53">
        <w:rPr>
          <w:rFonts w:ascii="Times New Roman" w:hAnsi="Times New Roman" w:cs="Times New Roman"/>
          <w:sz w:val="28"/>
          <w:szCs w:val="28"/>
          <w:lang w:val="fr-FR"/>
        </w:rPr>
        <w:t>i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negalitatea patrulaterului. Conform proprietăţii 1) avem</w:t>
      </w:r>
      <w:r w:rsidR="0067571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A92DF1" w:rsidRPr="003A3C53" w:rsidRDefault="00425D66" w:rsidP="00425D66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8575D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 +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A309F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E27C00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')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+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8575D8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8575D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575D8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), sau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ρ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 +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(2)</w:t>
      </w:r>
    </w:p>
    <w:p w:rsidR="00425D66" w:rsidRDefault="00E27C00" w:rsidP="00425D6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 mod analog obţinem</w:t>
      </w:r>
    </w:p>
    <w:p w:rsidR="00535F8E" w:rsidRDefault="00A309F2" w:rsidP="00425D66">
      <w:p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E27C00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E27C00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-ρ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E27C00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E27C00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>) +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E27C00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E27C00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>)  sau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</m:oMath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512A8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-ρ</m:t>
        </m:r>
      </m:oMath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E27C00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E27C00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') +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E27C00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E27C00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E27C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         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A92DF1" w:rsidRPr="003A3C53" w:rsidRDefault="00A92DF1" w:rsidP="00E27C00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(3)</w:t>
      </w:r>
    </w:p>
    <w:p w:rsidR="00172AD2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Din (2) şi (3) rezultă (1).</w:t>
      </w:r>
      <w:r w:rsidR="00E27C00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</w:p>
    <w:p w:rsidR="00172AD2" w:rsidRPr="003A3C53" w:rsidRDefault="00172AD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US"/>
        </w:rPr>
        <w:t>Exemple</w:t>
      </w:r>
      <w:r w:rsidR="00A92DF1" w:rsidRPr="003A3C53">
        <w:rPr>
          <w:rFonts w:ascii="Times New Roman" w:hAnsi="Times New Roman" w:cs="Times New Roman"/>
          <w:b/>
          <w:i/>
          <w:iCs/>
          <w:sz w:val="28"/>
          <w:szCs w:val="28"/>
          <w:lang w:val="en-US"/>
        </w:rPr>
        <w:t xml:space="preserve">. </w:t>
      </w:r>
    </w:p>
    <w:p w:rsidR="00172AD2" w:rsidRPr="003A3C53" w:rsidRDefault="00172AD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1. Fie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mulţimea numerelor complexe, sau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mulţimea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numerelor reale, sau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mulţimea numerelor raţionale. Funcţia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A309F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 |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27C0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B8235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8235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235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B8235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82353" w:rsidRPr="003A3C53">
        <w:rPr>
          <w:rFonts w:ascii="Times New Roman" w:hAnsi="Times New Roman" w:cs="Times New Roman"/>
          <w:sz w:val="28"/>
          <w:szCs w:val="28"/>
          <w:lang w:val="en-US"/>
        </w:rPr>
        <w:t>) defineşte o distanţă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82353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Axiomele 1 -3 ale metricii se verifică</w:t>
      </w:r>
      <w:r w:rsidR="00B8235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nemijlocit şi deci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8235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 este un spaţiu metric. Spaţiu</w:t>
      </w:r>
      <w:r w:rsidR="007512A8"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un subspaţiu</w:t>
      </w:r>
      <w:r w:rsidR="008575D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al spaţiului 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iar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un subspaţiu al spaţiului 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al spaţiului</w:t>
      </w:r>
      <w:r w:rsidR="00B8235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82353"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92DF1" w:rsidRPr="003A3C53" w:rsidRDefault="00172AD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2. Fie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 mulţime nevidă arbitrară. Să arătăm că funcţia</w:t>
      </w:r>
    </w:p>
    <w:p w:rsidR="00B82353" w:rsidRPr="003A3C53" w:rsidRDefault="008575D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 x≠y,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 x=y</m:t>
                  </m:r>
                </m:e>
              </m:eqArr>
            </m:e>
          </m:d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defineşte o distanţă pe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B8235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Axiomele 1</w:t>
      </w:r>
      <w:r w:rsidR="006314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2</w:t>
      </w:r>
      <w:r w:rsidR="006314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evident s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nt satisfăcute. Vom demonstra că e</w:t>
      </w:r>
      <w:r w:rsidR="006314FD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satisfăcută şi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axioma 3</w:t>
      </w:r>
      <w:r w:rsidR="006314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E</w:t>
      </w:r>
      <w:r w:rsidR="00425D66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suficient să considerăm cazul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Relaţiile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implică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314FD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cazul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are loc 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el puţin una dintre relaţiile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De aici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rezultă că partea dreaptă a inegalităţii triunghiului este egală cu 1 sau 2, </w:t>
      </w:r>
      <w:r w:rsidR="00172AD2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 timp</w:t>
      </w:r>
      <w:r w:rsidR="00172AD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ce partea stî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ngă este egală cu 1. Astfel este satisfăcută şi 3</w:t>
      </w:r>
      <w:r w:rsidR="006314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Spaţiul metric</w:t>
      </w:r>
      <w:r w:rsidR="00172AD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obţinut se numeşte spaţiu metric discret sau spaţiu metric al punctelor izolate.</w:t>
      </w:r>
    </w:p>
    <w:p w:rsidR="00172AD2" w:rsidRPr="003A3C53" w:rsidRDefault="00172AD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Acest exemplu ne arată că metrica poate fi definită pe orice mulţime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nevidă şi, prin urmare, orice mulţime nevidă poate fi organizată ca spaţiu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metric.</w:t>
      </w:r>
    </w:p>
    <w:p w:rsidR="00A92DF1" w:rsidRPr="003A3C53" w:rsidRDefault="00172AD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757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7571C9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mulţimea tuturor şirurilor numerice.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distanţa poate fi definită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prin formula:</w:t>
      </w:r>
    </w:p>
    <w:p w:rsidR="00172AD2" w:rsidRPr="003A3C53" w:rsidRDefault="006314F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∙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den>
            </m:f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x=(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∞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  y=(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∞</m:t>
                </m:r>
              </m:sup>
            </m:sSubSup>
          </m:e>
        </m:d>
      </m:oMath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4405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(4)</w:t>
      </w:r>
    </w:p>
    <w:p w:rsidR="004B58C1" w:rsidRPr="003A3C53" w:rsidRDefault="004B58C1" w:rsidP="004B58C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Proprietăţile metricii 1</w:t>
      </w:r>
      <w:r w:rsidR="006314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2</w:t>
      </w:r>
      <w:r w:rsidR="006314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sunt evidente. Să demonstrăm proprietatea 3</w:t>
      </w:r>
      <w:r w:rsidR="006314F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B58C1" w:rsidRPr="003A3C53" w:rsidRDefault="004B58C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>Pentru aceasta observ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ăm că funcţia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1+t</m:t>
            </m:r>
          </m:den>
        </m:f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0)</w:t>
      </w:r>
      <w:r w:rsidR="00D2391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crescătoare 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f(t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       =  1- 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1+t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) </m:t>
        </m:r>
      </m:oMath>
      <w:r w:rsidR="00D2391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 Dacă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z=(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ζ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D23911" w:rsidRPr="003A3C53">
        <w:rPr>
          <w:rFonts w:ascii="Times New Roman" w:hAnsi="Times New Roman" w:cs="Times New Roman"/>
          <w:sz w:val="28"/>
          <w:szCs w:val="28"/>
          <w:lang w:val="en-US"/>
        </w:rPr>
        <w:t>, atunci</w:t>
      </w:r>
    </w:p>
    <w:p w:rsidR="00D23911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:rsidR="004B58C1" w:rsidRPr="003A3C53" w:rsidRDefault="007571C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ş</w:t>
      </w:r>
      <w:r w:rsidR="00D23911" w:rsidRPr="003A3C53">
        <w:rPr>
          <w:rFonts w:ascii="Times New Roman" w:hAnsi="Times New Roman" w:cs="Times New Roman"/>
          <w:sz w:val="28"/>
          <w:szCs w:val="28"/>
          <w:lang w:val="ro-RO"/>
        </w:rPr>
        <w:t>i deci</w:t>
      </w:r>
    </w:p>
    <w:p w:rsidR="00D23911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D23911" w:rsidRPr="003A3C53" w:rsidRDefault="00E7004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o-RO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o-R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ro-R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ro-RO"/>
            </w:rPr>
            <m:t>+</m:t>
          </m:r>
        </m:oMath>
      </m:oMathPara>
    </w:p>
    <w:p w:rsidR="00E70049" w:rsidRPr="003A3C53" w:rsidRDefault="00313EE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o-RO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o-RO"/>
            </w:rPr>
            <w:lastRenderedPageBreak/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sym w:font="Symbol" w:char="F0A3"/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ro-RO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ζ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ro-RO"/>
            </w:rPr>
            <m:t>.</m:t>
          </m:r>
        </m:oMath>
      </m:oMathPara>
    </w:p>
    <w:p w:rsidR="00E70049" w:rsidRPr="003A3C53" w:rsidRDefault="00E7004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>De aici</w:t>
      </w:r>
    </w:p>
    <w:p w:rsidR="00E70049" w:rsidRPr="003A3C53" w:rsidRDefault="00313EE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1+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fPr>
                    <m:num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1+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η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ro-RO"/>
            </w:rPr>
            <m:t>=</m:t>
          </m:r>
        </m:oMath>
      </m:oMathPara>
    </w:p>
    <w:p w:rsidR="00313EE6" w:rsidRPr="003A3C53" w:rsidRDefault="00F056C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m:oMath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x,z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z,y</m:t>
            </m:r>
          </m:e>
        </m:d>
      </m:oMath>
      <w:r w:rsidR="00313EE6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Aşadar</w:t>
      </w:r>
      <w:r w:rsidR="00A4405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mulţimea tuturor şirurilor numerice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cu distanţa definită prin</w:t>
      </w:r>
      <w:r w:rsidR="00313EE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formula (4) </w:t>
      </w:r>
      <w:r w:rsidR="00A4405D">
        <w:rPr>
          <w:rFonts w:ascii="Times New Roman" w:hAnsi="Times New Roman" w:cs="Times New Roman"/>
          <w:sz w:val="28"/>
          <w:szCs w:val="28"/>
          <w:lang w:val="en-US"/>
        </w:rPr>
        <w:t xml:space="preserve">,      </w:t>
      </w:r>
      <w:r w:rsidR="00313EE6" w:rsidRPr="003A3C53">
        <w:rPr>
          <w:rFonts w:ascii="Times New Roman" w:hAnsi="Times New Roman" w:cs="Times New Roman"/>
          <w:sz w:val="28"/>
          <w:szCs w:val="28"/>
          <w:lang w:val="en-US"/>
        </w:rPr>
        <w:t>într-adevăr formează un 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paţiu metric.</w:t>
      </w:r>
    </w:p>
    <w:p w:rsidR="00313EE6" w:rsidRPr="003A3C53" w:rsidRDefault="00313EE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2DF1" w:rsidRPr="003A3C53" w:rsidRDefault="00313EE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4. Fie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mulţimea tuturor funcţiilor continu</w:t>
      </w:r>
      <w:r w:rsidR="00103B7D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pe segmentul [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C61804" w:rsidRPr="003A3C53">
        <w:rPr>
          <w:rFonts w:ascii="Times New Roman" w:hAnsi="Times New Roman" w:cs="Times New Roman"/>
          <w:sz w:val="28"/>
          <w:szCs w:val="28"/>
          <w:lang w:val="en-US"/>
        </w:rPr>
        <w:t>. Să arătăm  că prin formula</w:t>
      </w:r>
    </w:p>
    <w:p w:rsidR="00313EE6" w:rsidRPr="003A3C53" w:rsidRDefault="00313EE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a≤t≤b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se defineşte o distanţă </w:t>
      </w:r>
      <w:r w:rsidR="00313EE6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313EE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Avem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:       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a≤t≤b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C61804" w:rsidRPr="003A3C53">
        <w:rPr>
          <w:rFonts w:ascii="Times New Roman" w:hAnsi="Times New Roman" w:cs="Times New Roman"/>
          <w:sz w:val="28"/>
          <w:szCs w:val="28"/>
          <w:lang w:val="en-US"/>
        </w:rPr>
        <w:t>= 0</w:t>
      </w:r>
      <w:r w:rsidR="00A440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5D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dacă şi numai dacă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-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= 0 pentru orice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[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] sau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=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pentru orice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[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]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adică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 Proprietatea a doua a distanţei este evidentă.</w:t>
      </w:r>
    </w:p>
    <w:p w:rsidR="00A92DF1" w:rsidRPr="003A3C53" w:rsidRDefault="00313EE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Să demonstrăm ultima proprietate. Fie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x, y, z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trei elemente din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 Avem:</w:t>
      </w:r>
    </w:p>
    <w:p w:rsidR="00313EE6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</m:oMath>
      </m:oMathPara>
    </w:p>
    <w:p w:rsidR="0047793D" w:rsidRPr="003A3C53" w:rsidRDefault="0047793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a≤t≤b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+   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a≤t≤b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y,z</m:t>
              </m:r>
            </m:e>
          </m:d>
        </m:oMath>
      </m:oMathPara>
    </w:p>
    <w:p w:rsidR="0047793D" w:rsidRPr="003A3C53" w:rsidRDefault="0047793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ro-RO"/>
        </w:rPr>
        <w:t>şi deci</w:t>
      </w:r>
    </w:p>
    <w:p w:rsidR="0047793D" w:rsidRPr="003A3C53" w:rsidRDefault="0047793D" w:rsidP="0047793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a≤t≤b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y,z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7793D" w:rsidRPr="003A3C53" w:rsidRDefault="00A92DF1" w:rsidP="00B86A8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Spaţiul metric obţinut se notează prin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].</w:t>
      </w:r>
    </w:p>
    <w:p w:rsidR="00A92DF1" w:rsidRPr="003A3C53" w:rsidRDefault="00097F9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</w:r>
      <w:r w:rsidR="00A92DF1" w:rsidRPr="003A3C53">
        <w:rPr>
          <w:rFonts w:ascii="Times New Roman" w:hAnsi="Times New Roman" w:cs="Times New Roman"/>
          <w:iCs/>
          <w:sz w:val="28"/>
          <w:szCs w:val="28"/>
          <w:lang w:val="en-US"/>
        </w:rPr>
        <w:t>5.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Fie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sym w:font="Symbol" w:char="F0A5"/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mulţimea tuturor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şirurilor mărginite de numere </w:t>
      </w:r>
      <w:r w:rsidR="00181BDE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reale sau complexe. Funcţia</w:t>
      </w:r>
    </w:p>
    <w:p w:rsidR="00097F95" w:rsidRPr="003A3C53" w:rsidRDefault="00097F95" w:rsidP="00DC2D1A">
      <w:pPr>
        <w:rPr>
          <w:rFonts w:ascii="Times New Roman" w:hAnsi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sup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  (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x=(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 y=(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  )        (5)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defineşte o distanţă </w:t>
      </w:r>
      <w:r w:rsidR="00097F95" w:rsidRPr="003A3C53">
        <w:rPr>
          <w:rFonts w:ascii="Times New Roman" w:hAnsi="Times New Roman" w:cs="Times New Roman"/>
          <w:bCs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 </w:t>
      </w:r>
      <w:r w:rsidR="00097F95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l</w:t>
      </w:r>
      <w:r w:rsidR="00097F95" w:rsidRPr="003A3C53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sym w:font="Symbol" w:char="F0A5"/>
      </w:r>
      <w:r w:rsidR="00097F95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şi deci </w:t>
      </w:r>
      <w:r w:rsidR="00097F95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l</w:t>
      </w:r>
      <w:r w:rsidR="00097F95" w:rsidRPr="003A3C53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sym w:font="Symbol" w:char="F0A5"/>
      </w:r>
      <w:r w:rsidR="00097F95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este un spaţiu metric cu distanţa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(5).</w:t>
      </w:r>
    </w:p>
    <w:p w:rsidR="00097F95" w:rsidRDefault="00A92DF1" w:rsidP="00425D66">
      <w:pPr>
        <w:pStyle w:val="a7"/>
        <w:rPr>
          <w:sz w:val="28"/>
          <w:szCs w:val="28"/>
          <w:lang w:val="en-US"/>
        </w:rPr>
      </w:pPr>
      <w:r w:rsidRPr="003A3C53">
        <w:rPr>
          <w:sz w:val="28"/>
          <w:szCs w:val="28"/>
          <w:lang w:val="en-US"/>
        </w:rPr>
        <w:t>Proprietăţile distanţei l</w:t>
      </w:r>
      <w:r w:rsidR="00065C43">
        <w:rPr>
          <w:sz w:val="28"/>
          <w:szCs w:val="28"/>
          <w:lang w:val="en-US"/>
        </w:rPr>
        <w:t xml:space="preserve">)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</m:t>
        </m:r>
      </m:oMath>
      <w:r w:rsidR="00065C43">
        <w:rPr>
          <w:sz w:val="28"/>
          <w:szCs w:val="28"/>
          <w:lang w:val="en-US"/>
        </w:rPr>
        <w:t xml:space="preserve"> </w:t>
      </w:r>
      <w:r w:rsidRPr="003A3C53">
        <w:rPr>
          <w:sz w:val="28"/>
          <w:szCs w:val="28"/>
          <w:lang w:val="en-US"/>
        </w:rPr>
        <w:t>3</w:t>
      </w:r>
      <w:r w:rsidR="00065C43">
        <w:rPr>
          <w:sz w:val="28"/>
          <w:szCs w:val="28"/>
          <w:lang w:val="en-US"/>
        </w:rPr>
        <w:t>)</w:t>
      </w:r>
      <w:r w:rsidR="00D55062" w:rsidRPr="003A3C53">
        <w:rPr>
          <w:sz w:val="28"/>
          <w:szCs w:val="28"/>
          <w:lang w:val="en-US"/>
        </w:rPr>
        <w:t xml:space="preserve"> </w:t>
      </w:r>
      <w:r w:rsidRPr="003A3C53">
        <w:rPr>
          <w:sz w:val="28"/>
          <w:szCs w:val="28"/>
          <w:lang w:val="en-US"/>
        </w:rPr>
        <w:t xml:space="preserve"> se</w:t>
      </w:r>
      <w:r w:rsidR="00D55062" w:rsidRPr="003A3C53">
        <w:rPr>
          <w:sz w:val="28"/>
          <w:szCs w:val="28"/>
          <w:lang w:val="en-US"/>
        </w:rPr>
        <w:t xml:space="preserve"> </w:t>
      </w:r>
      <w:r w:rsidRPr="003A3C53">
        <w:rPr>
          <w:sz w:val="28"/>
          <w:szCs w:val="28"/>
          <w:lang w:val="en-US"/>
        </w:rPr>
        <w:t xml:space="preserve"> verifică fără dificultate.</w:t>
      </w:r>
    </w:p>
    <w:p w:rsidR="00425D66" w:rsidRPr="003A3C53" w:rsidRDefault="00425D66" w:rsidP="00425D66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</w:p>
    <w:p w:rsidR="00A92DF1" w:rsidRPr="003A3C53" w:rsidRDefault="00097F95" w:rsidP="00DC2D1A">
      <w:pPr>
        <w:rPr>
          <w:sz w:val="28"/>
          <w:szCs w:val="28"/>
          <w:lang w:val="en-US"/>
        </w:rPr>
      </w:pPr>
      <w:r w:rsidRPr="003A3C53">
        <w:rPr>
          <w:sz w:val="28"/>
          <w:szCs w:val="28"/>
          <w:lang w:val="en-US"/>
        </w:rPr>
        <w:tab/>
      </w:r>
      <w:r w:rsidR="00A92DF1" w:rsidRPr="003A3C53">
        <w:rPr>
          <w:sz w:val="28"/>
          <w:szCs w:val="28"/>
          <w:lang w:val="en-US"/>
        </w:rPr>
        <w:t>6.</w:t>
      </w:r>
      <w:r w:rsidRPr="003A3C53">
        <w:rPr>
          <w:sz w:val="28"/>
          <w:szCs w:val="28"/>
          <w:lang w:val="en-US"/>
        </w:rPr>
        <w:t xml:space="preserve"> </w:t>
      </w:r>
      <w:r w:rsidR="00A92DF1" w:rsidRPr="003A3C53">
        <w:rPr>
          <w:sz w:val="28"/>
          <w:szCs w:val="28"/>
          <w:lang w:val="en-US"/>
        </w:rPr>
        <w:t xml:space="preserve">Spaţiul metric </w:t>
      </w:r>
      <w:r w:rsidR="00DC2D1A" w:rsidRPr="003A3C53">
        <w:rPr>
          <w:i/>
          <w:sz w:val="28"/>
          <w:szCs w:val="28"/>
          <w:lang w:val="en-US"/>
        </w:rPr>
        <w:t>c</w:t>
      </w:r>
      <w:r w:rsidR="00A92DF1" w:rsidRPr="003A3C53">
        <w:rPr>
          <w:sz w:val="28"/>
          <w:szCs w:val="28"/>
          <w:vertAlign w:val="subscript"/>
          <w:lang w:val="en-US"/>
        </w:rPr>
        <w:t>0</w:t>
      </w:r>
      <w:r w:rsidR="00A92DF1" w:rsidRPr="003A3C53">
        <w:rPr>
          <w:sz w:val="28"/>
          <w:szCs w:val="28"/>
          <w:lang w:val="en-US"/>
        </w:rPr>
        <w:t xml:space="preserve"> este format din toate şirurile de numere reale sau complexe</w:t>
      </w:r>
      <w:r w:rsidR="00057606" w:rsidRPr="003A3C53">
        <w:rPr>
          <w:sz w:val="28"/>
          <w:szCs w:val="28"/>
          <w:lang w:val="en-US"/>
        </w:rPr>
        <w:t xml:space="preserve">, </w:t>
      </w:r>
      <w:r w:rsidR="00A92DF1" w:rsidRPr="003A3C53">
        <w:rPr>
          <w:sz w:val="28"/>
          <w:szCs w:val="28"/>
          <w:lang w:val="en-US"/>
        </w:rPr>
        <w:t xml:space="preserve"> converg</w:t>
      </w:r>
      <w:r w:rsidR="00D55062" w:rsidRPr="003A3C53">
        <w:rPr>
          <w:sz w:val="28"/>
          <w:szCs w:val="28"/>
          <w:lang w:val="en-US"/>
        </w:rPr>
        <w:t>ente la zero.  Distanţa</w:t>
      </w:r>
      <w:r w:rsidR="00DC2D1A" w:rsidRPr="003A3C53">
        <w:rPr>
          <w:sz w:val="28"/>
          <w:szCs w:val="28"/>
          <w:lang w:val="en-US"/>
        </w:rPr>
        <w:t xml:space="preserve"> </w:t>
      </w:r>
      <w:r w:rsidR="00D55062" w:rsidRPr="003A3C53">
        <w:rPr>
          <w:sz w:val="28"/>
          <w:szCs w:val="28"/>
          <w:lang w:val="fr-FR"/>
        </w:rPr>
        <w:t>în</w:t>
      </w:r>
      <w:r w:rsidR="00D55062" w:rsidRPr="003A3C53">
        <w:rPr>
          <w:i/>
          <w:sz w:val="28"/>
          <w:szCs w:val="28"/>
          <w:lang w:val="en-US"/>
        </w:rPr>
        <w:t xml:space="preserve"> </w:t>
      </w:r>
      <w:r w:rsidR="00DC2D1A" w:rsidRPr="003A3C53">
        <w:rPr>
          <w:i/>
          <w:sz w:val="28"/>
          <w:szCs w:val="28"/>
          <w:lang w:val="en-US"/>
        </w:rPr>
        <w:t>c</w:t>
      </w:r>
      <w:r w:rsidR="00DC2D1A" w:rsidRPr="003A3C53">
        <w:rPr>
          <w:sz w:val="28"/>
          <w:szCs w:val="28"/>
          <w:vertAlign w:val="subscript"/>
          <w:lang w:val="en-US"/>
        </w:rPr>
        <w:t>0</w:t>
      </w:r>
      <w:r w:rsidR="00DC2D1A" w:rsidRPr="003A3C53">
        <w:rPr>
          <w:i/>
          <w:sz w:val="28"/>
          <w:szCs w:val="28"/>
          <w:lang w:val="en-US"/>
        </w:rPr>
        <w:t xml:space="preserve">  </w:t>
      </w:r>
      <w:r w:rsidR="00DC2D1A" w:rsidRPr="003A3C53">
        <w:rPr>
          <w:rFonts w:ascii="Times New Roman" w:hAnsi="Times New Roman" w:cs="Times New Roman"/>
          <w:sz w:val="28"/>
          <w:szCs w:val="28"/>
          <w:lang w:val="en-US"/>
        </w:rPr>
        <w:t>se defineşte prin formula</w:t>
      </w:r>
    </w:p>
    <w:p w:rsidR="00097F95" w:rsidRPr="003A3C53" w:rsidRDefault="00097F9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(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x=(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 y=(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  )        </m:t>
          </m:r>
        </m:oMath>
      </m:oMathPara>
    </w:p>
    <w:p w:rsidR="00065C43" w:rsidRDefault="00A92DF1" w:rsidP="00CA53A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Spaţiul </w:t>
      </w:r>
      <w:r w:rsidR="00DC2D1A" w:rsidRPr="003A3C53">
        <w:rPr>
          <w:i/>
          <w:sz w:val="28"/>
          <w:szCs w:val="28"/>
          <w:lang w:val="en-US"/>
        </w:rPr>
        <w:t>c</w:t>
      </w:r>
      <w:r w:rsidR="00DC2D1A" w:rsidRPr="003A3C53">
        <w:rPr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este un subspaţiu al spaţiului metric </w:t>
      </w:r>
      <w:r w:rsidR="00097F95" w:rsidRPr="003A3C53">
        <w:rPr>
          <w:rFonts w:ascii="Times New Roman" w:hAnsi="Times New Roman" w:cs="Times New Roman"/>
          <w:bCs/>
          <w:i/>
          <w:sz w:val="28"/>
          <w:szCs w:val="28"/>
          <w:lang w:val="fr-FR"/>
        </w:rPr>
        <w:t>l</w:t>
      </w:r>
      <w:r w:rsidR="00097F95" w:rsidRPr="003A3C53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sym w:font="Symbol" w:char="F0A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065C43" w:rsidRPr="00941ABA" w:rsidRDefault="00065C43" w:rsidP="00097F9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</w:p>
    <w:p w:rsidR="00A71A83" w:rsidRPr="003A3C53" w:rsidRDefault="00097F95" w:rsidP="00097F9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fr-FR"/>
        </w:rPr>
        <w:t xml:space="preserve">§ 2. Inegalităţile </w:t>
      </w:r>
      <w:r w:rsidR="00913B11" w:rsidRPr="003A3C53">
        <w:rPr>
          <w:rFonts w:ascii="Times New Roman" w:hAnsi="Times New Roman" w:cs="Times New Roman"/>
          <w:b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b/>
          <w:sz w:val="28"/>
          <w:szCs w:val="28"/>
          <w:lang w:val="fr-FR"/>
        </w:rPr>
        <w:t>oung, Hölder şi Minkowski</w:t>
      </w:r>
    </w:p>
    <w:p w:rsidR="00097F95" w:rsidRPr="003A3C53" w:rsidRDefault="00097F9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  <w:t xml:space="preserve">Fie </w:t>
      </w:r>
      <w:r w:rsidR="00821F71" w:rsidRPr="003A3C53">
        <w:rPr>
          <w:rFonts w:ascii="Times New Roman" w:hAnsi="Times New Roman" w:cs="Times New Roman"/>
          <w:i/>
          <w:sz w:val="28"/>
          <w:szCs w:val="28"/>
          <w:lang w:val="fr-FR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&gt; 1</w:t>
      </w:r>
      <w:r w:rsidR="00821F7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 număr real</w:t>
      </w:r>
      <w:r w:rsidR="009B1DA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21F7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</w:t>
      </w:r>
      <w:r w:rsidR="009B1DA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21F7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21F71" w:rsidRPr="003A3C53">
        <w:rPr>
          <w:rFonts w:ascii="Times New Roman" w:hAnsi="Times New Roman" w:cs="Times New Roman"/>
          <w:i/>
          <w:sz w:val="28"/>
          <w:szCs w:val="28"/>
          <w:lang w:val="fr-FR"/>
        </w:rPr>
        <w:t>q</w:t>
      </w:r>
      <w:r w:rsidR="00646B61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 -</w:t>
      </w:r>
      <w:r w:rsidR="00821F7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numărul</w:t>
      </w:r>
      <w:r w:rsidR="00646B6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21F7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real adjunct al lui </w:t>
      </w:r>
      <w:r w:rsidR="00821F71" w:rsidRPr="003A3C53">
        <w:rPr>
          <w:rFonts w:ascii="Times New Roman" w:hAnsi="Times New Roman" w:cs="Times New Roman"/>
          <w:i/>
          <w:sz w:val="28"/>
          <w:szCs w:val="28"/>
          <w:lang w:val="fr-FR"/>
        </w:rPr>
        <w:t>p</w:t>
      </w:r>
      <w:r w:rsidR="00821F7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9B1DA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21F7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adică</w:t>
      </w:r>
      <w:r w:rsidR="005F774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21F7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fr-FR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p</m:t>
            </m:r>
          </m:den>
        </m:f>
        <m:r>
          <w:rPr>
            <w:rFonts w:ascii="Cambria Math" w:hAnsi="Cambria Math" w:cs="Times New Roman"/>
            <w:sz w:val="36"/>
            <w:szCs w:val="36"/>
            <w:lang w:val="fr-FR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  <w:lang w:val="fr-FR"/>
              </w:rPr>
              <m:t>1</m:t>
            </m:r>
          </m:num>
          <m:den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q</m:t>
            </m:r>
          </m:den>
        </m:f>
        <m:r>
          <w:rPr>
            <w:rFonts w:ascii="Cambria Math" w:hAnsi="Cambria Math" w:cs="Times New Roman"/>
            <w:sz w:val="36"/>
            <w:szCs w:val="36"/>
            <w:lang w:val="fr-FR"/>
          </w:rPr>
          <m:t>=1</m:t>
        </m:r>
      </m:oMath>
      <w:r w:rsidR="00821F71" w:rsidRPr="00941ABA">
        <w:rPr>
          <w:rFonts w:ascii="Times New Roman" w:hAnsi="Times New Roman" w:cs="Times New Roman"/>
          <w:sz w:val="36"/>
          <w:szCs w:val="36"/>
          <w:lang w:val="fr-FR"/>
        </w:rPr>
        <w:t>.</w:t>
      </w:r>
    </w:p>
    <w:p w:rsidR="00821F71" w:rsidRPr="003A3C53" w:rsidRDefault="005F774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821F71"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Inegalitatea</w:t>
      </w:r>
      <w:r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Young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:  Pentru orice numere reale sau complexe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are loc inegalitatea</w:t>
      </w:r>
    </w:p>
    <w:p w:rsidR="005F7746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:rsidR="005F7746" w:rsidRPr="003A3C53" w:rsidRDefault="005F774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</w:t>
      </w:r>
      <w:r w:rsidR="00065C43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straţie.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Inegalitatea (1) este evident</w:t>
      </w:r>
      <w:r w:rsidR="00646B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ă 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dacă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0 sau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b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= 0. Admitem că </w:t>
      </w:r>
      <w:r w:rsidR="0095348F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0. Considerăm funcţia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-x</m:t>
        </m:r>
      </m:oMath>
      <w:r w:rsidR="00941ABA">
        <w:rPr>
          <w:rFonts w:ascii="Times New Roman" w:hAnsi="Times New Roman" w:cs="Times New Roman"/>
          <w:sz w:val="28"/>
          <w:szCs w:val="28"/>
          <w:lang w:val="en-US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x≥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0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fr-FR"/>
          </w:rPr>
          <m:t>)</m:t>
        </m:r>
      </m:oMath>
      <w:r w:rsidR="000A3D2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1A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A3D28" w:rsidRPr="003A3C53">
        <w:rPr>
          <w:rFonts w:ascii="Times New Roman" w:hAnsi="Times New Roman" w:cs="Times New Roman"/>
          <w:sz w:val="28"/>
          <w:szCs w:val="28"/>
          <w:lang w:val="en-US"/>
        </w:rPr>
        <w:t>Derivat</w:t>
      </w:r>
      <w:r w:rsidR="00646B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0A3D28" w:rsidRPr="003A3C53">
        <w:rPr>
          <w:rFonts w:ascii="Times New Roman" w:hAnsi="Times New Roman" w:cs="Times New Roman"/>
          <w:sz w:val="28"/>
          <w:szCs w:val="28"/>
          <w:lang w:val="en-US"/>
        </w:rPr>
        <w:t>acestei funcţii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f</m:t>
        </m:r>
      </m:oMath>
      <w:r w:rsidR="000A3D2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65C43">
        <w:rPr>
          <w:rFonts w:ascii="Times New Roman" w:hAnsi="Times New Roman" w:cs="Times New Roman"/>
          <w:i/>
          <w:sz w:val="28"/>
          <w:szCs w:val="28"/>
          <w:lang w:val="en-US"/>
        </w:rPr>
        <w:t>́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646B61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0A3D2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0A3D28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0A3D28"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p</w:t>
      </w:r>
      <w:r w:rsidR="000A3D28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A3D2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941AB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A3D2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1   ia valoarea </w:t>
      </w:r>
      <w:r w:rsidR="000A3D28" w:rsidRPr="003A3C53">
        <w:rPr>
          <w:rFonts w:ascii="Times New Roman" w:hAnsi="Times New Roman" w:cs="Times New Roman"/>
          <w:sz w:val="28"/>
          <w:szCs w:val="28"/>
          <w:lang w:val="ro-RO"/>
        </w:rPr>
        <w:t>zero numai în punctul</w:t>
      </w:r>
      <w:r w:rsidR="001C2BDF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0A3D28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0A3D28" w:rsidRPr="003A3C53">
        <w:rPr>
          <w:rFonts w:ascii="Times New Roman" w:hAnsi="Times New Roman" w:cs="Times New Roman"/>
          <w:i/>
          <w:sz w:val="28"/>
          <w:szCs w:val="28"/>
          <w:lang w:val="ro-RO"/>
        </w:rPr>
        <w:t xml:space="preserve">x </w:t>
      </w:r>
      <w:r w:rsidR="000A3D28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= 1. Punctul </w:t>
      </w:r>
      <w:r w:rsidR="000A3D28" w:rsidRPr="003A3C53">
        <w:rPr>
          <w:rFonts w:ascii="Times New Roman" w:hAnsi="Times New Roman" w:cs="Times New Roman"/>
          <w:i/>
          <w:sz w:val="28"/>
          <w:szCs w:val="28"/>
          <w:lang w:val="ro-RO"/>
        </w:rPr>
        <w:t xml:space="preserve">x </w:t>
      </w:r>
      <w:r w:rsidR="000A3D28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= 1 este un punct de minim al funcţiei </w:t>
      </w:r>
      <w:r w:rsidR="000A3D28" w:rsidRPr="003A3C53">
        <w:rPr>
          <w:rFonts w:ascii="Times New Roman" w:hAnsi="Times New Roman" w:cs="Times New Roman"/>
          <w:i/>
          <w:sz w:val="28"/>
          <w:szCs w:val="28"/>
          <w:lang w:val="ro-RO"/>
        </w:rPr>
        <w:t>f</w:t>
      </w:r>
      <w:r w:rsidR="000A3D28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(deoarece  </w:t>
      </w:r>
      <w:r w:rsidR="000A3D28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f </w:t>
      </w:r>
      <w:r w:rsidR="000A3D2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0A3D2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0A3D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(1) = </w:t>
      </w:r>
      <w:r w:rsidR="000A3D28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p </w:t>
      </w:r>
      <w:r w:rsidR="000A3D28" w:rsidRPr="003A3C53">
        <w:rPr>
          <w:rFonts w:ascii="Times New Roman" w:hAnsi="Times New Roman" w:cs="Times New Roman"/>
          <w:sz w:val="28"/>
          <w:szCs w:val="28"/>
          <w:lang w:val="fr-FR"/>
        </w:rPr>
        <w:t>– 1 &gt; 0</w:t>
      </w:r>
      <w:r w:rsidR="000A3D28" w:rsidRPr="003A3C53">
        <w:rPr>
          <w:rFonts w:ascii="Times New Roman" w:hAnsi="Times New Roman" w:cs="Times New Roman"/>
          <w:sz w:val="28"/>
          <w:szCs w:val="28"/>
          <w:lang w:val="ro-RO"/>
        </w:rPr>
        <w:t>) şi deci</w:t>
      </w:r>
    </w:p>
    <w:p w:rsidR="000A3D28" w:rsidRPr="003A3C53" w:rsidRDefault="000A3D2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-x≥f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-1= 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A3D28" w:rsidRPr="003A3C53" w:rsidRDefault="000A3D2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>De aici</w:t>
      </w:r>
    </w:p>
    <w:p w:rsidR="000A3D28" w:rsidRPr="003A3C53" w:rsidRDefault="005972A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ABA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                                          </w:t>
      </w:r>
      <m:oMath>
        <m:r>
          <w:rPr>
            <w:rFonts w:ascii="Cambria Math" w:hAnsi="Cambria Math" w:cs="Times New Roman"/>
            <w:sz w:val="32"/>
            <w:szCs w:val="32"/>
            <w:lang w:val="en-US"/>
          </w:rPr>
          <m:t>x≤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p</m:t>
                </m:r>
              </m:sup>
            </m:sSup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p</m:t>
            </m:r>
          </m:den>
        </m:f>
        <m:r>
          <w:rPr>
            <w:rFonts w:ascii="Cambria Math" w:hAnsi="Cambria Math" w:cs="Times New Roman"/>
            <w:sz w:val="32"/>
            <w:szCs w:val="32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q</m:t>
            </m:r>
          </m:den>
        </m:f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    (x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≥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0)</m:t>
        </m:r>
      </m:oMath>
      <w:r w:rsidRPr="00941ABA">
        <w:rPr>
          <w:rFonts w:ascii="Times New Roman" w:hAnsi="Times New Roman" w:cs="Times New Roman"/>
          <w:sz w:val="32"/>
          <w:szCs w:val="32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(2)</w:t>
      </w:r>
    </w:p>
    <w:p w:rsidR="00A92DF1" w:rsidRPr="003A3C53" w:rsidRDefault="005F774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Punem </w:t>
      </w:r>
      <w:r w:rsidR="001C2BDF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664EF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această inegalitate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1-q</m:t>
            </m:r>
          </m:sup>
        </m:sSup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obţinem</w:t>
      </w:r>
    </w:p>
    <w:p w:rsidR="00664EFC" w:rsidRPr="003A3C53" w:rsidRDefault="005972A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1-q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p-pq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  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A9224F" w:rsidRPr="003A3C53" w:rsidRDefault="00664EF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ab/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nmulţind ambele părţi ale ultimei inegalităţi cu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q</m:t>
            </m:r>
          </m:sup>
        </m:sSup>
      </m:oMath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(ţin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nd cont de relaţia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+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q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5972AC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972AC">
        <w:rPr>
          <w:rFonts w:ascii="Times New Roman" w:hAnsi="Times New Roman" w:cs="Times New Roman"/>
          <w:sz w:val="28"/>
          <w:szCs w:val="28"/>
          <w:lang w:val="ro-RO"/>
        </w:rPr>
        <w:t xml:space="preserve">           =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q</w:t>
      </w:r>
      <w:r w:rsidR="001C2BDF" w:rsidRPr="003A3C53">
        <w:rPr>
          <w:rFonts w:ascii="Times New Roman" w:hAnsi="Times New Roman" w:cs="Times New Roman"/>
          <w:i/>
          <w:sz w:val="28"/>
          <w:szCs w:val="28"/>
          <w:lang w:val="ro-RO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972AC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ajungem la inegalitatea (1). Deoarece inegalitatea (2) devine o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egalitate dacă şi numai dacă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= l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, rezultă că inegalitatea (3), şi deci şi (1),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devine o egalitate dacă şi numai dacă</w:t>
      </w:r>
      <w:r w:rsidR="00A9224F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×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p-pq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=1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sau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a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b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p>
        </m:sSup>
      </m:oMath>
      <w:r w:rsidR="00A9224F" w:rsidRPr="003A3C53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CA53A0" w:rsidRPr="00A82F1C" w:rsidRDefault="00A9224F" w:rsidP="00CA53A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ro-RO"/>
        </w:rPr>
        <w:tab/>
      </w:r>
      <w:bookmarkStart w:id="1" w:name="s2"/>
      <w:r w:rsidR="00CA53A0" w:rsidRPr="00A82F1C">
        <w:rPr>
          <w:rFonts w:ascii="Times New Roman" w:hAnsi="Times New Roman" w:cs="Times New Roman"/>
          <w:b/>
          <w:bCs/>
          <w:sz w:val="28"/>
          <w:szCs w:val="28"/>
          <w:lang w:val="ro-RO"/>
        </w:rPr>
        <w:t>Inegalitatea Hölder</w:t>
      </w:r>
      <w:bookmarkEnd w:id="1"/>
      <w:r w:rsidR="00CA53A0" w:rsidRPr="00A82F1C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.  </w:t>
      </w:r>
      <w:r w:rsidR="00CA53A0" w:rsidRPr="00A82F1C">
        <w:rPr>
          <w:rFonts w:ascii="Times New Roman" w:hAnsi="Times New Roman" w:cs="Times New Roman"/>
          <w:sz w:val="28"/>
          <w:szCs w:val="28"/>
          <w:lang w:val="ro-RO"/>
        </w:rPr>
        <w:t xml:space="preserve">Fie l &lt; </w:t>
      </w:r>
      <w:r w:rsidR="00CA53A0" w:rsidRPr="00A82F1C">
        <w:rPr>
          <w:rFonts w:ascii="Times New Roman" w:hAnsi="Times New Roman" w:cs="Times New Roman"/>
          <w:i/>
          <w:sz w:val="28"/>
          <w:szCs w:val="28"/>
          <w:lang w:val="ro-RO"/>
        </w:rPr>
        <w:t>p</w:t>
      </w:r>
      <w:r w:rsidR="00CA53A0" w:rsidRPr="00A82F1C">
        <w:rPr>
          <w:rFonts w:ascii="Times New Roman" w:hAnsi="Times New Roman" w:cs="Times New Roman"/>
          <w:sz w:val="28"/>
          <w:szCs w:val="28"/>
          <w:lang w:val="ro-RO"/>
        </w:rPr>
        <w:t xml:space="preserve"> &lt; </w:t>
      </w:r>
      <w:r w:rsidR="00CA53A0" w:rsidRPr="00A82F1C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CA53A0" w:rsidRPr="00A82F1C">
        <w:rPr>
          <w:rFonts w:ascii="Times New Roman" w:hAnsi="Times New Roman" w:cs="Times New Roman"/>
          <w:sz w:val="28"/>
          <w:szCs w:val="28"/>
          <w:lang w:val="ro-RO"/>
        </w:rPr>
        <w:t xml:space="preserve">;  </w:t>
      </w:r>
      <w:r w:rsidR="00CA53A0" w:rsidRPr="00A82F1C">
        <w:rPr>
          <w:rFonts w:ascii="Times New Roman" w:hAnsi="Times New Roman" w:cs="Times New Roman"/>
          <w:i/>
          <w:sz w:val="28"/>
          <w:szCs w:val="28"/>
          <w:lang w:val="ro-RO"/>
        </w:rPr>
        <w:t>p</w:t>
      </w:r>
      <w:r w:rsidR="00CA53A0" w:rsidRPr="00A82F1C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>-1</w:t>
      </w:r>
      <w:r w:rsidR="00CA53A0" w:rsidRPr="00A82F1C">
        <w:rPr>
          <w:rFonts w:ascii="Times New Roman" w:hAnsi="Times New Roman" w:cs="Times New Roman"/>
          <w:sz w:val="28"/>
          <w:szCs w:val="28"/>
          <w:lang w:val="ro-RO"/>
        </w:rPr>
        <w:t xml:space="preserve"> + </w:t>
      </w:r>
      <w:r w:rsidR="00CA53A0" w:rsidRPr="00A82F1C">
        <w:rPr>
          <w:rFonts w:ascii="Times New Roman" w:hAnsi="Times New Roman" w:cs="Times New Roman"/>
          <w:i/>
          <w:sz w:val="28"/>
          <w:szCs w:val="28"/>
          <w:lang w:val="ro-RO"/>
        </w:rPr>
        <w:t>q</w:t>
      </w:r>
      <w:r w:rsidR="00CA53A0" w:rsidRPr="00A82F1C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 xml:space="preserve">-1 </w:t>
      </w:r>
      <w:r w:rsidR="00CA53A0" w:rsidRPr="00A82F1C">
        <w:rPr>
          <w:rFonts w:ascii="Times New Roman" w:hAnsi="Times New Roman" w:cs="Times New Roman"/>
          <w:sz w:val="28"/>
          <w:szCs w:val="28"/>
          <w:lang w:val="ro-RO"/>
        </w:rPr>
        <w:t xml:space="preserve">= 1. Pentru orice două sisteme de numere reale sau complexe 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o-RO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n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ro-RO"/>
          </w:rPr>
          <m:t xml:space="preserve">, 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 xml:space="preserve">  </m:t>
            </m:r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ro-RO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n</m:t>
            </m:r>
          </m:sup>
        </m:sSubSup>
      </m:oMath>
      <w:r w:rsidR="00CA53A0" w:rsidRPr="00A82F1C">
        <w:rPr>
          <w:rFonts w:ascii="Times New Roman" w:hAnsi="Times New Roman" w:cs="Times New Roman"/>
          <w:sz w:val="28"/>
          <w:szCs w:val="28"/>
          <w:lang w:val="ro-RO"/>
        </w:rPr>
        <w:t xml:space="preserve">  are loc inegalitatea</w:t>
      </w:r>
    </w:p>
    <w:p w:rsidR="00CA53A0" w:rsidRPr="00CA53A0" w:rsidRDefault="00CE181A" w:rsidP="00CA53A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den>
              </m:f>
            </m:sup>
          </m:sSup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.                                  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4</m:t>
              </m:r>
            </m:e>
          </m:d>
        </m:oMath>
      </m:oMathPara>
    </w:p>
    <w:p w:rsidR="00A9224F" w:rsidRPr="00CA53A0" w:rsidRDefault="00C72A31" w:rsidP="00CA53A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</w:t>
      </w:r>
      <w:r w:rsidRPr="003A3C53">
        <w:rPr>
          <w:rFonts w:ascii="Times New Roman" w:hAnsi="Times New Roman" w:cs="Times New Roman"/>
          <w:b/>
          <w:sz w:val="28"/>
          <w:szCs w:val="28"/>
          <w:lang w:val="ro-RO"/>
        </w:rPr>
        <w:t xml:space="preserve">ţie.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Fie</w:t>
      </w:r>
    </w:p>
    <w:p w:rsidR="00C72A31" w:rsidRPr="003A3C53" w:rsidRDefault="00C72A3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şi   B=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1/q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210A8" w:rsidRPr="000210A8" w:rsidRDefault="00C72A3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Inegalitatea (4) este evident</w:t>
      </w:r>
      <w:r w:rsidR="00605994" w:rsidRPr="003A3C53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dacă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0  sau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0. Vom presupune deci că 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0. Aplicăm inegalitatea Young numerelor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  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den>
        </m:f>
      </m:oMath>
      <w:r w:rsidR="00BE57C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10A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E57C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15BE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10A8">
        <w:rPr>
          <w:rFonts w:ascii="Times New Roman" w:hAnsi="Times New Roman" w:cs="Times New Roman"/>
          <w:sz w:val="28"/>
          <w:szCs w:val="28"/>
          <w:lang w:val="en-US"/>
        </w:rPr>
        <w:t>Avem</w:t>
      </w:r>
    </w:p>
    <w:p w:rsidR="00C72A31" w:rsidRPr="000210A8" w:rsidRDefault="000210A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'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'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FR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den>
        </m:f>
        <m:r>
          <w:rPr>
            <w:rFonts w:ascii="Cambria Math" w:hAnsi="Cambria Math" w:cs="Times New Roman"/>
            <w:sz w:val="28"/>
            <w:szCs w:val="28"/>
            <w:lang w:val="fr-FR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FR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den>
        </m:f>
      </m:oMath>
      <w:r w:rsidRPr="000210A8">
        <w:rPr>
          <w:rFonts w:ascii="Times New Roman" w:hAnsi="Times New Roman" w:cs="Times New Roman"/>
          <w:sz w:val="28"/>
          <w:szCs w:val="28"/>
          <w:lang w:val="fr-FR"/>
        </w:rPr>
        <w:t>,</w:t>
      </w:r>
    </w:p>
    <w:p w:rsidR="00BE57CB" w:rsidRPr="000210A8" w:rsidRDefault="000210A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                                                            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AB</m:t>
            </m:r>
          </m:den>
        </m:f>
        <m:r>
          <w:rPr>
            <w:rFonts w:ascii="Cambria Math" w:hAnsi="Cambria Math" w:cs="Times New Roman"/>
            <w:sz w:val="28"/>
            <w:szCs w:val="28"/>
            <w:lang w:val="fr-FR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fr-FR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sup>
            </m:sSup>
          </m:den>
        </m:f>
      </m:oMath>
      <w:r w:rsidRPr="000210A8">
        <w:rPr>
          <w:rFonts w:ascii="Times New Roman" w:hAnsi="Times New Roman" w:cs="Times New Roman"/>
          <w:sz w:val="28"/>
          <w:szCs w:val="28"/>
          <w:lang w:val="fr-FR"/>
        </w:rPr>
        <w:t>.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(5)</w:t>
      </w:r>
    </w:p>
    <w:p w:rsidR="00BE57CB" w:rsidRPr="003A3C53" w:rsidRDefault="00E55C0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Adun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ăm aceste inegalităţi şi obţinem</w:t>
      </w:r>
    </w:p>
    <w:p w:rsidR="00E55C04" w:rsidRPr="003A3C53" w:rsidRDefault="00CE181A" w:rsidP="00E55C0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AB</m:t>
                  </m:r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</m:t>
          </m:r>
        </m:oMath>
      </m:oMathPara>
    </w:p>
    <w:p w:rsidR="00E55C04" w:rsidRPr="003A3C53" w:rsidRDefault="00E55C0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>De aici</w:t>
      </w:r>
    </w:p>
    <w:p w:rsidR="00E55C04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≤A∙B , </m:t>
          </m:r>
        </m:oMath>
      </m:oMathPara>
    </w:p>
    <w:p w:rsidR="00C72A31" w:rsidRPr="003A3C53" w:rsidRDefault="00E55C0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ceea ce trebuia </w:t>
      </w:r>
      <w:r w:rsidR="00144D19">
        <w:rPr>
          <w:rFonts w:ascii="Times New Roman" w:hAnsi="Times New Roman" w:cs="Times New Roman"/>
          <w:sz w:val="28"/>
          <w:szCs w:val="28"/>
          <w:lang w:val="fr-FR"/>
        </w:rPr>
        <w:t xml:space="preserve">de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demonstrat.</w:t>
      </w:r>
    </w:p>
    <w:p w:rsidR="00E55C04" w:rsidRPr="003A3C53" w:rsidRDefault="00E55C0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  <w:t xml:space="preserve">Trecînd în ultima inegalitate la limita cu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obţinem inegalitatea </w:t>
      </w:r>
      <w:r w:rsidR="007571C9">
        <w:rPr>
          <w:rFonts w:ascii="Times New Roman" w:hAnsi="Times New Roman" w:cs="Times New Roman"/>
          <w:sz w:val="28"/>
          <w:szCs w:val="28"/>
          <w:lang w:val="fr-FR"/>
        </w:rPr>
        <w:t xml:space="preserve">Holder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pentru şiruri de numere (reale sau complexe)</w:t>
      </w:r>
    </w:p>
    <w:p w:rsidR="00395209" w:rsidRPr="00395209" w:rsidRDefault="000210A8" w:rsidP="00395209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  <m:oMath>
        <m:r>
          <m:rPr>
            <m:sty m:val="p"/>
          </m:rPr>
          <w:rPr>
            <w:rFonts w:ascii="Cambria Math" w:eastAsiaTheme="minorHAnsi" w:hAnsi="Cambria Math" w:cs="Times New Roman"/>
            <w:sz w:val="24"/>
            <w:szCs w:val="24"/>
            <w:lang w:val="fr-FR"/>
          </w:rPr>
          <w:br/>
        </m:r>
      </m:oMath>
      <w:r w:rsidR="00395209">
        <w:rPr>
          <w:rFonts w:ascii="Times New Roman" w:hAnsi="Times New Roman" w:cs="Times New Roman"/>
          <w:sz w:val="24"/>
          <w:szCs w:val="24"/>
          <w:lang w:val="fr-FR"/>
        </w:rPr>
        <w:t xml:space="preserve">                               </w:t>
      </w:r>
      <m:oMath>
        <m:r>
          <w:rPr>
            <w:rFonts w:ascii="Cambria Math" w:hAnsi="Cambria Math" w:cs="Times New Roman"/>
            <w:sz w:val="24"/>
            <w:szCs w:val="24"/>
            <w:lang w:val="fr-FR"/>
          </w:rPr>
          <m:t xml:space="preserve">      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eastAsiaTheme="minorHAnsi" w:hAnsi="Cambria Math" w:cs="Times New Roman"/>
            <w:sz w:val="28"/>
            <w:szCs w:val="28"/>
            <w:lang w:val="fr-FR"/>
          </w:rPr>
          <m:t>≤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fr-FR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fr-FR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fr-FR"/>
                  </w:rPr>
                </m:ctrlPr>
              </m:fPr>
              <m:num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fr-FR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en-US"/>
                  </w:rPr>
                  <m:t>p</m:t>
                </m:r>
              </m:den>
            </m:f>
          </m:sup>
        </m:sSup>
        <m:r>
          <w:rPr>
            <w:rFonts w:ascii="Cambria Math" w:eastAsiaTheme="minorHAnsi" w:hAnsi="Cambria Math" w:cs="Times New Roman"/>
            <w:sz w:val="28"/>
            <w:szCs w:val="28"/>
            <w:lang w:val="fr-FR"/>
          </w:rPr>
          <m:t>∙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fr-FR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fr-FR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fr-FR"/>
                  </w:rPr>
                </m:ctrlPr>
              </m:fPr>
              <m:num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fr-FR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en-US"/>
                  </w:rPr>
                  <m:t>q</m:t>
                </m:r>
              </m:den>
            </m:f>
          </m:sup>
        </m:sSup>
        <m:r>
          <w:rPr>
            <w:rFonts w:ascii="Cambria Math" w:eastAsiaTheme="minorHAnsi" w:hAnsi="Cambria Math" w:cs="Times New Roman"/>
            <w:sz w:val="28"/>
            <w:szCs w:val="28"/>
            <w:lang w:val="fr-FR"/>
          </w:rPr>
          <m:t xml:space="preserve">                            </m:t>
        </m:r>
      </m:oMath>
      <w:r w:rsidR="00395209">
        <w:rPr>
          <w:rFonts w:ascii="Times New Roman" w:hAnsi="Times New Roman" w:cs="Times New Roman"/>
          <w:sz w:val="28"/>
          <w:szCs w:val="28"/>
          <w:lang w:val="fr-FR"/>
        </w:rPr>
        <w:t>(6)</w:t>
      </w:r>
    </w:p>
    <w:p w:rsidR="00CA53A0" w:rsidRPr="000210A8" w:rsidRDefault="000210A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</w:t>
      </w:r>
    </w:p>
    <w:p w:rsidR="00E55C04" w:rsidRPr="003A3C53" w:rsidRDefault="00E55C0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10A8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 bine să observăm că dacă seriile din partea dreaptă a inegalităţii (6) sînt convergente, atunci este convergentă şi seria din partea stîngă a ei.</w:t>
      </w:r>
    </w:p>
    <w:p w:rsidR="00E55C04" w:rsidRPr="003A3C53" w:rsidRDefault="00E55C0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Notă.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Fără dificultate se</w:t>
      </w:r>
      <w:r w:rsidR="00215BE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constată că inegalităţile (4) şi (6) se transformă în egalităţi, dacă şi numai dacă inegalităţile (5) se transform în egalităţi, adică </w:t>
      </w:r>
    </w:p>
    <w:p w:rsidR="00E55C04" w:rsidRPr="003A3C53" w:rsidRDefault="00CE181A" w:rsidP="00E715AE">
      <w:pPr>
        <w:rPr>
          <w:rFonts w:ascii="Times New Roman" w:hAnsi="Times New Roman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p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q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,    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    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=1,2,…</m:t>
              </m:r>
            </m:e>
          </m:d>
        </m:oMath>
      </m:oMathPara>
    </w:p>
    <w:p w:rsidR="00FE07C3" w:rsidRPr="003A3C53" w:rsidRDefault="00FE07C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sau 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6C"/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q</m:t>
            </m:r>
          </m:sup>
        </m:sSup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=1,2,…</m:t>
            </m:r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.</m:t>
        </m:r>
      </m:oMath>
    </w:p>
    <w:p w:rsidR="00FE07C3" w:rsidRPr="003A3C53" w:rsidRDefault="00FE07C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Demonstra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ţia o lăsăm pe seama cititorului.</w:t>
      </w:r>
    </w:p>
    <w:p w:rsidR="00FE07C3" w:rsidRPr="003A3C53" w:rsidRDefault="00FE07C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ab/>
        <w:t>Prin raţionamente similare se stabileşte şi inegalitatea Holder pentru funcţii.</w:t>
      </w:r>
    </w:p>
    <w:p w:rsidR="00FE07C3" w:rsidRPr="003A3C53" w:rsidRDefault="00FE07C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ab/>
        <w:t xml:space="preserve">Dacă </w:t>
      </w:r>
      <w:r w:rsidRPr="003A3C53">
        <w:rPr>
          <w:rFonts w:ascii="Times New Roman" w:hAnsi="Times New Roman" w:cs="Times New Roman"/>
          <w:i/>
          <w:sz w:val="28"/>
          <w:szCs w:val="28"/>
          <w:lang w:val="ro-RO"/>
        </w:rPr>
        <w:t>x, y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ro-RO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sym w:font="Symbol" w:char="F05B"/>
      </w:r>
      <w:r w:rsidRPr="003A3C53">
        <w:rPr>
          <w:rFonts w:ascii="Times New Roman" w:hAnsi="Times New Roman" w:cs="Times New Roman"/>
          <w:i/>
          <w:sz w:val="28"/>
          <w:szCs w:val="28"/>
          <w:lang w:val="ro-RO"/>
        </w:rPr>
        <w:t>a, b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sym w:font="Symbol" w:char="F05D"/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ro-RO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&gt; 1, </w:t>
      </w:r>
      <w:r w:rsidRPr="003A3C53">
        <w:rPr>
          <w:rFonts w:ascii="Times New Roman" w:hAnsi="Times New Roman" w:cs="Times New Roman"/>
          <w:i/>
          <w:sz w:val="28"/>
          <w:szCs w:val="28"/>
          <w:lang w:val="ro-RO"/>
        </w:rPr>
        <w:t>p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>-1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+ </w:t>
      </w:r>
      <w:r w:rsidRPr="003A3C53">
        <w:rPr>
          <w:rFonts w:ascii="Times New Roman" w:hAnsi="Times New Roman" w:cs="Times New Roman"/>
          <w:i/>
          <w:sz w:val="28"/>
          <w:szCs w:val="28"/>
          <w:lang w:val="ro-RO"/>
        </w:rPr>
        <w:t>q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>-1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24046" w:rsidRPr="003A3C53">
        <w:rPr>
          <w:rFonts w:ascii="Times New Roman" w:hAnsi="Times New Roman" w:cs="Times New Roman"/>
          <w:sz w:val="28"/>
          <w:szCs w:val="28"/>
          <w:lang w:val="ro-RO"/>
        </w:rPr>
        <w:t>= 1, atunci</w:t>
      </w:r>
    </w:p>
    <w:p w:rsidR="00724046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∙y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p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1/q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724046" w:rsidRDefault="0072404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ă demonstrăm în continuare inegalităţile Minkowski</w:t>
      </w:r>
    </w:p>
    <w:p w:rsidR="00395209" w:rsidRDefault="00CE181A" w:rsidP="0039520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ro-RO"/>
              </w:rPr>
              <m:t xml:space="preserve">         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ro-RO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HAnsi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8"/>
                            <w:lang w:val="ro-RO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val="ro-RO"/>
              </w:rPr>
              <m:t>1/p</m:t>
            </m:r>
          </m:sup>
        </m:sSup>
        <m:r>
          <w:rPr>
            <w:rFonts w:ascii="Cambria Math" w:eastAsiaTheme="minorHAnsi" w:hAnsi="Cambria Math" w:cs="Times New Roman"/>
            <w:sz w:val="28"/>
            <w:szCs w:val="28"/>
            <w:lang w:val="ro-RO"/>
          </w:rPr>
          <m:t>≤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ro-RO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8"/>
                            <w:lang w:val="ro-RO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ro-RO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ro-RO"/>
                  </w:rPr>
                  <m:t>p</m:t>
                </m:r>
              </m:den>
            </m:f>
          </m:sup>
        </m:sSup>
        <m:r>
          <w:rPr>
            <w:rFonts w:ascii="Cambria Math" w:eastAsiaTheme="minorHAnsi" w:hAnsi="Cambria Math" w:cs="Times New Roman"/>
            <w:sz w:val="28"/>
            <w:szCs w:val="28"/>
            <w:lang w:val="ro-RO"/>
          </w:rPr>
          <m:t>+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ro-RO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8"/>
                            <w:lang w:val="ro-RO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ro-RO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ro-RO"/>
                  </w:rPr>
                  <m:t>p</m:t>
                </m:r>
              </m:den>
            </m:f>
          </m:sup>
        </m:sSup>
        <m:r>
          <w:rPr>
            <w:rFonts w:ascii="Cambria Math" w:eastAsiaTheme="minorHAnsi" w:hAnsi="Cambria Math" w:cs="Times New Roman"/>
            <w:sz w:val="28"/>
            <w:szCs w:val="28"/>
            <w:lang w:val="ro-RO"/>
          </w:rPr>
          <m:t xml:space="preserve">   </m:t>
        </m:r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ro-RO"/>
              </w:rPr>
              <m:t>p≥1</m:t>
            </m:r>
          </m:e>
        </m:d>
        <m:r>
          <w:rPr>
            <w:rFonts w:ascii="Cambria Math" w:eastAsiaTheme="minorHAnsi" w:hAnsi="Cambria Math" w:cs="Times New Roman"/>
            <w:sz w:val="28"/>
            <w:szCs w:val="28"/>
            <w:lang w:val="ro-RO"/>
          </w:rPr>
          <m:t xml:space="preserve">,                   </m:t>
        </m:r>
      </m:oMath>
      <w:r w:rsidR="00395209" w:rsidRPr="003E2146">
        <w:rPr>
          <w:rFonts w:ascii="Times New Roman" w:hAnsi="Times New Roman" w:cs="Times New Roman"/>
          <w:sz w:val="28"/>
          <w:szCs w:val="28"/>
          <w:lang w:val="ro-RO"/>
        </w:rPr>
        <w:t>(7)</w:t>
      </w:r>
    </w:p>
    <w:p w:rsidR="003E2146" w:rsidRPr="003E2146" w:rsidRDefault="003E2146" w:rsidP="0039520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3E2146" w:rsidRDefault="00CE181A" w:rsidP="003E21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ro-RO"/>
              </w:rPr>
              <m:t xml:space="preserve">            </m:t>
            </m:r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ro-RO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ro-RO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HAnsi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8"/>
                            <w:lang w:val="ro-RO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val="ro-RO"/>
              </w:rPr>
              <m:t>1/p</m:t>
            </m:r>
          </m:sup>
        </m:sSup>
        <m:r>
          <w:rPr>
            <w:rFonts w:ascii="Cambria Math" w:eastAsiaTheme="minorHAnsi" w:hAnsi="Cambria Math" w:cs="Times New Roman"/>
            <w:sz w:val="28"/>
            <w:szCs w:val="28"/>
            <w:lang w:val="ro-RO"/>
          </w:rPr>
          <m:t>≤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ro-RO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ro-RO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8"/>
                            <w:lang w:val="ro-RO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ro-RO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ro-RO"/>
                  </w:rPr>
                  <m:t>p</m:t>
                </m:r>
              </m:den>
            </m:f>
          </m:sup>
        </m:sSup>
        <m:r>
          <w:rPr>
            <w:rFonts w:ascii="Cambria Math" w:eastAsiaTheme="minorHAnsi" w:hAnsi="Cambria Math" w:cs="Times New Roman"/>
            <w:sz w:val="28"/>
            <w:szCs w:val="28"/>
            <w:lang w:val="ro-RO"/>
          </w:rPr>
          <m:t>+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ro-RO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ro-RO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8"/>
                            <w:lang w:val="ro-RO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ro-RO"/>
                  </w:rPr>
                  <m:t>1</m:t>
                </m:r>
              </m:num>
              <m:den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ro-RO"/>
                  </w:rPr>
                  <m:t>p</m:t>
                </m:r>
              </m:den>
            </m:f>
          </m:sup>
        </m:sSup>
        <m:r>
          <w:rPr>
            <w:rFonts w:ascii="Cambria Math" w:eastAsiaTheme="minorHAnsi" w:hAnsi="Cambria Math" w:cs="Times New Roman"/>
            <w:sz w:val="28"/>
            <w:szCs w:val="28"/>
            <w:lang w:val="ro-RO"/>
          </w:rPr>
          <m:t xml:space="preserve">   </m:t>
        </m:r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ro-RO"/>
              </w:rPr>
              <m:t>p≥1</m:t>
            </m:r>
          </m:e>
        </m:d>
        <m:r>
          <w:rPr>
            <w:rFonts w:ascii="Cambria Math" w:eastAsiaTheme="minorHAnsi" w:hAnsi="Cambria Math" w:cs="Times New Roman"/>
            <w:sz w:val="28"/>
            <w:szCs w:val="28"/>
            <w:lang w:val="ro-RO"/>
          </w:rPr>
          <m:t xml:space="preserve">,                    </m:t>
        </m:r>
      </m:oMath>
      <w:r w:rsidR="003E2146" w:rsidRPr="003E2146">
        <w:rPr>
          <w:rFonts w:ascii="Times New Roman" w:hAnsi="Times New Roman" w:cs="Times New Roman"/>
          <w:sz w:val="28"/>
          <w:szCs w:val="28"/>
          <w:lang w:val="ro-RO"/>
        </w:rPr>
        <w:t>(</w:t>
      </w:r>
      <w:r w:rsidR="003E2146">
        <w:rPr>
          <w:rFonts w:ascii="Times New Roman" w:hAnsi="Times New Roman" w:cs="Times New Roman"/>
          <w:sz w:val="28"/>
          <w:szCs w:val="28"/>
          <w:lang w:val="ro-RO"/>
        </w:rPr>
        <w:t>8</w:t>
      </w:r>
      <w:r w:rsidR="003E2146" w:rsidRPr="003E2146">
        <w:rPr>
          <w:rFonts w:ascii="Times New Roman" w:hAnsi="Times New Roman" w:cs="Times New Roman"/>
          <w:sz w:val="28"/>
          <w:szCs w:val="28"/>
          <w:lang w:val="ro-RO"/>
        </w:rPr>
        <w:t>)</w:t>
      </w:r>
    </w:p>
    <w:p w:rsidR="003E2146" w:rsidRDefault="003E2146" w:rsidP="003E21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3E2146" w:rsidRPr="003E2146" w:rsidRDefault="00CE181A" w:rsidP="003E2146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HAns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HAns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sup>
                      </m:sSup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p≥1</m:t>
              </m:r>
            </m:e>
          </m:d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395209" w:rsidRPr="003A3C53" w:rsidRDefault="003E2146" w:rsidP="003E214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E2146">
        <w:rPr>
          <w:rFonts w:ascii="Times New Roman" w:eastAsiaTheme="minorHAnsi" w:hAnsi="Times New Roman" w:cs="Times New Roman"/>
          <w:i/>
          <w:sz w:val="28"/>
          <w:szCs w:val="28"/>
          <w:lang w:val="ro-RO"/>
        </w:rPr>
        <w:t>x, y</w:t>
      </w:r>
      <w:r w:rsidRPr="003E2146">
        <w:rPr>
          <w:rFonts w:ascii="Times New Roman" w:eastAsiaTheme="minorHAnsi" w:hAnsi="Times New Roman" w:cs="Times New Roman"/>
          <w:sz w:val="28"/>
          <w:szCs w:val="28"/>
          <w:lang w:val="ro-RO"/>
        </w:rPr>
        <w:t xml:space="preserve"> </w:t>
      </w:r>
      <w:r w:rsidRPr="003E2146">
        <w:rPr>
          <w:rFonts w:ascii="Times New Roman" w:eastAsiaTheme="minorHAnsi" w:hAnsi="Times New Roman" w:cs="Times New Roman"/>
          <w:sz w:val="28"/>
          <w:szCs w:val="28"/>
          <w:lang w:val="ro-RO"/>
        </w:rPr>
        <w:sym w:font="Symbol" w:char="F0CE"/>
      </w:r>
      <w:r w:rsidRPr="003E2146">
        <w:rPr>
          <w:rFonts w:ascii="Times New Roman" w:eastAsiaTheme="minorHAnsi" w:hAnsi="Times New Roman" w:cs="Times New Roman"/>
          <w:sz w:val="28"/>
          <w:szCs w:val="28"/>
          <w:lang w:val="ro-RO"/>
        </w:rPr>
        <w:t xml:space="preserve"> </w:t>
      </w:r>
      <w:r w:rsidRPr="003E2146">
        <w:rPr>
          <w:rFonts w:ascii="Times New Roman" w:eastAsiaTheme="minorHAnsi" w:hAnsi="Times New Roman" w:cs="Times New Roman"/>
          <w:i/>
          <w:sz w:val="28"/>
          <w:szCs w:val="28"/>
          <w:lang w:val="ro-RO"/>
        </w:rPr>
        <w:t>C</w:t>
      </w:r>
      <w:r w:rsidRPr="003E2146">
        <w:rPr>
          <w:rFonts w:ascii="Times New Roman" w:eastAsiaTheme="minorHAnsi" w:hAnsi="Times New Roman" w:cs="Times New Roman"/>
          <w:sz w:val="28"/>
          <w:szCs w:val="28"/>
          <w:lang w:val="ro-RO"/>
        </w:rPr>
        <w:sym w:font="Symbol" w:char="F05B"/>
      </w:r>
      <w:r w:rsidRPr="003E2146">
        <w:rPr>
          <w:rFonts w:ascii="Times New Roman" w:eastAsiaTheme="minorHAnsi" w:hAnsi="Times New Roman" w:cs="Times New Roman"/>
          <w:i/>
          <w:sz w:val="28"/>
          <w:szCs w:val="28"/>
          <w:lang w:val="ro-RO"/>
        </w:rPr>
        <w:t>a, b</w:t>
      </w:r>
      <w:r w:rsidRPr="003E2146">
        <w:rPr>
          <w:rFonts w:ascii="Times New Roman" w:eastAsiaTheme="minorHAnsi" w:hAnsi="Times New Roman" w:cs="Times New Roman"/>
          <w:sz w:val="28"/>
          <w:szCs w:val="28"/>
          <w:lang w:val="ro-RO"/>
        </w:rPr>
        <w:sym w:font="Symbol" w:char="F05D"/>
      </w:r>
      <w:r w:rsidRPr="003E2146">
        <w:rPr>
          <w:rFonts w:ascii="Times New Roman" w:eastAsiaTheme="minorHAnsi" w:hAnsi="Times New Roman" w:cs="Times New Roman"/>
          <w:sz w:val="28"/>
          <w:szCs w:val="28"/>
          <w:lang w:val="ro-RO"/>
        </w:rPr>
        <w:t>.</w:t>
      </w:r>
      <w:r>
        <w:rPr>
          <w:rFonts w:ascii="Times New Roman" w:eastAsiaTheme="minorHAnsi" w:hAnsi="Times New Roman" w:cs="Times New Roman"/>
          <w:sz w:val="28"/>
          <w:szCs w:val="28"/>
          <w:lang w:val="ro-RO"/>
        </w:rPr>
        <w:t xml:space="preserve">                                                                                                            (9)</w:t>
      </w:r>
    </w:p>
    <w:p w:rsidR="008738A6" w:rsidRPr="00395209" w:rsidRDefault="008738A6" w:rsidP="004D732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E86B9E" w:rsidRDefault="00E86B9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ab/>
        <w:t xml:space="preserve">Inegalităţile (7)-(9) sunt evidente pentru </w:t>
      </w:r>
      <w:r w:rsidRPr="003A3C53">
        <w:rPr>
          <w:rFonts w:ascii="Times New Roman" w:hAnsi="Times New Roman" w:cs="Times New Roman"/>
          <w:i/>
          <w:sz w:val="28"/>
          <w:szCs w:val="28"/>
          <w:lang w:val="ro-RO"/>
        </w:rPr>
        <w:t xml:space="preserve">p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= 1. Dacă p &gt; 1, </w:t>
      </w:r>
      <w:r w:rsidR="00317B59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atunci în virtutea inegalităţii </w:t>
      </w:r>
      <w:r w:rsidR="00317B59" w:rsidRPr="001A4F7E">
        <w:rPr>
          <w:rFonts w:ascii="Times New Roman" w:hAnsi="Times New Roman" w:cs="Times New Roman"/>
          <w:sz w:val="28"/>
          <w:szCs w:val="28"/>
          <w:u w:val="single"/>
          <w:lang w:val="ro-RO"/>
        </w:rPr>
        <w:t>H</w:t>
      </w:r>
      <w:r w:rsidR="001A4F7E" w:rsidRPr="004A1588">
        <w:rPr>
          <w:rFonts w:ascii="Times New Roman" w:hAnsi="Times New Roman" w:cs="Times New Roman"/>
          <w:sz w:val="28"/>
          <w:szCs w:val="28"/>
          <w:u w:val="single"/>
          <w:lang w:val="ro-RO"/>
        </w:rPr>
        <w:t>ö</w:t>
      </w:r>
      <w:r w:rsidR="00317B59" w:rsidRPr="001A4F7E">
        <w:rPr>
          <w:rFonts w:ascii="Times New Roman" w:hAnsi="Times New Roman" w:cs="Times New Roman"/>
          <w:sz w:val="28"/>
          <w:szCs w:val="28"/>
          <w:u w:val="single"/>
          <w:lang w:val="ro-RO"/>
        </w:rPr>
        <w:t>lder</w:t>
      </w:r>
      <w:r w:rsidR="004A1588">
        <w:rPr>
          <w:rFonts w:ascii="Times New Roman" w:hAnsi="Times New Roman" w:cs="Times New Roman"/>
          <w:sz w:val="28"/>
          <w:szCs w:val="28"/>
          <w:u w:val="single"/>
          <w:lang w:val="ro-RO"/>
        </w:rPr>
        <w:t xml:space="preserve">  avem</w:t>
      </w:r>
    </w:p>
    <w:p w:rsidR="004A1588" w:rsidRPr="003A3C53" w:rsidRDefault="004A158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317B59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p-1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p-1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p-1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</m:oMath>
      </m:oMathPara>
    </w:p>
    <w:p w:rsidR="00317B59" w:rsidRPr="003A3C53" w:rsidRDefault="00317B5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ro-RO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1/q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1/q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17B59" w:rsidRPr="003A3C53" w:rsidRDefault="00317B5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1/q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1/p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1/p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03A4D" w:rsidRPr="003A3C53" w:rsidRDefault="00CE181A" w:rsidP="00503A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Împ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ărţim acum prin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şi obţinem (ţin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î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 xml:space="preserve">d cont de egalitatea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q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=1)</m:t>
                  </m:r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 xml:space="preserve">         </m:t>
                  </m:r>
                  <m:ctrl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+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1/p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1/p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b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nary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1/p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p≥1</m:t>
                      </m:r>
                    </m:e>
                  </m:d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2DF1" w:rsidRPr="003A3C53" w:rsidRDefault="00C9247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ab/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mod analog se stabileşte şi inegalitatea (9). Prin trecere la limită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inegalitatea (7) obţinem inegalitatea (8).</w:t>
      </w:r>
    </w:p>
    <w:p w:rsidR="00A92DF1" w:rsidRPr="003A3C53" w:rsidRDefault="00C9247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Menţionăm că convergenţa seriilor din partea dreaptă a inegalităţii (8)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implică c</w:t>
      </w:r>
      <w:r w:rsidR="00CB5533" w:rsidRPr="003A3C53">
        <w:rPr>
          <w:rFonts w:ascii="Times New Roman" w:hAnsi="Times New Roman" w:cs="Times New Roman"/>
          <w:sz w:val="28"/>
          <w:szCs w:val="28"/>
          <w:lang w:val="en-US"/>
        </w:rPr>
        <w:t>onvergenţa seriei din partea st</w:t>
      </w:r>
      <w:r w:rsidR="00CB5533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ngă.</w:t>
      </w:r>
    </w:p>
    <w:p w:rsidR="007541FC" w:rsidRPr="003A3C53" w:rsidRDefault="007541FC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</w:p>
    <w:p w:rsidR="007541FC" w:rsidRPr="003A3C53" w:rsidRDefault="007541FC" w:rsidP="007541FC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</w:pPr>
      <w:r w:rsidRPr="003A3C53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§ 3. Spaţiile metrice </w:t>
      </w:r>
      <w:r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en-US"/>
        </w:rPr>
        <w:t>C</w:t>
      </w:r>
      <w:r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vertAlign w:val="superscript"/>
          <w:lang w:val="en-US"/>
        </w:rPr>
        <w:t>m</w:t>
      </w:r>
      <w:r w:rsidRPr="003A3C53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en-US"/>
        </w:rPr>
        <w:t>R</w:t>
      </w:r>
      <w:r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vertAlign w:val="superscript"/>
          <w:lang w:val="en-US"/>
        </w:rPr>
        <w:t>m</w:t>
      </w:r>
      <w:r w:rsidRPr="003A3C53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en-US"/>
        </w:rPr>
        <w:t>l</w:t>
      </w:r>
      <w:r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vertAlign w:val="subscript"/>
          <w:lang w:val="en-US"/>
        </w:rPr>
        <w:t>p</w:t>
      </w:r>
      <w:r w:rsidRPr="003A3C53">
        <w:rPr>
          <w:rFonts w:ascii="Times New Roman" w:eastAsiaTheme="minorHAnsi" w:hAnsi="Times New Roman" w:cs="Times New Roman"/>
          <w:b/>
          <w:bCs/>
          <w:sz w:val="28"/>
          <w:szCs w:val="28"/>
          <w:vertAlign w:val="superscript"/>
          <w:lang w:val="en-US"/>
        </w:rPr>
        <w:t>(</w:t>
      </w:r>
      <w:r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vertAlign w:val="superscript"/>
          <w:lang w:val="en-US"/>
        </w:rPr>
        <w:t>m</w:t>
      </w:r>
      <w:r w:rsidRPr="003A3C53">
        <w:rPr>
          <w:rFonts w:ascii="Times New Roman" w:eastAsiaTheme="minorHAnsi" w:hAnsi="Times New Roman" w:cs="Times New Roman"/>
          <w:b/>
          <w:bCs/>
          <w:sz w:val="28"/>
          <w:szCs w:val="28"/>
          <w:vertAlign w:val="superscript"/>
          <w:lang w:val="en-US"/>
        </w:rPr>
        <w:t>)</w:t>
      </w:r>
      <w:r w:rsidRPr="003A3C53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,</w:t>
      </w:r>
      <w:r w:rsidR="007D4147" w:rsidRPr="007D4147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en-US"/>
        </w:rPr>
        <w:t xml:space="preserve"> </w:t>
      </w:r>
      <w:r w:rsidR="007D4147" w:rsidRPr="007D4147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fr-FR"/>
        </w:rPr>
        <w:t>l</w:t>
      </w:r>
      <w:r w:rsidR="007D4147" w:rsidRPr="007D4147">
        <w:rPr>
          <w:rFonts w:ascii="Times New Roman" w:eastAsiaTheme="minorHAnsi" w:hAnsi="Times New Roman" w:cs="Times New Roman"/>
          <w:b/>
          <w:bCs/>
          <w:sz w:val="28"/>
          <w:szCs w:val="28"/>
          <w:vertAlign w:val="subscript"/>
          <w:lang w:val="en-US"/>
        </w:rPr>
        <w:sym w:font="Symbol" w:char="F0A5"/>
      </w:r>
      <w:r w:rsidR="007D4147" w:rsidRPr="007D4147">
        <w:rPr>
          <w:rFonts w:ascii="Times New Roman" w:eastAsiaTheme="minorHAnsi" w:hAnsi="Times New Roman" w:cs="Times New Roman"/>
          <w:b/>
          <w:bCs/>
          <w:sz w:val="28"/>
          <w:szCs w:val="28"/>
          <w:vertAlign w:val="superscript"/>
          <w:lang w:val="fr-FR"/>
        </w:rPr>
        <w:t>(</w:t>
      </w:r>
      <w:r w:rsidR="007D4147" w:rsidRPr="007D4147">
        <w:rPr>
          <w:rFonts w:ascii="Times New Roman" w:eastAsiaTheme="minorHAnsi" w:hAnsi="Times New Roman" w:cs="Times New Roman"/>
          <w:b/>
          <w:bCs/>
          <w:i/>
          <w:sz w:val="28"/>
          <w:szCs w:val="28"/>
          <w:vertAlign w:val="superscript"/>
          <w:lang w:val="fr-FR"/>
        </w:rPr>
        <w:t>m</w:t>
      </w:r>
      <w:r w:rsidR="007D4147" w:rsidRPr="007D4147">
        <w:rPr>
          <w:rFonts w:ascii="Times New Roman" w:eastAsiaTheme="minorHAnsi" w:hAnsi="Times New Roman" w:cs="Times New Roman"/>
          <w:b/>
          <w:bCs/>
          <w:sz w:val="28"/>
          <w:szCs w:val="28"/>
          <w:vertAlign w:val="superscript"/>
          <w:lang w:val="fr-FR"/>
        </w:rPr>
        <w:t>)</w:t>
      </w:r>
      <w:r w:rsidR="007D4147" w:rsidRPr="007D4147">
        <w:rPr>
          <w:rFonts w:ascii="Times New Roman" w:eastAsiaTheme="minorHAnsi" w:hAnsi="Times New Roman" w:cs="Times New Roman"/>
          <w:b/>
          <w:bCs/>
          <w:sz w:val="28"/>
          <w:szCs w:val="28"/>
          <w:lang w:val="fr-FR"/>
        </w:rPr>
        <w:t>.</w:t>
      </w:r>
      <w:r w:rsidR="007D4147" w:rsidRPr="003A3C53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en-US"/>
        </w:rPr>
        <w:t>l</w:t>
      </w:r>
      <w:r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vertAlign w:val="subscript"/>
          <w:lang w:val="en-US"/>
        </w:rPr>
        <w:t>p</w:t>
      </w:r>
      <w:r w:rsidRPr="003A3C53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en-US"/>
        </w:rPr>
        <w:t>C</w:t>
      </w:r>
      <w:r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vertAlign w:val="subscript"/>
          <w:lang w:val="en-US"/>
        </w:rPr>
        <w:t>p</w:t>
      </w:r>
      <w:r w:rsidRPr="003A3C53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[</w:t>
      </w:r>
      <w:r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en-US"/>
        </w:rPr>
        <w:t>a</w:t>
      </w:r>
      <w:r w:rsidRPr="003A3C53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3A3C53">
        <w:rPr>
          <w:rFonts w:ascii="Times New Roman" w:eastAsiaTheme="minorHAnsi" w:hAnsi="Times New Roman" w:cs="Times New Roman"/>
          <w:b/>
          <w:bCs/>
          <w:i/>
          <w:sz w:val="28"/>
          <w:szCs w:val="28"/>
          <w:lang w:val="en-US"/>
        </w:rPr>
        <w:t>b</w:t>
      </w:r>
      <w:r w:rsidRPr="003A3C53">
        <w:rPr>
          <w:rFonts w:ascii="Times New Roman" w:eastAsiaTheme="minorHAnsi" w:hAnsi="Times New Roman" w:cs="Times New Roman"/>
          <w:b/>
          <w:bCs/>
          <w:sz w:val="28"/>
          <w:szCs w:val="28"/>
          <w:lang w:val="en-US"/>
        </w:rPr>
        <w:t>]</w:t>
      </w:r>
    </w:p>
    <w:p w:rsidR="007541FC" w:rsidRPr="003A3C53" w:rsidRDefault="007541FC" w:rsidP="008C05D3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Spaţiul metric 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lang w:val="en-US"/>
        </w:rPr>
        <w:t>C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vertAlign w:val="superscript"/>
          <w:lang w:val="en-US"/>
        </w:rPr>
        <w:t>m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este format din mulţimea tuturor sistemelor 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= (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sym w:font="Symbol" w:char="F078"/>
      </w:r>
      <w:r w:rsidRPr="003A3C53">
        <w:rPr>
          <w:rFonts w:ascii="Times New Roman" w:eastAsiaTheme="minorHAnsi" w:hAnsi="Times New Roman" w:cs="Times New Roman"/>
          <w:sz w:val="28"/>
          <w:szCs w:val="28"/>
          <w:vertAlign w:val="subscript"/>
          <w:lang w:val="en-US"/>
        </w:rPr>
        <w:t>1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sym w:font="Symbol" w:char="F078"/>
      </w:r>
      <w:r w:rsidRPr="003A3C53">
        <w:rPr>
          <w:rFonts w:ascii="Times New Roman" w:eastAsiaTheme="minorHAnsi" w:hAnsi="Times New Roman" w:cs="Times New Roman"/>
          <w:sz w:val="28"/>
          <w:szCs w:val="28"/>
          <w:vertAlign w:val="subscript"/>
          <w:lang w:val="en-US"/>
        </w:rPr>
        <w:t>2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…, 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sym w:font="Symbol" w:char="F078"/>
      </w:r>
      <w:r w:rsidRPr="003A3C53">
        <w:rPr>
          <w:rFonts w:ascii="Times New Roman" w:eastAsiaTheme="minorHAnsi" w:hAnsi="Times New Roman" w:cs="Times New Roman"/>
          <w:sz w:val="28"/>
          <w:szCs w:val="28"/>
          <w:vertAlign w:val="subscript"/>
          <w:lang w:val="en-US"/>
        </w:rPr>
        <w:t>m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) de 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numere complexe cu distanţa</w:t>
      </w:r>
    </w:p>
    <w:p w:rsidR="007541FC" w:rsidRPr="003A3C53" w:rsidRDefault="007D4147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k=1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HAns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val="en-US"/>
              </w:rPr>
              <m:t>1/2</m:t>
            </m:r>
          </m:sup>
        </m:sSup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x=(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  y=(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:rsidR="007541FC" w:rsidRPr="003A3C53" w:rsidRDefault="007541FC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Să arătăm că formula (1) 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>ntr-adevăr defineşte o distanţă. Proprietăţile 1</w:t>
      </w:r>
      <w:r w:rsidR="00845771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)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>-</m:t>
        </m:r>
      </m:oMath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>2</w:t>
      </w:r>
      <w:r w:rsidR="00845771">
        <w:rPr>
          <w:rFonts w:ascii="Times New Roman" w:eastAsiaTheme="minorHAnsi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ale distanţei s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nt evidente. Vom demonstra proprietatea triunghiului. Fie 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ζ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Utilizăm inegalitatea Minkowski şi obţinem</w:t>
      </w:r>
    </w:p>
    <w:p w:rsidR="007541FC" w:rsidRPr="003A3C53" w:rsidRDefault="007541FC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1/2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HAns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1/2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≤</m:t>
          </m:r>
        </m:oMath>
      </m:oMathPara>
    </w:p>
    <w:p w:rsidR="007541FC" w:rsidRPr="003A3C53" w:rsidRDefault="007541FC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1/2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1/2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=ρ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x,z</m:t>
              </m:r>
            </m:e>
          </m:d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z,y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7541FC" w:rsidRPr="003A3C53" w:rsidRDefault="007541FC" w:rsidP="008C05D3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Spaţiul metric 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vertAlign w:val="superscript"/>
          <w:lang w:val="en-US"/>
        </w:rPr>
        <w:t>m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este format din mulţimea sistemelor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>x=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</m:oMath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de 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numere reale cu distanţa</w:t>
      </w:r>
    </w:p>
    <w:p w:rsidR="007541FC" w:rsidRPr="003A3C53" w:rsidRDefault="00845771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w:lastRenderedPageBreak/>
          <m:t xml:space="preserve">                          ρ</m:t>
        </m:r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HAns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val="en-US"/>
              </w:rPr>
              <m:t>1/2</m:t>
            </m:r>
          </m:sup>
        </m:sSup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x=(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  y=(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</m:sSubSup>
          </m:e>
        </m:d>
      </m:oMath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541FC" w:rsidRPr="003A3C53" w:rsidRDefault="007541FC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Este evident că spaţiul 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vertAlign w:val="superscript"/>
          <w:lang w:val="en-US"/>
        </w:rPr>
        <w:t>m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e</w:t>
      </w:r>
      <w:r w:rsidR="0028674C"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>ste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un subspaţiu al spaţiului metric 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lang w:val="en-US"/>
        </w:rPr>
        <w:t>C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vertAlign w:val="superscript"/>
          <w:lang w:val="en-US"/>
        </w:rPr>
        <w:t>m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>.</w:t>
      </w:r>
    </w:p>
    <w:p w:rsidR="007541FC" w:rsidRPr="003A3C53" w:rsidRDefault="00144D19" w:rsidP="0028674C">
      <w:pPr>
        <w:rPr>
          <w:rFonts w:eastAsiaTheme="minorHAnsi"/>
          <w:sz w:val="28"/>
          <w:szCs w:val="28"/>
          <w:lang w:val="en-US"/>
        </w:rPr>
      </w:pPr>
      <w:r>
        <w:rPr>
          <w:rFonts w:eastAsiaTheme="minorHAnsi"/>
          <w:sz w:val="28"/>
          <w:szCs w:val="28"/>
          <w:lang w:val="en-US"/>
        </w:rPr>
        <w:t xml:space="preserve">     </w:t>
      </w:r>
      <w:r w:rsidR="0028674C" w:rsidRPr="003A3C53">
        <w:rPr>
          <w:rFonts w:eastAsiaTheme="minorHAnsi"/>
          <w:sz w:val="28"/>
          <w:szCs w:val="28"/>
          <w:lang w:val="en-US"/>
        </w:rPr>
        <w:t>3.</w:t>
      </w:r>
      <w:r w:rsidR="007541FC" w:rsidRPr="003A3C53">
        <w:rPr>
          <w:rFonts w:eastAsiaTheme="minorHAnsi"/>
          <w:sz w:val="28"/>
          <w:szCs w:val="28"/>
          <w:lang w:val="en-US"/>
        </w:rPr>
        <w:t xml:space="preserve">Fie </w:t>
      </w:r>
      <w:r w:rsidR="007541FC" w:rsidRPr="003A3C53">
        <w:rPr>
          <w:rFonts w:eastAsiaTheme="minorHAnsi"/>
          <w:i/>
          <w:sz w:val="28"/>
          <w:szCs w:val="28"/>
          <w:lang w:val="en-US"/>
        </w:rPr>
        <w:t>X</w:t>
      </w:r>
      <w:r w:rsidR="007541FC" w:rsidRPr="003A3C53">
        <w:rPr>
          <w:rFonts w:eastAsiaTheme="minorHAnsi"/>
          <w:sz w:val="28"/>
          <w:szCs w:val="28"/>
          <w:lang w:val="en-US"/>
        </w:rPr>
        <w:t xml:space="preserve"> mulţimea tuturor sistemelor </w:t>
      </w:r>
      <m:oMath>
        <m:r>
          <w:rPr>
            <w:rFonts w:ascii="Cambria Math" w:eastAsiaTheme="minorHAnsi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  <w:lang w:val="en-US"/>
          </w:rPr>
          <m:t>=(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p>
        </m:sSubSup>
      </m:oMath>
      <w:r w:rsidR="007541FC" w:rsidRPr="003A3C53">
        <w:rPr>
          <w:sz w:val="28"/>
          <w:szCs w:val="28"/>
          <w:lang w:val="en-US"/>
        </w:rPr>
        <w:t xml:space="preserve"> de </w:t>
      </w:r>
      <w:r w:rsidR="007541FC" w:rsidRPr="003A3C53">
        <w:rPr>
          <w:i/>
          <w:sz w:val="28"/>
          <w:szCs w:val="28"/>
          <w:lang w:val="en-US"/>
        </w:rPr>
        <w:t>m</w:t>
      </w:r>
      <w:r w:rsidR="007541FC" w:rsidRPr="003A3C53">
        <w:rPr>
          <w:sz w:val="28"/>
          <w:szCs w:val="28"/>
          <w:lang w:val="en-US"/>
        </w:rPr>
        <w:t xml:space="preserve"> numere  reale sau complexe şi </w:t>
      </w:r>
      <w:r w:rsidR="007541FC" w:rsidRPr="003A3C53">
        <w:rPr>
          <w:i/>
          <w:sz w:val="28"/>
          <w:szCs w:val="28"/>
          <w:lang w:val="en-US"/>
        </w:rPr>
        <w:t>p</w:t>
      </w:r>
      <w:r w:rsidR="007541FC" w:rsidRPr="003A3C53">
        <w:rPr>
          <w:sz w:val="28"/>
          <w:szCs w:val="28"/>
          <w:lang w:val="en-US"/>
        </w:rPr>
        <w:t xml:space="preserve"> </w:t>
      </w:r>
      <w:r w:rsidR="007541FC" w:rsidRPr="003A3C53">
        <w:rPr>
          <w:sz w:val="28"/>
          <w:szCs w:val="28"/>
          <w:lang w:val="en-US"/>
        </w:rPr>
        <w:sym w:font="Symbol" w:char="F0B3"/>
      </w:r>
      <w:r w:rsidR="007541FC" w:rsidRPr="003A3C53">
        <w:rPr>
          <w:sz w:val="28"/>
          <w:szCs w:val="28"/>
          <w:lang w:val="en-US"/>
        </w:rPr>
        <w:t xml:space="preserve"> 1.</w:t>
      </w:r>
      <w:r w:rsidR="0028674C" w:rsidRPr="003A3C53">
        <w:rPr>
          <w:rFonts w:eastAsiaTheme="minorHAnsi"/>
          <w:sz w:val="28"/>
          <w:szCs w:val="28"/>
          <w:lang w:val="en-US"/>
        </w:rPr>
        <w:t xml:space="preserve"> În mulţimea </w:t>
      </w:r>
      <w:r w:rsidR="0028674C" w:rsidRPr="003A3C53">
        <w:rPr>
          <w:rFonts w:eastAsiaTheme="minorHAnsi"/>
          <w:i/>
          <w:sz w:val="28"/>
          <w:szCs w:val="28"/>
          <w:lang w:val="en-US"/>
        </w:rPr>
        <w:t xml:space="preserve">X </w:t>
      </w:r>
      <w:r w:rsidR="0028674C" w:rsidRPr="003A3C53">
        <w:rPr>
          <w:rStyle w:val="a8"/>
          <w:sz w:val="28"/>
          <w:szCs w:val="28"/>
          <w:lang w:val="en-US"/>
        </w:rPr>
        <w:t xml:space="preserve">definim distanţa </w:t>
      </w:r>
      <w:r w:rsidR="0028674C"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>astfel</w:t>
      </w:r>
    </w:p>
    <w:p w:rsidR="007541FC" w:rsidRPr="003A3C53" w:rsidRDefault="00845771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 xml:space="preserve">                  ρ</m:t>
        </m:r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HAns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val="en-US"/>
              </w:rPr>
              <m:t>1/p</m:t>
            </m:r>
          </m:sup>
        </m:sSup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x=(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  y=(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</m:sSubSup>
          </m:e>
        </m:d>
      </m:oMath>
      <w:r w:rsidR="00224D25" w:rsidRPr="003A3C53">
        <w:rPr>
          <w:rFonts w:ascii="Times New Roman" w:hAnsi="Times New Roman" w:cs="Times New Roman"/>
          <w:sz w:val="28"/>
          <w:szCs w:val="28"/>
          <w:lang w:val="en-US"/>
        </w:rPr>
        <w:t>│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541FC" w:rsidRPr="003A3C53" w:rsidRDefault="007541FC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Proprietăţile 1</w:t>
      </w:r>
      <w:r w:rsidR="00845771">
        <w:rPr>
          <w:rFonts w:ascii="Times New Roman" w:eastAsiaTheme="minorHAnsi" w:hAnsi="Times New Roman" w:cs="Times New Roman"/>
          <w:sz w:val="28"/>
          <w:szCs w:val="28"/>
          <w:lang w:val="en-US"/>
        </w:rPr>
        <w:t>)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 xml:space="preserve"> -</m:t>
        </m:r>
      </m:oMath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>2</w:t>
      </w:r>
      <w:r w:rsidR="00845771">
        <w:rPr>
          <w:rFonts w:ascii="Times New Roman" w:eastAsiaTheme="minorHAnsi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ale distanţei s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>nt evidente. Proprietatea 3</w:t>
      </w:r>
      <w:r w:rsidR="00845771">
        <w:rPr>
          <w:rFonts w:ascii="Times New Roman" w:eastAsiaTheme="minorHAnsi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se obţine cu ajutorul inegalităţii Minkowski. Fie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>z=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ζ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 xml:space="preserve">. </m:t>
        </m:r>
      </m:oMath>
      <w:r w:rsidR="0028674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Avem</w:t>
      </w:r>
    </w:p>
    <w:p w:rsidR="007541FC" w:rsidRPr="003A3C53" w:rsidRDefault="007541FC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eastAsiaTheme="minorHAns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ζ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HAnsi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HAnsi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η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HAnsi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≤</m:t>
          </m:r>
        </m:oMath>
      </m:oMathPara>
    </w:p>
    <w:p w:rsidR="007541FC" w:rsidRPr="003A3C53" w:rsidRDefault="007541FC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=ρ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x,z</m:t>
              </m:r>
            </m:e>
          </m:d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z,y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7541FC" w:rsidRPr="003A3C53" w:rsidRDefault="007541FC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Spaţiul metric obţinut se notează prin </w:t>
      </w:r>
      <w:r w:rsidRPr="003A3C53">
        <w:rPr>
          <w:rFonts w:ascii="Times New Roman" w:eastAsiaTheme="minorHAnsi" w:hAnsi="Times New Roman" w:cs="Times New Roman"/>
          <w:bCs/>
          <w:i/>
          <w:sz w:val="28"/>
          <w:szCs w:val="28"/>
          <w:lang w:val="en-US"/>
        </w:rPr>
        <w:t>l</w:t>
      </w:r>
      <w:r w:rsidRPr="003A3C53">
        <w:rPr>
          <w:rFonts w:ascii="Times New Roman" w:eastAsiaTheme="minorHAnsi" w:hAnsi="Times New Roman" w:cs="Times New Roman"/>
          <w:bCs/>
          <w:i/>
          <w:sz w:val="28"/>
          <w:szCs w:val="28"/>
          <w:vertAlign w:val="subscript"/>
          <w:lang w:val="en-US"/>
        </w:rPr>
        <w:t>p</w:t>
      </w:r>
      <w:r w:rsidRPr="003A3C53">
        <w:rPr>
          <w:rFonts w:ascii="Times New Roman" w:eastAsiaTheme="minorHAnsi" w:hAnsi="Times New Roman" w:cs="Times New Roman"/>
          <w:bCs/>
          <w:sz w:val="28"/>
          <w:szCs w:val="28"/>
          <w:vertAlign w:val="superscript"/>
          <w:lang w:val="en-US"/>
        </w:rPr>
        <w:t>(</w:t>
      </w:r>
      <w:r w:rsidRPr="003A3C53">
        <w:rPr>
          <w:rFonts w:ascii="Times New Roman" w:eastAsiaTheme="minorHAnsi" w:hAnsi="Times New Roman" w:cs="Times New Roman"/>
          <w:bCs/>
          <w:i/>
          <w:sz w:val="28"/>
          <w:szCs w:val="28"/>
          <w:vertAlign w:val="superscript"/>
          <w:lang w:val="en-US"/>
        </w:rPr>
        <w:t>m</w:t>
      </w:r>
      <w:r w:rsidRPr="003A3C53">
        <w:rPr>
          <w:rFonts w:ascii="Times New Roman" w:eastAsiaTheme="minorHAnsi" w:hAnsi="Times New Roman" w:cs="Times New Roman"/>
          <w:bCs/>
          <w:sz w:val="28"/>
          <w:szCs w:val="28"/>
          <w:vertAlign w:val="superscript"/>
          <w:lang w:val="en-US"/>
        </w:rPr>
        <w:t>)</w:t>
      </w:r>
      <w:r w:rsidRPr="003A3C53"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  <w:t>.</w:t>
      </w:r>
    </w:p>
    <w:p w:rsidR="007541FC" w:rsidRPr="003A3C53" w:rsidRDefault="007541FC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</w:p>
    <w:p w:rsidR="007541FC" w:rsidRPr="003A3C53" w:rsidRDefault="007541FC" w:rsidP="008C05D3">
      <w:pPr>
        <w:pStyle w:val="a3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În mulţimea 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a tuturor sistemelor de 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numere reale sau complexe definim distanţa prin formula</w:t>
      </w:r>
    </w:p>
    <w:p w:rsidR="007541FC" w:rsidRPr="003A3C53" w:rsidRDefault="007541FC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/>
                    </w:rPr>
                    <m:t>l≤k≤m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x=(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 y=(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</m:e>
          </m:d>
        </m:oMath>
      </m:oMathPara>
    </w:p>
    <w:p w:rsidR="007541FC" w:rsidRPr="003A3C53" w:rsidRDefault="007541FC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fr-FR"/>
        </w:rPr>
      </w:pP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ab/>
      </w:r>
      <w:r w:rsidRPr="003A3C53">
        <w:rPr>
          <w:rFonts w:ascii="Times New Roman" w:eastAsiaTheme="minorHAnsi" w:hAnsi="Times New Roman" w:cs="Times New Roman"/>
          <w:sz w:val="28"/>
          <w:szCs w:val="28"/>
          <w:lang w:val="fr-FR"/>
        </w:rPr>
        <w:t xml:space="preserve">Axiomele distanţei se verifică nemijlocit. Spaţiul metric obţinut se va nota cu </w:t>
      </w:r>
      <w:r w:rsidRPr="003A3C53">
        <w:rPr>
          <w:rFonts w:ascii="Times New Roman" w:eastAsiaTheme="minorHAnsi" w:hAnsi="Times New Roman" w:cs="Times New Roman"/>
          <w:bCs/>
          <w:i/>
          <w:sz w:val="28"/>
          <w:szCs w:val="28"/>
          <w:lang w:val="fr-FR"/>
        </w:rPr>
        <w:t>l</w:t>
      </w:r>
      <w:r w:rsidRPr="003A3C53">
        <w:rPr>
          <w:rFonts w:ascii="Times New Roman" w:eastAsiaTheme="minorHAnsi" w:hAnsi="Times New Roman" w:cs="Times New Roman"/>
          <w:bCs/>
          <w:sz w:val="28"/>
          <w:szCs w:val="28"/>
          <w:vertAlign w:val="subscript"/>
          <w:lang w:val="en-US"/>
        </w:rPr>
        <w:sym w:font="Symbol" w:char="F0A5"/>
      </w:r>
      <w:r w:rsidRPr="003A3C53">
        <w:rPr>
          <w:rFonts w:ascii="Times New Roman" w:eastAsiaTheme="minorHAnsi" w:hAnsi="Times New Roman" w:cs="Times New Roman"/>
          <w:bCs/>
          <w:sz w:val="28"/>
          <w:szCs w:val="28"/>
          <w:vertAlign w:val="superscript"/>
          <w:lang w:val="fr-FR"/>
        </w:rPr>
        <w:t>(</w:t>
      </w:r>
      <w:r w:rsidRPr="003A3C53">
        <w:rPr>
          <w:rFonts w:ascii="Times New Roman" w:eastAsiaTheme="minorHAnsi" w:hAnsi="Times New Roman" w:cs="Times New Roman"/>
          <w:bCs/>
          <w:i/>
          <w:sz w:val="28"/>
          <w:szCs w:val="28"/>
          <w:vertAlign w:val="superscript"/>
          <w:lang w:val="fr-FR"/>
        </w:rPr>
        <w:t>m</w:t>
      </w:r>
      <w:r w:rsidRPr="003A3C53">
        <w:rPr>
          <w:rFonts w:ascii="Times New Roman" w:eastAsiaTheme="minorHAnsi" w:hAnsi="Times New Roman" w:cs="Times New Roman"/>
          <w:bCs/>
          <w:sz w:val="28"/>
          <w:szCs w:val="28"/>
          <w:vertAlign w:val="superscript"/>
          <w:lang w:val="fr-FR"/>
        </w:rPr>
        <w:t>)</w:t>
      </w:r>
      <w:r w:rsidRPr="003A3C53">
        <w:rPr>
          <w:rFonts w:ascii="Times New Roman" w:eastAsiaTheme="minorHAnsi" w:hAnsi="Times New Roman" w:cs="Times New Roman"/>
          <w:bCs/>
          <w:sz w:val="28"/>
          <w:szCs w:val="28"/>
          <w:lang w:val="fr-FR"/>
        </w:rPr>
        <w:t>.</w:t>
      </w:r>
    </w:p>
    <w:p w:rsidR="007541FC" w:rsidRPr="003A3C53" w:rsidRDefault="007541FC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fr-FR"/>
        </w:rPr>
      </w:pPr>
    </w:p>
    <w:p w:rsidR="007541FC" w:rsidRPr="003A3C53" w:rsidRDefault="007541FC" w:rsidP="008C05D3">
      <w:pPr>
        <w:pStyle w:val="a3"/>
        <w:numPr>
          <w:ilvl w:val="0"/>
          <w:numId w:val="29"/>
        </w:num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fr-FR"/>
        </w:rPr>
      </w:pPr>
      <w:r w:rsidRPr="003A3C53">
        <w:rPr>
          <w:rFonts w:ascii="Times New Roman" w:eastAsiaTheme="minorHAnsi" w:hAnsi="Times New Roman" w:cs="Times New Roman"/>
          <w:sz w:val="28"/>
          <w:szCs w:val="28"/>
          <w:lang w:val="fr-FR"/>
        </w:rPr>
        <w:t xml:space="preserve">Fie l </w:t>
      </w:r>
      <w:r w:rsidRPr="003A3C53">
        <w:rPr>
          <w:rFonts w:eastAsiaTheme="minorHAnsi"/>
          <w:sz w:val="28"/>
          <w:szCs w:val="28"/>
          <w:lang w:val="en-US"/>
        </w:rPr>
        <w:sym w:font="Symbol" w:char="F0A3"/>
      </w:r>
      <w:r w:rsidRPr="003A3C53">
        <w:rPr>
          <w:rFonts w:ascii="Times New Roman" w:eastAsiaTheme="minorHAnsi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lang w:val="fr-FR"/>
        </w:rPr>
        <w:t xml:space="preserve">p </w:t>
      </w:r>
      <w:r w:rsidRPr="003A3C53">
        <w:rPr>
          <w:rFonts w:eastAsiaTheme="minorHAnsi"/>
          <w:sz w:val="28"/>
          <w:szCs w:val="28"/>
          <w:lang w:val="en-US"/>
        </w:rPr>
        <w:sym w:font="Symbol" w:char="F03C"/>
      </w:r>
      <w:r w:rsidRPr="003A3C53">
        <w:rPr>
          <w:rFonts w:ascii="Times New Roman" w:eastAsiaTheme="minorHAnsi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eastAsiaTheme="minorHAnsi"/>
          <w:sz w:val="28"/>
          <w:szCs w:val="28"/>
          <w:lang w:val="en-US"/>
        </w:rPr>
        <w:sym w:font="Symbol" w:char="F0A5"/>
      </w:r>
      <w:r w:rsidR="009B1DA2" w:rsidRPr="003A3C53">
        <w:rPr>
          <w:rFonts w:ascii="Times New Roman" w:eastAsiaTheme="minorHAnsi" w:hAnsi="Times New Roman" w:cs="Times New Roman"/>
          <w:sz w:val="28"/>
          <w:szCs w:val="28"/>
          <w:lang w:val="fr-FR"/>
        </w:rPr>
        <w:t>.</w:t>
      </w:r>
      <w:r w:rsidR="00845771">
        <w:rPr>
          <w:rFonts w:ascii="Times New Roman" w:eastAsiaTheme="minorHAnsi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fr-FR"/>
        </w:rPr>
        <w:t xml:space="preserve">Vom nota cu 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lang w:val="fr-FR"/>
        </w:rPr>
        <w:t>l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vertAlign w:val="subscript"/>
          <w:lang w:val="fr-FR"/>
        </w:rPr>
        <w:t>p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fr-FR"/>
        </w:rPr>
        <w:t xml:space="preserve"> mulţimea tuturor şirurilor de numere reale sau complexe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x=(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Pr="003A3C53">
        <w:rPr>
          <w:rFonts w:ascii="Times New Roman" w:eastAsiaTheme="minorHAnsi" w:hAnsi="Times New Roman" w:cs="Times New Roman"/>
          <w:sz w:val="28"/>
          <w:szCs w:val="28"/>
          <w:lang w:val="fr-FR"/>
        </w:rPr>
        <w:t xml:space="preserve"> </w:t>
      </w:r>
      <w:r w:rsidR="00C444AF">
        <w:rPr>
          <w:rFonts w:ascii="Times New Roman" w:eastAsiaTheme="minorHAnsi" w:hAnsi="Times New Roman" w:cs="Times New Roman"/>
          <w:sz w:val="28"/>
          <w:szCs w:val="28"/>
          <w:lang w:val="fr-FR"/>
        </w:rPr>
        <w:t xml:space="preserve">  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fr-FR"/>
        </w:rPr>
        <w:t>pentru care seria</w:t>
      </w:r>
    </w:p>
    <w:p w:rsidR="007541FC" w:rsidRPr="003A3C53" w:rsidRDefault="00CE181A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HAnsi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7541FC" w:rsidRPr="003A3C53" w:rsidRDefault="007541FC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fr-FR"/>
        </w:rPr>
      </w:pP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lastRenderedPageBreak/>
        <w:t xml:space="preserve"> 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fr-FR"/>
        </w:rPr>
        <w:t xml:space="preserve">este convergentă. Distanţa 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fr-FR"/>
        </w:rPr>
        <w:t xml:space="preserve">n 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lang w:val="fr-FR"/>
        </w:rPr>
        <w:t>l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vertAlign w:val="subscript"/>
          <w:lang w:val="fr-FR"/>
        </w:rPr>
        <w:t>p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fr-FR"/>
        </w:rPr>
        <w:t xml:space="preserve"> se va defini prin formula</w:t>
      </w:r>
    </w:p>
    <w:p w:rsidR="007541FC" w:rsidRPr="003A3C53" w:rsidRDefault="007541FC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HAnsi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HAns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Theme="minorHAnsi" w:hAnsi="Cambria Math" w:cs="Times New Roman"/>
                          <w:sz w:val="28"/>
                          <w:szCs w:val="28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HAnsi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eastAsiaTheme="minorHAnsi" w:hAnsi="Cambria Math" w:cs="Times New Roman"/>
              <w:sz w:val="28"/>
              <w:szCs w:val="28"/>
              <w:lang w:val="en-US"/>
            </w:rPr>
            <m:t xml:space="preserve">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x=(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 y=(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 xml:space="preserve">           (2)       </m:t>
          </m:r>
        </m:oMath>
      </m:oMathPara>
    </w:p>
    <w:p w:rsidR="007541FC" w:rsidRPr="003A3C53" w:rsidRDefault="007541FC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Convergenţa seriei (2) rezultă imediat din inegalitatea Minkowski.</w:t>
      </w:r>
    </w:p>
    <w:p w:rsidR="007541FC" w:rsidRPr="003A3C53" w:rsidRDefault="007541FC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Proprietăţile 1</w:t>
      </w:r>
      <w:r w:rsidR="00C444AF">
        <w:rPr>
          <w:rFonts w:ascii="Times New Roman" w:eastAsiaTheme="minorHAnsi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şi 2</w:t>
      </w:r>
      <w:r w:rsidR="00C444AF">
        <w:rPr>
          <w:rFonts w:ascii="Times New Roman" w:eastAsiaTheme="minorHAnsi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ale distanţei s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>nt evidente, iar proprietatea 3</w:t>
      </w:r>
      <w:r w:rsidR="00C444AF">
        <w:rPr>
          <w:rFonts w:ascii="Times New Roman" w:eastAsiaTheme="minorHAnsi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se deduce utilizînd inegalitatea Minkowski.</w:t>
      </w:r>
    </w:p>
    <w:p w:rsidR="007541FC" w:rsidRPr="003A3C53" w:rsidRDefault="007541FC" w:rsidP="008C05D3">
      <w:pPr>
        <w:numPr>
          <w:ilvl w:val="0"/>
          <w:numId w:val="29"/>
        </w:numPr>
        <w:autoSpaceDE w:val="0"/>
        <w:autoSpaceDN w:val="0"/>
        <w:adjustRightInd w:val="0"/>
        <w:spacing w:line="360" w:lineRule="auto"/>
        <w:contextualSpacing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Spaţiul 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lang w:val="en-US"/>
        </w:rPr>
        <w:t>C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>[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] (l 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sym w:font="Symbol" w:char="F0A3"/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lang w:val="en-US"/>
        </w:rPr>
        <w:t xml:space="preserve">p 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sym w:font="Symbol" w:char="F03C"/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sym w:font="Symbol" w:char="F0A5"/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>) este format</w:t>
      </w:r>
      <w:r w:rsidR="00D05EBE"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din</w:t>
      </w:r>
      <w:r w:rsidR="00D05EBE"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mulţimea</w:t>
      </w:r>
      <w:r w:rsidR="00D05EBE"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tuturor</w:t>
      </w:r>
      <w:r w:rsidR="00D05EBE"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funcţiilor continu</w:t>
      </w:r>
      <w:r w:rsidR="00103B7D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e  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pe segmentul </w:t>
      </w:r>
      <w:r w:rsidR="00D05EBE"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>[</w:t>
      </w:r>
      <w:r w:rsidR="00D05EBE" w:rsidRPr="003A3C53">
        <w:rPr>
          <w:rFonts w:ascii="Times New Roman" w:eastAsiaTheme="minorHAnsi" w:hAnsi="Times New Roman" w:cs="Times New Roman"/>
          <w:i/>
          <w:sz w:val="28"/>
          <w:szCs w:val="28"/>
          <w:lang w:val="en-US"/>
        </w:rPr>
        <w:t>a</w:t>
      </w:r>
      <w:r w:rsidR="00D05EBE"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eastAsiaTheme="minorHAnsi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>] cu distanţa</w:t>
      </w:r>
    </w:p>
    <w:p w:rsidR="007541FC" w:rsidRPr="003A3C53" w:rsidRDefault="00C444AF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sub>
                  <m: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HAnsi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HAnsi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HAns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eastAsiaTheme="minorHAnsi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-y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HAnsi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HAnsi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Theme="minorHAnsi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dt</m:t>
                    </m:r>
                  </m:e>
                </m:nary>
              </m:e>
            </m:d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val="en-US"/>
              </w:rPr>
              <m:t>1/p</m:t>
            </m:r>
          </m:sup>
        </m:sSup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>(</m:t>
        </m:r>
      </m:oMath>
      <w:r w:rsidR="007541FC" w:rsidRPr="003A3C53">
        <w:rPr>
          <w:rFonts w:ascii="Times New Roman" w:eastAsiaTheme="minorHAnsi" w:hAnsi="Times New Roman" w:cs="Times New Roman"/>
          <w:i/>
          <w:sz w:val="28"/>
          <w:szCs w:val="28"/>
          <w:lang w:val="ro-RO"/>
        </w:rPr>
        <w:t>x, y</w:t>
      </w:r>
      <w:r w:rsidR="007541FC" w:rsidRPr="003A3C53">
        <w:rPr>
          <w:rFonts w:ascii="Times New Roman" w:eastAsiaTheme="minorHAnsi" w:hAnsi="Times New Roman" w:cs="Times New Roman"/>
          <w:sz w:val="28"/>
          <w:szCs w:val="28"/>
          <w:lang w:val="ro-RO"/>
        </w:rPr>
        <w:t xml:space="preserve"> </w:t>
      </w:r>
      <w:r w:rsidR="007541FC" w:rsidRPr="003A3C53">
        <w:rPr>
          <w:rFonts w:eastAsiaTheme="minorHAnsi"/>
          <w:sz w:val="28"/>
          <w:szCs w:val="28"/>
          <w:lang w:val="ro-RO"/>
        </w:rPr>
        <w:sym w:font="Symbol" w:char="F0CE"/>
      </w:r>
      <w:r w:rsidR="007541FC" w:rsidRPr="003A3C53">
        <w:rPr>
          <w:rFonts w:ascii="Times New Roman" w:eastAsiaTheme="minorHAnsi" w:hAnsi="Times New Roman" w:cs="Times New Roman"/>
          <w:sz w:val="28"/>
          <w:szCs w:val="28"/>
          <w:lang w:val="ro-RO"/>
        </w:rPr>
        <w:t xml:space="preserve"> </w:t>
      </w:r>
      <w:r w:rsidR="007541FC" w:rsidRPr="003A3C53">
        <w:rPr>
          <w:rFonts w:ascii="Times New Roman" w:eastAsiaTheme="minorHAnsi" w:hAnsi="Times New Roman" w:cs="Times New Roman"/>
          <w:i/>
          <w:sz w:val="28"/>
          <w:szCs w:val="28"/>
          <w:lang w:val="ro-RO"/>
        </w:rPr>
        <w:t>C</w:t>
      </w:r>
      <w:r w:rsidR="007541FC" w:rsidRPr="003A3C53">
        <w:rPr>
          <w:rFonts w:ascii="Times New Roman" w:eastAsiaTheme="minorHAnsi" w:hAnsi="Times New Roman" w:cs="Times New Roman"/>
          <w:i/>
          <w:sz w:val="28"/>
          <w:szCs w:val="28"/>
          <w:vertAlign w:val="subscript"/>
          <w:lang w:val="ro-RO"/>
        </w:rPr>
        <w:t>p</w:t>
      </w:r>
      <w:r w:rsidR="007541FC" w:rsidRPr="003A3C53">
        <w:rPr>
          <w:rFonts w:eastAsiaTheme="minorHAnsi"/>
          <w:sz w:val="28"/>
          <w:szCs w:val="28"/>
          <w:lang w:val="ro-RO"/>
        </w:rPr>
        <w:sym w:font="Symbol" w:char="F05B"/>
      </w:r>
      <w:r w:rsidR="007541FC" w:rsidRPr="003A3C53">
        <w:rPr>
          <w:rFonts w:ascii="Times New Roman" w:eastAsiaTheme="minorHAnsi" w:hAnsi="Times New Roman" w:cs="Times New Roman"/>
          <w:i/>
          <w:sz w:val="28"/>
          <w:szCs w:val="28"/>
          <w:lang w:val="ro-RO"/>
        </w:rPr>
        <w:t>a, b</w:t>
      </w:r>
      <w:r w:rsidR="007541FC" w:rsidRPr="003A3C53">
        <w:rPr>
          <w:rFonts w:eastAsiaTheme="minorHAnsi"/>
          <w:sz w:val="28"/>
          <w:szCs w:val="28"/>
          <w:lang w:val="ro-RO"/>
        </w:rPr>
        <w:sym w:font="Symbol" w:char="F05D"/>
      </w:r>
      <w:r>
        <w:rPr>
          <w:rFonts w:ascii="Times New Roman" w:eastAsiaTheme="minorHAnsi" w:hAnsi="Times New Roman" w:cs="Times New Roman"/>
          <w:sz w:val="28"/>
          <w:szCs w:val="28"/>
          <w:lang w:val="ro-RO"/>
        </w:rPr>
        <w:t>).</w:t>
      </w:r>
    </w:p>
    <w:p w:rsidR="007541FC" w:rsidRPr="003A3C53" w:rsidRDefault="007541FC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Deoarece funcţia </w:t>
      </w:r>
      <m:oMath>
        <m:sSup>
          <m:sSup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HAnsi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en-US"/>
                  </w:rPr>
                  <m:t>x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eastAsiaTheme="minorHAnsi" w:hAnsi="Cambria Math" w:cs="Times New Roman"/>
                    <w:sz w:val="28"/>
                    <w:szCs w:val="28"/>
                    <w:lang w:val="en-US"/>
                  </w:rPr>
                  <m:t>-y</m:t>
                </m:r>
                <m:d>
                  <m:dPr>
                    <m:ctrlPr>
                      <w:rPr>
                        <w:rFonts w:ascii="Cambria Math" w:eastAsiaTheme="minorHAnsi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HAnsi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e>
            </m:d>
          </m:e>
          <m:sup>
            <m:r>
              <w:rPr>
                <w:rFonts w:ascii="Cambria Math" w:eastAsiaTheme="minorHAnsi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 xml:space="preserve">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este continuă şi nenegativă, integrala definită a ei este egală cu zero, dacă şi numai dacă această funcţie este </w:t>
      </w:r>
      <w:r w:rsidR="00EB51DD"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>ega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>lă cu zero.</w:t>
      </w:r>
    </w:p>
    <w:p w:rsidR="007541FC" w:rsidRPr="003A3C53" w:rsidRDefault="007541FC" w:rsidP="007541FC">
      <w:pPr>
        <w:autoSpaceDE w:val="0"/>
        <w:autoSpaceDN w:val="0"/>
        <w:adjustRightInd w:val="0"/>
        <w:spacing w:line="360" w:lineRule="auto"/>
        <w:jc w:val="both"/>
        <w:rPr>
          <w:rFonts w:ascii="Times New Roman" w:eastAsiaTheme="minorHAnsi" w:hAnsi="Times New Roman" w:cs="Times New Roman"/>
          <w:sz w:val="28"/>
          <w:szCs w:val="28"/>
          <w:lang w:val="en-US"/>
        </w:rPr>
      </w:pP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 xml:space="preserve">Prin urmare: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HAnsi" w:hAnsi="Cambria Math" w:cs="Times New Roman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 xml:space="preserve">=0  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val="en-US"/>
          </w:rPr>
          <m:t xml:space="preserve">dacă şi  numai dacă  </m:t>
        </m:r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>x=y.</m:t>
        </m:r>
      </m:oMath>
    </w:p>
    <w:p w:rsidR="003F71EB" w:rsidRDefault="007541FC" w:rsidP="0053521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ab/>
        <w:t>Proprietatea 2</w:t>
      </w:r>
      <w:r w:rsidR="00C444AF">
        <w:rPr>
          <w:rFonts w:ascii="Times New Roman" w:eastAsiaTheme="minorHAnsi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este evidentă, iar proprietatea 3</w:t>
      </w:r>
      <w:r w:rsidR="00C444AF">
        <w:rPr>
          <w:rFonts w:ascii="Times New Roman" w:eastAsiaTheme="minorHAnsi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rezultă din inegalitatea  Minkowski pentru funcţii (utilizăm</w:t>
      </w:r>
      <w:r w:rsidR="00D7220F"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procedeul din exemplul 3).</w:t>
      </w:r>
    </w:p>
    <w:p w:rsidR="003F71EB" w:rsidRDefault="003F71EB" w:rsidP="007358A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7358AF" w:rsidRPr="003A3C53" w:rsidRDefault="00535217" w:rsidP="003256CF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                         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§</w:t>
      </w:r>
      <w:r w:rsidR="007358AF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4.</w:t>
      </w:r>
      <w:r w:rsidR="007358AF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Convergenţa </w:t>
      </w:r>
      <w:r w:rsidR="007358AF" w:rsidRPr="003A3C53">
        <w:rPr>
          <w:rFonts w:ascii="Times New Roman" w:hAnsi="Times New Roman" w:cs="Times New Roman"/>
          <w:b/>
          <w:bCs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ntr-un spaţiu metric</w:t>
      </w:r>
    </w:p>
    <w:p w:rsidR="002A57AC" w:rsidRPr="003A3C53" w:rsidRDefault="007358A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Definiţia</w:t>
      </w:r>
      <w:r w:rsidR="00A92DF1" w:rsidRPr="003A3C5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1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Şirul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6A610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de puncte ale spaţiului 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numeşte</w:t>
      </w:r>
      <w:r w:rsidR="002A57A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convergent, dacă există un punct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A57A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A610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529EA">
        <w:rPr>
          <w:rFonts w:ascii="Times New Roman" w:hAnsi="Times New Roman" w:cs="Times New Roman"/>
          <w:sz w:val="28"/>
          <w:szCs w:val="28"/>
          <w:lang w:val="fr-FR"/>
        </w:rPr>
        <w:t>cu propretatea</w:t>
      </w:r>
    </w:p>
    <w:p w:rsidR="002A57AC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n⟶∞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,a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</m:t>
          </m:r>
        </m:oMath>
      </m:oMathPara>
    </w:p>
    <w:p w:rsidR="00A92DF1" w:rsidRPr="003A3C53" w:rsidRDefault="0011430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dică</w:t>
      </w:r>
      <w:r w:rsidR="002A57A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pentru orice </w:t>
      </w:r>
      <w:r w:rsidR="002A57A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2A57A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="002A57A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0 există </w:t>
      </w:r>
      <w:r w:rsidR="002A57AC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2A57AC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0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2A57A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2A57AC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2A57AC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2A57A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2A57A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="002A57A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2A57A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529EA">
        <w:rPr>
          <w:rFonts w:ascii="Times New Roman" w:hAnsi="Times New Roman" w:cs="Times New Roman"/>
          <w:sz w:val="28"/>
          <w:szCs w:val="28"/>
          <w:lang w:val="fr-FR"/>
        </w:rPr>
        <w:t xml:space="preserve"> ,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astfel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A57AC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nc</w:t>
      </w:r>
      <w:r w:rsidR="002A57AC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2A57A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t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pentru orice </w:t>
      </w:r>
      <w:r w:rsidR="00C529EA"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2A57A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≥</m:t>
        </m:r>
      </m:oMath>
      <w:r w:rsidR="002A57AC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2A57AC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2A57AC" w:rsidRPr="003A3C53" w:rsidRDefault="002A57A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Punctul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acest caz se numeşte limita şirului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6A610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ş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i se scrie </w:t>
      </w:r>
    </w:p>
    <w:p w:rsidR="002A57AC" w:rsidRPr="003A3C53" w:rsidRDefault="00CE181A" w:rsidP="002A57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n⟶∞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=a</m:t>
          </m:r>
        </m:oMath>
      </m:oMathPara>
    </w:p>
    <w:p w:rsidR="00A92DF1" w:rsidRPr="003A3C53" w:rsidRDefault="002A57A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au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2A57A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Din această definiţie imediat rezultă</w:t>
      </w:r>
    </w:p>
    <w:p w:rsidR="00A92DF1" w:rsidRPr="003A3C53" w:rsidRDefault="002A57A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Teorema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1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Dacă şirul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6A610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este convergent şi</w:t>
      </w:r>
    </w:p>
    <w:p w:rsidR="002A57AC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n⟶∞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=a,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atunci orice</w:t>
      </w:r>
      <w:r w:rsidR="002A57A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subşir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∞</m:t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</m:oMath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al acestui şir de asemenea este convergent şi </w:t>
      </w:r>
    </w:p>
    <w:p w:rsidR="002A57AC" w:rsidRPr="003A3C53" w:rsidRDefault="00CE181A" w:rsidP="002A57A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n⟶∞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=a.</m:t>
          </m:r>
        </m:oMath>
      </m:oMathPara>
    </w:p>
    <w:p w:rsidR="00A92DF1" w:rsidRPr="003A3C53" w:rsidRDefault="002A57A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Teorema 2</w:t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.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Limita </w:t>
      </w:r>
      <w:r w:rsidR="006A6107" w:rsidRPr="003A3C53">
        <w:rPr>
          <w:rFonts w:ascii="Times New Roman" w:hAnsi="Times New Roman" w:cs="Times New Roman"/>
          <w:sz w:val="28"/>
          <w:szCs w:val="28"/>
          <w:lang w:val="fr-FR"/>
        </w:rPr>
        <w:t>oric</w:t>
      </w:r>
      <w:r w:rsidR="006A6107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6A610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rui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şir</w:t>
      </w:r>
      <w:r w:rsidR="006A610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convergent este unică.</w:t>
      </w:r>
    </w:p>
    <w:p w:rsidR="002A57AC" w:rsidRPr="003A3C53" w:rsidRDefault="002A57A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Fie</w:t>
      </w:r>
    </w:p>
    <w:p w:rsidR="002A57AC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n⟶∞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=a, 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n⟶∞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=b.</m:t>
          </m:r>
        </m:oMath>
      </m:oMathPara>
    </w:p>
    <w:p w:rsidR="00A92DF1" w:rsidRPr="003A3C53" w:rsidRDefault="00C444A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2A57AC" w:rsidRPr="003A3C5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tiliz</w:t>
      </w:r>
      <w:r w:rsidR="002A57AC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nd inegalitatea</w:t>
      </w:r>
      <w:r w:rsidR="002A57A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triunghiului, obţinem</w:t>
      </w:r>
      <w:r w:rsidR="006A610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2A57AC" w:rsidRPr="003A3C53" w:rsidRDefault="002A57A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0≤ρ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→0</m:t>
          </m:r>
        </m:oMath>
      </m:oMathPara>
    </w:p>
    <w:p w:rsidR="00A92DF1" w:rsidRPr="003A3C53" w:rsidRDefault="002A57A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deci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0, ceea ce implică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2A57A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Definiţia </w:t>
      </w:r>
      <w:r w:rsidR="00A92DF1"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</w:t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 numeşte sferă (sau sferă deschisă) cu centrul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 rază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393360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39336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mulţimea</w:t>
      </w:r>
    </w:p>
    <w:p w:rsidR="00A92DF1" w:rsidRPr="003A3C53" w:rsidRDefault="00A92DF1" w:rsidP="0039336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393360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93360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393360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9336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9336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 w:rsidR="00393360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9336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336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39336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9336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9336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393360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93360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93360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9336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39336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393360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39336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Orice sferă cu centrul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punctul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 numeşte vecinătate a acestui punct.</w:t>
      </w:r>
    </w:p>
    <w:p w:rsidR="00A92DF1" w:rsidRPr="003A3C53" w:rsidRDefault="0039336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Utiliz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nd noţiunea de vecinătate, putem afirma că şirul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6A610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converge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către punctul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, dacă orice vecinătate a acestui punct conţine termenii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şirului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 xml:space="preserve">  </m:t>
            </m:r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6A610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A610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cu excepţia unui număr finit de termeni.</w:t>
      </w:r>
    </w:p>
    <w:p w:rsidR="00A92DF1" w:rsidRPr="003A3C53" w:rsidRDefault="0039336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Definiţia </w:t>
      </w:r>
      <w:r w:rsidR="00A92DF1"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 numeşte măr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ginită, dacă există o sferă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 c</w:t>
      </w:r>
      <w:r w:rsidR="00EB49B9">
        <w:rPr>
          <w:rFonts w:ascii="Times New Roman" w:hAnsi="Times New Roman" w:cs="Times New Roman"/>
          <w:sz w:val="28"/>
          <w:szCs w:val="28"/>
          <w:lang w:val="en-US"/>
        </w:rPr>
        <w:t xml:space="preserve">are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conţine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223D3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Pr="003A3C53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Observaţi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e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mărginită şi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 atunci pentru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orice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există un număr pozitiv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4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nc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5D12A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4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 .</w:t>
      </w:r>
    </w:p>
    <w:p w:rsidR="00223D39" w:rsidRPr="003A3C53" w:rsidRDefault="00223D3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 suficient să punem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4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+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).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ntr-adevăr, dacă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atunci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deci </w:t>
      </w:r>
    </w:p>
    <w:p w:rsidR="00223D39" w:rsidRPr="003A3C53" w:rsidRDefault="00223D39" w:rsidP="00223D3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77B0C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) = 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4"/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92DF1" w:rsidRPr="003A3C53" w:rsidRDefault="00677B0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adică </w:t>
      </w:r>
      <w:r w:rsidR="0011430B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4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A92DF1" w:rsidRPr="003A3C53" w:rsidRDefault="00677B0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Teorema </w:t>
      </w:r>
      <w:r w:rsidR="00A92DF1" w:rsidRPr="003A3C53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3</w:t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.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Orice şir convergent este mărginit.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EB49B9" w:rsidRPr="00EB49B9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</w:p>
    <w:p w:rsidR="00A92DF1" w:rsidRPr="003A3C53" w:rsidRDefault="00677B0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Demonstraţie.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</w:p>
    <w:p w:rsidR="00A92DF1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n⟶∞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=a  şi ε=1.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Există </w:t>
      </w:r>
      <w:r w:rsidR="00677B0C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677B0C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677B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677B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astfel </w:t>
      </w:r>
      <w:r w:rsidR="00677B0C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nc</w:t>
      </w:r>
      <w:r w:rsidR="00677B0C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t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="00677B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&lt; l</w:t>
      </w:r>
      <w:r w:rsidR="00EB49B9">
        <w:rPr>
          <w:rFonts w:ascii="Times New Roman" w:hAnsi="Times New Roman" w:cs="Times New Roman"/>
          <w:sz w:val="28"/>
          <w:szCs w:val="28"/>
          <w:lang w:val="fr-FR"/>
        </w:rPr>
        <w:t xml:space="preserve"> pentru orice</w:t>
      </w:r>
      <w:r w:rsidR="00677B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77B0C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677B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677B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77B0C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677B0C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677B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max{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77B0C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77B0C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…, 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vertAlign w:val="subscript"/>
                <w:lang w:val="fr-FR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 </m:t>
            </m:r>
          </m:sub>
        </m:sSub>
      </m:oMath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>), 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} atunci</w:t>
      </w:r>
      <w:r w:rsidR="005D12AA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evident</w:t>
      </w:r>
      <w:r w:rsidR="005D12AA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 xml:space="preserve"> 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,a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&lt;r  </m:t>
        </m:r>
      </m:oMath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77B0C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=1, 2, …)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deci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FA4F5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77B0C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677B0C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A92DF1" w:rsidRPr="003A3C53" w:rsidRDefault="00677B0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1430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Afirmaţia 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eciproc</w:t>
      </w:r>
      <w:r w:rsidR="0011430B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acestei teoreme nu este 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devărată. De exemplu,</w:t>
      </w:r>
      <w:r w:rsidR="0011430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şirul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="0011430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ste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mărginit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nsă nu e</w:t>
      </w:r>
      <w:r w:rsidR="0011430B" w:rsidRPr="003A3C53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convergent.</w:t>
      </w:r>
    </w:p>
    <w:p w:rsidR="00EC7E86" w:rsidRPr="003A3C53" w:rsidRDefault="00677B0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Teorema 4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40414D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 orice spaţiu metric distanţa este o funcţie continuă, adică</w:t>
      </w:r>
      <w:r w:rsidR="0040414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relaţiile</w:t>
      </w:r>
    </w:p>
    <w:p w:rsidR="00EC7E86" w:rsidRPr="003A3C53" w:rsidRDefault="00CE181A" w:rsidP="00EC7E8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n⟶∞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=a, 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n⟶∞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=b</m:t>
          </m:r>
        </m:oMath>
      </m:oMathPara>
    </w:p>
    <w:p w:rsidR="00EC7E86" w:rsidRPr="003A3C53" w:rsidRDefault="00D636A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implică </w:t>
      </w:r>
    </w:p>
    <w:p w:rsidR="00D636A6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n⟶∞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1A2E6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Demonstraţie.</w:t>
      </w:r>
      <w:r w:rsidR="004645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Din inegalitatea patrulaterului imediat rezultă:</w:t>
      </w:r>
    </w:p>
    <w:p w:rsidR="001A2E6A" w:rsidRPr="003A3C53" w:rsidRDefault="00224D2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|ρ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|≤ρ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→0</m:t>
          </m:r>
        </m:oMath>
      </m:oMathPara>
    </w:p>
    <w:p w:rsidR="00A92DF1" w:rsidRPr="003A3C53" w:rsidRDefault="005D12A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deci</w:t>
      </w:r>
    </w:p>
    <w:p w:rsidR="001A2E6A" w:rsidRPr="003A3C53" w:rsidRDefault="00CE181A" w:rsidP="001A2E6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n⟶∞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1A2E6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Să ne oprim mai amănunţit la studiul convergenţei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unele </w:t>
      </w:r>
      <w:r w:rsidR="00224D25" w:rsidRPr="003A3C53">
        <w:rPr>
          <w:rFonts w:ascii="Times New Roman" w:hAnsi="Times New Roman" w:cs="Times New Roman"/>
          <w:sz w:val="28"/>
          <w:szCs w:val="28"/>
          <w:lang w:val="fr-FR"/>
        </w:rPr>
        <w:t>spa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ţii metrice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concrete.</w:t>
      </w:r>
    </w:p>
    <w:p w:rsidR="001A2E6A" w:rsidRPr="003A3C53" w:rsidRDefault="001A2E6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Teorema </w:t>
      </w:r>
      <w:r w:rsidR="00A92DF1" w:rsidRPr="003A3C53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5</w:t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.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Convergenţa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 spaţiul</w:t>
      </w:r>
      <w:r w:rsidR="00B31772">
        <w:rPr>
          <w:rFonts w:ascii="Times New Roman" w:hAnsi="Times New Roman" w:cs="Times New Roman"/>
          <w:sz w:val="28"/>
          <w:szCs w:val="28"/>
          <w:lang w:val="fr-FR"/>
        </w:rPr>
        <w:t xml:space="preserve"> metric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>m</w:t>
      </w:r>
      <w:r w:rsidR="00224D25"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224D2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echivalentă cu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convergenţa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 coordonare, adică şirul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FA4F5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m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sup>
            </m:sSubSup>
          </m:e>
        </m:d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converge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74FF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la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31772">
        <w:rPr>
          <w:rFonts w:ascii="Times New Roman" w:hAnsi="Times New Roman" w:cs="Times New Roman"/>
          <w:sz w:val="28"/>
          <w:szCs w:val="28"/>
          <w:lang w:val="fr-FR"/>
        </w:rPr>
        <w:t xml:space="preserve">          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2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…,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BD2976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dacă şi numai dacă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,  …,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m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.</m:t>
        </m:r>
      </m:oMath>
    </w:p>
    <w:p w:rsidR="00A92DF1" w:rsidRPr="003A3C53" w:rsidRDefault="0029042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Demonstraţie.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Vom demonstra </w:t>
      </w:r>
      <w:r w:rsidR="00B31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teorema </w:t>
      </w:r>
      <w:r w:rsidR="00B31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pentru</w:t>
      </w:r>
      <w:r w:rsidR="00B317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spaţiul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29042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Pentru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nceput demonstrăm inegalităţile</w:t>
      </w:r>
    </w:p>
    <w:p w:rsidR="00FA4F54" w:rsidRPr="003A3C53" w:rsidRDefault="00CE181A" w:rsidP="00FA4F54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1/2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≤</m:t>
          </m:r>
          <m:rad>
            <m:radPr>
              <m:degHide m:val="1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≤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.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(1)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Avem</w:t>
      </w:r>
    </w:p>
    <w:p w:rsidR="00290428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0+…+0+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+0+…0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</m:oMath>
      </m:oMathPara>
    </w:p>
    <w:p w:rsidR="00A92DF1" w:rsidRPr="003A3C53" w:rsidRDefault="00BD297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entru orice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l, 2,</w:t>
      </w:r>
      <w:r w:rsidR="0029042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...,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29042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ceea ce implică inegalitatea</w:t>
      </w:r>
    </w:p>
    <w:p w:rsidR="00BC175E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1≤k≤m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C175E" w:rsidRPr="003A3C53" w:rsidRDefault="00867B9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Pe de altă parte</w:t>
      </w:r>
    </w:p>
    <w:p w:rsidR="00867B97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funcPr>
                                <m:fName>
                                  <m:limLow>
                                    <m:limLow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limLow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max</m:t>
                                      </m:r>
                                    </m:e>
                                    <m:lim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1≤k≤m</m:t>
                                      </m:r>
                                    </m:lim>
                                  </m:limLow>
                                </m:fName>
                                <m:e>
                                  <m:d>
                                    <m:dPr>
                                      <m:begChr m:val="|"/>
                                      <m:endChr m:val="|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ξ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k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fun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1≤k≤m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C175E" w:rsidRPr="003A3C53" w:rsidRDefault="00867B9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Din inegalitatea (1) obţinem</w:t>
      </w:r>
    </w:p>
    <w:p w:rsidR="00867B97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1≤k≤m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</m:rad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1≤k≤m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867B97" w:rsidRPr="003A3C53" w:rsidRDefault="00867B9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ceea ce în mod evident implică afirmaţia teoremei.</w:t>
      </w:r>
    </w:p>
    <w:p w:rsidR="00A92DF1" w:rsidRPr="003A3C53" w:rsidRDefault="004B380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Teorema 6</w:t>
      </w: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Convergenţa în</w:t>
      </w:r>
      <w:r w:rsidR="003D486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implică convergenţa în coordinate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(către acelaşi element).</w:t>
      </w:r>
    </w:p>
    <w:p w:rsidR="00A92DF1" w:rsidRPr="003A3C53" w:rsidRDefault="00BA5C0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Demonstraţie.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Fie</w:t>
      </w:r>
      <w:r w:rsidR="009A416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166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x</w:t>
      </w:r>
      <w:r w:rsidR="009A4166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=(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,  a=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1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∞  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</m:oMath>
      <w:r w:rsidR="007747C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7747C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47CE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71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747CE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FA4F54" w:rsidRPr="003A3C53">
        <w:rPr>
          <w:rFonts w:ascii="Times New Roman" w:hAnsi="Times New Roman" w:cs="Times New Roman"/>
          <w:sz w:val="28"/>
          <w:szCs w:val="28"/>
          <w:lang w:val="en-US"/>
        </w:rPr>
        <w:t>Este 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vident</w:t>
      </w:r>
      <w:r w:rsidR="007747C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747CE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</w:p>
    <w:p w:rsidR="007747CE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/>
                        </w:rPr>
                        <m:t xml:space="preserve">∞ 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fr-FR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 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(k=l, 2,...).</m:t>
          </m:r>
        </m:oMath>
      </m:oMathPara>
    </w:p>
    <w:p w:rsidR="00A92DF1" w:rsidRPr="003A3C53" w:rsidRDefault="007747C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9A4166" w:rsidRPr="003A3C53">
        <w:rPr>
          <w:rFonts w:ascii="Times New Roman" w:hAnsi="Times New Roman" w:cs="Times New Roman"/>
          <w:sz w:val="28"/>
          <w:szCs w:val="28"/>
          <w:lang w:val="fr-FR"/>
        </w:rPr>
        <w:t>Întruc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î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 xml:space="preserve">t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,a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→0,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416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avem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(k=l, 2,...).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:rsidR="00A92DF1" w:rsidRPr="003A3C53" w:rsidRDefault="007747C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0F1749" w:rsidRPr="003A3C53">
        <w:rPr>
          <w:rFonts w:ascii="Times New Roman" w:hAnsi="Times New Roman" w:cs="Times New Roman"/>
          <w:sz w:val="28"/>
          <w:szCs w:val="28"/>
          <w:lang w:val="en-US"/>
        </w:rPr>
        <w:t>Afirma</w:t>
      </w:r>
      <w:r w:rsidR="000F1749" w:rsidRPr="003A3C53">
        <w:rPr>
          <w:rFonts w:ascii="Times New Roman" w:hAnsi="Times New Roman" w:cs="Times New Roman"/>
          <w:sz w:val="28"/>
          <w:szCs w:val="28"/>
          <w:lang w:val="ro-RO"/>
        </w:rPr>
        <w:t>ţia 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eciproc</w:t>
      </w:r>
      <w:r w:rsidR="000F1749" w:rsidRPr="003A3C53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174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nu este adevărată. E</w:t>
      </w:r>
      <w:r w:rsidR="00FA4F54" w:rsidRPr="003A3C53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suficient să observăm că şirul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FA4F5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…,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 0,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...)) converge </w:t>
      </w:r>
      <w:r w:rsidR="006670E8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 coordonate către 0</w:t>
      </w:r>
      <w:r w:rsidR="006670E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6670E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(0, 0,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670E8" w:rsidRPr="003A3C53">
        <w:rPr>
          <w:rFonts w:ascii="Times New Roman" w:hAnsi="Times New Roman" w:cs="Times New Roman"/>
          <w:sz w:val="28"/>
          <w:szCs w:val="28"/>
          <w:lang w:val="en-US"/>
        </w:rPr>
        <w:t>…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6670E8" w:rsidRPr="003A3C53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</w:t>
      </w:r>
      <w:r w:rsidR="006670E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acelaşi timp</w:t>
      </w:r>
      <w:r w:rsidR="009A416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B31772">
        <w:rPr>
          <w:rFonts w:ascii="Times New Roman" w:hAnsi="Times New Roman" w:cs="Times New Roman"/>
          <w:sz w:val="28"/>
          <w:szCs w:val="28"/>
          <w:lang w:val="fr-FR"/>
        </w:rPr>
        <w:t xml:space="preserve">         </w:t>
      </w:r>
      <w:r w:rsidR="006670E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670E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6670E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6670E8"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="006670E8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6670E8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0)</w:t>
      </w:r>
      <w:r w:rsidR="006670E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6670E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1 pentru orice </w:t>
      </w:r>
      <w:r w:rsidR="006670E8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6670E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670E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9A4166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9A4166" w:rsidRPr="003A3C53">
        <w:rPr>
          <w:rFonts w:ascii="Times New Roman" w:hAnsi="Times New Roman" w:cs="Times New Roman"/>
          <w:sz w:val="28"/>
          <w:szCs w:val="28"/>
          <w:lang w:val="fr-FR"/>
        </w:rPr>
        <w:t>şi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A416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deci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şirul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FA4F5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nu converge la</w:t>
      </w:r>
      <w:r w:rsidR="006670E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0 </w:t>
      </w:r>
      <w:r w:rsidR="009A4166" w:rsidRPr="003A3C53">
        <w:rPr>
          <w:rFonts w:ascii="Times New Roman" w:hAnsi="Times New Roman" w:cs="Times New Roman"/>
          <w:sz w:val="28"/>
          <w:szCs w:val="28"/>
          <w:lang w:val="ro-RO"/>
        </w:rPr>
        <w:t>în</w:t>
      </w:r>
      <w:r w:rsidR="006670E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670E8" w:rsidRPr="003A3C53">
        <w:rPr>
          <w:rFonts w:ascii="Times New Roman" w:hAnsi="Times New Roman" w:cs="Times New Roman"/>
          <w:i/>
          <w:sz w:val="28"/>
          <w:szCs w:val="28"/>
          <w:lang w:val="fr-FR"/>
        </w:rPr>
        <w:t>l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p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6670E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ab/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n mod analog se demonstrează că convergenţa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n spaţiile </w:t>
      </w:r>
      <w:r w:rsidRPr="003A3C53">
        <w:rPr>
          <w:rFonts w:ascii="Times New Roman" w:hAnsi="Times New Roman" w:cs="Times New Roman"/>
          <w:i/>
          <w:sz w:val="28"/>
          <w:szCs w:val="28"/>
          <w:lang w:val="ro-RO"/>
        </w:rPr>
        <w:t>l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A5"/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şi </w:t>
      </w:r>
      <w:r w:rsidR="000F1749" w:rsidRPr="003A3C53">
        <w:rPr>
          <w:rFonts w:ascii="Times New Roman" w:hAnsi="Times New Roman" w:cs="Times New Roman"/>
          <w:i/>
          <w:sz w:val="28"/>
          <w:szCs w:val="28"/>
          <w:lang w:val="ro-RO"/>
        </w:rPr>
        <w:t>c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implică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c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onvergenţa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n coordonate, iar</w:t>
      </w:r>
      <w:r w:rsidR="000F1749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afirmaţia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reciproc</w:t>
      </w:r>
      <w:r w:rsidR="000F1749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nu este adevărată.</w:t>
      </w:r>
    </w:p>
    <w:p w:rsidR="00A92DF1" w:rsidRPr="003A3C53" w:rsidRDefault="006670E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ro-RO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Teorema </w:t>
      </w:r>
      <w:r w:rsidR="00A92DF1" w:rsidRPr="003A3C53">
        <w:rPr>
          <w:rFonts w:ascii="Times New Roman" w:hAnsi="Times New Roman" w:cs="Times New Roman"/>
          <w:sz w:val="28"/>
          <w:szCs w:val="28"/>
          <w:u w:val="single"/>
          <w:lang w:val="fr-FR"/>
        </w:rPr>
        <w:t>7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Convergenţa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spaţiul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[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] este echivalentă cu convergenţa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uniformă a şirului respectiv de funcţii.</w:t>
      </w:r>
    </w:p>
    <w:p w:rsidR="003627DA" w:rsidRDefault="006670E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Demonstraţie.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Fie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[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]. Conform definiţiei convergenţei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ntr-un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spaţiu metric</w:t>
      </w:r>
      <w:r w:rsidR="003627DA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şirul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 xml:space="preserve">1   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converge către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 dacă şi numai dacă pentru orice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0</w:t>
      </w:r>
      <w:r w:rsidR="004D7EA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există </w:t>
      </w:r>
      <w:r w:rsidR="003627DA">
        <w:rPr>
          <w:rFonts w:ascii="Times New Roman" w:hAnsi="Times New Roman" w:cs="Times New Roman"/>
          <w:sz w:val="28"/>
          <w:szCs w:val="28"/>
          <w:lang w:val="fr-FR"/>
        </w:rPr>
        <w:t xml:space="preserve">            </w:t>
      </w:r>
      <w:r w:rsidR="003627DA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3627DA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3627DA">
        <w:rPr>
          <w:rFonts w:ascii="Times New Roman" w:hAnsi="Times New Roman" w:cs="Times New Roman"/>
          <w:i/>
          <w:sz w:val="28"/>
          <w:szCs w:val="28"/>
          <w:lang w:val="fr-FR"/>
        </w:rPr>
        <w:t>=</w:t>
      </w:r>
      <w:r w:rsidR="003627DA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</w:t>
      </w:r>
      <w:r w:rsidR="003627DA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3627DA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3627DA">
        <w:rPr>
          <w:rFonts w:ascii="Times New Roman" w:hAnsi="Times New Roman" w:cs="Times New Roman"/>
          <w:i/>
          <w:sz w:val="28"/>
          <w:szCs w:val="28"/>
          <w:lang w:val="fr-FR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ε)</m:t>
        </m:r>
      </m:oMath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6002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</w:p>
    <w:p w:rsidR="00A92DF1" w:rsidRPr="003A3C53" w:rsidRDefault="003627D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4D7EA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oricare ar fi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≥</m:t>
        </m:r>
      </m:oMath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66795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766795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</w:t>
      </w:r>
      <w:r w:rsidRPr="003627D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(2)</w:t>
      </w:r>
    </w:p>
    <w:p w:rsidR="00A92DF1" w:rsidRPr="003A3C53" w:rsidRDefault="0076679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3627DA" w:rsidRPr="003A3C53">
        <w:rPr>
          <w:rFonts w:ascii="Times New Roman" w:hAnsi="Times New Roman" w:cs="Times New Roman"/>
          <w:sz w:val="28"/>
          <w:szCs w:val="28"/>
          <w:lang w:val="en-US"/>
        </w:rPr>
        <w:t>În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spaţiul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4D7EA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inegalitatea (2) ia forma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</m:t>
        </m:r>
      </m:oMath>
    </w:p>
    <w:p w:rsidR="00766795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a≤t≤b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(t)-x(t)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fr-FR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ε.</m:t>
          </m:r>
        </m:oMath>
      </m:oMathPara>
    </w:p>
    <w:p w:rsidR="00A92DF1" w:rsidRPr="003A3C53" w:rsidRDefault="0076679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Această inegalitate</w:t>
      </w:r>
      <w:r w:rsidR="00B6002D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evident </w:t>
      </w:r>
      <w:r w:rsidR="00B6002D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este echivalentă cu inegalitatea</w:t>
      </w:r>
    </w:p>
    <w:p w:rsidR="00EF6A15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(t)-x(t)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fr-FR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ε    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a≤t≤b</m:t>
          </m:r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).</m:t>
          </m:r>
        </m:oMath>
      </m:oMathPara>
    </w:p>
    <w:p w:rsidR="00A92DF1" w:rsidRPr="003A3C53" w:rsidRDefault="00EF6A1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Prin urmare</w:t>
      </w:r>
      <w:r w:rsidR="00EC6CD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şirul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 xml:space="preserve">1 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converge către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],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dacă şi numai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pentru orice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&gt; 0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există </w:t>
      </w:r>
      <w:r w:rsidR="00EC6CDC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EC6CDC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EC6CDC">
        <w:rPr>
          <w:rFonts w:ascii="Times New Roman" w:hAnsi="Times New Roman" w:cs="Times New Roman"/>
          <w:i/>
          <w:sz w:val="28"/>
          <w:szCs w:val="28"/>
          <w:lang w:val="fr-FR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ε)</m:t>
        </m:r>
      </m:oMath>
      <w:r w:rsidR="00EC6CD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002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</w:p>
    <w:p w:rsidR="00FB5680" w:rsidRPr="003A3C53" w:rsidRDefault="00CE181A" w:rsidP="00FB568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(t)-x(t)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fr-FR"/>
            </w:rPr>
            <m:t>&lt;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ε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a≤t≤b</m:t>
              </m:r>
              <m:ctrlP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ceea ce coincide cu convergenţa uniformă a şirului de funcţii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sSubSup>
              <m:sSubSup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(t)</m:t>
                    </m:r>
                  </m:e>
                </m:d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fr-FR"/>
                  </w:rPr>
                  <m:t>1</m:t>
                </m:r>
              </m:sub>
              <m:sup>
                <m:r>
                  <w:rPr>
                    <w:rFonts w:ascii="Cambria Math" w:hAnsi="Times New Roman" w:cs="Times New Roman"/>
                    <w:sz w:val="28"/>
                    <w:szCs w:val="28"/>
                    <w:lang w:val="fr-FR"/>
                  </w:rPr>
                  <m:t>∞</m:t>
                </m:r>
              </m:sup>
            </m:sSubSup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 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ub>
        </m:sSub>
      </m:oMath>
      <w:r w:rsidR="008503B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către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).</w:t>
      </w: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A92DF1" w:rsidRPr="003A3C53" w:rsidRDefault="008503B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Teorema 8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Convergenţa şirului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 xml:space="preserve">1 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spaţiul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="004D7EA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[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a,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b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] către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implică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convergenţa şirului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 xml:space="preserve">1 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către acelaşi punct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spaţiul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[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a, 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]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EF144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Demonstraţia rezultă imediat din inegalitatea:</w:t>
      </w:r>
    </w:p>
    <w:p w:rsidR="00EF144E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EF144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Ultima inegalitate se demonstrează astfel:</w:t>
      </w:r>
    </w:p>
    <w:p w:rsidR="00EF144E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(t)-x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limLow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max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a≤t≤b</m:t>
                              </m:r>
                            </m:lim>
                          </m:limLow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(t)-x(t)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p>
                          </m:sSup>
                        </m:e>
                      </m:func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EF144E" w:rsidRPr="003A3C53" w:rsidRDefault="00EF144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,x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3F65C8" w:rsidRDefault="00EF144E" w:rsidP="0025199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D2473" w:rsidRPr="003A3C53">
        <w:rPr>
          <w:rFonts w:ascii="Times New Roman" w:hAnsi="Times New Roman" w:cs="Times New Roman"/>
          <w:sz w:val="28"/>
          <w:szCs w:val="28"/>
          <w:lang w:val="en-US"/>
        </w:rPr>
        <w:t>Afirma</w:t>
      </w:r>
      <w:r w:rsidR="004D2473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ţia </w:t>
      </w:r>
      <w:r w:rsidR="004D2473" w:rsidRPr="003A3C5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eciproc</w:t>
      </w:r>
      <w:r w:rsidR="004D2473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acestei teoreme nu este adevărată. Iată exemplul respectiv: şirul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 xml:space="preserve">1      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∞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B6002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[0,1]</w:t>
      </w:r>
      <w:r w:rsidR="00B6002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converge către 0,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însă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4D247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[0; 1] nu converge către 0</w:t>
      </w:r>
      <w:r w:rsidR="00B6002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 este diverjent !).</w:t>
      </w:r>
    </w:p>
    <w:p w:rsidR="00535217" w:rsidRDefault="00EF144E" w:rsidP="003F65C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ab/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n mod direct se demonstrează că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n spaţiul </w:t>
      </w:r>
      <w:r w:rsidR="004D2473" w:rsidRPr="003A3C53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convergenţa este echivalentă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cu convergenţa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n coordonate.</w:t>
      </w:r>
    </w:p>
    <w:p w:rsidR="003F65C8" w:rsidRDefault="003F65C8" w:rsidP="003F65C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A71A83" w:rsidRPr="003A3C53" w:rsidRDefault="00A92DF1" w:rsidP="00EF144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ro-RO"/>
        </w:rPr>
        <w:t>§</w:t>
      </w:r>
      <w:r w:rsidR="00141173" w:rsidRPr="003A3C5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ro-RO"/>
        </w:rPr>
        <w:t>5</w:t>
      </w:r>
      <w:r w:rsidR="00141173" w:rsidRPr="003A3C53">
        <w:rPr>
          <w:rFonts w:ascii="Times New Roman" w:hAnsi="Times New Roman" w:cs="Times New Roman"/>
          <w:b/>
          <w:bCs/>
          <w:sz w:val="28"/>
          <w:szCs w:val="28"/>
          <w:lang w:val="ro-RO"/>
        </w:rPr>
        <w:t>.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b/>
          <w:sz w:val="28"/>
          <w:szCs w:val="28"/>
          <w:lang w:val="ro-RO"/>
        </w:rPr>
        <w:t>M</w:t>
      </w:r>
      <w:r w:rsidR="00141173" w:rsidRPr="003A3C53">
        <w:rPr>
          <w:rFonts w:ascii="Times New Roman" w:hAnsi="Times New Roman" w:cs="Times New Roman"/>
          <w:b/>
          <w:sz w:val="28"/>
          <w:szCs w:val="28"/>
          <w:lang w:val="ro-RO"/>
        </w:rPr>
        <w:t>ulţim</w:t>
      </w:r>
      <w:r w:rsidRPr="003A3C53">
        <w:rPr>
          <w:rFonts w:ascii="Times New Roman" w:hAnsi="Times New Roman" w:cs="Times New Roman"/>
          <w:b/>
          <w:sz w:val="28"/>
          <w:szCs w:val="28"/>
          <w:lang w:val="ro-RO"/>
        </w:rPr>
        <w:t xml:space="preserve">i deschise şi mulţimi </w:t>
      </w:r>
      <w:r w:rsidR="00141173" w:rsidRPr="003A3C53">
        <w:rPr>
          <w:rFonts w:ascii="Times New Roman" w:hAnsi="Times New Roman" w:cs="Times New Roman"/>
          <w:b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b/>
          <w:sz w:val="28"/>
          <w:szCs w:val="28"/>
          <w:lang w:val="ro-RO"/>
        </w:rPr>
        <w:t>nchise</w:t>
      </w:r>
    </w:p>
    <w:p w:rsidR="00A92DF1" w:rsidRPr="003A3C53" w:rsidRDefault="0014117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Noţiunile de mulţime deschisă şi de mulţime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închis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ă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într-un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spaţiu metric,</w:t>
      </w:r>
      <w:r w:rsidR="001B04CB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precum şi unele proprietăţi ale lor, s</w:t>
      </w:r>
      <w:r w:rsidR="001B04CB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nt cunoscute din cursul de analiză</w:t>
      </w:r>
      <w:r w:rsidR="001B04CB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matematică. Av</w:t>
      </w:r>
      <w:r w:rsidR="001B04CB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nd </w:t>
      </w:r>
      <w:r w:rsidR="001B04CB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n vedere </w:t>
      </w:r>
      <w:r w:rsidR="00766795" w:rsidRPr="003A3C53">
        <w:rPr>
          <w:rFonts w:ascii="Times New Roman" w:hAnsi="Times New Roman" w:cs="Times New Roman"/>
          <w:sz w:val="28"/>
          <w:szCs w:val="28"/>
          <w:lang w:val="ro-RO"/>
        </w:rPr>
        <w:t>însă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importanţa lor, am găsit de cuviinţă să</w:t>
      </w:r>
      <w:r w:rsidR="001B04CB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amintim proprietăţile principale ale acestor clase de mulţimi.</w:t>
      </w:r>
    </w:p>
    <w:p w:rsidR="00A92DF1" w:rsidRPr="003A3C53" w:rsidRDefault="001B04C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 spaţiu metric şi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o mulţime din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1B04C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Definiţia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1.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Se zice că punctul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</w:t>
      </w:r>
      <w:r w:rsidR="004D2473" w:rsidRPr="003A3C53">
        <w:rPr>
          <w:rFonts w:ascii="Times New Roman" w:hAnsi="Times New Roman" w:cs="Times New Roman"/>
          <w:sz w:val="28"/>
          <w:szCs w:val="28"/>
          <w:lang w:val="fr-FR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punct interior al mulţimii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dacă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exis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tă o vecinătate </w:t>
      </w:r>
      <w:r w:rsidR="004D2473" w:rsidRPr="003A3C53">
        <w:rPr>
          <w:rFonts w:ascii="Times New Roman" w:hAnsi="Times New Roman" w:cs="Times New Roman"/>
          <w:i/>
          <w:sz w:val="28"/>
          <w:szCs w:val="28"/>
          <w:lang w:val="fr-FR"/>
        </w:rPr>
        <w:t>S</w:t>
      </w:r>
      <w:r w:rsidR="004D2473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4D2473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4D247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4D247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4D247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 acestui </w:t>
      </w:r>
      <w:r w:rsidR="004D2473" w:rsidRPr="003A3C53">
        <w:rPr>
          <w:rFonts w:ascii="Times New Roman" w:hAnsi="Times New Roman" w:cs="Times New Roman"/>
          <w:sz w:val="28"/>
          <w:szCs w:val="28"/>
          <w:lang w:val="fr-FR"/>
        </w:rPr>
        <w:t>punct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D247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S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1B04C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Definiţia 2.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</w:t>
      </w:r>
      <w:r w:rsidR="006D6D1F" w:rsidRPr="003A3C53">
        <w:rPr>
          <w:rFonts w:ascii="Times New Roman" w:hAnsi="Times New Roman" w:cs="Times New Roman"/>
          <w:sz w:val="28"/>
          <w:szCs w:val="28"/>
          <w:lang w:val="fr-FR"/>
        </w:rPr>
        <w:t>nume</w:t>
      </w:r>
      <w:r w:rsidR="006D6D1F" w:rsidRPr="003A3C53">
        <w:rPr>
          <w:rFonts w:ascii="Times New Roman" w:hAnsi="Times New Roman" w:cs="Times New Roman"/>
          <w:sz w:val="28"/>
          <w:szCs w:val="28"/>
          <w:lang w:val="en-US"/>
        </w:rPr>
        <w:t>ş</w:t>
      </w:r>
      <w:r w:rsidR="006D6D1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te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deschisă dacă ea este formată numai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din puncte </w:t>
      </w:r>
      <w:r w:rsidR="0061325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interioare, adică pentru orice </w:t>
      </w:r>
      <w:r w:rsidR="00613254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1325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E05077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există</w:t>
      </w:r>
      <w:r w:rsidR="00E0507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S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61325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61325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1325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61325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61325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Exemple:</w:t>
      </w:r>
    </w:p>
    <w:p w:rsidR="00A92DF1" w:rsidRPr="003A3C53" w:rsidRDefault="00613254" w:rsidP="008C05D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E44BBF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=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 e</w:t>
      </w:r>
      <w:r w:rsidR="00E44BBF" w:rsidRPr="003A3C53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deschisă,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iar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="00FD04C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nu e</w:t>
      </w:r>
      <w:r w:rsidR="00E44BBF" w:rsidRPr="003A3C53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deschisă (punctul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nu e</w:t>
      </w:r>
      <w:r w:rsidR="00E44BB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ste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punct interior al mulţimii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A92DF1" w:rsidRPr="003A3C53" w:rsidRDefault="00613254" w:rsidP="008C05D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141173" w:rsidRPr="003A3C53">
        <w:rPr>
          <w:rFonts w:ascii="Times New Roman" w:hAnsi="Times New Roman" w:cs="Times New Roman"/>
          <w:sz w:val="28"/>
          <w:szCs w:val="28"/>
          <w:lang w:val="en-US"/>
        </w:rPr>
        <w:t>ntr-un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spaţiu metric arbitrar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orice sferă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este o mulţime deschisă.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tr-adevăr,</w:t>
      </w:r>
      <w:r w:rsidR="00F0570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fie  </w:t>
      </w:r>
      <w:r w:rsidR="00F0570C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0570C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F0570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570C"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F0570C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0570C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r</w:t>
      </w:r>
      <w:r w:rsidR="00F0570C" w:rsidRPr="003A3C53">
        <w:rPr>
          <w:rFonts w:ascii="Times New Roman" w:hAnsi="Times New Roman" w:cs="Times New Roman"/>
          <w:sz w:val="28"/>
          <w:szCs w:val="28"/>
          <w:lang w:val="en-US"/>
        </w:rPr>
        <w:t>). Punem</w:t>
      </w:r>
      <w:r w:rsidR="00F0570C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</w:t>
      </w:r>
      <w:r w:rsidR="00F0570C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F0570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1F90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0570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0570C" w:rsidRPr="003A3C53">
        <w:rPr>
          <w:rFonts w:ascii="Times New Roman" w:hAnsi="Times New Roman" w:cs="Times New Roman"/>
          <w:i/>
          <w:sz w:val="28"/>
          <w:szCs w:val="28"/>
          <w:lang w:val="en-US"/>
        </w:rPr>
        <w:t>r -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</m:oMath>
      <w:r w:rsidR="00F0570C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="00F0570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F0570C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0570C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0570C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F0570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0570C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F0570C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&gt;0</m:t>
        </m:r>
      </m:oMath>
      <w:r w:rsidR="00F0570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13F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1F90" w:rsidRPr="003A3C53">
        <w:rPr>
          <w:rFonts w:ascii="Times New Roman" w:hAnsi="Times New Roman" w:cs="Times New Roman"/>
          <w:sz w:val="28"/>
          <w:szCs w:val="28"/>
          <w:lang w:val="en-US"/>
        </w:rPr>
        <w:t>şi vom arăta că</w:t>
      </w:r>
      <w:r w:rsidR="00F0570C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71F90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71F9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7571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). Dacă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213F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atunci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x, 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>&lt;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adică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Prin urmare</w:t>
      </w:r>
      <w:r w:rsidR="00FD04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sfera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mpreună cu orice punct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conţine şi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o vecinătate a acestui punct şi deci mulţimea e</w:t>
      </w:r>
      <w:r w:rsidR="005F4378" w:rsidRPr="003A3C53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deschisă.</w:t>
      </w:r>
    </w:p>
    <w:p w:rsidR="00A92DF1" w:rsidRPr="003A3C53" w:rsidRDefault="00A92DF1" w:rsidP="008C05D3">
      <w:pPr>
        <w:pStyle w:val="a3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Orice spaţiu metric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</w:t>
      </w:r>
      <w:r w:rsidR="005F4378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evident</w:t>
      </w:r>
      <w:r w:rsidR="005F4378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 mulţime deschisă.</w:t>
      </w:r>
      <w:r w:rsidR="005213F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2DF1" w:rsidRPr="003A3C53" w:rsidRDefault="0061325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 xml:space="preserve">Teorema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1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Re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uniunea oricărei familii de mulţ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imi deschise este o mulţime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eschisă. Inte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rsecţia unui număr finit de mulţ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imi deschise e</w:t>
      </w:r>
      <w:r w:rsidR="005F4378" w:rsidRPr="003A3C53">
        <w:rPr>
          <w:rFonts w:ascii="Times New Roman" w:hAnsi="Times New Roman" w:cs="Times New Roman"/>
          <w:sz w:val="28"/>
          <w:szCs w:val="28"/>
          <w:lang w:val="fr-FR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o mulţime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deschisă.</w:t>
      </w:r>
    </w:p>
    <w:p w:rsidR="00A92DF1" w:rsidRPr="003A3C53" w:rsidRDefault="0061325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Demonstraţie.</w:t>
      </w:r>
      <w:r w:rsidR="00236B5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Fie {</w:t>
      </w:r>
      <w:r w:rsidR="00236B50" w:rsidRPr="003A3C53">
        <w:rPr>
          <w:rFonts w:ascii="Times New Roman" w:hAnsi="Times New Roman" w:cs="Times New Roman"/>
          <w:i/>
          <w:sz w:val="28"/>
          <w:szCs w:val="28"/>
          <w:lang w:val="fr-FR"/>
        </w:rPr>
        <w:t>G</w:t>
      </w:r>
      <w:r w:rsidR="00236B5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61"/>
      </w:r>
      <w:r w:rsidR="00236B50" w:rsidRPr="003A3C53">
        <w:rPr>
          <w:rFonts w:ascii="Times New Roman" w:hAnsi="Times New Roman" w:cs="Times New Roman"/>
          <w:sz w:val="28"/>
          <w:szCs w:val="28"/>
          <w:lang w:val="fr-FR"/>
        </w:rPr>
        <w:t>}</w:t>
      </w:r>
      <w:r w:rsidR="00236B5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61"/>
      </w:r>
      <w:r w:rsidR="00236B5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CE"/>
      </w:r>
      <w:r w:rsidR="00236B50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A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 sistem de mulţimi deschise şi </w:t>
      </w:r>
    </w:p>
    <w:p w:rsidR="00236B50" w:rsidRPr="003A3C53" w:rsidRDefault="00236B5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  <w:sym w:font="Symbol" w:char="F061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sym w:font="Symbol" w:char="F0CE"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. </m:t>
          </m:r>
        </m:oMath>
      </m:oMathPara>
    </w:p>
    <w:p w:rsidR="00A92DF1" w:rsidRPr="003A3C53" w:rsidRDefault="00236B5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Dacă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G</w:t>
      </w:r>
      <w:r w:rsidR="005F4378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,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atunci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apa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rţine cel puţin unei mulţimi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Mulţimea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6D1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fiind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deschisă</w:t>
      </w:r>
      <w:r w:rsidR="006D6D1F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conţine o sferă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nsă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9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9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="005F4378" w:rsidRPr="003A3C53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deschisă. </w:t>
      </w:r>
      <w:r w:rsidR="00FD04C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Fie  acum                       </w:t>
      </w:r>
    </w:p>
    <w:p w:rsidR="00A92DF1" w:rsidRPr="003A3C53" w:rsidRDefault="005F437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                                                    G=</m:t>
        </m:r>
        <m:nary>
          <m:naryPr>
            <m:chr m:val="⋂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="00FD04C0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unde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G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j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</w:t>
      </w:r>
      <w:r w:rsidR="00236B5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236B50" w:rsidRPr="003A3C53">
        <w:rPr>
          <w:rFonts w:ascii="Times New Roman" w:hAnsi="Times New Roman" w:cs="Times New Roman"/>
          <w:sz w:val="28"/>
          <w:szCs w:val="28"/>
          <w:lang w:val="fr-FR"/>
        </w:rPr>
        <w:t>nt mulţ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imi deschise.</w:t>
      </w:r>
    </w:p>
    <w:p w:rsidR="007B1D27" w:rsidRPr="003A3C53" w:rsidRDefault="0022155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Dacă </w:t>
      </w:r>
      <w:r w:rsidR="00823198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823198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82319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2319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82319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23198" w:rsidRPr="003A3C53">
        <w:rPr>
          <w:rFonts w:ascii="Times New Roman" w:hAnsi="Times New Roman" w:cs="Times New Roman"/>
          <w:i/>
          <w:sz w:val="28"/>
          <w:szCs w:val="28"/>
          <w:lang w:val="fr-FR"/>
        </w:rPr>
        <w:t>G</w:t>
      </w:r>
      <w:r w:rsidR="0082319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atunci </w:t>
      </w:r>
      <w:r w:rsidR="00823198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823198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2319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82319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G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j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82319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 deci există </w:t>
      </w:r>
      <w:r w:rsidR="0082319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j</w:t>
      </w:r>
      <w:r w:rsidR="0082319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="0082319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0</w:t>
      </w:r>
      <w:r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G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j</w:t>
      </w:r>
      <w:r w:rsidR="00823198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 xml:space="preserve"> </w:t>
      </w:r>
      <w:r w:rsidR="0082319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9"/>
      </w:r>
      <w:r w:rsidR="0082319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23198" w:rsidRPr="003A3C53">
        <w:rPr>
          <w:rFonts w:ascii="Times New Roman" w:hAnsi="Times New Roman" w:cs="Times New Roman"/>
          <w:i/>
          <w:sz w:val="28"/>
          <w:szCs w:val="28"/>
          <w:lang w:val="fr-FR"/>
        </w:rPr>
        <w:t>S</w:t>
      </w:r>
      <w:r w:rsidR="00823198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823198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823198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82319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82319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823198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j</w:t>
      </w:r>
      <w:r w:rsidR="00823198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7B1D2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j</w:t>
      </w:r>
      <w:r w:rsidR="007B1D2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l,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2, ...</w:t>
      </w:r>
      <w:r w:rsidR="007B1D2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Pentru </w:t>
      </w:r>
    </w:p>
    <w:p w:rsidR="007B1D27" w:rsidRPr="003A3C53" w:rsidRDefault="007B1D2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ε=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l≤j≤m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&gt;0</m:t>
          </m:r>
        </m:oMath>
      </m:oMathPara>
    </w:p>
    <w:p w:rsidR="007B1D27" w:rsidRPr="003A3C53" w:rsidRDefault="007B1D2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vem</w:t>
      </w:r>
      <w:r w:rsidR="0022155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22155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="0022155F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l, 2, ...,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 şi deci</w:t>
      </w:r>
    </w:p>
    <w:p w:rsidR="007B1D27" w:rsidRPr="003A3C53" w:rsidRDefault="007B1D2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,ε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sym w:font="Symbol" w:char="F0CC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⋂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=G.</m:t>
          </m:r>
        </m:oMath>
      </m:oMathPara>
    </w:p>
    <w:p w:rsidR="00A92DF1" w:rsidRPr="003A3C53" w:rsidRDefault="007B1D2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Aşadar</w:t>
      </w:r>
      <w:r w:rsidR="006D6D1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onţine punctul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împreună cu o vecinătate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deci orice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un punct interior al acestei mulţimi, adică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="0022155F">
        <w:rPr>
          <w:rFonts w:ascii="Times New Roman" w:hAnsi="Times New Roman" w:cs="Times New Roman"/>
          <w:sz w:val="28"/>
          <w:szCs w:val="28"/>
          <w:lang w:val="en-US"/>
        </w:rPr>
        <w:t xml:space="preserve">ste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deschisă.</w:t>
      </w:r>
    </w:p>
    <w:p w:rsidR="00A92DF1" w:rsidRPr="003A3C53" w:rsidRDefault="007B1D2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Definiţia 3.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Se zice că punctul </w:t>
      </w:r>
      <w:r w:rsidR="0022155F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2155F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="00E50A2E" w:rsidRPr="003A3C53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5FB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punct de aderenţă al mulţimii </w:t>
      </w:r>
      <w:r w:rsidR="00E85FB7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E85FB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5FB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E85FB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85FB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</w:t>
      </w:r>
      <w:r w:rsidR="002215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166A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85FB7"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E85FB7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85FB7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85FB7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E85FB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85FB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E85FB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E85FB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7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59677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677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9677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6"/>
      </w:r>
      <w:r w:rsidR="0059677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oricare ar fi </w:t>
      </w:r>
      <w:r w:rsidR="0059677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59677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59677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0.</w:t>
      </w:r>
    </w:p>
    <w:p w:rsidR="00A92DF1" w:rsidRPr="003A3C53" w:rsidRDefault="0059677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Definiţia 4.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Mulţimea tuturor punctelor de aderentă a</w:t>
      </w:r>
      <w:r w:rsidR="006D6D1F" w:rsidRPr="003A3C53">
        <w:rPr>
          <w:rFonts w:ascii="Times New Roman" w:hAnsi="Times New Roman" w:cs="Times New Roman"/>
          <w:sz w:val="28"/>
          <w:szCs w:val="28"/>
          <w:lang w:val="en-US"/>
        </w:rPr>
        <w:t>le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mulţimii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numeşte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nchiderea mulţimii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se notează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acc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67563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evident că pentru orice mulţime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D6D1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6D6D1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50A2E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0A2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avem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0A2E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acc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21283" w:rsidRPr="003A3C53" w:rsidRDefault="00921283" w:rsidP="0092128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Teorema </w:t>
      </w:r>
      <w:r w:rsidRPr="003A3C53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2</w:t>
      </w:r>
      <w:r w:rsidRPr="003A3C53">
        <w:rPr>
          <w:rFonts w:ascii="Times New Roman" w:hAnsi="Times New Roman" w:cs="Times New Roman"/>
          <w:b/>
          <w:sz w:val="28"/>
          <w:szCs w:val="28"/>
          <w:lang w:val="fr-FR"/>
        </w:rPr>
        <w:t>.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Punctul x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un punct de aderenţă al mulţimii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(adică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), dacă şi numai dacă există un şir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 xml:space="preserve">1 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, convergent către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921283" w:rsidRPr="003A3C53" w:rsidRDefault="00921283" w:rsidP="0022155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Demonstraţie. </w:t>
      </w:r>
      <w:r w:rsidR="0022155F">
        <w:rPr>
          <w:rFonts w:ascii="Times New Roman" w:hAnsi="Times New Roman" w:cs="Times New Roman"/>
          <w:sz w:val="28"/>
          <w:szCs w:val="28"/>
          <w:lang w:val="fr-FR"/>
        </w:rPr>
        <w:t>Dac</w:t>
      </w:r>
      <w:r w:rsidR="0022155F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22155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2155F">
        <w:rPr>
          <w:rFonts w:ascii="Times New Roman" w:hAnsi="Times New Roman" w:cs="Times New Roman"/>
          <w:sz w:val="28"/>
          <w:szCs w:val="28"/>
          <w:lang w:val="fr-FR"/>
        </w:rPr>
        <w:t xml:space="preserve"> este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un punct de aderenţă al mulţimii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22155F">
        <w:rPr>
          <w:rFonts w:ascii="Times New Roman" w:hAnsi="Times New Roman" w:cs="Times New Roman"/>
          <w:sz w:val="28"/>
          <w:szCs w:val="28"/>
          <w:lang w:val="fr-FR"/>
        </w:rPr>
        <w:t>,atunci</w:t>
      </w:r>
    </w:p>
    <w:p w:rsidR="00921283" w:rsidRPr="003A3C53" w:rsidRDefault="00921283" w:rsidP="0092128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x,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∩M≠∅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n=1,2,…,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. </m:t>
          </m:r>
        </m:oMath>
      </m:oMathPara>
    </w:p>
    <w:p w:rsidR="00921283" w:rsidRPr="003A3C53" w:rsidRDefault="00921283" w:rsidP="0092128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Alegem cîte un punct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,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∩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≠∅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şi obţinem şirul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 xml:space="preserve">1 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M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cu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val="fr-FR"/>
          </w:rPr>
          <m:t>→0,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adică 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x.</w:t>
      </w:r>
    </w:p>
    <w:p w:rsidR="00921283" w:rsidRPr="003A3C53" w:rsidRDefault="00921283" w:rsidP="00921283">
      <w:pPr>
        <w:tabs>
          <w:tab w:val="left" w:pos="7914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Reciproc, fie 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 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x. Din definiţia limitei unui şir de puncte al</w:t>
      </w:r>
      <w:r w:rsidR="0022155F">
        <w:rPr>
          <w:rFonts w:ascii="Times New Roman" w:hAnsi="Times New Roman" w:cs="Times New Roman"/>
          <w:sz w:val="28"/>
          <w:szCs w:val="28"/>
          <w:lang w:val="fr-FR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spaţiului metric rezultă că pentru orice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&gt; 0 </w:t>
      </w:r>
      <w:r w:rsidR="0022155F">
        <w:rPr>
          <w:rFonts w:ascii="Times New Roman" w:hAnsi="Times New Roman" w:cs="Times New Roman"/>
          <w:sz w:val="28"/>
          <w:szCs w:val="28"/>
          <w:lang w:val="fr-FR"/>
        </w:rPr>
        <w:t>to</w:t>
      </w:r>
      <w:r w:rsidR="0022155F" w:rsidRPr="003A3C53">
        <w:rPr>
          <w:rFonts w:ascii="Times New Roman" w:hAnsi="Times New Roman" w:cs="Times New Roman"/>
          <w:sz w:val="28"/>
          <w:szCs w:val="28"/>
          <w:lang w:val="fr-FR"/>
        </w:rPr>
        <w:t>ţi</w:t>
      </w:r>
      <w:r w:rsidR="006166A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termenii şirului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 xml:space="preserve">1 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22155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22155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2155F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M </w:t>
      </w:r>
      <w:r w:rsidR="0022155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cu excepţia unui număr finit de termeni, aparţin sferei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). Prin urmare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7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0 şi deci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un punct de aderenţă al mulţimii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526878" w:rsidRPr="003A3C53" w:rsidRDefault="00526878" w:rsidP="0052687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Definiţia 5.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 zice că mulţimea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închisă dacă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6878" w:rsidRPr="003A3C53" w:rsidRDefault="004D0FBD" w:rsidP="004D0FB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     </w:t>
      </w:r>
      <w:r w:rsidR="00526878"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Teorema 3.</w:t>
      </w:r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Mulţimea </w:t>
      </w:r>
      <w:r w:rsidR="00526878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închisă dacă şi numai dacă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pentru orice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şir</w:t>
      </w:r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C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="00526878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26878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6878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implică </w:t>
      </w:r>
      <w:r w:rsidR="00526878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6878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6878" w:rsidRPr="003A3C53" w:rsidRDefault="00526878" w:rsidP="0052687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 mulţime închisă şi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C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Conform teoremei 2, punctul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un punct de aderenţă al mulţimii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adică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Însă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6878" w:rsidRPr="003A3C53" w:rsidRDefault="00526878" w:rsidP="0052687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Reciproc, fie 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posedă proprietatea: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C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implică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Aceasta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nseamnă 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conţine toate punctele de aderenţă şi deci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6878" w:rsidRPr="003A3C53" w:rsidRDefault="00526878" w:rsidP="0052687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Deoarece incluziunea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C"/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este evidentă, rezultă 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adică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mulţime închisă.</w:t>
      </w:r>
    </w:p>
    <w:p w:rsidR="00526878" w:rsidRPr="003A3C53" w:rsidRDefault="00526878" w:rsidP="0052687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Consecinţă.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Orice sferă închisă</w:t>
      </w:r>
    </w:p>
    <w:p w:rsidR="00526878" w:rsidRPr="003A3C53" w:rsidRDefault="00CE181A" w:rsidP="0052687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acc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x∈X:ρ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x,a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≤r</m:t>
              </m:r>
            </m:e>
          </m:d>
        </m:oMath>
      </m:oMathPara>
    </w:p>
    <w:p w:rsidR="00526878" w:rsidRPr="003A3C53" w:rsidRDefault="00526878" w:rsidP="0052687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o mulţime închisă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metric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6878" w:rsidRPr="003A3C53" w:rsidRDefault="00526878" w:rsidP="0052687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Într-adevăr, fie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a,r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→x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. Utiliz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nd continuitatea distanţei obţinem </w:t>
      </w:r>
    </w:p>
    <w:p w:rsidR="00526878" w:rsidRPr="003A3C53" w:rsidRDefault="00526878" w:rsidP="0052687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,a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≤r</m:t>
          </m:r>
        </m:oMath>
      </m:oMathPara>
    </w:p>
    <w:p w:rsidR="00526878" w:rsidRPr="003A3C53" w:rsidRDefault="00526878" w:rsidP="0052687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deci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x∈</m:t>
        </m:r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a,r</m:t>
            </m:r>
          </m:e>
        </m:d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6878" w:rsidRPr="003A3C53" w:rsidRDefault="00526878" w:rsidP="0052687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Teorema 4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orice spaţiu metric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complementara oricărei mulţimi deschise (închise) este o mulţime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nchisă (deschisă).</w:t>
      </w:r>
    </w:p>
    <w:p w:rsidR="00526878" w:rsidRPr="003A3C53" w:rsidRDefault="00526878" w:rsidP="0052687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lastRenderedPageBreak/>
        <w:t xml:space="preserve">Demonstraţie.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mulţimea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G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deschisă,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X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|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G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Admitem că </w:t>
      </w:r>
      <w:r w:rsidR="0008313D"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F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08313D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Atunci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X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| </w:t>
      </w:r>
      <w:r w:rsidR="0008313D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08313D" w:rsidRPr="0008313D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08313D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08313D" w:rsidRPr="003A3C53">
        <w:rPr>
          <w:rFonts w:ascii="Times New Roman" w:hAnsi="Times New Roman" w:cs="Times New Roman"/>
          <w:i/>
          <w:sz w:val="28"/>
          <w:szCs w:val="28"/>
          <w:lang w:val="fr-FR"/>
        </w:rPr>
        <w:t>G</w:t>
      </w:r>
      <w:r w:rsidR="0008313D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deci există o sferă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G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08313D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Însă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x 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deci</w:t>
      </w:r>
      <w:r w:rsidR="0008313D">
        <w:rPr>
          <w:rFonts w:ascii="Times New Roman" w:hAnsi="Times New Roman" w:cs="Times New Roman"/>
          <w:sz w:val="28"/>
          <w:szCs w:val="28"/>
          <w:lang w:val="fr-FR"/>
        </w:rPr>
        <w:t xml:space="preserve">        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S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08313D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≥</m:t>
        </m:r>
      </m:oMath>
      <w:r w:rsidR="003A32A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). Prin urmare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G</w:t>
      </w:r>
      <w:r w:rsidR="0008313D">
        <w:rPr>
          <w:rFonts w:ascii="Times New Roman" w:hAnsi="Times New Roman" w:cs="Times New Roman"/>
          <w:i/>
          <w:sz w:val="28"/>
          <w:szCs w:val="28"/>
          <w:lang w:val="fr-FR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≥</m:t>
        </m:r>
      </m:oMath>
      <w:r w:rsidR="003A32A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0C26A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08313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ceea ce este imposibil. Rezultă că</w:t>
      </w:r>
      <w:r w:rsidR="0008313D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Conform teoremei 3 mulţimea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închisă.</w:t>
      </w:r>
    </w:p>
    <w:p w:rsidR="00526878" w:rsidRPr="003A3C53" w:rsidRDefault="00526878" w:rsidP="0008313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acum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o mulţime închisă.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Să demonstrăm 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A32A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3A32A5">
        <w:rPr>
          <w:rFonts w:ascii="Times New Roman" w:hAnsi="Times New Roman" w:cs="Times New Roman"/>
          <w:sz w:val="28"/>
          <w:szCs w:val="28"/>
          <w:lang w:val="en-US"/>
        </w:rPr>
        <w:t xml:space="preserve">\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="0008313D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deschisă. Admitem contrariul. Atunci nu orice punct</w:t>
      </w:r>
      <w:r w:rsidR="0008313D">
        <w:rPr>
          <w:rFonts w:ascii="Times New Roman" w:hAnsi="Times New Roman" w:cs="Times New Roman"/>
          <w:sz w:val="28"/>
          <w:szCs w:val="28"/>
          <w:lang w:val="en-US"/>
        </w:rPr>
        <w:t xml:space="preserve"> al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mulţimii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interior şi deci există</w:t>
      </w:r>
      <w:r w:rsidR="0008313D" w:rsidRPr="0008313D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08313D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08313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8313D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08313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26A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astfel încît orice vecinătate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8313D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 nu se include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831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Prin urmare</w:t>
      </w:r>
      <w:r w:rsidR="0008313D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08313D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7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 (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22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3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0),</w:t>
      </w:r>
      <w:r w:rsidR="000831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ceea ce arată 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Însă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adică punctul </w:t>
      </w:r>
      <w:r w:rsidR="003A32A5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aparţine atît mulţimii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cît şi complementarei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 acestei mulţimi.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Contradicţie. Deci mulţimea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G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</w:t>
      </w:r>
      <w:r w:rsidR="00D20502">
        <w:rPr>
          <w:rFonts w:ascii="Times New Roman" w:hAnsi="Times New Roman" w:cs="Times New Roman"/>
          <w:sz w:val="28"/>
          <w:szCs w:val="28"/>
          <w:lang w:val="fr-FR"/>
        </w:rPr>
        <w:t>ste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deschisă.</w:t>
      </w:r>
    </w:p>
    <w:p w:rsidR="00526878" w:rsidRPr="003A3C53" w:rsidRDefault="00526878" w:rsidP="0052687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Utiliz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nd principiul de dualitate şi teoremele 1, 4 obţinem</w:t>
      </w:r>
    </w:p>
    <w:p w:rsidR="00526878" w:rsidRPr="003A3C53" w:rsidRDefault="00526878" w:rsidP="0052687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Teorema </w:t>
      </w:r>
      <w:r w:rsidRPr="003A3C53">
        <w:rPr>
          <w:rFonts w:ascii="Times New Roman" w:hAnsi="Times New Roman" w:cs="Times New Roman"/>
          <w:sz w:val="28"/>
          <w:szCs w:val="28"/>
          <w:u w:val="single"/>
          <w:lang w:val="fr-FR"/>
        </w:rPr>
        <w:t>5.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Intersecţia oricărei familii de mulţimi închise este o mulţime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închisă. Reuniunea unui număr finit de mulţimi închise este o mulţime închisă.</w:t>
      </w:r>
    </w:p>
    <w:p w:rsidR="00D20502" w:rsidRPr="00D20502" w:rsidRDefault="00526878" w:rsidP="0052687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ro-RO"/>
        </w:rPr>
        <w:t xml:space="preserve">Demonstraţie.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Fie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α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α∈A</m:t>
            </m:r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 un sistem de mulţimi închise</w:t>
      </w:r>
      <w:r w:rsidR="00D205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D20502" w:rsidRPr="003A3C53">
        <w:rPr>
          <w:rFonts w:ascii="Times New Roman" w:hAnsi="Times New Roman" w:cs="Times New Roman"/>
          <w:sz w:val="28"/>
          <w:szCs w:val="28"/>
          <w:lang w:val="ro-RO"/>
        </w:rPr>
        <w:t>şi</w:t>
      </w:r>
      <w:r w:rsidR="00D20502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F=</m:t>
        </m:r>
        <m:nary>
          <m:naryPr>
            <m:chr m:val="⋂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α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.     </m:t>
        </m:r>
      </m:oMath>
      <w:r w:rsidR="00D20502">
        <w:rPr>
          <w:rFonts w:ascii="Times New Roman" w:hAnsi="Times New Roman" w:cs="Times New Roman"/>
          <w:sz w:val="28"/>
          <w:szCs w:val="28"/>
          <w:lang w:val="ro-RO"/>
        </w:rPr>
        <w:t>Avem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:rsidR="00526878" w:rsidRPr="003A3C53" w:rsidRDefault="00F7002E" w:rsidP="0052687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\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F </m:t>
        </m:r>
      </m:oMath>
      <w:r w:rsidR="00D20502">
        <w:rPr>
          <w:rFonts w:ascii="Times New Roman" w:hAnsi="Times New Roman" w:cs="Times New Roman"/>
          <w:sz w:val="28"/>
          <w:szCs w:val="28"/>
          <w:lang w:val="ro-RO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\</m:t>
        </m:r>
      </m:oMath>
      <w:r w:rsidR="00D20502"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nary>
          <m:naryPr>
            <m:chr m:val="⋂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α∈A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α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)</m:t>
            </m:r>
          </m:e>
        </m:nary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= 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  <w:sym w:font="Symbol" w:char="F061"/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CE"/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(X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\</m:t>
            </m:r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α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526878" w:rsidRPr="003A3C53" w:rsidRDefault="00526878" w:rsidP="0052687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Mulţimile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\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α</m:t>
            </m:r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 sunt deschise şi deci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\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>F</m:t>
        </m:r>
      </m:oMath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este deschisă. Însă atunci mulţimea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F=X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>\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>(X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>\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7C"/>
        </m:r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F)</m:t>
        </m:r>
      </m:oMath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este închisă.</w:t>
      </w:r>
    </w:p>
    <w:p w:rsidR="00526878" w:rsidRPr="003A3C53" w:rsidRDefault="00526878" w:rsidP="0052687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În mod analog, dacă </w:t>
      </w:r>
      <w:r w:rsidRPr="003A3C53">
        <w:rPr>
          <w:rFonts w:ascii="Times New Roman" w:hAnsi="Times New Roman" w:cs="Times New Roman"/>
          <w:i/>
          <w:sz w:val="28"/>
          <w:szCs w:val="28"/>
          <w:lang w:val="ro-RO"/>
        </w:rPr>
        <w:t>F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ro-RO"/>
        </w:rPr>
        <w:t>j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ro-RO"/>
        </w:rPr>
        <w:t>j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= 1, 2, ..., </w:t>
      </w:r>
      <w:r w:rsidRPr="003A3C53">
        <w:rPr>
          <w:rFonts w:ascii="Times New Roman" w:hAnsi="Times New Roman" w:cs="Times New Roman"/>
          <w:i/>
          <w:sz w:val="28"/>
          <w:szCs w:val="28"/>
          <w:lang w:val="ro-RO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) sunt mulţimi închise şi</w:t>
      </w:r>
    </w:p>
    <w:p w:rsidR="00526878" w:rsidRPr="003A3C53" w:rsidRDefault="00526878" w:rsidP="0052687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526878" w:rsidRPr="003A3C53" w:rsidRDefault="00526878" w:rsidP="0052687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atunci </w:t>
      </w:r>
    </w:p>
    <w:p w:rsidR="00526878" w:rsidRPr="005E2FCE" w:rsidRDefault="00526878" w:rsidP="0052687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F=X\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\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o-RO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o-RO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ro-RO"/>
            </w:rPr>
            <m:t xml:space="preserve">. </m:t>
          </m:r>
        </m:oMath>
      </m:oMathPara>
    </w:p>
    <w:p w:rsidR="005E2FCE" w:rsidRPr="003A3C53" w:rsidRDefault="005E2FCE" w:rsidP="0052687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De aici imediat rezulta partea a doua a teoremei.</w:t>
      </w:r>
    </w:p>
    <w:p w:rsidR="00526878" w:rsidRPr="003A3C53" w:rsidRDefault="005E2FCE" w:rsidP="0052687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F7002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002E" w:rsidRPr="003A3C53">
        <w:rPr>
          <w:rFonts w:ascii="Times New Roman" w:hAnsi="Times New Roman" w:cs="Times New Roman"/>
          <w:sz w:val="28"/>
          <w:szCs w:val="28"/>
          <w:lang w:val="ro-RO"/>
        </w:rPr>
        <w:t>În</w:t>
      </w:r>
      <w:r w:rsidR="00F7002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>continuare menţionăm cîteva proprietăţi ale operaţiei de închidere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26878" w:rsidRPr="003A3C53" w:rsidRDefault="00526878" w:rsidP="0052687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Teorema 6.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723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entru orice mulţim</w:t>
      </w:r>
      <w:r w:rsidR="00F7002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3272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din spaţiul metric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avem </w:t>
      </w:r>
    </w:p>
    <w:p w:rsidR="00526878" w:rsidRPr="003A3C53" w:rsidRDefault="00CE181A" w:rsidP="008C05D3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⟹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⊂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</w:p>
    <w:p w:rsidR="00526878" w:rsidRPr="003A3C53" w:rsidRDefault="00CE181A" w:rsidP="008C05D3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∪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⊂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</w:p>
    <w:p w:rsidR="00526878" w:rsidRPr="003A3C53" w:rsidRDefault="00CE181A" w:rsidP="008C05D3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∩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⊂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</w:p>
    <w:p w:rsidR="00526878" w:rsidRPr="003A3C53" w:rsidRDefault="00CE181A" w:rsidP="008C05D3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acc>
              </m:e>
            </m:d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=M.</m:t>
        </m:r>
      </m:oMath>
    </w:p>
    <w:p w:rsidR="00526878" w:rsidRPr="003A3C53" w:rsidRDefault="00526878" w:rsidP="0052687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26878" w:rsidRPr="003A3C53" w:rsidRDefault="00526878" w:rsidP="0052687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Proprietăţile a) - c) se verifică fără dificultate. Vom demonstra proprietatea d). Incluziunea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⊂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acc>
              </m:e>
            </m:d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evidentă. Să demonstrăm incluziunea inversă. Fie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acc>
              </m:e>
            </m:d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. Avem</w:t>
      </w:r>
    </w:p>
    <w:p w:rsidR="00526878" w:rsidRPr="003A3C53" w:rsidRDefault="00526878" w:rsidP="0052687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≠∅</m:t>
          </m:r>
        </m:oMath>
      </m:oMathPara>
    </w:p>
    <w:p w:rsidR="00526878" w:rsidRPr="003A3C53" w:rsidRDefault="00F7002E" w:rsidP="00F7002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ricare ar fi </w:t>
      </w:r>
      <w:r w:rsidR="00526878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&gt; 0. Fie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a,r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acc>
      </m:oMath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Sfera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a,r</m:t>
            </m:r>
          </m:e>
        </m:d>
      </m:oMath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fiind o mulţime deschisă, există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⊂S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a,r</m:t>
            </m:r>
          </m:e>
        </m:d>
      </m:oMath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Însă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acc>
      </m:oMath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∩M≠∅</m:t>
        </m:r>
      </m:oMath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De aici şi din incluziunea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⊂S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a,r</m:t>
            </m:r>
          </m:e>
        </m:d>
      </m:oMath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rezultă 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a,r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∩M≠∅</m:t>
        </m:r>
      </m:oMath>
      <w:r w:rsidR="0052687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2687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Numărul </w:t>
      </w:r>
      <w:r w:rsidR="00526878"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="0052687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&gt; 0 este arbitrar şi deci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acc>
      </m:oMath>
      <w:r w:rsidR="0052687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Prin urmare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</m:acc>
              </m:e>
            </m:d>
          </m:e>
        </m:acc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acc>
      </m:oMath>
      <w:r w:rsidR="00526878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535217" w:rsidRDefault="00526878" w:rsidP="000C26A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fr-FR"/>
        </w:rPr>
        <w:t>Consecinţă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 Închiderea oricărei mulţimi este o mulţime închisă.</w:t>
      </w:r>
      <w:r w:rsidR="0078756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</w:t>
      </w:r>
      <w:r w:rsidR="005352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</w:t>
      </w:r>
      <w:r w:rsidR="000C26A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</w:p>
    <w:p w:rsidR="000C26A7" w:rsidRDefault="00535217" w:rsidP="000C26A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</w:t>
      </w:r>
      <w:r w:rsidR="0025199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</w:p>
    <w:p w:rsidR="000C26A7" w:rsidRDefault="000C26A7" w:rsidP="0078756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§ 6. Spaţii metrice separabile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:rsidR="00A92DF1" w:rsidRPr="003A3C53" w:rsidRDefault="0067563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Definiţia 1.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două mulţimi din spaţiul 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Mulţimea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se numeşte densă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0C26A7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5E2FC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9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Mulţimea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 numeşte</w:t>
      </w:r>
      <w:r w:rsidR="005E2FCE" w:rsidRPr="005E2F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2FCE" w:rsidRPr="003A3C53">
        <w:rPr>
          <w:rFonts w:ascii="Times New Roman" w:hAnsi="Times New Roman" w:cs="Times New Roman"/>
          <w:sz w:val="28"/>
          <w:szCs w:val="28"/>
          <w:lang w:val="en-US"/>
        </w:rPr>
        <w:t>densă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2FCE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5E2FCE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E2FCE" w:rsidRPr="005E2F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2FC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 </w:t>
      </w:r>
      <w:r w:rsidR="005E2FCE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E2FC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2FCE">
        <w:rPr>
          <w:rFonts w:ascii="Times New Roman" w:hAnsi="Times New Roman" w:cs="Times New Roman"/>
          <w:sz w:val="28"/>
          <w:szCs w:val="28"/>
          <w:lang w:val="en-US"/>
        </w:rPr>
        <w:t xml:space="preserve"> sau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peste tot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densă</w:t>
      </w:r>
      <w:r w:rsidR="005E2FC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F11A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acc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A92DF1" w:rsidRPr="003A3C53" w:rsidRDefault="0067563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evident că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="00426078" w:rsidRPr="003A3C53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peste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tot densă, dacă pentru orice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426078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="004F47EB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avem</w:t>
      </w:r>
    </w:p>
    <w:p w:rsidR="00A92DF1" w:rsidRPr="003A3C53" w:rsidRDefault="004F47E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7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6"/>
      </w:r>
      <w:r w:rsidR="00300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E2FC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oricare ar fi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0, adică pentru orice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orice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&gt; 0 există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0C26A7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5E2FCE">
        <w:rPr>
          <w:rFonts w:ascii="Times New Roman" w:hAnsi="Times New Roman" w:cs="Times New Roman"/>
          <w:i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astfel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="005E2FCE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x, 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&lt;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4F47E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lastRenderedPageBreak/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Definiţia </w:t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2.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zice că spaţiul 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</w:t>
      </w:r>
      <w:r w:rsidR="00426078" w:rsidRPr="003A3C53">
        <w:rPr>
          <w:rFonts w:ascii="Times New Roman" w:hAnsi="Times New Roman" w:cs="Times New Roman"/>
          <w:sz w:val="28"/>
          <w:szCs w:val="28"/>
          <w:lang w:val="fr-FR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separabil, dacă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 acest spaţiu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există o mulţime finită sau numărabilă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={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} şi peste tot densă.</w:t>
      </w:r>
    </w:p>
    <w:p w:rsidR="00A92DF1" w:rsidRPr="003A3C53" w:rsidRDefault="004F47E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Chiar din definiţie rezultă</w:t>
      </w:r>
      <w:r w:rsidR="006166A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că dacă spaţiul 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format dintr-un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număr finit sau număr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abil de puncte, atunci el este separabil.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 particular,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 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separabil. Dăm exemple de spaţii metrice separabile şi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spaţii metrice neseparabile.</w:t>
      </w:r>
    </w:p>
    <w:p w:rsidR="00A92DF1" w:rsidRPr="003A3C53" w:rsidRDefault="00A92DF1" w:rsidP="008C05D3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 metric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4F47E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sep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arabil</w:t>
      </w:r>
      <w:r w:rsidR="00844070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F11A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407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844070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acest spaţiu mulţimea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peste tot</w:t>
      </w:r>
      <w:r w:rsidR="004F47E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densă şi numărabilă.</w:t>
      </w:r>
    </w:p>
    <w:p w:rsidR="00A92DF1" w:rsidRPr="003A3C53" w:rsidRDefault="00A92DF1" w:rsidP="008C05D3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 metric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separabil. Peste tot densă </w:t>
      </w:r>
      <w:r w:rsidR="00481E2C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481E2C"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mulţimea</w:t>
      </w:r>
      <w:r w:rsidR="00CF11A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00C9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 w:rsidR="00481E2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ζ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ζ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∈Q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:rsidR="00481E2C" w:rsidRPr="003A3C53" w:rsidRDefault="00481E2C" w:rsidP="00481E2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ab/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ntradevăr, fie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p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0. 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legem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ζ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(0)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Q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j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l, 2, 3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 …,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 astfel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481E2C" w:rsidRPr="003A3C53" w:rsidRDefault="00CE181A" w:rsidP="00481E2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(0)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 l, 2, 3, …,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). </m:t>
          </m:r>
        </m:oMath>
      </m:oMathPara>
    </w:p>
    <w:p w:rsidR="00A92DF1" w:rsidRPr="003A3C53" w:rsidRDefault="00230820" w:rsidP="00481E2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Punctul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(0)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∈ M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>şi</m:t>
        </m:r>
      </m:oMath>
    </w:p>
    <w:p w:rsidR="0009571A" w:rsidRPr="003A3C53" w:rsidRDefault="0009571A" w:rsidP="0009571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ζ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(0)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=ε .</m:t>
          </m:r>
        </m:oMath>
      </m:oMathPara>
    </w:p>
    <w:p w:rsidR="00A92DF1" w:rsidRPr="003A3C53" w:rsidRDefault="000957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numărabilă şi deci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un spaţiu sep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arabil.</w:t>
      </w:r>
    </w:p>
    <w:p w:rsidR="00B01789" w:rsidRPr="003A3C53" w:rsidRDefault="00A92DF1" w:rsidP="008C05D3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Se vede </w:t>
      </w:r>
      <w:r w:rsidR="00300C95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300C95" w:rsidRPr="003A3C53">
        <w:rPr>
          <w:rFonts w:ascii="Times New Roman" w:hAnsi="Times New Roman" w:cs="Times New Roman"/>
          <w:sz w:val="28"/>
          <w:szCs w:val="28"/>
          <w:lang w:val="en-US"/>
        </w:rPr>
        <w:t>ş</w:t>
      </w:r>
      <w:r w:rsidR="00300C95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că </w:t>
      </w:r>
      <w:r w:rsidR="0009571A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="00E95E59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peste tot de</w:t>
      </w:r>
      <w:r w:rsidR="00CF11AE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să este mulţimea</w:t>
      </w:r>
      <w:r w:rsidR="0009571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01789" w:rsidRPr="003A3C53" w:rsidRDefault="0009571A" w:rsidP="00B0178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ζ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+i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j   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,∈Q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B0178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Această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mulţime este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numărabilă şi deci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="00583A0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spaţiu sep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arabil.</w:t>
      </w:r>
    </w:p>
    <w:p w:rsidR="00A92DF1" w:rsidRPr="003A3C53" w:rsidRDefault="00A92DF1" w:rsidP="008C05D3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583A0A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(l</w:t>
      </w:r>
      <w:r w:rsidR="00583A0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583A0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583A0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&lt; </w:t>
      </w:r>
      <w:r w:rsidR="00583A0A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583A0A" w:rsidRPr="003A3C53">
        <w:rPr>
          <w:rFonts w:ascii="Times New Roman" w:hAnsi="Times New Roman" w:cs="Times New Roman"/>
          <w:sz w:val="28"/>
          <w:szCs w:val="28"/>
          <w:lang w:val="en-US"/>
        </w:rPr>
        <w:t>) este sep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arabil. Pentru simplitate vom considera</w:t>
      </w:r>
      <w:r w:rsidR="00583A0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84407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real.    Să notăm prin 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407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mulţimea:</w:t>
      </w:r>
    </w:p>
    <w:p w:rsidR="00A92DF1" w:rsidRPr="003A3C53" w:rsidRDefault="00A92DF1" w:rsidP="00583A0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583A0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83A0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{z</w:t>
      </w:r>
      <w:r w:rsidR="00583A0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83A0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ζ</m:t>
        </m:r>
      </m:oMath>
      <w:r w:rsidR="00583A0A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583A0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ζ</m:t>
        </m:r>
      </m:oMath>
      <w:r w:rsidR="00A05BA8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583A0A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583A0A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464A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…,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ζ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0,</w:t>
      </w:r>
      <w:r w:rsidR="00583A0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583A0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...),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ζ</m:t>
        </m:r>
      </m:oMath>
      <w:r w:rsidR="00A05BA8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583A0A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="00583A0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3A0A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583A0A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583A0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Această mulţim</w:t>
      </w:r>
      <w:r w:rsidR="003464A5" w:rsidRPr="003A3C53">
        <w:rPr>
          <w:rFonts w:ascii="Times New Roman" w:hAnsi="Times New Roman" w:cs="Times New Roman"/>
          <w:sz w:val="28"/>
          <w:szCs w:val="28"/>
          <w:lang w:val="en-US"/>
        </w:rPr>
        <w:t>e este numărabilă şi deci număra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bilă este şi mulţimea</w:t>
      </w:r>
    </w:p>
    <w:p w:rsidR="00A92DF1" w:rsidRPr="003A3C53" w:rsidRDefault="00583A0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M=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A92DF1" w:rsidRPr="003A3C53" w:rsidRDefault="00583A0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tuturor şirurilor </w:t>
      </w:r>
      <w:r w:rsidR="003464A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 rang finit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 numere raţionale. Să arătăm că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</w:t>
      </w:r>
      <w:r w:rsidR="00095CE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peste tot densă.</w:t>
      </w:r>
    </w:p>
    <w:p w:rsidR="00A92DF1" w:rsidRPr="003A3C53" w:rsidRDefault="00095CE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&gt; 0.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Alegea </w:t>
      </w:r>
      <w:r w:rsidR="00DB272B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DB272B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DB272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B272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DB272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ca:</w:t>
      </w:r>
    </w:p>
    <w:p w:rsidR="00DB272B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|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DB272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Av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nd numărul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alegem numerele raţionale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ζ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(0)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sup>
        </m:sSubSup>
      </m:oMath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cu proprietatea</w:t>
      </w:r>
    </w:p>
    <w:p w:rsidR="00DB272B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(0)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w:r w:rsidR="0057502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ζ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(0)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ζ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(0)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,0,0,…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  <w:r w:rsidR="0057502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Este clar că</w:t>
      </w:r>
      <w:r w:rsidR="00BB477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7502F" w:rsidRPr="003A3C53">
        <w:rPr>
          <w:rFonts w:ascii="Times New Roman" w:hAnsi="Times New Roman" w:cs="Times New Roman"/>
          <w:i/>
          <w:sz w:val="28"/>
          <w:szCs w:val="28"/>
          <w:lang w:val="fr-FR"/>
        </w:rPr>
        <w:t>z</w:t>
      </w:r>
      <w:r w:rsidR="0057502F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57502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7502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57502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7502F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B477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şi</w:t>
      </w:r>
    </w:p>
    <w:p w:rsidR="0057502F" w:rsidRPr="003A3C53" w:rsidRDefault="0057502F" w:rsidP="005750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ζ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(0)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k=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w:sym w:font="Symbol" w:char="F0A5"/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ξ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ε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</m:e>
                  </m:nary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=ε .</m:t>
          </m:r>
        </m:oMath>
      </m:oMathPara>
    </w:p>
    <w:p w:rsidR="00A92DF1" w:rsidRPr="003A3C53" w:rsidRDefault="009F22F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>Prin urmare</w:t>
      </w:r>
      <w:r w:rsidR="00A05BA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pentru orice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oric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A05BA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există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95E59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&lt;&lt;ε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densă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F423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Mulţimea 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423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fiind</w:t>
      </w:r>
      <w:r w:rsidR="00A05B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5BA8"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numărabilă, </w:t>
      </w:r>
      <w:r w:rsidR="008F423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rezultă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că </w:t>
      </w:r>
      <w:r w:rsidR="008F423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spaţiul</w:t>
      </w:r>
      <w:r w:rsidR="008F4239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est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 sep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arabil.</w:t>
      </w:r>
      <w:r w:rsidR="00E95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2DF1" w:rsidRPr="003A3C53" w:rsidRDefault="009F22F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ab/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complex peste tot densă este mulţimea şirurilor </w:t>
      </w:r>
      <w:r w:rsidR="008F423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 rang finit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numere complexe, partea reală şi partea imaginară a cărora s</w:t>
      </w:r>
      <w:r w:rsidR="002520AC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nt numere</w:t>
      </w:r>
      <w:r w:rsidR="002520A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raţionale. Această mulţime fiind numărabilă, rezultă ca şi </w:t>
      </w:r>
      <w:r w:rsidR="00844070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spati</w:t>
      </w:r>
      <w:r w:rsidR="0083655B">
        <w:rPr>
          <w:rFonts w:ascii="Times New Roman" w:hAnsi="Times New Roman" w:cs="Times New Roman"/>
          <w:bCs/>
          <w:sz w:val="28"/>
          <w:szCs w:val="28"/>
          <w:lang w:val="en-US"/>
        </w:rPr>
        <w:t>u</w:t>
      </w:r>
      <w:r w:rsidR="00844070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l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20AC"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2520AC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4239" w:rsidRPr="003A3C53">
        <w:rPr>
          <w:rFonts w:ascii="Times New Roman" w:hAnsi="Times New Roman" w:cs="Times New Roman"/>
          <w:sz w:val="28"/>
          <w:szCs w:val="28"/>
          <w:lang w:val="en-US"/>
        </w:rPr>
        <w:t>complex este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separabil.</w:t>
      </w:r>
    </w:p>
    <w:p w:rsidR="00A92DF1" w:rsidRPr="003A3C53" w:rsidRDefault="002520A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Acelaşi raţionament ne permite să demonstrăm că spaţiul </w:t>
      </w:r>
      <w:r w:rsidR="008F4239" w:rsidRPr="003A3C53">
        <w:rPr>
          <w:rFonts w:ascii="Times New Roman" w:hAnsi="Times New Roman" w:cs="Times New Roman"/>
          <w:bCs/>
          <w:i/>
          <w:sz w:val="28"/>
          <w:szCs w:val="28"/>
          <w:lang w:val="fr-FR"/>
        </w:rPr>
        <w:t>c</w:t>
      </w:r>
      <w:r w:rsidR="00A92DF1" w:rsidRPr="003A3C53">
        <w:rPr>
          <w:rFonts w:ascii="Times New Roman" w:hAnsi="Times New Roman" w:cs="Times New Roman"/>
          <w:bCs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este sep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>arabil</w:t>
      </w:r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>.</w:t>
      </w:r>
    </w:p>
    <w:p w:rsidR="009220F0" w:rsidRPr="00A05BA8" w:rsidRDefault="00A92DF1" w:rsidP="008C05D3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Spaţiul </w:t>
      </w:r>
      <w:r w:rsidRPr="00A05BA8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="002520AC" w:rsidRPr="00A05BA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r w:rsidR="002520AC" w:rsidRPr="00A05BA8">
        <w:rPr>
          <w:rFonts w:ascii="Times New Roman" w:hAnsi="Times New Roman" w:cs="Times New Roman"/>
          <w:bCs/>
          <w:i/>
          <w:sz w:val="28"/>
          <w:szCs w:val="28"/>
          <w:lang w:val="en-US"/>
        </w:rPr>
        <w:t>a,</w:t>
      </w:r>
      <w:r w:rsidRPr="00A05BA8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b</w:t>
      </w:r>
      <w:r w:rsidR="002520AC" w:rsidRPr="00A05BA8">
        <w:rPr>
          <w:rFonts w:ascii="Times New Roman" w:hAnsi="Times New Roman" w:cs="Times New Roman"/>
          <w:bCs/>
          <w:sz w:val="28"/>
          <w:szCs w:val="28"/>
          <w:lang w:val="en-US"/>
        </w:rPr>
        <w:t>] este sep</w:t>
      </w:r>
      <w:r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arabil. Vom demonstra că </w:t>
      </w:r>
      <w:r w:rsidR="002520AC" w:rsidRPr="00A05BA8">
        <w:rPr>
          <w:rFonts w:ascii="Times New Roman" w:hAnsi="Times New Roman" w:cs="Times New Roman"/>
          <w:bCs/>
          <w:sz w:val="28"/>
          <w:szCs w:val="28"/>
          <w:lang w:val="ro-RO"/>
        </w:rPr>
        <w:t>î</w:t>
      </w:r>
      <w:r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 </w:t>
      </w:r>
      <w:r w:rsidRPr="00A05BA8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A05BA8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r w:rsidRPr="00A05BA8">
        <w:rPr>
          <w:rFonts w:ascii="Times New Roman" w:hAnsi="Times New Roman" w:cs="Times New Roman"/>
          <w:bCs/>
          <w:i/>
          <w:sz w:val="28"/>
          <w:szCs w:val="28"/>
          <w:lang w:val="en-US"/>
        </w:rPr>
        <w:t>a</w:t>
      </w:r>
      <w:r w:rsidR="002520AC" w:rsidRPr="00A05BA8">
        <w:rPr>
          <w:rFonts w:ascii="Times New Roman" w:hAnsi="Times New Roman" w:cs="Times New Roman"/>
          <w:bCs/>
          <w:i/>
          <w:sz w:val="28"/>
          <w:szCs w:val="28"/>
          <w:lang w:val="en-US"/>
        </w:rPr>
        <w:t>,</w:t>
      </w:r>
      <w:r w:rsidRPr="00A05BA8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b</w:t>
      </w:r>
      <w:r w:rsidRPr="00A05BA8">
        <w:rPr>
          <w:rFonts w:ascii="Times New Roman" w:hAnsi="Times New Roman" w:cs="Times New Roman"/>
          <w:bCs/>
          <w:sz w:val="28"/>
          <w:szCs w:val="28"/>
          <w:lang w:val="en-US"/>
        </w:rPr>
        <w:t>] peste tot densă şi număra</w:t>
      </w:r>
      <w:r w:rsidR="002520AC" w:rsidRPr="00A05BA8">
        <w:rPr>
          <w:rFonts w:ascii="Times New Roman" w:hAnsi="Times New Roman" w:cs="Times New Roman"/>
          <w:bCs/>
          <w:sz w:val="28"/>
          <w:szCs w:val="28"/>
          <w:lang w:val="en-US"/>
        </w:rPr>
        <w:t>bilă</w:t>
      </w:r>
      <w:r w:rsidR="008F4239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235B8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este mulţimea </w:t>
      </w:r>
      <w:r w:rsidR="00103B7D" w:rsidRPr="00A05BA8">
        <w:rPr>
          <w:rFonts w:ascii="Times New Roman" w:hAnsi="Times New Roman" w:cs="Times New Roman"/>
          <w:bCs/>
          <w:i/>
          <w:sz w:val="28"/>
          <w:szCs w:val="28"/>
          <w:lang w:val="en-US"/>
        </w:rPr>
        <w:t>M</w:t>
      </w:r>
      <w:r w:rsidR="002235B8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 tuturor polinoamelor cu coeficienţi raţionali.  Notăm </w:t>
      </w:r>
      <w:r w:rsidR="002235B8" w:rsidRPr="00A05BA8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 xml:space="preserve">prin </w:t>
      </w:r>
      <w:r w:rsidR="002235B8" w:rsidRPr="00A05BA8">
        <w:rPr>
          <w:rFonts w:ascii="Times New Roman" w:hAnsi="Times New Roman" w:cs="Times New Roman"/>
          <w:bCs/>
          <w:i/>
          <w:sz w:val="28"/>
          <w:szCs w:val="28"/>
          <w:lang w:val="en-US"/>
        </w:rPr>
        <w:t>M</w:t>
      </w:r>
      <w:r w:rsidR="002235B8" w:rsidRPr="00A05BA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="002235B8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mulţimea</w:t>
      </w:r>
      <w:r w:rsidR="004A3A69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polinoamelor de gradul </w:t>
      </w:r>
      <w:r w:rsidR="002235B8" w:rsidRPr="00A05BA8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9220F0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235B8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cu</w:t>
      </w:r>
      <w:r w:rsidR="009220F0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235B8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coeficienţi</w:t>
      </w:r>
      <w:r w:rsidR="009220F0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235B8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raţionali. </w:t>
      </w:r>
      <w:r w:rsidR="004A3A69" w:rsidRPr="00A05BA8">
        <w:rPr>
          <w:rFonts w:ascii="Times New Roman" w:hAnsi="Times New Roman" w:cs="Times New Roman"/>
          <w:bCs/>
          <w:sz w:val="28"/>
          <w:szCs w:val="28"/>
          <w:lang w:val="en-US"/>
        </w:rPr>
        <w:t>Dac</w:t>
      </w:r>
      <w:r w:rsidR="004A3A69" w:rsidRPr="00A05BA8">
        <w:rPr>
          <w:rFonts w:ascii="Times New Roman" w:hAnsi="Times New Roman" w:cs="Times New Roman"/>
          <w:bCs/>
          <w:sz w:val="28"/>
          <w:szCs w:val="28"/>
          <w:lang w:val="fr-FR"/>
        </w:rPr>
        <w:t>ă</w:t>
      </w:r>
      <w:r w:rsidR="002235B8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A3A69" w:rsidRPr="00A05BA8">
        <w:rPr>
          <w:rFonts w:ascii="Times New Roman" w:hAnsi="Times New Roman" w:cs="Times New Roman"/>
          <w:bCs/>
          <w:sz w:val="28"/>
          <w:szCs w:val="28"/>
          <w:lang w:val="en-US"/>
        </w:rPr>
        <w:t>z</w:t>
      </w:r>
      <w:r w:rsidR="004A3A6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C454FC" w:rsidRPr="00A05BA8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M</w:t>
      </w:r>
      <w:r w:rsidR="00C454FC" w:rsidRPr="00A05BA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 xml:space="preserve">n , </w:t>
      </w:r>
      <w:r w:rsidR="004A3A69" w:rsidRPr="00A05BA8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r w:rsidR="004A3A69" w:rsidRPr="00A05BA8">
        <w:rPr>
          <w:rFonts w:ascii="Times New Roman" w:hAnsi="Times New Roman" w:cs="Times New Roman"/>
          <w:bCs/>
          <w:sz w:val="28"/>
          <w:szCs w:val="28"/>
          <w:lang w:val="en-US"/>
        </w:rPr>
        <w:t>atunci</w:t>
      </w:r>
      <w:r w:rsidR="009220F0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A3A69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t+…+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9220F0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j</m:t>
            </m:r>
          </m:sub>
        </m:sSub>
      </m:oMath>
      <w:r w:rsidR="009220F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95348F" w:rsidRPr="00A05BA8">
        <w:rPr>
          <w:rFonts w:ascii="Times New Roman" w:hAnsi="Times New Roman" w:cs="Times New Roman"/>
          <w:sz w:val="28"/>
          <w:szCs w:val="28"/>
          <w:lang w:val="en-US"/>
        </w:rPr>
        <w:t xml:space="preserve">Q ). </w:t>
      </w:r>
      <w:r w:rsidRPr="00A05BA8">
        <w:rPr>
          <w:rFonts w:ascii="Times New Roman" w:hAnsi="Times New Roman" w:cs="Times New Roman"/>
          <w:bCs/>
          <w:sz w:val="28"/>
          <w:szCs w:val="28"/>
          <w:lang w:val="en-US"/>
        </w:rPr>
        <w:t>Relaţia</w:t>
      </w:r>
      <w:r w:rsidR="002520AC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520AC"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6A"/>
      </w:r>
      <w:r w:rsidR="002520AC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z </w:t>
      </w:r>
      <w:r w:rsidR="002520AC"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AE"/>
      </w:r>
      <w:r w:rsidR="002520AC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(</w:t>
      </w:r>
      <w:r w:rsidR="002520AC" w:rsidRPr="00A05BA8">
        <w:rPr>
          <w:rFonts w:ascii="Times New Roman" w:hAnsi="Times New Roman" w:cs="Times New Roman"/>
          <w:bCs/>
          <w:i/>
          <w:sz w:val="28"/>
          <w:szCs w:val="28"/>
          <w:lang w:val="en-US"/>
        </w:rPr>
        <w:t>r</w:t>
      </w:r>
      <w:r w:rsidR="002520AC" w:rsidRPr="00A05BA8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0</w:t>
      </w:r>
      <w:r w:rsidR="002520AC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2520AC" w:rsidRPr="00A05BA8">
        <w:rPr>
          <w:rFonts w:ascii="Times New Roman" w:hAnsi="Times New Roman" w:cs="Times New Roman"/>
          <w:bCs/>
          <w:i/>
          <w:sz w:val="28"/>
          <w:szCs w:val="28"/>
          <w:lang w:val="en-US"/>
        </w:rPr>
        <w:t>r</w:t>
      </w:r>
      <w:r w:rsidR="002520AC" w:rsidRPr="00A05BA8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</w:t>
      </w:r>
      <w:r w:rsidR="002520AC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…, </w:t>
      </w:r>
      <w:r w:rsidR="002520AC" w:rsidRPr="00A05BA8">
        <w:rPr>
          <w:rFonts w:ascii="Times New Roman" w:hAnsi="Times New Roman" w:cs="Times New Roman"/>
          <w:bCs/>
          <w:i/>
          <w:sz w:val="28"/>
          <w:szCs w:val="28"/>
          <w:lang w:val="en-US"/>
        </w:rPr>
        <w:t>r</w:t>
      </w:r>
      <w:r w:rsidR="002520AC" w:rsidRPr="00A05BA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="002520AC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</w:t>
      </w:r>
      <w:r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este o bijecţie a mulţimii </w:t>
      </w:r>
      <w:r w:rsidRPr="00A05BA8">
        <w:rPr>
          <w:rFonts w:ascii="Times New Roman" w:hAnsi="Times New Roman" w:cs="Times New Roman"/>
          <w:bCs/>
          <w:i/>
          <w:sz w:val="28"/>
          <w:szCs w:val="28"/>
          <w:lang w:val="en-US"/>
        </w:rPr>
        <w:t>M</w:t>
      </w:r>
      <w:r w:rsidRPr="00A05BA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pe mulţimea sistemelor de </w:t>
      </w:r>
      <w:r w:rsidRPr="00A05BA8">
        <w:rPr>
          <w:rFonts w:ascii="Times New Roman" w:hAnsi="Times New Roman" w:cs="Times New Roman"/>
          <w:bCs/>
          <w:i/>
          <w:sz w:val="28"/>
          <w:szCs w:val="28"/>
          <w:lang w:val="en-US"/>
        </w:rPr>
        <w:t>n</w:t>
      </w:r>
      <w:r w:rsidR="002520AC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5BA8">
        <w:rPr>
          <w:rFonts w:ascii="Times New Roman" w:hAnsi="Times New Roman" w:cs="Times New Roman"/>
          <w:bCs/>
          <w:sz w:val="28"/>
          <w:szCs w:val="28"/>
          <w:lang w:val="en-US"/>
        </w:rPr>
        <w:t>+</w:t>
      </w:r>
      <w:r w:rsidR="002520AC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5BA8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="002520AC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A05BA8">
        <w:rPr>
          <w:rFonts w:ascii="Times New Roman" w:hAnsi="Times New Roman" w:cs="Times New Roman"/>
          <w:bCs/>
          <w:sz w:val="28"/>
          <w:szCs w:val="28"/>
          <w:lang w:val="en-US"/>
        </w:rPr>
        <w:t>numere raţionale şi deoarece ultima mulţime este numărabilă, numărabilă va fi</w:t>
      </w:r>
      <w:r w:rsidR="002520AC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şi mulţimea </w:t>
      </w:r>
      <w:r w:rsidR="002520AC" w:rsidRPr="00A05BA8">
        <w:rPr>
          <w:rFonts w:ascii="Times New Roman" w:hAnsi="Times New Roman" w:cs="Times New Roman"/>
          <w:bCs/>
          <w:i/>
          <w:sz w:val="28"/>
          <w:szCs w:val="28"/>
          <w:lang w:val="en-US"/>
        </w:rPr>
        <w:t>M</w:t>
      </w:r>
      <w:r w:rsidR="002520AC" w:rsidRPr="00A05BA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="009220F0"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26D9E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520AC" w:rsidRPr="00A05BA8">
        <w:rPr>
          <w:rFonts w:ascii="Times New Roman" w:hAnsi="Times New Roman" w:cs="Times New Roman"/>
          <w:bCs/>
          <w:sz w:val="28"/>
          <w:szCs w:val="28"/>
          <w:lang w:val="en-US"/>
        </w:rPr>
        <w:t>Î</w:t>
      </w:r>
      <w:r w:rsidR="00766795" w:rsidRPr="00A05BA8">
        <w:rPr>
          <w:rFonts w:ascii="Times New Roman" w:hAnsi="Times New Roman" w:cs="Times New Roman"/>
          <w:bCs/>
          <w:sz w:val="28"/>
          <w:szCs w:val="28"/>
          <w:lang w:val="en-US"/>
        </w:rPr>
        <w:t>nsă</w:t>
      </w:r>
      <w:r w:rsidRPr="00A05B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M=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nary>
      </m:oMath>
      <w:r w:rsidR="009220F0" w:rsidRPr="00A05B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20F0" w:rsidRPr="00A05B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şi deci </w:t>
      </w:r>
      <w:r w:rsidR="009220F0" w:rsidRPr="00A05BA8">
        <w:rPr>
          <w:rFonts w:ascii="Times New Roman" w:hAnsi="Times New Roman" w:cs="Times New Roman"/>
          <w:bCs/>
          <w:i/>
          <w:sz w:val="28"/>
          <w:szCs w:val="28"/>
          <w:lang w:val="fr-FR"/>
        </w:rPr>
        <w:t>M</w:t>
      </w:r>
      <w:r w:rsidR="009220F0" w:rsidRPr="00A05B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este numărabilă.</w:t>
      </w:r>
    </w:p>
    <w:p w:rsidR="00A92DF1" w:rsidRPr="003A3C53" w:rsidRDefault="002520A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ab/>
        <w:t xml:space="preserve">Fie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fr-FR"/>
        </w:rPr>
        <w:t>C</w:t>
      </w:r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>[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fr-FR"/>
        </w:rPr>
        <w:t>a, b</w:t>
      </w:r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>]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>,</w:t>
      </w:r>
      <w:r w:rsidR="00C454FC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>&gt;</w:t>
      </w:r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>0. Conform teoremei Weierstras</w:t>
      </w:r>
      <w:r w:rsidR="00C454FC" w:rsidRPr="003A3C53">
        <w:rPr>
          <w:rFonts w:ascii="Times New Roman" w:hAnsi="Times New Roman" w:cs="Times New Roman"/>
          <w:bCs/>
          <w:sz w:val="28"/>
          <w:szCs w:val="28"/>
          <w:lang w:val="fr-FR"/>
        </w:rPr>
        <w:t>s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>, există</w:t>
      </w:r>
      <w:r w:rsidR="00B26D9E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un polinom</w:t>
      </w:r>
      <w:r w:rsidR="002235B8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</w:p>
    <w:p w:rsidR="002520AC" w:rsidRPr="003A3C53" w:rsidRDefault="00C454F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                                                         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t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+…+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</m:sub>
        </m:sSub>
        <m:sSup>
          <m:sSup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 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∈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d>
      </m:oMath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>,</w:t>
      </w: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astfel </w:t>
      </w:r>
      <w:r w:rsidR="00766795" w:rsidRPr="003A3C53">
        <w:rPr>
          <w:rFonts w:ascii="Times New Roman" w:hAnsi="Times New Roman" w:cs="Times New Roman"/>
          <w:bCs/>
          <w:sz w:val="28"/>
          <w:szCs w:val="28"/>
        </w:rPr>
        <w:t>încît</w:t>
      </w:r>
    </w:p>
    <w:p w:rsidR="00F5630F" w:rsidRPr="003A3C53" w:rsidRDefault="00F5630F" w:rsidP="00F5630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a≤t≤b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x(t)-y(t)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. </m:t>
          </m:r>
        </m:oMath>
      </m:oMathPara>
    </w:p>
    <w:p w:rsidR="00A92DF1" w:rsidRPr="003A3C53" w:rsidRDefault="00C6109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Fie </w:t>
      </w:r>
    </w:p>
    <w:p w:rsidR="00F5630F" w:rsidRPr="003A3C53" w:rsidRDefault="00C6109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α=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0≤k≤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lim>
              </m:limLow>
            </m:fName>
            <m: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a≤t≤b</m:t>
                  </m:r>
                </m:lim>
              </m:limLow>
            </m:e>
          </m:func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. </m:t>
          </m:r>
        </m:oMath>
      </m:oMathPara>
    </w:p>
    <w:p w:rsidR="00C61096" w:rsidRPr="003A3C53" w:rsidRDefault="00C6109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Av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înd numerele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şi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454FC" w:rsidRPr="003A3C53">
        <w:rPr>
          <w:rFonts w:ascii="Times New Roman" w:hAnsi="Times New Roman" w:cs="Times New Roman"/>
          <w:sz w:val="28"/>
          <w:szCs w:val="28"/>
          <w:lang w:val="en-US"/>
        </w:rPr>
        <w:t>, alegem numerele rationale</w:t>
      </w:r>
      <w:r w:rsidR="00C454FC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j</m:t>
            </m:r>
          </m:sub>
        </m:sSub>
      </m:oMath>
      <w:r w:rsidR="00C454FC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asfel ca</w:t>
      </w:r>
    </w:p>
    <w:p w:rsidR="005855BC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2α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j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=0, l, 2, …,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).</m:t>
          </m:r>
          <m:r>
            <w:rPr>
              <w:rFonts w:ascii="Cambria Math" w:hAnsi="Cambria Math" w:cs="Times New Roman"/>
              <w:sz w:val="28"/>
              <w:szCs w:val="28"/>
              <w:lang w:val="ro-RO"/>
            </w:rPr>
            <m:t xml:space="preserve"> </m:t>
          </m:r>
        </m:oMath>
      </m:oMathPara>
    </w:p>
    <w:p w:rsidR="005855BC" w:rsidRPr="003A3C53" w:rsidRDefault="005855BC" w:rsidP="007E07A6">
      <w:pPr>
        <w:tabs>
          <w:tab w:val="left" w:pos="9124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Punem</w:t>
      </w:r>
      <w:r w:rsidR="007E07A6"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855BC" w:rsidRPr="003A3C53" w:rsidRDefault="0053768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t+…+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</m:sSub>
          <m:sSup>
            <m:sSup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p>
          </m:sSup>
        </m:oMath>
      </m:oMathPara>
    </w:p>
    <w:p w:rsidR="00537684" w:rsidRPr="003A3C53" w:rsidRDefault="00B262A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537684" w:rsidRPr="003A3C53">
        <w:rPr>
          <w:rFonts w:ascii="Times New Roman" w:hAnsi="Times New Roman" w:cs="Times New Roman"/>
          <w:sz w:val="28"/>
          <w:szCs w:val="28"/>
          <w:lang w:val="en-US"/>
        </w:rPr>
        <w:t>vem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262A6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-z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ro-RO"/>
            </w:rPr>
            <m:t>=|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|≤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p>
              </m:sSup>
            </m:e>
          </m:nary>
        </m:oMath>
      </m:oMathPara>
    </w:p>
    <w:p w:rsidR="007E7C19" w:rsidRPr="003A3C53" w:rsidRDefault="00B26D9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j=0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ε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2α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</m:den>
              </m:f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∙α=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. </m:t>
          </m:r>
        </m:oMath>
      </m:oMathPara>
    </w:p>
    <w:p w:rsidR="00C64753" w:rsidRPr="003A3C53" w:rsidRDefault="00C6475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>Deci</w:t>
      </w:r>
    </w:p>
    <w:p w:rsidR="00C64753" w:rsidRPr="003A3C53" w:rsidRDefault="00C64753" w:rsidP="00C6475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y,z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a≤t≤b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y(t)-z(t)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C64753" w:rsidRPr="003A3C53" w:rsidRDefault="00C6475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>şi prin urmare</w:t>
      </w:r>
    </w:p>
    <w:p w:rsidR="00C64753" w:rsidRPr="003A3C53" w:rsidRDefault="00C6475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y,z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C64753" w:rsidRPr="003A3C53" w:rsidRDefault="00C6475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De aici rezultă</w:t>
      </w:r>
      <w:r w:rsidR="00B26D9E"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că</w:t>
      </w:r>
      <w:r w:rsidR="005A403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mul</w:t>
      </w:r>
      <w:r w:rsidR="005A4030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ţimea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densă în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fr-FR"/>
        </w:rPr>
        <w:t>C</w:t>
      </w:r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>[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fr-FR"/>
        </w:rPr>
        <w:t>a, b</w:t>
      </w:r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].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Mulţimea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5A4030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fiind </w:t>
      </w:r>
      <w:r w:rsidR="00B26D9E" w:rsidRPr="003A3C53">
        <w:rPr>
          <w:rFonts w:ascii="Times New Roman" w:hAnsi="Times New Roman" w:cs="Times New Roman"/>
          <w:sz w:val="28"/>
          <w:szCs w:val="28"/>
          <w:lang w:val="fr-FR"/>
        </w:rPr>
        <w:t>şi</w:t>
      </w:r>
      <w:r w:rsidR="00B26D9E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numărabilă, spaţiul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C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a, b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] este separabil.</w:t>
      </w:r>
    </w:p>
    <w:p w:rsidR="00A92DF1" w:rsidRPr="003A3C53" w:rsidRDefault="00C64753" w:rsidP="008C05D3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Spaţiul </w:t>
      </w:r>
      <w:r w:rsidR="005A4030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5A4030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5A4030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5A4030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="005A403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este separabil</w:t>
      </w:r>
      <w:r w:rsidR="00FC3CB9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În acest spaţiu peste tot densă </w:t>
      </w:r>
      <w:r w:rsidR="004F6E0B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este </w:t>
      </w:r>
      <w:r w:rsidR="00FC3CB9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mulţimea </w:t>
      </w:r>
      <w:r w:rsidR="00FC3CB9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M</w:t>
      </w:r>
      <w:r w:rsidR="00FC3CB9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 polinoamelor cu coeficienţi raţionali. Aceasta rezultă imediat din e). 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ntr-adevăr,</w:t>
      </w:r>
      <w:r w:rsidR="004F6E0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3CB9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="00FC3CB9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FC3CB9"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CE"/>
      </w:r>
      <w:r w:rsidR="004F6E0B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</w:t>
      </w:r>
      <w:r w:rsidR="004F6E0B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4F6E0B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4F6E0B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="004F6E0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FC3CB9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FC3CB9"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65"/>
      </w:r>
      <w:r w:rsidR="00FC3CB9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&gt; 0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Din p. </w:t>
      </w:r>
      <w:r w:rsidR="00203BC7" w:rsidRPr="003A3C5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 r</w:t>
      </w:r>
      <w:r w:rsidR="00FC3CB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ezultă existenţa polinomului </w:t>
      </w:r>
      <w:r w:rsidR="00FC3CB9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FC3CB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3CB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920438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920438" w:rsidRPr="003A3C53">
        <w:rPr>
          <w:rFonts w:ascii="Times New Roman" w:hAnsi="Times New Roman" w:cs="Times New Roman"/>
          <w:sz w:val="28"/>
          <w:szCs w:val="28"/>
          <w:lang w:val="en-US"/>
        </w:rPr>
        <w:t>astfel încît</w:t>
      </w:r>
    </w:p>
    <w:p w:rsidR="00920438" w:rsidRPr="003A3C53" w:rsidRDefault="00CE181A" w:rsidP="00920438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b-a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920438" w:rsidRPr="003A3C53" w:rsidRDefault="00D040AF" w:rsidP="00D040A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>Avem</w:t>
      </w:r>
    </w:p>
    <w:p w:rsidR="00C17598" w:rsidRPr="003A3C53" w:rsidRDefault="00CE181A" w:rsidP="00C1759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hAnsi="Cambria Math" w:cs="Times New Roman"/>
                  <w:sz w:val="28"/>
                  <w:szCs w:val="28"/>
                  <w:vertAlign w:val="subscript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-z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C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x,z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b-a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b-a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=ε</m:t>
          </m:r>
        </m:oMath>
      </m:oMathPara>
    </w:p>
    <w:p w:rsidR="00A92DF1" w:rsidRPr="003A3C53" w:rsidRDefault="00DE129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407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fiind numărabilă, </w:t>
      </w:r>
      <w:r w:rsidR="0084407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spaţiul</w:t>
      </w:r>
      <w:r w:rsidR="00844070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</w:t>
      </w:r>
      <w:r w:rsidR="00844070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844070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844070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="0084407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] este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separabil.</w:t>
      </w:r>
    </w:p>
    <w:p w:rsidR="00A92DF1" w:rsidRPr="003A3C53" w:rsidRDefault="00DE1291" w:rsidP="008C05D3">
      <w:pPr>
        <w:pStyle w:val="a3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A5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nu este separabil. Să demonstrăm că orice mulţime numărabilă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A5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nu este peste tot densă. Ne vom limita la cazul spaţiului real. Fie deci</w:t>
      </w:r>
    </w:p>
    <w:p w:rsidR="00DE1291" w:rsidRPr="003A3C53" w:rsidRDefault="00CE181A" w:rsidP="00DE1291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sym w:font="Symbol" w:char="F0A5"/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 l</m:t>
          </m:r>
          <m:r>
            <m:rPr>
              <m:sty m:val="p"/>
            </m:rPr>
            <w:rPr>
              <w:rFonts w:ascii="Cambria Math" w:hAnsi="Cambria Math" w:cs="Times New Roman"/>
              <w:bCs/>
              <w:sz w:val="28"/>
              <w:szCs w:val="28"/>
              <w:vertAlign w:val="subscript"/>
              <w:lang w:val="en-US"/>
            </w:rPr>
            <w:sym w:font="Symbol" w:char="F0A5"/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n=1,2,…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DE129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Definim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x̃=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∈l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w:sym w:font="Symbol" w:char="F0A5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 xml:space="preserve"> 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în modul următor:</w:t>
      </w:r>
    </w:p>
    <w:p w:rsidR="00DE1291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1, 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-1, 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</m:t>
              </m:r>
            </m:e>
          </m:d>
        </m:oMath>
      </m:oMathPara>
    </w:p>
    <w:p w:rsidR="001A6485" w:rsidRPr="003A3C53" w:rsidRDefault="001A648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Avem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x̃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) =</w:t>
      </w:r>
      <m:oMath>
        <m:func>
          <m:func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sup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≥|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DB700A" w:rsidRPr="003A3C53">
        <w:rPr>
          <w:rFonts w:ascii="Times New Roman" w:hAnsi="Times New Roman" w:cs="Times New Roman"/>
          <w:sz w:val="28"/>
          <w:szCs w:val="28"/>
          <w:lang w:val="en-US"/>
        </w:rPr>
        <w:t>|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≥1 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n=1,2,…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</m:t>
        </m:r>
      </m:oMath>
    </w:p>
    <w:p w:rsidR="00A92DF1" w:rsidRPr="003A3C53" w:rsidRDefault="0096065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De aici imediat rezultă 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x̃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∉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A5"/>
                </m:r>
              </m:sup>
            </m:sSubSup>
          </m:e>
        </m:acc>
      </m:oMath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şi deci</w:t>
      </w:r>
      <w:r w:rsidR="00DB700A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mulţimea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M</w:t>
      </w:r>
      <w:r w:rsidR="00DB700A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nu este densă </w:t>
      </w:r>
      <w:r w:rsidR="007F7238" w:rsidRPr="003A3C53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="00F61A1F"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F61A1F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A5"/>
      </w:r>
      <w:r w:rsidR="00F61A1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 Prin urmare</w:t>
      </w:r>
      <w:r w:rsidR="00D74311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7F723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spaţiul </w:t>
      </w:r>
      <w:r w:rsidR="00F61A1F"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F61A1F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A5"/>
      </w:r>
      <w:r w:rsidR="00F61A1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3324" w:rsidRPr="003A3C53">
        <w:rPr>
          <w:rFonts w:ascii="Times New Roman" w:hAnsi="Times New Roman" w:cs="Times New Roman"/>
          <w:sz w:val="28"/>
          <w:szCs w:val="28"/>
          <w:lang w:val="fr-FR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u există mulţimi numărabile şi peste tot dense, adică </w:t>
      </w:r>
      <w:r w:rsidR="00F61A1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1A1F"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F61A1F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A5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un</w:t>
      </w:r>
      <w:r w:rsidR="007F723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spaţiu metric neseparabil.</w:t>
      </w:r>
    </w:p>
    <w:p w:rsidR="00A92DF1" w:rsidRPr="003A3C53" w:rsidRDefault="007F723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Teorema 1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Orice subspaţiu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al unui spaţiu metric sep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arabil </w:t>
      </w:r>
      <w:r w:rsidR="00A92DF1" w:rsidRPr="003A3C53">
        <w:rPr>
          <w:rFonts w:ascii="Times New Roman" w:hAnsi="Times New Roman" w:cs="Times New Roman"/>
          <w:bCs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este de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asemenea sep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arabil.</w:t>
      </w:r>
    </w:p>
    <w:p w:rsidR="00A92DF1" w:rsidRPr="003A3C53" w:rsidRDefault="007F723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Demonstraţie.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Fie mulţimea</w:t>
      </w:r>
      <w:r w:rsidR="007C774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}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</m:oMath>
      <w:r w:rsidR="007C774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densă </w:t>
      </w:r>
      <w:r w:rsidR="007C7742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="00A92DF1" w:rsidRPr="003A3C53">
        <w:rPr>
          <w:rFonts w:ascii="Times New Roman" w:hAnsi="Times New Roman" w:cs="Times New Roman"/>
          <w:bCs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w:sym w:font="Symbol" w:char="F065"/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-</m:t>
        </m:r>
      </m:oMath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un şir de numere</w:t>
      </w:r>
      <w:r w:rsidR="007C774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pozitive</w:t>
      </w:r>
      <w:r w:rsidR="00D74311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convergent către ze</w:t>
      </w:r>
      <w:r w:rsidR="007C774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ro. Ca de obicei, prin </w:t>
      </w:r>
      <w:r w:rsidR="007C774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x, 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 vom nota distanţa de</w:t>
      </w:r>
      <w:r w:rsidR="007C774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la punctul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</w:t>
      </w:r>
      <w:r w:rsidR="007C7742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nă la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C7742" w:rsidRPr="003A3C53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spaţiul </w:t>
      </w:r>
      <w:r w:rsidR="00A92DF1" w:rsidRPr="003A3C53">
        <w:rPr>
          <w:rFonts w:ascii="Times New Roman" w:hAnsi="Times New Roman" w:cs="Times New Roman"/>
          <w:bCs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adică</w:t>
      </w:r>
    </w:p>
    <w:p w:rsidR="007C7742" w:rsidRPr="003A3C53" w:rsidRDefault="00F2413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inf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y∈Y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24134" w:rsidRPr="003A3C53" w:rsidRDefault="00F2413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 particular</w:t>
      </w:r>
    </w:p>
    <w:p w:rsidR="00F24134" w:rsidRPr="003A3C53" w:rsidRDefault="00F24134" w:rsidP="00F2413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inf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y∈Y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,y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F2413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87255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Conform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definiţi</w:t>
      </w:r>
      <w:r w:rsidR="0087255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ei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marginii inferioare</w:t>
      </w:r>
      <w:r w:rsidR="0087255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="009C25A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255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25A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pentru orice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65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9C25A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0 există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kn</m:t>
            </m:r>
          </m:sub>
        </m:sSub>
      </m:oMath>
      <w:r w:rsidR="000F5C5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F5C5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</w:p>
    <w:p w:rsidR="000F5C59" w:rsidRPr="003A3C53" w:rsidRDefault="003C28C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65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n=1,2,…;  k∈N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:rsidR="00026D00" w:rsidRPr="003A3C53" w:rsidRDefault="000F5C5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Să arătăm că mulţimea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813324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k,n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ste densă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Fie </w:t>
      </w:r>
      <w:r w:rsidR="00026D00" w:rsidRPr="003A3C53">
        <w:rPr>
          <w:rFonts w:ascii="Times New Roman" w:hAnsi="Times New Roman" w:cs="Times New Roman"/>
          <w:bCs/>
          <w:i/>
          <w:sz w:val="28"/>
          <w:szCs w:val="28"/>
          <w:lang w:val="fr-FR"/>
        </w:rPr>
        <w:t>y</w:t>
      </w:r>
      <w:r w:rsidR="00026D00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026D00"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026D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26D0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026D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="00026D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0. Deoarece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densă </w:t>
      </w:r>
      <w:r w:rsidR="00026D0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="00A92DF1" w:rsidRPr="003A3C53">
        <w:rPr>
          <w:rFonts w:ascii="Times New Roman" w:hAnsi="Times New Roman" w:cs="Times New Roman"/>
          <w:bCs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, </w:t>
      </w:r>
      <w:r w:rsidR="00026D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rezultă că există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</m:sub>
        </m:sSub>
      </m:oMath>
      <w:r w:rsidR="00026D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="00026D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fr-FR"/>
          </w:rPr>
          <m:t>,</m:t>
        </m:r>
      </m:oMath>
      <w:r w:rsidR="00026D0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iar din </w:t>
      </w:r>
      <w:r w:rsidR="003C28C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026D00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w:sym w:font="Symbol" w:char="F065"/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</m:t>
          </m:r>
        </m:oMath>
      </m:oMathPara>
    </w:p>
    <w:p w:rsidR="00A92DF1" w:rsidRPr="003A3C53" w:rsidRDefault="0057386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că există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cu proprietatea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65"/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Din inegalitatea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triunghiului şi (1) avem</w:t>
      </w:r>
    </w:p>
    <w:p w:rsidR="0057386E" w:rsidRPr="003A3C53" w:rsidRDefault="0057386E" w:rsidP="0057386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ε+ρ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A35E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nsă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 clar că distanţa de la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la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nu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ntrece distanţa de la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la un punct</w:t>
      </w:r>
      <w:r w:rsidR="007C234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arbitrar al acestei mulţimi şi deci</w:t>
      </w:r>
    </w:p>
    <w:p w:rsidR="00AA35E3" w:rsidRPr="003A3C53" w:rsidRDefault="00AA35E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De aici şi din (2) avem</w:t>
      </w:r>
    </w:p>
    <w:p w:rsidR="00AA35E3" w:rsidRPr="003A3C53" w:rsidRDefault="00AA35E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ε+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=ε.</m:t>
          </m:r>
        </m:oMath>
      </m:oMathPara>
    </w:p>
    <w:p w:rsidR="00A92DF1" w:rsidRPr="003A3C53" w:rsidRDefault="00AA35E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Ne-am convins 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densă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A92DF1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şi,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deoarece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6E6B7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numărabilă, 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ezultă că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6E6B7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spaţiu metric sep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arabil.</w:t>
      </w:r>
    </w:p>
    <w:p w:rsidR="00A92DF1" w:rsidRPr="003A3C53" w:rsidRDefault="006E6B7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Deosebit de utilă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 problema stabilirii nes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ep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ra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bilităţii unor spaţii metrice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este</w:t>
      </w:r>
      <w:r w:rsidR="0081332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teorema 2.</w:t>
      </w:r>
    </w:p>
    <w:p w:rsidR="00A92DF1" w:rsidRPr="003A3C53" w:rsidRDefault="006E6B7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Teorema </w:t>
      </w:r>
      <w:r w:rsidR="00A92DF1" w:rsidRPr="003A3C53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2</w:t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.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Fie </w:t>
      </w:r>
      <w:r w:rsidR="007C2349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 spaţi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u metric. Dacă există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o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mulţime </w:t>
      </w:r>
      <w:r w:rsidR="00AB5010" w:rsidRPr="003A3C53">
        <w:rPr>
          <w:rFonts w:ascii="Times New Roman" w:hAnsi="Times New Roman" w:cs="Times New Roman"/>
          <w:sz w:val="28"/>
          <w:szCs w:val="28"/>
          <w:lang w:val="fr-FR"/>
        </w:rPr>
        <w:t>ne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numărabilă </w:t>
      </w:r>
      <w:r w:rsidRPr="003A3C53">
        <w:rPr>
          <w:rFonts w:ascii="Times New Roman" w:hAnsi="Times New Roman" w:cs="Times New Roman"/>
          <w:sz w:val="28"/>
          <w:szCs w:val="28"/>
        </w:rPr>
        <w:t>Г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</w:rPr>
        <w:t>Х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1332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 un număr </w:t>
      </w:r>
      <w:r w:rsidR="0081332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="0081332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&gt; 0,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astfel încît pentru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61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62"/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</w:rPr>
        <w:t>Г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61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6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avem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61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6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atunci spaţiul 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neseparabil.</w:t>
      </w:r>
    </w:p>
    <w:p w:rsidR="008E4D89" w:rsidRPr="003A3C53" w:rsidRDefault="006E6B7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Demonstraţie.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Adm</w:t>
      </w:r>
      <w:r w:rsidR="005B744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item contrariul, adică </w:t>
      </w:r>
      <w:r w:rsidR="007C2349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="007C234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7442" w:rsidRPr="003A3C53">
        <w:rPr>
          <w:rFonts w:ascii="Times New Roman" w:hAnsi="Times New Roman" w:cs="Times New Roman"/>
          <w:sz w:val="28"/>
          <w:szCs w:val="28"/>
          <w:lang w:val="en-US"/>
        </w:rPr>
        <w:t>este sep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arabil şi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{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} 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</m:oMath>
      <w:r w:rsidR="005B744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22091">
        <w:rPr>
          <w:rFonts w:ascii="Times New Roman" w:hAnsi="Times New Roman" w:cs="Times New Roman"/>
          <w:sz w:val="28"/>
          <w:szCs w:val="28"/>
          <w:lang w:val="en-US"/>
        </w:rPr>
        <w:t xml:space="preserve">o </w:t>
      </w:r>
      <w:r w:rsidR="005B7442" w:rsidRPr="003A3C5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ulţime peste tot den</w:t>
      </w:r>
      <w:r w:rsidR="005B744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să. Considerăm numărul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64"/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Pentru orice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4D8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există</w:t>
      </w:r>
      <w:r w:rsidR="008E4D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cu</w:t>
      </w:r>
      <w:r w:rsidR="008E4D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&lt;ε,</m:t>
        </m:r>
      </m:oMath>
      <w:r w:rsidR="008E4D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adică</w:t>
      </w:r>
    </w:p>
    <w:p w:rsidR="008E4D89" w:rsidRPr="003A3C53" w:rsidRDefault="008E4D8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x∈S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w:sym w:font="Symbol" w:char="F064"/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sym w:font="Symbol" w:char="F0CC"/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w:sym w:font="Symbol" w:char="F064"/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8E4D8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>P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rin urmare</w:t>
      </w:r>
    </w:p>
    <w:p w:rsidR="00B54D80" w:rsidRPr="003A3C53" w:rsidRDefault="008E7E01" w:rsidP="00B54D8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w:sym w:font="Symbol" w:char="F064"/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B54D8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Mulţimea </w:t>
      </w:r>
      <w:r w:rsidRPr="003A3C53">
        <w:rPr>
          <w:rFonts w:ascii="Times New Roman" w:hAnsi="Times New Roman" w:cs="Times New Roman"/>
          <w:iCs/>
          <w:sz w:val="28"/>
          <w:szCs w:val="28"/>
        </w:rPr>
        <w:t>Г</w:t>
      </w:r>
      <w:r w:rsidR="008E7E01" w:rsidRPr="003A3C5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fiind nenumărabilă, iar mulţimea sferelor cel mult numărabilă,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există o sferă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64"/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c</w:t>
      </w:r>
      <w:r w:rsidR="007C2349">
        <w:rPr>
          <w:rFonts w:ascii="Times New Roman" w:hAnsi="Times New Roman" w:cs="Times New Roman"/>
          <w:sz w:val="28"/>
          <w:szCs w:val="28"/>
          <w:lang w:val="fr-FR"/>
        </w:rPr>
        <w:t>are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conţine nu mai puţin de două puncte ale mulţimii </w:t>
      </w:r>
      <w:r w:rsidRPr="003A3C53">
        <w:rPr>
          <w:rFonts w:ascii="Times New Roman" w:hAnsi="Times New Roman" w:cs="Times New Roman"/>
          <w:iCs/>
          <w:sz w:val="28"/>
          <w:szCs w:val="28"/>
        </w:rPr>
        <w:t>Г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>.</w:t>
      </w:r>
    </w:p>
    <w:p w:rsidR="00B54D80" w:rsidRPr="003A3C53" w:rsidRDefault="00B54D80" w:rsidP="00B54D8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lastRenderedPageBreak/>
        <w:tab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Fie</w:t>
      </w:r>
    </w:p>
    <w:p w:rsidR="00B54D80" w:rsidRPr="003A3C53" w:rsidRDefault="00CE181A" w:rsidP="00B54D8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64"/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∩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  <w:r w:rsidR="003C4D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2DF1" w:rsidRPr="003A3C53" w:rsidRDefault="0066292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 acest caz avem:</w:t>
      </w:r>
    </w:p>
    <w:p w:rsidR="0066292B" w:rsidRPr="003A3C53" w:rsidRDefault="0066292B" w:rsidP="006629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δ≤ρ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2δ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8E7E01" w:rsidRPr="003A3C53" w:rsidRDefault="008E7E01" w:rsidP="006629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          Am obţinut o contradicţie , de unde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şi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rezultă afirmaţia teoremei.</w:t>
      </w:r>
    </w:p>
    <w:p w:rsidR="00A92DF1" w:rsidRPr="003A3C53" w:rsidRDefault="001C587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>U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tiliz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nd această teoremă, obţinem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ncă o demonstraţie a nes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ep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arab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ilit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ţii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spaţiului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ym w:font="Symbol" w:char="F0A5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E suficient să observăm că mulţimea </w:t>
      </w:r>
      <w:r w:rsidRPr="003A3C53">
        <w:rPr>
          <w:rFonts w:ascii="Times New Roman" w:hAnsi="Times New Roman" w:cs="Times New Roman"/>
          <w:sz w:val="28"/>
          <w:szCs w:val="28"/>
        </w:rPr>
        <w:t>Г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 tuturor şirurilor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cu</w:t>
      </w:r>
      <w:r w:rsidR="003C4D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0BB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="00090BB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sau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=1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nenumarabilă şi dacă</w:t>
      </w:r>
      <w:r w:rsidR="00E9306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Γ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β</m:t>
            </m:r>
          </m:sub>
        </m:sSub>
      </m:oMath>
      <w:r w:rsidR="00090BB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atunci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=1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20128" w:rsidRPr="00E9306C" w:rsidRDefault="0032012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20128" w:rsidRPr="003A3C53" w:rsidRDefault="00A92DF1" w:rsidP="003256C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§</w:t>
      </w:r>
      <w:r w:rsidR="00320128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7</w:t>
      </w:r>
      <w:r w:rsidR="00A71A83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.</w:t>
      </w:r>
      <w:r w:rsidR="00320128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Şiru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ri fundamentale</w:t>
      </w:r>
    </w:p>
    <w:p w:rsidR="00A92DF1" w:rsidRPr="003A3C53" w:rsidRDefault="00A92DF1" w:rsidP="0032012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Definiţie: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Se spune că şirul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 xml:space="preserve">1   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de puncte din spaţiul metric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este şir fundamental (sau şir Cauchy)</w:t>
      </w:r>
      <w:r w:rsidR="00E9306C"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dacă pentru orice număr </w:t>
      </w:r>
      <w:r w:rsidR="0032012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0 există un număr</w:t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natural </w:t>
      </w:r>
      <w:r w:rsidR="00320128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320128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20128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= </w:t>
      </w:r>
      <w:r w:rsidR="00B86A8D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=</w:t>
      </w:r>
      <w:r w:rsidR="00320128" w:rsidRPr="003A3C53">
        <w:rPr>
          <w:rFonts w:ascii="Times New Roman" w:hAnsi="Times New Roman" w:cs="Times New Roman"/>
          <w:bCs/>
          <w:i/>
          <w:sz w:val="28"/>
          <w:szCs w:val="28"/>
          <w:lang w:val="fr-FR"/>
        </w:rPr>
        <w:t>n</w:t>
      </w:r>
      <w:r w:rsidR="00320128" w:rsidRPr="003A3C53">
        <w:rPr>
          <w:rFonts w:ascii="Times New Roman" w:hAnsi="Times New Roman" w:cs="Times New Roman"/>
          <w:bCs/>
          <w:sz w:val="28"/>
          <w:szCs w:val="28"/>
          <w:vertAlign w:val="subscript"/>
          <w:lang w:val="fr-FR"/>
        </w:rPr>
        <w:t>0</w:t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32012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E9306C"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2012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320128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320128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320128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320128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m</w:t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&lt; </w:t>
      </w:r>
      <w:r w:rsidR="0032012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oricare ar fi </w:t>
      </w:r>
      <w:r w:rsidR="00320128" w:rsidRPr="003A3C53">
        <w:rPr>
          <w:rFonts w:ascii="Times New Roman" w:hAnsi="Times New Roman" w:cs="Times New Roman"/>
          <w:i/>
          <w:sz w:val="28"/>
          <w:szCs w:val="28"/>
          <w:lang w:val="fr-FR"/>
        </w:rPr>
        <w:t>n, m</w:t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&gt; </w:t>
      </w:r>
      <w:r w:rsidR="00320128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320128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A92DF1" w:rsidP="0032012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Să demonstrăm c</w:t>
      </w:r>
      <w:r w:rsidR="00320128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teva proprietăţi simple ale şirurilor fundamentale.</w:t>
      </w:r>
    </w:p>
    <w:p w:rsidR="00A92DF1" w:rsidRPr="003A3C53" w:rsidRDefault="00A92DF1" w:rsidP="0032012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Teorema 1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Orice şir fundamental este mărginit.</w:t>
      </w:r>
    </w:p>
    <w:p w:rsidR="00320128" w:rsidRPr="003A3C53" w:rsidRDefault="00E51070" w:rsidP="00E5107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    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Demonstraţie.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 xml:space="preserve">1   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361F3C">
        <w:rPr>
          <w:rFonts w:ascii="Times New Roman" w:hAnsi="Times New Roman" w:cs="Times New Roman"/>
          <w:sz w:val="28"/>
          <w:szCs w:val="28"/>
          <w:lang w:val="fr-FR"/>
        </w:rPr>
        <w:t>-</w:t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41173" w:rsidRPr="003A3C53">
        <w:rPr>
          <w:rFonts w:ascii="Times New Roman" w:hAnsi="Times New Roman" w:cs="Times New Roman"/>
          <w:sz w:val="28"/>
          <w:szCs w:val="28"/>
          <w:lang w:val="fr-FR"/>
        </w:rPr>
        <w:t>un</w:t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şir fundamental. Pentru </w:t>
      </w:r>
      <w:r w:rsidR="0032012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1 există </w:t>
      </w:r>
      <w:r w:rsidR="00320128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320128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2012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320128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320128" w:rsidRPr="003A3C53">
        <w:rPr>
          <w:rFonts w:ascii="Times New Roman" w:hAnsi="Times New Roman" w:cs="Times New Roman"/>
          <w:bCs/>
          <w:i/>
          <w:sz w:val="28"/>
          <w:szCs w:val="28"/>
          <w:lang w:val="fr-FR"/>
        </w:rPr>
        <w:t>N</w:t>
      </w:r>
      <w:r w:rsidR="00320128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2012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320128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320128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320128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320128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m</w:t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&lt;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1</w:t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320128" w:rsidRPr="003A3C53">
        <w:rPr>
          <w:rFonts w:ascii="Times New Roman" w:hAnsi="Times New Roman" w:cs="Times New Roman"/>
          <w:i/>
          <w:sz w:val="28"/>
          <w:szCs w:val="28"/>
          <w:lang w:val="fr-FR"/>
        </w:rPr>
        <w:t>n, m</w:t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2012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20128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320128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>). 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particular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32012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320128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320128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sub>
        </m:sSub>
      </m:oMath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&lt;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l</w:t>
      </w:r>
      <w:r w:rsidR="00E9306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320128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2012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20128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320128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). Dacă</w:t>
      </w:r>
      <w:r w:rsidR="0032012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320128" w:rsidRPr="003A3C53" w:rsidRDefault="00F46C02" w:rsidP="0032012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r=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1≤n&lt;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sub>
                  </m:sSub>
                </m:e>
              </m:d>
            </m:e>
          </m:func>
        </m:oMath>
      </m:oMathPara>
    </w:p>
    <w:p w:rsidR="00F46C02" w:rsidRPr="003A3C53" w:rsidRDefault="00F46C02" w:rsidP="00F46C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tunci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r+ 1  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n=1,2,…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şi deci</w:t>
      </w:r>
      <w:r w:rsidR="00851296" w:rsidRPr="00851296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 xml:space="preserve">1   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⊂S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,r+ 1    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:rsidR="001F2D26" w:rsidRPr="001F2D26" w:rsidRDefault="001F2D26" w:rsidP="0085129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6076B1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Teorema </w:t>
      </w:r>
      <w:r w:rsidRPr="006076B1">
        <w:rPr>
          <w:rFonts w:ascii="Times New Roman" w:hAnsi="Times New Roman" w:cs="Times New Roman"/>
          <w:b/>
          <w:sz w:val="28"/>
          <w:szCs w:val="28"/>
          <w:lang w:val="fr-FR"/>
        </w:rPr>
        <w:t>2</w:t>
      </w:r>
      <w:r w:rsidRPr="006076B1">
        <w:rPr>
          <w:rFonts w:ascii="Times New Roman" w:hAnsi="Times New Roman" w:cs="Times New Roman"/>
          <w:sz w:val="28"/>
          <w:szCs w:val="28"/>
          <w:lang w:val="fr-FR"/>
        </w:rPr>
        <w:t xml:space="preserve">. Fie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</m:t>
        </m:r>
      </m:oMath>
      <w:r w:rsidRPr="006076B1">
        <w:rPr>
          <w:rFonts w:ascii="Times New Roman" w:hAnsi="Times New Roman" w:cs="Times New Roman"/>
          <w:sz w:val="28"/>
          <w:szCs w:val="28"/>
          <w:lang w:val="fr-FR"/>
        </w:rPr>
        <w:t xml:space="preserve"> un şir fundamental şi </w:t>
      </w:r>
      <w:r w:rsidRPr="006076B1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Pr="006076B1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k</w:t>
      </w:r>
      <w:r w:rsidRPr="006076B1">
        <w:rPr>
          <w:rFonts w:ascii="Times New Roman" w:hAnsi="Times New Roman" w:cs="Times New Roman"/>
          <w:sz w:val="28"/>
          <w:szCs w:val="28"/>
          <w:lang w:val="fr-FR"/>
        </w:rPr>
        <w:t xml:space="preserve"> &gt; 0 </w:t>
      </w:r>
      <w:r w:rsidRPr="006076B1">
        <w:rPr>
          <w:rFonts w:ascii="Times New Roman" w:hAnsi="Times New Roman" w:cs="Times New Roman"/>
          <w:iCs/>
          <w:sz w:val="28"/>
          <w:szCs w:val="28"/>
          <w:lang w:val="fr-FR"/>
        </w:rPr>
        <w:t>(</w:t>
      </w:r>
      <w:r w:rsidRPr="006076B1">
        <w:rPr>
          <w:rFonts w:ascii="Times New Roman" w:hAnsi="Times New Roman" w:cs="Times New Roman"/>
          <w:i/>
          <w:iCs/>
          <w:sz w:val="28"/>
          <w:szCs w:val="28"/>
          <w:lang w:val="fr-FR"/>
        </w:rPr>
        <w:t>k</w:t>
      </w:r>
      <w:r w:rsidRPr="006076B1">
        <w:rPr>
          <w:rFonts w:ascii="Times New Roman" w:hAnsi="Times New Roman" w:cs="Times New Roman"/>
          <w:iCs/>
          <w:sz w:val="28"/>
          <w:szCs w:val="28"/>
          <w:lang w:val="fr-FR"/>
        </w:rPr>
        <w:t xml:space="preserve"> = l, </w:t>
      </w:r>
      <w:r w:rsidRPr="006076B1">
        <w:rPr>
          <w:rFonts w:ascii="Times New Roman" w:hAnsi="Times New Roman" w:cs="Times New Roman"/>
          <w:sz w:val="28"/>
          <w:szCs w:val="28"/>
          <w:lang w:val="fr-FR"/>
        </w:rPr>
        <w:t>2 , … )</w:t>
      </w:r>
      <w:r>
        <w:rPr>
          <w:rFonts w:ascii="Times New Roman" w:hAnsi="Times New Roman" w:cs="Times New Roman"/>
          <w:sz w:val="28"/>
          <w:szCs w:val="28"/>
          <w:lang w:val="fr-FR"/>
        </w:rPr>
        <w:t>.</w:t>
      </w:r>
      <w:r w:rsidRPr="006076B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E</w:t>
      </w:r>
      <w:r w:rsidRPr="006076B1">
        <w:rPr>
          <w:rFonts w:ascii="Times New Roman" w:hAnsi="Times New Roman" w:cs="Times New Roman"/>
          <w:sz w:val="28"/>
          <w:szCs w:val="28"/>
          <w:lang w:val="fr-FR"/>
        </w:rPr>
        <w:t xml:space="preserve">xistă un subşir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</m:t>
        </m:r>
      </m:oMath>
      <w:r w:rsidRPr="006076B1">
        <w:rPr>
          <w:rFonts w:ascii="Times New Roman" w:hAnsi="Times New Roman" w:cs="Times New Roman"/>
          <w:sz w:val="28"/>
          <w:szCs w:val="28"/>
          <w:lang w:val="fr-FR"/>
        </w:rPr>
        <w:t xml:space="preserve"> astfel încît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6076B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fr-FR"/>
                      </w:rPr>
                      <m:t>+1</m:t>
                    </m:r>
                  </m:sub>
                </m:sSub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fr-FR"/>
          </w:rPr>
          <m:t>&lt;</m:t>
        </m:r>
        <m:sSub>
          <m:sSubPr>
            <m:ctrlPr>
              <w:rPr>
                <w:rFonts w:ascii="Cambria Math" w:hAnsi="Times New Roman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fr-FR"/>
              </w:rPr>
              <m:t>k</m:t>
            </m:r>
          </m:sub>
        </m:sSub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fr-FR"/>
          </w:rPr>
          <m:t xml:space="preserve"> 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=1,2,</m:t>
            </m:r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…</m:t>
            </m:r>
          </m:e>
        </m:d>
        <m:r>
          <w:rPr>
            <w:rFonts w:ascii="Cambria Math" w:hAnsi="Times New Roman" w:cs="Times New Roman"/>
            <w:sz w:val="28"/>
            <w:szCs w:val="28"/>
            <w:lang w:val="fr-FR"/>
          </w:rPr>
          <m:t>.</m:t>
        </m:r>
      </m:oMath>
    </w:p>
    <w:p w:rsidR="00851296" w:rsidRPr="001F2D26" w:rsidRDefault="00851296" w:rsidP="0085129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lastRenderedPageBreak/>
        <w:t xml:space="preserve">Demonstraţie. </w:t>
      </w:r>
      <w:r w:rsidRPr="0085129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</m:oMath>
      <w:r w:rsidR="0099781C" w:rsidRPr="003A3C53">
        <w:rPr>
          <w:rFonts w:ascii="Times New Roman" w:hAnsi="Times New Roman" w:cs="Times New Roman"/>
          <w:sz w:val="28"/>
          <w:szCs w:val="28"/>
          <w:lang w:val="fr-FR"/>
        </w:rPr>
        <w:t>fiind fundamental</w:t>
      </w:r>
      <w:r w:rsidR="00076A75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99781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76A75" w:rsidRPr="003A3C53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99781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xistă </w:t>
      </w:r>
      <w:r w:rsidR="0099781C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99781C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99781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9781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4009D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n,</w:t>
      </w:r>
      <w:r w:rsidR="0099781C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99781C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36110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99781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9781C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99781C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99781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implică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şi, </w:t>
      </w:r>
      <w:r w:rsidR="0099781C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particular,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1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99781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9781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9781C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99781C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). </w:t>
      </w:r>
      <w:r w:rsidR="0099781C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 mod</w:t>
      </w:r>
      <w:r w:rsidR="003611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analog există</w:t>
      </w:r>
      <w:r w:rsidR="001F2D2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611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6110C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36110C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2 </w:t>
      </w:r>
      <w:r w:rsidR="00CD7EF2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="003611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6110C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36110C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1F2D26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</w:t>
      </w:r>
      <w:r w:rsidR="001F2D26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D7EF2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n, m </w:t>
      </w:r>
      <w:r w:rsidR="00CD7EF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E370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110C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4009DF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2</w:t>
      </w:r>
      <w:r w:rsidR="003611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implică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2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şi, </w:t>
      </w:r>
      <w:r w:rsidR="0036110C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3611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particular,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2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2</m:t>
            </m:r>
          </m:sub>
        </m:sSub>
      </m:oMath>
      <w:r w:rsidR="001F2D26">
        <w:rPr>
          <w:rFonts w:ascii="Times New Roman" w:hAnsi="Times New Roman" w:cs="Times New Roman"/>
          <w:sz w:val="28"/>
          <w:szCs w:val="28"/>
          <w:lang w:val="fr-FR"/>
        </w:rPr>
        <w:t xml:space="preserve">.   </w:t>
      </w:r>
      <w:r w:rsidR="003611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36110C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3611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6110C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36110C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2</w:t>
      </w:r>
      <w:r w:rsidR="003611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).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Prelungind acest</w:t>
      </w:r>
      <w:r w:rsidR="003611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proce</w:t>
      </w:r>
      <w:r w:rsidR="0095348F">
        <w:rPr>
          <w:rFonts w:ascii="Times New Roman" w:hAnsi="Times New Roman" w:cs="Times New Roman"/>
          <w:sz w:val="28"/>
          <w:szCs w:val="28"/>
          <w:lang w:val="fr-FR"/>
        </w:rPr>
        <w:t>deu</w:t>
      </w:r>
      <w:r w:rsidR="003611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vom obţine 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de</w:t>
      </w:r>
      <w:r w:rsidR="00C174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numere naturale cu proprietăţile: </w:t>
      </w:r>
      <w:r w:rsidR="0036110C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36110C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k+1 </w:t>
      </w:r>
      <w:r w:rsidR="00CD7EF2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="003611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6110C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36110C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k</w:t>
      </w:r>
      <w:r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  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>,</m:t>
        </m:r>
      </m:oMath>
      <w:r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>&lt;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k</m:t>
            </m:r>
          </m:sub>
        </m:sSub>
      </m:oMath>
      <w:r w:rsidR="003611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pentru orice </w:t>
      </w:r>
      <w:r w:rsidR="0036110C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36110C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</w:t>
      </w:r>
      <w:r w:rsidR="0036110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3611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6110C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36110C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k</w:t>
      </w:r>
      <w:r w:rsidR="003611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k</w:t>
      </w:r>
      <w:r w:rsidR="003611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36110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l, 2, …)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36110C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particular, dacă </w:t>
      </w:r>
      <w:r w:rsidR="00012C5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ultima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inegalitate punem 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k+1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, obţinem:</m:t>
        </m:r>
      </m:oMath>
    </w:p>
    <w:p w:rsidR="00A92DF1" w:rsidRPr="003A3C53" w:rsidRDefault="00A92DF1" w:rsidP="0036110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51296" w:rsidRPr="003A3C53" w:rsidRDefault="00012C50" w:rsidP="0085129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</m:t>
          </m:r>
        </m:oMath>
      </m:oMathPara>
    </w:p>
    <w:p w:rsidR="00012C50" w:rsidRPr="003A3C53" w:rsidRDefault="00CD7EF2" w:rsidP="0036110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fr-FR"/>
        </w:rPr>
        <w:t>Consecinţă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 Orice şir f</w:t>
      </w:r>
      <w:r w:rsidR="00361F3C">
        <w:rPr>
          <w:rFonts w:ascii="Times New Roman" w:hAnsi="Times New Roman" w:cs="Times New Roman"/>
          <w:sz w:val="28"/>
          <w:szCs w:val="28"/>
          <w:lang w:val="fr-FR"/>
        </w:rPr>
        <w:t>u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ndamental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conţine un subşir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, 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>astfel încît seria</w:t>
      </w:r>
      <w:r w:rsidR="00851296" w:rsidRPr="00851296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</w:p>
    <w:p w:rsidR="00012C50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</m:nary>
        </m:oMath>
      </m:oMathPara>
    </w:p>
    <w:p w:rsidR="003C4DD2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este convergentă.</w:t>
      </w:r>
    </w:p>
    <w:p w:rsidR="00A92DF1" w:rsidRPr="003A3C53" w:rsidRDefault="003C4DD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</w:t>
      </w:r>
      <w:r w:rsidR="008238A8">
        <w:rPr>
          <w:rFonts w:ascii="Times New Roman" w:hAnsi="Times New Roman" w:cs="Times New Roman"/>
          <w:sz w:val="28"/>
          <w:szCs w:val="28"/>
          <w:lang w:val="fr-FR"/>
        </w:rPr>
        <w:t xml:space="preserve"> Este suficient s</w:t>
      </w:r>
      <w:r w:rsidR="008238A8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8238A8">
        <w:rPr>
          <w:rFonts w:ascii="Times New Roman" w:hAnsi="Times New Roman" w:cs="Times New Roman"/>
          <w:sz w:val="28"/>
          <w:szCs w:val="28"/>
          <w:lang w:val="fr-FR"/>
        </w:rPr>
        <w:t xml:space="preserve"> punem in teorem</w:t>
      </w:r>
      <w:r w:rsidR="008238A8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8238A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238A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= 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–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.     </m:t>
        </m:r>
      </m:oMath>
    </w:p>
    <w:p w:rsidR="00A92DF1" w:rsidRPr="003A3C53" w:rsidRDefault="00A92DF1" w:rsidP="00012C5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Teorema 3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. </w:t>
      </w:r>
      <w:r w:rsidR="00012C5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Dacă şirul fundamental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="00012C5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D7EF2" w:rsidRPr="003A3C53">
        <w:rPr>
          <w:rFonts w:ascii="Times New Roman" w:hAnsi="Times New Roman" w:cs="Times New Roman"/>
          <w:sz w:val="28"/>
          <w:szCs w:val="28"/>
          <w:lang w:val="fr-FR"/>
        </w:rPr>
        <w:t>conţine un sub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şir convergent</w:t>
      </w:r>
      <w:r w:rsidR="00012C5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</m:oMath>
      <w:r w:rsidR="00012C5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AE"/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,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atunci şirul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</m:oMath>
      <w:r w:rsidR="00012C5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este convergent şi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AE"/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A92DF1" w:rsidP="007B36F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Demonstraţie. </w:t>
      </w:r>
      <w:r w:rsidR="007B36F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w:r w:rsidR="007B36F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7B36F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="007B36F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0. Există </w:t>
      </w:r>
      <w:r w:rsidR="007B36F7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7B36F7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7B36F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B36F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7B36F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</m:t>
            </m:r>
          </m:den>
        </m:f>
      </m:oMath>
      <w:r w:rsidR="007B36F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D7EF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7B36F7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7B36F7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n, m </w:t>
      </w:r>
      <w:r w:rsidR="007B36F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7B36F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B36F7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7B36F7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7B36F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Deoarece</w:t>
      </w:r>
      <w:r w:rsidR="007B36F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AE"/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a, </m:t>
        </m:r>
      </m:oMath>
      <w:r w:rsidR="007B36F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7EF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36F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există </w:t>
      </w:r>
      <w:r w:rsidR="007B36F7" w:rsidRPr="003A3C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7B36F7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7B36F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36F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7B36F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B36F7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pentru orice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7B36F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≥</m:t>
        </m:r>
      </m:oMath>
      <w:r w:rsidR="007B36F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CD7EF2" w:rsidRPr="003A3C53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nt adevărate</w:t>
      </w:r>
      <w:r w:rsidR="007B36F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inegalităţile</w:t>
      </w:r>
    </w:p>
    <w:p w:rsidR="00A92DF1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 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7B36F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acum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n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1189A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1189A" w:rsidRPr="003A3C53">
        <w:rPr>
          <w:rFonts w:ascii="Times New Roman" w:hAnsi="Times New Roman" w:cs="Times New Roman"/>
          <w:sz w:val="28"/>
          <w:szCs w:val="28"/>
          <w:lang w:val="fr-FR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vem</w:t>
      </w:r>
    </w:p>
    <w:p w:rsidR="00A92DF1" w:rsidRPr="003A3C53" w:rsidRDefault="007B36F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=ε.</m:t>
          </m:r>
        </m:oMath>
      </m:oMathPara>
    </w:p>
    <w:p w:rsidR="007B36F7" w:rsidRPr="003A3C53" w:rsidRDefault="007B36F7" w:rsidP="007B36F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Prin urmare şirul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="00C174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1189A" w:rsidRPr="003A3C53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convergent şi</w:t>
      </w:r>
    </w:p>
    <w:p w:rsidR="007B36F7" w:rsidRPr="003A3C53" w:rsidRDefault="00CE181A" w:rsidP="007B36F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=a.</m:t>
          </m:r>
        </m:oMath>
      </m:oMathPara>
    </w:p>
    <w:p w:rsidR="007B36F7" w:rsidRPr="003A3C53" w:rsidRDefault="00A92DF1" w:rsidP="007B36F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Teorema 4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Orice şir convergent este fundamental. </w:t>
      </w:r>
    </w:p>
    <w:p w:rsidR="00A92DF1" w:rsidRPr="003A3C53" w:rsidRDefault="00A92DF1" w:rsidP="007B36F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939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Fie</w:t>
      </w:r>
    </w:p>
    <w:p w:rsidR="007B36F7" w:rsidRPr="003A3C53" w:rsidRDefault="00CE181A" w:rsidP="007B36F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=a.</m:t>
          </m:r>
        </m:oMath>
      </m:oMathPara>
    </w:p>
    <w:p w:rsidR="00A92DF1" w:rsidRPr="003A3C53" w:rsidRDefault="007B36F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3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0. Alegem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ca pentru orice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≥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189A" w:rsidRPr="003A3C53">
        <w:rPr>
          <w:rFonts w:ascii="Times New Roman" w:hAnsi="Times New Roman" w:cs="Times New Roman"/>
          <w:sz w:val="28"/>
          <w:szCs w:val="28"/>
          <w:lang w:val="en-US"/>
        </w:rPr>
        <w:t>să  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vem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,a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1189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Dacă</w:t>
      </w:r>
      <w:r w:rsidR="00B9397B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n, 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, atunci</w:t>
      </w:r>
    </w:p>
    <w:p w:rsidR="007B36F7" w:rsidRPr="003A3C53" w:rsidRDefault="007B36F7" w:rsidP="007B36F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=ε.</m:t>
          </m:r>
        </m:oMath>
      </m:oMathPara>
    </w:p>
    <w:p w:rsidR="00FC06DF" w:rsidRPr="003A3C53" w:rsidRDefault="0051189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71A83" w:rsidRPr="003A3C53" w:rsidRDefault="00FC06DF" w:rsidP="00FC06D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§ 8. Spații metrice complete</w:t>
      </w:r>
    </w:p>
    <w:p w:rsidR="0039698F" w:rsidRPr="003A3C53" w:rsidRDefault="00FC06DF" w:rsidP="0039698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>În paragr</w:t>
      </w:r>
      <w:r w:rsidR="0039698F" w:rsidRPr="003A3C53">
        <w:rPr>
          <w:rFonts w:ascii="Times New Roman" w:hAnsi="Times New Roman" w:cs="Times New Roman"/>
          <w:sz w:val="28"/>
          <w:szCs w:val="28"/>
          <w:lang w:val="en-US"/>
        </w:rPr>
        <w:t>aful precedent ne-am convins că în</w:t>
      </w:r>
      <w:r w:rsidR="00B9397B">
        <w:rPr>
          <w:rFonts w:ascii="Times New Roman" w:hAnsi="Times New Roman" w:cs="Times New Roman"/>
          <w:sz w:val="28"/>
          <w:szCs w:val="28"/>
          <w:lang w:val="en-US"/>
        </w:rPr>
        <w:t>tr- un</w:t>
      </w:r>
      <w:r w:rsidR="0039698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spaţiu metric orice şir convergent este fundamental. </w:t>
      </w:r>
      <w:r w:rsidR="0051189A" w:rsidRPr="003A3C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9698F" w:rsidRPr="003A3C53">
        <w:rPr>
          <w:rFonts w:ascii="Times New Roman" w:hAnsi="Times New Roman" w:cs="Times New Roman"/>
          <w:sz w:val="28"/>
          <w:szCs w:val="28"/>
          <w:lang w:val="en-US"/>
        </w:rPr>
        <w:t>firmaţi</w:t>
      </w:r>
      <w:r w:rsidR="0051189A" w:rsidRPr="003A3C53">
        <w:rPr>
          <w:rFonts w:ascii="Times New Roman" w:hAnsi="Times New Roman" w:cs="Times New Roman"/>
          <w:sz w:val="28"/>
          <w:szCs w:val="28"/>
          <w:lang w:val="en-US"/>
        </w:rPr>
        <w:t>a reciprocă</w:t>
      </w:r>
      <w:r w:rsidR="0039698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în caz general nu este adevărată. </w:t>
      </w:r>
      <w:r w:rsidR="0051189A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51189A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9698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legătură cu aceasta introducem următoarea definiție.</w:t>
      </w:r>
    </w:p>
    <w:p w:rsidR="0039698F" w:rsidRPr="003A3C53" w:rsidRDefault="0039698F" w:rsidP="0039698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Definiţie.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Spaţiul metric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 numeşte complet, dacă în acest spaţiu orice şir fundamental este convergent.</w:t>
      </w:r>
    </w:p>
    <w:p w:rsidR="0039698F" w:rsidRPr="003A3C53" w:rsidRDefault="0039698F" w:rsidP="008C05D3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 metric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complet.</w:t>
      </w:r>
      <w:r w:rsidR="0012459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Aceasta rezultă din criteriul </w:t>
      </w:r>
      <w:r w:rsidR="00B9397B">
        <w:rPr>
          <w:rFonts w:ascii="Times New Roman" w:hAnsi="Times New Roman" w:cs="Times New Roman"/>
          <w:sz w:val="28"/>
          <w:szCs w:val="28"/>
          <w:lang w:val="en-US"/>
        </w:rPr>
        <w:t>general</w:t>
      </w:r>
      <w:r w:rsidR="00B9397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Cauchy de convergenţă a</w:t>
      </w:r>
      <w:r w:rsidR="00B473C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l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şirurilor de numere reale.</w:t>
      </w:r>
    </w:p>
    <w:p w:rsidR="0039698F" w:rsidRPr="003A3C53" w:rsidRDefault="0039698F" w:rsidP="008C05D3">
      <w:pPr>
        <w:pStyle w:val="a3"/>
        <w:numPr>
          <w:ilvl w:val="0"/>
          <w:numId w:val="8"/>
        </w:numPr>
        <w:tabs>
          <w:tab w:val="left" w:pos="8317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 metric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nu este complet.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39698F" w:rsidRPr="003A3C53" w:rsidRDefault="00B86A8D" w:rsidP="00124598">
      <w:pPr>
        <w:autoSpaceDE w:val="0"/>
        <w:autoSpaceDN w:val="0"/>
        <w:adjustRightInd w:val="0"/>
        <w:spacing w:line="36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39698F" w:rsidRPr="003A3C53">
        <w:rPr>
          <w:rFonts w:ascii="Times New Roman" w:hAnsi="Times New Roman" w:cs="Times New Roman"/>
          <w:sz w:val="28"/>
          <w:szCs w:val="28"/>
          <w:lang w:val="en-US"/>
        </w:rPr>
        <w:t>Să arătăm că şirul</w:t>
      </w:r>
      <w:r w:rsidR="0012459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12459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698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fundamental în </w:t>
      </w:r>
      <w:r w:rsidR="0039698F" w:rsidRPr="003A3C53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39698F" w:rsidRPr="003A3C53">
        <w:rPr>
          <w:rFonts w:ascii="Times New Roman" w:hAnsi="Times New Roman" w:cs="Times New Roman"/>
          <w:sz w:val="28"/>
          <w:szCs w:val="28"/>
          <w:lang w:val="en-US"/>
        </w:rPr>
        <w:t>, însă nu e</w:t>
      </w:r>
      <w:r w:rsidR="00B473C6" w:rsidRPr="003A3C53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39698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convergent</w:t>
      </w:r>
      <w:r w:rsidR="00C1744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698F" w:rsidRPr="003A3C53">
        <w:rPr>
          <w:rFonts w:ascii="Times New Roman" w:hAnsi="Times New Roman" w:cs="Times New Roman"/>
          <w:sz w:val="28"/>
          <w:szCs w:val="28"/>
          <w:lang w:val="en-US"/>
        </w:rPr>
        <w:t>în acest spaţiu. Şirul dat e</w:t>
      </w:r>
      <w:r w:rsidR="00B473C6" w:rsidRPr="003A3C53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39698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convergent în </w:t>
      </w:r>
      <w:r w:rsidR="0039698F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12459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</w:p>
    <w:p w:rsidR="00124598" w:rsidRPr="003A3C53" w:rsidRDefault="00CE181A" w:rsidP="00124598">
      <w:pPr>
        <w:tabs>
          <w:tab w:val="center" w:pos="510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=e.</m:t>
          </m:r>
        </m:oMath>
      </m:oMathPara>
    </w:p>
    <w:p w:rsidR="00493B26" w:rsidRPr="003A3C53" w:rsidRDefault="00124598" w:rsidP="00493B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Orice şir </w:t>
      </w:r>
      <w:r w:rsidR="0039698F" w:rsidRPr="003A3C53">
        <w:rPr>
          <w:rFonts w:ascii="Times New Roman" w:hAnsi="Times New Roman" w:cs="Times New Roman"/>
          <w:sz w:val="28"/>
          <w:szCs w:val="28"/>
          <w:lang w:val="en-US"/>
        </w:rPr>
        <w:t>convergent e</w:t>
      </w:r>
      <w:r w:rsidR="00B473C6" w:rsidRPr="003A3C53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39698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w:r w:rsidR="00B473C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fundamental </w:t>
      </w:r>
      <w:r w:rsidR="0039698F" w:rsidRPr="003A3C53">
        <w:rPr>
          <w:rFonts w:ascii="Times New Roman" w:hAnsi="Times New Roman" w:cs="Times New Roman"/>
          <w:sz w:val="28"/>
          <w:szCs w:val="28"/>
          <w:lang w:val="en-US"/>
        </w:rPr>
        <w:t>şi deci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698F" w:rsidRPr="003A3C5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473C6" w:rsidRPr="003A3C53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39698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fundamental în </w:t>
      </w:r>
      <w:r w:rsidR="0039698F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39698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Spaţiul </w:t>
      </w:r>
      <w:r w:rsidR="0039698F" w:rsidRPr="003A3C53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39698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un subspaţiu al spaţiului </w:t>
      </w:r>
      <w:r w:rsidR="0039698F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39698F" w:rsidRPr="003A3C53">
        <w:rPr>
          <w:rFonts w:ascii="Times New Roman" w:hAnsi="Times New Roman" w:cs="Times New Roman"/>
          <w:sz w:val="28"/>
          <w:szCs w:val="28"/>
          <w:lang w:val="en-US"/>
        </w:rPr>
        <w:t>, şirul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Q  </w:t>
      </w:r>
      <w:r w:rsidR="0039698F" w:rsidRPr="003A3C53">
        <w:rPr>
          <w:rFonts w:ascii="Times New Roman" w:hAnsi="Times New Roman" w:cs="Times New Roman"/>
          <w:sz w:val="28"/>
          <w:szCs w:val="28"/>
          <w:lang w:val="en-US"/>
        </w:rPr>
        <w:t>şi deci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fundamental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Admitem că acest şir e</w:t>
      </w:r>
      <w:r w:rsidR="00B473C6" w:rsidRPr="003A3C53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convergent </w:t>
      </w:r>
      <w:r w:rsidR="00493B26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Q.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Există</w:t>
      </w:r>
      <w:r w:rsidR="009470A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atunci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493B2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3B26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493B26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</w:p>
    <w:p w:rsidR="00493B26" w:rsidRPr="003A3C53" w:rsidRDefault="00CE181A" w:rsidP="00493B26">
      <w:pPr>
        <w:tabs>
          <w:tab w:val="center" w:pos="510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=a</m:t>
          </m:r>
        </m:oMath>
      </m:oMathPara>
    </w:p>
    <w:p w:rsidR="00A92DF1" w:rsidRPr="003A3C53" w:rsidRDefault="00493B2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</w:t>
      </w:r>
    </w:p>
    <w:p w:rsidR="00493B26" w:rsidRPr="003A3C53" w:rsidRDefault="00CE181A" w:rsidP="00493B26">
      <w:pPr>
        <w:tabs>
          <w:tab w:val="center" w:pos="510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=a</m:t>
          </m:r>
        </m:oMath>
      </m:oMathPara>
    </w:p>
    <w:p w:rsidR="00A92DF1" w:rsidRPr="003A3C53" w:rsidRDefault="00493B26" w:rsidP="00493B26">
      <w:pPr>
        <w:tabs>
          <w:tab w:val="left" w:pos="934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în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.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Din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proprietatea de unicitate a limitei unui şir convergent obţinem</w:t>
      </w:r>
      <w:r w:rsidR="00B473C6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e</w:t>
      </w:r>
      <w:r w:rsidR="00B473C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470AD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9470A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70AD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9470A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70AD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Q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  </m:t>
        </m:r>
      </m:oMath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 cursul de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analiză matemat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ică </w:t>
      </w:r>
      <w:r w:rsidR="009470AD" w:rsidRPr="003A3C53">
        <w:rPr>
          <w:rFonts w:ascii="Times New Roman" w:hAnsi="Times New Roman" w:cs="Times New Roman"/>
          <w:sz w:val="28"/>
          <w:szCs w:val="28"/>
          <w:lang w:val="en-US"/>
        </w:rPr>
        <w:t>îns</w:t>
      </w:r>
      <w:r w:rsidR="009470A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ă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se demonstrează că numărul 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F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Q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9470A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Contradic</w:t>
      </w:r>
      <w:r w:rsidR="009470AD" w:rsidRPr="003A3C53">
        <w:rPr>
          <w:rFonts w:ascii="Times New Roman" w:hAnsi="Times New Roman" w:cs="Times New Roman"/>
          <w:sz w:val="28"/>
          <w:szCs w:val="28"/>
          <w:lang w:val="en-US"/>
        </w:rPr>
        <w:t>ţia  obţinut</w:t>
      </w:r>
      <w:r w:rsidR="009470A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ă arată că şirul dat nu este convergent  </w:t>
      </w:r>
      <w:r w:rsidR="009470AD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9470A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9470AD" w:rsidRPr="003A3C53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B9397B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A92DF1" w:rsidRPr="003A3C53" w:rsidRDefault="00A92DF1" w:rsidP="009F0D61">
      <w:pPr>
        <w:tabs>
          <w:tab w:val="left" w:pos="7983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Prin urmare şirul</w:t>
      </w:r>
      <w:r w:rsidR="009F0D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den>
                    </m:f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1452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fiind fundamental </w:t>
      </w:r>
      <w:r w:rsidR="009F0D6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145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="009F0D6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F0D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celaşi timp nu este convergent </w:t>
      </w:r>
      <w:r w:rsidR="009F0D6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acest spaţiu</w:t>
      </w:r>
      <w:r w:rsidR="00B9397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470A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397B"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 w:rsidR="00B9397B">
        <w:rPr>
          <w:rFonts w:ascii="Times New Roman" w:hAnsi="Times New Roman" w:cs="Times New Roman"/>
          <w:sz w:val="28"/>
          <w:szCs w:val="28"/>
          <w:lang w:val="en-US"/>
        </w:rPr>
        <w:t xml:space="preserve"> deci spatiul </w:t>
      </w:r>
      <w:r w:rsidR="00B9397B" w:rsidRPr="003A3C53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B9397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B9397B">
        <w:rPr>
          <w:rFonts w:ascii="Times New Roman" w:hAnsi="Times New Roman" w:cs="Times New Roman"/>
          <w:sz w:val="28"/>
          <w:szCs w:val="28"/>
          <w:lang w:val="en-US"/>
        </w:rPr>
        <w:t>nu este complet.</w:t>
      </w:r>
    </w:p>
    <w:p w:rsidR="00A92DF1" w:rsidRPr="003A3C53" w:rsidRDefault="00A92DF1" w:rsidP="008C05D3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 metric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complet. Rezul</w:t>
      </w:r>
      <w:r w:rsidR="009F0D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tă nemijlocit din criteriul </w:t>
      </w:r>
      <w:r w:rsidR="00B9397B">
        <w:rPr>
          <w:rFonts w:ascii="Times New Roman" w:hAnsi="Times New Roman" w:cs="Times New Roman"/>
          <w:sz w:val="28"/>
          <w:szCs w:val="28"/>
          <w:lang w:val="en-US"/>
        </w:rPr>
        <w:t xml:space="preserve">general </w:t>
      </w:r>
      <w:r w:rsidR="009F0D61" w:rsidRPr="003A3C53">
        <w:rPr>
          <w:rFonts w:ascii="Times New Roman" w:hAnsi="Times New Roman" w:cs="Times New Roman"/>
          <w:sz w:val="28"/>
          <w:szCs w:val="28"/>
          <w:lang w:val="en-US"/>
        </w:rPr>
        <w:t>Cauch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y de</w:t>
      </w:r>
      <w:r w:rsidR="009F0D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convergenţă</w:t>
      </w:r>
      <w:r w:rsidR="009F0D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9470AD"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9F0D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şirurilor de numere complexe.</w:t>
      </w:r>
    </w:p>
    <w:p w:rsidR="00B86A8D" w:rsidRPr="00B86A8D" w:rsidRDefault="00A92DF1" w:rsidP="008C05D3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70AD" w:rsidRPr="003A3C53">
        <w:rPr>
          <w:rFonts w:ascii="Times New Roman" w:hAnsi="Times New Roman" w:cs="Times New Roman"/>
          <w:sz w:val="28"/>
          <w:szCs w:val="28"/>
          <w:lang w:val="en-US"/>
        </w:rPr>
        <w:t>este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complet. </w:t>
      </w:r>
      <w:r w:rsidR="00366FF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>-</m:t>
        </m:r>
      </m:oMath>
      <w:r w:rsidR="00C7145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un şir fundamental </w:t>
      </w:r>
      <w:r w:rsidR="009F0D6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F5C7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0D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2DF1" w:rsidRPr="003A3C53" w:rsidRDefault="00CE181A" w:rsidP="008C05D3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m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</m:t>
        </m:r>
      </m:oMath>
      <w:r w:rsidR="001F5C7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F0D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Pentru orice </w:t>
      </w:r>
      <w:r w:rsidR="009F0D6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9F0D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9F0D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 există </w:t>
      </w:r>
      <w:r w:rsidR="009F0D6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F0D61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9F0D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0D6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9F0D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F742B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="00AF74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9F0D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&lt;ε</m:t>
        </m:r>
      </m:oMath>
      <w:r w:rsidR="009F0D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F0D6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n, k</w:t>
      </w:r>
      <w:r w:rsidR="009F0D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0D6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9F0D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0D6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F0D61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9F0D6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F5C7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5C7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</w:t>
      </w:r>
      <w:r w:rsidR="001F5C7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deci</w:t>
      </w:r>
    </w:p>
    <w:p w:rsidR="009F0D61" w:rsidRPr="003A3C53" w:rsidRDefault="00CE181A" w:rsidP="009F0D6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o-RO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r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&lt;ε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n, k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sym w:font="Symbol" w:char="F0B3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;  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=1, 2 , …,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876F2" w:rsidRPr="003A3C53" w:rsidRDefault="00A92DF1" w:rsidP="000876F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De aici rezultă că şirurile numerice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fr-FR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4B142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j</w:t>
      </w:r>
      <w:r w:rsidR="000876F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0876F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l, 2,</w:t>
      </w:r>
      <w:r w:rsidR="000876F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…,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 s</w:t>
      </w:r>
      <w:r w:rsidR="001F5C76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nt</w:t>
      </w:r>
      <w:r w:rsidR="000876F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F5C7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fu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ndamentale şi deci convergente. Fie </w:t>
      </w:r>
    </w:p>
    <w:p w:rsidR="000876F2" w:rsidRPr="003A3C53" w:rsidRDefault="00CE181A" w:rsidP="000876F2">
      <w:pPr>
        <w:tabs>
          <w:tab w:val="center" w:pos="510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0876F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Deoarece convergenț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echivalentă cu convergenţa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 coordonate, rezultă că</w:t>
      </w:r>
    </w:p>
    <w:p w:rsidR="000876F2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→x=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36619C" w:rsidP="0036619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C72424" w:rsidRPr="003A3C5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od analog se demonstrează completitudinea spaţiilor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A92DF1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14B31" w:rsidRPr="003A3C53">
        <w:rPr>
          <w:rFonts w:ascii="Times New Roman" w:eastAsiaTheme="minorHAnsi" w:hAnsi="Times New Roman" w:cs="Times New Roman"/>
          <w:bCs/>
          <w:i/>
          <w:sz w:val="28"/>
          <w:szCs w:val="28"/>
          <w:lang w:val="fr-FR"/>
        </w:rPr>
        <w:t>l</w:t>
      </w:r>
      <w:r w:rsidR="00814B31" w:rsidRPr="003A3C53">
        <w:rPr>
          <w:rFonts w:ascii="Times New Roman" w:eastAsiaTheme="minorHAnsi" w:hAnsi="Times New Roman" w:cs="Times New Roman"/>
          <w:bCs/>
          <w:sz w:val="28"/>
          <w:szCs w:val="28"/>
          <w:vertAlign w:val="subscript"/>
          <w:lang w:val="en-US"/>
        </w:rPr>
        <w:sym w:font="Symbol" w:char="F0A5"/>
      </w:r>
      <w:r w:rsidR="00814B31" w:rsidRPr="003A3C53">
        <w:rPr>
          <w:rFonts w:ascii="Times New Roman" w:eastAsiaTheme="minorHAnsi" w:hAnsi="Times New Roman" w:cs="Times New Roman"/>
          <w:bCs/>
          <w:sz w:val="28"/>
          <w:szCs w:val="28"/>
          <w:vertAlign w:val="superscript"/>
          <w:lang w:val="fr-FR"/>
        </w:rPr>
        <w:t>(</w:t>
      </w:r>
      <w:r w:rsidR="00814B31" w:rsidRPr="003A3C53">
        <w:rPr>
          <w:rFonts w:ascii="Times New Roman" w:eastAsiaTheme="minorHAnsi" w:hAnsi="Times New Roman" w:cs="Times New Roman"/>
          <w:bCs/>
          <w:i/>
          <w:sz w:val="28"/>
          <w:szCs w:val="28"/>
          <w:vertAlign w:val="superscript"/>
          <w:lang w:val="fr-FR"/>
        </w:rPr>
        <w:t>m</w:t>
      </w:r>
      <w:r w:rsidR="00814B31" w:rsidRPr="003A3C53">
        <w:rPr>
          <w:rFonts w:ascii="Times New Roman" w:eastAsiaTheme="minorHAnsi" w:hAnsi="Times New Roman" w:cs="Times New Roman"/>
          <w:bCs/>
          <w:sz w:val="28"/>
          <w:szCs w:val="28"/>
          <w:vertAlign w:val="superscript"/>
          <w:lang w:val="fr-FR"/>
        </w:rPr>
        <w:t>)</w:t>
      </w:r>
      <w:r w:rsidR="00814B31" w:rsidRPr="003A3C53">
        <w:rPr>
          <w:rFonts w:ascii="Times New Roman" w:eastAsiaTheme="minorHAnsi" w:hAnsi="Times New Roman" w:cs="Times New Roman"/>
          <w:bCs/>
          <w:sz w:val="28"/>
          <w:szCs w:val="28"/>
          <w:lang w:val="fr-FR"/>
        </w:rPr>
        <w:t>.</w:t>
      </w:r>
    </w:p>
    <w:p w:rsidR="00A92DF1" w:rsidRPr="003A3C53" w:rsidRDefault="0036619C" w:rsidP="008C05D3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(1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este complet. Fie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>-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="00C7145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F742B">
        <w:rPr>
          <w:rFonts w:ascii="Times New Roman" w:hAnsi="Times New Roman" w:cs="Times New Roman"/>
          <w:sz w:val="28"/>
          <w:szCs w:val="28"/>
          <w:lang w:val="en-US"/>
        </w:rPr>
        <w:t xml:space="preserve">un şir fundamental </w:t>
      </w:r>
      <w:r w:rsidR="00AF742B" w:rsidRPr="003A3C53">
        <w:rPr>
          <w:rFonts w:ascii="Times New Roman" w:hAnsi="Times New Roman" w:cs="Times New Roman"/>
          <w:sz w:val="28"/>
          <w:szCs w:val="28"/>
          <w:lang w:val="en-US"/>
        </w:rPr>
        <w:t>în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742B"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AF742B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AF742B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,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    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și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0. Există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F742B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&lt;ε</m:t>
        </m:r>
      </m:oMath>
      <w:r w:rsidR="00C7145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n, k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7145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nsă</w:t>
      </w:r>
    </w:p>
    <w:p w:rsidR="00366FF6" w:rsidRPr="00366FF6" w:rsidRDefault="00FA7ABD" w:rsidP="003661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  <w:r w:rsidR="00AF742B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  <w:r w:rsidR="00366FF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m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m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k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o-RO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o-RO"/>
                                      </w:rPr>
                                      <m:t>n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o-RO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p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=ρ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&lt;ε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 xml:space="preserve">  </m:t>
        </m:r>
      </m:oMath>
    </w:p>
    <w:p w:rsidR="0036619C" w:rsidRPr="00AF742B" w:rsidRDefault="00366FF6" w:rsidP="003661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 xml:space="preserve">                                                                                                  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=1, 2 , …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 xml:space="preserve"> (1)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                        </m:t>
        </m:r>
      </m:oMath>
      <w:r w:rsidR="00C72424" w:rsidRPr="00AF742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36619C" w:rsidRPr="003A3C53" w:rsidRDefault="0036619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deci şirul numeric </w:t>
      </w:r>
      <w:r w:rsidR="00F60D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fundamental.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Prin urmare şirul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este convergent.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</w:p>
    <w:p w:rsidR="0036619C" w:rsidRPr="003A3C53" w:rsidRDefault="00CE181A" w:rsidP="0036619C">
      <w:pPr>
        <w:tabs>
          <w:tab w:val="center" w:pos="510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=1, 2 , …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36619C" w:rsidRPr="003A3C53" w:rsidRDefault="0036619C" w:rsidP="0036619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Din inegalitatea (1) avem</w:t>
      </w:r>
    </w:p>
    <w:p w:rsidR="0036619C" w:rsidRPr="003A3C53" w:rsidRDefault="00CE181A" w:rsidP="0036619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                       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n</m:t>
                                    </m:r>
                                  </m:e>
                                </m:d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en-US"/>
                                      </w:rPr>
                                      <m:t>k</m:t>
                                    </m:r>
                                  </m:e>
                                </m:d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1/p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&lt;ε      </m:t>
        </m:r>
      </m:oMath>
      <w:r w:rsidR="00FA7ABD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FA7ABD" w:rsidRPr="003A3C53">
        <w:rPr>
          <w:rFonts w:ascii="Times New Roman" w:hAnsi="Times New Roman" w:cs="Times New Roman"/>
          <w:i/>
          <w:sz w:val="28"/>
          <w:szCs w:val="28"/>
          <w:lang w:val="fr-FR"/>
        </w:rPr>
        <w:t>n, k</w:t>
      </w:r>
      <w:r w:rsidR="00FA7AB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A7ABD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FA7AB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A7ABD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FA7ABD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FA7ABD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:rsidR="0036619C" w:rsidRPr="003A3C53" w:rsidRDefault="0036619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pentru orice număr natural </w:t>
      </w:r>
      <w:r w:rsidR="009316F0" w:rsidRPr="003A3C53">
        <w:rPr>
          <w:rFonts w:ascii="Times New Roman" w:hAnsi="Times New Roman" w:cs="Times New Roman"/>
          <w:sz w:val="28"/>
          <w:szCs w:val="28"/>
          <w:lang w:val="fr-FR"/>
        </w:rPr>
        <w:t>M</w:t>
      </w:r>
      <w:r w:rsidR="00B778C3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36619C" w:rsidRPr="003A3C53" w:rsidRDefault="0036619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  <w:t xml:space="preserve">Trecînd în ultima inegalitate la limita cu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 obținem</w:t>
      </w:r>
    </w:p>
    <w:p w:rsidR="0036619C" w:rsidRPr="003A3C53" w:rsidRDefault="00CE181A" w:rsidP="0036619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o-RO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o-RO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o-RO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≤ε 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36619C" w:rsidRPr="003A3C53" w:rsidRDefault="0036619C" w:rsidP="0036619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De aici</w:t>
      </w:r>
    </w:p>
    <w:p w:rsidR="0036619C" w:rsidRPr="003A3C53" w:rsidRDefault="00CE181A" w:rsidP="0036619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n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o-RO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1/p</m:t>
                  </m:r>
                </m:sup>
              </m:sSup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≤ε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36619C" w:rsidRPr="003A3C53" w:rsidRDefault="00B778C3" w:rsidP="006C010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C010A" w:rsidRPr="003A3C53">
        <w:rPr>
          <w:rFonts w:ascii="Times New Roman" w:hAnsi="Times New Roman" w:cs="Times New Roman"/>
          <w:sz w:val="28"/>
          <w:szCs w:val="28"/>
          <w:lang w:val="en-US"/>
        </w:rPr>
        <w:t>dică</w:t>
      </w:r>
    </w:p>
    <w:p w:rsidR="006C010A" w:rsidRPr="003A3C53" w:rsidRDefault="00CE181A" w:rsidP="006C010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        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o-RO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o-RO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o-RO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≤ε      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n≥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     (2)</m:t>
          </m:r>
        </m:oMath>
      </m:oMathPara>
    </w:p>
    <w:p w:rsidR="006C010A" w:rsidRPr="003A3C53" w:rsidRDefault="006C010A" w:rsidP="006C010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Notăm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,…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78C3" w:rsidRPr="003A3C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in inegalitatea Minkowski avem</w:t>
      </w:r>
      <w:r w:rsidR="00B778C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C010A" w:rsidRPr="003A3C53" w:rsidRDefault="00CE181A" w:rsidP="006C010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o-RO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o-RO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ro-RO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o-RO"/>
                                    </w:rPr>
                                    <m:t>-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ξ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n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8"/>
                                                  <w:szCs w:val="28"/>
                                                  <w:lang w:val="en-US"/>
                                                </w:rPr>
                                                <m:t>0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sup>
                                  </m:sSubSup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ro-RO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ro-RO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ro-RO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6C010A" w:rsidRPr="003A3C53" w:rsidRDefault="006C010A" w:rsidP="006C010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&lt;ε+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n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8"/>
                                              <w:szCs w:val="28"/>
                                              <w:lang w:val="en-US"/>
                                            </w:rPr>
                                            <m:t>0</m:t>
                                          </m:r>
                                        </m:sub>
                                      </m:sSub>
                                    </m:e>
                                  </m:d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1/p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&lt;∞</m:t>
          </m:r>
        </m:oMath>
      </m:oMathPara>
    </w:p>
    <w:p w:rsidR="00A92DF1" w:rsidRPr="003A3C53" w:rsidRDefault="0053258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deci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Inegalitatea (2) afirmă</w:t>
      </w:r>
      <w:r w:rsidR="003F41E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≤ε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16F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9316F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Deoarece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arbitrar, urmează că şirul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="009316F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converge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</w:p>
    <w:p w:rsidR="0053258E" w:rsidRPr="003A3C53" w:rsidRDefault="00CE181A" w:rsidP="0053258E">
      <w:pPr>
        <w:tabs>
          <w:tab w:val="center" w:pos="5103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=x.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Prin</w:t>
      </w:r>
      <w:r w:rsidR="0053258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urmare spaţiul </w:t>
      </w:r>
      <w:r w:rsidR="0053258E"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53258E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complet.</w:t>
      </w:r>
    </w:p>
    <w:p w:rsidR="00A92DF1" w:rsidRPr="003A3C53" w:rsidRDefault="0053258E" w:rsidP="008C05D3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] este complet.</w:t>
      </w:r>
      <w:r w:rsidR="007206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Fie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>-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="007206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un şir fundamental .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Pentru</w:t>
      </w:r>
      <w:r w:rsidR="007206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orice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="006032D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0 există</w:t>
      </w:r>
      <w:r w:rsidR="007206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 w:rsidR="004162E7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4162E7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4162E7">
        <w:rPr>
          <w:rFonts w:ascii="Times New Roman" w:hAnsi="Times New Roman" w:cs="Times New Roman"/>
          <w:i/>
          <w:sz w:val="28"/>
          <w:szCs w:val="28"/>
          <w:lang w:val="fr-FR"/>
        </w:rPr>
        <w:t>=</w:t>
      </w:r>
      <w:r w:rsidR="004162E7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</w:t>
      </w:r>
      <w:r w:rsidR="004162E7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4162E7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4162E7">
        <w:rPr>
          <w:rFonts w:ascii="Times New Roman" w:hAnsi="Times New Roman" w:cs="Times New Roman"/>
          <w:i/>
          <w:sz w:val="28"/>
          <w:szCs w:val="28"/>
          <w:lang w:val="fr-FR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ε)</m:t>
        </m:r>
      </m:oMath>
      <w:r w:rsidR="004162E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162E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4162E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162E7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4162E7">
        <w:rPr>
          <w:rFonts w:ascii="Times New Roman" w:hAnsi="Times New Roman" w:cs="Times New Roman"/>
          <w:i/>
          <w:sz w:val="28"/>
          <w:szCs w:val="28"/>
          <w:lang w:val="fr-FR"/>
        </w:rPr>
        <w:t>,</w:t>
      </w:r>
      <w:r w:rsidR="004162E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032DB" w:rsidRPr="003A3C53">
        <w:rPr>
          <w:rFonts w:ascii="Times New Roman" w:hAnsi="Times New Roman" w:cs="Times New Roman"/>
          <w:sz w:val="28"/>
          <w:szCs w:val="28"/>
          <w:lang w:val="fr-FR"/>
        </w:rPr>
        <w:t>astfel încît</w:t>
      </w:r>
      <w:r w:rsidR="007206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032D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6032D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206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6032DB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6032DB" w:rsidRPr="003A3C53">
        <w:rPr>
          <w:rFonts w:ascii="Times New Roman" w:hAnsi="Times New Roman" w:cs="Times New Roman"/>
          <w:i/>
          <w:sz w:val="28"/>
          <w:szCs w:val="28"/>
          <w:lang w:val="fr-FR"/>
        </w:rPr>
        <w:t>n, m</w:t>
      </w:r>
      <w:r w:rsidR="006032D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032D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6032D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032DB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6032DB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6032DB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Avem</w:t>
      </w:r>
    </w:p>
    <w:p w:rsidR="006032DB" w:rsidRPr="003A3C53" w:rsidRDefault="00CE181A" w:rsidP="006032D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(t)-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(t)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a≤t≤b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(t)-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(t)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&lt;ε  (n,m≥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;t∈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).</m:t>
          </m:r>
        </m:oMath>
      </m:oMathPara>
    </w:p>
    <w:p w:rsidR="00A92DF1" w:rsidRPr="003A3C53" w:rsidRDefault="00A92DF1" w:rsidP="007206F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Aplicăm criteriul Cauchy de convergenţă uniformă a</w:t>
      </w:r>
      <w:r w:rsidR="007206F1"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şirului fundamental</w:t>
      </w:r>
      <w:r w:rsidR="0070719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62E7">
        <w:rPr>
          <w:rFonts w:ascii="Times New Roman" w:hAnsi="Times New Roman" w:cs="Times New Roman"/>
          <w:sz w:val="28"/>
          <w:szCs w:val="28"/>
          <w:lang w:val="en-US"/>
        </w:rPr>
        <w:t>de func</w:t>
      </w:r>
      <w:r w:rsidR="004162E7" w:rsidRPr="003A3C53">
        <w:rPr>
          <w:rFonts w:ascii="Times New Roman" w:hAnsi="Times New Roman" w:cs="Times New Roman"/>
          <w:sz w:val="28"/>
          <w:szCs w:val="28"/>
          <w:lang w:val="en-US"/>
        </w:rPr>
        <w:t>ţ</w:t>
      </w:r>
      <w:r w:rsidR="004162E7">
        <w:rPr>
          <w:rFonts w:ascii="Times New Roman" w:hAnsi="Times New Roman" w:cs="Times New Roman"/>
          <w:sz w:val="28"/>
          <w:szCs w:val="28"/>
          <w:lang w:val="en-US"/>
        </w:rPr>
        <w:t xml:space="preserve">ii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(t)</m:t>
                </m:r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="009316F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obţinem că 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(t)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70719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converge uniform către o funcţie continuă</w:t>
      </w:r>
      <w:r w:rsidR="0070719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70719D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="0070719D" w:rsidRPr="003A3C5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uc</w:t>
      </w:r>
      <w:r w:rsidR="0070719D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t convergenţa </w:t>
      </w:r>
      <w:r w:rsidR="0070719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în spaţiul </w:t>
      </w:r>
      <w:r w:rsidR="0070719D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70719D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0719D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] coincide cu convergenţa uniformă a</w:t>
      </w:r>
      <w:r w:rsidR="004162E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70719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şirului respectiv de funcţii, rezultă că şirul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="009316F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converge </w:t>
      </w:r>
      <w:r w:rsidR="0070719D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70719D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70719D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0719D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="0070719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către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206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Pri</w:t>
      </w:r>
      <w:r w:rsidR="0070719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urmare </w:t>
      </w:r>
      <w:r w:rsidR="0070719D"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orice şir fundamental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="009316F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convergent </w:t>
      </w:r>
      <w:r w:rsidR="007206F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7206F1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0719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719D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70719D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0719D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="0070719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</w:t>
      </w:r>
      <w:r w:rsidR="0070719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spaţiul</w:t>
      </w:r>
      <w:r w:rsidR="0070719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719D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70719D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0719D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="0070719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este complet.</w:t>
      </w:r>
    </w:p>
    <w:p w:rsidR="00A92DF1" w:rsidRPr="003A3C53" w:rsidRDefault="00A92DF1" w:rsidP="008C05D3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 </w:t>
      </w:r>
      <w:r w:rsidR="0070719D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70719D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70719D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0719D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="0070719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nu este complet.</w:t>
      </w:r>
    </w:p>
    <w:p w:rsidR="00A92DF1" w:rsidRPr="003A3C53" w:rsidRDefault="00A92DF1" w:rsidP="0070719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 suficient să arătăm că </w:t>
      </w:r>
      <w:r w:rsidR="0070719D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acest spaţiu există un şir fundamental care nu</w:t>
      </w:r>
      <w:r w:rsidR="0070719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converge. </w:t>
      </w:r>
      <w:r w:rsidR="0070719D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acest scop considerăm şirul</w:t>
      </w:r>
      <w:r w:rsidR="00CC779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70719D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o-R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 xml:space="preserve">1,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b- 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4n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≤t≤b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-1,  a≤t≤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b- 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4n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4n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b- a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t-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o-RO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o-RO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o-RO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 xml:space="preserve">,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b- 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4n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&lt;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a+b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b- a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4n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 xml:space="preserve">  </m:t>
                  </m:r>
                </m:e>
              </m:eqArr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.</m:t>
              </m:r>
            </m:e>
          </m:d>
        </m:oMath>
      </m:oMathPara>
    </w:p>
    <w:p w:rsidR="00A92DF1" w:rsidRPr="003A3C53" w:rsidRDefault="00A92DF1" w:rsidP="0070719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Acest şir e</w:t>
      </w:r>
      <w:r w:rsidR="007206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ste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fundamental. </w:t>
      </w:r>
      <w:r w:rsidR="0061792C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61792C" w:rsidRPr="003A3C53">
        <w:rPr>
          <w:rFonts w:ascii="Times New Roman" w:hAnsi="Times New Roman" w:cs="Times New Roman"/>
          <w:sz w:val="28"/>
          <w:szCs w:val="28"/>
          <w:lang w:val="en-US"/>
        </w:rPr>
        <w:t>ntr-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adevăr</w:t>
      </w:r>
      <w:r w:rsidR="00CA238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61792C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(t)-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n+k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a+b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b- 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4n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a+b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b- a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4n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(t)-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n+k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dt≤</m:t>
          </m:r>
        </m:oMath>
      </m:oMathPara>
    </w:p>
    <w:p w:rsidR="0061792C" w:rsidRPr="003A3C53" w:rsidRDefault="00CC779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732F4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a+b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b- 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4n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a+b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b- 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4n</m:t>
                </m:r>
              </m:den>
            </m:f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o-R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n+k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ro-RO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dt≤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a+b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b- 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4n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a+b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b- a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4n</m:t>
                </m:r>
              </m:den>
            </m:f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dt=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b- 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2n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</m:t>
        </m:r>
      </m:oMath>
      <w:r w:rsidR="00732F42" w:rsidRPr="003A3C53"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4E75BC" w:rsidRPr="003A3C53" w:rsidRDefault="004E75BC" w:rsidP="0061792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Pentru orice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&gt; 0 alegem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DE4A4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ca  </w:t>
      </w:r>
      <w:r w:rsidR="00732F42" w:rsidRPr="003A3C53">
        <w:rPr>
          <w:rFonts w:ascii="Times New Roman" w:hAnsi="Times New Roman" w:cs="Times New Roman"/>
          <w:sz w:val="28"/>
          <w:szCs w:val="28"/>
          <w:lang w:val="en-US"/>
        </w:rPr>
        <w:t>2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b- 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2r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&lt;ε.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Dacă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n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="00D064E2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atunci din (3) rezultă 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n+k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&lt;ε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oricare ar fi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și deci șirul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="001E579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064E2" w:rsidRPr="003A3C53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fundamental.</w:t>
      </w:r>
    </w:p>
    <w:p w:rsidR="00B75627" w:rsidRPr="003A3C53" w:rsidRDefault="004E75BC" w:rsidP="00DE4A4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Admitem</w:t>
      </w:r>
      <w:r w:rsidR="00E455B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că șirul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="001E579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455B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converge către </w:t>
      </w:r>
      <w:r w:rsidR="00E455B4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455B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în spațiul </w:t>
      </w:r>
      <w:r w:rsidR="00E455B4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E455B4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E455B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B"/>
      </w:r>
      <w:r w:rsidR="00E455B4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="00E455B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D"/>
      </w:r>
      <w:r w:rsidR="00E455B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455B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o-RO"/>
          </w:rPr>
          <m:t>&lt;τ≤b.</m:t>
        </m:r>
      </m:oMath>
      <w:r w:rsidR="00E455B4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 Alegem </w:t>
      </w:r>
      <w:r w:rsidR="00E455B4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E455B4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E455B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E455B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455B4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E455B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astfel ca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o-RO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a+b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o-RO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b- 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4n</m:t>
            </m:r>
          </m:den>
        </m:f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 &lt;τ</m:t>
        </m:r>
      </m:oMath>
      <w:r w:rsidR="00E455B4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 pentru </w:t>
      </w:r>
      <w:r w:rsidR="00E455B4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n </w:t>
      </w:r>
      <w:r w:rsidR="00E455B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E455B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455B4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E455B4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E455B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 </w:t>
      </w:r>
      <w:r w:rsidR="00E455B4" w:rsidRPr="003A3C53">
        <w:rPr>
          <w:rFonts w:ascii="Times New Roman" w:hAnsi="Times New Roman" w:cs="Times New Roman"/>
          <w:sz w:val="28"/>
          <w:szCs w:val="28"/>
          <w:lang w:val="en-US"/>
        </w:rPr>
        <w:t>Atunci</w:t>
      </w:r>
      <w:r w:rsidR="00D064E2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455B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evident</w:t>
      </w:r>
      <w:r w:rsidR="00D064E2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455B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avem</w:t>
      </w:r>
      <w:r w:rsidR="00CA23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(t)-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(t)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dt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≥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ro-RO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ro-RO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dt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1- 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 xml:space="preserve">    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ro-RO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p>
                    </m:sSup>
                  </m:e>
                </m:nary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dt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                                                                                   </m:t>
        </m:r>
      </m:oMath>
      <w:r w:rsidR="001E5792" w:rsidRPr="003A3C53"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:rsidR="00C15C5F" w:rsidRDefault="00B75627" w:rsidP="00103B7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Din convergenţa şirului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="001E579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către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rezultă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că  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,x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=0,</m:t>
        </m:r>
      </m:oMath>
      <w:r w:rsidR="00103B7D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="005B1A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2B86">
        <w:rPr>
          <w:rFonts w:ascii="Times New Roman" w:hAnsi="Times New Roman" w:cs="Times New Roman"/>
          <w:sz w:val="28"/>
          <w:szCs w:val="28"/>
          <w:lang w:val="en-US"/>
        </w:rPr>
        <w:t>inegalitatea   (4)</w:t>
      </w:r>
      <w:r w:rsidR="00342B86" w:rsidRPr="00342B8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42B86" w:rsidRPr="003A3C53">
        <w:rPr>
          <w:rFonts w:ascii="Times New Roman" w:hAnsi="Times New Roman" w:cs="Times New Roman"/>
          <w:sz w:val="28"/>
          <w:szCs w:val="28"/>
          <w:lang w:val="fr-FR"/>
        </w:rPr>
        <w:t>în</w:t>
      </w:r>
      <w:r w:rsidR="00342B86">
        <w:rPr>
          <w:rFonts w:ascii="Times New Roman" w:hAnsi="Times New Roman" w:cs="Times New Roman"/>
          <w:sz w:val="28"/>
          <w:szCs w:val="28"/>
          <w:lang w:val="fr-FR"/>
        </w:rPr>
        <w:t xml:space="preserve"> acest caz implic</w:t>
      </w:r>
      <w:r w:rsidR="00342B86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342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75627" w:rsidRPr="003A3C53" w:rsidRDefault="00C15C5F" w:rsidP="00103B7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</w:t>
      </w:r>
      <w:r w:rsidR="00342B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1-x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(t)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dt=0</m:t>
        </m:r>
      </m:oMath>
      <w:r w:rsidR="00103B7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="00103B7D">
        <w:rPr>
          <w:rFonts w:ascii="Times New Roman" w:hAnsi="Times New Roman" w:cs="Times New Roman"/>
          <w:sz w:val="28"/>
          <w:szCs w:val="28"/>
          <w:lang w:val="en-US"/>
        </w:rPr>
        <w:t>(5)</w:t>
      </w:r>
    </w:p>
    <w:p w:rsidR="00A92DF1" w:rsidRPr="003A3C53" w:rsidRDefault="00D064E2" w:rsidP="00D064E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B7562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Funcţia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1-x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(t)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="00B7562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fiind continuă şi nenegativă, din egalitatea (5) deducem</w:t>
      </w:r>
      <w:r w:rsidR="00B7562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că </w:t>
      </w:r>
      <w:r w:rsidR="005B1AA5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7562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B7562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7562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4"/>
      </w:r>
      <w:r w:rsidR="00B7562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562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B7562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B7562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562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B7562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B7562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B7562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Punctul </w:t>
      </w:r>
      <w:r w:rsidR="00B7562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4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fost luat arbitrar pe</w:t>
      </w:r>
      <w:r w:rsidR="00B7562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m:oMath>
        <m:d>
          <m:dPr>
            <m:begChr m:val="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endChr m:val="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,b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și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</m:oMath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deci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B7562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B7562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l</w:t>
      </w:r>
      <w:r w:rsidR="00B7562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pe acest</w:t>
      </w:r>
      <w:r w:rsidR="00B7562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i</w:t>
      </w:r>
      <w:r w:rsidR="00B75627" w:rsidRPr="003A3C53">
        <w:rPr>
          <w:rFonts w:ascii="Times New Roman" w:hAnsi="Times New Roman" w:cs="Times New Roman"/>
          <w:sz w:val="28"/>
          <w:szCs w:val="28"/>
          <w:lang w:val="fr-FR"/>
        </w:rPr>
        <w:t>nterval. 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mod analog obţinem </w:t>
      </w:r>
      <w:r w:rsidR="00824D4D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824D4D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824D4D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824D4D" w:rsidRPr="003A3C53">
        <w:rPr>
          <w:rFonts w:ascii="Times New Roman" w:hAnsi="Times New Roman" w:cs="Times New Roman"/>
          <w:sz w:val="28"/>
          <w:szCs w:val="28"/>
          <w:lang w:val="fr-FR"/>
        </w:rPr>
        <w:t>)  =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-</m:t>
        </m:r>
      </m:oMath>
      <w:r w:rsidR="00824D4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1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pe </w:t>
      </w:r>
      <m:oMath>
        <m:d>
          <m:dPr>
            <m:begChr m:val="["/>
            <m:ctrlPr>
              <w:rPr>
                <w:rFonts w:ascii="Cambria Math" w:hAnsi="Cambria Math" w:cs="Times New Roman"/>
                <w:sz w:val="28"/>
                <w:szCs w:val="28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a,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a+b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. 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Aceasta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însă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</w:t>
      </w:r>
      <w:r w:rsidR="00B7562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imposibil, deoarece fu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ncţia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 e</w:t>
      </w:r>
      <w:r w:rsidR="00CC0315" w:rsidRPr="003A3C53">
        <w:rPr>
          <w:rFonts w:ascii="Times New Roman" w:hAnsi="Times New Roman" w:cs="Times New Roman"/>
          <w:sz w:val="28"/>
          <w:szCs w:val="28"/>
          <w:lang w:val="fr-FR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continuă pe [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a, b</w:t>
      </w:r>
      <w:r w:rsidR="00B7562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]. Prin urmare, şirul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="00CC031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24D4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7562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nu e</w:t>
      </w:r>
      <w:r w:rsidR="00824D4D" w:rsidRPr="003A3C53">
        <w:rPr>
          <w:rFonts w:ascii="Times New Roman" w:hAnsi="Times New Roman" w:cs="Times New Roman"/>
          <w:sz w:val="28"/>
          <w:szCs w:val="28"/>
          <w:lang w:val="fr-FR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convergent.</w:t>
      </w:r>
      <w:r w:rsidR="005B1AA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A92DF1" w:rsidRPr="0025199B" w:rsidRDefault="00A92DF1" w:rsidP="00F40E2D">
      <w:pPr>
        <w:pStyle w:val="a3"/>
        <w:numPr>
          <w:ilvl w:val="0"/>
          <w:numId w:val="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99B">
        <w:rPr>
          <w:rFonts w:ascii="Times New Roman" w:hAnsi="Times New Roman" w:cs="Times New Roman"/>
          <w:sz w:val="28"/>
          <w:szCs w:val="28"/>
          <w:lang w:val="fr-FR"/>
        </w:rPr>
        <w:t xml:space="preserve">Spaţiul metric discret este complet. </w:t>
      </w:r>
      <w:r w:rsidR="00B75627" w:rsidRPr="0025199B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B75627" w:rsidRPr="0025199B">
        <w:rPr>
          <w:rFonts w:ascii="Times New Roman" w:hAnsi="Times New Roman" w:cs="Times New Roman"/>
          <w:sz w:val="28"/>
          <w:szCs w:val="28"/>
          <w:lang w:val="fr-FR"/>
        </w:rPr>
        <w:t xml:space="preserve">n acest spaţiu şirul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="00CC0315" w:rsidRPr="0025199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5199B">
        <w:rPr>
          <w:rFonts w:ascii="Times New Roman" w:hAnsi="Times New Roman" w:cs="Times New Roman"/>
          <w:sz w:val="28"/>
          <w:szCs w:val="28"/>
          <w:lang w:val="fr-FR"/>
        </w:rPr>
        <w:t>este</w:t>
      </w:r>
      <w:r w:rsidR="00B75627" w:rsidRPr="0025199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5199B">
        <w:rPr>
          <w:rFonts w:ascii="Times New Roman" w:hAnsi="Times New Roman" w:cs="Times New Roman"/>
          <w:sz w:val="28"/>
          <w:szCs w:val="28"/>
          <w:lang w:val="fr-FR"/>
        </w:rPr>
        <w:t>fundamental,</w:t>
      </w:r>
      <w:r w:rsidR="00B75627" w:rsidRPr="0025199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5199B">
        <w:rPr>
          <w:rFonts w:ascii="Times New Roman" w:hAnsi="Times New Roman" w:cs="Times New Roman"/>
          <w:sz w:val="28"/>
          <w:szCs w:val="28"/>
          <w:lang w:val="fr-FR"/>
        </w:rPr>
        <w:t xml:space="preserve">dacă </w:t>
      </w:r>
      <w:r w:rsidR="00B75627" w:rsidRPr="0025199B">
        <w:rPr>
          <w:rFonts w:ascii="Times New Roman" w:hAnsi="Times New Roman" w:cs="Times New Roman"/>
          <w:sz w:val="28"/>
          <w:szCs w:val="28"/>
          <w:lang w:val="fr-FR"/>
        </w:rPr>
        <w:t xml:space="preserve">şi numai dacă există un număr </w:t>
      </w:r>
      <w:r w:rsidR="00B75627" w:rsidRPr="0025199B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B75627" w:rsidRPr="0025199B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B75627" w:rsidRPr="0025199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7562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B75627" w:rsidRPr="0025199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5199B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25199B">
        <w:rPr>
          <w:rFonts w:ascii="Times New Roman" w:hAnsi="Times New Roman" w:cs="Times New Roman"/>
          <w:sz w:val="28"/>
          <w:szCs w:val="28"/>
          <w:lang w:val="fr-FR"/>
        </w:rPr>
        <w:t xml:space="preserve"> astfel </w:t>
      </w:r>
      <w:r w:rsidR="00766795" w:rsidRPr="0025199B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Pr="0025199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5199B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5199B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B75627" w:rsidRPr="0025199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24D4D" w:rsidRPr="0025199B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D2295D" w:rsidRPr="0025199B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 xml:space="preserve">pentru orice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n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B3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</m:oMath>
      <w:r w:rsidRPr="0025199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2295D" w:rsidRPr="0025199B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D2295D" w:rsidRPr="0025199B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D2295D" w:rsidRPr="0025199B">
        <w:rPr>
          <w:rFonts w:ascii="Times New Roman" w:hAnsi="Times New Roman" w:cs="Times New Roman"/>
          <w:sz w:val="28"/>
          <w:szCs w:val="28"/>
          <w:lang w:val="fr-FR"/>
        </w:rPr>
        <w:t xml:space="preserve"> . </w:t>
      </w:r>
      <w:r w:rsidRPr="0025199B">
        <w:rPr>
          <w:rFonts w:ascii="Times New Roman" w:hAnsi="Times New Roman" w:cs="Times New Roman"/>
          <w:sz w:val="28"/>
          <w:szCs w:val="28"/>
          <w:lang w:val="en-US"/>
        </w:rPr>
        <w:t>De aici</w:t>
      </w:r>
      <w:r w:rsidR="00B75627" w:rsidRPr="0025199B">
        <w:rPr>
          <w:rFonts w:ascii="Times New Roman" w:hAnsi="Times New Roman" w:cs="Times New Roman"/>
          <w:sz w:val="28"/>
          <w:szCs w:val="28"/>
          <w:lang w:val="en-US"/>
        </w:rPr>
        <w:t xml:space="preserve"> imediat rezultă că orice ș</w:t>
      </w:r>
      <w:r w:rsidRPr="0025199B">
        <w:rPr>
          <w:rFonts w:ascii="Times New Roman" w:hAnsi="Times New Roman" w:cs="Times New Roman"/>
          <w:sz w:val="28"/>
          <w:szCs w:val="28"/>
          <w:lang w:val="en-US"/>
        </w:rPr>
        <w:t xml:space="preserve">ir fundamental </w:t>
      </w:r>
      <w:r w:rsidR="00B75627" w:rsidRPr="0025199B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25199B">
        <w:rPr>
          <w:rFonts w:ascii="Times New Roman" w:hAnsi="Times New Roman" w:cs="Times New Roman"/>
          <w:sz w:val="28"/>
          <w:szCs w:val="28"/>
          <w:lang w:val="en-US"/>
        </w:rPr>
        <w:t>n acest spaţiu este convergent.</w:t>
      </w:r>
    </w:p>
    <w:p w:rsidR="00D2295D" w:rsidRPr="003A3C53" w:rsidRDefault="00D2295D" w:rsidP="00DC044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5199B" w:rsidRPr="003A3C53" w:rsidRDefault="00A92DF1" w:rsidP="00DC044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§</w:t>
      </w:r>
      <w:r w:rsidR="00DC0444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9</w:t>
      </w:r>
      <w:r w:rsidR="00DC0444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Completa</w:t>
      </w:r>
      <w:r w:rsidR="00D2295D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tul unui spaţiu metric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A92DF1" w:rsidRPr="003A3C53" w:rsidRDefault="00A92DF1" w:rsidP="00DC044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Definiţie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: Fie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C0444" w:rsidRPr="003A3C53">
        <w:rPr>
          <w:rFonts w:ascii="Times New Roman" w:hAnsi="Times New Roman" w:cs="Times New Roman"/>
          <w:sz w:val="28"/>
          <w:szCs w:val="28"/>
          <w:lang w:val="fr-FR"/>
        </w:rPr>
        <w:t>ș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două spaţii metrice. Se zice că spaţiile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</w:t>
      </w:r>
      <w:r w:rsidR="00DC0444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nt</w:t>
      </w:r>
      <w:r w:rsidR="00DC044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izometrice, dacă există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o aplicaţie </w:t>
      </w:r>
      <w:r w:rsidR="000A7A45" w:rsidRPr="003A3C53">
        <w:rPr>
          <w:rFonts w:ascii="Times New Roman" w:hAnsi="Times New Roman" w:cs="Times New Roman"/>
          <w:sz w:val="28"/>
          <w:szCs w:val="28"/>
          <w:lang w:val="fr-FR"/>
        </w:rPr>
        <w:t>bijectiv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0A7A4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A7A45" w:rsidRPr="003A3C53">
        <w:rPr>
          <w:rFonts w:ascii="Times New Roman" w:hAnsi="Times New Roman" w:cs="Times New Roman"/>
          <w:sz w:val="28"/>
          <w:szCs w:val="28"/>
          <w:lang w:val="fr-FR"/>
        </w:rPr>
        <w:t>de la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A7A45" w:rsidRPr="003A3C53">
        <w:rPr>
          <w:rFonts w:ascii="Times New Roman" w:hAnsi="Times New Roman" w:cs="Times New Roman"/>
          <w:sz w:val="28"/>
          <w:szCs w:val="28"/>
          <w:lang w:val="fr-FR"/>
        </w:rPr>
        <w:t>la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care păstrează</w:t>
      </w:r>
      <w:r w:rsidR="00DC044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distanţa, adică </w:t>
      </w:r>
      <w:r w:rsidR="00DC044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DC0444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')</w:t>
      </w:r>
      <w:r w:rsidR="00DC044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DC044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B1AA5">
        <w:rPr>
          <w:rFonts w:ascii="Times New Roman" w:hAnsi="Times New Roman" w:cs="Times New Roman"/>
          <w:sz w:val="28"/>
          <w:szCs w:val="28"/>
          <w:lang w:val="fr-FR"/>
        </w:rPr>
        <w:t xml:space="preserve">         </w:t>
      </w:r>
      <w:r w:rsidR="00C15C5F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 w:rsidR="00C15C5F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C15C5F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DC044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y</w:t>
      </w:r>
      <w:r w:rsidR="00C15C5F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 xml:space="preserve"> </w:t>
      </w:r>
      <w:r w:rsidR="00DC0444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DC0444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DC0444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DC0444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DC0444" w:rsidRPr="003A3C53">
        <w:rPr>
          <w:rFonts w:ascii="Times New Roman" w:hAnsi="Times New Roman" w:cs="Times New Roman"/>
          <w:sz w:val="28"/>
          <w:szCs w:val="28"/>
          <w:lang w:val="fr-FR"/>
        </w:rPr>
        <w:t>),</w:t>
      </w:r>
      <w:r w:rsidR="00AF2F7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')) oricare ar fi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'</w:t>
      </w:r>
      <w:r w:rsidR="00DC044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C044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DC044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A7A45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Aplicaţia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C044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C0444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 acest</w:t>
      </w:r>
      <w:r w:rsidR="00DC044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caz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numeşte izometrie.</w:t>
      </w:r>
    </w:p>
    <w:p w:rsidR="00A92DF1" w:rsidRPr="003A3C53" w:rsidRDefault="00A92DF1" w:rsidP="00DC044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Dacă spaţiile metrice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</w:t>
      </w:r>
      <w:r w:rsidR="00DC0444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DC0444" w:rsidRPr="003A3C53">
        <w:rPr>
          <w:rFonts w:ascii="Times New Roman" w:hAnsi="Times New Roman" w:cs="Times New Roman"/>
          <w:sz w:val="28"/>
          <w:szCs w:val="28"/>
          <w:lang w:val="fr-FR"/>
        </w:rPr>
        <w:t>nt izometri</w:t>
      </w:r>
      <w:r w:rsidR="005B5AB9" w:rsidRPr="003A3C53">
        <w:rPr>
          <w:rFonts w:ascii="Times New Roman" w:hAnsi="Times New Roman" w:cs="Times New Roman"/>
          <w:sz w:val="28"/>
          <w:szCs w:val="28"/>
          <w:lang w:val="fr-FR"/>
        </w:rPr>
        <w:t>c</w:t>
      </w:r>
      <w:r w:rsidR="00DC0444" w:rsidRPr="003A3C53">
        <w:rPr>
          <w:rFonts w:ascii="Times New Roman" w:hAnsi="Times New Roman" w:cs="Times New Roman"/>
          <w:sz w:val="28"/>
          <w:szCs w:val="28"/>
          <w:lang w:val="fr-FR"/>
        </w:rPr>
        <w:t>e,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atunci relaţiile metrice </w:t>
      </w:r>
      <w:r w:rsidR="00DC0444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ntre</w:t>
      </w:r>
      <w:r w:rsidR="00DC044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punctele ambelor spaţii s</w:t>
      </w:r>
      <w:r w:rsidR="00DC0444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nt aceleaşi</w:t>
      </w:r>
      <w:r w:rsidR="000A7A45" w:rsidRPr="003A3C53">
        <w:rPr>
          <w:rFonts w:ascii="Times New Roman" w:hAnsi="Times New Roman" w:cs="Times New Roman"/>
          <w:sz w:val="28"/>
          <w:szCs w:val="28"/>
          <w:lang w:val="fr-FR"/>
        </w:rPr>
        <w:t> ;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A7A45" w:rsidRPr="003A3C53">
        <w:rPr>
          <w:rFonts w:ascii="Times New Roman" w:hAnsi="Times New Roman" w:cs="Times New Roman"/>
          <w:sz w:val="28"/>
          <w:szCs w:val="28"/>
          <w:lang w:val="fr-FR"/>
        </w:rPr>
        <w:t>d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iferită poate fi </w:t>
      </w:r>
      <w:r w:rsidR="000A7A4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doar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natura elementelor</w:t>
      </w:r>
      <w:r w:rsidR="00DC044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spaţiilor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A7A45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A92DF1" w:rsidP="00DC044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Teorema Hausdorff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 spaţiu metric</w:t>
      </w:r>
      <w:r w:rsidR="005B5AB9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care nu este complet. Există</w:t>
      </w:r>
      <w:r w:rsidR="00DC044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 spaţiu metric</w:t>
      </w:r>
      <w:r w:rsidR="000A7A4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complet </w:t>
      </w:r>
      <w:r w:rsidR="000A7A45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0A7A4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cu proprietăţile:</w:t>
      </w:r>
    </w:p>
    <w:p w:rsidR="00AF2F70" w:rsidRDefault="000A7A45" w:rsidP="008C05D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este </w:t>
      </w:r>
      <w:r w:rsidR="00AF2F70" w:rsidRPr="003A3C53">
        <w:rPr>
          <w:rFonts w:ascii="Times New Roman" w:hAnsi="Times New Roman" w:cs="Times New Roman"/>
          <w:sz w:val="28"/>
          <w:szCs w:val="28"/>
          <w:lang w:val="fr-FR"/>
        </w:rPr>
        <w:t>izometri</w:t>
      </w:r>
      <w:r w:rsidR="005B5AB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 </w:t>
      </w:r>
      <w:r w:rsidR="00AF2F7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cu un subspaţiu </w:t>
      </w:r>
      <w:r w:rsidR="00AF2F70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F2F70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AF2F7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AF2F7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:rsidR="00C15C5F" w:rsidRPr="003A3C53" w:rsidRDefault="00C15C5F" w:rsidP="00C15C5F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A92DF1" w:rsidRPr="003A3C53" w:rsidRDefault="000A7A45" w:rsidP="008C05D3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dens </w:t>
      </w:r>
      <w:r w:rsidR="00AF2F7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F2F70" w:rsidRPr="003A3C53" w:rsidRDefault="00A92DF1" w:rsidP="00AF2F7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Demonstraţie</w:t>
      </w:r>
      <w:r w:rsidR="0028302D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.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AF2F7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Dacă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="005B5AB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="005B5AB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s</w:t>
      </w:r>
      <w:r w:rsidR="00AF2F70" w:rsidRPr="003A3C53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nt două şiruri fundamentale </w:t>
      </w:r>
      <w:r w:rsidR="00AF2F7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F2F7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atunci există </w:t>
      </w:r>
    </w:p>
    <w:p w:rsidR="00AF2F70" w:rsidRPr="003A3C53" w:rsidRDefault="00CE181A" w:rsidP="00AF2F7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F2F7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ntr</w:t>
      </w:r>
      <w:r w:rsidR="0028302D" w:rsidRPr="003A3C5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adevăr, utiliz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nd inegalitatea patrulaterului,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obţinem</w:t>
      </w:r>
    </w:p>
    <w:p w:rsidR="00AF2F70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90349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Şirurile</w:t>
      </w:r>
      <w:r w:rsidR="00903492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</m:oMath>
      <w:r w:rsidR="0028302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="005B5AB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B5AB9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28302D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90349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fiind fundamentale, există </w:t>
      </w:r>
      <w:r w:rsidR="00903492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03492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90349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349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90349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</w:p>
    <w:p w:rsidR="00A92DF1" w:rsidRPr="003A3C53" w:rsidRDefault="0028302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,   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'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n,m≥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ceea ce la r</w:t>
      </w:r>
      <w:r w:rsidR="00860FDF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ndul său implică</w:t>
      </w:r>
    </w:p>
    <w:p w:rsidR="00860FDF" w:rsidRPr="003A3C53" w:rsidRDefault="00CE181A" w:rsidP="00860FD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&lt;ε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n,m≥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adică şirul numeric</w:t>
      </w:r>
      <w:r w:rsidR="0028302D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fundamental şi deci convergent.</w:t>
      </w:r>
    </w:p>
    <w:p w:rsidR="00A766AA" w:rsidRPr="003A3C53" w:rsidRDefault="00860FDF" w:rsidP="00A766A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Să considerăm mulţimea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46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 a tuturor şirurilor fundamentale de elemente</w:t>
      </w:r>
      <w:r w:rsidR="0028302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din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Vom spune că două şiruri fundamentale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</m:oMath>
      <w:r w:rsidR="0028302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="005B5AB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B5AB9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nt echivalente şi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vom scrie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</m:oMath>
      <w:r w:rsidR="0028302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~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="005B5AB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B5AB9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dacă</w:t>
      </w:r>
    </w:p>
    <w:p w:rsidR="00A766AA" w:rsidRPr="003A3C53" w:rsidRDefault="00CE181A" w:rsidP="00A766A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Relaţia </w:t>
      </w:r>
      <w:r w:rsidR="005B5AB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5B5AB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66AA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ntr</w:t>
      </w:r>
      <w:r w:rsidR="005B5AB9" w:rsidRPr="003A3C5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adevăr este o</w:t>
      </w:r>
      <w:r w:rsidR="00A766A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relaţie de echivalenţă, adică ea posedă proprietăţile:</w:t>
      </w:r>
    </w:p>
    <w:p w:rsidR="00A92DF1" w:rsidRPr="003A3C53" w:rsidRDefault="00CE181A" w:rsidP="008C05D3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</m:oMath>
      <w:r w:rsidR="005B5AB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766A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(reflexivitate);</w:t>
      </w:r>
      <w:r w:rsidR="00A766A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2DF1" w:rsidRPr="003A3C53" w:rsidRDefault="00CE181A" w:rsidP="008C05D3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</m:oMath>
      <w:r w:rsidR="005B5AB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766A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implică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~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="00A766A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</m:oMath>
      <w:r w:rsidR="005B5AB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8302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8302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(simetrie);</w:t>
      </w:r>
    </w:p>
    <w:p w:rsidR="00A92DF1" w:rsidRPr="003A3C53" w:rsidRDefault="00CE181A" w:rsidP="008C05D3">
      <w:pPr>
        <w:pStyle w:val="a3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</m:oMath>
      <w:r w:rsidR="005B5AB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766A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 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</m:t>
        </m:r>
      </m:oMath>
      <w:r w:rsidR="00A766A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implică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</m:oMath>
      <w:r w:rsidR="00A766A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F92BA2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(tranzitivitate).</w:t>
      </w:r>
    </w:p>
    <w:p w:rsidR="00A92DF1" w:rsidRPr="003A3C53" w:rsidRDefault="00A92DF1" w:rsidP="00BB740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Prin urmare această relaţie </w:t>
      </w:r>
      <w:r w:rsidR="00BB740A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BB740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mparte mulţimea </w:t>
      </w:r>
      <w:r w:rsidR="00BB740A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46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BB740A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clase de echivalenţă</w:t>
      </w:r>
      <w:r w:rsidR="00BB740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2B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două elemente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</m:oMath>
      <w:r w:rsidR="00F92BA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aparţin aceleaşi clase, dacă şi numai</w:t>
      </w:r>
      <w:r w:rsidR="00BB740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</m:oMath>
      <w:r w:rsidR="00F92BA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92B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~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.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</m:oMath>
      <w:r w:rsidR="00430A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Vom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430AF1" w:rsidRPr="003A3C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2BA2" w:rsidRPr="003A3C53">
        <w:rPr>
          <w:rFonts w:ascii="Times New Roman" w:hAnsi="Times New Roman" w:cs="Times New Roman"/>
          <w:sz w:val="28"/>
          <w:szCs w:val="28"/>
          <w:lang w:val="en-US"/>
        </w:rPr>
        <w:t>prin</w:t>
      </w:r>
      <w:r w:rsidR="00F92BA2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mulţimea tuturor claselor de echivalenţă</w:t>
      </w:r>
      <w:r w:rsidR="00F92B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iar</w:t>
      </w:r>
      <w:r w:rsidR="00BB740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elementele mulţimii (adică clasele de echivalenţă)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-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prin</w:t>
      </w:r>
      <w:r w:rsidR="00BB740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>etc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Mulţimea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devine un spaţiu metric, dacă definim distanţa </w:t>
      </w:r>
      <w:r w:rsidR="00BB740A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B740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modul următor:</w:t>
      </w:r>
    </w:p>
    <w:p w:rsidR="00BB740A" w:rsidRPr="003A3C53" w:rsidRDefault="00BB740A" w:rsidP="00BB740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,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,                                            (1)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unde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</m:oMath>
      <w:r w:rsidR="00F92B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este un element arbitrar din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iar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 xml:space="preserve">1 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- 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din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.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Partea</w:t>
      </w:r>
      <w:r w:rsidR="000830D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dreaptă </w:t>
      </w:r>
      <w:r w:rsidR="000830D4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(1) nu depinde de alegerea reprezentanţilor din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>şi</w:t>
      </w:r>
      <w:r w:rsidR="000830D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="00FE17FC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şi deci</w:t>
      </w:r>
      <w:r w:rsidR="000830D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definiţia numărului</w:t>
      </w:r>
      <w:r w:rsidR="000830D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, 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 </m:t>
            </m:r>
          </m:e>
        </m:d>
      </m:oMath>
      <w:r w:rsidR="000830D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este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corectă. </w:t>
      </w:r>
      <w:r w:rsidR="000830D4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ntr-adevăr, dacă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="00FE17FC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0830D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atunci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 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</m:oMath>
      <w:r w:rsidR="00430A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30A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4D443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830D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~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 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,  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 xml:space="preserve">1 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</m:oMath>
      <w:r w:rsidR="000830D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~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   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>şi deci</w:t>
      </w:r>
      <w:r w:rsidR="00FE6EB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EB0C75" w:rsidRPr="003A3C53" w:rsidRDefault="00456438" w:rsidP="00EB0C7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'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'</m:t>
                    </m:r>
                  </m:sup>
                </m:sSubSup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'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'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→0 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ceea ce implică</w:t>
      </w:r>
    </w:p>
    <w:p w:rsidR="00665566" w:rsidRPr="003A3C53" w:rsidRDefault="00CE181A" w:rsidP="0066556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x'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B07D0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Să ne convinge</w:t>
      </w:r>
      <w:r w:rsidR="00B34556" w:rsidRPr="003A3C5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45643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că relaţia (1) </w:t>
      </w:r>
      <w:r w:rsidR="00665566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ntr-adevăr defineşte o distanţă pe</w:t>
      </w:r>
      <w:r w:rsidR="0066556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66556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Dacă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="00FE17FC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atunci p</w:t>
      </w:r>
      <w:r w:rsidR="0066556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entru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 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="00FE17FC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avem</w:t>
      </w:r>
    </w:p>
    <w:p w:rsidR="00665566" w:rsidRPr="003A3C53" w:rsidRDefault="0066556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</m:t>
          </m:r>
        </m:oMath>
      </m:oMathPara>
    </w:p>
    <w:p w:rsidR="00665566" w:rsidRPr="003A3C53" w:rsidRDefault="00700CB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66556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Reciproc </w:t>
      </w:r>
      <w:r w:rsidR="0045643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6556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 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 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 </m:t>
        </m:r>
      </m:oMath>
      <w:r w:rsidR="00665566" w:rsidRPr="003A3C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tunci </w:t>
      </w:r>
    </w:p>
    <w:p w:rsidR="00665566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B07D0E" w:rsidRPr="003A3C53" w:rsidRDefault="0066556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deci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~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ceea ce implică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455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2DF1" w:rsidRPr="003A3C53" w:rsidRDefault="00700CB2" w:rsidP="00700CB2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P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roprietatea 2</w:t>
      </w:r>
      <w:r w:rsidR="00FE6EBE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 distanţei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rezult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din</w:t>
      </w:r>
      <w:r w:rsidR="00FE6EB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şiru</w:t>
      </w:r>
      <w:r>
        <w:rPr>
          <w:rFonts w:ascii="Times New Roman" w:hAnsi="Times New Roman" w:cs="Times New Roman"/>
          <w:sz w:val="28"/>
          <w:szCs w:val="28"/>
          <w:lang w:val="fr-FR"/>
        </w:rPr>
        <w:t>l de egalit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ăţi</w:t>
      </w:r>
    </w:p>
    <w:p w:rsidR="00F62D6B" w:rsidRPr="003A3C53" w:rsidRDefault="00F62D6B" w:rsidP="00F62D6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 xml:space="preserve"> </m:t>
              </m:r>
              <m:r>
                <m:rPr>
                  <m:sty m:val="b"/>
                </m:rPr>
                <w:rPr>
                  <w:rFonts w:ascii="Cambria Math" w:hAnsi="Times New Roman" w:cs="Times New Roman"/>
                  <w:sz w:val="28"/>
                  <w:szCs w:val="28"/>
                  <w:lang w:val="fr-FR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62D6B" w:rsidRPr="003A3C53" w:rsidRDefault="00700CB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="00F62D6B" w:rsidRPr="003A3C53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 sf</w:t>
      </w:r>
      <w:r w:rsidR="00F62D6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îrşit, </w:t>
      </w:r>
      <w:r w:rsidR="00B3455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62D6B" w:rsidRPr="003A3C53">
        <w:rPr>
          <w:rFonts w:ascii="Times New Roman" w:hAnsi="Times New Roman" w:cs="Times New Roman"/>
          <w:sz w:val="28"/>
          <w:szCs w:val="28"/>
          <w:lang w:val="fr-FR"/>
        </w:rPr>
        <w:t>fie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B3455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Atunci</w:t>
      </w:r>
    </w:p>
    <w:p w:rsidR="00F62D6B" w:rsidRPr="003A3C53" w:rsidRDefault="00F62D6B" w:rsidP="00F62D6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 xml:space="preserve">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F62D6B" w:rsidRPr="003A3C53" w:rsidRDefault="00F62D6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 xml:space="preserve"> </m:t>
              </m:r>
            </m:e>
          </m:d>
        </m:oMath>
      </m:oMathPara>
    </w:p>
    <w:p w:rsidR="00A92DF1" w:rsidRPr="003A3C53" w:rsidRDefault="00700CB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Deci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D0643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791416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139E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 adevăr formează un spaţiu metric cu distanţa definită</w:t>
      </w:r>
      <w:r w:rsidR="00BF139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prin relaţia (1).</w:t>
      </w:r>
    </w:p>
    <w:p w:rsidR="00A92DF1" w:rsidRPr="003A3C53" w:rsidRDefault="00BF139E" w:rsidP="00BF139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Să notam cu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07D0E" w:rsidRPr="003A3C53">
        <w:rPr>
          <w:rFonts w:ascii="Times New Roman" w:hAnsi="Times New Roman" w:cs="Times New Roman"/>
          <w:sz w:val="28"/>
          <w:szCs w:val="28"/>
          <w:lang w:val="fr-FR"/>
        </w:rPr>
        <w:t>s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ubmultimea lui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B07D0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,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av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nd ca elemente clasele care au ca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reprezentanţ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i şirurile constante. Dacă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,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="00FE17FC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nt reprezentate respectiv de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şirurile {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,...} şi {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,...}, atunci</w:t>
      </w:r>
    </w:p>
    <w:p w:rsidR="00BF139E" w:rsidRPr="003A3C53" w:rsidRDefault="00314D4F" w:rsidP="00BF139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, 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.                    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>(2)</w:t>
      </w:r>
    </w:p>
    <w:p w:rsidR="00A92DF1" w:rsidRPr="003A3C53" w:rsidRDefault="00A92DF1" w:rsidP="00BF139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Aplicaţia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F139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139E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F139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139E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BF139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139E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BF139E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definită prin </w:t>
      </w:r>
      <w:r w:rsidR="00700CB2">
        <w:rPr>
          <w:rFonts w:ascii="Times New Roman" w:hAnsi="Times New Roman" w:cs="Times New Roman"/>
          <w:sz w:val="28"/>
          <w:szCs w:val="28"/>
          <w:lang w:val="en-US"/>
        </w:rPr>
        <w:t>formula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F139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este, </w:t>
      </w:r>
      <w:r w:rsidR="00BF139E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virtutea</w:t>
      </w:r>
      <w:r w:rsidR="00BF139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egalităţii (2), o izometrie a spaţi</w:t>
      </w:r>
      <w:r w:rsidR="00314D4F" w:rsidRPr="003A3C5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314D4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or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F139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4D4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314D4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 </w:t>
      </w:r>
      <w:r w:rsidR="00314D4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F139E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BF139E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BF139E" w:rsidP="00314D4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Să arătăm acum că mulţimea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densă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Fie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E"/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Y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 şi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Prin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aici vom nota clasa reprezentată de şirul constant</w:t>
      </w:r>
      <w:r w:rsidR="00314D4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F4195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,...</w:t>
      </w:r>
      <w:r w:rsidR="001F4195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14D4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Şirul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</m:oMath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fiind fundamental, există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0CB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&lt;ε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204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m, n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≥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A92DF1" w:rsidRPr="003A3C53" w:rsidRDefault="00A92DF1" w:rsidP="00BF139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De aici obţinem</w:t>
      </w:r>
    </w:p>
    <w:p w:rsidR="00BF139E" w:rsidRPr="003A3C53" w:rsidRDefault="00A1204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≤ε     (  n&gt;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F139E" w:rsidRPr="003A3C53" w:rsidRDefault="00A1204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dică</w:t>
      </w:r>
    </w:p>
    <w:p w:rsidR="00BF139E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. </m:t>
          </m:r>
        </m:oMath>
      </m:oMathPara>
    </w:p>
    <w:p w:rsidR="00A92DF1" w:rsidRPr="003A3C53" w:rsidRDefault="00BF139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nsă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deci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</m:sSub>
      </m:oMath>
      <w:r w:rsidR="00C2522F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= Y.</w:t>
      </w:r>
    </w:p>
    <w:p w:rsidR="00A92DF1" w:rsidRPr="003A3C53" w:rsidRDefault="00C2522F" w:rsidP="00C252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sfirşit vom demonstra că spaţiul 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complet. Fie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</m:oMath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un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şir fundamental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Subspaţiul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fiind dens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există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="00DD551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95E00">
        <w:rPr>
          <w:rFonts w:ascii="Times New Roman" w:hAnsi="Times New Roman" w:cs="Times New Roman"/>
          <w:sz w:val="28"/>
          <w:szCs w:val="28"/>
          <w:lang w:val="fr-FR"/>
        </w:rPr>
        <w:t xml:space="preserve">       </w:t>
      </w:r>
      <w:r w:rsidR="00DD551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 xml:space="preserve"> 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1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=1,2,…</m:t>
            </m:r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.</m:t>
        </m:r>
      </m:oMath>
    </w:p>
    <w:p w:rsidR="00A92DF1" w:rsidRPr="003A3C53" w:rsidRDefault="00DD5510" w:rsidP="00DD551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 </w:t>
      </w:r>
      <w:r w:rsidR="001F4195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,...</w:t>
      </w:r>
      <w:r w:rsidR="001F4195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>şi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fr-FR"/>
          </w:rPr>
          <m:t xml:space="preserve"> deci   </m:t>
        </m:r>
      </m:oMath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Avem</w:t>
      </w:r>
    </w:p>
    <w:p w:rsidR="00DD5510" w:rsidRPr="003A3C53" w:rsidRDefault="00DD551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fr-FR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fr-FR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fr-FR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fr-FR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</m:oMath>
      </m:oMathPara>
    </w:p>
    <w:p w:rsidR="00DD5510" w:rsidRPr="003A3C53" w:rsidRDefault="00DD551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1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1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fr-FR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fr-FR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                                              (3)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5510"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De aici, av</w:t>
      </w:r>
      <w:r w:rsidR="00DD551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nd </w:t>
      </w:r>
      <w:r w:rsidR="00DD551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vedere că şirul</w:t>
      </w:r>
      <w:r w:rsidR="00DD55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</m:oMath>
      <w:r w:rsidR="00A94CCE"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r w:rsidR="00DD55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este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fundamental, obţinem</w:t>
      </w:r>
      <w:r w:rsidR="001F419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: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pentru</w:t>
      </w:r>
      <w:r w:rsidR="00DD55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orice </w:t>
      </w:r>
      <w:r w:rsidR="00DD551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DD55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DD55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AF3B6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55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există</w:t>
      </w:r>
      <w:r w:rsidR="00AF3B6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DD55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5510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DD551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DD55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551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DD55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B6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 xml:space="preserve"> 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 xml:space="preserve"> 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  <w:sym w:font="Symbol" w:char="F065"/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4   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AF3B6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D55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oricare ar fi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n,m&gt;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="00AF3B6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3B69" w:rsidRPr="003A3C5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C072D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clar că numărul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F645CD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F645C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poate fi luat astfel ca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1 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  <w:sym w:font="Symbol" w:char="F065"/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. Din (3) avem</w:t>
      </w:r>
    </w:p>
    <w:p w:rsidR="00F645CD" w:rsidRPr="003A3C53" w:rsidRDefault="00AF3B6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3 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65"/>
        </m:r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65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        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n,m&gt;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,                                             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:rsidR="00A92DF1" w:rsidRPr="003A3C53" w:rsidRDefault="00F645C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adică şirul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</m:oMath>
      <w:r w:rsidR="00A94CCE"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este fundamental. Ace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st şir defineşte un element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Y.</w:t>
      </w:r>
    </w:p>
    <w:p w:rsidR="00A92DF1" w:rsidRPr="003A3C53" w:rsidRDefault="00F645C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Dacă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n&gt;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, atunci utiliz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nd (4), obţinem</w:t>
      </w:r>
    </w:p>
    <w:p w:rsidR="00F645CD" w:rsidRPr="003A3C53" w:rsidRDefault="00F645CD" w:rsidP="00F645C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fr-FR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fr-FR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limLow>
            <m:limLow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m→∞</m:t>
              </m:r>
            </m:lim>
          </m:limLow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1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3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sym w:font="Symbol" w:char="F065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sym w:font="Symbol" w:char="F065"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sym w:font="Symbol" w:char="F065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476BB6" w:rsidP="00476BB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Deci şirul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 xml:space="preserve"> 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</m:oMath>
      <w:r w:rsidR="00420BDA"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r w:rsidR="00420BD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este convergent. Prin urmare spaţiul 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</w:t>
      </w:r>
      <w:r w:rsidR="001F4195" w:rsidRPr="003A3C53">
        <w:rPr>
          <w:rFonts w:ascii="Times New Roman" w:hAnsi="Times New Roman" w:cs="Times New Roman"/>
          <w:sz w:val="28"/>
          <w:szCs w:val="28"/>
          <w:lang w:val="fr-FR"/>
        </w:rPr>
        <w:t>ste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complet.</w:t>
      </w:r>
    </w:p>
    <w:p w:rsidR="00A92DF1" w:rsidRPr="003A3C53" w:rsidRDefault="00A92DF1" w:rsidP="00476BB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Spaţiul metric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cu proprietăţile a) şi b) din teoremă se numeşte</w:t>
      </w:r>
      <w:r w:rsidR="00476BB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completa</w:t>
      </w:r>
      <w:r w:rsidR="00295032" w:rsidRPr="003A3C53">
        <w:rPr>
          <w:rFonts w:ascii="Times New Roman" w:hAnsi="Times New Roman" w:cs="Times New Roman"/>
          <w:sz w:val="28"/>
          <w:szCs w:val="28"/>
          <w:lang w:val="fr-FR"/>
        </w:rPr>
        <w:t>tul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spaţiului metric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Se poate demonstra că dacă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Z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un alt spaţiu</w:t>
      </w:r>
      <w:r w:rsidR="00476BB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metric com</w:t>
      </w:r>
      <w:r w:rsidR="00476BB6" w:rsidRPr="003A3C53">
        <w:rPr>
          <w:rFonts w:ascii="Times New Roman" w:hAnsi="Times New Roman" w:cs="Times New Roman"/>
          <w:sz w:val="28"/>
          <w:szCs w:val="28"/>
          <w:lang w:val="fr-FR"/>
        </w:rPr>
        <w:t>plet ce con</w:t>
      </w:r>
      <w:r w:rsidR="00295032" w:rsidRPr="003A3C53">
        <w:rPr>
          <w:rFonts w:ascii="Times New Roman" w:hAnsi="Times New Roman" w:cs="Times New Roman"/>
          <w:sz w:val="28"/>
          <w:szCs w:val="28"/>
          <w:lang w:val="fr-FR"/>
        </w:rPr>
        <w:t>ţine un sub</w:t>
      </w:r>
      <w:r w:rsidR="00476BB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spaţiu </w:t>
      </w:r>
      <w:r w:rsidR="00476BB6" w:rsidRPr="003A3C53">
        <w:rPr>
          <w:rFonts w:ascii="Times New Roman" w:hAnsi="Times New Roman" w:cs="Times New Roman"/>
          <w:i/>
          <w:sz w:val="28"/>
          <w:szCs w:val="28"/>
          <w:lang w:val="fr-FR"/>
        </w:rPr>
        <w:t>Z</w:t>
      </w:r>
      <w:r w:rsidR="00476BB6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dens </w:t>
      </w:r>
      <w:r w:rsidR="00476BB6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Z</w:t>
      </w:r>
      <w:r w:rsidR="00476BB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care este izometric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cu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476BB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atunci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Z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izometri</w:t>
      </w:r>
      <w:r w:rsidR="00476BB6" w:rsidRPr="003A3C53">
        <w:rPr>
          <w:rFonts w:ascii="Times New Roman" w:hAnsi="Times New Roman" w:cs="Times New Roman"/>
          <w:sz w:val="28"/>
          <w:szCs w:val="28"/>
          <w:lang w:val="fr-FR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cu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476BB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Cu alte cuvinte, completa</w:t>
      </w:r>
      <w:r w:rsidR="001F4195" w:rsidRPr="003A3C53">
        <w:rPr>
          <w:rFonts w:ascii="Times New Roman" w:hAnsi="Times New Roman" w:cs="Times New Roman"/>
          <w:sz w:val="28"/>
          <w:szCs w:val="28"/>
          <w:lang w:val="fr-FR"/>
        </w:rPr>
        <w:t>tul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F419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unui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spaţiu metric se</w:t>
      </w:r>
      <w:r w:rsidR="00476BB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determină cu precizie de izometrie.</w:t>
      </w: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476BB6" w:rsidRPr="003A3C53" w:rsidRDefault="00A92DF1" w:rsidP="00E1118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§</w:t>
      </w:r>
      <w:r w:rsidR="00476BB6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10.</w:t>
      </w:r>
      <w:r w:rsidR="00476BB6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Teorema Cantor despre un şir </w:t>
      </w:r>
      <w:r w:rsidR="00295032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desc</w:t>
      </w:r>
      <w:r w:rsidR="003908ED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resc</w:t>
      </w:r>
      <w:r w:rsidR="003908ED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3908ED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tor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de mulţimi</w:t>
      </w:r>
      <w:r w:rsidR="00476BB6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141173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închis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e</w:t>
      </w:r>
    </w:p>
    <w:p w:rsidR="00A92DF1" w:rsidRPr="003A3C53" w:rsidRDefault="00A92DF1" w:rsidP="00FF264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Definiţie.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Fie </w:t>
      </w:r>
      <w:r w:rsidR="00FF2641"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>M</w:t>
      </w:r>
      <w:r w:rsidR="00295032"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 - </w:t>
      </w:r>
      <w:r w:rsidR="00FF2641"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o mulţime</w:t>
      </w:r>
      <w:r w:rsidR="0029503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nevidă </w:t>
      </w:r>
      <w:r w:rsidR="00295032"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mărginită </w:t>
      </w:r>
      <w:r w:rsidR="00FF264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spaţiul metric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 Se numeşte</w:t>
      </w:r>
      <w:r w:rsidR="00FF264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diametrul mulţimii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numărul</w:t>
      </w:r>
    </w:p>
    <w:p w:rsidR="00FF2641" w:rsidRPr="003A3C53" w:rsidRDefault="00FF2641" w:rsidP="00FF264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diam M=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sup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x,y∈M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FF264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Se vede uşor că diametrul sferei</w:t>
      </w:r>
      <w:r w:rsidR="00FF264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,r</m:t>
            </m:r>
          </m:e>
        </m:d>
      </m:oMath>
      <w:r w:rsidR="00FF264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este mai mic sau egal cu 2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F264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ntr-adevăr, dacă</w:t>
      </w:r>
      <w:r w:rsidR="00FF264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x,y∈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,r</m:t>
            </m:r>
          </m:e>
        </m:d>
      </m:oMath>
      <w:r w:rsidR="00FF264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atunci</w:t>
      </w:r>
    </w:p>
    <w:p w:rsidR="00FF2641" w:rsidRPr="003A3C53" w:rsidRDefault="00FF2641" w:rsidP="00FF264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≤r+r=2r.</m:t>
          </m:r>
        </m:oMath>
      </m:oMathPara>
    </w:p>
    <w:p w:rsidR="00A92DF1" w:rsidRPr="003A3C53" w:rsidRDefault="00A92DF1" w:rsidP="00FF264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De aici avem</w:t>
      </w:r>
    </w:p>
    <w:p w:rsidR="00033F25" w:rsidRPr="003A3C53" w:rsidRDefault="00033F25" w:rsidP="00033F2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diam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≤2r.</m:t>
          </m:r>
        </m:oMath>
      </m:oMathPara>
    </w:p>
    <w:p w:rsidR="00A92DF1" w:rsidRPr="003A3C53" w:rsidRDefault="00A92DF1" w:rsidP="00033F2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Observaţie.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Diametrul sferei de rază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="00033F2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="00033F2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0 poate fi strict mai mic ca 2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="00033F25" w:rsidRPr="003A3C53">
        <w:rPr>
          <w:rFonts w:ascii="Times New Roman" w:hAnsi="Times New Roman" w:cs="Times New Roman"/>
          <w:sz w:val="28"/>
          <w:szCs w:val="28"/>
          <w:lang w:val="fr-FR"/>
        </w:rPr>
        <w:t>. Fie,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de exemplu,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spaţiul metric discret ce conţine cel puţin două puncte. Dacă</w:t>
      </w:r>
      <w:r w:rsidR="00033F2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33F25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033F2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33F2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033F2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atunci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diam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,1</m:t>
            </m:r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=1</m:t>
        </m:r>
      </m:oMath>
      <w:r w:rsidR="00033F2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33F25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 timp ce 2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="00033F2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033F2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2. Avem deci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diam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,1</m:t>
            </m:r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&lt;2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033F25" w:rsidRPr="003A3C53" w:rsidRDefault="00A92DF1" w:rsidP="00033F2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Teorema 1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(Cantor). Fie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33F25" w:rsidRPr="003A3C53">
        <w:rPr>
          <w:rFonts w:ascii="Times New Roman" w:hAnsi="Times New Roman" w:cs="Times New Roman"/>
          <w:sz w:val="28"/>
          <w:szCs w:val="28"/>
          <w:lang w:val="fr-FR"/>
        </w:rPr>
        <w:t>un spaţiu metric complet şi</w:t>
      </w:r>
      <w:r w:rsidR="005A2DE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033F2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şir</w:t>
      </w:r>
      <w:r w:rsidR="00033F2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des</w:t>
      </w:r>
      <w:r w:rsidR="00295032" w:rsidRPr="003A3C53">
        <w:rPr>
          <w:rFonts w:ascii="Times New Roman" w:hAnsi="Times New Roman" w:cs="Times New Roman"/>
          <w:sz w:val="28"/>
          <w:szCs w:val="28"/>
          <w:lang w:val="fr-FR"/>
        </w:rPr>
        <w:t>c</w:t>
      </w:r>
      <w:r w:rsidR="003908ED" w:rsidRPr="003A3C53">
        <w:rPr>
          <w:rFonts w:ascii="Times New Roman" w:hAnsi="Times New Roman" w:cs="Times New Roman"/>
          <w:sz w:val="28"/>
          <w:szCs w:val="28"/>
          <w:lang w:val="fr-FR"/>
        </w:rPr>
        <w:t>resc</w:t>
      </w:r>
      <w:r w:rsidR="003908ED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3908E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tor  </w:t>
      </w:r>
      <w:r w:rsidR="005A2DE9" w:rsidRPr="003A3C53">
        <w:rPr>
          <w:rFonts w:ascii="Times New Roman" w:hAnsi="Times New Roman" w:cs="Times New Roman"/>
          <w:sz w:val="28"/>
          <w:szCs w:val="28"/>
          <w:lang w:val="fr-FR"/>
        </w:rPr>
        <w:t>(adică F</w:t>
      </w:r>
      <w:r w:rsidR="005A2DE9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5A2DE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A2DE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9"/>
      </w:r>
      <w:r w:rsidR="005A2DE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A2DE9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5A2DE9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2</w:t>
      </w:r>
      <w:r w:rsidR="005A2DE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A2DE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9"/>
      </w:r>
      <w:r w:rsidR="005A2DE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... </w:t>
      </w:r>
      <w:r w:rsidR="005A2DE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9"/>
      </w:r>
      <w:r w:rsidR="005A2DE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A2DE9"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5A2DE9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5A2DE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A2DE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9"/>
      </w:r>
      <w:r w:rsidR="005A2DE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…)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de mulţimi </w:t>
      </w:r>
      <w:r w:rsidR="00141173" w:rsidRPr="003A3C53">
        <w:rPr>
          <w:rFonts w:ascii="Times New Roman" w:hAnsi="Times New Roman" w:cs="Times New Roman"/>
          <w:sz w:val="28"/>
          <w:szCs w:val="28"/>
          <w:lang w:val="fr-FR"/>
        </w:rPr>
        <w:t>închis</w:t>
      </w:r>
      <w:r w:rsidR="00033F2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şi nevide.</w:t>
      </w:r>
      <w:r w:rsidR="00033F2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Dacă</w:t>
      </w:r>
    </w:p>
    <w:p w:rsidR="003908ED" w:rsidRPr="003A3C53" w:rsidRDefault="00CE181A" w:rsidP="003908E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diam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=0,</m:t>
          </m:r>
        </m:oMath>
      </m:oMathPara>
    </w:p>
    <w:p w:rsidR="00A92DF1" w:rsidRPr="003A3C53" w:rsidRDefault="00A92DF1" w:rsidP="00195E0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lastRenderedPageBreak/>
        <w:t>atunci există un punct c</w:t>
      </w:r>
      <w:r w:rsidR="005A2DE9" w:rsidRPr="003A3C53">
        <w:rPr>
          <w:rFonts w:ascii="Times New Roman" w:hAnsi="Times New Roman" w:cs="Times New Roman"/>
          <w:sz w:val="28"/>
          <w:szCs w:val="28"/>
          <w:lang w:val="fr-FR"/>
        </w:rPr>
        <w:t>are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aparţine tuturor</w:t>
      </w:r>
      <w:r w:rsidR="00033F2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mulţimilor</w:t>
      </w:r>
      <w:r w:rsidR="005A2DE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33F2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A2DE9"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5A2DE9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5A2DE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5A2DE9" w:rsidRPr="003A3C53">
        <w:rPr>
          <w:rFonts w:ascii="Times New Roman" w:hAnsi="Times New Roman" w:cs="Times New Roman"/>
          <w:sz w:val="28"/>
          <w:szCs w:val="28"/>
          <w:lang w:val="en-US"/>
        </w:rPr>
        <w:t>şi un astfel de punct este unic.</w:t>
      </w:r>
    </w:p>
    <w:p w:rsidR="00AE0C9B" w:rsidRPr="003A3C53" w:rsidRDefault="00A92DF1" w:rsidP="00AE0C9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Demonstraţie. 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Pentru orice </w:t>
      </w:r>
      <w:r w:rsidR="00AE0C9B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E0C9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fie </w:t>
      </w:r>
      <w:r w:rsidR="00AE0C9B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E0C9B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E0C9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E0C9B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AE0C9B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. Dacă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atunci </w:t>
      </w:r>
      <w:r w:rsidR="00AE0C9B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AE0C9B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m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E0C9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deci </w:t>
      </w:r>
      <w:r w:rsidR="00AE0C9B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E0C9B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m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E0C9B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E0C9B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E0C9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E0C9B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AE0C9B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Rezultă </w:t>
      </w:r>
      <w:r w:rsidR="008560D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că </w:t>
      </w:r>
      <w:r w:rsidR="00AE0C9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E0C9B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x</w:t>
      </w:r>
      <w:r w:rsidR="00AE0C9B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m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E0C9B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E0C9B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&lt;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diam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E0C9B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AE0C9B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AE0C9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0</w:t>
      </w:r>
      <w:r w:rsidR="008560D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şi,  prin  urmare, 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560D1" w:rsidRPr="003A3C53">
        <w:rPr>
          <w:rFonts w:ascii="Times New Roman" w:hAnsi="Times New Roman" w:cs="Times New Roman"/>
          <w:sz w:val="28"/>
          <w:szCs w:val="28"/>
          <w:lang w:val="fr-FR"/>
        </w:rPr>
        <w:t>p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>entru</w:t>
      </w:r>
      <w:r w:rsidR="008560D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orice </w:t>
      </w:r>
      <w:r w:rsidR="00AE0C9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&gt; 0 există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E0C9B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AE0C9B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E0C9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E0C9B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560D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astfel</w:t>
      </w:r>
      <w:r w:rsidR="008560D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="008560D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E0C9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E0C9B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x</w:t>
      </w:r>
      <w:r w:rsidR="00AE0C9B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m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E0C9B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E0C9B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&lt; </w:t>
      </w:r>
      <w:r w:rsidR="00AE0C9B" w:rsidRPr="003A3C53">
        <w:rPr>
          <w:rFonts w:ascii="Times New Roman" w:hAnsi="Times New Roman" w:cs="Times New Roman"/>
          <w:i/>
          <w:sz w:val="28"/>
          <w:szCs w:val="28"/>
          <w:lang w:val="fr-FR"/>
        </w:rPr>
        <w:t>diam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E0C9B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AE0C9B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AE0C9B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AE0C9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3C"/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E0C9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FD4A5C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E0C9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E0C9B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AE0C9B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8560D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, adică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şirul</w:t>
      </w:r>
      <w:r w:rsidR="00AE0C9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="006B0B2D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8560D1" w:rsidRPr="003A3C53">
        <w:rPr>
          <w:rFonts w:ascii="Times New Roman" w:hAnsi="Times New Roman" w:cs="Times New Roman"/>
          <w:sz w:val="28"/>
          <w:szCs w:val="28"/>
          <w:lang w:val="fr-FR"/>
        </w:rPr>
        <w:t>ste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fundamental. Spaţiul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</w:t>
      </w:r>
      <w:r w:rsidR="006B0B2D" w:rsidRPr="003A3C53">
        <w:rPr>
          <w:rFonts w:ascii="Times New Roman" w:hAnsi="Times New Roman" w:cs="Times New Roman"/>
          <w:sz w:val="28"/>
          <w:szCs w:val="28"/>
          <w:lang w:val="fr-FR"/>
        </w:rPr>
        <w:t>iind complet, rezultă că există</w:t>
      </w:r>
    </w:p>
    <w:p w:rsidR="00AE0C9B" w:rsidRPr="003A3C53" w:rsidRDefault="00CE181A" w:rsidP="00AE0C9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901F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Deoarece </w:t>
      </w:r>
      <m:oMath>
        <m:sSubSup>
          <m:sSub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n=m</m:t>
            </m:r>
          </m:sub>
          <m:sup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="006B0B2D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8560D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A4158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A415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589"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6B0B2D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w:r w:rsidR="00A41589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41589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="00A415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41589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41589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="00A41589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+1</w:t>
      </w:r>
      <w:r w:rsidR="006B0B2D" w:rsidRPr="003A3C53">
        <w:rPr>
          <w:rFonts w:ascii="Times New Roman" w:hAnsi="Times New Roman" w:cs="Times New Roman"/>
          <w:sz w:val="28"/>
          <w:szCs w:val="28"/>
          <w:lang w:val="fr-FR"/>
        </w:rPr>
        <w:t>,...</w:t>
      </w:r>
      <w:r w:rsidR="00A415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58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415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589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41589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6B0B2D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415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iar </w:t>
      </w:r>
      <w:r w:rsidR="00A41589"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A41589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o mulţime </w:t>
      </w:r>
      <w:r w:rsidR="00141173" w:rsidRPr="003A3C53">
        <w:rPr>
          <w:rFonts w:ascii="Times New Roman" w:hAnsi="Times New Roman" w:cs="Times New Roman"/>
          <w:sz w:val="28"/>
          <w:szCs w:val="28"/>
          <w:lang w:val="en-US"/>
        </w:rPr>
        <w:t>închis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ă, avem</w:t>
      </w:r>
      <w:r w:rsidR="00A415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589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41589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415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58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415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589"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A41589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="00A415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 Numărul </w:t>
      </w:r>
      <w:r w:rsidR="00A41589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415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58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415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589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 fost luat arbitrar şi </w:t>
      </w:r>
      <w:r w:rsidR="00A415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deci </w:t>
      </w:r>
      <w:r w:rsidR="00A41589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41589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415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58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415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1589"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A41589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="00A415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41589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415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1, 2, …)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 Să</w:t>
      </w:r>
      <w:r w:rsidR="00901FB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demonstrăm acum unicitatea punctul</w:t>
      </w:r>
      <w:r w:rsidR="00901FB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ui comun tuturor mulţimilor </w:t>
      </w:r>
      <w:r w:rsidR="00901FB5"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901FB5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="00901FB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Fie </w:t>
      </w:r>
      <w:r w:rsidR="00901FB5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901FB5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01FB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1FB5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901FB5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0 </w:t>
      </w:r>
      <w:r w:rsidR="00901FB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901FB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1FB5"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901FB5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m</w:t>
      </w:r>
      <w:r w:rsidR="00901FB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01FB5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901FB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1, 2, …)</w:t>
      </w:r>
      <w:r w:rsidR="006B0B2D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01FB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0B2D" w:rsidRPr="003A3C5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vem</w:t>
      </w:r>
    </w:p>
    <w:p w:rsidR="00901FB5" w:rsidRPr="003A3C53" w:rsidRDefault="00901FB5" w:rsidP="00901FB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0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diam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m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0.</w:t>
      </w:r>
    </w:p>
    <w:p w:rsidR="00A92DF1" w:rsidRPr="003A3C53" w:rsidRDefault="00901FB5" w:rsidP="00901F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De aici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0 şi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deci 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A92DF1" w:rsidP="00901F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Din teorema 1 rezultă</w:t>
      </w:r>
    </w:p>
    <w:p w:rsidR="00A92DF1" w:rsidRPr="003A3C53" w:rsidRDefault="00A92DF1" w:rsidP="00901F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 xml:space="preserve">Teorema </w:t>
      </w:r>
      <w:r w:rsidRPr="003A3C53">
        <w:rPr>
          <w:rFonts w:ascii="Times New Roman" w:hAnsi="Times New Roman" w:cs="Times New Roman"/>
          <w:sz w:val="28"/>
          <w:szCs w:val="28"/>
          <w:u w:val="single"/>
          <w:lang w:val="fr-FR"/>
        </w:rPr>
        <w:t>2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Fie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 spaţ</w:t>
      </w:r>
      <w:r w:rsidR="00901FB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iu metric complet şi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 şir</w:t>
      </w:r>
      <w:r w:rsidR="00901FB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descrescător de sfere </w:t>
      </w:r>
      <w:r w:rsidR="00141173" w:rsidRPr="003A3C53">
        <w:rPr>
          <w:rFonts w:ascii="Times New Roman" w:hAnsi="Times New Roman" w:cs="Times New Roman"/>
          <w:sz w:val="28"/>
          <w:szCs w:val="28"/>
          <w:lang w:val="fr-FR"/>
        </w:rPr>
        <w:t>închis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901FB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1FB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986E04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atunci există un punct comun</w:t>
      </w:r>
      <w:r w:rsidR="00901FB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901FB5" w:rsidRPr="003A3C53">
        <w:rPr>
          <w:rFonts w:ascii="Times New Roman" w:hAnsi="Times New Roman" w:cs="Times New Roman"/>
          <w:sz w:val="28"/>
          <w:szCs w:val="28"/>
          <w:lang w:val="en-US"/>
        </w:rPr>
        <w:t>uturor sferelor</w:t>
      </w:r>
      <w:r w:rsidR="00986E0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01FB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986E04"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 w:rsidR="00986E04">
        <w:rPr>
          <w:rFonts w:ascii="Times New Roman" w:hAnsi="Times New Roman" w:cs="Times New Roman"/>
          <w:sz w:val="28"/>
          <w:szCs w:val="28"/>
          <w:lang w:val="en-US"/>
        </w:rPr>
        <w:t xml:space="preserve"> un asfel de punct este unic.</w:t>
      </w:r>
    </w:p>
    <w:p w:rsidR="00A92DF1" w:rsidRPr="003A3C53" w:rsidRDefault="00A92DF1" w:rsidP="00901F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E suficient să observăm</w:t>
      </w:r>
      <w:r w:rsidR="00901FB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diam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→0</m:t>
        </m:r>
      </m:oMath>
      <w:r w:rsidR="00901FB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că sfera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901FB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o mulţime </w:t>
      </w:r>
      <w:r w:rsidR="00141173" w:rsidRPr="003A3C53">
        <w:rPr>
          <w:rFonts w:ascii="Times New Roman" w:hAnsi="Times New Roman" w:cs="Times New Roman"/>
          <w:sz w:val="28"/>
          <w:szCs w:val="28"/>
          <w:lang w:val="en-US"/>
        </w:rPr>
        <w:t>închis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ă.</w:t>
      </w:r>
    </w:p>
    <w:p w:rsidR="00A92DF1" w:rsidRPr="003A3C53" w:rsidRDefault="004532F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901FB5" w:rsidRPr="003A3C53">
        <w:rPr>
          <w:rFonts w:ascii="Times New Roman" w:hAnsi="Times New Roman" w:cs="Times New Roman"/>
          <w:sz w:val="28"/>
          <w:szCs w:val="28"/>
          <w:lang w:val="en-US"/>
        </w:rPr>
        <w:t>Este adevărată şi</w:t>
      </w:r>
      <w:r w:rsidR="006B0B2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afirma</w:t>
      </w:r>
      <w:r w:rsidR="006B0B2D"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6B0B2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ia </w:t>
      </w:r>
      <w:r w:rsidR="00901FB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reciproc</w:t>
      </w:r>
      <w:r w:rsidR="006B0B2D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acestei teoreme.</w:t>
      </w:r>
    </w:p>
    <w:p w:rsidR="00A92DF1" w:rsidRPr="003A3C53" w:rsidRDefault="00241041" w:rsidP="0024104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Teorema 3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pentru orice şir descrescător de sfere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1173" w:rsidRPr="003A3C53">
        <w:rPr>
          <w:rFonts w:ascii="Times New Roman" w:hAnsi="Times New Roman" w:cs="Times New Roman"/>
          <w:sz w:val="28"/>
          <w:szCs w:val="28"/>
          <w:lang w:val="en-US"/>
        </w:rPr>
        <w:t>închis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e, razele cărora tind la zero, există un punct ce aparţine tuturor acestor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sfere, atunci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complet.</w:t>
      </w:r>
    </w:p>
    <w:p w:rsidR="00A92DF1" w:rsidRPr="003A3C53" w:rsidRDefault="00A92DF1" w:rsidP="00C649F8">
      <w:pPr>
        <w:tabs>
          <w:tab w:val="left" w:pos="8122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Demonstraţie. </w:t>
      </w:r>
      <w:r w:rsidR="0024104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un şir fundamental </w:t>
      </w:r>
      <w:r w:rsidR="0024104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 Conform teoremei 2</w:t>
      </w:r>
      <w:r w:rsidR="0024104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§6, din şirul d</w:t>
      </w:r>
      <w:r w:rsidR="0024104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at putem extrage un subşir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24104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ca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k+1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-k-1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241041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24104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l,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2,</w:t>
      </w:r>
      <w:r w:rsidR="0024104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...).</w:t>
      </w:r>
      <w:r w:rsidR="002F3A1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aici urmează 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k+1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-k-1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⊂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-k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54D4A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54D4A" w:rsidRPr="003A3C53">
        <w:rPr>
          <w:rFonts w:ascii="Times New Roman" w:hAnsi="Times New Roman" w:cs="Times New Roman"/>
          <w:sz w:val="28"/>
          <w:szCs w:val="28"/>
          <w:lang w:val="en-US"/>
        </w:rPr>
        <w:t>tr-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adevăr, dacă</w:t>
      </w:r>
      <w:r w:rsidR="00754D4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x∈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k+1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-k-1</m:t>
                </m:r>
              </m:sup>
            </m:sSup>
          </m:e>
        </m:d>
      </m:oMath>
      <w:r w:rsidR="00754D4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atun</w:t>
      </w:r>
      <w:r w:rsidR="00754D4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k+1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-k-1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2F3A1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</w:t>
      </w:r>
      <w:r w:rsidR="00754D4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 deci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k+1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k+1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-k-1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-k-1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-k</m:t>
            </m:r>
          </m:sup>
        </m:s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649F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adică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x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</m:oMath>
      <w:r w:rsidR="002F3A1A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.</w:t>
      </w:r>
      <w:r w:rsidR="00C649F8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Prin ipoteză</w:t>
      </w:r>
      <w:r w:rsidR="002F3A1A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există un punct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0</m:t>
            </m:r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971A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e>
        </m:d>
      </m:oMath>
      <w:r w:rsidR="00A8037A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A8037A" w:rsidRPr="003A3C53">
        <w:rPr>
          <w:rFonts w:ascii="Times New Roman" w:hAnsi="Times New Roman" w:cs="Times New Roman"/>
          <w:i/>
          <w:sz w:val="28"/>
          <w:szCs w:val="28"/>
          <w:lang w:val="fr-FR"/>
        </w:rPr>
        <w:t>k</w:t>
      </w:r>
      <w:r w:rsidR="00A8037A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1, 2, …).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Deci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AE"/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0</m:t>
        </m:r>
      </m:oMath>
      <w:r w:rsidR="00A8037A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prin urmare subşirul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</w:t>
      </w:r>
      <w:r w:rsidR="002F3A1A" w:rsidRPr="003A3C53">
        <w:rPr>
          <w:rFonts w:ascii="Times New Roman" w:hAnsi="Times New Roman" w:cs="Times New Roman"/>
          <w:sz w:val="28"/>
          <w:szCs w:val="28"/>
          <w:lang w:val="fr-FR"/>
        </w:rPr>
        <w:t>ste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convergent.</w:t>
      </w:r>
      <w:r w:rsidR="00C649F8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Conform teoremei 3 §6,</w:t>
      </w:r>
      <w:r w:rsidR="00A8037A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convergent este şi 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  <w:r w:rsidR="006971A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Aşadar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971A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este </w:t>
      </w:r>
      <w:r w:rsidR="006971A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spaţiu</w:t>
      </w:r>
      <w:r w:rsidR="00A8037A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metric complet.</w:t>
      </w:r>
    </w:p>
    <w:p w:rsidR="00A92DF1" w:rsidRPr="003A3C53" w:rsidRDefault="00A92DF1" w:rsidP="00A8037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Observaţie.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Condiţiile teoremei 2 sunt esenţiale. Exemplele respective se</w:t>
      </w:r>
      <w:r w:rsidR="00A8037A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construiesc fără dificultate. Vom prezenta aici doar un exemplu. Fie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8037A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A8037A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cu</w:t>
      </w:r>
      <w:r w:rsidR="00A8037A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m</w:t>
      </w:r>
      <w:r w:rsidR="006971AC" w:rsidRPr="003A3C53">
        <w:rPr>
          <w:rFonts w:ascii="Times New Roman" w:hAnsi="Times New Roman" w:cs="Times New Roman"/>
          <w:sz w:val="28"/>
          <w:szCs w:val="28"/>
          <w:lang w:val="fr-FR"/>
        </w:rPr>
        <w:t>etrica</w:t>
      </w:r>
    </w:p>
    <w:p w:rsidR="00B67A77" w:rsidRPr="003A3C53" w:rsidRDefault="006971AC" w:rsidP="00A8037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  x=y,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+1,  x≠y.</m:t>
                  </m:r>
                </m:e>
              </m:eqArr>
            </m:e>
          </m:d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="006971A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ste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complet. Considerăm sferele </w:t>
      </w:r>
      <w:r w:rsidR="00141173" w:rsidRPr="003A3C53">
        <w:rPr>
          <w:rFonts w:ascii="Times New Roman" w:hAnsi="Times New Roman" w:cs="Times New Roman"/>
          <w:sz w:val="28"/>
          <w:szCs w:val="28"/>
          <w:lang w:val="en-US"/>
        </w:rPr>
        <w:t>închis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:rsidR="00B67A77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n,1+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x∈R:ρ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x,n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≤1+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x∈R: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+1≤1+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AF434D" w:rsidRPr="003A3C53" w:rsidRDefault="00AF434D" w:rsidP="00AF434D">
      <w:pPr>
        <w:tabs>
          <w:tab w:val="left" w:pos="6854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x∈R: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≥n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C649F8" w:rsidRDefault="00AF434D" w:rsidP="00E8598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Ele formează un </w:t>
      </w:r>
      <w:r w:rsidR="006971AC" w:rsidRPr="003A3C53">
        <w:rPr>
          <w:rFonts w:ascii="Times New Roman" w:hAnsi="Times New Roman" w:cs="Times New Roman"/>
          <w:sz w:val="28"/>
          <w:szCs w:val="28"/>
          <w:lang w:val="fr-FR"/>
        </w:rPr>
        <w:t>ş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ir descrescător. Evident</w:t>
      </w:r>
      <w:r w:rsidR="003E1668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nu există un punct</w:t>
      </w:r>
      <w:r w:rsidR="003E166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comun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tuturor acestor sfere.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În acest exemplu</w:t>
      </w:r>
      <w:r w:rsidR="003E166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=1+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+1</m:t>
            </m:r>
          </m:den>
        </m:f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nu tinde la 0.</w:t>
      </w:r>
    </w:p>
    <w:p w:rsidR="00E85988" w:rsidRDefault="00E85988" w:rsidP="00E8598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C649F8" w:rsidRDefault="00C649F8" w:rsidP="002B40F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3256CF" w:rsidRDefault="003256CF" w:rsidP="002B40F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3256CF" w:rsidRDefault="003256CF" w:rsidP="002B40F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87658A" w:rsidRDefault="0087658A" w:rsidP="002B40F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87658A" w:rsidRDefault="0087658A" w:rsidP="002B40F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87658A" w:rsidRDefault="0087658A" w:rsidP="002B40F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A71A83" w:rsidRPr="003A3C53" w:rsidRDefault="002B40F4" w:rsidP="002B40F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§ 11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.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Mulţimi rare. Teorema Ba</w:t>
      </w:r>
      <w:r w:rsidR="003E1668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i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re</w:t>
      </w:r>
    </w:p>
    <w:p w:rsidR="00A92DF1" w:rsidRPr="003A3C53" w:rsidRDefault="00A92DF1" w:rsidP="002B40F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Definiţia</w:t>
      </w:r>
      <w:r w:rsidRPr="003A3C53">
        <w:rPr>
          <w:rFonts w:ascii="Times New Roman" w:hAnsi="Times New Roman" w:cs="Times New Roman"/>
          <w:sz w:val="28"/>
          <w:szCs w:val="28"/>
          <w:u w:val="single"/>
          <w:lang w:val="fr-FR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1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Mulţimea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din spaţiul metric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numeşte rară dacă orice</w:t>
      </w:r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sferă </w:t>
      </w:r>
      <w:r w:rsidR="002B40F4" w:rsidRPr="003A3C53">
        <w:rPr>
          <w:rFonts w:ascii="Times New Roman" w:hAnsi="Times New Roman" w:cs="Times New Roman"/>
          <w:i/>
          <w:sz w:val="28"/>
          <w:szCs w:val="28"/>
          <w:lang w:val="fr-FR"/>
        </w:rPr>
        <w:t>S</w:t>
      </w:r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2B40F4" w:rsidRPr="003A3C53">
        <w:rPr>
          <w:rFonts w:ascii="Times New Roman" w:hAnsi="Times New Roman" w:cs="Times New Roman"/>
          <w:i/>
          <w:sz w:val="28"/>
          <w:szCs w:val="28"/>
          <w:lang w:val="fr-FR"/>
        </w:rPr>
        <w:t>a,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r</w:t>
      </w:r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="002B40F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conţine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o sferă </w:t>
      </w:r>
      <w:r w:rsidR="002B40F4" w:rsidRPr="003A3C53">
        <w:rPr>
          <w:rFonts w:ascii="Times New Roman" w:hAnsi="Times New Roman" w:cs="Times New Roman"/>
          <w:i/>
          <w:sz w:val="28"/>
          <w:szCs w:val="28"/>
          <w:lang w:val="fr-FR"/>
        </w:rPr>
        <w:t>S</w:t>
      </w:r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2B40F4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b,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="003E166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 care nu există nici un punct din</w:t>
      </w:r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adică </w:t>
      </w:r>
      <w:r w:rsidR="002B40F4" w:rsidRPr="003A3C53">
        <w:rPr>
          <w:rFonts w:ascii="Times New Roman" w:hAnsi="Times New Roman" w:cs="Times New Roman"/>
          <w:i/>
          <w:sz w:val="28"/>
          <w:szCs w:val="28"/>
          <w:lang w:val="fr-FR"/>
        </w:rPr>
        <w:t>S</w:t>
      </w:r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2B40F4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b,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</m:acc>
      </m:oMath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="002B40F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7"/>
      </w:r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B40F4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B40F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6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A92DF1" w:rsidP="002B40F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fr-FR"/>
        </w:rPr>
        <w:t>Exemplul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1. </w:t>
      </w:r>
      <w:r w:rsidR="002B40F4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spaţiul metric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submulţimile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Z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</w:t>
      </w:r>
      <w:r w:rsidR="002B40F4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nt rare, iar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Q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nu este</w:t>
      </w:r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rară. Nu este rară </w:t>
      </w:r>
      <w:r w:rsidR="002B40F4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acest spaţiu nici mulţimea </w:t>
      </w:r>
      <w:r w:rsidR="002B40F4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B40F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8"/>
      </w:r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[0, 1].</w:t>
      </w:r>
    </w:p>
    <w:p w:rsidR="00A92DF1" w:rsidRPr="003A3C53" w:rsidRDefault="00A92DF1" w:rsidP="002B40F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fr-FR"/>
        </w:rPr>
        <w:t>Definiţia 2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Spaţiul metric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numeşte spaţiu de prima categorie Baire,</w:t>
      </w:r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dacă el poate fi reprezentat ca reuniunea unei familii numărările de mulţimi</w:t>
      </w:r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rare. </w:t>
      </w:r>
      <w:r w:rsidR="002B40F4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caz contrar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numeşte spaţiu de categoria a doua Baire.</w:t>
      </w:r>
    </w:p>
    <w:p w:rsidR="002B40F4" w:rsidRPr="003A3C53" w:rsidRDefault="00A92DF1" w:rsidP="002B40F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fr-FR"/>
        </w:rPr>
        <w:t>Exemplul 2.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Spaţiul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Q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de</w:t>
      </w:r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primă categorie Baire. </w:t>
      </w:r>
      <w:r w:rsidR="002B40F4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ntr-adevăr,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Q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o</w:t>
      </w:r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mulţime numărabilă </w:t>
      </w:r>
      <w:r w:rsidR="00F9687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 deci </w:t>
      </w:r>
      <w:r w:rsidR="00F9687E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Q</w:t>
      </w:r>
      <w:r w:rsidR="00F9687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B40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=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. 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9687E" w:rsidRPr="003A3C53">
        <w:rPr>
          <w:rFonts w:ascii="Times New Roman" w:hAnsi="Times New Roman" w:cs="Times New Roman"/>
          <w:sz w:val="28"/>
          <w:szCs w:val="28"/>
          <w:lang w:val="fr-FR"/>
        </w:rPr>
        <w:t>Rezultă că</w:t>
      </w:r>
    </w:p>
    <w:p w:rsidR="002B40F4" w:rsidRPr="003A3C53" w:rsidRDefault="003E1668" w:rsidP="002B40F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fr-FR"/>
            </w:rPr>
            <m:t>Q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fr-FR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unde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2B40F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2B40F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2B40F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w:r w:rsidR="002B40F4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B40F4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687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evident</w:t>
      </w:r>
      <w:r w:rsidR="00F9687E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B40F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este mulţime rară.</w:t>
      </w:r>
    </w:p>
    <w:p w:rsidR="00A92DF1" w:rsidRPr="003A3C53" w:rsidRDefault="00A92DF1" w:rsidP="002B40F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Observăm că spaţiul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2B40F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nu e</w:t>
      </w:r>
      <w:r w:rsidR="00F9687E" w:rsidRPr="003A3C53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2B40F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complet. Pentru spaț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iile complete este</w:t>
      </w:r>
      <w:r w:rsidR="002B40F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adevărată:</w:t>
      </w:r>
    </w:p>
    <w:p w:rsidR="00A92DF1" w:rsidRPr="003A3C53" w:rsidRDefault="00A92DF1" w:rsidP="002B40F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Teorema Baire.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Orice spaţiu metric complet aste de categoria a</w:t>
      </w:r>
      <w:r w:rsidR="002B40F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doua Baire.</w:t>
      </w:r>
    </w:p>
    <w:p w:rsidR="00A92DF1" w:rsidRPr="003A3C53" w:rsidRDefault="00A92DF1" w:rsidP="002B40F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 spaţiu metric complet</w:t>
      </w:r>
      <w:r w:rsidR="00A458B3">
        <w:rPr>
          <w:rFonts w:ascii="Times New Roman" w:hAnsi="Times New Roman" w:cs="Times New Roman"/>
          <w:sz w:val="28"/>
          <w:szCs w:val="28"/>
          <w:lang w:val="fr-FR"/>
        </w:rPr>
        <w:t>.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458B3">
        <w:rPr>
          <w:rFonts w:ascii="Times New Roman" w:hAnsi="Times New Roman" w:cs="Times New Roman"/>
          <w:sz w:val="28"/>
          <w:szCs w:val="28"/>
          <w:lang w:val="fr-FR"/>
        </w:rPr>
        <w:t>Admitem contrariul, adi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că</w:t>
      </w:r>
    </w:p>
    <w:p w:rsidR="002B40F4" w:rsidRPr="003A3C53" w:rsidRDefault="00F9687E" w:rsidP="002B40F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fr-FR"/>
            </w:rPr>
            <m:t>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fr-FR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unde fiecare mulţime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rară.</w:t>
      </w:r>
    </w:p>
    <w:p w:rsidR="00A92DF1" w:rsidRPr="003A3C53" w:rsidRDefault="002B40F4" w:rsidP="00EA745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 1) o sferă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oarecare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Deoarece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mulţime rară, există o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sferă </w:t>
      </w:r>
      <w:r w:rsidR="00A458B3">
        <w:rPr>
          <w:rFonts w:ascii="Times New Roman" w:hAnsi="Times New Roman" w:cs="Times New Roman"/>
          <w:sz w:val="24"/>
          <w:szCs w:val="28"/>
          <w:lang w:val="en-US"/>
        </w:rPr>
        <w:t xml:space="preserve">   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 1)</w:t>
      </w:r>
      <w:r w:rsidR="00A458B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7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5944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C5944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6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Putem evident admite (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caz de necesitate micşorăm raza sferei 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A745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EA745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>))</w:t>
      </w:r>
      <w:r w:rsidR="004532F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</m:oMath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A745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EA745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C594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594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BC594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1), 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EA745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3C"/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</m:oMath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A745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EA745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7"/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5944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C5944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6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Deoarece </w:t>
      </w:r>
      <w:r w:rsidR="00BC594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5944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C5944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o mulţime rară, există o sferă </w:t>
      </w:r>
      <w:r w:rsidR="00BC594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A745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EA745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)) astfel încît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</m:oMath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A745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EA745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</m:oMath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A745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EA745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EA745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3C"/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</w:t>
      </w:r>
      <w:r w:rsidR="00EA745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</m:oMath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A745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EA745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7"/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5944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C5944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6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Prin inducţie</w:t>
      </w:r>
      <w:r w:rsidR="00BC5944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obţinem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>n şir descre</w:t>
      </w:r>
      <w:r w:rsidR="00A458B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cător </w:t>
      </w:r>
      <w:r w:rsidR="00A458B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>{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</m:oMath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A7450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A7450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EA7450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EA7450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BC594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 sfere </w:t>
      </w:r>
      <w:r w:rsidR="00141173" w:rsidRPr="003A3C53">
        <w:rPr>
          <w:rFonts w:ascii="Times New Roman" w:hAnsi="Times New Roman" w:cs="Times New Roman"/>
          <w:sz w:val="28"/>
          <w:szCs w:val="28"/>
          <w:lang w:val="en-US"/>
        </w:rPr>
        <w:t>închis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 cu proprietăţile:</w:t>
      </w:r>
    </w:p>
    <w:p w:rsidR="00570EDA" w:rsidRPr="003A3C53" w:rsidRDefault="00CE181A" w:rsidP="00EA745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</m:oMath>
      <w:r w:rsidR="00570EDA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70EDA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70EDA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570ED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70EDA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570EDA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570ED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570EDA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7"/>
      </w:r>
      <w:r w:rsidR="00570ED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5944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C5944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570ED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70EDA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6"/>
      </w:r>
      <w:r w:rsidR="00570EDA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C594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0ED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0EDA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570EDA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="00570ED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0EDA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3C"/>
      </w:r>
      <w:r w:rsidR="00570ED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="00570EDA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</w:t>
      </w:r>
      <w:r w:rsidR="00570EDA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n-1</w:t>
      </w:r>
      <w:r w:rsidR="00570ED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r w:rsidR="00570EDA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70ED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0EDA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570ED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0EDA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70ED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70EDA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n </w:t>
      </w:r>
      <w:r w:rsidR="00570EDA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3E"/>
      </w:r>
      <w:r w:rsidR="00570ED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1).</w:t>
      </w:r>
    </w:p>
    <w:p w:rsidR="00A92DF1" w:rsidRPr="003A3C53" w:rsidRDefault="00570EDA" w:rsidP="00570E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 aici 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BC5944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3C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den>
        </m:f>
      </m:oMath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şi deci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BC5944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Conform teoremei Cantor, există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punct </w:t>
      </w:r>
      <w:r w:rsidR="00A458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ce apar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ţine tuturor sferelor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nsă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fiecare sferă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nu conţine puncte din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F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l, </w:t>
      </w:r>
      <w:r w:rsidR="00A92DF1" w:rsidRPr="003A3C53">
        <w:rPr>
          <w:rFonts w:ascii="Times New Roman" w:hAnsi="Times New Roman" w:cs="Times New Roman"/>
          <w:bCs/>
          <w:iCs/>
          <w:sz w:val="28"/>
          <w:szCs w:val="28"/>
          <w:lang w:val="en-US"/>
        </w:rPr>
        <w:t>2</w:t>
      </w:r>
      <w:r w:rsidR="00A92DF1" w:rsidRPr="003A3C5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...). De aici rezul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tă că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70EDA" w:rsidRPr="003A3C53" w:rsidRDefault="00570EDA" w:rsidP="00570E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sym w:font="Symbol" w:char="F0CF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=X.</m:t>
          </m:r>
        </m:oMath>
      </m:oMathPara>
    </w:p>
    <w:p w:rsidR="00A92DF1" w:rsidRPr="003A3C53" w:rsidRDefault="00570ED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Aşadar avem simultan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F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X.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Contradicţie.</w:t>
      </w:r>
    </w:p>
    <w:p w:rsidR="00A92DF1" w:rsidRPr="003A3C53" w:rsidRDefault="00A92DF1" w:rsidP="00570E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Din această teoremă obţinem o consecinţa importantă.</w:t>
      </w:r>
    </w:p>
    <w:p w:rsidR="00570EDA" w:rsidRPr="003A3C53" w:rsidRDefault="00570EDA" w:rsidP="00570E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Consecinţă.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spaţiu metric complet şi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un şir de mulţimi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41173" w:rsidRPr="003A3C53">
        <w:rPr>
          <w:rFonts w:ascii="Times New Roman" w:hAnsi="Times New Roman" w:cs="Times New Roman"/>
          <w:sz w:val="28"/>
          <w:szCs w:val="28"/>
          <w:lang w:val="fr-FR"/>
        </w:rPr>
        <w:t>închis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 Dacă</w:t>
      </w:r>
    </w:p>
    <w:p w:rsidR="00570EDA" w:rsidRPr="003A3C53" w:rsidRDefault="00570EDA" w:rsidP="00570E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570EDA" w:rsidRPr="003A3C53" w:rsidRDefault="00570ED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atunci cel puţin una din mulţimile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conţine o</w:t>
      </w:r>
      <w:r w:rsidR="00570ED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sferă </w:t>
      </w:r>
      <w:r w:rsidR="00570EDA"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570EDA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70EDA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70EDA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A92DF1" w:rsidRPr="003A3C53" w:rsidRDefault="00570EDA" w:rsidP="00570E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ntr-adevăr, din teorema Baire rezultă 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ă cel puţin una din mulţimile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nu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te rară. Fie această mulţime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Atunci există o sferă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orice sferă din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 conţine puncte ale mulţimii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Prin urmare orice punct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este un pu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nct de aderenţi al mulţimii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adică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sub>
            </m:sSub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:rsidR="00570EDA" w:rsidRPr="003A3C53" w:rsidRDefault="00570EDA" w:rsidP="00570ED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B04F4" w:rsidRDefault="004F298E" w:rsidP="004F298E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            </w:t>
      </w:r>
    </w:p>
    <w:p w:rsidR="004808A5" w:rsidRDefault="004808A5" w:rsidP="00AB04F4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</w:p>
    <w:p w:rsidR="00F42617" w:rsidRPr="003A3C53" w:rsidRDefault="004F298E" w:rsidP="00AB04F4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</w:t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§ 12. Aplicaţii de contracţie. Principiul </w:t>
      </w:r>
      <w:r w:rsidR="00AB04F4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aplicatiilor de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contractie</w:t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                            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                                                          </w:t>
      </w:r>
      <w:r w:rsidRPr="004F298E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</w:p>
    <w:p w:rsidR="00A92DF1" w:rsidRPr="003A3C53" w:rsidRDefault="00A92DF1" w:rsidP="00F4261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 spaţiu metric şi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4261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o aplicaţie a spaţiului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42617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A92DF1" w:rsidP="00F4261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Definiţia 1.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Aplicaţia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EA4BD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e numeşte aplicaţie de contracţie, dacă există un</w:t>
      </w:r>
      <w:r w:rsidR="00F4261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număr </w:t>
      </w:r>
      <w:r w:rsidR="00A458B3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q</w:t>
      </w:r>
      <w:r w:rsidR="00F4261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&lt;</w:t>
      </w:r>
      <w:r w:rsidR="00F4261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l 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pentr</w:t>
      </w:r>
      <w:r w:rsidR="00F4261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u orice pereche de puncte </w:t>
      </w:r>
      <w:r w:rsidR="00F42617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F4261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F42617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F4261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4261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avem</w:t>
      </w:r>
    </w:p>
    <w:p w:rsidR="00A92DF1" w:rsidRPr="003A3C53" w:rsidRDefault="00F42617" w:rsidP="00F4261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DF5F7F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Ax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DF5F7F" w:rsidRPr="003A3C53">
        <w:rPr>
          <w:rFonts w:ascii="Times New Roman" w:hAnsi="Times New Roman" w:cs="Times New Roman"/>
          <w:i/>
          <w:sz w:val="28"/>
          <w:szCs w:val="28"/>
          <w:lang w:val="fr-FR"/>
        </w:rPr>
        <w:t>Ay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="00DF5F7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DF5F7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q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A92DF1" w:rsidP="00F4261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Definiţia </w:t>
      </w:r>
      <w:r w:rsidRPr="003A3C53">
        <w:rPr>
          <w:rFonts w:ascii="Times New Roman" w:hAnsi="Times New Roman" w:cs="Times New Roman"/>
          <w:b/>
          <w:sz w:val="28"/>
          <w:szCs w:val="28"/>
          <w:lang w:val="fr-FR"/>
        </w:rPr>
        <w:t>2.</w:t>
      </w:r>
      <w:r w:rsidR="00F4261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Punctul </w:t>
      </w:r>
      <w:r w:rsidR="00F42617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* </w:t>
      </w:r>
      <w:r w:rsidR="00F4261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numeşte pu</w:t>
      </w:r>
      <w:r w:rsidR="00F4261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nct fix al aplicaţiei </w:t>
      </w:r>
      <w:r w:rsidR="00F42617"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F4261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 w:rsidR="00F42617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F4261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4261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F4261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42617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 dacă</w:t>
      </w:r>
      <w:r w:rsidR="00F4261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458B3">
        <w:rPr>
          <w:rFonts w:ascii="Times New Roman" w:hAnsi="Times New Roman" w:cs="Times New Roman"/>
          <w:sz w:val="28"/>
          <w:szCs w:val="28"/>
          <w:lang w:val="fr-FR"/>
        </w:rPr>
        <w:t xml:space="preserve">     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*</w:t>
      </w:r>
      <w:r w:rsidR="00F4261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F4261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*.</w:t>
      </w:r>
    </w:p>
    <w:p w:rsidR="00A92DF1" w:rsidRPr="003A3C53" w:rsidRDefault="00A92DF1" w:rsidP="008C3DD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Teorema Banach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(principiul </w:t>
      </w:r>
      <w:r w:rsidR="00AB04F4">
        <w:rPr>
          <w:rFonts w:ascii="Times New Roman" w:hAnsi="Times New Roman" w:cs="Times New Roman"/>
          <w:sz w:val="28"/>
          <w:szCs w:val="28"/>
          <w:lang w:val="fr-FR"/>
        </w:rPr>
        <w:t>aplica</w:t>
      </w:r>
      <w:r w:rsidR="00AB04F4"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AB04F4">
        <w:rPr>
          <w:rFonts w:ascii="Times New Roman" w:hAnsi="Times New Roman" w:cs="Times New Roman"/>
          <w:sz w:val="28"/>
          <w:szCs w:val="28"/>
          <w:lang w:val="fr-FR"/>
        </w:rPr>
        <w:t>iilor de contrac</w:t>
      </w:r>
      <w:r w:rsidR="00AB04F4"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 w:rsidR="00AB04F4">
        <w:rPr>
          <w:rFonts w:ascii="Times New Roman" w:hAnsi="Times New Roman" w:cs="Times New Roman"/>
          <w:sz w:val="28"/>
          <w:szCs w:val="28"/>
          <w:lang w:val="fr-FR"/>
        </w:rPr>
        <w:t>ie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). </w:t>
      </w:r>
      <w:r w:rsidR="00F42617" w:rsidRPr="003A3C53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</w:t>
      </w:r>
      <w:r w:rsidR="00DF5F7F" w:rsidRPr="003A3C53">
        <w:rPr>
          <w:rFonts w:ascii="Times New Roman" w:hAnsi="Times New Roman" w:cs="Times New Roman"/>
          <w:sz w:val="28"/>
          <w:szCs w:val="28"/>
          <w:lang w:val="fr-FR"/>
        </w:rPr>
        <w:t>tr-un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spaţiu</w:t>
      </w:r>
      <w:r w:rsidR="00DF5F7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metric complet</w:t>
      </w:r>
      <w:r w:rsidR="008C3DD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orice aplicaţie de contracţie posedă un punct fix şi numai unul.</w:t>
      </w:r>
    </w:p>
    <w:p w:rsidR="00A92DF1" w:rsidRPr="003A3C53" w:rsidRDefault="00A92DF1" w:rsidP="008C3DD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Demonstraţie. </w:t>
      </w:r>
      <w:r w:rsidR="008C3DD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w:r w:rsidR="008C3DD5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8C3DD5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 punct arbitrar din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 Formăm şirul</w:t>
      </w:r>
      <w:r w:rsidR="008C3DD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C3DD5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8C3DD5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8C3DD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="00DF5F7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C3DD5" w:rsidRPr="003A3C53">
        <w:rPr>
          <w:rFonts w:ascii="Times New Roman" w:hAnsi="Times New Roman" w:cs="Times New Roman"/>
          <w:i/>
          <w:sz w:val="28"/>
          <w:szCs w:val="28"/>
          <w:lang w:val="fr-FR"/>
        </w:rPr>
        <w:t>Ax</w:t>
      </w:r>
      <w:r w:rsidR="008C3DD5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8C3DD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8C3DD5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8C3DD5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2</w:t>
      </w:r>
      <w:r w:rsidR="008C3DD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="008C3DD5" w:rsidRPr="003A3C53">
        <w:rPr>
          <w:rFonts w:ascii="Times New Roman" w:hAnsi="Times New Roman" w:cs="Times New Roman"/>
          <w:i/>
          <w:sz w:val="28"/>
          <w:szCs w:val="28"/>
          <w:lang w:val="fr-FR"/>
        </w:rPr>
        <w:t>Ax</w:t>
      </w:r>
      <w:r w:rsidR="008C3DD5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8C3DD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...</w:t>
      </w:r>
      <w:r w:rsidR="008C3DD5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5E6FB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C3DD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C3DD5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8C3DD5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</w:t>
      </w:r>
      <w:r w:rsidR="008C3DD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="008C3DD5" w:rsidRPr="003A3C53">
        <w:rPr>
          <w:rFonts w:ascii="Times New Roman" w:hAnsi="Times New Roman" w:cs="Times New Roman"/>
          <w:i/>
          <w:sz w:val="28"/>
          <w:szCs w:val="28"/>
          <w:lang w:val="fr-FR"/>
        </w:rPr>
        <w:t>Ax</w:t>
      </w:r>
      <w:r w:rsidR="008C3DD5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n-1</w:t>
      </w:r>
      <w:r w:rsidR="008C3DD5" w:rsidRPr="003A3C53">
        <w:rPr>
          <w:rFonts w:ascii="Times New Roman" w:hAnsi="Times New Roman" w:cs="Times New Roman"/>
          <w:sz w:val="28"/>
          <w:szCs w:val="28"/>
          <w:lang w:val="fr-FR"/>
        </w:rPr>
        <w:t>, …</w:t>
      </w:r>
    </w:p>
    <w:p w:rsidR="00A92DF1" w:rsidRPr="003A3C53" w:rsidRDefault="008C3DD5" w:rsidP="008C3DD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Avem</w:t>
      </w:r>
      <w:r w:rsidR="005E6FB7">
        <w:rPr>
          <w:rFonts w:ascii="Times New Roman" w:hAnsi="Times New Roman" w:cs="Times New Roman"/>
          <w:sz w:val="28"/>
          <w:szCs w:val="28"/>
          <w:lang w:val="fr-FR"/>
        </w:rPr>
        <w:t> :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n+1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DF5F7F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Ax</w:t>
      </w:r>
      <w:r w:rsidR="00DF5F7F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DF5F7F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DF5F7F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n-1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="00DF5F7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DF5F7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q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n-1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 De aici</w:t>
      </w:r>
      <w:r w:rsidR="00DF5F7F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aplic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nd metoda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inducţiei matematice, obţinem</w:t>
      </w:r>
    </w:p>
    <w:p w:rsidR="008C3DD5" w:rsidRPr="003A3C53" w:rsidRDefault="008C3DD5" w:rsidP="008C3DD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n+1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q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>n</w:t>
      </w:r>
      <w:r w:rsidR="005E6FB7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DF5F7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         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1, 2, …).</w:t>
      </w:r>
      <w:r w:rsidR="005E6FB7">
        <w:rPr>
          <w:rFonts w:ascii="Times New Roman" w:hAnsi="Times New Roman" w:cs="Times New Roman"/>
          <w:sz w:val="28"/>
          <w:szCs w:val="28"/>
          <w:lang w:val="fr-FR"/>
        </w:rPr>
        <w:t xml:space="preserve">                 (1)</w:t>
      </w: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Să arătăm că 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este fundamental. Aplică</w:t>
      </w:r>
      <w:r w:rsidR="00DF5F7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m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inegalitatea poligonului</w:t>
      </w:r>
      <w:r w:rsidR="008C3DD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şi inegalităţile (1) şi obţinem</w:t>
      </w:r>
    </w:p>
    <w:p w:rsidR="008C3DD5" w:rsidRPr="005E6FB7" w:rsidRDefault="008C3DD5" w:rsidP="008C3DD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n+p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n+p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n+p-1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+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n+p-1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n+p-2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+ … +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n+1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E6FB7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</w:t>
      </w:r>
      <w:r w:rsidR="005E6FB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E6FB7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="005E6FB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5E6FB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E6FB7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q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>n+p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-1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+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q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>n+p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-2</w:t>
      </w:r>
      <w:r w:rsidR="005E6FB7">
        <w:rPr>
          <w:rFonts w:ascii="Times New Roman" w:hAnsi="Times New Roman" w:cs="Times New Roman"/>
          <w:sz w:val="28"/>
          <w:szCs w:val="28"/>
          <w:lang w:val="fr-FR"/>
        </w:rPr>
        <w:t xml:space="preserve"> +...+</w:t>
      </w:r>
      <w:r w:rsidRPr="005E6FB7">
        <w:rPr>
          <w:rFonts w:ascii="Times New Roman" w:hAnsi="Times New Roman" w:cs="Times New Roman"/>
          <w:i/>
          <w:sz w:val="28"/>
          <w:szCs w:val="28"/>
          <w:lang w:val="fr-FR"/>
        </w:rPr>
        <w:t>q</w:t>
      </w:r>
      <w:r w:rsidRPr="005E6FB7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>n</w:t>
      </w:r>
      <w:r w:rsidRPr="005E6FB7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5E6FB7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5E6FB7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5E6FB7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5E6FB7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Pr="005E6FB7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5E6FB7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5E6FB7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5E6FB7">
        <w:rPr>
          <w:rFonts w:ascii="Times New Roman" w:hAnsi="Times New Roman" w:cs="Times New Roman"/>
          <w:sz w:val="28"/>
          <w:szCs w:val="28"/>
          <w:lang w:val="fr-FR"/>
        </w:rPr>
        <w:t>).</w:t>
      </w: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De aici avem</w:t>
      </w:r>
    </w:p>
    <w:p w:rsidR="001507C8" w:rsidRPr="003A3C53" w:rsidRDefault="00B3136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n+p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q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n+p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1-q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∙ρ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A92DF1" w:rsidRPr="003A3C53" w:rsidRDefault="00A92DF1" w:rsidP="001507C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Numărul</w:t>
      </w:r>
      <w:r w:rsidR="004532F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q</w:t>
      </w:r>
      <w:r w:rsidR="001507C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&lt;</w:t>
      </w:r>
      <w:r w:rsidR="001507C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l</w:t>
      </w:r>
      <w:r w:rsidR="001507C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deci pentru orice </w:t>
      </w:r>
      <w:r w:rsidR="001507C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1507C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="001507C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2455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0 există </w:t>
      </w:r>
      <w:r w:rsidR="00824553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824553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82455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2455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82455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F5F7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</w:p>
    <w:p w:rsidR="00DF5F7F" w:rsidRPr="003A3C53" w:rsidRDefault="00DF5F7F" w:rsidP="00DF5F7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ρ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q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∙ρ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&lt;ε 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n&gt;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, p</m:t>
              </m:r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∈N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,</m:t>
          </m:r>
        </m:oMath>
      </m:oMathPara>
    </w:p>
    <w:p w:rsidR="00824553" w:rsidRPr="003A3C53" w:rsidRDefault="00824553" w:rsidP="001507C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</w:p>
    <w:p w:rsidR="00185FC2" w:rsidRPr="003A3C53" w:rsidRDefault="00185FC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ceea ce arată că 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ntr-adevăr e</w:t>
      </w:r>
      <w:r w:rsidR="00B31360" w:rsidRPr="003A3C53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fundamental. Spaţiul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fiind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complet, 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31360" w:rsidRPr="003A3C53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convergent. Fie</w:t>
      </w:r>
    </w:p>
    <w:p w:rsidR="00185FC2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sym w:font="Symbol" w:char="F02A"/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Avem</w:t>
      </w:r>
    </w:p>
    <w:p w:rsidR="00185FC2" w:rsidRPr="003A3C53" w:rsidRDefault="00185FC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0≤ρ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w:sym w:font="Symbol" w:char="F02A"/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w:sym w:font="Symbol" w:char="F02A"/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w:sym w:font="Symbol" w:char="F02A"/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w:sym w:font="Symbol" w:char="F02A"/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w:sym w:font="Symbol" w:char="F02A"/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w:sym w:font="Symbol" w:char="F02A"/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</m:oMath>
      </m:oMathPara>
    </w:p>
    <w:p w:rsidR="00185FC2" w:rsidRPr="003A3C53" w:rsidRDefault="00185FC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≤qρ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w:sym w:font="Symbol" w:char="F02A"/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w:sym w:font="Symbol" w:char="F02A"/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→0.</m:t>
          </m:r>
        </m:oMath>
      </m:oMathPara>
    </w:p>
    <w:p w:rsidR="00A92DF1" w:rsidRPr="003A3C53" w:rsidRDefault="00185FC2" w:rsidP="00185FC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De aici rezultă</w:t>
      </w:r>
      <w:r w:rsidR="005E6FB7">
        <w:rPr>
          <w:rFonts w:ascii="Times New Roman" w:hAnsi="Times New Roman" w:cs="Times New Roman"/>
          <w:sz w:val="28"/>
          <w:szCs w:val="28"/>
          <w:lang w:val="fr-FR"/>
        </w:rPr>
        <w:t>, c</w:t>
      </w:r>
      <w:r w:rsidR="005E6FB7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2A"/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2A"/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=0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31360" w:rsidRPr="003A3C53">
        <w:rPr>
          <w:rFonts w:ascii="Times New Roman" w:hAnsi="Times New Roman" w:cs="Times New Roman"/>
          <w:sz w:val="28"/>
          <w:szCs w:val="28"/>
          <w:lang w:val="fr-FR"/>
        </w:rPr>
        <w:t>şi, prin urmare,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2A"/>
            </m:r>
          </m:sup>
        </m:sSup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2A"/>
            </m:r>
          </m:sup>
        </m:s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B31360" w:rsidRPr="003A3C53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xistenţa punctului fix este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demonstrată. Să demonstrăm acum unicitatea lui.</w:t>
      </w: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Da</w:t>
      </w:r>
      <w:r w:rsidR="00185F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2A"/>
            </m:r>
          </m:sup>
        </m:sSup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2A"/>
            </m:r>
          </m:sup>
        </m:sSup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2A"/>
            </m:r>
          </m:sup>
        </m:sSup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2A"/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atunci</w:t>
      </w:r>
    </w:p>
    <w:p w:rsidR="00185FC2" w:rsidRPr="003A3C53" w:rsidRDefault="00185FC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w:sym w:font="Symbol" w:char="F02A"/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w:sym w:font="Symbol" w:char="F02A"/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w:sym w:font="Symbol" w:char="F02A"/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w:sym w:font="Symbol" w:char="F02A"/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≤qρ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w:sym w:font="Symbol" w:char="F02A"/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w:sym w:font="Symbol" w:char="F02A"/>
                  </m:r>
                </m:sup>
              </m:sSup>
            </m:e>
          </m:d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sau</w:t>
      </w:r>
    </w:p>
    <w:p w:rsidR="00185FC2" w:rsidRPr="003A3C53" w:rsidRDefault="00185FC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(1-q)ρ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w:sym w:font="Symbol" w:char="F02A"/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w:sym w:font="Symbol" w:char="F02A"/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≤0,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ceea ce est</w:t>
      </w:r>
      <w:r w:rsidR="00185F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 posibil numai dacă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2A"/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2A"/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=0</m:t>
        </m:r>
      </m:oMath>
      <w:r w:rsidR="00185F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(deoarece l</w:t>
      </w:r>
      <w:r w:rsidR="00185F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–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q</w:t>
      </w:r>
      <w:r w:rsidR="00185F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="00185F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0)</w:t>
      </w:r>
      <w:r w:rsidR="00823B9A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185F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adică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2A"/>
            </m:r>
          </m:sup>
        </m:sSup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2A"/>
            </m:r>
          </m:sup>
        </m:sSup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A92DF1" w:rsidP="00D2634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Observaţia 1.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Din </w:t>
      </w:r>
      <w:r w:rsidR="00D26343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nseşi demonstraţia teoremei Banach rezultă că punctul</w:t>
      </w:r>
      <w:r w:rsidR="00D2634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fix</w:t>
      </w:r>
      <w:r w:rsidR="00D2634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2A"/>
            </m:r>
          </m:sup>
        </m:sSup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al aplicaţiei de contracţie se obţine prin metoda aproximaţiilor succesive,</w:t>
      </w:r>
      <w:r w:rsidR="00D2634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pornind de la un punct oarecare al spaţiului.</w:t>
      </w:r>
    </w:p>
    <w:p w:rsidR="00A92DF1" w:rsidRPr="003A3C53" w:rsidRDefault="00A92DF1" w:rsidP="00D2634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Această observaţie indică un procedeu practic pentru determinarea prin</w:t>
      </w:r>
      <w:r w:rsidR="00D2634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aproximaţie a punctului fix. Dacă </w:t>
      </w:r>
      <w:r w:rsidR="00D26343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 inega</w:t>
      </w:r>
      <w:r w:rsidR="00D2634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litatea (2) trecem la limită cu </w:t>
      </w:r>
      <w:r w:rsidR="00D26343" w:rsidRPr="003A3C53">
        <w:rPr>
          <w:rFonts w:ascii="Times New Roman" w:hAnsi="Times New Roman" w:cs="Times New Roman"/>
          <w:i/>
          <w:sz w:val="28"/>
          <w:szCs w:val="28"/>
          <w:lang w:val="fr-FR"/>
        </w:rPr>
        <w:t>p</w:t>
      </w:r>
      <w:r w:rsidR="00D2634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2634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D2634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2634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D2634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obţinem o evaluare a preciziei aproximaţiei:</w:t>
      </w:r>
    </w:p>
    <w:p w:rsidR="00D26343" w:rsidRPr="003A3C53" w:rsidRDefault="00D26343" w:rsidP="00D2634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w:sym w:font="Symbol" w:char="F02A"/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1-q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1F02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lastRenderedPageBreak/>
        <w:t xml:space="preserve">Observaţia </w:t>
      </w:r>
      <w:r w:rsidR="00D2634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2. Condiţia </w:t>
      </w:r>
      <w:r w:rsidR="00D2634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D26343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D26343" w:rsidRPr="003A3C53">
        <w:rPr>
          <w:rFonts w:ascii="Times New Roman" w:hAnsi="Times New Roman" w:cs="Times New Roman"/>
          <w:i/>
          <w:sz w:val="28"/>
          <w:szCs w:val="28"/>
          <w:lang w:val="fr-FR"/>
        </w:rPr>
        <w:t>Ax</w:t>
      </w:r>
      <w:r w:rsidR="00D26343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D2634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&lt; </w:t>
      </w:r>
      <w:r w:rsidR="00D2634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 nu este suficientă pentru</w:t>
      </w:r>
      <w:r w:rsidR="00D2634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existenţa pu</w:t>
      </w:r>
      <w:r w:rsidR="00D2634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nctului fix. Fie, de exemplu, </w:t>
      </w:r>
      <w:r w:rsidR="00823B9A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823B9A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D2634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[1, </w:t>
      </w:r>
      <w:r w:rsidR="00D2634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D2634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cu distanţa </w:t>
      </w:r>
      <w:r w:rsidR="00D2634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D2634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 |</w:t>
      </w:r>
      <w:r w:rsidR="00D2634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D26343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|</w:t>
      </w:r>
      <w:r w:rsidR="00823B9A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823B9A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X</w:t>
      </w:r>
      <w:r w:rsidR="00D2634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este un spaţiu metric complet. Considerăm </w:t>
      </w:r>
      <w:r w:rsidR="00D26343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aplicaţia</w:t>
      </w:r>
      <w:r w:rsidR="00D2634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>. Dacă</w:t>
      </w:r>
      <w:r w:rsidR="001F025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1F025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F025D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="001F025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F025D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atunci</w:t>
      </w:r>
    </w:p>
    <w:p w:rsidR="001F025D" w:rsidRPr="003A3C53" w:rsidRDefault="001F025D" w:rsidP="001F02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Ax,Ay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-y-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xy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Aplicaţia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însă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nu posedă un punct fix, deoarece pentru orice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F025D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avem</w:t>
      </w:r>
    </w:p>
    <w:p w:rsidR="00A92DF1" w:rsidRPr="003A3C53" w:rsidRDefault="001F025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≠x.</m:t>
          </m:r>
        </m:oMath>
      </m:oMathPara>
    </w:p>
    <w:p w:rsidR="00A92DF1" w:rsidRPr="003A3C53" w:rsidRDefault="00A92DF1" w:rsidP="001F025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Observaţia </w:t>
      </w: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3.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Să ne amintim</w:t>
      </w:r>
      <w:r w:rsidR="00823B9A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că o funcţie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definită pe segmentul [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1F025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satisface condiţia L</w:t>
      </w:r>
      <w:r w:rsidR="001F025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ipschitz </w:t>
      </w:r>
      <w:r w:rsidR="00C20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F025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există un număr </w:t>
      </w:r>
      <w:r w:rsidR="001F025D"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3B9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</w:p>
    <w:p w:rsidR="001F025D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≤l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o-RO"/>
            </w:rPr>
            <w:sym w:font="Symbol" w:char="F07C"/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o-RO"/>
            </w:rPr>
            <m:t xml:space="preserve"> -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o-RO"/>
            </w:rPr>
            <w:sym w:font="Symbol" w:char="F07C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o-RO"/>
            </w:rPr>
            <m:t xml:space="preserve">  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a,b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C56967" w:rsidRPr="003A3C53" w:rsidRDefault="00A92DF1" w:rsidP="00C5696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</w:t>
      </w:r>
      <w:r w:rsidR="00C56967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l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C5696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1 şi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C5696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C56967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b</w:t>
      </w:r>
      <w:r w:rsidR="00C5696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="00C5696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C5696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C56967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b</w:t>
      </w:r>
      <w:r w:rsidR="00C56967" w:rsidRPr="003A3C53">
        <w:rPr>
          <w:rFonts w:ascii="Times New Roman" w:hAnsi="Times New Roman" w:cs="Times New Roman"/>
          <w:sz w:val="28"/>
          <w:szCs w:val="28"/>
          <w:lang w:val="en-US"/>
        </w:rPr>
        <w:t>],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atunci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C5696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este o aplicaţie de contracţie şi deci</w:t>
      </w:r>
      <w:r w:rsidR="00C5696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irul</w:t>
      </w:r>
      <w:r w:rsidR="00C5696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n-1</m:t>
                </m:r>
              </m:sub>
            </m:sSub>
          </m:e>
        </m:d>
      </m:oMath>
      <w:r w:rsidR="00C56967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…</m:t>
        </m:r>
      </m:oMath>
      <w:r w:rsidR="00C5696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23B9A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5696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∈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a, 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]</m:t>
        </m:r>
      </m:oMath>
      <w:r w:rsidR="00C5696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3B9A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209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converge către unica pe segmentul </w:t>
      </w:r>
      <w:r w:rsidR="00C56967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C56967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="00C56967" w:rsidRPr="003A3C5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rădăcină a ecuaţiei</w:t>
      </w:r>
      <w:r w:rsidR="00823B9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5696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5696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56967"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92DF1" w:rsidRPr="003A3C53" w:rsidRDefault="00C56967" w:rsidP="00C5696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În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particular</w:t>
      </w:r>
      <w:r w:rsidR="00A70B2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condiţia Lipschitz cu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l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&lt;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1 este satisfăcută, dacă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este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derivabilă pe segmentul [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a, 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]  și </w:t>
      </w:r>
    </w:p>
    <w:p w:rsidR="00C56967" w:rsidRPr="003A3C53" w:rsidRDefault="00CE181A" w:rsidP="00C5696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f'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≤l&lt;1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t∈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a,b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C56967" w:rsidRPr="003A3C53" w:rsidRDefault="00C56967" w:rsidP="00C5696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Observaţia </w:t>
      </w:r>
      <w:r w:rsidRPr="003A3C53">
        <w:rPr>
          <w:rFonts w:ascii="Times New Roman" w:hAnsi="Times New Roman" w:cs="Times New Roman"/>
          <w:b/>
          <w:sz w:val="28"/>
          <w:szCs w:val="28"/>
          <w:lang w:val="fr-FR"/>
        </w:rPr>
        <w:t xml:space="preserve">4.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Într-un spațiu metric incomplet aplicația de contracție poate să nu posede un punct fix. Fie, de exemplu,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,1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∩Q</m:t>
        </m:r>
      </m:oMath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cu distanța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ro-RO"/>
        </w:rPr>
        <w:t>x, y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) =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sym w:font="Symbol" w:char="F07C"/>
      </w:r>
      <w:r w:rsidRPr="003A3C53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- </w:t>
      </w:r>
      <w:r w:rsidRPr="003A3C53">
        <w:rPr>
          <w:rFonts w:ascii="Times New Roman" w:hAnsi="Times New Roman" w:cs="Times New Roman"/>
          <w:i/>
          <w:sz w:val="28"/>
          <w:szCs w:val="28"/>
          <w:lang w:val="ro-RO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sym w:font="Symbol" w:char="F07C"/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. Funcția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Ax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+x+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4</m:t>
            </m:r>
          </m:den>
        </m:f>
      </m:oMath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 aplică </w:t>
      </w:r>
      <w:r w:rsidRPr="003A3C53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în </w:t>
      </w:r>
      <w:r w:rsidRPr="003A3C53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, este aplicație de contracție cu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q=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2</m:t>
            </m:r>
          </m:den>
        </m:f>
      </m:oMath>
      <w:r w:rsidRPr="003A3C53">
        <w:rPr>
          <w:rFonts w:ascii="Times New Roman" w:hAnsi="Times New Roman" w:cs="Times New Roman"/>
          <w:sz w:val="28"/>
          <w:szCs w:val="28"/>
          <w:lang w:val="ro-RO"/>
        </w:rPr>
        <w:t>, însă nu posedă un punct fix</w:t>
      </w:r>
      <w:r w:rsidR="00C2095D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(verificați).</w:t>
      </w:r>
    </w:p>
    <w:p w:rsidR="001B335B" w:rsidRPr="003A3C53" w:rsidRDefault="001B335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4B541B" w:rsidRDefault="004B541B" w:rsidP="001B335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4B541B" w:rsidRDefault="004B541B" w:rsidP="001B335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4B541B" w:rsidRDefault="004B541B" w:rsidP="004B541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1B335B" w:rsidRPr="003A3C53" w:rsidRDefault="00A92DF1" w:rsidP="004B541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§</w:t>
      </w:r>
      <w:r w:rsidR="001B335B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13. Aplic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aţii generalizate de contracţie</w:t>
      </w:r>
    </w:p>
    <w:p w:rsidR="00A92DF1" w:rsidRPr="003A3C53" w:rsidRDefault="00A92DF1" w:rsidP="00A9766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o aplicaţie a spaţiului metric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766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Ca de obicei prin 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iCs/>
          <w:sz w:val="28"/>
          <w:szCs w:val="28"/>
          <w:vertAlign w:val="superscript"/>
          <w:lang w:val="fr-FR"/>
        </w:rPr>
        <w:t>2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>,</w:t>
      </w:r>
      <w:r w:rsidR="00A97661"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 A</w:t>
      </w:r>
      <w:r w:rsidR="00A97661" w:rsidRPr="003A3C53">
        <w:rPr>
          <w:rFonts w:ascii="Times New Roman" w:hAnsi="Times New Roman" w:cs="Times New Roman"/>
          <w:iCs/>
          <w:sz w:val="28"/>
          <w:szCs w:val="28"/>
          <w:vertAlign w:val="superscript"/>
          <w:lang w:val="fr-FR"/>
        </w:rPr>
        <w:t>3</w:t>
      </w:r>
      <w:r w:rsidR="00A97661" w:rsidRPr="003A3C53">
        <w:rPr>
          <w:rFonts w:ascii="Times New Roman" w:hAnsi="Times New Roman" w:cs="Times New Roman"/>
          <w:iCs/>
          <w:sz w:val="28"/>
          <w:szCs w:val="28"/>
          <w:lang w:val="fr-FR"/>
        </w:rPr>
        <w:t xml:space="preserve">, …, </w:t>
      </w:r>
      <w:r w:rsidR="00A97661"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>A</w:t>
      </w:r>
      <w:r w:rsidR="00A97661" w:rsidRPr="003A3C53">
        <w:rPr>
          <w:rFonts w:ascii="Times New Roman" w:hAnsi="Times New Roman" w:cs="Times New Roman"/>
          <w:iCs/>
          <w:sz w:val="28"/>
          <w:szCs w:val="28"/>
          <w:vertAlign w:val="superscript"/>
          <w:lang w:val="fr-FR"/>
        </w:rPr>
        <w:t>n</w:t>
      </w:r>
      <w:r w:rsidR="00A97661" w:rsidRPr="003A3C53">
        <w:rPr>
          <w:rFonts w:ascii="Times New Roman" w:hAnsi="Times New Roman" w:cs="Times New Roman"/>
          <w:iCs/>
          <w:sz w:val="28"/>
          <w:szCs w:val="28"/>
          <w:lang w:val="fr-FR"/>
        </w:rPr>
        <w:t>, …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vom nota puterile aplicaţiei </w:t>
      </w:r>
      <w:r w:rsidR="00A97661"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>A</w:t>
      </w:r>
      <w:r w:rsidR="00A70B24"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adică aplicaţiile definite prin formulele</w:t>
      </w:r>
    </w:p>
    <w:p w:rsidR="00771FCA" w:rsidRPr="00771FCA" w:rsidRDefault="00CE181A" w:rsidP="00A9766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           A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x=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Ax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,  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x=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,</m:t>
          </m:r>
          <m:sSup>
            <m:sSup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x=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 xml:space="preserve"> 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…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   </m:t>
          </m:r>
        </m:oMath>
      </m:oMathPara>
    </w:p>
    <w:p w:rsidR="00A92DF1" w:rsidRPr="003A3C53" w:rsidRDefault="00771FCA" w:rsidP="00A9766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</m:oMath>
      <w:r w:rsidR="004B541B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Definiţie.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Aplicaţia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76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A9766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76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766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976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 numeşte aplicaţie generalizată de</w:t>
      </w:r>
      <w:r w:rsidR="00A976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contracţie, dacă există </w:t>
      </w:r>
      <w:r w:rsidR="00A9766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97661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76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766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76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766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="00A976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sup>
        </m:sSup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aplicaţie de contracţie.</w:t>
      </w:r>
    </w:p>
    <w:p w:rsidR="00A92DF1" w:rsidRPr="003A3C53" w:rsidRDefault="00A92DF1" w:rsidP="00A97661">
      <w:pPr>
        <w:tabs>
          <w:tab w:val="left" w:pos="7960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Orice aplicaţie</w:t>
      </w:r>
      <w:r w:rsidR="000B15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 contracţie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evident, este </w:t>
      </w:r>
      <w:r w:rsidR="000B15A2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acelaşi timp şi aplicaţie generalizată de</w:t>
      </w:r>
      <w:r w:rsidR="00A976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contracţie. </w:t>
      </w:r>
      <w:r w:rsidR="000B15A2" w:rsidRPr="003A3C53">
        <w:rPr>
          <w:rFonts w:ascii="Times New Roman" w:hAnsi="Times New Roman" w:cs="Times New Roman"/>
          <w:sz w:val="28"/>
          <w:szCs w:val="28"/>
          <w:lang w:val="en-US"/>
        </w:rPr>
        <w:t>Afirmaţia 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eciproc</w:t>
      </w:r>
      <w:r w:rsidR="000B15A2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nu este adevărată. Sa dăm un exemplu. Fie</w:t>
      </w:r>
      <w:r w:rsidR="000B15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aplicaţia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2095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976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[0,1]</w:t>
      </w:r>
      <w:r w:rsidR="000B15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B15A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0B15A2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C</w:t>
      </w:r>
      <w:r w:rsidR="000B15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[0,1] </w:t>
      </w:r>
      <w:r w:rsidR="00A976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definită prin relaţia</w:t>
      </w:r>
    </w:p>
    <w:p w:rsidR="00A97661" w:rsidRPr="003A3C53" w:rsidRDefault="000B15A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Ax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A9766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Pentru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A9766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A9766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l,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A9766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A9766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0 avem 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A9766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A9766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 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A9766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A9766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0 şi deci </w:t>
      </w:r>
      <w:r w:rsidR="00A9766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x,y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A9766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A9766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l</w:t>
      </w:r>
      <w:r w:rsidR="00A9766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A9766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766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m:oMath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A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>x</m:t>
        </m:r>
      </m:oMath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, </w:t>
      </w:r>
      <w:r w:rsidR="008732EB" w:rsidRPr="003A3C53">
        <w:rPr>
          <w:rFonts w:ascii="Times New Roman" w:hAnsi="Times New Roman" w:cs="Times New Roman"/>
          <w:i/>
          <w:sz w:val="28"/>
          <w:szCs w:val="28"/>
          <w:lang w:val="fr-FR"/>
        </w:rPr>
        <w:t>Ay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).</w:t>
      </w:r>
      <w:r w:rsidR="00A9766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Prin urmare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nu este aplicaţie de contracţie. Să arătăm că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2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aplicaţie de</w:t>
      </w:r>
      <w:r w:rsidR="00A9766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contracţie</w:t>
      </w:r>
      <w:r w:rsidR="008732EB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A9766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732EB" w:rsidRPr="003A3C53">
        <w:rPr>
          <w:rFonts w:ascii="Times New Roman" w:hAnsi="Times New Roman" w:cs="Times New Roman"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vem</w:t>
      </w:r>
    </w:p>
    <w:p w:rsidR="00A97661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dτ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ds</m:t>
                      </m:r>
                    </m:e>
                  </m:nary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dτ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t-τ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τ,</m:t>
          </m:r>
        </m:oMath>
      </m:oMathPara>
    </w:p>
    <w:p w:rsidR="003062A5" w:rsidRPr="003A3C53" w:rsidRDefault="003062A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0≤t≤1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t-τ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τ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-y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</m:oMath>
      </m:oMathPara>
    </w:p>
    <w:p w:rsidR="003062A5" w:rsidRPr="003A3C53" w:rsidRDefault="003062A5" w:rsidP="003062A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0≤t≤1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t-τ</m:t>
                      </m:r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τ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0≤t≤1</m:t>
                  </m:r>
                </m:lim>
              </m:limLow>
            </m:fName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t-τ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τ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062A5" w:rsidRPr="003A3C53" w:rsidRDefault="00552EF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0≤t≤1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552EF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>Pentru aplicaţiile generalizate de contracţie este adevărată următoarea</w:t>
      </w:r>
      <w:r w:rsidR="00552EF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teoremă.</w:t>
      </w:r>
    </w:p>
    <w:p w:rsidR="00A92DF1" w:rsidRPr="003A3C53" w:rsidRDefault="00A92DF1" w:rsidP="00552EF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Teoremă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Orice aplicaţie generalizată de contracţie </w:t>
      </w:r>
      <w:r w:rsidR="00141173" w:rsidRPr="003A3C53">
        <w:rPr>
          <w:rFonts w:ascii="Times New Roman" w:hAnsi="Times New Roman" w:cs="Times New Roman"/>
          <w:sz w:val="28"/>
          <w:szCs w:val="28"/>
          <w:lang w:val="fr-FR"/>
        </w:rPr>
        <w:t>într-un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spaţiu metric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complet posedă un punct fix şi numai unul.</w:t>
      </w:r>
    </w:p>
    <w:p w:rsidR="00A92DF1" w:rsidRPr="003A3C53" w:rsidRDefault="00A92DF1" w:rsidP="00552EF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Demonstraţie. 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B-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aplicaţie de contracţie. Conform teoremei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Banach</w:t>
      </w:r>
      <w:r w:rsidR="0093754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200A8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xistă un unic punct fix al aplicaţiei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Fie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Bx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="00552EF5"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 Avem</w:t>
      </w:r>
    </w:p>
    <w:p w:rsidR="00A92DF1" w:rsidRPr="003A3C53" w:rsidRDefault="00A92DF1" w:rsidP="00552EF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Ax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</m:sup>
        </m:sSup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*)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+1</m:t>
            </m:r>
          </m:sup>
        </m:sSup>
      </m:oMath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="00552EF5"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</m:sup>
        </m:sSup>
      </m:oMath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Bx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Ax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adică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Ax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de asemenea un punct fix al aplicaţiei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="003200A8" w:rsidRPr="003A3C53">
        <w:rPr>
          <w:rFonts w:ascii="Times New Roman" w:hAnsi="Times New Roman" w:cs="Times New Roman"/>
          <w:i/>
          <w:sz w:val="28"/>
          <w:szCs w:val="28"/>
          <w:lang w:val="fr-FR"/>
        </w:rPr>
        <w:t>.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200A8" w:rsidRPr="003A3C53">
        <w:rPr>
          <w:rFonts w:ascii="Times New Roman" w:hAnsi="Times New Roman" w:cs="Times New Roman"/>
          <w:sz w:val="28"/>
          <w:szCs w:val="28"/>
          <w:lang w:val="fr-FR"/>
        </w:rPr>
        <w:t>I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nsă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punctul fix</w:t>
      </w:r>
      <w:r w:rsidR="003200A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al aplicatiei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</w:t>
      </w:r>
      <w:r w:rsidR="003200A8" w:rsidRPr="003A3C53">
        <w:rPr>
          <w:rFonts w:ascii="Times New Roman" w:hAnsi="Times New Roman" w:cs="Times New Roman"/>
          <w:sz w:val="28"/>
          <w:szCs w:val="28"/>
          <w:lang w:val="fr-FR"/>
        </w:rPr>
        <w:t>ste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unic şi deci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Ax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Prin urmare punctul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punct fix şi al aplicaţiei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>. S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constată fără dificultate</w:t>
      </w:r>
      <w:r w:rsidR="00937548"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că dacă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</w:t>
      </w:r>
      <w:r w:rsidR="00937548">
        <w:rPr>
          <w:rFonts w:ascii="Times New Roman" w:hAnsi="Times New Roman" w:cs="Times New Roman"/>
          <w:sz w:val="28"/>
          <w:szCs w:val="28"/>
          <w:lang w:val="fr-FR"/>
        </w:rPr>
        <w:t>ste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 punct fix al aplicaţiei 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A, 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adică </w:t>
      </w:r>
      <w:r w:rsidR="00552EF5" w:rsidRPr="003A3C53">
        <w:rPr>
          <w:rFonts w:ascii="Times New Roman" w:hAnsi="Times New Roman" w:cs="Times New Roman"/>
          <w:i/>
          <w:sz w:val="28"/>
          <w:szCs w:val="28"/>
          <w:lang w:val="fr-FR"/>
        </w:rPr>
        <w:t>Ay</w:t>
      </w:r>
      <w:r w:rsidR="00552EF5"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="00552EF5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552EF5"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atunci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</m:t>
            </m:r>
          </m:sup>
        </m:sSup>
      </m:oMath>
      <w:r w:rsidR="00552EF5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552EF5"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 xml:space="preserve">* 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= </w:t>
      </w:r>
      <w:r w:rsidR="00552EF5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552EF5"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…,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</m:sup>
        </m:sSup>
      </m:oMath>
      <w:r w:rsidR="00937548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937548"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="00937548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937548" w:rsidRPr="00937548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937548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937548"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="00937548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 xml:space="preserve"> </w:t>
      </w:r>
      <w:r w:rsidR="00937548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937548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Din unicitatea punctului fix al aplicaţiei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</m:sup>
        </m:sSup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>rezultă că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552EF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*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Deci aplicaţia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posedă un unic punct fix.</w:t>
      </w: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CA73E9" w:rsidRPr="003A3C53" w:rsidRDefault="00A92DF1" w:rsidP="00771FC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§</w:t>
      </w:r>
      <w:r w:rsidR="00CA73E9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14.</w:t>
      </w:r>
      <w:r w:rsidR="00CA73E9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Aplicaţii ale piincipiului </w:t>
      </w:r>
      <w:r w:rsidR="004613BF">
        <w:rPr>
          <w:rFonts w:ascii="Times New Roman" w:hAnsi="Times New Roman" w:cs="Times New Roman"/>
          <w:b/>
          <w:bCs/>
          <w:sz w:val="28"/>
          <w:szCs w:val="28"/>
          <w:lang w:val="fr-FR"/>
        </w:rPr>
        <w:t>de contrac</w:t>
      </w:r>
      <w:r w:rsidR="004613BF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ţi</w:t>
      </w:r>
      <w:r w:rsidR="004613BF">
        <w:rPr>
          <w:rFonts w:ascii="Times New Roman" w:hAnsi="Times New Roman" w:cs="Times New Roman"/>
          <w:b/>
          <w:bCs/>
          <w:sz w:val="28"/>
          <w:szCs w:val="28"/>
          <w:lang w:val="fr-FR"/>
        </w:rPr>
        <w:t>e</w:t>
      </w:r>
    </w:p>
    <w:p w:rsidR="003F71EB" w:rsidRDefault="00A92DF1" w:rsidP="00CA73E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Aplicaţiile de contracţie pot fi utilizate la demonstrarea existenţei şi</w:t>
      </w:r>
      <w:r w:rsidR="00CA73E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unicităţii soluţiilor diverselor tipuri de ecuaţii. Mai mult dec</w:t>
      </w:r>
      <w:r w:rsidR="00CA73E9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t at</w:t>
      </w:r>
      <w:r w:rsidR="00CA73E9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t.</w:t>
      </w:r>
      <w:r w:rsidR="003200A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Demonstraţia teoremei Banach ne permite să afirmăm că aceste soluţii pot fi</w:t>
      </w:r>
      <w:r w:rsidR="00CA73E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obţinute prin metoda aproximărilor succesive, iar formula (3) din §12,</w:t>
      </w:r>
      <w:r w:rsidR="003200A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>-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200A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să</w:t>
      </w:r>
      <w:r w:rsidR="00CA73E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evaluăm precizia aproximării. Ne vom limita aici doar la aplicarea rezultatelor</w:t>
      </w:r>
      <w:r w:rsidR="00CA73E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obţinute </w:t>
      </w:r>
      <w:r w:rsidR="00CA73E9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 §12-13 la ecuaţii integrale şi</w:t>
      </w:r>
      <w:r w:rsidR="0019161C">
        <w:rPr>
          <w:rFonts w:ascii="Times New Roman" w:hAnsi="Times New Roman" w:cs="Times New Roman"/>
          <w:sz w:val="28"/>
          <w:szCs w:val="28"/>
          <w:lang w:val="fr-FR"/>
        </w:rPr>
        <w:t xml:space="preserve"> la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ecuaţii diferenţiale.</w:t>
      </w:r>
      <w:r w:rsidR="00A11BA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</w:t>
      </w:r>
    </w:p>
    <w:p w:rsidR="00CA73E9" w:rsidRPr="003A3C53" w:rsidRDefault="003F71EB" w:rsidP="00CA73E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</w:t>
      </w:r>
      <w:r w:rsidR="0019161C"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  <w:r w:rsidR="00A11BA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11BA1" w:rsidRPr="003A3C53">
        <w:rPr>
          <w:rFonts w:ascii="Times New Roman" w:hAnsi="Times New Roman" w:cs="Times New Roman"/>
          <w:b/>
          <w:sz w:val="28"/>
          <w:szCs w:val="28"/>
          <w:lang w:val="fr-FR"/>
        </w:rPr>
        <w:t>a</w:t>
      </w:r>
      <w:r w:rsidR="00A11BA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="0019161C">
        <w:rPr>
          <w:rFonts w:ascii="Times New Roman" w:hAnsi="Times New Roman" w:cs="Times New Roman"/>
          <w:b/>
          <w:sz w:val="28"/>
          <w:szCs w:val="28"/>
          <w:lang w:val="fr-FR"/>
        </w:rPr>
        <w:t>Ecuaţii integrale</w:t>
      </w:r>
    </w:p>
    <w:p w:rsidR="00771FCA" w:rsidRDefault="00A92DF1" w:rsidP="00A11BA1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 o funcţie continuă pe pătratul [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a, 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]</w:t>
      </w:r>
      <w:r w:rsidR="00CA73E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A73E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="00CA73E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[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a, 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]. Considerăm </w:t>
      </w:r>
      <w:r w:rsidR="00CA73E9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 spaţiul</w:t>
      </w:r>
      <w:r w:rsidR="00CA73E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[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a, 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]</w:t>
      </w:r>
    </w:p>
    <w:p w:rsidR="00771FCA" w:rsidRPr="00771FCA" w:rsidRDefault="00771FCA" w:rsidP="00771FC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ecua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>
        <w:rPr>
          <w:rFonts w:ascii="Times New Roman" w:hAnsi="Times New Roman" w:cs="Times New Roman"/>
          <w:sz w:val="28"/>
          <w:szCs w:val="28"/>
          <w:lang w:val="fr-FR"/>
        </w:rPr>
        <w:t>ia Fredholm de spe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ţ</w:t>
      </w:r>
      <w:r>
        <w:rPr>
          <w:rFonts w:ascii="Times New Roman" w:hAnsi="Times New Roman" w:cs="Times New Roman"/>
          <w:sz w:val="28"/>
          <w:szCs w:val="28"/>
          <w:lang w:val="fr-FR"/>
        </w:rPr>
        <w:t>a a doua</w:t>
      </w:r>
    </w:p>
    <w:p w:rsidR="00CA73E9" w:rsidRPr="003A3C53" w:rsidRDefault="008A7499" w:rsidP="00CA73E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                                           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λ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ds</m:t>
            </m:r>
          </m:e>
        </m:nary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,                                      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>(1)</w:t>
      </w:r>
    </w:p>
    <w:p w:rsidR="00A92DF1" w:rsidRPr="003A3C53" w:rsidRDefault="001A600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unde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200A8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3200A8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3200A8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="003200A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],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200A8"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="003200A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este o funcţie dată, iar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 este funcţia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necunoscută.</w:t>
      </w:r>
    </w:p>
    <w:p w:rsidR="001A6005" w:rsidRPr="003A3C53" w:rsidRDefault="00A92DF1" w:rsidP="001A600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Teorema 1.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9161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Fie</w:t>
      </w:r>
    </w:p>
    <w:p w:rsidR="001A6005" w:rsidRPr="003A3C53" w:rsidRDefault="001A6005" w:rsidP="001A600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≤t,s≤b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t,s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1A600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Pentru orice </w:t>
      </w:r>
      <w:r w:rsidR="008A749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="008A749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A749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8A749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A7499"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="009531C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8A749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b-a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1A6005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1A600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ecuaţia (1) are soluţie unică </w:t>
      </w:r>
      <w:r w:rsidR="001A6005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x </w:t>
      </w:r>
      <w:r w:rsidR="001A600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="001A6005" w:rsidRPr="003A3C5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480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600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oricare ar fi</w:t>
      </w:r>
      <w:r w:rsidR="0019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600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6005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y </w:t>
      </w:r>
      <w:r w:rsidR="001A600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1A600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A6005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1A6005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1A6005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="001A6005" w:rsidRPr="003A3C5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1A600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Demonstraţie.</w:t>
      </w:r>
      <w:r w:rsidR="00103B7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Considerăm </w:t>
      </w:r>
      <w:r w:rsidR="001A6005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1A600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1A6005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1A6005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1A6005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="001A6005" w:rsidRPr="003A3C5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aplicaţia</w:t>
      </w:r>
      <w:r w:rsidR="0019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A6005" w:rsidRPr="003A3C53" w:rsidRDefault="00CE181A" w:rsidP="001A600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=λ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t,s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+y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1A600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Se vede uşor că orice punct fix al acestei aplicaţii este o soluţie a ecuaţiei</w:t>
      </w:r>
      <w:r w:rsidR="001A600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(1) şi reciproc. Avem</w:t>
      </w:r>
    </w:p>
    <w:p w:rsidR="001A6005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Az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t,s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ds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-λ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t,s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ds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</m:oMath>
      </m:oMathPara>
    </w:p>
    <w:p w:rsidR="001A6005" w:rsidRPr="003A3C53" w:rsidRDefault="001A600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t,s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x,z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b-a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1A600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De aici</w:t>
      </w:r>
    </w:p>
    <w:p w:rsidR="005C28EC" w:rsidRPr="003A3C53" w:rsidRDefault="005C28E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Ax,Az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a≤t≤b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≤qρ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92DF1" w:rsidRPr="003A3C53" w:rsidRDefault="005C28E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unde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q=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∙M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b-a</m:t>
            </m:r>
          </m:e>
        </m:d>
      </m:oMath>
      <w:r w:rsidR="009531C3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9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Din condiţia teoremei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="0019161C" w:rsidRPr="001916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161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deci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o aplicaţie de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contracţie</w:t>
      </w:r>
      <w:r w:rsidR="0019161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9161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rin urmare</w:t>
      </w:r>
      <w:r w:rsidR="009531C3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conform teoremei Ban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ach</w:t>
      </w:r>
      <w:r w:rsidR="009531C3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posedă un unic punct fix,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adică ecuaţia (1) posedă o soluţie unică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] oricare ar fi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31C3"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="004808A5">
        <w:rPr>
          <w:rFonts w:ascii="Times New Roman" w:hAnsi="Times New Roman" w:cs="Times New Roman"/>
          <w:i/>
          <w:sz w:val="28"/>
          <w:szCs w:val="28"/>
          <w:lang w:val="fr-FR"/>
        </w:rPr>
        <w:t xml:space="preserve"> ,</w:t>
      </w:r>
      <w:r w:rsidR="009531C3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b-a</m:t>
                </m:r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</m:oMath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și </w:t>
      </w:r>
      <w:r w:rsidR="001162C7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y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:rsidR="00A92DF1" w:rsidRPr="003A3C53" w:rsidRDefault="00A92DF1" w:rsidP="005C28E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Observaţie.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Din demonstraţia teoremei Banach rezultă că</w:t>
      </w:r>
      <w:r w:rsidR="009531C3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28EC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condiţiile</w:t>
      </w:r>
      <w:r w:rsidR="005C28E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teoremei</w:t>
      </w:r>
      <w:r w:rsidR="009531C3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soluţia ecuaţiei (1) este limita </w:t>
      </w:r>
      <w:r w:rsidR="005C28EC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5C28EC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5C28EC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b</w:t>
      </w:r>
      <w:r w:rsidR="005C28E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] al şirului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="005C28E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unde </w:t>
      </w:r>
      <w:r w:rsidR="005C28EC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C28EC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este o funcţie </w:t>
      </w:r>
      <w:r w:rsidR="004808A5">
        <w:rPr>
          <w:rFonts w:ascii="Times New Roman" w:hAnsi="Times New Roman" w:cs="Times New Roman"/>
          <w:sz w:val="28"/>
          <w:szCs w:val="28"/>
          <w:lang w:val="en-US"/>
        </w:rPr>
        <w:t xml:space="preserve">continua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arbitrară</w:t>
      </w:r>
      <w:r w:rsidR="004808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 iar</w:t>
      </w:r>
    </w:p>
    <w:p w:rsidR="002D098A" w:rsidRPr="003A3C53" w:rsidRDefault="00CE181A" w:rsidP="002D098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=λ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t,s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+y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2D098A" w:rsidRPr="003A3C53" w:rsidRDefault="00CE181A" w:rsidP="002D098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=λ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t,s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+y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5C28EC" w:rsidRPr="003A3C53" w:rsidRDefault="002D098A" w:rsidP="002D098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…………………………………………………..</w:t>
      </w:r>
    </w:p>
    <w:p w:rsidR="00A92DF1" w:rsidRPr="003A3C53" w:rsidRDefault="00A92DF1" w:rsidP="002D098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Să considerăm acum </w:t>
      </w:r>
      <w:r w:rsidR="00DA2F48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DA2F48" w:rsidRPr="003A3C53">
        <w:rPr>
          <w:rFonts w:ascii="Times New Roman" w:hAnsi="Times New Roman" w:cs="Times New Roman"/>
          <w:sz w:val="28"/>
          <w:szCs w:val="28"/>
          <w:lang w:val="fr-FR"/>
        </w:rPr>
        <w:t>n</w:t>
      </w:r>
      <w:r w:rsidR="00DA2F48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] ecuaţia integrală Volterra de speţa a doua</w:t>
      </w:r>
    </w:p>
    <w:p w:rsidR="00F205D7" w:rsidRPr="003A3C53" w:rsidRDefault="00DA2F48" w:rsidP="00F205D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                           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-λ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t,s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ds</m:t>
            </m:r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=y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          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A92DF1" w:rsidRPr="003A3C53" w:rsidRDefault="00A92DF1" w:rsidP="00F205D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Spre deosebire de ecuaţia Fredholm, aici limita superioară </w:t>
      </w:r>
      <w:r w:rsidR="00F205D7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integrală este</w:t>
      </w:r>
      <w:r w:rsidR="00F205D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variabilă.</w:t>
      </w:r>
    </w:p>
    <w:p w:rsidR="00A92DF1" w:rsidRPr="003A3C53" w:rsidRDefault="00A92DF1" w:rsidP="00F205D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Teorema</w:t>
      </w:r>
      <w:r w:rsidR="00F205D7"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Pentru orice </w:t>
      </w:r>
      <w:r w:rsidR="00F205D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="00F205D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5D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F205D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2F48"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="00DA2F4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ecuaţia (2) </w:t>
      </w:r>
      <w:r w:rsidR="00F205D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posedă o soluţie unică </w:t>
      </w:r>
      <w:r w:rsidR="00F205D7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x </w:t>
      </w:r>
      <w:r w:rsidR="00F205D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F205D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5D7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F205D7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F205D7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="00F205D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]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oricare ar fi</w:t>
      </w:r>
      <w:r w:rsidR="001162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5D7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y </w:t>
      </w:r>
      <w:r w:rsidR="00F205D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F205D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5D7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F205D7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F205D7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="00F205D7" w:rsidRPr="003A3C53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:rsidR="00A92DF1" w:rsidRPr="003A3C53" w:rsidRDefault="00A92DF1" w:rsidP="00F205D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Ca şi </w:t>
      </w:r>
      <w:r w:rsidR="00F205D7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teorema precedentă vom utiliza aplicaţiile de</w:t>
      </w:r>
      <w:r w:rsidR="00F205D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contracţie</w:t>
      </w:r>
      <w:r w:rsidR="00F205D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În </w:t>
      </w:r>
      <w:r w:rsidR="001162C7" w:rsidRPr="003A3C53">
        <w:rPr>
          <w:rFonts w:ascii="Times New Roman" w:hAnsi="Times New Roman" w:cs="Times New Roman"/>
          <w:sz w:val="28"/>
          <w:szCs w:val="28"/>
          <w:lang w:val="en-US"/>
        </w:rPr>
        <w:t>spaţiul</w:t>
      </w:r>
      <w:r w:rsidR="001162C7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205D7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F205D7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F205D7"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="00F205D7" w:rsidRPr="003A3C5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considerăm aplicaţia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definită astfel:</w:t>
      </w:r>
    </w:p>
    <w:p w:rsidR="00F205D7" w:rsidRPr="003A3C53" w:rsidRDefault="00CE181A" w:rsidP="00F205D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Bx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=λ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t,s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+y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F205D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Este clar că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 w:rsidR="00F205D7"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="00F205D7" w:rsidRPr="003A3C53">
        <w:rPr>
          <w:rFonts w:ascii="Times New Roman" w:hAnsi="Times New Roman" w:cs="Times New Roman"/>
          <w:sz w:val="28"/>
          <w:szCs w:val="28"/>
          <w:lang w:val="fr-FR"/>
        </w:rPr>
        <w:t>[</w:t>
      </w:r>
      <w:r w:rsidR="00F205D7" w:rsidRPr="003A3C53">
        <w:rPr>
          <w:rFonts w:ascii="Times New Roman" w:hAnsi="Times New Roman" w:cs="Times New Roman"/>
          <w:i/>
          <w:sz w:val="28"/>
          <w:szCs w:val="28"/>
          <w:lang w:val="fr-FR"/>
        </w:rPr>
        <w:t>a, b</w:t>
      </w:r>
      <w:r w:rsidR="00F205D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] </w:t>
      </w:r>
      <w:r w:rsidR="00F205D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205D7"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="00F205D7" w:rsidRPr="003A3C53">
        <w:rPr>
          <w:rFonts w:ascii="Times New Roman" w:hAnsi="Times New Roman" w:cs="Times New Roman"/>
          <w:sz w:val="28"/>
          <w:szCs w:val="28"/>
          <w:lang w:val="fr-FR"/>
        </w:rPr>
        <w:t>[</w:t>
      </w:r>
      <w:r w:rsidR="00F205D7" w:rsidRPr="003A3C53">
        <w:rPr>
          <w:rFonts w:ascii="Times New Roman" w:hAnsi="Times New Roman" w:cs="Times New Roman"/>
          <w:i/>
          <w:sz w:val="28"/>
          <w:szCs w:val="28"/>
          <w:lang w:val="fr-FR"/>
        </w:rPr>
        <w:t>a, b</w:t>
      </w:r>
      <w:r w:rsidR="00F205D7" w:rsidRPr="003A3C53">
        <w:rPr>
          <w:rFonts w:ascii="Times New Roman" w:hAnsi="Times New Roman" w:cs="Times New Roman"/>
          <w:sz w:val="28"/>
          <w:szCs w:val="28"/>
          <w:lang w:val="fr-FR"/>
        </w:rPr>
        <w:t>]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 este soluţia ecuaţiei (2), dacă şi</w:t>
      </w:r>
      <w:r w:rsidR="00F205D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numai dacă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un punct fix al aplicaţiei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A92DF1" w:rsidP="00F205D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Să demonstrăm la </w:t>
      </w:r>
      <w:r w:rsidR="00F205D7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nceput că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o aplicaţie generalizată de contracţie.</w:t>
      </w:r>
      <w:r w:rsidR="00F205D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Avem</w:t>
      </w:r>
    </w:p>
    <w:p w:rsidR="00F205D7" w:rsidRPr="003A3C53" w:rsidRDefault="00CE181A" w:rsidP="00F205D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Bz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t,s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-z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ds</m:t>
                  </m:r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t,s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e>
          </m:nary>
        </m:oMath>
      </m:oMathPara>
    </w:p>
    <w:p w:rsidR="003113E4" w:rsidRPr="003A3C53" w:rsidRDefault="00A92DF1" w:rsidP="003113E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Dacă</w:t>
      </w:r>
      <w:r w:rsidR="00EA7157">
        <w:rPr>
          <w:rFonts w:ascii="Times New Roman" w:hAnsi="Times New Roman" w:cs="Times New Roman"/>
          <w:sz w:val="28"/>
          <w:szCs w:val="28"/>
          <w:lang w:val="en-US"/>
        </w:rPr>
        <w:t xml:space="preserve"> punem</w:t>
      </w:r>
    </w:p>
    <w:p w:rsidR="003113E4" w:rsidRPr="003A3C53" w:rsidRDefault="003113E4" w:rsidP="003113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M=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fr-FR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≤t,s≤b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t,s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:rsidR="00A92DF1" w:rsidRPr="003A3C53" w:rsidRDefault="00A92DF1" w:rsidP="003113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atunci din ultima inegalitate obţinem</w:t>
      </w:r>
    </w:p>
    <w:p w:rsidR="003113E4" w:rsidRPr="003A3C53" w:rsidRDefault="007254FD" w:rsidP="003113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Bz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t-a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                                           (3)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Prin inducţie uşor stabilim că</w:t>
      </w:r>
    </w:p>
    <w:p w:rsidR="003113E4" w:rsidRPr="003A3C53" w:rsidRDefault="007254FD" w:rsidP="003113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t-a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n!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x,z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                                   </m:t>
        </m:r>
      </m:oMath>
      <w:r w:rsidR="001162C7" w:rsidRPr="003A3C53">
        <w:rPr>
          <w:rFonts w:ascii="Times New Roman" w:hAnsi="Times New Roman" w:cs="Times New Roman"/>
          <w:sz w:val="28"/>
          <w:szCs w:val="28"/>
          <w:lang w:val="en-US"/>
        </w:rPr>
        <w:t>(4)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</w:p>
    <w:p w:rsidR="00A92DF1" w:rsidRPr="003A3C53" w:rsidRDefault="00A92DF1" w:rsidP="003113E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Această inegalitate este adevărată pentru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3113E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113E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l (inegalitatea (3)). Fie (4)</w:t>
      </w:r>
      <w:r w:rsidR="003113E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adevărată pentru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3113E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113E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Vom demonstra că (4) este adevărată şi pentru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3113E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113E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3113E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3113E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l.</w:t>
      </w:r>
    </w:p>
    <w:p w:rsidR="00A92DF1" w:rsidRPr="003A3C53" w:rsidRDefault="00A92DF1" w:rsidP="003113E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Avem:</w:t>
      </w:r>
    </w:p>
    <w:p w:rsidR="003113E4" w:rsidRPr="003A3C53" w:rsidRDefault="00CE181A" w:rsidP="003113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k+1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-B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05E64" w:rsidRPr="003A3C53" w:rsidRDefault="00305E64" w:rsidP="00305E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t,s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x)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ds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-λ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t,s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z)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ds</m:t>
                  </m:r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</m:oMath>
      </m:oMathPara>
    </w:p>
    <w:p w:rsidR="00305E64" w:rsidRPr="003A3C53" w:rsidRDefault="00305E64" w:rsidP="00305E6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t,s</m:t>
                      </m:r>
                    </m:e>
                  </m:d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x)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z)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x,z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3113E4" w:rsidRPr="003A3C53" w:rsidRDefault="00305E64" w:rsidP="003113E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x,z</m:t>
              </m:r>
            </m:e>
          </m:d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k!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adică </w:t>
      </w:r>
      <w:r w:rsidR="007254FD" w:rsidRPr="003A3C53">
        <w:rPr>
          <w:rFonts w:ascii="Times New Roman" w:hAnsi="Times New Roman" w:cs="Times New Roman"/>
          <w:sz w:val="28"/>
          <w:szCs w:val="28"/>
          <w:lang w:val="en-US"/>
        </w:rPr>
        <w:t>inegalitatea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(4) este adevărată şi pentru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E74A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2E74A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2E74A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2E74A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l. Conform principiului</w:t>
      </w:r>
      <w:r w:rsidR="002E74A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inducţiei matematice, inegalitatea (4) este adevărată pentru orice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74A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2E74A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Din (4) obţinem</w:t>
      </w:r>
    </w:p>
    <w:p w:rsidR="00132F0A" w:rsidRPr="003A3C53" w:rsidRDefault="00132F0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a≤t≤b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            (5)</m:t>
          </m:r>
        </m:oMath>
      </m:oMathPara>
    </w:p>
    <w:p w:rsidR="00A92DF1" w:rsidRPr="003A3C53" w:rsidRDefault="00EA715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="007254FD" w:rsidRPr="003A3C53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7254F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cursul de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analiz</w:t>
      </w:r>
      <w:r w:rsidR="007254FD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matema</w:t>
      </w:r>
      <w:r w:rsidR="00132F0A" w:rsidRPr="003A3C53">
        <w:rPr>
          <w:rFonts w:ascii="Times New Roman" w:hAnsi="Times New Roman" w:cs="Times New Roman"/>
          <w:sz w:val="28"/>
          <w:szCs w:val="28"/>
          <w:lang w:val="en-US"/>
        </w:rPr>
        <w:t>tică se</w:t>
      </w:r>
      <w:r w:rsidR="008124E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ştie, </w:t>
      </w:r>
      <w:r w:rsidR="00132F0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că pentru orice </w:t>
      </w:r>
      <w:r w:rsidR="00132F0A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132F0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2F0A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are loc relaţia</w:t>
      </w:r>
    </w:p>
    <w:p w:rsidR="00132F0A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n!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</m:t>
          </m:r>
        </m:oMath>
      </m:oMathPara>
    </w:p>
    <w:p w:rsidR="00A02EAF" w:rsidRPr="003A3C53" w:rsidRDefault="00A02EAF" w:rsidP="00A02EA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De aici (dacă punem</w:t>
      </w:r>
      <w:r w:rsidR="008124E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∙M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b-a</m:t>
            </m:r>
          </m:e>
        </m:d>
      </m:oMath>
      <w:r w:rsidR="002B728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rezultă existenţa numărului </w:t>
      </w:r>
      <w:r w:rsidR="002B728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2B7281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2B728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728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2B728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18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astfel</w:t>
      </w:r>
      <w:r w:rsidR="006A1C6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1C60" w:rsidRPr="003A3C53">
        <w:rPr>
          <w:rFonts w:ascii="Times New Roman" w:hAnsi="Times New Roman" w:cs="Times New Roman"/>
          <w:sz w:val="28"/>
          <w:szCs w:val="28"/>
          <w:lang w:val="ro-RO"/>
        </w:rPr>
        <w:t>încît</w:t>
      </w:r>
    </w:p>
    <w:p w:rsidR="006A1C60" w:rsidRPr="003A3C53" w:rsidRDefault="008124E6" w:rsidP="00A02EA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318C0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q=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λ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M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0</m:t>
                    </m:r>
                  </m:sub>
                </m:sSub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b-a</m:t>
                    </m:r>
                  </m:e>
                </m:d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0</m:t>
                    </m:r>
                  </m:sub>
                </m:sSub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!</m:t>
            </m:r>
          </m:den>
        </m:f>
        <m:r>
          <w:rPr>
            <w:rFonts w:ascii="Cambria Math" w:hAnsi="Cambria Math" w:cs="Times New Roman"/>
            <w:sz w:val="28"/>
            <w:szCs w:val="28"/>
            <w:lang w:val="ro-RO"/>
          </w:rPr>
          <m:t>&lt;1.                                                             (6)</m:t>
        </m:r>
      </m:oMath>
      <w:r w:rsidRPr="003318C0">
        <w:rPr>
          <w:rFonts w:ascii="Times New Roman" w:hAnsi="Times New Roman" w:cs="Times New Roman"/>
          <w:sz w:val="28"/>
          <w:szCs w:val="28"/>
          <w:lang w:val="ro-RO"/>
        </w:rPr>
        <w:t xml:space="preserve">            </w:t>
      </w:r>
      <w:r w:rsidR="003318C0" w:rsidRPr="003318C0">
        <w:rPr>
          <w:rFonts w:ascii="Times New Roman" w:hAnsi="Times New Roman" w:cs="Times New Roman"/>
          <w:sz w:val="28"/>
          <w:szCs w:val="28"/>
          <w:lang w:val="ro-RO"/>
        </w:rPr>
        <w:t xml:space="preserve">   </w:t>
      </w:r>
    </w:p>
    <w:p w:rsidR="00A92DF1" w:rsidRPr="003A3C53" w:rsidRDefault="006A1C6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318C0">
        <w:rPr>
          <w:rFonts w:ascii="Times New Roman" w:hAnsi="Times New Roman" w:cs="Times New Roman"/>
          <w:sz w:val="28"/>
          <w:szCs w:val="28"/>
          <w:lang w:val="ro-RO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Din inegalităţile (5) şi (6) avem</w:t>
      </w:r>
    </w:p>
    <w:p w:rsidR="006A1C60" w:rsidRPr="003A3C53" w:rsidRDefault="001320B3" w:rsidP="006A1C6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≤qρ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x,z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(  q&lt;1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deci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aplicaţie generalizată de contracţie. Conform teoremei din</w:t>
      </w:r>
      <w:r w:rsidR="006A1C6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§13,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posedă un unic punct fix </w:t>
      </w:r>
      <w:r w:rsidR="006A1C6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] şi deci ecuaţia (2)</w:t>
      </w:r>
      <w:r w:rsidR="001320B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 soluţie</w:t>
      </w:r>
      <w:r w:rsidR="003318C0" w:rsidRPr="003318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318C0" w:rsidRPr="003A3C53">
        <w:rPr>
          <w:rFonts w:ascii="Times New Roman" w:hAnsi="Times New Roman" w:cs="Times New Roman"/>
          <w:sz w:val="28"/>
          <w:szCs w:val="28"/>
          <w:lang w:val="en-US"/>
        </w:rPr>
        <w:t>unică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1C6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A1C6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:rsidR="00A92DF1" w:rsidRPr="003A3C53" w:rsidRDefault="006A1C6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Să dăm un exemplu de aplicaţie a teoremei de mai sus.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Considerăm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[0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1] ecuaţia</w:t>
      </w:r>
    </w:p>
    <w:p w:rsidR="00A92DF1" w:rsidRPr="003A3C53" w:rsidRDefault="006A1C6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s-t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=t.</m:t>
          </m:r>
        </m:oMath>
      </m:oMathPara>
    </w:p>
    <w:p w:rsidR="00A92DF1" w:rsidRPr="003A3C53" w:rsidRDefault="006A1C60" w:rsidP="00D52D64">
      <w:pPr>
        <w:rPr>
          <w:sz w:val="28"/>
          <w:szCs w:val="28"/>
          <w:lang w:val="fr-FR"/>
        </w:rPr>
      </w:pPr>
      <w:r w:rsidRPr="003A3C53">
        <w:rPr>
          <w:sz w:val="28"/>
          <w:szCs w:val="28"/>
          <w:lang w:val="en-US"/>
        </w:rPr>
        <w:tab/>
      </w:r>
      <w:r w:rsidRPr="003A3C53">
        <w:rPr>
          <w:sz w:val="28"/>
          <w:szCs w:val="28"/>
          <w:lang w:val="fr-FR"/>
        </w:rPr>
        <w:t>A</w:t>
      </w:r>
      <w:r w:rsidR="00A92DF1" w:rsidRPr="003A3C53">
        <w:rPr>
          <w:sz w:val="28"/>
          <w:szCs w:val="28"/>
          <w:lang w:val="fr-FR"/>
        </w:rPr>
        <w:t xml:space="preserve">ici </w:t>
      </w:r>
      <w:r w:rsidR="001320B3" w:rsidRPr="003A3C53">
        <w:rPr>
          <w:sz w:val="28"/>
          <w:szCs w:val="28"/>
          <w:lang w:val="fr-FR"/>
        </w:rPr>
        <w:t xml:space="preserve"> </w:t>
      </w:r>
      <w:r w:rsidR="001320B3" w:rsidRPr="003A3C53">
        <w:rPr>
          <w:i/>
          <w:sz w:val="28"/>
          <w:szCs w:val="28"/>
          <w:lang w:val="fr-FR"/>
        </w:rPr>
        <w:t>k</w:t>
      </w:r>
      <w:r w:rsidR="00A92DF1" w:rsidRPr="003A3C53">
        <w:rPr>
          <w:sz w:val="28"/>
          <w:szCs w:val="28"/>
          <w:lang w:val="fr-FR"/>
        </w:rPr>
        <w:t>(</w:t>
      </w:r>
      <w:r w:rsidR="00A92DF1" w:rsidRPr="003A3C53">
        <w:rPr>
          <w:i/>
          <w:sz w:val="28"/>
          <w:szCs w:val="28"/>
          <w:lang w:val="fr-FR"/>
        </w:rPr>
        <w:t>t</w:t>
      </w:r>
      <w:r w:rsidR="00A92DF1" w:rsidRPr="003A3C53">
        <w:rPr>
          <w:sz w:val="28"/>
          <w:szCs w:val="28"/>
          <w:lang w:val="fr-FR"/>
        </w:rPr>
        <w:t xml:space="preserve">, </w:t>
      </w:r>
      <w:r w:rsidR="00A92DF1" w:rsidRPr="003A3C53">
        <w:rPr>
          <w:i/>
          <w:sz w:val="28"/>
          <w:szCs w:val="28"/>
          <w:lang w:val="fr-FR"/>
        </w:rPr>
        <w:t>s</w:t>
      </w:r>
      <w:r w:rsidR="00A92DF1" w:rsidRPr="003A3C53">
        <w:rPr>
          <w:sz w:val="28"/>
          <w:szCs w:val="28"/>
          <w:lang w:val="fr-FR"/>
        </w:rPr>
        <w:t>)</w:t>
      </w:r>
      <w:r w:rsidRPr="003A3C53">
        <w:rPr>
          <w:sz w:val="28"/>
          <w:szCs w:val="28"/>
          <w:lang w:val="fr-FR"/>
        </w:rPr>
        <w:t xml:space="preserve"> </w:t>
      </w:r>
      <w:r w:rsidR="00A92DF1" w:rsidRPr="003A3C53">
        <w:rPr>
          <w:sz w:val="28"/>
          <w:szCs w:val="28"/>
          <w:lang w:val="fr-FR"/>
        </w:rPr>
        <w:t>=</w:t>
      </w:r>
      <w:r w:rsidRPr="003A3C53">
        <w:rPr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s-t</m:t>
        </m:r>
      </m:oMath>
      <w:r w:rsidR="00A92DF1" w:rsidRPr="003A3C53">
        <w:rPr>
          <w:sz w:val="28"/>
          <w:szCs w:val="28"/>
          <w:lang w:val="fr-FR"/>
        </w:rPr>
        <w:t>,</w:t>
      </w:r>
      <w:r w:rsidR="001320B3" w:rsidRPr="003A3C53">
        <w:rPr>
          <w:sz w:val="28"/>
          <w:szCs w:val="28"/>
          <w:lang w:val="fr-FR"/>
        </w:rPr>
        <w:t xml:space="preserve"> </w:t>
      </w:r>
      <w:r w:rsidR="00A92DF1" w:rsidRPr="003A3C53">
        <w:rPr>
          <w:sz w:val="28"/>
          <w:szCs w:val="28"/>
          <w:lang w:val="fr-FR"/>
        </w:rPr>
        <w:t xml:space="preserve"> </w:t>
      </w:r>
      <w:r w:rsidR="001320B3" w:rsidRPr="003A3C53">
        <w:rPr>
          <w:sz w:val="28"/>
          <w:szCs w:val="28"/>
          <w:lang w:val="fr-FR"/>
        </w:rPr>
        <w:t xml:space="preserve"> </w:t>
      </w:r>
      <w:r w:rsidR="00A92DF1" w:rsidRPr="003A3C53">
        <w:rPr>
          <w:i/>
          <w:sz w:val="28"/>
          <w:szCs w:val="28"/>
          <w:lang w:val="fr-FR"/>
        </w:rPr>
        <w:t>y</w:t>
      </w:r>
      <w:r w:rsidR="00A92DF1" w:rsidRPr="003A3C53">
        <w:rPr>
          <w:sz w:val="28"/>
          <w:szCs w:val="28"/>
          <w:lang w:val="fr-FR"/>
        </w:rPr>
        <w:t>(</w:t>
      </w:r>
      <w:r w:rsidR="00A92DF1" w:rsidRPr="003A3C53">
        <w:rPr>
          <w:i/>
          <w:sz w:val="28"/>
          <w:szCs w:val="28"/>
          <w:lang w:val="fr-FR"/>
        </w:rPr>
        <w:t>t</w:t>
      </w:r>
      <w:r w:rsidR="00A92DF1" w:rsidRPr="003A3C53">
        <w:rPr>
          <w:sz w:val="28"/>
          <w:szCs w:val="28"/>
          <w:lang w:val="fr-FR"/>
        </w:rPr>
        <w:t>)</w:t>
      </w:r>
      <w:r w:rsidRPr="003A3C53">
        <w:rPr>
          <w:sz w:val="28"/>
          <w:szCs w:val="28"/>
          <w:lang w:val="fr-FR"/>
        </w:rPr>
        <w:t xml:space="preserve"> </w:t>
      </w:r>
      <w:r w:rsidR="00A92DF1" w:rsidRPr="003A3C53">
        <w:rPr>
          <w:sz w:val="28"/>
          <w:szCs w:val="28"/>
          <w:lang w:val="fr-FR"/>
        </w:rPr>
        <w:t>=</w:t>
      </w:r>
      <w:r w:rsidRPr="003A3C53">
        <w:rPr>
          <w:sz w:val="28"/>
          <w:szCs w:val="28"/>
          <w:lang w:val="fr-FR"/>
        </w:rPr>
        <w:t xml:space="preserve"> </w:t>
      </w:r>
      <w:r w:rsidR="00A92DF1" w:rsidRPr="003A3C53">
        <w:rPr>
          <w:i/>
          <w:sz w:val="28"/>
          <w:szCs w:val="28"/>
          <w:lang w:val="fr-FR"/>
        </w:rPr>
        <w:t>t</w:t>
      </w:r>
      <w:r w:rsidR="00A92DF1" w:rsidRPr="003A3C53">
        <w:rPr>
          <w:sz w:val="28"/>
          <w:szCs w:val="28"/>
          <w:lang w:val="fr-FR"/>
        </w:rPr>
        <w:t>,</w:t>
      </w:r>
      <w:r w:rsidR="001320B3" w:rsidRPr="003A3C53">
        <w:rPr>
          <w:sz w:val="28"/>
          <w:szCs w:val="28"/>
          <w:lang w:val="fr-FR"/>
        </w:rPr>
        <w:t xml:space="preserve"> </w:t>
      </w:r>
      <w:r w:rsidR="00A92DF1" w:rsidRPr="003A3C53">
        <w:rPr>
          <w:sz w:val="28"/>
          <w:szCs w:val="28"/>
          <w:lang w:val="fr-FR"/>
        </w:rPr>
        <w:t xml:space="preserve"> </w:t>
      </w:r>
    </w:p>
    <w:p w:rsidR="006A1C60" w:rsidRPr="003A3C53" w:rsidRDefault="006A1C60" w:rsidP="006A1C6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Bx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s-t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+t.</m:t>
          </m:r>
        </m:oMath>
      </m:oMathPara>
    </w:p>
    <w:p w:rsidR="00A92DF1" w:rsidRPr="003A3C53" w:rsidRDefault="00A87FE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0. Atunci</w:t>
      </w:r>
    </w:p>
    <w:p w:rsidR="00694841" w:rsidRPr="003A3C53" w:rsidRDefault="00CE181A" w:rsidP="0069484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s-t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+t=t,</m:t>
          </m:r>
        </m:oMath>
      </m:oMathPara>
    </w:p>
    <w:p w:rsidR="00275C8D" w:rsidRPr="003A3C53" w:rsidRDefault="00CE181A" w:rsidP="00275C8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B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t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s-t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+t=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s-t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+t=t-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275C8D" w:rsidRPr="003A3C53" w:rsidRDefault="00CE181A" w:rsidP="00275C8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3!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s-t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ds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+t=t-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11BA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Se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vede uşor că</w:t>
      </w:r>
    </w:p>
    <w:p w:rsidR="00C6348F" w:rsidRPr="003A3C53" w:rsidRDefault="00CE181A" w:rsidP="00C6348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=t-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-…+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2n-1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!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C6348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nsă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converge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[0,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1] către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unde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sin</w:t>
      </w:r>
      <w:r w:rsidR="00A11BA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11BA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Pe de altă parte, din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demonstraţia teoremei Banach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despre punctul fix rezultă că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converge către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punctul fix al aplicaţiei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adică către soluţia ecuaţiei (7). Deci unica soluţie 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ecuaţiei</w:t>
      </w:r>
      <w:r w:rsidR="00735B5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(7)</w:t>
      </w:r>
      <w:r w:rsidR="00735B5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</w:t>
      </w:r>
      <w:r w:rsidR="00735B5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318C0"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sin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11BA1" w:rsidRPr="003A3C53" w:rsidRDefault="00A11BA1" w:rsidP="00F108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                                     </w:t>
      </w:r>
    </w:p>
    <w:p w:rsidR="00F10816" w:rsidRPr="003A3C53" w:rsidRDefault="00A11BA1" w:rsidP="00F108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                                       b)  </w:t>
      </w:r>
      <w:r w:rsidR="00F10816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Ecuații diferențiale</w:t>
      </w:r>
    </w:p>
    <w:p w:rsidR="00A11BA1" w:rsidRPr="003A3C53" w:rsidRDefault="00A11BA1" w:rsidP="00F108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F10816" w:rsidRPr="003A3C53" w:rsidRDefault="00EA7157" w:rsidP="00F108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="00735B5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o 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funcţie continuă într-un domeniu 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fr-FR"/>
        </w:rPr>
        <w:t>G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care satisface </w:t>
      </w:r>
      <w:r w:rsidR="00F10816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acest domeniu condiţia Lipchitz </w:t>
      </w:r>
      <w:r w:rsidR="00F10816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raport cu 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adică există 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fr-FR"/>
        </w:rPr>
        <w:t>L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&gt; 0</w:t>
      </w:r>
      <w:r w:rsidR="003318C0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astfel încît pentru orice  (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F10816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>), (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F10816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2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din 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fr-FR"/>
        </w:rPr>
        <w:t>G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avem</w:t>
      </w:r>
    </w:p>
    <w:p w:rsidR="00F10816" w:rsidRPr="003A3C53" w:rsidRDefault="00CE181A" w:rsidP="00F108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.</m:t>
          </m:r>
        </m:oMath>
      </m:oMathPara>
    </w:p>
    <w:p w:rsidR="00F10816" w:rsidRPr="003A3C53" w:rsidRDefault="00EA7157" w:rsidP="00F108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fr-FR"/>
        </w:rPr>
        <w:t>P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F10816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F10816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="00F10816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fr-FR"/>
        </w:rPr>
        <w:t>G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Vom demonstra că într-o vecinătate a punctului 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F10816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ecuaţia diferenţială</w:t>
      </w:r>
    </w:p>
    <w:p w:rsidR="00F10816" w:rsidRPr="003A3C53" w:rsidRDefault="00CE181A" w:rsidP="00F108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dx</m:t>
              </m:r>
            </m:den>
          </m:f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                                                               (8)</m:t>
          </m:r>
        </m:oMath>
      </m:oMathPara>
    </w:p>
    <w:p w:rsidR="00F10816" w:rsidRPr="003A3C53" w:rsidRDefault="00F10816" w:rsidP="00F108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are o soluţie unică</w:t>
      </w:r>
      <w:r w:rsidR="002A0EF8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şi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</w:t>
      </w:r>
      <w:r w:rsidR="002A0EF8" w:rsidRPr="003A3C53">
        <w:rPr>
          <w:rFonts w:ascii="Times New Roman" w:hAnsi="Times New Roman" w:cs="Times New Roman"/>
          <w:sz w:val="28"/>
          <w:szCs w:val="28"/>
          <w:lang w:val="fr-FR"/>
        </w:rPr>
        <w:t>are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satisface condiţia iniţială   </w:t>
      </w:r>
    </w:p>
    <w:p w:rsidR="00F10816" w:rsidRPr="003A3C53" w:rsidRDefault="00F10816" w:rsidP="00F10816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=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                                                           (</w:t>
      </w:r>
      <w:r w:rsidR="00D52D64" w:rsidRPr="003A3C53">
        <w:rPr>
          <w:rFonts w:ascii="Times New Roman" w:hAnsi="Times New Roman" w:cs="Times New Roman"/>
          <w:sz w:val="28"/>
          <w:szCs w:val="28"/>
          <w:lang w:val="fr-FR"/>
        </w:rPr>
        <w:t>9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</w:p>
    <w:p w:rsidR="00F10816" w:rsidRPr="003A3C53" w:rsidRDefault="00EA7157" w:rsidP="00F108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>Se vede uşor că ecuaţia (</w:t>
      </w:r>
      <w:r w:rsidR="003318C0">
        <w:rPr>
          <w:rFonts w:ascii="Times New Roman" w:hAnsi="Times New Roman" w:cs="Times New Roman"/>
          <w:sz w:val="28"/>
          <w:szCs w:val="28"/>
          <w:lang w:val="fr-FR"/>
        </w:rPr>
        <w:t>8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>) cu condiţia (</w:t>
      </w:r>
      <w:r w:rsidR="003318C0">
        <w:rPr>
          <w:rFonts w:ascii="Times New Roman" w:hAnsi="Times New Roman" w:cs="Times New Roman"/>
          <w:sz w:val="28"/>
          <w:szCs w:val="28"/>
          <w:lang w:val="fr-FR"/>
        </w:rPr>
        <w:t>9</w:t>
      </w:r>
      <w:r w:rsidR="00F10816" w:rsidRPr="003A3C53">
        <w:rPr>
          <w:rFonts w:ascii="Times New Roman" w:hAnsi="Times New Roman" w:cs="Times New Roman"/>
          <w:sz w:val="28"/>
          <w:szCs w:val="28"/>
          <w:lang w:val="fr-FR"/>
        </w:rPr>
        <w:t>) este echivalentă cu ecuaţia integrală</w:t>
      </w:r>
    </w:p>
    <w:p w:rsidR="00F10816" w:rsidRPr="003A3C53" w:rsidRDefault="003A3C53" w:rsidP="00F108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25199B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                              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φ</m:t>
        </m:r>
        <m:d>
          <m:dPr>
            <m:ctrlPr>
              <w:rPr>
                <w:rFonts w:ascii="Cambria Math" w:hAnsi="Times New Roman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Times New Roman" w:cs="Times New Roman"/>
            <w:sz w:val="28"/>
            <w:szCs w:val="28"/>
            <w:lang w:val="fr-FR"/>
          </w:rPr>
          <m:t>=</m:t>
        </m:r>
        <m:sSub>
          <m:sSubPr>
            <m:ctrlPr>
              <w:rPr>
                <w:rFonts w:ascii="Cambria Math" w:hAnsi="Times New Roman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0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+  </m:t>
        </m:r>
        <m:nary>
          <m:naryPr>
            <m:limLoc m:val="undOvr"/>
            <m:ctrlPr>
              <w:rPr>
                <w:rFonts w:ascii="Cambria Math" w:hAnsi="Times New Roman" w:cs="Times New Roman"/>
                <w:bCs/>
                <w:i/>
                <w:sz w:val="28"/>
                <w:szCs w:val="28"/>
                <w:lang w:val="en-US"/>
              </w:rPr>
            </m:ctrlPr>
          </m:naryPr>
          <m:sub>
            <m:sSub>
              <m:sSubPr>
                <m:ctrlPr>
                  <w:rPr>
                    <w:rFonts w:ascii="Cambria Math" w:hAnsi="Times New Roman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fr-FR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Times New Roman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dt</m:t>
            </m:r>
          </m:e>
        </m:nary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                                                                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>(10)</w:t>
      </w:r>
    </w:p>
    <w:p w:rsidR="00F10816" w:rsidRPr="003A3C53" w:rsidRDefault="00F10816" w:rsidP="00F108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AD7A09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Considerarăm o sferă </w:t>
      </w:r>
      <m:oMath>
        <m:acc>
          <m:accPr>
            <m:chr m:val="̅"/>
            <m:ctrlPr>
              <w:rPr>
                <w:rFonts w:ascii="Cambria Math" w:hAnsi="Times New Roman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</m:oMath>
      <w:r w:rsidRPr="00AD7A09">
        <w:rPr>
          <w:rFonts w:ascii="Times New Roman" w:hAnsi="Times New Roman" w:cs="Times New Roman"/>
          <w:bCs/>
          <w:sz w:val="28"/>
          <w:szCs w:val="28"/>
          <w:lang w:val="fr-FR"/>
        </w:rPr>
        <w:t>(</w:t>
      </w:r>
      <w:r w:rsidRPr="00AD7A09">
        <w:rPr>
          <w:rFonts w:ascii="Times New Roman" w:hAnsi="Times New Roman" w:cs="Times New Roman"/>
          <w:bCs/>
          <w:i/>
          <w:sz w:val="28"/>
          <w:szCs w:val="28"/>
          <w:lang w:val="fr-FR"/>
        </w:rPr>
        <w:t>P</w:t>
      </w:r>
      <w:r w:rsidRPr="00AD7A09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, </w:t>
      </w:r>
      <w:r w:rsidRPr="00AD7A09">
        <w:rPr>
          <w:rFonts w:ascii="Times New Roman" w:hAnsi="Times New Roman" w:cs="Times New Roman"/>
          <w:bCs/>
          <w:i/>
          <w:sz w:val="28"/>
          <w:szCs w:val="28"/>
          <w:lang w:val="fr-FR"/>
        </w:rPr>
        <w:t>r</w:t>
      </w:r>
      <w:r w:rsidRPr="00AD7A09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AD7A0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AD7A09">
        <w:rPr>
          <w:rFonts w:ascii="Times New Roman" w:hAnsi="Times New Roman" w:cs="Times New Roman"/>
          <w:bCs/>
          <w:i/>
          <w:sz w:val="28"/>
          <w:szCs w:val="28"/>
          <w:lang w:val="fr-FR"/>
        </w:rPr>
        <w:t>G</w:t>
      </w:r>
      <w:r w:rsidRPr="00AD7A09">
        <w:rPr>
          <w:rFonts w:ascii="Times New Roman" w:hAnsi="Times New Roman" w:cs="Times New Roman"/>
          <w:bCs/>
          <w:sz w:val="28"/>
          <w:szCs w:val="28"/>
          <w:lang w:val="fr-FR"/>
        </w:rPr>
        <w:t>. Funcţia</w:t>
      </w:r>
      <w:r w:rsidR="002A0EF8" w:rsidRPr="00AD7A09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Pr="00AD7A09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Pr="00AD7A09">
        <w:rPr>
          <w:rFonts w:ascii="Times New Roman" w:hAnsi="Times New Roman" w:cs="Times New Roman"/>
          <w:bCs/>
          <w:i/>
          <w:sz w:val="28"/>
          <w:szCs w:val="28"/>
          <w:lang w:val="fr-FR"/>
        </w:rPr>
        <w:t>f</w:t>
      </w:r>
      <w:r w:rsidRPr="00AD7A09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2A0EF8" w:rsidRPr="00AD7A09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Pr="00AD7A09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fiind continuă </w:t>
      </w:r>
      <w:r w:rsidRPr="003A3C53">
        <w:rPr>
          <w:rFonts w:ascii="Times New Roman" w:hAnsi="Times New Roman" w:cs="Times New Roman"/>
          <w:bCs/>
          <w:sz w:val="28"/>
          <w:szCs w:val="28"/>
          <w:lang w:val="ro-RO"/>
        </w:rPr>
        <w:t>î</w:t>
      </w:r>
      <w:r w:rsidRPr="00AD7A09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n </w:t>
      </w:r>
      <m:oMath>
        <m:acc>
          <m:accPr>
            <m:chr m:val="̅"/>
            <m:ctrlPr>
              <w:rPr>
                <w:rFonts w:ascii="Cambria Math" w:hAnsi="Times New Roman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</m:oMath>
      <w:r w:rsidRPr="00AD7A09">
        <w:rPr>
          <w:rFonts w:ascii="Times New Roman" w:hAnsi="Times New Roman" w:cs="Times New Roman"/>
          <w:bCs/>
          <w:sz w:val="28"/>
          <w:szCs w:val="28"/>
          <w:lang w:val="fr-FR"/>
        </w:rPr>
        <w:t>(</w:t>
      </w:r>
      <w:r w:rsidRPr="00AD7A09">
        <w:rPr>
          <w:rFonts w:ascii="Times New Roman" w:hAnsi="Times New Roman" w:cs="Times New Roman"/>
          <w:bCs/>
          <w:i/>
          <w:sz w:val="28"/>
          <w:szCs w:val="28"/>
          <w:lang w:val="fr-FR"/>
        </w:rPr>
        <w:t>P</w:t>
      </w:r>
      <w:r w:rsidRPr="00AD7A09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, </w:t>
      </w:r>
      <w:r w:rsidRPr="00AD7A09">
        <w:rPr>
          <w:rFonts w:ascii="Times New Roman" w:hAnsi="Times New Roman" w:cs="Times New Roman"/>
          <w:bCs/>
          <w:i/>
          <w:sz w:val="28"/>
          <w:szCs w:val="28"/>
          <w:lang w:val="fr-FR"/>
        </w:rPr>
        <w:t>r</w:t>
      </w:r>
      <w:r w:rsidRPr="00AD7A09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), este mărginită, deci există </w:t>
      </w:r>
      <w:r w:rsidRPr="00AD7A09">
        <w:rPr>
          <w:rFonts w:ascii="Times New Roman" w:hAnsi="Times New Roman" w:cs="Times New Roman"/>
          <w:bCs/>
          <w:i/>
          <w:sz w:val="28"/>
          <w:szCs w:val="28"/>
          <w:lang w:val="fr-FR"/>
        </w:rPr>
        <w:t>M</w:t>
      </w:r>
      <w:r w:rsidRPr="00AD7A09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astfel încît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Times New Roman" w:cs="Times New Roman"/>
                    <w:sz w:val="28"/>
                    <w:szCs w:val="28"/>
                    <w:lang w:val="fr-FR"/>
                  </w:rPr>
                  <m:t>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</m:e>
        </m:d>
        <m:r>
          <w:rPr>
            <w:rFonts w:ascii="Cambria Math" w:hAnsi="Times New Roman" w:cs="Times New Roman"/>
            <w:sz w:val="28"/>
            <w:szCs w:val="28"/>
            <w:lang w:val="fr-FR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AD7A09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pentru orice (</w:t>
      </w:r>
      <w:r w:rsidRPr="00AD7A09">
        <w:rPr>
          <w:rFonts w:ascii="Times New Roman" w:hAnsi="Times New Roman" w:cs="Times New Roman"/>
          <w:bCs/>
          <w:i/>
          <w:sz w:val="28"/>
          <w:szCs w:val="28"/>
          <w:lang w:val="fr-FR"/>
        </w:rPr>
        <w:t>x</w:t>
      </w:r>
      <w:r w:rsidRPr="00AD7A09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, </w:t>
      </w:r>
      <w:r w:rsidRPr="00AD7A09">
        <w:rPr>
          <w:rFonts w:ascii="Times New Roman" w:hAnsi="Times New Roman" w:cs="Times New Roman"/>
          <w:bCs/>
          <w:i/>
          <w:sz w:val="28"/>
          <w:szCs w:val="28"/>
          <w:lang w:val="fr-FR"/>
        </w:rPr>
        <w:t>y</w:t>
      </w:r>
      <w:r w:rsidRPr="00AD7A09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)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CE"/>
      </w:r>
      <w:r w:rsidRPr="00AD7A09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m:oMath>
        <m:acc>
          <m:accPr>
            <m:chr m:val="̅"/>
            <m:ctrlPr>
              <w:rPr>
                <w:rFonts w:ascii="Cambria Math" w:hAnsi="Times New Roman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</m:oMath>
      <w:r w:rsidRPr="00AD7A09">
        <w:rPr>
          <w:rFonts w:ascii="Times New Roman" w:hAnsi="Times New Roman" w:cs="Times New Roman"/>
          <w:bCs/>
          <w:sz w:val="28"/>
          <w:szCs w:val="28"/>
          <w:lang w:val="fr-FR"/>
        </w:rPr>
        <w:t>(</w:t>
      </w:r>
      <w:r w:rsidRPr="00AD7A09">
        <w:rPr>
          <w:rFonts w:ascii="Times New Roman" w:hAnsi="Times New Roman" w:cs="Times New Roman"/>
          <w:bCs/>
          <w:i/>
          <w:sz w:val="28"/>
          <w:szCs w:val="28"/>
          <w:lang w:val="fr-FR"/>
        </w:rPr>
        <w:t>P</w:t>
      </w:r>
      <w:r w:rsidRPr="00AD7A09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, </w:t>
      </w:r>
      <w:r w:rsidRPr="00AD7A09">
        <w:rPr>
          <w:rFonts w:ascii="Times New Roman" w:hAnsi="Times New Roman" w:cs="Times New Roman"/>
          <w:bCs/>
          <w:i/>
          <w:sz w:val="28"/>
          <w:szCs w:val="28"/>
          <w:lang w:val="fr-FR"/>
        </w:rPr>
        <w:t>r</w:t>
      </w:r>
      <w:r w:rsidRPr="00AD7A09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).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Să alegem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d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&gt; 0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cu proprietăţile:   1) 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Ld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&lt; l; </w:t>
      </w:r>
      <w:r w:rsidR="002A0EF8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2)  </w:t>
      </w:r>
      <m:oMath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  <w:lang w:val="en-US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d,</m:t>
        </m:r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 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Times New Roman" w:cs="Times New Roman"/>
            <w:sz w:val="28"/>
            <w:szCs w:val="28"/>
            <w:lang w:val="en-US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Md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implică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∈S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P,r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În spațiul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C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d>
        <m: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</m:oMath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mulţimea</w:t>
      </w:r>
      <w:r w:rsidR="002A0EF8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Times New Roman" w:cs="Times New Roman"/>
            <w:sz w:val="28"/>
            <w:szCs w:val="28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φ</m:t>
            </m:r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:</m:t>
            </m:r>
            <m:d>
              <m:dPr>
                <m:begChr m:val="|"/>
                <m:endChr m:val="|"/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  <m:d>
                  <m:dPr>
                    <m:ctrlPr>
                      <w:rPr>
                        <w:rFonts w:ascii="Cambria Math" w:hAnsi="Times New Roman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fr-FR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Md</m:t>
            </m:r>
          </m:e>
        </m:d>
      </m:oMath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este închisă şi, deoarece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d>
      </m:oMath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este spaţiu complet, rezultă că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fr-FR"/>
        </w:rPr>
        <w:t>F</w:t>
      </w:r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este de asemenea un spaţiu metric complet cu metrica din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Times New Roman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e>
        </m:d>
      </m:oMath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.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Considerăm aplicaţia</w:t>
      </w:r>
    </w:p>
    <w:p w:rsidR="00F10816" w:rsidRPr="003A3C53" w:rsidRDefault="00CE181A" w:rsidP="00F10816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Aφ</m:t>
              </m:r>
            </m:e>
          </m:d>
          <m:d>
            <m:dPr>
              <m:ctrlPr>
                <w:rPr>
                  <w:rFonts w:ascii="Cambria Math" w:hAnsi="Times New Roman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Times New Roman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hAnsi="Times New Roman" w:cs="Times New Roman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         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φ∈F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x∈</m:t>
              </m:r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-d</m:t>
                  </m:r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</m:d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 xml:space="preserve">.        </m:t>
          </m:r>
        </m:oMath>
      </m:oMathPara>
    </w:p>
    <w:p w:rsidR="00F10816" w:rsidRPr="003A3C53" w:rsidRDefault="00F10816" w:rsidP="00F108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Ea aplică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, deoarece</w:t>
      </w:r>
    </w:p>
    <w:p w:rsidR="00F10816" w:rsidRPr="003A3C53" w:rsidRDefault="00CE181A" w:rsidP="00F108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Aφ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)</m:t>
              </m:r>
              <m:d>
                <m:d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e>
              </m:nary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Md</m:t>
          </m:r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.</m:t>
          </m:r>
        </m:oMath>
      </m:oMathPara>
    </w:p>
    <w:p w:rsidR="00F10816" w:rsidRPr="003A3C53" w:rsidRDefault="00F10816" w:rsidP="00F108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Cum însă</w:t>
      </w:r>
    </w:p>
    <w:p w:rsidR="00F10816" w:rsidRPr="003A3C53" w:rsidRDefault="00CE181A" w:rsidP="00F108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Times New Roman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Times New Roman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Times New Roman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Times New Roman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Times New Roman" w:cs="Times New Roman"/>
                                  <w:bCs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dt</m:t>
                  </m:r>
                </m:e>
              </m:nary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≤</m:t>
          </m:r>
        </m:oMath>
      </m:oMathPara>
    </w:p>
    <w:p w:rsidR="00F10816" w:rsidRPr="003A3C53" w:rsidRDefault="00212863" w:rsidP="00F108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</w:t>
      </w:r>
      <m:oMath>
        <m:r>
          <w:rPr>
            <w:rFonts w:ascii="Cambria Math" w:hAnsi="Times New Roman" w:cs="Times New Roman"/>
            <w:sz w:val="28"/>
            <w:szCs w:val="28"/>
            <w:lang w:val="en-US"/>
          </w:rPr>
          <m:t>≤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nary>
              <m:naryPr>
                <m:limLoc m:val="undOvr"/>
                <m:ctrlPr>
                  <w:rPr>
                    <w:rFonts w:ascii="Cambria Math" w:hAnsi="Times New Roman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Times New Roman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Times New Roman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sup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Times New Roman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Times New Roman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Times New Roman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Times New Roman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dt</m:t>
                </m:r>
              </m:e>
            </m:nary>
          </m:e>
        </m:d>
        <m:r>
          <w:rPr>
            <w:rFonts w:ascii="Cambria Math" w:hAnsi="Times New Roman" w:cs="Times New Roman"/>
            <w:sz w:val="28"/>
            <w:szCs w:val="28"/>
            <w:lang w:val="en-US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Lρ</m:t>
        </m:r>
        <m:d>
          <m:d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Times New Roman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  <m:d>
          <m:dPr>
            <m:begChr m:val="|"/>
            <m:endChr m:val="|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</w:p>
    <w:p w:rsidR="00F10816" w:rsidRPr="003A3C53" w:rsidRDefault="00F10816" w:rsidP="00F108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avem</w:t>
      </w:r>
    </w:p>
    <w:p w:rsidR="00F10816" w:rsidRPr="00647801" w:rsidRDefault="00F10816" w:rsidP="00F108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  <m:sSub>
                <m:sSub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d>
                    <m:dPr>
                      <m:begChr m:val="["/>
                      <m:endChr m:val="]"/>
                      <m:ctrlPr>
                        <w:rPr>
                          <w:rFonts w:ascii="Cambria Math" w:hAnsi="Times New Roman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-d</m:t>
                      </m:r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  <m:sSub>
                        <m:sSubPr>
                          <m:ctrlPr>
                            <w:rPr>
                              <w:rFonts w:ascii="Cambria Math" w:hAnsi="Times New Roman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Ldρ</m:t>
          </m:r>
          <m:d>
            <m:dPr>
              <m:ctrlPr>
                <w:rPr>
                  <w:rFonts w:ascii="Cambria Math" w:hAnsi="Times New Roman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Times New Roman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hAnsi="Times New Roman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Times New Roman" w:cs="Times New Roman"/>
              <w:sz w:val="28"/>
              <w:szCs w:val="28"/>
              <w:lang w:val="en-US"/>
            </w:rPr>
            <m:t>.</m:t>
          </m:r>
        </m:oMath>
      </m:oMathPara>
    </w:p>
    <w:p w:rsidR="00647801" w:rsidRPr="003A3C53" w:rsidRDefault="00647801" w:rsidP="00F10816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A3C53" w:rsidRDefault="00212863" w:rsidP="00F1081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D52D6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Întrucît </w:t>
      </w:r>
      <w:r w:rsidR="00F108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F108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en-US"/>
        </w:rPr>
        <w:t>Ld</w:t>
      </w:r>
      <w:r w:rsidR="00F108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0816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3C"/>
      </w:r>
      <w:r w:rsidR="00F108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1, din ultima inegalitate conchidem că 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F108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08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aplicaţie de contracţie a spaţiului complet 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F108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în  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F108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 A posedă în </w:t>
      </w:r>
      <w:r w:rsidR="00F10816"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F108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un unic punct fix. Acest punct fix este unica soluţie a ecuaţiei integrale (1</w:t>
      </w:r>
      <w:r w:rsidR="003A3C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F10816" w:rsidRPr="003A3C53">
        <w:rPr>
          <w:rFonts w:ascii="Times New Roman" w:hAnsi="Times New Roman" w:cs="Times New Roman"/>
          <w:sz w:val="28"/>
          <w:szCs w:val="28"/>
          <w:lang w:val="en-US"/>
        </w:rPr>
        <w:t>) şi deci unica soluţie a ecuaţiei diferenţiale (</w:t>
      </w:r>
      <w:r w:rsidR="003A3C53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F10816" w:rsidRPr="003A3C53">
        <w:rPr>
          <w:rFonts w:ascii="Times New Roman" w:hAnsi="Times New Roman" w:cs="Times New Roman"/>
          <w:sz w:val="28"/>
          <w:szCs w:val="28"/>
          <w:lang w:val="en-US"/>
        </w:rPr>
        <w:t>) cu condiţia iniţială (</w:t>
      </w:r>
      <w:r w:rsidR="003A3C53">
        <w:rPr>
          <w:rFonts w:ascii="Times New Roman" w:hAnsi="Times New Roman" w:cs="Times New Roman"/>
          <w:sz w:val="28"/>
          <w:szCs w:val="28"/>
          <w:lang w:val="en-US"/>
        </w:rPr>
        <w:t>9).</w:t>
      </w:r>
    </w:p>
    <w:p w:rsidR="003A3C53" w:rsidRDefault="003A3C53" w:rsidP="00F10816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3A3C53" w:rsidRPr="003A3C53" w:rsidRDefault="00A92DF1" w:rsidP="003A3C5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§</w:t>
      </w:r>
      <w:r w:rsidR="00155BD7" w:rsidRPr="003A3C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15</w:t>
      </w:r>
      <w:r w:rsidR="00155BD7" w:rsidRPr="003A3C53">
        <w:rPr>
          <w:rFonts w:ascii="Times New Roman" w:hAnsi="Times New Roman" w:cs="Times New Roman"/>
          <w:b/>
          <w:sz w:val="28"/>
          <w:szCs w:val="28"/>
          <w:lang w:val="en-US"/>
        </w:rPr>
        <w:t>. M</w:t>
      </w: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ulţimi compacte</w:t>
      </w:r>
    </w:p>
    <w:p w:rsidR="00A92DF1" w:rsidRPr="003A3C53" w:rsidRDefault="00155BD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ab/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analiza matematică un rol important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i revine teoremei Bol</w:t>
      </w:r>
      <w:r w:rsidR="00D41796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ano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-Weierstras</w:t>
      </w:r>
      <w:r w:rsidR="00D417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despre posibilitatea extragerii unui subşir convergent din orice şir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numeric mărginit.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 spaţiile metrice arbitrare astfel de posibilitate nu este,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adică există mulţimi mărginite ce nu conţin subşiruri convergente. De exemplu,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spaţiul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l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l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p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&lt;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mulţimea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>,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(0, …, 0, 1, 0))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evident este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mărginită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însă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i</w:t>
      </w:r>
      <w:r w:rsidR="0021286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j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den>
            </m:f>
          </m:sup>
        </m:s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4179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şi de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ci orice subşir al şirului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nu este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fundamental şi</w:t>
      </w:r>
      <w:r w:rsidR="00D41796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prin urmare</w:t>
      </w:r>
      <w:r w:rsidR="00D41796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nu e</w:t>
      </w:r>
      <w:r w:rsidR="00FE0903">
        <w:rPr>
          <w:rFonts w:ascii="Times New Roman" w:hAnsi="Times New Roman" w:cs="Times New Roman"/>
          <w:sz w:val="28"/>
          <w:szCs w:val="28"/>
          <w:lang w:val="fr-FR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nici convergent.</w:t>
      </w:r>
    </w:p>
    <w:p w:rsidR="00A92DF1" w:rsidRPr="003A3C53" w:rsidRDefault="00155BD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lastRenderedPageBreak/>
        <w:tab/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legătură cu aceasta,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 spaţiile metrice se introduce noţiunea de mulţime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relativ compactă.</w:t>
      </w:r>
    </w:p>
    <w:p w:rsidR="00A92DF1" w:rsidRPr="003A3C53" w:rsidRDefault="00155BD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Definiţia 1.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din spaţiul 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numeşte relativ compactă,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dacă din orice şir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poate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extrage un subşir convergent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D4179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D41796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155BD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Definiţia 2.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numeşte compactă, dacă din orice şir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se poate extrage un subşir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convergent la un punct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D41796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B4082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Se vede uşor că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compactă, dacă şi numai dacă ea este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relativ compactă şi </w:t>
      </w:r>
      <w:r w:rsidR="00141173" w:rsidRPr="003A3C53">
        <w:rPr>
          <w:rFonts w:ascii="Times New Roman" w:hAnsi="Times New Roman" w:cs="Times New Roman"/>
          <w:sz w:val="28"/>
          <w:szCs w:val="28"/>
          <w:lang w:val="fr-FR"/>
        </w:rPr>
        <w:t>închis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ă.</w:t>
      </w:r>
    </w:p>
    <w:p w:rsidR="00A92DF1" w:rsidRPr="003A3C53" w:rsidRDefault="00B4082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Exemple.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92DF1" w:rsidRPr="003A3C53" w:rsidRDefault="00A92DF1" w:rsidP="008C05D3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mulţimea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0265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0265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este relativ compactă, </w:t>
      </w:r>
      <w:r w:rsidR="00D41796" w:rsidRPr="003A3C53">
        <w:rPr>
          <w:rFonts w:ascii="Times New Roman" w:hAnsi="Times New Roman" w:cs="Times New Roman"/>
          <w:sz w:val="28"/>
          <w:szCs w:val="28"/>
          <w:lang w:val="fr-FR"/>
        </w:rPr>
        <w:t>în</w:t>
      </w:r>
      <w:r w:rsidR="00D41796">
        <w:rPr>
          <w:rFonts w:ascii="Times New Roman" w:hAnsi="Times New Roman" w:cs="Times New Roman"/>
          <w:sz w:val="28"/>
          <w:szCs w:val="28"/>
          <w:lang w:val="fr-FR"/>
        </w:rPr>
        <w:t>s</w:t>
      </w:r>
      <w:r w:rsidR="00D41796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D4179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nu e</w:t>
      </w:r>
      <w:r w:rsidR="00D41796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compactă;</w:t>
      </w:r>
    </w:p>
    <w:p w:rsidR="00A92DF1" w:rsidRPr="003A3C53" w:rsidRDefault="00A92DF1" w:rsidP="008C05D3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0265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0265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] este mulţime compactă;</w:t>
      </w:r>
    </w:p>
    <w:p w:rsidR="00A92DF1" w:rsidRPr="003A3C53" w:rsidRDefault="00A92DF1" w:rsidP="008C05D3">
      <w:pPr>
        <w:pStyle w:val="a3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0265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A0265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nu es</w:t>
      </w:r>
      <w:r w:rsidR="00A0265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te relativ compactă (şirul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0265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02657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02657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A0265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nu conţine subşiruri</w:t>
      </w:r>
      <w:r w:rsidR="00A0265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convergente).</w:t>
      </w:r>
    </w:p>
    <w:p w:rsidR="00A92DF1" w:rsidRPr="003A3C53" w:rsidRDefault="00A0265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 xml:space="preserve">Teorema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1.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Orice mulţime relativ compact</w:t>
      </w:r>
      <w:r w:rsidR="00D41796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D4179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mărginită.</w:t>
      </w:r>
    </w:p>
    <w:p w:rsidR="00A92DF1" w:rsidRPr="003A3C53" w:rsidRDefault="00A0265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Demonstraţie.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Fie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o mulţime relativ compactă </w:t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spaţiul 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Admitem că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nu este mărginită. Atunci pentru orice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A15E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A15E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41796">
        <w:rPr>
          <w:rFonts w:ascii="Times New Roman" w:hAnsi="Times New Roman" w:cs="Times New Roman"/>
          <w:sz w:val="28"/>
          <w:szCs w:val="28"/>
          <w:lang w:val="fr-FR"/>
        </w:rPr>
        <w:t xml:space="preserve"> 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ulţimea</w:t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nu se conţine </w:t>
      </w:r>
      <w:r w:rsidR="00AA15E3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sfera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S</w:t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A15E3"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Deci există </w:t>
      </w:r>
      <w:r w:rsidR="00AA15E3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A15E3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A15E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A15E3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A15E3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A15E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F"/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A15E3" w:rsidRPr="003A3C53">
        <w:rPr>
          <w:rFonts w:ascii="Times New Roman" w:hAnsi="Times New Roman" w:cs="Times New Roman"/>
          <w:i/>
          <w:sz w:val="28"/>
          <w:szCs w:val="28"/>
          <w:lang w:val="fr-FR"/>
        </w:rPr>
        <w:t>S</w:t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A15E3"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A15E3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>),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adică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</m:oMath>
      <w:r w:rsidR="0066665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A15E3"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A15E3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A15E3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="00AA15E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A15E3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AA15E3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1, 2, …). 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conţine </w:t>
      </w:r>
      <w:r w:rsidR="00666652">
        <w:rPr>
          <w:rFonts w:ascii="Times New Roman" w:hAnsi="Times New Roman" w:cs="Times New Roman"/>
          <w:sz w:val="28"/>
          <w:szCs w:val="28"/>
          <w:lang w:val="fr-FR"/>
        </w:rPr>
        <w:t>un sub</w:t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şir convergent </w:t>
      </w:r>
      <w:r w:rsidR="0066665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Fie</w:t>
      </w:r>
    </w:p>
    <w:p w:rsidR="00AA15E3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Din continuitatea distanţei </w:t>
      </w:r>
      <w:r w:rsidR="00AA15E3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spaţiul metric avem</w:t>
      </w:r>
      <w:r w:rsidR="00AA15E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A15E3" w:rsidRPr="003A3C53" w:rsidRDefault="00CE181A" w:rsidP="00AA15E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,a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Pe d</w:t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 altă parte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,a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B3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AD7A09" w:rsidRPr="00E937B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D7A0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k</w:t>
      </w:r>
      <w:r w:rsidR="00AA15E3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l, 2,</w:t>
      </w:r>
      <w:r w:rsidR="00AA15E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...) şi deci</w:t>
      </w:r>
    </w:p>
    <w:p w:rsidR="00470FCC" w:rsidRPr="003A3C53" w:rsidRDefault="00CE181A" w:rsidP="00470FC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                                                       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,a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=∞</m:t>
        </m:r>
      </m:oMath>
      <w:r w:rsidR="00A11E2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lastRenderedPageBreak/>
        <w:t>ceea ce este imposibil. Contradicţie.</w:t>
      </w:r>
    </w:p>
    <w:p w:rsidR="00A92DF1" w:rsidRPr="003A3C53" w:rsidRDefault="00470FC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Observaţie.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Exemplul de la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nceputul paragrafului ne arată că</w:t>
      </w:r>
      <w:r w:rsidR="00AD7A09">
        <w:rPr>
          <w:rFonts w:ascii="Times New Roman" w:hAnsi="Times New Roman" w:cs="Times New Roman"/>
          <w:sz w:val="28"/>
          <w:szCs w:val="28"/>
          <w:lang w:val="fr-FR"/>
        </w:rPr>
        <w:t xml:space="preserve"> afirma</w:t>
      </w:r>
      <w:r w:rsidR="00AD7A09" w:rsidRPr="003A3C53">
        <w:rPr>
          <w:rFonts w:ascii="Times New Roman" w:hAnsi="Times New Roman" w:cs="Times New Roman"/>
          <w:sz w:val="28"/>
          <w:szCs w:val="28"/>
          <w:lang w:val="fr-FR"/>
        </w:rPr>
        <w:t>ţi</w:t>
      </w:r>
      <w:r w:rsidR="00AD7A09">
        <w:rPr>
          <w:rFonts w:ascii="Times New Roman" w:hAnsi="Times New Roman" w:cs="Times New Roman"/>
          <w:sz w:val="28"/>
          <w:szCs w:val="28"/>
          <w:lang w:val="fr-FR"/>
        </w:rPr>
        <w:t xml:space="preserve">a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reciproc</w:t>
      </w:r>
      <w:r w:rsidR="00AD7A09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teoremei 1 nu este adevărată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 cazul spaţiilor m</w:t>
      </w:r>
      <w:r w:rsidR="00AD7A09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trice</w:t>
      </w:r>
      <w:r w:rsidR="00AD7A0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arbitrare.</w:t>
      </w:r>
    </w:p>
    <w:p w:rsidR="00A92DF1" w:rsidRPr="003A3C53" w:rsidRDefault="00470FC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Pentru spaţiile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adevărată</w:t>
      </w:r>
      <w:r w:rsidR="00AD7A09"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:rsidR="00A92DF1" w:rsidRPr="003A3C53" w:rsidRDefault="00470FC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Teorema 2.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Mulţimea M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(sau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M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 este relativ compactă, dacă şi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numai dacă ea este mărginită.</w:t>
      </w:r>
    </w:p>
    <w:p w:rsidR="00A92DF1" w:rsidRPr="003A3C53" w:rsidRDefault="00470FC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Necesitatea rezultă din teorema 1. Să demonstrăm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suficienţa</w:t>
      </w:r>
      <w:r w:rsidR="005F35B4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care de fapt e</w:t>
      </w:r>
      <w:r w:rsidR="005F35B4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cunoscută din analiza matematică (teorema Bolzano-</w:t>
      </w:r>
      <w:r w:rsidR="008F7F7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Weierstass pentru spaţiul </w:t>
      </w:r>
      <w:r w:rsidR="008F7F7E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8F7F7E"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). Pentru simplitate vom examina cazul spaţiului</w:t>
      </w:r>
      <w:r w:rsidR="008F7F7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Fie deci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 mulţime mărginită </w:t>
      </w:r>
      <w:r w:rsidR="008F7F7E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8F7F7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8F7F7E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8F7F7E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7F7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</w:t>
      </w:r>
      <w:r w:rsidR="008F7F7E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F7F7E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8F7F7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7F7E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8F7F7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7F7E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5F35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8F7F7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F7F7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l, 2,</w:t>
      </w:r>
      <w:r w:rsidR="008F7F7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...),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  <w:r w:rsidR="00CB7C8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fiind mărginită, există o sferă ce contine această mulţime. Fără a</w:t>
      </w:r>
      <w:r w:rsidR="00CB7C8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restrî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nge generalitatea, putem presupune </w:t>
      </w:r>
      <w:r w:rsidR="00CB7C87" w:rsidRPr="003A3C53">
        <w:rPr>
          <w:rFonts w:ascii="Times New Roman" w:hAnsi="Times New Roman" w:cs="Times New Roman"/>
          <w:sz w:val="28"/>
          <w:szCs w:val="28"/>
          <w:lang w:val="en-US"/>
        </w:rPr>
        <w:t>că centrul sferei este punctul O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(0, 0)</w:t>
      </w:r>
      <w:r w:rsidR="00CB7C8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 </w:t>
      </w:r>
      <w:r w:rsidR="00CB7C87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CB7C8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7C8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CB7C8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CB7C8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). Avem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CB7C8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CB7C8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5F35B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), de unde obţinem</w:t>
      </w:r>
    </w:p>
    <w:p w:rsidR="00CB7C87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-0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≤r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=1,2,…;k=1,2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(1).</m:t>
          </m:r>
        </m:oMath>
      </m:oMathPara>
    </w:p>
    <w:p w:rsidR="00CB7C87" w:rsidRPr="003A3C53" w:rsidRDefault="00CB7C8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Conform inegalităţii (1)</w:t>
      </w:r>
      <w:r w:rsidR="004532F8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şirul numeric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5F35B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este mărginit şi deci conţine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 subşir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>convergent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.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Fie</w:t>
      </w:r>
    </w:p>
    <w:p w:rsidR="00CB7C87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sup>
              </m:sSubSup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CB7C87" w:rsidRPr="003A3C53" w:rsidRDefault="00CB7C8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Considerăm acum şirul</w:t>
      </w:r>
      <w:r w:rsidR="00CB7C8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numeric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105910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591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 virtutea inegalităţii (1) el este de asemenea mărginit şi</w:t>
      </w:r>
      <w:r w:rsidR="0010591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deci conţine un subşir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10591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convergent</w:t>
      </w:r>
      <w:r w:rsidR="00A11E24">
        <w:rPr>
          <w:rFonts w:ascii="Times New Roman" w:hAnsi="Times New Roman" w:cs="Times New Roman"/>
          <w:sz w:val="28"/>
          <w:szCs w:val="28"/>
          <w:lang w:val="fr-FR"/>
        </w:rPr>
        <w:t>.Fie</w:t>
      </w:r>
    </w:p>
    <w:p w:rsidR="00105910" w:rsidRPr="003A3C53" w:rsidRDefault="00CE181A" w:rsidP="0010591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j→∞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sub>
                      </m:sSub>
                    </m:e>
                  </m:d>
                </m:sup>
              </m:sSubSup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0017B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           </w:t>
      </w:r>
      <w:r w:rsidR="0010591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10591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fiind un subşir al şirului convergent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>,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convergent de asemenea</w:t>
      </w:r>
      <w:r w:rsidR="0010591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către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</m:sSub>
      </m:oMath>
      <w:r w:rsidR="00105910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De aici obţinem: şirul </w:t>
      </w:r>
      <w:r w:rsidR="0010591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e>
                    </m:d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sub>
                        </m:sSub>
                      </m:e>
                    </m:d>
                  </m:sup>
                </m:sSubSup>
              </m:e>
            </m:d>
          </m:e>
        </m:d>
      </m:oMath>
      <w:r w:rsidR="0010591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converge </w:t>
      </w:r>
      <w:r w:rsidR="0010591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</w:t>
      </w:r>
      <w:r w:rsidR="0010591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coordonate către</w:t>
      </w:r>
      <w:r w:rsidR="000574B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).</m:t>
        </m:r>
      </m:oMath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Deoarece convergenţa </w:t>
      </w:r>
      <w:r w:rsidR="000574B3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2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echivalentă cu convergenţa </w:t>
      </w:r>
      <w:r w:rsidR="000574B3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</w:t>
      </w:r>
      <w:r w:rsidR="000574B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c</w:t>
      </w:r>
      <w:r w:rsidR="000574B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oordonate, rezultă că 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convergent </w:t>
      </w:r>
      <w:r w:rsidR="000574B3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spaţiul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vertAlign w:val="superscript"/>
          <w:lang w:val="fr-FR"/>
        </w:rPr>
        <w:t>2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deci</w:t>
      </w:r>
      <w:r w:rsidR="000574B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relativ compactă. Cazul general se examinează </w:t>
      </w:r>
      <w:r w:rsidR="000574B3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 mod analog.</w:t>
      </w:r>
    </w:p>
    <w:p w:rsidR="00A92DF1" w:rsidRPr="003A3C53" w:rsidRDefault="000574B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Teorema 3.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Intersecţia unui şir descrescător de mulţimi compacte nevide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o mulţime compactă nevidă. Dacă diametrul mulţimilor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tinde la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zero, intersecţia lor se reduce la un punct.</w:t>
      </w:r>
    </w:p>
    <w:p w:rsidR="00A92DF1" w:rsidRPr="003A3C53" w:rsidRDefault="000574B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Demonstraţie.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Fie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 şir descrescător de mulţimi compacte din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spaţiul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Luăm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fiecare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 element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Obţinem 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situat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0017BB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1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Mulţimea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1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fiind compactă, putem extrage un subşir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convergent la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B0C3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DB0C3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B0C39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DB0C39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DB0C3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0017BB" w:rsidRPr="000017BB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Îns</w:t>
      </w:r>
      <w:r w:rsidR="000017BB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DB0C3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=2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situat</w:t>
      </w:r>
      <w:r w:rsidR="00842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B0C39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</w:t>
      </w:r>
      <w:r w:rsidR="0084259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</w:t>
      </w:r>
      <w:r w:rsidR="00DB0C39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n2</w:t>
      </w:r>
      <w:r w:rsidR="00DB0C3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B0C3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DB0C3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</w:t>
      </w:r>
      <w:r w:rsidR="00DB0C39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2</w:t>
      </w:r>
      <w:r w:rsidR="000017BB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 </w:t>
      </w:r>
      <w:r w:rsidR="000017BB" w:rsidRPr="003A3C53">
        <w:rPr>
          <w:rFonts w:ascii="Times New Roman" w:hAnsi="Times New Roman" w:cs="Times New Roman"/>
          <w:sz w:val="28"/>
          <w:szCs w:val="28"/>
          <w:lang w:val="fr-FR"/>
        </w:rPr>
        <w:t>şi</w:t>
      </w:r>
      <w:r w:rsidR="000017B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2706E">
        <w:rPr>
          <w:rFonts w:ascii="Times New Roman" w:hAnsi="Times New Roman" w:cs="Times New Roman"/>
          <w:sz w:val="28"/>
          <w:szCs w:val="28"/>
          <w:lang w:val="fr-FR"/>
        </w:rPr>
        <w:t>deci</w:t>
      </w:r>
      <w:r w:rsidR="00DB0C3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B0C39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DB0C39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DB0C3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B0C3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DB0C3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B0C39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DB0C39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2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>.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Obţinem astfel succesiv</w:t>
      </w:r>
    </w:p>
    <w:p w:rsidR="00DB0C39" w:rsidRPr="003A3C53" w:rsidRDefault="00DB0C3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j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j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), deoarece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k=j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Aceasta ne arată că</w:t>
      </w:r>
    </w:p>
    <w:p w:rsidR="00842594" w:rsidRPr="003A3C53" w:rsidRDefault="00CE181A" w:rsidP="0084259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nary>
            <m:naryPr>
              <m:chr m:val="⋂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F1653" w:rsidRPr="0024798F" w:rsidRDefault="0084259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D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eci</w:t>
      </w:r>
      <w:r w:rsidR="00DB0C3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intersecţia </w:t>
      </w:r>
      <w:r w:rsidR="00BF16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B0C39" w:rsidRPr="003A3C53">
        <w:rPr>
          <w:rFonts w:ascii="Times New Roman" w:hAnsi="Times New Roman" w:cs="Times New Roman"/>
          <w:sz w:val="28"/>
          <w:szCs w:val="28"/>
          <w:lang w:val="fr-FR"/>
        </w:rPr>
        <w:t>şirului</w:t>
      </w:r>
      <w:r w:rsidR="00BF1653">
        <w:rPr>
          <w:rFonts w:ascii="Times New Roman" w:hAnsi="Times New Roman" w:cs="Times New Roman"/>
          <w:sz w:val="28"/>
          <w:szCs w:val="28"/>
          <w:lang w:val="fr-FR"/>
        </w:rPr>
        <w:t xml:space="preserve">  de  </w:t>
      </w:r>
      <w:r w:rsidR="00BF1653" w:rsidRPr="003A3C53">
        <w:rPr>
          <w:rFonts w:ascii="Times New Roman" w:hAnsi="Times New Roman" w:cs="Times New Roman"/>
          <w:sz w:val="28"/>
          <w:szCs w:val="28"/>
          <w:lang w:val="en-US"/>
        </w:rPr>
        <w:t>mulţimi</w:t>
      </w:r>
      <w:r w:rsidR="00DB0C3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nu este vidă. </w:t>
      </w:r>
      <w:r w:rsidR="00A92DF1" w:rsidRPr="0024798F">
        <w:rPr>
          <w:rFonts w:ascii="Times New Roman" w:hAnsi="Times New Roman" w:cs="Times New Roman"/>
          <w:sz w:val="28"/>
          <w:szCs w:val="28"/>
          <w:lang w:val="fr-FR"/>
        </w:rPr>
        <w:t xml:space="preserve">Intersecţia mulţimilor </w:t>
      </w:r>
      <w:r w:rsidR="00141173" w:rsidRPr="0024798F">
        <w:rPr>
          <w:rFonts w:ascii="Times New Roman" w:hAnsi="Times New Roman" w:cs="Times New Roman"/>
          <w:sz w:val="28"/>
          <w:szCs w:val="28"/>
          <w:lang w:val="fr-FR"/>
        </w:rPr>
        <w:t>închis</w:t>
      </w:r>
      <w:r w:rsidR="00A92DF1" w:rsidRPr="0024798F">
        <w:rPr>
          <w:rFonts w:ascii="Times New Roman" w:hAnsi="Times New Roman" w:cs="Times New Roman"/>
          <w:sz w:val="28"/>
          <w:szCs w:val="28"/>
          <w:lang w:val="fr-FR"/>
        </w:rPr>
        <w:t>e</w:t>
      </w:r>
    </w:p>
    <w:p w:rsidR="00DB0C39" w:rsidRPr="0024798F" w:rsidRDefault="00BF165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4798F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                        </w:t>
      </w:r>
      <m:oMath>
        <m:nary>
          <m:naryPr>
            <m:chr m:val="⋂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Pr="0024798F">
        <w:rPr>
          <w:rFonts w:ascii="Times New Roman" w:hAnsi="Times New Roman" w:cs="Times New Roman"/>
          <w:sz w:val="28"/>
          <w:szCs w:val="28"/>
          <w:lang w:val="fr-FR"/>
        </w:rPr>
        <w:t xml:space="preserve"> = F</w:t>
      </w:r>
    </w:p>
    <w:p w:rsidR="00BF1653" w:rsidRPr="0024798F" w:rsidRDefault="00BF1653" w:rsidP="00BF165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4798F">
        <w:rPr>
          <w:rFonts w:ascii="Times New Roman" w:hAnsi="Times New Roman" w:cs="Times New Roman"/>
          <w:sz w:val="28"/>
          <w:szCs w:val="28"/>
          <w:lang w:val="fr-FR"/>
        </w:rPr>
        <w:t xml:space="preserve"> este o mulţime închisă şi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</w:t>
      </w:r>
      <w:r>
        <w:rPr>
          <w:rFonts w:ascii="Times New Roman" w:hAnsi="Times New Roman" w:cs="Times New Roman"/>
          <w:sz w:val="28"/>
          <w:szCs w:val="28"/>
          <w:lang w:val="fr-FR"/>
        </w:rPr>
        <w:t>truc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>
        <w:rPr>
          <w:rFonts w:ascii="Times New Roman" w:hAnsi="Times New Roman" w:cs="Times New Roman"/>
          <w:sz w:val="28"/>
          <w:szCs w:val="28"/>
          <w:lang w:val="ro-RO"/>
        </w:rPr>
        <w:t>t</w:t>
      </w:r>
      <w:r w:rsidRPr="0024798F">
        <w:rPr>
          <w:rFonts w:ascii="Times New Roman" w:hAnsi="Times New Roman" w:cs="Times New Roman"/>
          <w:sz w:val="28"/>
          <w:szCs w:val="28"/>
          <w:lang w:val="fr-FR"/>
        </w:rPr>
        <w:t xml:space="preserve">    F  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>⊂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</m:sSub>
      </m:oMath>
      <w:r w:rsidRPr="0024798F">
        <w:rPr>
          <w:rFonts w:ascii="Times New Roman" w:hAnsi="Times New Roman" w:cs="Times New Roman"/>
          <w:sz w:val="28"/>
          <w:szCs w:val="28"/>
          <w:lang w:val="fr-FR"/>
        </w:rPr>
        <w:t xml:space="preserve"> , iar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</m:sSub>
      </m:oMath>
      <w:r w:rsidRPr="0024798F">
        <w:rPr>
          <w:rFonts w:ascii="Times New Roman" w:hAnsi="Times New Roman" w:cs="Times New Roman"/>
          <w:sz w:val="28"/>
          <w:szCs w:val="28"/>
          <w:lang w:val="fr-FR"/>
        </w:rPr>
        <w:t xml:space="preserve"> este o mulţime compactă, rezultă că</w:t>
      </w:r>
    </w:p>
    <w:p w:rsidR="00DB0C39" w:rsidRPr="0024798F" w:rsidRDefault="00BF165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24798F"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</w:p>
    <w:p w:rsidR="00DB0C39" w:rsidRPr="003A3C53" w:rsidRDefault="00BF165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798F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 = </w:t>
      </w:r>
      <m:oMath>
        <m:nary>
          <m:naryPr>
            <m:chr m:val="⋂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</w:p>
    <w:p w:rsidR="00DB0C39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este mulţime compactă.</w:t>
      </w:r>
      <w:r w:rsidR="00FE15D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Dacă</w:t>
      </w:r>
    </w:p>
    <w:p w:rsidR="00DB0C39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diam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A92DF1" w:rsidRPr="003A3C53" w:rsidRDefault="00DB0C3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1, 2, …),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atunci</w:t>
      </w:r>
    </w:p>
    <w:p w:rsidR="00DB0C39" w:rsidRPr="003A3C53" w:rsidRDefault="00DB0C3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0≤ρ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≤diam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→0</m:t>
          </m:r>
        </m:oMath>
      </m:oMathPara>
    </w:p>
    <w:p w:rsidR="00A92DF1" w:rsidRPr="003A3C53" w:rsidRDefault="00DB0C3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 deci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=0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adică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FE15D1">
        <w:rPr>
          <w:rFonts w:ascii="Times New Roman" w:hAnsi="Times New Roman" w:cs="Times New Roman"/>
          <w:sz w:val="28"/>
          <w:szCs w:val="28"/>
          <w:lang w:val="fr-FR"/>
        </w:rPr>
        <w:t xml:space="preserve">  Prin urmare, exist</w:t>
      </w:r>
      <w:r w:rsidR="00FE15D1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FE15D1">
        <w:rPr>
          <w:rFonts w:ascii="Times New Roman" w:hAnsi="Times New Roman" w:cs="Times New Roman"/>
          <w:sz w:val="28"/>
          <w:szCs w:val="28"/>
          <w:lang w:val="en-US"/>
        </w:rPr>
        <w:t xml:space="preserve"> numai un punct comun tuturor mul</w:t>
      </w:r>
      <w:r w:rsidR="00FE15D1" w:rsidRPr="003A3C53">
        <w:rPr>
          <w:rFonts w:ascii="Times New Roman" w:hAnsi="Times New Roman" w:cs="Times New Roman"/>
          <w:sz w:val="28"/>
          <w:szCs w:val="28"/>
          <w:lang w:val="en-US"/>
        </w:rPr>
        <w:t>ţim</w:t>
      </w:r>
      <w:r w:rsidR="00FE15D1">
        <w:rPr>
          <w:rFonts w:ascii="Times New Roman" w:hAnsi="Times New Roman" w:cs="Times New Roman"/>
          <w:sz w:val="28"/>
          <w:szCs w:val="28"/>
          <w:lang w:val="en-US"/>
        </w:rPr>
        <w:t xml:space="preserve">ilor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  <w:r w:rsidR="00FE15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6B6417" w:rsidRPr="003A3C53" w:rsidRDefault="00A92DF1" w:rsidP="000017BB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§</w:t>
      </w:r>
      <w:r w:rsidR="006B6417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16.</w:t>
      </w:r>
      <w:r w:rsidR="006B6417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Teorema Hausdorff şi unele consecinţe</w:t>
      </w:r>
    </w:p>
    <w:p w:rsidR="00A92DF1" w:rsidRPr="003A3C53" w:rsidRDefault="006B641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Definiţia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0017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w:r w:rsidR="0058184E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58184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="0058184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0 un număr pozitiv arbitrar.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din spaţiul</w:t>
      </w:r>
      <w:r w:rsidR="0058184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numeşte </w:t>
      </w:r>
      <w:r w:rsidR="0052706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8184E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58184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- reţea pentru mulţimea </w:t>
      </w:r>
      <w:r w:rsidR="0058184E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58184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8184E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58184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58184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dacă pentru orice </w:t>
      </w:r>
      <w:r w:rsidR="0058184E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58184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8184E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58184E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58184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există </w:t>
      </w:r>
      <w:r w:rsidR="0058184E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58184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8184E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52706E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52706E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astfel ca </w:t>
      </w:r>
      <w:r w:rsidR="0058184E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58184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&lt;</w:t>
      </w:r>
      <w:r w:rsidR="0058184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8184E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58184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Cu alte cuvinte,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o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- reţea pentru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 dacă orice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element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din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poate fi aproxima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t cu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elemente din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8E0EAF" w:rsidRPr="008E0EA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E0EAF" w:rsidRPr="003A3C53">
        <w:rPr>
          <w:rFonts w:ascii="Times New Roman" w:hAnsi="Times New Roman" w:cs="Times New Roman"/>
          <w:sz w:val="28"/>
          <w:szCs w:val="28"/>
          <w:lang w:val="fr-FR"/>
        </w:rPr>
        <w:t>cu precizie</w:t>
      </w:r>
      <w:r w:rsidR="008E0EA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E0EA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E0EAF">
        <w:rPr>
          <w:rFonts w:ascii="Times New Roman" w:hAnsi="Times New Roman" w:cs="Times New Roman"/>
          <w:sz w:val="28"/>
          <w:szCs w:val="28"/>
          <w:lang w:val="fr-FR"/>
        </w:rPr>
        <w:t xml:space="preserve">de </w:t>
      </w:r>
      <w:r w:rsidR="008E0EA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8E0EA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&gt; 0 </w:t>
      </w:r>
      <w:r w:rsidR="008E0EAF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8E0EA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A92DF1" w:rsidRPr="003A3C53" w:rsidRDefault="0058184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Definiţia 2.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spune că mulţimea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total mărginită</w:t>
      </w:r>
      <w:r w:rsidR="008E0EAF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dacă pentru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orice </w:t>
      </w:r>
      <w:r w:rsidR="00FE15D1">
        <w:rPr>
          <w:rFonts w:ascii="Times New Roman" w:hAnsi="Times New Roman" w:cs="Times New Roman"/>
          <w:sz w:val="28"/>
          <w:szCs w:val="28"/>
          <w:lang w:val="fr-FR"/>
        </w:rPr>
        <w:t xml:space="preserve">     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0 ex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istă un număr finit de puncte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2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…,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din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8E0EAF">
        <w:rPr>
          <w:rFonts w:ascii="Times New Roman" w:hAnsi="Times New Roman" w:cs="Times New Roman"/>
          <w:i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</w:p>
    <w:p w:rsidR="0058184E" w:rsidRPr="003A3C53" w:rsidRDefault="0058184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M⊂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,ε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9153B5" w:rsidRPr="003A3C53" w:rsidRDefault="001B550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Se vede uşor că este adevărată</w:t>
      </w:r>
      <w:r w:rsidR="00FE15D1"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:rsidR="00A92DF1" w:rsidRPr="003A3C53" w:rsidRDefault="009153B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Teorema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1.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0416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total mărginită, dacă şi numai dacă</w:t>
      </w:r>
      <w:r w:rsidR="0060416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pentru orice</w:t>
      </w:r>
      <w:r w:rsidR="00FE15D1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E15D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FE15D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&gt; 0 </w:t>
      </w:r>
      <w:r w:rsidR="00FE15D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există o</w:t>
      </w:r>
      <w:r w:rsidR="00FE15D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E15D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FE15D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- reţea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finită pentru această mulţime</w:t>
      </w:r>
      <w:r w:rsidR="0060416C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60416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Necesitatea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Fie</w:t>
      </w:r>
      <w:r w:rsidR="00FE15D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15D1" w:rsidRPr="003A3C53">
        <w:rPr>
          <w:rFonts w:ascii="Times New Roman" w:hAnsi="Times New Roman" w:cs="Times New Roman"/>
          <w:sz w:val="28"/>
          <w:szCs w:val="28"/>
          <w:lang w:val="fr-FR"/>
        </w:rPr>
        <w:t>mulţimea</w:t>
      </w:r>
      <w:r w:rsidR="00FE15D1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FE15D1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FE15D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total mărginită şi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0. Avem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0416C" w:rsidRPr="003A3C53" w:rsidRDefault="0060416C" w:rsidP="006041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M⊂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,ε</m:t>
                  </m:r>
                </m:e>
              </m:d>
            </m:e>
          </m:nary>
        </m:oMath>
      </m:oMathPara>
    </w:p>
    <w:p w:rsidR="00A92DF1" w:rsidRPr="003A3C53" w:rsidRDefault="0060416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şi deci pentru orice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există o sferă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,ε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,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care conţine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De aici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 ε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</w:t>
      </w:r>
      <w:r w:rsidR="008E0EA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in urmare</w:t>
      </w:r>
      <w:r w:rsidR="008E0EA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mulţimea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A=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o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- reţea finită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pentru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416C" w:rsidRPr="003A3C53" w:rsidRDefault="0060416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Suficienţa.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că pentru orice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 există o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- reţea finită pentru mulţimea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Notăm această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-reţea prin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A=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971DC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Deci pentru orice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există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j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 ceea ce implică</w:t>
      </w:r>
    </w:p>
    <w:p w:rsidR="0060416C" w:rsidRPr="003A3C53" w:rsidRDefault="001E68D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x∈S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,ε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⊂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,ε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80252" w:rsidRPr="003A3C53" w:rsidRDefault="0018025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aici</w:t>
      </w:r>
    </w:p>
    <w:p w:rsidR="00180252" w:rsidRPr="003A3C53" w:rsidRDefault="00180252" w:rsidP="0018025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M⊂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,ε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adică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total mărginită.</w:t>
      </w:r>
    </w:p>
    <w:p w:rsidR="00A92DF1" w:rsidRPr="003A3C53" w:rsidRDefault="0018025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Teorema 2.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(Hausdorff). Pentru ca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din spaţiul 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să fie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relativ compactă</w:t>
      </w:r>
      <w:r w:rsidR="00FA1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necesar, iar dacă spaţiul</w:t>
      </w:r>
      <w:r w:rsidR="00971DC4" w:rsidRPr="00971DC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971DC4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complet, atunci şi suficient,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să fie total mărginită.</w:t>
      </w:r>
    </w:p>
    <w:p w:rsidR="00A92DF1" w:rsidRPr="003A3C53" w:rsidRDefault="0018025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Demonstraţie.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Necesitatea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 Fie</w:t>
      </w:r>
      <w:r w:rsidR="008E0EA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8E0EAF" w:rsidRPr="003A3C53">
        <w:rPr>
          <w:rFonts w:ascii="Times New Roman" w:hAnsi="Times New Roman" w:cs="Times New Roman"/>
          <w:sz w:val="28"/>
          <w:szCs w:val="28"/>
          <w:lang w:val="en-US"/>
        </w:rPr>
        <w:t>mulţimea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relativ compactă şi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0. Luăm un</w:t>
      </w:r>
      <w:r w:rsidR="008E0EAF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Dacă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⊄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</m:d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1E7A85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atunci există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2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M, 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2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F"/>
      </w:r>
      <w:r w:rsidR="001046E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</m:d>
      </m:oMath>
      <w:r w:rsidR="001046E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deci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≥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.</m:t>
        </m:r>
      </m:oMath>
    </w:p>
    <w:p w:rsidR="001046E2" w:rsidRPr="003A3C53" w:rsidRDefault="001046E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Dacă  </w:t>
      </w:r>
    </w:p>
    <w:p w:rsidR="001046E2" w:rsidRPr="003A3C53" w:rsidRDefault="001046E2" w:rsidP="001046E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M⊄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,ε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1046E2" w:rsidRPr="003A3C53" w:rsidRDefault="001046E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atunci există </w:t>
      </w:r>
    </w:p>
    <w:p w:rsidR="001046E2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sym w:font="Symbol" w:char="F0CF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,ε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92DF1" w:rsidRPr="003A3C53" w:rsidRDefault="004F633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x</w:t>
      </w:r>
      <w:r w:rsidR="001046E2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1046E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46E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1046E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46E2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M </w:t>
      </w:r>
      <w:r w:rsidR="001046E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≥ε ,  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≥ε.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Prelungim acest proces de extragere din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 elementelor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046E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Fie c</w:t>
      </w:r>
      <w:r w:rsidR="001E7A85">
        <w:rPr>
          <w:rFonts w:ascii="Times New Roman" w:hAnsi="Times New Roman" w:cs="Times New Roman"/>
          <w:sz w:val="28"/>
          <w:szCs w:val="28"/>
          <w:lang w:val="en-US"/>
        </w:rPr>
        <w:t xml:space="preserve">ă putem extrage o mulţime </w:t>
      </w:r>
      <w:r w:rsidR="00FA16FF">
        <w:rPr>
          <w:rFonts w:ascii="Times New Roman" w:hAnsi="Times New Roman" w:cs="Times New Roman"/>
          <w:sz w:val="28"/>
          <w:szCs w:val="28"/>
          <w:lang w:val="en-US"/>
        </w:rPr>
        <w:t>infinit</w:t>
      </w:r>
      <w:r w:rsidR="00FA16FF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 astfel de elemente diferite</w:t>
      </w:r>
      <w:r w:rsidR="001046E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1046E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Atunci</w:t>
      </w:r>
    </w:p>
    <w:p w:rsidR="001046E2" w:rsidRPr="003A3C53" w:rsidRDefault="001E7A85" w:rsidP="001046E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≥ε&gt;0 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k≠j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                                  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:rsidR="005067AD" w:rsidRPr="003A3C53" w:rsidRDefault="004F633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fiind relativ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compactă</w:t>
      </w:r>
      <w:r w:rsidR="00FA1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există </w:t>
      </w:r>
      <w:r w:rsidR="00FA16FF">
        <w:rPr>
          <w:rFonts w:ascii="Times New Roman" w:hAnsi="Times New Roman" w:cs="Times New Roman"/>
          <w:sz w:val="28"/>
          <w:szCs w:val="28"/>
          <w:lang w:val="en-US"/>
        </w:rPr>
        <w:t xml:space="preserve">un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subşir</w:t>
      </w:r>
      <w:r w:rsidR="00FA16F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1E7A85">
        <w:rPr>
          <w:rFonts w:ascii="Times New Roman" w:hAnsi="Times New Roman" w:cs="Times New Roman"/>
          <w:sz w:val="28"/>
          <w:szCs w:val="28"/>
          <w:lang w:val="en-US"/>
        </w:rPr>
        <w:t xml:space="preserve"> convergent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deci fundame</w:t>
      </w:r>
      <w:r w:rsidR="001E7A85">
        <w:rPr>
          <w:rFonts w:ascii="Times New Roman" w:hAnsi="Times New Roman" w:cs="Times New Roman"/>
          <w:sz w:val="28"/>
          <w:szCs w:val="28"/>
          <w:lang w:val="en-US"/>
        </w:rPr>
        <w:t xml:space="preserve">ntal. Prin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urmare</w:t>
      </w:r>
      <w:r w:rsidR="004336D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pentru orice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4336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1E7A8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172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există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4336DF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nc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E0EAF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&lt;ε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i,m≥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ceea ce este în contradicţie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cu inegalitatea (1).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De aici rezultă</w:t>
      </w:r>
      <w:r w:rsidR="004336DF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5067A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067AD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că există un sistem finit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n</m:t>
            </m:r>
          </m:sup>
        </m:sSubSup>
      </m:oMath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cu proprietatea</w:t>
      </w:r>
      <w:r w:rsidR="009172B5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</w:p>
    <w:p w:rsidR="005067AD" w:rsidRPr="003A3C53" w:rsidRDefault="005067AD" w:rsidP="005067A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M⊂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,ε</m:t>
                  </m:r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813F11" w:rsidRPr="003A3C53" w:rsidRDefault="005067A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Suficienţa.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spaţiul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complet şi mulţimea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total mărginită, iar</w:t>
      </w:r>
      <w:r w:rsidR="00813F1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813F1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813F1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813F11" w:rsidRPr="003A3C53">
        <w:rPr>
          <w:rFonts w:ascii="Times New Roman" w:hAnsi="Times New Roman" w:cs="Times New Roman"/>
          <w:sz w:val="28"/>
          <w:szCs w:val="28"/>
          <w:lang w:val="en-US"/>
        </w:rPr>
        <w:t>. Să luăm un şir de numer</w:t>
      </w:r>
      <w:r w:rsidR="004336DF">
        <w:rPr>
          <w:rFonts w:ascii="Times New Roman" w:hAnsi="Times New Roman" w:cs="Times New Roman"/>
          <w:sz w:val="28"/>
          <w:szCs w:val="28"/>
          <w:lang w:val="en-US"/>
        </w:rPr>
        <w:t>ic</w:t>
      </w:r>
      <w:r w:rsidR="00813F1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3F1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813F1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813F11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813F1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0; </w:t>
      </w:r>
      <w:r w:rsidR="00813F1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813F1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3F1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813F1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4336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fiind total</w:t>
      </w:r>
      <w:r w:rsidR="00813F1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mărginită, avem</w:t>
      </w:r>
    </w:p>
    <w:p w:rsidR="00813F11" w:rsidRPr="003A3C53" w:rsidRDefault="00813F11" w:rsidP="00813F1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M⊂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:rsidR="00DB3358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şi deci măcar una din aceste sfere conţine</w:t>
      </w:r>
      <w:r w:rsidR="00DB335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 subşir al şirului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Notăm acest subşir prin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FR"/>
                          </w:rPr>
                          <m:t>1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Deoarece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</w:t>
      </w:r>
      <w:r w:rsidR="00DB335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total mărginită, există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FR"/>
                          </w:rPr>
                          <m:t>2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sSub>
              <m:sSubPr>
                <m:ctrlPr>
                  <w:rPr>
                    <w:rFonts w:ascii="Cambria Math" w:hAnsi="Times New Roman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C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DB335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</w:p>
    <w:p w:rsidR="00DB3358" w:rsidRPr="003A3C53" w:rsidRDefault="00DB3358" w:rsidP="00DB335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M⊂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nary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şi deci</w:t>
      </w:r>
      <w:r w:rsidR="00DB335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C22A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măcar una din sferele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2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2</m:t>
                </m:r>
              </m:sub>
            </m:sSub>
          </m:e>
        </m:d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C22A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conţine un subşir al şirului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FR"/>
                          </w:rPr>
                          <m:t>1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>.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Notăm acest</w:t>
      </w:r>
      <w:r w:rsidR="006C22A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subşir prin</w:t>
      </w:r>
      <w:r w:rsidR="006C22A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FR"/>
                          </w:rPr>
                          <m:t>2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C22A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6C22A6" w:rsidRPr="003A3C53">
        <w:rPr>
          <w:rFonts w:ascii="Times New Roman" w:hAnsi="Times New Roman" w:cs="Times New Roman"/>
          <w:sz w:val="28"/>
          <w:szCs w:val="28"/>
          <w:lang w:val="en-US"/>
        </w:rPr>
        <w:t>Prelungim acest proces la nesfî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rşit şi obţinem şirurile</w:t>
      </w:r>
      <w:r w:rsidR="006C22A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36D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C22A6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i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6C22A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6C22A6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2,</w:t>
      </w:r>
      <w:r w:rsidR="006C22A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...) cu proprietăţile</w:t>
      </w:r>
      <w:r w:rsidR="004336DF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6C22A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50B73" w:rsidRPr="003A3C53" w:rsidRDefault="006C22A6" w:rsidP="008C05D3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Fiecare şir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FR"/>
                          </w:rPr>
                          <m:t>+1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un subşir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al şirului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E50B73" w:rsidRPr="003A3C53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:rsidR="00E50B73" w:rsidRPr="003A3C53" w:rsidRDefault="00CE181A" w:rsidP="008C05D3">
      <w:pPr>
        <w:pStyle w:val="a3"/>
        <w:numPr>
          <w:ilvl w:val="0"/>
          <w:numId w:val="1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⊂S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:rsidR="00A92DF1" w:rsidRPr="003A3C53" w:rsidRDefault="0081699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ormăm şirul „diagonal"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, adică primul element din primul şir, al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doilea element din al doilea şir ş.a.m.d. Să arătăm că acest şir este fundamental.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3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Deoarece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i+k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i+k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 s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nt elemente din şirul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4336D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rezultă că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i+k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i+k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⊂S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i+k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i+k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336D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040845" w:rsidRPr="003A3C53" w:rsidRDefault="0081699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336DF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4336DF">
        <w:rPr>
          <w:rFonts w:ascii="Times New Roman" w:hAnsi="Times New Roman" w:cs="Times New Roman"/>
          <w:sz w:val="28"/>
          <w:szCs w:val="28"/>
          <w:lang w:val="en-US"/>
        </w:rPr>
        <w:t>ntruc</w:t>
      </w:r>
      <w:r w:rsidR="004336DF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4336DF"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040845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84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rezultă că există </w:t>
      </w:r>
      <w:r w:rsidR="00040845" w:rsidRPr="003A3C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040845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04084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84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04084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i≥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845" w:rsidRPr="003A3C53">
        <w:rPr>
          <w:rFonts w:ascii="Times New Roman" w:hAnsi="Times New Roman" w:cs="Times New Roman"/>
          <w:sz w:val="28"/>
          <w:szCs w:val="28"/>
          <w:lang w:val="en-US"/>
        </w:rPr>
        <w:t>ş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04084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deci pentru orice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="0004084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orice</w:t>
      </w:r>
      <w:r w:rsidR="0018014E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04084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845"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04084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84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04084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40845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avem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i+k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i+k</m:t>
                    </m:r>
                  </m:e>
                </m:d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&lt;ε</m:t>
        </m:r>
      </m:oMath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18014E">
        <w:rPr>
          <w:rFonts w:ascii="Times New Roman" w:hAnsi="Times New Roman" w:cs="Times New Roman"/>
          <w:sz w:val="28"/>
          <w:szCs w:val="28"/>
          <w:lang w:val="en-US"/>
        </w:rPr>
        <w:t>Prin urmare,</w:t>
      </w:r>
      <w:r w:rsidR="0004084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04084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fundamental. Spaţiul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fiind complet, rezultă că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convergent.</w:t>
      </w:r>
      <w:r w:rsidR="0004084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014E">
        <w:rPr>
          <w:rFonts w:ascii="Times New Roman" w:hAnsi="Times New Roman" w:cs="Times New Roman"/>
          <w:sz w:val="28"/>
          <w:szCs w:val="28"/>
          <w:lang w:val="en-US"/>
        </w:rPr>
        <w:t>Ne-a mai r</w:t>
      </w:r>
      <w:r w:rsidR="0018014E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18014E">
        <w:rPr>
          <w:rFonts w:ascii="Times New Roman" w:hAnsi="Times New Roman" w:cs="Times New Roman"/>
          <w:sz w:val="28"/>
          <w:szCs w:val="28"/>
          <w:lang w:val="en-US"/>
        </w:rPr>
        <w:t xml:space="preserve">mas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să observăm</w:t>
      </w:r>
      <w:r w:rsidR="004336DF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un subşir </w:t>
      </w:r>
      <w:r w:rsidR="00103174" w:rsidRPr="003A3C53">
        <w:rPr>
          <w:rFonts w:ascii="Times New Roman" w:hAnsi="Times New Roman" w:cs="Times New Roman"/>
          <w:sz w:val="28"/>
          <w:szCs w:val="28"/>
          <w:lang w:val="en-US"/>
        </w:rPr>
        <w:t>al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şirului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A92DF1" w:rsidRPr="003A3C53" w:rsidRDefault="0010317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Consecinţa </w:t>
      </w:r>
      <w:r w:rsidR="00A92DF1" w:rsidRPr="003A3C5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1.</w:t>
      </w:r>
      <w:r w:rsidR="00A92DF1" w:rsidRPr="003A3C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Pentru ca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din spaţiul metric complet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să fie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relativ compactă,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suficient ca pentru orice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 să existe</w:t>
      </w:r>
      <w:r w:rsidR="0018014E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r w:rsidR="0018014E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18014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- reţea</w:t>
      </w:r>
      <w:r w:rsidR="001801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relativ </w:t>
      </w:r>
      <w:r w:rsidR="0018014E" w:rsidRPr="003A3C53">
        <w:rPr>
          <w:rFonts w:ascii="Times New Roman" w:hAnsi="Times New Roman" w:cs="Times New Roman"/>
          <w:sz w:val="28"/>
          <w:szCs w:val="28"/>
          <w:lang w:val="en-US"/>
        </w:rPr>
        <w:t>compactă</w:t>
      </w:r>
      <w:r w:rsidR="009F240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 mulţ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imii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9F240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Fie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0 şi </w:t>
      </w:r>
      <w:r w:rsidR="0018014E">
        <w:rPr>
          <w:rFonts w:ascii="Times New Roman" w:hAnsi="Times New Roman" w:cs="Times New Roman"/>
          <w:sz w:val="28"/>
          <w:szCs w:val="28"/>
          <w:lang w:val="en-US"/>
        </w:rPr>
        <w:t xml:space="preserve">B </w:t>
      </w:r>
      <w:r w:rsidR="00E1563D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18014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1801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63D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63D" w:rsidRPr="003A3C53">
        <w:rPr>
          <w:rFonts w:ascii="Times New Roman" w:hAnsi="Times New Roman" w:cs="Times New Roman"/>
          <w:sz w:val="28"/>
          <w:szCs w:val="28"/>
          <w:lang w:val="en-US"/>
        </w:rPr>
        <w:t>reţea</w:t>
      </w:r>
      <w:r w:rsidR="00E1563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relativ compactă a mulţimii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Pentru orice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M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există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Din teorema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Hausdorff există o </w:t>
      </w:r>
      <w:r w:rsidR="00E15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- reţea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63D">
        <w:rPr>
          <w:rFonts w:ascii="Times New Roman" w:hAnsi="Times New Roman" w:cs="Times New Roman"/>
          <w:sz w:val="28"/>
          <w:szCs w:val="28"/>
          <w:lang w:val="en-US"/>
        </w:rPr>
        <w:t>finit</w:t>
      </w:r>
      <w:r w:rsidR="00E1563D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E15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63D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pentru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 există </w:t>
      </w:r>
      <w:r w:rsidR="00A92DF1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z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y,z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="00E1563D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Avem</w:t>
      </w:r>
    </w:p>
    <w:p w:rsidR="009F2408" w:rsidRPr="003A3C53" w:rsidRDefault="009F240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y,z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=ε.</m:t>
          </m:r>
        </m:oMath>
      </m:oMathPara>
    </w:p>
    <w:p w:rsidR="00A92DF1" w:rsidRPr="003A3C53" w:rsidRDefault="00AA26A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Prin urmare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formează o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- reţea finită pentru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Din teoremele 1 şi 2 rezultă ca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relativ compactă.</w:t>
      </w:r>
    </w:p>
    <w:p w:rsidR="00D712B9" w:rsidRPr="003A3C53" w:rsidRDefault="00AA26A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ab/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Consecinţa 2.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Orice spaţiu metric compact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separabil.</w:t>
      </w:r>
      <w:r w:rsidR="00E1563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n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E1563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63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in teorema Hausdoff rezultă existenţa elementelor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="00A92DF1" w:rsidRPr="003A3C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astfel</w:t>
      </w:r>
      <w:r w:rsidR="00D712B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</w:p>
    <w:p w:rsidR="00D712B9" w:rsidRPr="003A3C53" w:rsidRDefault="00D712B9" w:rsidP="00D712B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m(n)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CA121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Notăm  </w:t>
      </w:r>
    </w:p>
    <w:p w:rsidR="00CA1215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</m:d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A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. </m:t>
          </m:r>
        </m:oMath>
      </m:oMathPara>
    </w:p>
    <w:p w:rsidR="00A92DF1" w:rsidRPr="003A3C53" w:rsidRDefault="00CA121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Mulţimea </w:t>
      </w:r>
      <w:r w:rsidR="00E1563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1563D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E1563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56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este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cel mult num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rabilă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(ca reuniunea unei mulţimi numă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rabile de mulţimi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finite). Ea este şi peste tot densă.</w:t>
      </w:r>
      <w:r w:rsidR="00E1563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tr-adevăr,</w:t>
      </w:r>
      <w:r w:rsidR="00E1563D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fie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0.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Alegem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&lt;ε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deoarece</w:t>
      </w:r>
    </w:p>
    <w:p w:rsidR="00CA1215" w:rsidRPr="003A3C53" w:rsidRDefault="00CA1215" w:rsidP="00CA121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ε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sub>
                  </m:sSub>
                </m:e>
              </m:d>
            </m:e>
          </m:nary>
        </m:oMath>
      </m:oMathPara>
    </w:p>
    <w:p w:rsidR="00CA1215" w:rsidRPr="003A3C53" w:rsidRDefault="00CA121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avem: există o sferă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sub>
            </m:sSub>
          </m:e>
        </m:d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ce conține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194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</m:t>
                        </m:r>
                      </m:sub>
                    </m:sSub>
                  </m:e>
                </m:d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&lt;ε.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Prin urmare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x∈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și deci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peste tot densă.</w:t>
      </w:r>
    </w:p>
    <w:p w:rsidR="009654FC" w:rsidRPr="003A3C53" w:rsidRDefault="009654F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</w:p>
    <w:p w:rsidR="009654FC" w:rsidRPr="003A3C53" w:rsidRDefault="00A92DF1" w:rsidP="003256C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§</w:t>
      </w:r>
      <w:r w:rsidR="009654FC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17.</w:t>
      </w:r>
      <w:r w:rsidR="009654FC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Criteriul de compacitate </w:t>
      </w:r>
      <w:r w:rsidR="009654FC" w:rsidRPr="003A3C53">
        <w:rPr>
          <w:rFonts w:ascii="Times New Roman" w:hAnsi="Times New Roman" w:cs="Times New Roman"/>
          <w:b/>
          <w:bCs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n spaţiu</w:t>
      </w:r>
      <w:r w:rsidR="005025F9">
        <w:rPr>
          <w:rFonts w:ascii="Times New Roman" w:hAnsi="Times New Roman" w:cs="Times New Roman"/>
          <w:b/>
          <w:bCs/>
          <w:sz w:val="28"/>
          <w:szCs w:val="28"/>
          <w:lang w:val="fr-FR"/>
        </w:rPr>
        <w:t>l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C</w:t>
      </w:r>
      <w:r w:rsidR="009654FC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[</w:t>
      </w:r>
      <w:r w:rsidR="009654FC" w:rsidRPr="003A3C5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a</w:t>
      </w:r>
      <w:r w:rsidR="009654FC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b/>
          <w:bCs/>
          <w:i/>
          <w:sz w:val="28"/>
          <w:szCs w:val="28"/>
          <w:lang w:val="fr-FR"/>
        </w:rPr>
        <w:t>b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]</w:t>
      </w:r>
    </w:p>
    <w:p w:rsidR="00A92DF1" w:rsidRPr="003A3C53" w:rsidRDefault="009654F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Definiţia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1.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Funcţiile mulţimii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[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] se numesc egal continu</w:t>
      </w:r>
      <w:r w:rsidR="007F5CF4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(sau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echicont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inu</w:t>
      </w:r>
      <w:r w:rsidR="007F5CF4">
        <w:rPr>
          <w:rFonts w:ascii="Times New Roman" w:hAnsi="Times New Roman" w:cs="Times New Roman"/>
          <w:sz w:val="28"/>
          <w:szCs w:val="28"/>
          <w:lang w:val="fr-FR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), dacă pentru orice număr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0 există un număr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0 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relaţiile </w:t>
      </w:r>
      <w:r w:rsidR="0032723F">
        <w:rPr>
          <w:rFonts w:ascii="Times New Roman" w:hAnsi="Times New Roman" w:cs="Times New Roman"/>
          <w:sz w:val="28"/>
          <w:szCs w:val="28"/>
          <w:lang w:val="fr-FR"/>
        </w:rPr>
        <w:t xml:space="preserve">    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A92DF1" w:rsidRPr="003A3C53">
        <w:rPr>
          <w:rFonts w:ascii="Times New Roman" w:hAnsi="Times New Roman" w:cs="Times New Roman"/>
          <w:b/>
          <w:bCs/>
          <w:iCs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27433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27433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27433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7433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27433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[</w:t>
      </w:r>
      <w:r w:rsidR="0027433C"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27433C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]</w:t>
      </w:r>
      <w:r w:rsidR="0027433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|</w:t>
      </w:r>
      <w:r w:rsidR="0027433C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27433C" w:rsidRPr="003A3C53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A2"/>
      </w:r>
      <w:r w:rsidR="0027433C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-</w:t>
      </w:r>
      <w:r w:rsidR="0027433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27433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27433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| &lt;</w:t>
      </w:r>
      <w:r w:rsidR="0027433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7433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implică |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27433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27433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-</w:t>
      </w:r>
      <w:r w:rsidR="0027433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27433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27433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 | &lt;</w:t>
      </w:r>
      <w:r w:rsidR="0027433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7433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27433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B3B2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7433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oricare ar fi funcţia </w:t>
      </w:r>
      <w:r w:rsidR="0027433C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x </w:t>
      </w:r>
      <w:r w:rsidR="0027433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5602F4" w:rsidRPr="003A3C53" w:rsidRDefault="0027433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  <w:t>Exemple</w:t>
      </w:r>
      <w:r w:rsidR="0032723F">
        <w:rPr>
          <w:rFonts w:ascii="Times New Roman" w:hAnsi="Times New Roman" w:cs="Times New Roman"/>
          <w:sz w:val="28"/>
          <w:szCs w:val="28"/>
          <w:lang w:val="fr-FR"/>
        </w:rPr>
        <w:t xml:space="preserve">  .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1. Dacă </w:t>
      </w:r>
      <w:r w:rsidR="00E6081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mulţimea </w:t>
      </w:r>
      <w:r w:rsidR="00E6081E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E6081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6081E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2723F"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="0032723F" w:rsidRPr="003A3C53">
        <w:rPr>
          <w:rFonts w:ascii="Times New Roman" w:hAnsi="Times New Roman" w:cs="Times New Roman"/>
          <w:sz w:val="28"/>
          <w:szCs w:val="28"/>
          <w:lang w:val="fr-FR"/>
        </w:rPr>
        <w:t>[</w:t>
      </w:r>
      <w:r w:rsidR="0032723F"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32723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32723F"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="0032723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]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este finită, atunci funcţiile acestei</w:t>
      </w:r>
      <w:r w:rsidR="00E6081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mulţimi sî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nt egal continu</w:t>
      </w:r>
      <w:r w:rsidR="009B591B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E6081E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ntr-adevăr, fie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 xml:space="preserve"> 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C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>[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] 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</w:t>
      </w:r>
      <w:r w:rsidR="005602F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0. Conform teoremei</w:t>
      </w:r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Cantor fiecare din funcţiile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uniform continuă pe [</w:t>
      </w:r>
      <w:r w:rsidR="005602F4"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] şi deci există </w:t>
      </w:r>
      <w:r w:rsidR="005602F4" w:rsidRPr="003A3C53">
        <w:rPr>
          <w:rFonts w:ascii="Times New Roman" w:hAnsi="Times New Roman" w:cs="Times New Roman"/>
          <w:sz w:val="28"/>
          <w:szCs w:val="28"/>
        </w:rPr>
        <w:sym w:font="Symbol" w:char="F064"/>
      </w:r>
      <w:r w:rsidR="005602F4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ro-RO"/>
        </w:rPr>
        <w:t>j</w:t>
      </w:r>
      <w:r w:rsidR="005602F4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0</w:t>
      </w:r>
      <w:r w:rsidR="007B3B22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="0032723F">
        <w:rPr>
          <w:rFonts w:ascii="Times New Roman" w:hAnsi="Times New Roman" w:cs="Times New Roman"/>
          <w:sz w:val="28"/>
          <w:szCs w:val="28"/>
          <w:lang w:val="fr-FR"/>
        </w:rPr>
        <w:t xml:space="preserve">      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602F4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5602F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5602F4" w:rsidRPr="003A3C53">
        <w:rPr>
          <w:rFonts w:ascii="Times New Roman" w:hAnsi="Times New Roman" w:cs="Times New Roman"/>
          <w:b/>
          <w:bCs/>
          <w:iCs/>
          <w:sz w:val="28"/>
          <w:szCs w:val="28"/>
          <w:lang w:val="fr-FR"/>
        </w:rPr>
        <w:t>,</w:t>
      </w:r>
      <w:r w:rsidR="005602F4" w:rsidRPr="003A3C53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r w:rsidR="005602F4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5602F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5602F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602F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[</w:t>
      </w:r>
      <w:r w:rsidR="005602F4"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5602F4"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t>],</w:t>
      </w:r>
      <w:r w:rsidR="0032723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|</w:t>
      </w:r>
      <w:r w:rsidR="005602F4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5602F4" w:rsidRPr="003A3C53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A2"/>
      </w:r>
      <w:r w:rsidR="005602F4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- </w:t>
      </w:r>
      <w:r w:rsidR="005602F4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5602F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5602F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| &lt; </w:t>
      </w:r>
      <w:r w:rsidR="005602F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="005602F4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j</w:t>
      </w:r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implică |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2723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5602F4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5602F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32723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5602F4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5602F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5602F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5602F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| &lt; </w:t>
      </w:r>
      <w:r w:rsidR="005602F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32723F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Se vede uşor că</w:t>
      </w:r>
      <w:r w:rsidR="005602F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602F4" w:rsidRPr="003A3C53" w:rsidRDefault="005602F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δ=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min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1≤j≤m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δ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&gt;0 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satisface condiţiei din definiţia mulţimii de funcţii egal</w:t>
      </w:r>
      <w:r w:rsidR="005602F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continu</w:t>
      </w:r>
      <w:r w:rsidR="009B591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B3B22" w:rsidRDefault="005602F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2. Fără dificultate se constată că funcţii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le mulţimii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sin nt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C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0,1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nu sint egal conttinue (punem, de exemplu,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A2"/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>=0,</m:t>
        </m:r>
      </m:oMath>
      <w:r w:rsidR="00341399" w:rsidRPr="00341399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341399" w:rsidRPr="003A3C53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34139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34139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2"/>
      </w:r>
      <w:r w:rsidR="00341399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2n</m:t>
            </m:r>
          </m:den>
        </m:f>
      </m:oMath>
      <w:r w:rsidR="0034139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41399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341399" w:rsidRPr="003413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139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341399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="00341399">
        <w:rPr>
          <w:rFonts w:ascii="Times New Roman" w:hAnsi="Times New Roman" w:cs="Times New Roman"/>
          <w:sz w:val="28"/>
          <w:szCs w:val="28"/>
          <w:lang w:val="en-US"/>
        </w:rPr>
        <w:t>).</w:t>
      </w:r>
      <w:r w:rsidR="00341399" w:rsidRPr="00341399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</w:p>
    <w:p w:rsidR="00A92DF1" w:rsidRPr="007F5CF4" w:rsidRDefault="007F5CF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i/>
          <w:sz w:val="28"/>
          <w:szCs w:val="28"/>
          <w:lang w:val="fr-FR"/>
        </w:rPr>
        <w:t xml:space="preserve">    </w:t>
      </w:r>
      <w:r w:rsidR="007B3B22">
        <w:rPr>
          <w:rFonts w:ascii="Times New Roman" w:hAnsi="Times New Roman" w:cs="Times New Roman"/>
          <w:i/>
          <w:sz w:val="28"/>
          <w:szCs w:val="28"/>
          <w:lang w:val="fr-FR"/>
        </w:rPr>
        <w:t xml:space="preserve">    </w:t>
      </w:r>
      <w:r w:rsidR="0034139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B3B22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7B3B22" w:rsidRPr="003A3C53">
        <w:rPr>
          <w:rFonts w:ascii="Times New Roman" w:hAnsi="Times New Roman" w:cs="Times New Roman"/>
          <w:b/>
          <w:sz w:val="28"/>
          <w:szCs w:val="28"/>
          <w:lang w:val="fr-FR"/>
        </w:rPr>
        <w:t>Definiţia 2</w:t>
      </w:r>
      <w:r w:rsidR="007B3B22">
        <w:rPr>
          <w:rFonts w:ascii="Times New Roman" w:hAnsi="Times New Roman" w:cs="Times New Roman"/>
          <w:b/>
          <w:sz w:val="28"/>
          <w:szCs w:val="28"/>
          <w:lang w:val="fr-FR"/>
        </w:rPr>
        <w:t xml:space="preserve">. </w:t>
      </w:r>
      <w:r w:rsidR="00341399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Mulţimea </w:t>
      </w:r>
      <w:r w:rsidR="00341399" w:rsidRPr="007F5CF4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341399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4139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341399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>] se</m:t>
        </m:r>
      </m:oMath>
      <w:r w:rsidR="00341399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numeşte uniform mărginită, dacă există o constantă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="0034139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>&gt;0</m:t>
        </m:r>
      </m:oMath>
      <w:r w:rsidR="00A92DF1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341399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astfel </w:t>
      </w:r>
      <w:r w:rsidR="00766795" w:rsidRPr="007F5CF4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="00A92DF1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 pentru</w:t>
      </w:r>
      <w:r w:rsidR="005602F4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 orice </w:t>
      </w:r>
      <w:r w:rsidR="005602F4" w:rsidRPr="007F5CF4">
        <w:rPr>
          <w:rFonts w:ascii="Times New Roman" w:hAnsi="Times New Roman" w:cs="Times New Roman"/>
          <w:i/>
          <w:sz w:val="28"/>
          <w:szCs w:val="28"/>
          <w:lang w:val="fr-FR"/>
        </w:rPr>
        <w:t xml:space="preserve">x </w:t>
      </w:r>
      <w:r w:rsidR="005602F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5602F4" w:rsidRPr="007F5CF4">
        <w:rPr>
          <w:rFonts w:ascii="Times New Roman" w:hAnsi="Times New Roman" w:cs="Times New Roman"/>
          <w:i/>
          <w:sz w:val="28"/>
          <w:szCs w:val="28"/>
          <w:lang w:val="fr-FR"/>
        </w:rPr>
        <w:t xml:space="preserve"> M</w:t>
      </w:r>
      <w:r w:rsidR="005602F4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 şi orice </w:t>
      </w:r>
      <w:r w:rsidR="005602F4" w:rsidRPr="007F5CF4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5602F4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602F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5602F4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 [</w:t>
      </w:r>
      <w:r w:rsidR="005602F4" w:rsidRPr="007F5CF4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="005602F4" w:rsidRPr="007F5CF4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7F5CF4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="005602F4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] avem | </w:t>
      </w:r>
      <w:r w:rsidR="005602F4" w:rsidRPr="007F5CF4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5602F4" w:rsidRPr="007F5CF4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5602F4" w:rsidRPr="007F5CF4">
        <w:rPr>
          <w:rFonts w:ascii="Times New Roman" w:hAnsi="Times New Roman" w:cs="Times New Roman"/>
          <w:i/>
          <w:sz w:val="28"/>
          <w:szCs w:val="28"/>
          <w:lang w:val="fr-FR"/>
        </w:rPr>
        <w:t>t</w:t>
      </w:r>
      <w:r w:rsidR="005602F4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) | </w:t>
      </w:r>
      <w:r w:rsidR="005602F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5602F4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602F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="00A92DF1" w:rsidRPr="007F5CF4">
        <w:rPr>
          <w:rFonts w:ascii="Times New Roman" w:hAnsi="Times New Roman" w:cs="Times New Roman"/>
          <w:sz w:val="28"/>
          <w:szCs w:val="28"/>
          <w:lang w:val="fr-FR"/>
        </w:rPr>
        <w:t>.</w:t>
      </w:r>
      <w:r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</w:p>
    <w:p w:rsidR="00A92DF1" w:rsidRPr="004267B6" w:rsidRDefault="005602F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7F5CF4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7F5CF4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Teorema Arzela</w:t>
      </w:r>
      <w:r w:rsidR="007F5CF4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̀</w:t>
      </w:r>
      <w:r w:rsidR="00A92DF1" w:rsidRPr="007F5CF4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-Ascoli.</w:t>
      </w:r>
      <w:r w:rsidR="00F44122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 Mulţimea </w:t>
      </w:r>
      <w:r w:rsidR="00F44122" w:rsidRPr="007F5CF4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F44122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4412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F44122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] </m:t>
        </m:r>
      </m:oMath>
      <w:r w:rsidR="00A92DF1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 este relativ compactă, dacă</w:t>
      </w:r>
      <w:r w:rsidR="00F44122" w:rsidRPr="007F5CF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7F5CF4">
        <w:rPr>
          <w:rFonts w:ascii="Times New Roman" w:hAnsi="Times New Roman" w:cs="Times New Roman"/>
          <w:sz w:val="28"/>
          <w:szCs w:val="28"/>
          <w:lang w:val="fr-FR"/>
        </w:rPr>
        <w:t>şi numai dacă ea este uniform mărginită şi funcţ</w:t>
      </w:r>
      <w:r w:rsidR="00A92DF1" w:rsidRPr="004267B6">
        <w:rPr>
          <w:rFonts w:ascii="Times New Roman" w:hAnsi="Times New Roman" w:cs="Times New Roman"/>
          <w:sz w:val="28"/>
          <w:szCs w:val="28"/>
          <w:lang w:val="fr-FR"/>
        </w:rPr>
        <w:t>iile acestei mulţimi s</w:t>
      </w:r>
      <w:r w:rsidR="00F44122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4267B6">
        <w:rPr>
          <w:rFonts w:ascii="Times New Roman" w:hAnsi="Times New Roman" w:cs="Times New Roman"/>
          <w:sz w:val="28"/>
          <w:szCs w:val="28"/>
          <w:lang w:val="fr-FR"/>
        </w:rPr>
        <w:t>nt egal</w:t>
      </w:r>
      <w:r w:rsidR="00F44122" w:rsidRPr="004267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4267B6">
        <w:rPr>
          <w:rFonts w:ascii="Times New Roman" w:hAnsi="Times New Roman" w:cs="Times New Roman"/>
          <w:sz w:val="28"/>
          <w:szCs w:val="28"/>
          <w:lang w:val="fr-FR"/>
        </w:rPr>
        <w:t>continu</w:t>
      </w:r>
      <w:r w:rsidR="009B591B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A92DF1" w:rsidRPr="004267B6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F4412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67B6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Necesitatea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Fie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]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 mulţime relativ compactă şi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deci mărginită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metric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adică există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0 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x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341399">
        <w:rPr>
          <w:rFonts w:ascii="Times New Roman" w:hAnsi="Times New Roman" w:cs="Times New Roman"/>
          <w:sz w:val="28"/>
          <w:szCs w:val="28"/>
          <w:lang w:val="en-US"/>
        </w:rPr>
        <w:t xml:space="preserve">. 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 aici |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|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720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x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B3B22">
        <w:rPr>
          <w:rFonts w:ascii="Times New Roman" w:hAnsi="Times New Roman" w:cs="Times New Roman"/>
          <w:sz w:val="28"/>
          <w:szCs w:val="28"/>
          <w:lang w:val="en-US"/>
        </w:rPr>
        <w:t xml:space="preserve"> , adic</w:t>
      </w:r>
      <w:r w:rsidR="007B3B22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7B3B22">
        <w:rPr>
          <w:rFonts w:ascii="Times New Roman" w:hAnsi="Times New Roman" w:cs="Times New Roman"/>
          <w:sz w:val="28"/>
          <w:szCs w:val="28"/>
          <w:lang w:val="en-US"/>
        </w:rPr>
        <w:t xml:space="preserve"> mul</w:t>
      </w:r>
      <w:r w:rsidR="007B3B22" w:rsidRPr="003A3C53">
        <w:rPr>
          <w:rFonts w:ascii="Times New Roman" w:hAnsi="Times New Roman" w:cs="Times New Roman"/>
          <w:sz w:val="28"/>
          <w:szCs w:val="28"/>
          <w:lang w:val="en-US"/>
        </w:rPr>
        <w:t>ţ</w:t>
      </w:r>
      <w:r w:rsidR="007B3B22">
        <w:rPr>
          <w:rFonts w:ascii="Times New Roman" w:hAnsi="Times New Roman" w:cs="Times New Roman"/>
          <w:sz w:val="28"/>
          <w:szCs w:val="28"/>
          <w:lang w:val="en-US"/>
        </w:rPr>
        <w:t xml:space="preserve">imea </w:t>
      </w:r>
      <w:r w:rsidR="007B3B22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7B3B2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7B3B22" w:rsidRPr="003A3C53">
        <w:rPr>
          <w:rFonts w:ascii="Times New Roman" w:hAnsi="Times New Roman" w:cs="Times New Roman"/>
          <w:sz w:val="28"/>
          <w:szCs w:val="28"/>
          <w:lang w:val="en-US"/>
        </w:rPr>
        <w:t>est</w:t>
      </w:r>
      <w:r w:rsidR="007B3B2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7B3B22" w:rsidRPr="003A3C53">
        <w:rPr>
          <w:rFonts w:ascii="Times New Roman" w:hAnsi="Times New Roman" w:cs="Times New Roman"/>
          <w:sz w:val="28"/>
          <w:szCs w:val="28"/>
          <w:lang w:val="en-US"/>
        </w:rPr>
        <w:t>mărginită</w:t>
      </w:r>
      <w:r w:rsidR="007B3B2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7B3B22" w:rsidRPr="003A3C53">
        <w:rPr>
          <w:rFonts w:ascii="Times New Roman" w:hAnsi="Times New Roman" w:cs="Times New Roman"/>
          <w:sz w:val="28"/>
          <w:szCs w:val="28"/>
          <w:lang w:val="en-US"/>
        </w:rPr>
        <w:t>uniform</w:t>
      </w:r>
      <w:r w:rsidR="007B3B22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720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Să demonstrăm că funcţiile mulţimii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nt egal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continu</w:t>
      </w:r>
      <w:r w:rsidR="009B591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4139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0 şi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</m:oMath>
      <w:r w:rsidR="0072028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1405A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="00720283">
        <w:rPr>
          <w:rFonts w:ascii="Times New Roman" w:hAnsi="Times New Roman" w:cs="Times New Roman"/>
          <w:sz w:val="28"/>
          <w:szCs w:val="28"/>
          <w:lang w:val="en-US"/>
        </w:rPr>
        <w:t xml:space="preserve">  o 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3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- reţea finită a mulţimii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1405A7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(existenţa unei astfel de reţea rezultă din teorema Hausdorff).</w:t>
      </w:r>
      <w:r w:rsidR="00720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Conform</w:t>
      </w:r>
      <w:r w:rsidR="001405A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exemplului l, funcţiile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</m:oMath>
      <w:r w:rsidR="0072028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72028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05A7" w:rsidRPr="003A3C53">
        <w:rPr>
          <w:rFonts w:ascii="Times New Roman" w:hAnsi="Times New Roman" w:cs="Times New Roman"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</w:t>
      </w:r>
      <w:r w:rsidR="001405A7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nt egal continu</w:t>
      </w:r>
      <w:r w:rsidR="009B591B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deci există </w:t>
      </w:r>
      <w:r w:rsidR="001405A7" w:rsidRPr="003A3C53">
        <w:rPr>
          <w:rFonts w:ascii="Times New Roman" w:hAnsi="Times New Roman" w:cs="Times New Roman"/>
          <w:sz w:val="28"/>
          <w:szCs w:val="28"/>
        </w:rPr>
        <w:sym w:font="Symbol" w:char="F064"/>
      </w:r>
      <w:r w:rsidR="001405A7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&gt; 0 astfel</w:t>
      </w:r>
      <w:r w:rsidR="001405A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A6EB9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încît 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,t''∈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-t''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&lt;δ</m:t>
        </m:r>
      </m:oMath>
      <w:r w:rsidR="00366826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implică</w:t>
      </w:r>
      <w:r w:rsidR="007B3B2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''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. </m:t>
        </m:r>
      </m:oMath>
      <w:r w:rsidR="0036682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Pentru orice </w:t>
      </w:r>
      <w:r w:rsidR="00366826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x </w:t>
      </w:r>
      <w:r w:rsidR="00366826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366826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M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există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k</w:t>
      </w:r>
      <w:r w:rsidR="0072028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 xml:space="preserve">  </w:t>
      </w:r>
      <w:r w:rsidR="00B74AB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(1 </w:t>
      </w:r>
      <w:r w:rsidR="00B74AB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B74AB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k</w:t>
      </w:r>
      <w:r w:rsidR="00B74AB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74AB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B74AB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B74AB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cu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3</m:t>
            </m:r>
          </m:den>
        </m:f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adică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d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93068A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3068A" w:rsidRPr="003A3C53">
        <w:rPr>
          <w:rFonts w:ascii="Times New Roman" w:hAnsi="Times New Roman" w:cs="Times New Roman"/>
          <w:sz w:val="28"/>
          <w:szCs w:val="28"/>
          <w:lang w:val="en-US"/>
        </w:rPr>
        <w:t>Pentru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''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, 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-t''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&lt;δ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avem</w:t>
      </w:r>
    </w:p>
    <w:p w:rsidR="0093068A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''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''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''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''</m:t>
                      </m:r>
                    </m:sup>
                  </m:sSup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</m:oMath>
      </m:oMathPara>
    </w:p>
    <w:p w:rsidR="0093068A" w:rsidRPr="003A3C53" w:rsidRDefault="0093068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fr-FR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=ε.</m:t>
          </m:r>
        </m:oMath>
      </m:oMathPara>
    </w:p>
    <w:p w:rsidR="00A92DF1" w:rsidRPr="003A3C53" w:rsidRDefault="000D29C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Aşadar, dacă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relativ compactă, atunci ea este uniform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mărginită şi funcţiile acestei mulţimi sunt egal continu</w:t>
      </w:r>
      <w:r w:rsidR="009B591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0D29C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Suficienţa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 Fie</w:t>
      </w:r>
      <w:r w:rsidR="0072028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[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b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]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 mulţime uniform mărginită</w:t>
      </w:r>
      <w:r w:rsidR="00646641">
        <w:rPr>
          <w:rFonts w:ascii="Times New Roman" w:hAnsi="Times New Roman" w:cs="Times New Roman"/>
          <w:sz w:val="28"/>
          <w:szCs w:val="28"/>
          <w:lang w:val="en-US"/>
        </w:rPr>
        <w:t>, adic</w:t>
      </w:r>
      <w:r w:rsidR="00646641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</w:p>
    <w:p w:rsidR="00D61DE6" w:rsidRPr="003A3C53" w:rsidRDefault="0072028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≤α     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t∈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∈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,                                 (1)</m:t>
        </m:r>
      </m:oMath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funcţiile căreia sunt egal continu</w:t>
      </w:r>
      <w:r w:rsidR="009B591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D61DE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Con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siderăm un şir arbitrar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4664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64664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Notăm prin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o mulţime densă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 [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a, b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] (de exemplu,</w:t>
      </w:r>
      <w:r w:rsidR="00720283">
        <w:rPr>
          <w:rFonts w:ascii="Times New Roman" w:hAnsi="Times New Roman" w:cs="Times New Roman"/>
          <w:sz w:val="28"/>
          <w:szCs w:val="28"/>
          <w:lang w:val="fr-FR"/>
        </w:rPr>
        <w:t xml:space="preserve"> Q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7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[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a, b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]). </w:t>
      </w:r>
      <w:r w:rsidR="003A1BC9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 virtutea inegalităţii (1)</w:t>
      </w:r>
      <w:r w:rsidR="0072028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şirul numeric</w:t>
      </w:r>
      <w:r w:rsidR="003A1BC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FR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mărginit şi deci conţine u</w:t>
      </w:r>
      <w:r w:rsidR="00720283">
        <w:rPr>
          <w:rFonts w:ascii="Times New Roman" w:hAnsi="Times New Roman" w:cs="Times New Roman"/>
          <w:sz w:val="28"/>
          <w:szCs w:val="28"/>
          <w:lang w:val="fr-FR"/>
        </w:rPr>
        <w:t>n sub</w:t>
      </w:r>
      <w:r w:rsidR="003A1BC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şir convergent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FR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FR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FE3AD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siderăm acum subşirul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al şirului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Din (1) avem că şirul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este mărginit şi </w:t>
      </w:r>
      <w:r w:rsidR="001F7AC7">
        <w:rPr>
          <w:rFonts w:ascii="Times New Roman" w:hAnsi="Times New Roman" w:cs="Times New Roman"/>
          <w:sz w:val="28"/>
          <w:szCs w:val="28"/>
          <w:lang w:val="fr-FR"/>
        </w:rPr>
        <w:t>deci conţine un sub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şir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>convergent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FR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FR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FE3AD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  <w:t>Continuăm acest proces la nesfî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rşit şi obţinem şirurile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l, 2,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...) cu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proprietăţile:</w:t>
      </w:r>
    </w:p>
    <w:p w:rsidR="00562885" w:rsidRPr="003A3C53" w:rsidRDefault="00CE181A" w:rsidP="008C05D3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FR"/>
                          </w:rPr>
                          <m:t>+1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u</w:t>
      </w:r>
      <w:r w:rsidR="0056288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subşir al şirului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:rsidR="00A92DF1" w:rsidRPr="003A3C53" w:rsidRDefault="00562885" w:rsidP="008C05D3">
      <w:pPr>
        <w:pStyle w:val="a3"/>
        <w:numPr>
          <w:ilvl w:val="0"/>
          <w:numId w:val="1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ş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irul numeric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convergent.</w:t>
      </w:r>
    </w:p>
    <w:p w:rsidR="00A92DF1" w:rsidRPr="003A3C53" w:rsidRDefault="0056288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Formăm şirul „diagonal"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Din a) şi b) rezultă că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şirul numeric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convergent pentru or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ice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. Funcţiile mulţimii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nd egal continu</w:t>
      </w:r>
      <w:r w:rsidR="009B591B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 pentru orice</w:t>
      </w:r>
      <w:r w:rsidR="001F7A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 există un număr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1F7AC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''</m:t>
                    </m:r>
                  </m:sup>
                </m:sSup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den>
        </m:f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oricare ar fi</w:t>
      </w:r>
      <w:r w:rsidR="001F7AC7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t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,t''∈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a,b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'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-t''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&lt;δ</m:t>
        </m:r>
      </m:oMath>
      <w:r w:rsidR="009B3AC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w:r w:rsidR="009B3AC3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9B3AC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AC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9B3AC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Av</w:t>
      </w:r>
      <w:r w:rsidR="009B3AC3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9B3AC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nd numărul </w:t>
      </w:r>
      <w:r w:rsidR="009B3AC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="009B3AC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="009B3AC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7C7B3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alegem o submulţime finită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</m:oMath>
      <w:r w:rsidR="007C7B3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 şirului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7C7B3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ca pentru orice </w:t>
      </w:r>
      <w:r w:rsidR="007C7B36"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7C7B3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7B36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7C7B3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7B36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B"/>
      </w:r>
      <w:r w:rsidR="007C7B36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7C7B3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C7B36"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7C7B36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D"/>
      </w:r>
      <w:r w:rsidR="007C7B3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să existe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: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&lt;δ</m:t>
        </m:r>
      </m:oMath>
      <w:r w:rsidR="007C7B36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. 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7C7B3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</w:t>
      </w:r>
      <w:r w:rsidR="0020408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convergent în orice punct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≤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d>
      </m:oMath>
      <w:r w:rsidR="0020408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deci există </w:t>
      </w:r>
      <w:r w:rsidR="00204085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204085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20408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0408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20408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C5F3C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20408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astfel încît </w:t>
      </w:r>
    </w:p>
    <w:p w:rsidR="00204085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(n+p)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(n)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p∈N;k=1,2,…m 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. </m:t>
          </m:r>
        </m:oMath>
      </m:oMathPara>
    </w:p>
    <w:p w:rsidR="007C7B36" w:rsidRPr="003A3C53" w:rsidRDefault="0020408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Pentru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avem</w:t>
      </w:r>
    </w:p>
    <w:p w:rsidR="00204085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(n+p)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(n+p)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(n+p)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(n+p)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</m:oMath>
      </m:oMathPara>
    </w:p>
    <w:p w:rsidR="007C7B36" w:rsidRPr="003A3C53" w:rsidRDefault="00EE619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=ε.</m:t>
          </m:r>
        </m:oMath>
      </m:oMathPara>
    </w:p>
    <w:p w:rsidR="00EE6194" w:rsidRPr="003A3C53" w:rsidRDefault="00EE619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>De aici:</w:t>
      </w:r>
    </w:p>
    <w:p w:rsidR="00EE6194" w:rsidRPr="003A3C53" w:rsidRDefault="00A93A3B" w:rsidP="00EE619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n+p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(n+p)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a≤t≤b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n+p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(n+p)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</m:d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&lt;ε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n≥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;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p∈N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EE6194" w:rsidRPr="003A3C53" w:rsidRDefault="00EE6194" w:rsidP="00EE619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adică 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fundamental în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a, 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] şi, deci convergent.</w:t>
      </w:r>
    </w:p>
    <w:p w:rsidR="00DD4C5B" w:rsidRPr="003A3C53" w:rsidRDefault="00DD4C5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D4C5B" w:rsidRPr="003A3C53" w:rsidRDefault="00A92DF1" w:rsidP="00FA26B5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§</w:t>
      </w:r>
      <w:r w:rsidR="00DD4C5B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18. Acoperiri. Teorema </w:t>
      </w:r>
      <w:r w:rsidR="005025F9">
        <w:rPr>
          <w:rFonts w:ascii="Times New Roman" w:hAnsi="Times New Roman" w:cs="Times New Roman"/>
          <w:b/>
          <w:bCs/>
          <w:sz w:val="28"/>
          <w:szCs w:val="28"/>
          <w:lang w:val="en-US"/>
        </w:rPr>
        <w:t>Borel</w:t>
      </w:r>
    </w:p>
    <w:p w:rsidR="00A92DF1" w:rsidRPr="003A3C53" w:rsidRDefault="00DD4C5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Definiţie.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Fie </w:t>
      </w:r>
      <w:r w:rsidR="00A93A3B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3A3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un spaţiu metric şi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 mulţime din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Se numeşte acoperire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 mulţimii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orice familie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 submultimi ale lui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67B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aşa ca</w:t>
      </w:r>
    </w:p>
    <w:p w:rsidR="00DD4C5B" w:rsidRPr="003A3C53" w:rsidRDefault="00DD4C5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M⊂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γ∈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Γ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DD4C5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Dacă </w:t>
      </w:r>
      <w:r w:rsidRPr="003A3C53">
        <w:rPr>
          <w:rFonts w:ascii="Times New Roman" w:hAnsi="Times New Roman" w:cs="Times New Roman"/>
          <w:sz w:val="28"/>
          <w:szCs w:val="28"/>
        </w:rPr>
        <w:t>Г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o mulţime finită, se zice că acoperirea este finită. O acoperire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formată din mulţimi deschise </w:t>
      </w:r>
      <w:r w:rsidR="00A93A3B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pe scurt</w:t>
      </w:r>
      <w:r w:rsidR="00A93A3B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numeşte acoperire deschisă.</w:t>
      </w:r>
    </w:p>
    <w:p w:rsidR="00A92DF1" w:rsidRPr="003A3C53" w:rsidRDefault="00DD4C5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Teorema Borel.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O mulţime </w:t>
      </w:r>
      <w:r w:rsidR="00141173" w:rsidRPr="003A3C53">
        <w:rPr>
          <w:rFonts w:ascii="Times New Roman" w:hAnsi="Times New Roman" w:cs="Times New Roman"/>
          <w:sz w:val="28"/>
          <w:szCs w:val="28"/>
          <w:lang w:val="fr-FR"/>
        </w:rPr>
        <w:t>închis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din spaţiul 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compactă,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dacă şi numai dacă din orice acoperire deschisă a ei se poate extrage o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B591B">
        <w:rPr>
          <w:rFonts w:ascii="Times New Roman" w:hAnsi="Times New Roman" w:cs="Times New Roman"/>
          <w:sz w:val="28"/>
          <w:szCs w:val="28"/>
          <w:lang w:val="fr-FR"/>
        </w:rPr>
        <w:t>sub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acoperire finită.</w:t>
      </w:r>
    </w:p>
    <w:p w:rsidR="00A92DF1" w:rsidRPr="003A3C53" w:rsidRDefault="00DD4C5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Demonstraţie.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Necesitatea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Fie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o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mulţime compactă şi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sub>
        </m:sSub>
      </m:oMath>
      <w:r w:rsidR="00A93A3B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acoperire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deschisă oarecare a mulţimii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 Admitem că această acoperire nu conţine o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B591B">
        <w:rPr>
          <w:rFonts w:ascii="Times New Roman" w:hAnsi="Times New Roman" w:cs="Times New Roman"/>
          <w:sz w:val="28"/>
          <w:szCs w:val="28"/>
          <w:lang w:val="fr-FR"/>
        </w:rPr>
        <w:t>sub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acoperire finită şi fie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  <w:sym w:font="Symbol" w:char="F065"/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  <w:sym w:font="Symbol" w:char="F065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3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0</m:t>
        </m:r>
      </m:oMath>
      <w:r w:rsidR="00A93A3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-   </m:t>
        </m:r>
      </m:oMath>
      <w:r w:rsidR="00A93A3B">
        <w:rPr>
          <w:rFonts w:ascii="Times New Roman" w:hAnsi="Times New Roman" w:cs="Times New Roman"/>
          <w:sz w:val="28"/>
          <w:szCs w:val="28"/>
          <w:lang w:val="fr-FR"/>
        </w:rPr>
        <w:t xml:space="preserve">un </w:t>
      </w:r>
      <w:r w:rsidR="00A93A3B" w:rsidRPr="003A3C53">
        <w:rPr>
          <w:rFonts w:ascii="Times New Roman" w:hAnsi="Times New Roman" w:cs="Times New Roman"/>
          <w:sz w:val="28"/>
          <w:szCs w:val="28"/>
          <w:lang w:val="en-US"/>
        </w:rPr>
        <w:t>ş</w:t>
      </w:r>
      <w:r w:rsidR="00A93A3B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="00A92DF1" w:rsidRPr="003A3C53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convergent la zero. Conform teoremei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Hausdorff</w:t>
      </w:r>
      <w:r w:rsidR="00A93A3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E15C0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3A3B" w:rsidRPr="003A3C53">
        <w:rPr>
          <w:rFonts w:ascii="Times New Roman" w:hAnsi="Times New Roman" w:cs="Times New Roman"/>
          <w:sz w:val="28"/>
          <w:szCs w:val="28"/>
          <w:lang w:val="fr-FR"/>
        </w:rPr>
        <w:t>mulţime</w:t>
      </w:r>
      <w:r w:rsidR="00DE15C0">
        <w:rPr>
          <w:rFonts w:ascii="Times New Roman" w:hAnsi="Times New Roman" w:cs="Times New Roman"/>
          <w:sz w:val="28"/>
          <w:szCs w:val="28"/>
          <w:lang w:val="fr-FR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267B6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total mărginită şi deci există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FR"/>
                          </w:rPr>
                          <m:t>1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1</m:t>
                </m:r>
              </m:sub>
            </m:sSub>
          </m:sup>
        </m:sSubSup>
      </m:oMath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</w:p>
    <w:p w:rsidR="00DD4C5B" w:rsidRPr="003A3C53" w:rsidRDefault="00DD4C5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F⊂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  <w:sym w:font="Symbol" w:char="F065"/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⊂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p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acc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  <w:sym w:font="Symbol" w:char="F065"/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E400BE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>Evident</w:t>
      </w:r>
      <w:r w:rsidR="00DE15C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mulţimile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=F∩</m:t>
        </m:r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</m:acc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  <w:sym w:font="Symbol" w:char="F065"/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</m:oMath>
      <w:r w:rsidR="00C2368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2368A" w:rsidRPr="003A3C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C2368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2368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l,</w:t>
      </w:r>
      <w:r w:rsidR="00C2368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…,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400B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400BE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nt compacte,</w:t>
      </w:r>
      <w:r w:rsidR="00DE15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diam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E400BE" w:rsidRPr="003A3C53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A3"/>
      </w:r>
      <w:r w:rsidR="00E400BE" w:rsidRPr="003A3C5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2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  <w:sym w:font="Symbol" w:char="F065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DE15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</w:t>
      </w:r>
    </w:p>
    <w:p w:rsidR="00E400BE" w:rsidRPr="003A3C53" w:rsidRDefault="00E400B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E400B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26B5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Mulţimea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E15C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după cum am presupus,</w:t>
      </w:r>
      <w:r w:rsidR="00DE15C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nu poate fi acoperită cu un nu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măr finit de mulţimi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Prin urmare măcar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una din mulţimi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le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 2,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...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posedă aceeaşi proprietate. </w:t>
      </w:r>
      <w:r w:rsidR="00DE15C0">
        <w:rPr>
          <w:rFonts w:ascii="Times New Roman" w:hAnsi="Times New Roman" w:cs="Times New Roman"/>
          <w:sz w:val="28"/>
          <w:szCs w:val="28"/>
          <w:lang w:val="en-US"/>
        </w:rPr>
        <w:t>Fie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această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Repetăm acelaşi raţi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onament cu mulţimea compactă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i numărul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A92DF1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 ş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 obţinem mulţimea compactă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C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</m:oMath>
      <w:r w:rsidR="004267B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78B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diam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ea nu poate fi acoperită cu un număr finit de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mulţimi din familia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Prelungim acest proces la nesfirşit şi obţinem şirul de mulţimi compacte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fr-FR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fr-FR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cu p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roprietăţile:</w:t>
      </w:r>
      <w:r w:rsidR="00EA0611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980FA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0075B0">
        <w:rPr>
          <w:rFonts w:ascii="Times New Roman" w:hAnsi="Times New Roman" w:cs="Times New Roman"/>
          <w:sz w:val="28"/>
          <w:szCs w:val="28"/>
          <w:lang w:val="fr-FR"/>
        </w:rPr>
        <w:t xml:space="preserve">a)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n+1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C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;  b)diam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iCs/>
            <w:sz w:val="28"/>
            <w:szCs w:val="28"/>
            <w:lang w:val="en-US"/>
          </w:rPr>
          <w:sym w:font="Symbol" w:char="F0A3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  <w:sym w:font="Symbol" w:char="F065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6778B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6778B1">
        <w:rPr>
          <w:rFonts w:ascii="Times New Roman" w:hAnsi="Times New Roman" w:cs="Times New Roman"/>
          <w:sz w:val="28"/>
          <w:szCs w:val="28"/>
          <w:lang w:val="fr-FR"/>
        </w:rPr>
        <w:t xml:space="preserve"> c) </w:t>
      </w:r>
      <w:r w:rsidR="00980FA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fiecare din mulţimile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in nu poate fi acoperită cu un număr finit de</w:t>
      </w:r>
      <w:r w:rsidR="00980FA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mulţimi din familia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980FA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Din a),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conform teoremei 3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§1</w:t>
      </w:r>
      <w:r w:rsidR="006778B1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778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rezultă exis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tenţa unui punct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78B1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l, 2, ...). </w:t>
      </w:r>
      <w:r w:rsidR="006778B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6778B1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778B1">
        <w:rPr>
          <w:rFonts w:ascii="Times New Roman" w:hAnsi="Times New Roman" w:cs="Times New Roman"/>
          <w:sz w:val="28"/>
          <w:szCs w:val="28"/>
          <w:lang w:val="en-US"/>
        </w:rPr>
        <w:t>truc</w:t>
      </w:r>
      <w:r w:rsidR="006778B1" w:rsidRPr="003A3C53">
        <w:rPr>
          <w:rFonts w:ascii="Times New Roman" w:hAnsi="Times New Roman" w:cs="Times New Roman"/>
          <w:sz w:val="28"/>
          <w:szCs w:val="28"/>
          <w:lang w:val="fr-FR"/>
        </w:rPr>
        <w:t>ît</w:t>
      </w:r>
      <w:r w:rsidR="00EA06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778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∈F⊂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γ</m:t>
                </m:r>
              </m:sub>
            </m:sSub>
          </m:e>
        </m:nary>
      </m:oMath>
      <w:r w:rsidR="006778B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EA0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3BF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3BF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există </w:t>
      </w:r>
      <w:r w:rsidR="00D53BF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7"/>
      </w:r>
      <w:r w:rsidR="00D53BFB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EA0611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="00D53BF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0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EA0611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Mulţimea</w:t>
      </w:r>
      <w:r w:rsidR="00BE07D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0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deschisă şi prin urmare </w:t>
      </w:r>
      <w:r w:rsidR="00BE07DF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BE07D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ea se conţine o sferă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</m:d>
      </m:oMath>
      <w:r w:rsidR="00BE07D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BE07D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Alegem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∈N,</m:t>
        </m:r>
      </m:oMath>
      <w:r w:rsidR="00BE07D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ca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Atunci din b) </w:t>
      </w:r>
      <w:r w:rsidR="00BE07DF" w:rsidRPr="003A3C53">
        <w:rPr>
          <w:rFonts w:ascii="Times New Roman" w:hAnsi="Times New Roman" w:cs="Times New Roman"/>
          <w:sz w:val="28"/>
          <w:szCs w:val="28"/>
          <w:lang w:val="en-US"/>
        </w:rPr>
        <w:t>avem</w:t>
      </w:r>
      <w:r w:rsidR="00EA061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BE07D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BE07DF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diam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</m:oMath>
      <w:r w:rsidR="00BE07D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2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</m:oMath>
      <w:r w:rsidR="00BE07D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07D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A061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EA0611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A0611">
        <w:rPr>
          <w:rFonts w:ascii="Times New Roman" w:hAnsi="Times New Roman" w:cs="Times New Roman"/>
          <w:sz w:val="28"/>
          <w:szCs w:val="28"/>
          <w:lang w:val="en-US"/>
        </w:rPr>
        <w:t>truc</w:t>
      </w:r>
      <w:r w:rsidR="00EA0611" w:rsidRPr="003A3C53">
        <w:rPr>
          <w:rFonts w:ascii="Times New Roman" w:hAnsi="Times New Roman" w:cs="Times New Roman"/>
          <w:sz w:val="28"/>
          <w:szCs w:val="28"/>
          <w:lang w:val="fr-FR"/>
        </w:rPr>
        <w:t>ît</w:t>
      </w:r>
      <w:r w:rsidR="00EA06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A061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06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sub>
            </m:sSub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diametrul acestei mulţimi este mai mic dec</w:t>
      </w:r>
      <w:r w:rsidR="00BE07DF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BE07D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w:r w:rsidR="00BE07D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4267B6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rezultă că</w:t>
      </w:r>
      <w:r w:rsidR="00BE07D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C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  <w:sym w:font="Symbol" w:char="F065"/>
            </m:r>
          </m:e>
        </m:d>
      </m:oMath>
      <w:r w:rsidR="00BE07D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Sfera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  <w:sym w:font="Symbol" w:char="F065"/>
            </m:r>
          </m:e>
        </m:d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 include </w:t>
      </w:r>
      <w:r w:rsidR="00BE07DF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BE07D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="00BE07D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C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BE07D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Prin urmare</w:t>
      </w:r>
      <w:r w:rsidR="00EA061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mulţimea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…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</m:sub>
            </m:sSub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acoperită cu o singură mulţime din familia</w:t>
      </w:r>
      <w:r w:rsidR="00BE07D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Aceasta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însă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contrazice</w:t>
      </w:r>
      <w:r w:rsidR="00EA0611">
        <w:rPr>
          <w:rFonts w:ascii="Times New Roman" w:hAnsi="Times New Roman" w:cs="Times New Roman"/>
          <w:sz w:val="28"/>
          <w:szCs w:val="28"/>
          <w:lang w:val="en-US"/>
        </w:rPr>
        <w:t xml:space="preserve"> condi</w:t>
      </w:r>
      <w:r w:rsidR="00EA0611" w:rsidRPr="003A3C53">
        <w:rPr>
          <w:rFonts w:ascii="Times New Roman" w:hAnsi="Times New Roman" w:cs="Times New Roman"/>
          <w:sz w:val="28"/>
          <w:szCs w:val="28"/>
          <w:lang w:val="en-US"/>
        </w:rPr>
        <w:t>ţ</w:t>
      </w:r>
      <w:r w:rsidR="00EA0611">
        <w:rPr>
          <w:rFonts w:ascii="Times New Roman" w:hAnsi="Times New Roman" w:cs="Times New Roman"/>
          <w:sz w:val="28"/>
          <w:szCs w:val="28"/>
          <w:lang w:val="en-US"/>
        </w:rPr>
        <w:t>iei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c). Aşadar</w:t>
      </w:r>
      <w:r w:rsidR="00C85AE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presupunerea e</w:t>
      </w:r>
      <w:r w:rsidR="00402DBF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falsă şi deci familia</w:t>
      </w:r>
      <w:r w:rsidR="00BE07D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γ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γ∈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Γ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conţine o </w:t>
      </w:r>
      <w:r w:rsidR="009B591B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acoperire finită a mulţimii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BE07D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Suficienţa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Fie </w:t>
      </w:r>
      <w:r w:rsidR="00A92DF1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F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 </w:t>
      </w:r>
      <w:r w:rsidR="00C85AE4" w:rsidRPr="003A3C53">
        <w:rPr>
          <w:rFonts w:ascii="Times New Roman" w:hAnsi="Times New Roman" w:cs="Times New Roman"/>
          <w:sz w:val="28"/>
          <w:szCs w:val="28"/>
          <w:lang w:val="en-US"/>
        </w:rPr>
        <w:t>mulţime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41173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închis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ă ce posedă proprietatea</w:t>
      </w:r>
      <w:r w:rsidR="007430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: orice acoperire</w:t>
      </w:r>
      <w:r w:rsidR="00571435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deschisă a mulţimii </w:t>
      </w:r>
      <w:r w:rsidR="00A92DF1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F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conţine o </w:t>
      </w:r>
      <w:r w:rsidR="009B591B">
        <w:rPr>
          <w:rFonts w:ascii="Times New Roman" w:hAnsi="Times New Roman" w:cs="Times New Roman"/>
          <w:bCs/>
          <w:sz w:val="28"/>
          <w:szCs w:val="28"/>
          <w:lang w:val="en-US"/>
        </w:rPr>
        <w:t>sub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acoperire finită.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Vom demonstra că </w:t>
      </w:r>
      <w:r w:rsidR="00A92DF1" w:rsidRPr="003A3C53">
        <w:rPr>
          <w:rFonts w:ascii="Times New Roman" w:hAnsi="Times New Roman" w:cs="Times New Roman"/>
          <w:bCs/>
          <w:i/>
          <w:sz w:val="28"/>
          <w:szCs w:val="28"/>
          <w:lang w:val="fr-FR"/>
        </w:rPr>
        <w:t>F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este</w:t>
      </w:r>
      <w:r w:rsidR="00571435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>compactă.</w:t>
      </w:r>
      <w:r w:rsidR="00C85AE4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Fie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un şir arbitrar din </w:t>
      </w:r>
      <w:r w:rsidR="00A92DF1" w:rsidRPr="003A3C53">
        <w:rPr>
          <w:rFonts w:ascii="Times New Roman" w:hAnsi="Times New Roman" w:cs="Times New Roman"/>
          <w:bCs/>
          <w:i/>
          <w:sz w:val="28"/>
          <w:szCs w:val="28"/>
          <w:lang w:val="fr-FR"/>
        </w:rPr>
        <w:t>F</w:t>
      </w:r>
      <w:r w:rsidR="00571435" w:rsidRPr="003A3C53">
        <w:rPr>
          <w:rFonts w:ascii="Times New Roman" w:hAnsi="Times New Roman" w:cs="Times New Roman"/>
          <w:bCs/>
          <w:sz w:val="28"/>
          <w:szCs w:val="28"/>
          <w:lang w:val="fr-FR"/>
        </w:rPr>
        <w:t>. Considerăm 2 caz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>uri:</w:t>
      </w:r>
    </w:p>
    <w:p w:rsidR="00A92DF1" w:rsidRPr="003A3C53" w:rsidRDefault="00402DBF" w:rsidP="008C05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430A8">
        <w:rPr>
          <w:rFonts w:ascii="Times New Roman" w:hAnsi="Times New Roman" w:cs="Times New Roman"/>
          <w:bCs/>
          <w:sz w:val="28"/>
          <w:szCs w:val="28"/>
          <w:lang w:val="fr-FR"/>
        </w:rPr>
        <w:lastRenderedPageBreak/>
        <w:t>ş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>conţine un subşir constant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7430A8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7430A8">
        <w:rPr>
          <w:rFonts w:ascii="Times New Roman" w:hAnsi="Times New Roman" w:cs="Times New Roman"/>
          <w:b/>
          <w:bCs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b>
        </m:sSub>
      </m:oMath>
      <w:r w:rsidR="00571435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>=</w:t>
      </w:r>
      <w:r w:rsidR="00571435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bCs/>
          <w:i/>
          <w:sz w:val="28"/>
          <w:szCs w:val="28"/>
          <w:lang w:val="fr-FR"/>
        </w:rPr>
        <w:t>x</w:t>
      </w:r>
      <w:r w:rsidR="007430A8">
        <w:rPr>
          <w:rFonts w:ascii="Times New Roman" w:hAnsi="Times New Roman" w:cs="Times New Roman"/>
          <w:bCs/>
          <w:i/>
          <w:sz w:val="28"/>
          <w:szCs w:val="28"/>
          <w:lang w:val="fr-FR"/>
        </w:rPr>
        <w:t xml:space="preserve"> 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(</w:t>
      </w:r>
      <w:r w:rsidR="00A92DF1" w:rsidRPr="003A3C53">
        <w:rPr>
          <w:rFonts w:ascii="Times New Roman" w:hAnsi="Times New Roman" w:cs="Times New Roman"/>
          <w:bCs/>
          <w:i/>
          <w:sz w:val="28"/>
          <w:szCs w:val="28"/>
          <w:lang w:val="fr-FR"/>
        </w:rPr>
        <w:t>k</w:t>
      </w:r>
      <w:r w:rsidR="00571435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>=</w:t>
      </w:r>
      <w:r w:rsidR="00571435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>l, 2,</w:t>
      </w:r>
      <w:r w:rsidR="00571435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...). </w:t>
      </w:r>
      <w:r w:rsidR="00571435" w:rsidRPr="003A3C53">
        <w:rPr>
          <w:rFonts w:ascii="Times New Roman" w:hAnsi="Times New Roman" w:cs="Times New Roman"/>
          <w:bCs/>
          <w:sz w:val="28"/>
          <w:szCs w:val="28"/>
          <w:lang w:val="ro-RO"/>
        </w:rPr>
        <w:t>Î</w:t>
      </w:r>
      <w:r w:rsidR="005346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 acest caz </w:t>
      </w:r>
      <w:r w:rsidR="005A4FE7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avem </w:t>
      </w:r>
      <w:r w:rsidR="007430A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430A8" w:rsidRPr="003A3C53">
        <w:rPr>
          <w:rFonts w:ascii="Times New Roman" w:hAnsi="Times New Roman" w:cs="Times New Roman"/>
          <w:bCs/>
          <w:sz w:val="28"/>
          <w:szCs w:val="28"/>
          <w:lang w:val="fr-FR"/>
        </w:rPr>
        <w:t>subşir</w:t>
      </w:r>
      <w:r w:rsid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ul  convergent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</w:p>
    <w:p w:rsidR="005A4FE7" w:rsidRPr="00105856" w:rsidRDefault="00FA26B5" w:rsidP="008C05D3">
      <w:pPr>
        <w:pStyle w:val="a3"/>
        <w:numPr>
          <w:ilvl w:val="0"/>
          <w:numId w:val="1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7430A8">
        <w:rPr>
          <w:rFonts w:ascii="Times New Roman" w:hAnsi="Times New Roman" w:cs="Times New Roman"/>
          <w:bCs/>
          <w:sz w:val="28"/>
          <w:szCs w:val="28"/>
          <w:lang w:val="fr-FR"/>
        </w:rPr>
        <w:t>ş</w:t>
      </w:r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>irul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7430A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nu conţine un subşir constant. </w:t>
      </w:r>
      <w:r w:rsidR="005A4FE7" w:rsidRPr="007430A8">
        <w:rPr>
          <w:rFonts w:ascii="Times New Roman" w:hAnsi="Times New Roman" w:cs="Times New Roman"/>
          <w:bCs/>
          <w:sz w:val="28"/>
          <w:szCs w:val="28"/>
          <w:lang w:val="ro-RO"/>
        </w:rPr>
        <w:t>Î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n acest caz el conţine o i</w:t>
      </w:r>
      <w:r w:rsidR="005A4FE7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nfinitate</w:t>
      </w:r>
      <w:r w:rsidR="007430A8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 de elemente  diferite.</w:t>
      </w:r>
      <w:r w:rsid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5A4FE7" w:rsidRPr="007430A8">
        <w:rPr>
          <w:rFonts w:ascii="Times New Roman" w:hAnsi="Times New Roman" w:cs="Times New Roman"/>
          <w:bCs/>
          <w:sz w:val="28"/>
          <w:szCs w:val="28"/>
          <w:lang w:val="fr-FR"/>
        </w:rPr>
        <w:tab/>
      </w:r>
      <w:r w:rsid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Fie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7430A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subşirul elementelor diferite (două c</w:t>
      </w:r>
      <w:r w:rsidR="005A4FE7" w:rsidRPr="007430A8">
        <w:rPr>
          <w:rFonts w:ascii="Times New Roman" w:hAnsi="Times New Roman" w:cs="Times New Roman"/>
          <w:bCs/>
          <w:sz w:val="28"/>
          <w:szCs w:val="28"/>
          <w:lang w:val="ro-RO"/>
        </w:rPr>
        <w:t>î</w:t>
      </w:r>
      <w:r w:rsidR="005A4FE7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te două) ale şirului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.</w:t>
      </w:r>
      <w:r w:rsidR="005A4FE7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Admitem că</w:t>
      </w:r>
      <w:r w:rsidR="00105856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7430A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nu conţine nici un subşir convergent. Atunci orice </w:t>
      </w:r>
      <w:r w:rsidR="00A92DF1" w:rsidRPr="007430A8">
        <w:rPr>
          <w:rFonts w:ascii="Times New Roman" w:hAnsi="Times New Roman" w:cs="Times New Roman"/>
          <w:bCs/>
          <w:i/>
          <w:sz w:val="28"/>
          <w:szCs w:val="28"/>
          <w:lang w:val="fr-FR"/>
        </w:rPr>
        <w:t>z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5A4FE7"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CE"/>
      </w:r>
      <w:r w:rsidR="005A4FE7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7430A8">
        <w:rPr>
          <w:rFonts w:ascii="Times New Roman" w:hAnsi="Times New Roman" w:cs="Times New Roman"/>
          <w:bCs/>
          <w:i/>
          <w:sz w:val="28"/>
          <w:szCs w:val="28"/>
          <w:lang w:val="fr-FR"/>
        </w:rPr>
        <w:t>F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nu</w:t>
      </w:r>
      <w:r w:rsidR="005A4FE7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este limită a unui subşir al şirului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7430A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şi</w:t>
      </w:r>
      <w:r w:rsidR="00105856">
        <w:rPr>
          <w:rFonts w:ascii="Times New Roman" w:hAnsi="Times New Roman" w:cs="Times New Roman"/>
          <w:bCs/>
          <w:sz w:val="28"/>
          <w:szCs w:val="28"/>
          <w:lang w:val="fr-FR"/>
        </w:rPr>
        <w:t>,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prin urmare</w:t>
      </w:r>
      <w:r w:rsidR="00105856">
        <w:rPr>
          <w:rFonts w:ascii="Times New Roman" w:hAnsi="Times New Roman" w:cs="Times New Roman"/>
          <w:bCs/>
          <w:sz w:val="28"/>
          <w:szCs w:val="28"/>
          <w:lang w:val="fr-FR"/>
        </w:rPr>
        <w:t>,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există o sferă </w:t>
      </w:r>
      <w:r w:rsidR="00A92DF1" w:rsidRPr="007430A8">
        <w:rPr>
          <w:rFonts w:ascii="Times New Roman" w:hAnsi="Times New Roman" w:cs="Times New Roman"/>
          <w:bCs/>
          <w:i/>
          <w:sz w:val="28"/>
          <w:szCs w:val="28"/>
          <w:lang w:val="fr-FR"/>
        </w:rPr>
        <w:t>S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(</w:t>
      </w:r>
      <w:r w:rsidR="00A92DF1" w:rsidRPr="007430A8">
        <w:rPr>
          <w:rFonts w:ascii="Times New Roman" w:hAnsi="Times New Roman" w:cs="Times New Roman"/>
          <w:bCs/>
          <w:i/>
          <w:sz w:val="28"/>
          <w:szCs w:val="28"/>
          <w:lang w:val="fr-FR"/>
        </w:rPr>
        <w:t>z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, </w:t>
      </w:r>
      <w:r w:rsidR="005A4FE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5A4FE7" w:rsidRPr="007430A8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z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)</w:t>
      </w:r>
      <w:r w:rsidR="00105856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, 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c</w:t>
      </w:r>
      <w:r w:rsidR="00105856">
        <w:rPr>
          <w:rFonts w:ascii="Times New Roman" w:hAnsi="Times New Roman" w:cs="Times New Roman"/>
          <w:bCs/>
          <w:sz w:val="28"/>
          <w:szCs w:val="28"/>
          <w:lang w:val="fr-FR"/>
        </w:rPr>
        <w:t>are</w:t>
      </w:r>
      <w:r w:rsidR="005A4FE7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nu conţine nici un punct din 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, </m:t>
        </m:r>
      </m:oMath>
      <w:r w:rsidR="00A92DF1" w:rsidRPr="007430A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cu excepţia poate a punctului </w:t>
      </w:r>
      <w:r w:rsidR="00A92DF1" w:rsidRPr="007430A8">
        <w:rPr>
          <w:rFonts w:ascii="Times New Roman" w:hAnsi="Times New Roman" w:cs="Times New Roman"/>
          <w:bCs/>
          <w:i/>
          <w:sz w:val="28"/>
          <w:szCs w:val="28"/>
          <w:lang w:val="fr-FR"/>
        </w:rPr>
        <w:t>z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105856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(deci</w:t>
      </w:r>
      <w:r w:rsidR="005A4FE7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conţine cel mult un element al şirului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)</w:t>
      </w:r>
      <w:r w:rsidR="005A4FE7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.</w:t>
      </w:r>
      <w:r w:rsidR="00A92DF1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A92DF1" w:rsidRPr="00105856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Este evident </w:t>
      </w:r>
      <w:r w:rsidR="00766795" w:rsidRPr="00105856">
        <w:rPr>
          <w:rFonts w:ascii="Times New Roman" w:hAnsi="Times New Roman" w:cs="Times New Roman"/>
          <w:bCs/>
          <w:sz w:val="28"/>
          <w:szCs w:val="28"/>
          <w:lang w:val="fr-FR"/>
        </w:rPr>
        <w:t>însă</w:t>
      </w:r>
      <w:r w:rsidR="00A92DF1" w:rsidRPr="00105856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că</w:t>
      </w:r>
      <w:r w:rsidR="005A4FE7" w:rsidRPr="00105856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</w:p>
    <w:p w:rsidR="005A4FE7" w:rsidRPr="003A3C53" w:rsidRDefault="0010585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                                     F⊂</m:t>
        </m:r>
        <m:nary>
          <m:naryPr>
            <m:chr m:val="⋃"/>
            <m:limLoc m:val="undOvr"/>
            <m:supHide m:val="1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z∈F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z,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sub>
                </m:sSub>
              </m:e>
            </m:d>
          </m:e>
        </m:nary>
      </m:oMath>
      <w:r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</w:p>
    <w:p w:rsidR="00A92DF1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4619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5A4FE7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dică</w:t>
      </w:r>
      <w:r w:rsidR="0053461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5A4FE7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mulţimea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z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z∈F</m:t>
            </m:r>
          </m:sub>
        </m:sSub>
      </m:oMath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formează o acoperire deschisă</w:t>
      </w:r>
      <w:r w:rsidR="0010585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a </w:t>
      </w:r>
      <w:r w:rsidR="00105856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mulţim</w:t>
      </w:r>
      <w:r w:rsidR="0010585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ii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1058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D1CD7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şi</w:t>
      </w:r>
      <w:r w:rsidR="00534619">
        <w:rPr>
          <w:rFonts w:ascii="Times New Roman" w:hAnsi="Times New Roman" w:cs="Times New Roman"/>
          <w:bCs/>
          <w:sz w:val="28"/>
          <w:szCs w:val="28"/>
          <w:lang w:val="fr-FR"/>
        </w:rPr>
        <w:t>,</w:t>
      </w:r>
      <w:r w:rsidR="009D1CD7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prin ipotez</w:t>
      </w:r>
      <w:r w:rsidR="009D1CD7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ă</w:t>
      </w:r>
      <w:r w:rsidR="009D1C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exist</w:t>
      </w:r>
      <w:r w:rsidR="009D1CD7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ă</w:t>
      </w:r>
      <w:r w:rsidR="009D1CD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 subacoperire  finit</w:t>
      </w:r>
      <w:r w:rsidR="00534619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9D1CD7">
        <w:rPr>
          <w:rFonts w:ascii="Times New Roman" w:hAnsi="Times New Roman" w:cs="Times New Roman"/>
          <w:bCs/>
          <w:sz w:val="28"/>
          <w:szCs w:val="28"/>
          <w:lang w:val="en-US"/>
        </w:rPr>
        <w:t>. Deci exist</w:t>
      </w:r>
      <w:r w:rsidR="009D1CD7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ă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m</m:t>
            </m:r>
          </m:sup>
        </m:sSubSup>
      </m:oMath>
      <w:r w:rsidR="00524E67">
        <w:rPr>
          <w:rFonts w:ascii="Times New Roman" w:hAnsi="Times New Roman" w:cs="Times New Roman"/>
          <w:sz w:val="28"/>
          <w:szCs w:val="28"/>
          <w:lang w:val="en-US"/>
        </w:rPr>
        <w:t xml:space="preserve">, astfel </w:t>
      </w:r>
      <w:r w:rsidR="00524E67" w:rsidRPr="003A3C53">
        <w:rPr>
          <w:rFonts w:ascii="Times New Roman" w:hAnsi="Times New Roman" w:cs="Times New Roman"/>
          <w:sz w:val="28"/>
          <w:szCs w:val="28"/>
          <w:lang w:val="en-US"/>
        </w:rPr>
        <w:t>în</w:t>
      </w:r>
      <w:r w:rsidR="00524E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524E67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524E67">
        <w:rPr>
          <w:rFonts w:ascii="Times New Roman" w:hAnsi="Times New Roman" w:cs="Times New Roman"/>
          <w:sz w:val="28"/>
          <w:szCs w:val="28"/>
          <w:lang w:val="en-US"/>
        </w:rPr>
        <w:t xml:space="preserve">t  </w:t>
      </w:r>
      <w:r w:rsidR="009D1CD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F⊂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)</m:t>
            </m:r>
          </m:e>
        </m:nary>
      </m:oMath>
      <w:r w:rsidR="007D0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De aici avem :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⊂F⊂</m:t>
        </m:r>
        <m:nary>
          <m:naryPr>
            <m:chr m:val="⋃"/>
            <m:limLoc m:val="undOvr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S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)</m:t>
            </m:r>
          </m:e>
        </m:nary>
      </m:oMath>
      <w:r w:rsidR="007D0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D0193" w:rsidRPr="007D019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7D0193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şi</w:t>
      </w:r>
      <w:r w:rsidR="007D019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, prin urmare, cel pu</w:t>
      </w:r>
      <w:r w:rsidR="007D0193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ţi</w:t>
      </w:r>
      <w:r w:rsidR="007D0193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n una din sferele  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>S</m:t>
        </m:r>
        <m:d>
          <m:dPr>
            <m:ctrlPr>
              <w:rPr>
                <w:rFonts w:ascii="Cambria Math" w:hAnsi="Cambria Math" w:cs="Times New Roman"/>
                <w:bCs/>
                <w:sz w:val="28"/>
                <w:szCs w:val="28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ε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sub>
            </m:sSub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e>
        </m:d>
      </m:oMath>
      <w:r w:rsidR="007D0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7D0193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conţine</w:t>
      </w:r>
      <w:r w:rsidR="00534619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o infinitate  de  elemente  ale  </w:t>
      </w:r>
      <w:r w:rsidR="00534619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şirului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  <w:r w:rsidR="00534619">
        <w:rPr>
          <w:rFonts w:ascii="Times New Roman" w:hAnsi="Times New Roman" w:cs="Times New Roman"/>
          <w:sz w:val="28"/>
          <w:szCs w:val="28"/>
          <w:lang w:val="en-US"/>
        </w:rPr>
        <w:t xml:space="preserve"> Aceasta </w:t>
      </w:r>
      <w:r w:rsidR="00534619" w:rsidRPr="003A3C53">
        <w:rPr>
          <w:rFonts w:ascii="Times New Roman" w:hAnsi="Times New Roman" w:cs="Times New Roman"/>
          <w:sz w:val="28"/>
          <w:szCs w:val="28"/>
          <w:lang w:val="en-US"/>
        </w:rPr>
        <w:t>în</w:t>
      </w:r>
      <w:r w:rsidR="0053461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34619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534619">
        <w:rPr>
          <w:rFonts w:ascii="Times New Roman" w:hAnsi="Times New Roman" w:cs="Times New Roman"/>
          <w:sz w:val="28"/>
          <w:szCs w:val="28"/>
          <w:lang w:val="en-US"/>
        </w:rPr>
        <w:t xml:space="preserve"> contrazice alegerii sferelor     </w:t>
      </w:r>
      <w:r w:rsidR="00534619" w:rsidRPr="007430A8">
        <w:rPr>
          <w:rFonts w:ascii="Times New Roman" w:hAnsi="Times New Roman" w:cs="Times New Roman"/>
          <w:bCs/>
          <w:i/>
          <w:sz w:val="28"/>
          <w:szCs w:val="28"/>
          <w:lang w:val="fr-FR"/>
        </w:rPr>
        <w:t>S</w:t>
      </w:r>
      <w:r w:rsidR="00534619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(</w:t>
      </w:r>
      <w:r w:rsidR="00534619" w:rsidRPr="007430A8">
        <w:rPr>
          <w:rFonts w:ascii="Times New Roman" w:hAnsi="Times New Roman" w:cs="Times New Roman"/>
          <w:bCs/>
          <w:i/>
          <w:sz w:val="28"/>
          <w:szCs w:val="28"/>
          <w:lang w:val="fr-FR"/>
        </w:rPr>
        <w:t>z</w:t>
      </w:r>
      <w:r w:rsidR="00534619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, </w:t>
      </w:r>
      <w:r w:rsidR="0053461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534619" w:rsidRPr="007430A8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z</w:t>
      </w:r>
      <w:r w:rsidR="00534619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)</w:t>
      </w:r>
      <w:r w:rsidR="00534619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534619" w:rsidRPr="007430A8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şi</w:t>
      </w:r>
      <w:r w:rsidR="00592D66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deci </w:t>
      </w:r>
      <w:r w:rsidR="00592D66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şirul</w:t>
      </w:r>
      <w:r w:rsidR="00592D66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592D66" w:rsidRPr="00592D66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592D66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conţine</w:t>
      </w:r>
      <w:r w:rsidR="00592D66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cel pu</w:t>
      </w:r>
      <w:r w:rsidR="00592D66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ţ</w:t>
      </w:r>
      <w:r w:rsidR="00592D66">
        <w:rPr>
          <w:rFonts w:ascii="Times New Roman" w:hAnsi="Times New Roman" w:cs="Times New Roman"/>
          <w:bCs/>
          <w:sz w:val="28"/>
          <w:szCs w:val="28"/>
          <w:lang w:val="fr-FR"/>
        </w:rPr>
        <w:t>in un sub</w:t>
      </w:r>
      <w:r w:rsidR="00592D66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şir</w:t>
      </w:r>
      <w:r w:rsidR="00592D66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 convergent. </w:t>
      </w:r>
      <w:r w:rsidR="00592D66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Şirul</w:t>
      </w:r>
      <w:r w:rsidR="00592D66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592D66" w:rsidRPr="00592D66">
        <w:rPr>
          <w:rFonts w:ascii="Times New Roman" w:hAnsi="Times New Roman" w:cs="Times New Roman"/>
          <w:sz w:val="28"/>
          <w:szCs w:val="28"/>
          <w:lang w:val="fr-FR"/>
        </w:rPr>
        <w:t xml:space="preserve"> fiind un sub</w:t>
      </w:r>
      <w:r w:rsidR="00592D66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şir</w:t>
      </w:r>
      <w:r w:rsidR="00592D66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 al  </w:t>
      </w:r>
      <w:r w:rsidR="00592D66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şirului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592D66">
        <w:rPr>
          <w:rFonts w:ascii="Times New Roman" w:hAnsi="Times New Roman" w:cs="Times New Roman"/>
          <w:bCs/>
          <w:sz w:val="28"/>
          <w:szCs w:val="28"/>
          <w:lang w:val="fr-FR"/>
        </w:rPr>
        <w:t>,  rezult</w:t>
      </w:r>
      <w:r w:rsidR="00592D66" w:rsidRPr="00592D66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ă  că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592D66" w:rsidRPr="00592D66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592D66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conţine</w:t>
      </w:r>
      <w:r w:rsidR="00592D66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un sub</w:t>
      </w:r>
      <w:r w:rsidR="00592D66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şir</w:t>
      </w:r>
      <w:r w:rsidR="00592D66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 convergent </w:t>
      </w:r>
      <w:r w:rsidR="00592D66" w:rsidRPr="007430A8">
        <w:rPr>
          <w:rFonts w:ascii="Times New Roman" w:hAnsi="Times New Roman" w:cs="Times New Roman"/>
          <w:bCs/>
          <w:sz w:val="28"/>
          <w:szCs w:val="28"/>
          <w:lang w:val="fr-FR"/>
        </w:rPr>
        <w:t>şi</w:t>
      </w:r>
      <w:r w:rsidR="004974AE">
        <w:rPr>
          <w:rFonts w:ascii="Times New Roman" w:hAnsi="Times New Roman" w:cs="Times New Roman"/>
          <w:bCs/>
          <w:sz w:val="28"/>
          <w:szCs w:val="28"/>
          <w:lang w:val="fr-FR"/>
        </w:rPr>
        <w:t>,</w:t>
      </w:r>
      <w:r w:rsidR="00592D66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prin urmare</w:t>
      </w:r>
      <w:r w:rsidR="004974AE">
        <w:rPr>
          <w:rFonts w:ascii="Times New Roman" w:hAnsi="Times New Roman" w:cs="Times New Roman"/>
          <w:bCs/>
          <w:sz w:val="28"/>
          <w:szCs w:val="28"/>
          <w:lang w:val="fr-FR"/>
        </w:rPr>
        <w:t>,</w:t>
      </w:r>
      <w:r w:rsidR="00592D66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592D66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mulţimea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F</m:t>
        </m:r>
      </m:oMath>
      <w:r w:rsidR="00524E67">
        <w:rPr>
          <w:rFonts w:ascii="Times New Roman" w:hAnsi="Times New Roman" w:cs="Times New Roman"/>
          <w:sz w:val="28"/>
          <w:szCs w:val="28"/>
          <w:lang w:val="en-US"/>
        </w:rPr>
        <w:t xml:space="preserve"> este compact</w:t>
      </w:r>
      <w:r w:rsidR="00524E67" w:rsidRPr="00592D66">
        <w:rPr>
          <w:rFonts w:ascii="Times New Roman" w:hAnsi="Times New Roman" w:cs="Times New Roman"/>
          <w:bCs/>
          <w:sz w:val="28"/>
          <w:szCs w:val="28"/>
          <w:lang w:val="fr-FR"/>
        </w:rPr>
        <w:t>ă</w:t>
      </w:r>
      <w:r w:rsidR="00524E67">
        <w:rPr>
          <w:rFonts w:ascii="Times New Roman" w:hAnsi="Times New Roman" w:cs="Times New Roman"/>
          <w:bCs/>
          <w:sz w:val="28"/>
          <w:szCs w:val="28"/>
          <w:lang w:val="fr-FR"/>
        </w:rPr>
        <w:t>.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:rsidR="00524E67" w:rsidRPr="00592D66" w:rsidRDefault="00524E6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:rsidR="00443BF8" w:rsidRPr="00524E67" w:rsidRDefault="00A92DF1" w:rsidP="00524E6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524E67">
        <w:rPr>
          <w:rFonts w:ascii="Times New Roman" w:hAnsi="Times New Roman" w:cs="Times New Roman"/>
          <w:b/>
          <w:bCs/>
          <w:sz w:val="28"/>
          <w:szCs w:val="28"/>
          <w:lang w:val="fr-FR"/>
        </w:rPr>
        <w:t>§</w:t>
      </w:r>
      <w:r w:rsidR="00443BF8" w:rsidRPr="00524E6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524E67">
        <w:rPr>
          <w:rFonts w:ascii="Times New Roman" w:hAnsi="Times New Roman" w:cs="Times New Roman"/>
          <w:b/>
          <w:bCs/>
          <w:sz w:val="28"/>
          <w:szCs w:val="28"/>
          <w:lang w:val="fr-FR"/>
        </w:rPr>
        <w:t>19</w:t>
      </w:r>
      <w:r w:rsidR="00A71A83" w:rsidRPr="00524E67">
        <w:rPr>
          <w:rFonts w:ascii="Times New Roman" w:hAnsi="Times New Roman" w:cs="Times New Roman"/>
          <w:b/>
          <w:bCs/>
          <w:sz w:val="28"/>
          <w:szCs w:val="28"/>
          <w:lang w:val="fr-FR"/>
        </w:rPr>
        <w:t>.</w:t>
      </w:r>
      <w:r w:rsidR="00443BF8" w:rsidRPr="00524E6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F</w:t>
      </w:r>
      <w:r w:rsidRPr="00524E67">
        <w:rPr>
          <w:rFonts w:ascii="Times New Roman" w:hAnsi="Times New Roman" w:cs="Times New Roman"/>
          <w:b/>
          <w:bCs/>
          <w:sz w:val="28"/>
          <w:szCs w:val="28"/>
          <w:lang w:val="fr-FR"/>
        </w:rPr>
        <w:t>uncţii continu</w:t>
      </w:r>
      <w:r w:rsidR="009B591B">
        <w:rPr>
          <w:rFonts w:ascii="Times New Roman" w:hAnsi="Times New Roman" w:cs="Times New Roman"/>
          <w:b/>
          <w:bCs/>
          <w:sz w:val="28"/>
          <w:szCs w:val="28"/>
          <w:lang w:val="fr-FR"/>
        </w:rPr>
        <w:t>e</w:t>
      </w:r>
      <w:r w:rsidR="00524E67" w:rsidRPr="00524E6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Pr="00524E67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pe mulţimi compacte</w:t>
      </w:r>
    </w:p>
    <w:p w:rsidR="00A92DF1" w:rsidRPr="00524E67" w:rsidRDefault="00443BF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524E67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524E67"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w:r w:rsidR="00524E67" w:rsidRPr="00524E67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524E67">
        <w:rPr>
          <w:rFonts w:ascii="Times New Roman" w:hAnsi="Times New Roman" w:cs="Times New Roman"/>
          <w:sz w:val="28"/>
          <w:szCs w:val="28"/>
          <w:lang w:val="fr-FR"/>
        </w:rPr>
        <w:t xml:space="preserve"> şi </w:t>
      </w:r>
      <w:r w:rsidR="00A92DF1" w:rsidRPr="00524E67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524E67">
        <w:rPr>
          <w:rFonts w:ascii="Times New Roman" w:hAnsi="Times New Roman" w:cs="Times New Roman"/>
          <w:sz w:val="28"/>
          <w:szCs w:val="28"/>
          <w:lang w:val="fr-FR"/>
        </w:rPr>
        <w:t xml:space="preserve"> două spaţii metrice şi</w:t>
      </w:r>
      <w:r w:rsidR="004974A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524E6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974AE" w:rsidRPr="00524E67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4974AE" w:rsidRPr="00524E67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 w:rsidR="004974AE" w:rsidRPr="00524E67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4974AE" w:rsidRPr="00524E6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974AE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974AE" w:rsidRPr="00524E6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974AE" w:rsidRPr="00524E67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4974AE" w:rsidRPr="00524E6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524E67">
        <w:rPr>
          <w:rFonts w:ascii="Times New Roman" w:hAnsi="Times New Roman" w:cs="Times New Roman"/>
          <w:sz w:val="28"/>
          <w:szCs w:val="28"/>
          <w:lang w:val="fr-FR"/>
        </w:rPr>
        <w:t xml:space="preserve">o funcţie definită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524E67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="00A92DF1" w:rsidRPr="00524E67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524E67">
        <w:rPr>
          <w:rFonts w:ascii="Times New Roman" w:hAnsi="Times New Roman" w:cs="Times New Roman"/>
          <w:sz w:val="28"/>
          <w:szCs w:val="28"/>
          <w:lang w:val="fr-FR"/>
        </w:rPr>
        <w:t xml:space="preserve"> cu valori </w:t>
      </w:r>
      <w:r w:rsidRPr="00524E67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="00A92DF1" w:rsidRPr="00524E67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="00524E67" w:rsidRPr="00524E67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4974AE">
        <w:rPr>
          <w:rFonts w:ascii="Times New Roman" w:hAnsi="Times New Roman" w:cs="Times New Roman"/>
          <w:i/>
          <w:sz w:val="28"/>
          <w:szCs w:val="28"/>
          <w:lang w:val="fr-FR"/>
        </w:rPr>
        <w:t>.</w:t>
      </w:r>
      <w:r w:rsidR="00A92DF1" w:rsidRPr="00524E67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A92DF1" w:rsidRPr="003A3C53" w:rsidRDefault="00443BF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24E67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Definiţia 1.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(Cauchy). Funcţia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34144E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 numeşte continuă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punctul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∈X,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dacă pentru orice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0 există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24E6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64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implică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f(x),f(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&lt;ε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443BF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Definiţia </w:t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2</w:t>
      </w:r>
      <w:r w:rsidRPr="003A3C53">
        <w:rPr>
          <w:rFonts w:ascii="Times New Roman" w:hAnsi="Times New Roman" w:cs="Times New Roman"/>
          <w:b/>
          <w:sz w:val="28"/>
          <w:szCs w:val="28"/>
          <w:lang w:val="fr-FR"/>
        </w:rPr>
        <w:t>.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(Heine). Funcţia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34144E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numeşte continuă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="00CD74B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punctul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CD74B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dacă pentru orice şir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</w:t>
      </w:r>
      <w:r w:rsidR="00CD74B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 puncte din X, convergent la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0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 şirul imagine</w:t>
      </w:r>
      <w:r w:rsidR="00CD74B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)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CD74B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convergent la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)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CD74B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lastRenderedPageBreak/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Aceste două definiţii ale continuităţii unei funcţii </w:t>
      </w:r>
      <w:r w:rsidR="00141173" w:rsidRPr="003A3C53">
        <w:rPr>
          <w:rFonts w:ascii="Times New Roman" w:hAnsi="Times New Roman" w:cs="Times New Roman"/>
          <w:sz w:val="28"/>
          <w:szCs w:val="28"/>
          <w:lang w:val="fr-FR"/>
        </w:rPr>
        <w:t>într-un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punct s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echivalente. Echivalenţa se stabileşte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 mod analog celei din analiza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matematică referitor la funcţii numerice de argument numeric.</w:t>
      </w:r>
    </w:p>
    <w:p w:rsidR="00A92DF1" w:rsidRPr="003A3C53" w:rsidRDefault="00CD74B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De obicei se zice</w:t>
      </w:r>
      <w:r w:rsidR="00402DBF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că funcţia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974A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4974AE">
        <w:rPr>
          <w:rFonts w:ascii="Times New Roman" w:hAnsi="Times New Roman" w:cs="Times New Roman"/>
          <w:sz w:val="28"/>
          <w:szCs w:val="28"/>
          <w:lang w:val="fr-FR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continuă</w:t>
      </w:r>
      <w:r w:rsidR="004974AE">
        <w:rPr>
          <w:rFonts w:ascii="Times New Roman" w:hAnsi="Times New Roman" w:cs="Times New Roman"/>
          <w:sz w:val="28"/>
          <w:szCs w:val="28"/>
          <w:lang w:val="fr-FR"/>
        </w:rPr>
        <w:t xml:space="preserve"> pe </w:t>
      </w:r>
      <w:r w:rsidR="004974AE" w:rsidRPr="003A3C53">
        <w:rPr>
          <w:rFonts w:ascii="Times New Roman" w:hAnsi="Times New Roman" w:cs="Times New Roman"/>
          <w:sz w:val="28"/>
          <w:szCs w:val="28"/>
          <w:lang w:val="fr-FR"/>
        </w:rPr>
        <w:t>mulţim</w:t>
      </w:r>
      <w:r w:rsidR="004974AE">
        <w:rPr>
          <w:rFonts w:ascii="Times New Roman" w:hAnsi="Times New Roman" w:cs="Times New Roman"/>
          <w:sz w:val="28"/>
          <w:szCs w:val="28"/>
          <w:lang w:val="fr-FR"/>
        </w:rPr>
        <w:t xml:space="preserve">ea 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C20F8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20F8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C20F8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 dacă ea e</w:t>
      </w:r>
      <w:r w:rsidR="004974AE">
        <w:rPr>
          <w:rFonts w:ascii="Times New Roman" w:hAnsi="Times New Roman" w:cs="Times New Roman"/>
          <w:sz w:val="28"/>
          <w:szCs w:val="28"/>
          <w:lang w:val="fr-FR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continuă </w:t>
      </w:r>
      <w:r w:rsidR="00C20F84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 orice</w:t>
      </w:r>
      <w:r w:rsidR="00C20F8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punct al acestei mulţimi.</w:t>
      </w:r>
    </w:p>
    <w:p w:rsidR="00A92DF1" w:rsidRPr="003A3C53" w:rsidRDefault="00C20F8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viitor prin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vom nota imaginea mulţimii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prin aplicaţia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402DBF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adică</w:t>
      </w:r>
      <w:r w:rsidR="00402DBF"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{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24"/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4974A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}.</w:t>
      </w:r>
    </w:p>
    <w:p w:rsidR="00A92DF1" w:rsidRPr="003A3C53" w:rsidRDefault="0034144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Pentru funcţiile continu</w:t>
      </w:r>
      <w:r w:rsidR="009B591B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pe mulţimi compacte s</w:t>
      </w:r>
      <w:r w:rsidR="004974AE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nt adevărate un şir de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teoreme </w:t>
      </w:r>
      <w:r w:rsidR="004974AE">
        <w:rPr>
          <w:rFonts w:ascii="Times New Roman" w:hAnsi="Times New Roman" w:cs="Times New Roman"/>
          <w:sz w:val="28"/>
          <w:szCs w:val="28"/>
          <w:lang w:val="fr-FR"/>
        </w:rPr>
        <w:t>similare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teoremelor Bolsano-Weierstrass şi Cantor, cunoscute din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cursul de analiză matematică.</w:t>
      </w:r>
    </w:p>
    <w:p w:rsidR="00A92DF1" w:rsidRPr="003A3C53" w:rsidRDefault="0034144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Teorema 1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Imaginea unei mulţimi compacte printr-o aplicaţie continuă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este o mulţime compactă.</w:t>
      </w:r>
    </w:p>
    <w:p w:rsidR="00A92DF1" w:rsidRPr="003A3C53" w:rsidRDefault="0034144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Demonstraţie.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w:r w:rsidR="004974AE" w:rsidRPr="003A3C53">
        <w:rPr>
          <w:rFonts w:ascii="Times New Roman" w:hAnsi="Times New Roman" w:cs="Times New Roman"/>
          <w:sz w:val="28"/>
          <w:szCs w:val="28"/>
          <w:lang w:val="fr-FR"/>
        </w:rPr>
        <w:t>mulţimea</w:t>
      </w:r>
      <w:r w:rsidR="004974AE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C"/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compactă,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f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974A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- 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o funcţie continuă pe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 Vom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demonstra că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este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de asemenea compactă. Fie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 şir arbitrar din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). </w:t>
      </w:r>
      <w:r w:rsidR="00C52C3B" w:rsidRPr="003A3C53">
        <w:rPr>
          <w:rFonts w:ascii="Times New Roman" w:hAnsi="Times New Roman" w:cs="Times New Roman"/>
          <w:sz w:val="28"/>
          <w:szCs w:val="28"/>
          <w:lang w:val="fr-FR"/>
        </w:rPr>
        <w:t>În</w:t>
      </w:r>
      <w:r w:rsidR="00C52C3B">
        <w:rPr>
          <w:rFonts w:ascii="Times New Roman" w:hAnsi="Times New Roman" w:cs="Times New Roman"/>
          <w:sz w:val="28"/>
          <w:szCs w:val="28"/>
          <w:lang w:val="fr-FR"/>
        </w:rPr>
        <w:t>truc</w:t>
      </w:r>
      <w:r w:rsidR="00C52C3B" w:rsidRPr="003A3C53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="00C52C3B">
        <w:rPr>
          <w:rFonts w:ascii="Times New Roman" w:hAnsi="Times New Roman" w:cs="Times New Roman"/>
          <w:sz w:val="28"/>
          <w:szCs w:val="28"/>
          <w:lang w:val="fr-FR"/>
        </w:rPr>
        <w:t xml:space="preserve">t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A0162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52C3B"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există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C"/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,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 Prin ipoteză</w:t>
      </w:r>
      <w:r w:rsidR="004974AE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o mulţime compactă şi deci 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4974AE">
        <w:rPr>
          <w:rFonts w:ascii="Times New Roman" w:hAnsi="Times New Roman" w:cs="Times New Roman"/>
          <w:sz w:val="28"/>
          <w:szCs w:val="28"/>
          <w:lang w:val="fr-FR"/>
        </w:rPr>
        <w:t>conţine un sub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şir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convergent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∈      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A01628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Deoarece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continuă pe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, 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>avem: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,</m:t>
        </m:r>
      </m:oMath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adică</w:t>
      </w:r>
      <w:r w:rsidR="00C776B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)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C776B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ntruc</w:t>
      </w:r>
      <w:r w:rsidR="00C776B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C776B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t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un subşir al şirului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mulţimea</w:t>
      </w:r>
      <w:r w:rsidR="00C776B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 este compactă.</w:t>
      </w:r>
    </w:p>
    <w:p w:rsidR="00A92DF1" w:rsidRPr="003A3C53" w:rsidRDefault="00C776B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Consecinţă.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Imaginea unei mulţimi compacte printr-o aplicaţie continu</w:t>
      </w:r>
      <w:r w:rsidR="005312F2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este o mulţime mărginită şi </w:t>
      </w:r>
      <w:r w:rsidR="00141173" w:rsidRPr="003A3C53">
        <w:rPr>
          <w:rFonts w:ascii="Times New Roman" w:hAnsi="Times New Roman" w:cs="Times New Roman"/>
          <w:sz w:val="28"/>
          <w:szCs w:val="28"/>
          <w:lang w:val="fr-FR"/>
        </w:rPr>
        <w:t>închis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ă.</w:t>
      </w:r>
    </w:p>
    <w:p w:rsidR="00A92DF1" w:rsidRPr="003A3C53" w:rsidRDefault="00C776B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Observaţie.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Imaginea unei mulţimi relativ compacte printr-o aplicaţie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continuă poate să nu fie relativ compactă. De exemplu, fie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(0, l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] </w:t>
      </w:r>
      <w:r w:rsidR="005312F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şi</w:t>
      </w:r>
      <w:r w:rsidR="004845E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845E2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f </w:t>
      </w:r>
      <w:r w:rsidR="004845E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 w:rsidR="004845E2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4845E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845E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845E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4845E2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312F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= </w:t>
      </w:r>
      <w:r w:rsidR="005312F2"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="005312F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definită prin for</w:t>
      </w:r>
      <w:r w:rsidR="004845E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mula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den>
        </m:f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Funcţia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</w:t>
      </w:r>
      <w:r w:rsidR="005312F2">
        <w:rPr>
          <w:rFonts w:ascii="Times New Roman" w:hAnsi="Times New Roman" w:cs="Times New Roman"/>
          <w:sz w:val="28"/>
          <w:szCs w:val="28"/>
          <w:lang w:val="fr-FR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continuă pe mulţimea</w:t>
      </w:r>
      <w:r w:rsidR="004845E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relativ compactă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4845E2" w:rsidRPr="003A3C53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nsă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imaginea</w:t>
      </w:r>
      <w:r w:rsidR="004845E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5312F2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4845E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4845E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[l</w:t>
      </w:r>
      <w:r w:rsidR="004845E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4845E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 nu este relativ compactă.</w:t>
      </w:r>
    </w:p>
    <w:p w:rsidR="00A92DF1" w:rsidRPr="003A3C53" w:rsidRDefault="004845E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lastRenderedPageBreak/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Teorema 2.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 mulţime compactă din spaţiul metric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f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funcţie continuă pe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Atunci:</w:t>
      </w:r>
    </w:p>
    <w:p w:rsidR="00A92DF1" w:rsidRPr="003A3C53" w:rsidRDefault="00A92DF1" w:rsidP="008C05D3">
      <w:pPr>
        <w:pStyle w:val="a3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mărginită pe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:rsidR="004845E2" w:rsidRPr="003A3C53" w:rsidRDefault="00A92DF1" w:rsidP="008C05D3">
      <w:pPr>
        <w:pStyle w:val="a3"/>
        <w:numPr>
          <w:ilvl w:val="0"/>
          <w:numId w:val="1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</w:t>
      </w:r>
    </w:p>
    <w:p w:rsidR="004845E2" w:rsidRPr="003A3C53" w:rsidRDefault="004845E2" w:rsidP="004845E2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α=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inf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x∈M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β=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sup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x∈M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92DF1" w:rsidRPr="003A3C53" w:rsidRDefault="00A92DF1" w:rsidP="00423A7E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atunci există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, 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</m:e>
        </m:acc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="00423A7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0</m:t>
                    </m:r>
                  </m:sub>
                </m:sSub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r>
          <w:rPr>
            <w:rFonts w:ascii="Cambria Math" w:hAnsi="Cambria Math" w:cs="Times New Roman"/>
            <w:i/>
            <w:sz w:val="28"/>
            <w:szCs w:val="28"/>
            <w:lang w:val="en-US"/>
          </w:rPr>
          <w:sym w:font="Symbol" w:char="F062"/>
        </m:r>
        <m:r>
          <w:rPr>
            <w:rFonts w:ascii="Cambria Math" w:hAnsi="Cambria Math" w:cs="Times New Roman"/>
            <w:sz w:val="28"/>
            <w:szCs w:val="28"/>
            <w:lang w:val="fr-FR"/>
          </w:rPr>
          <m:t>.</m:t>
        </m:r>
      </m:oMath>
    </w:p>
    <w:p w:rsidR="00A92DF1" w:rsidRPr="003A3C53" w:rsidRDefault="00423A7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Demonstraţie.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Afirmaţia a) rezultă din consecinţă. Să demonstrăm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afirmaţia b). Conform definiţiei marginii inferioare</w:t>
      </w:r>
      <w:r w:rsidR="001B7C8B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pentru orice număr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natural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există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M,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</w:p>
    <w:p w:rsidR="00A92DF1" w:rsidRPr="003A3C53" w:rsidRDefault="00423A7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α≤f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&lt;α+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n∈N.</m:t>
          </m:r>
        </m:oMath>
      </m:oMathPara>
    </w:p>
    <w:p w:rsidR="00A92DF1" w:rsidRPr="003A3C53" w:rsidRDefault="00EE006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 aici obţinem 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→α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α∈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acc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1B7C8B" w:rsidRPr="003A3C53">
        <w:rPr>
          <w:rFonts w:ascii="Times New Roman" w:hAnsi="Times New Roman" w:cs="Times New Roman"/>
          <w:sz w:val="28"/>
          <w:szCs w:val="28"/>
          <w:lang w:val="fr-FR"/>
        </w:rPr>
        <w:t>Însă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mulţimea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d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1173" w:rsidRPr="003A3C53">
        <w:rPr>
          <w:rFonts w:ascii="Times New Roman" w:hAnsi="Times New Roman" w:cs="Times New Roman"/>
          <w:sz w:val="28"/>
          <w:szCs w:val="28"/>
          <w:lang w:val="en-US"/>
        </w:rPr>
        <w:t>închis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ă şi prin urmare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α∈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adică există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∈M,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=α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 mod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analog se demo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nstrează existenţa punctului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acc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EE006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Definiţia 2.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do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uă spaţii metrice oarecare şi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Funcţia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f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6F3F55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 numeşte uniform continuă pe 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dacă pentru orice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există un număr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DE176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relaţiile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''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∈M,  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x',x''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&lt;δ</m:t>
        </m:r>
      </m:oMath>
      <w:r w:rsidR="00E01B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F3F5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implică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f(x'),f(x'')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65"/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6F3F5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Teorema 3.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Orice funcţie continuă pe o mulţime compactă este uniform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continuă pe această mulţime.</w:t>
      </w:r>
    </w:p>
    <w:p w:rsidR="00A92DF1" w:rsidRPr="003A3C53" w:rsidRDefault="006F3F5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Demonstraţie.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Fie</w:t>
      </w:r>
      <w:r w:rsidR="00E01B8F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E01B8F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E01B8F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-</m:t>
        </m:r>
      </m:oMath>
      <w:r w:rsidR="00E01B8F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E01B8F">
        <w:rPr>
          <w:rFonts w:ascii="Times New Roman" w:hAnsi="Times New Roman" w:cs="Times New Roman"/>
          <w:sz w:val="28"/>
          <w:szCs w:val="28"/>
          <w:lang w:val="fr-FR"/>
        </w:rPr>
        <w:t xml:space="preserve"> o </w:t>
      </w:r>
      <w:r w:rsidR="00E01B8F" w:rsidRPr="003A3C53">
        <w:rPr>
          <w:rFonts w:ascii="Times New Roman" w:hAnsi="Times New Roman" w:cs="Times New Roman"/>
          <w:sz w:val="28"/>
          <w:szCs w:val="28"/>
          <w:lang w:val="fr-FR"/>
        </w:rPr>
        <w:t>mulţime compactă</w:t>
      </w:r>
      <w:r w:rsidR="00E01B8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01B8F" w:rsidRPr="003A3C53">
        <w:rPr>
          <w:rFonts w:ascii="Times New Roman" w:hAnsi="Times New Roman" w:cs="Times New Roman"/>
          <w:bCs/>
          <w:sz w:val="28"/>
          <w:szCs w:val="28"/>
          <w:lang w:val="fr-FR"/>
        </w:rPr>
        <w:t>în</w:t>
      </w:r>
      <w:r w:rsidR="00E01B8F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 w:rsidR="00E01B8F" w:rsidRPr="00E01B8F">
        <w:rPr>
          <w:rFonts w:ascii="Times New Roman" w:hAnsi="Times New Roman" w:cs="Times New Roman"/>
          <w:sz w:val="28"/>
          <w:szCs w:val="28"/>
          <w:lang w:val="fr-FR"/>
        </w:rPr>
        <w:t>spa</w:t>
      </w:r>
      <w:r w:rsidR="0007630C" w:rsidRPr="0007630C">
        <w:rPr>
          <w:rFonts w:ascii="Times New Roman" w:hAnsi="Times New Roman" w:cs="Times New Roman"/>
          <w:sz w:val="28"/>
          <w:szCs w:val="28"/>
          <w:lang w:val="fr-FR"/>
        </w:rPr>
        <w:t>ţi</w:t>
      </w:r>
      <w:r w:rsidR="0007630C">
        <w:rPr>
          <w:rFonts w:ascii="Times New Roman" w:hAnsi="Times New Roman" w:cs="Times New Roman"/>
          <w:sz w:val="28"/>
          <w:szCs w:val="28"/>
          <w:lang w:val="fr-FR"/>
        </w:rPr>
        <w:t>u</w:t>
      </w:r>
      <w:r w:rsidR="00E01B8F" w:rsidRPr="00E01B8F">
        <w:rPr>
          <w:rFonts w:ascii="Times New Roman" w:hAnsi="Times New Roman" w:cs="Times New Roman"/>
          <w:sz w:val="28"/>
          <w:szCs w:val="28"/>
          <w:lang w:val="fr-FR"/>
        </w:rPr>
        <w:t xml:space="preserve">l metric </w:t>
      </w:r>
      <w:r w:rsidR="00E01B8F" w:rsidRPr="00E01B8F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E01B8F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E01B8F" w:rsidRPr="003A3C53">
        <w:rPr>
          <w:rFonts w:ascii="Times New Roman" w:hAnsi="Times New Roman" w:cs="Times New Roman"/>
          <w:sz w:val="28"/>
          <w:szCs w:val="28"/>
          <w:lang w:val="fr-FR"/>
        </w:rPr>
        <w:t>şi</w:t>
      </w:r>
      <w:r w:rsidR="00E01B8F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f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: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01B8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>-</m:t>
        </m:r>
      </m:oMath>
      <w:r w:rsidR="00E01B8F">
        <w:rPr>
          <w:rFonts w:ascii="Times New Roman" w:hAnsi="Times New Roman" w:cs="Times New Roman"/>
          <w:sz w:val="28"/>
          <w:szCs w:val="28"/>
          <w:lang w:val="fr-FR"/>
        </w:rPr>
        <w:t>o func</w:t>
      </w:r>
      <w:r w:rsidR="00E01B8F" w:rsidRPr="00E01B8F">
        <w:rPr>
          <w:rFonts w:ascii="Times New Roman" w:hAnsi="Times New Roman" w:cs="Times New Roman"/>
          <w:sz w:val="28"/>
          <w:szCs w:val="28"/>
          <w:lang w:val="fr-FR"/>
        </w:rPr>
        <w:t xml:space="preserve">ţie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continuă pe</w:t>
      </w:r>
      <w:r w:rsidR="00E01B8F" w:rsidRPr="00E01B8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01B8F" w:rsidRPr="003A3C53">
        <w:rPr>
          <w:rFonts w:ascii="Times New Roman" w:hAnsi="Times New Roman" w:cs="Times New Roman"/>
          <w:sz w:val="28"/>
          <w:szCs w:val="28"/>
          <w:lang w:val="fr-FR"/>
        </w:rPr>
        <w:t>mulţime</w:t>
      </w:r>
      <w:r w:rsidR="00E01B8F">
        <w:rPr>
          <w:rFonts w:ascii="Times New Roman" w:hAnsi="Times New Roman" w:cs="Times New Roman"/>
          <w:sz w:val="28"/>
          <w:szCs w:val="28"/>
          <w:lang w:val="fr-FR"/>
        </w:rPr>
        <w:t>a</w:t>
      </w:r>
      <w:r w:rsidR="00E01B8F" w:rsidRPr="00E01B8F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E01B8F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Admitem că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f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nu este uniform continuă pe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Există atunci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0</w:t>
      </w:r>
      <w:r w:rsidR="001B7C8B"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pentru orice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0 există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',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'∈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cu proprietăţile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',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''</m:t>
            </m:r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δ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'),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'')</m:t>
            </m:r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0</m:t>
            </m:r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</w:p>
    <w:p w:rsidR="00A92DF1" w:rsidRPr="003A3C53" w:rsidRDefault="006F3F5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ab/>
      </w:r>
      <w:r w:rsidR="0091353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w:r w:rsidR="0091353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315BA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="00315BA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0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315BA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315BA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l</w:t>
      </w:r>
      <w:r w:rsidR="00315BA1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2,</w:t>
      </w:r>
      <w:r w:rsidR="00315BA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...) un şir con</w:t>
      </w:r>
      <w:r w:rsidR="00315BA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vergent la zero. Pentru orice </w:t>
      </w:r>
      <w:r w:rsidR="00315BA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4"/>
      </w:r>
      <w:r w:rsidR="00315BA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="00315BA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există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>,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''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M,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''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&lt;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),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''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0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 Şirul</w:t>
      </w:r>
      <w:r w:rsidR="00315BA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b/>
          <w:bCs/>
          <w:i/>
          <w:i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conţine un</w:t>
      </w:r>
      <w:r w:rsidR="00315BA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subşir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fr-FR"/>
                      </w:rPr>
                      <m:t>'</m:t>
                    </m:r>
                  </m:sup>
                </m:sSub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315BA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convergent la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(mulţimea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</w:t>
      </w:r>
      <w:r w:rsidR="0007630C">
        <w:rPr>
          <w:rFonts w:ascii="Times New Roman" w:hAnsi="Times New Roman" w:cs="Times New Roman"/>
          <w:sz w:val="28"/>
          <w:szCs w:val="28"/>
          <w:lang w:val="fr-FR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compactă</w:t>
      </w:r>
      <w:r w:rsidR="0007630C">
        <w:rPr>
          <w:rFonts w:ascii="Times New Roman" w:hAnsi="Times New Roman" w:cs="Times New Roman"/>
          <w:sz w:val="28"/>
          <w:szCs w:val="28"/>
          <w:lang w:val="fr-FR"/>
        </w:rPr>
        <w:t> !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Din relaţiile</w:t>
      </w:r>
    </w:p>
    <w:p w:rsidR="00455186" w:rsidRPr="003A3C53" w:rsidRDefault="0045518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0≤ρ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:rsidR="001B74C5" w:rsidRPr="001B74C5" w:rsidRDefault="00521C1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rezultă  că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''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k→∞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Funcţia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continuă pe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'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</m:oMath>
    </w:p>
    <w:p w:rsidR="00521C1C" w:rsidRPr="003A3C53" w:rsidRDefault="001B74C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→ 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), f(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''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)→f(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)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k→∞</m:t>
            </m:r>
          </m:e>
        </m:d>
      </m:oMath>
      <w:r w:rsidR="009436D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De aici </w:t>
      </w:r>
      <w:r w:rsidR="00DE176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</w:t>
      </w:r>
      <w:r w:rsidR="009436D4" w:rsidRPr="003A3C53">
        <w:rPr>
          <w:rFonts w:ascii="Times New Roman" w:hAnsi="Times New Roman" w:cs="Times New Roman"/>
          <w:sz w:val="28"/>
          <w:szCs w:val="28"/>
          <w:lang w:val="en-US"/>
        </w:rPr>
        <w:t>din continuitatea distanţei avem:</w:t>
      </w:r>
    </w:p>
    <w:p w:rsidR="009436D4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                             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k→∞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ρ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,f(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=ρ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), f(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="0007630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9436D4" w:rsidRPr="003A3C53" w:rsidRDefault="00714E2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fr-FR"/>
        </w:rPr>
        <w:t>ceea ce este în contradicție cu inegalitatea</w:t>
      </w:r>
    </w:p>
    <w:p w:rsidR="00714E24" w:rsidRPr="003A3C53" w:rsidRDefault="00714E24" w:rsidP="00714E2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'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),f(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''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l, 2, ...)</w:t>
      </w:r>
      <w:r w:rsidR="000763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14E24" w:rsidRPr="003A3C53" w:rsidRDefault="0007630C" w:rsidP="00714E24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Teorema este demonstrat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14E24" w:rsidRDefault="00714E24" w:rsidP="00714E2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:rsidR="00F43F81" w:rsidRPr="003A3C53" w:rsidRDefault="00F43F81" w:rsidP="00714E2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</w:p>
    <w:p w:rsidR="00DE1761" w:rsidRPr="003A3C53" w:rsidRDefault="00DE1761" w:rsidP="00DE176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II.  </w:t>
      </w:r>
      <w:r w:rsidR="00CB0C51" w:rsidRPr="00DE1761">
        <w:rPr>
          <w:rFonts w:ascii="Times New Roman" w:hAnsi="Times New Roman" w:cs="Times New Roman"/>
          <w:b/>
          <w:bCs/>
          <w:sz w:val="28"/>
          <w:szCs w:val="28"/>
          <w:lang w:val="en-US"/>
        </w:rPr>
        <w:t>SPAȚ</w:t>
      </w:r>
      <w:r w:rsidR="00A92DF1" w:rsidRPr="00DE1761">
        <w:rPr>
          <w:rFonts w:ascii="Times New Roman" w:hAnsi="Times New Roman" w:cs="Times New Roman"/>
          <w:b/>
          <w:bCs/>
          <w:sz w:val="28"/>
          <w:szCs w:val="28"/>
          <w:lang w:val="en-US"/>
        </w:rPr>
        <w:t>II</w:t>
      </w:r>
      <w:r w:rsidR="00F43F81" w:rsidRPr="00DE1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DE1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LINIARE</w:t>
      </w:r>
      <w:r w:rsidR="00F43F81" w:rsidRPr="00DE1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DE176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NORMATE</w:t>
      </w:r>
    </w:p>
    <w:p w:rsidR="00DE1761" w:rsidRPr="003A3C53" w:rsidRDefault="00A92DF1" w:rsidP="00DE176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§</w:t>
      </w:r>
      <w:r w:rsidR="00CB0C5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20.</w:t>
      </w:r>
      <w:r w:rsidR="00CB0C5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Spaţii liniare normate. Definiţii. Exemple</w:t>
      </w:r>
    </w:p>
    <w:p w:rsidR="00A92DF1" w:rsidRPr="003A3C53" w:rsidRDefault="00A92DF1" w:rsidP="00CB0C5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O bună parte din materia acestui paragraf </w:t>
      </w:r>
      <w:r w:rsidR="00F43F81" w:rsidRPr="003A3C53">
        <w:rPr>
          <w:rFonts w:ascii="Times New Roman" w:hAnsi="Times New Roman" w:cs="Times New Roman"/>
          <w:sz w:val="28"/>
          <w:szCs w:val="28"/>
          <w:lang w:val="en-US"/>
        </w:rPr>
        <w:t>în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principiu este cunoscută din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cadrul </w:t>
      </w:r>
      <w:r w:rsidR="00F43F81">
        <w:rPr>
          <w:rFonts w:ascii="Times New Roman" w:hAnsi="Times New Roman" w:cs="Times New Roman"/>
          <w:sz w:val="28"/>
          <w:szCs w:val="28"/>
          <w:lang w:val="en-US"/>
        </w:rPr>
        <w:t>algebre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43F81">
        <w:rPr>
          <w:rFonts w:ascii="Times New Roman" w:hAnsi="Times New Roman" w:cs="Times New Roman"/>
          <w:sz w:val="28"/>
          <w:szCs w:val="28"/>
          <w:lang w:val="en-US"/>
        </w:rPr>
        <w:t xml:space="preserve"> liniare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precum şi din cadrul analizei matematice. Noi,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însă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av</w:t>
      </w:r>
      <w:r w:rsidR="00CB0C5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nd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0C5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vedere importanţa acestei materii pentru studiul de mai departe al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analizei funcţionale, 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mod conştient am găsit de cuviinţă să amintim şi pe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alocuri </w:t>
      </w:r>
      <w:r w:rsidR="00CB0C5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ntru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B0C5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tva să completăm aici unele noţiuni deja cunoscute.</w:t>
      </w:r>
    </w:p>
    <w:p w:rsidR="00A92DF1" w:rsidRPr="003A3C53" w:rsidRDefault="00A92DF1" w:rsidP="00CB0C5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Vom nota prin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CB0C5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mpul numerelor reale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sau ale celor complexe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CB0C5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Definiţia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Se numeşte spaţiu liniar (sau spaţiu vectorial) peste c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mpul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CB0C51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o mulţime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 elemente, </w:t>
      </w:r>
      <w:r w:rsidR="00CB0C5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care s</w:t>
      </w:r>
      <w:r w:rsidR="00CB0C5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nt definite două operaţii</w:t>
      </w:r>
      <w:r w:rsidR="00DE1761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anume, o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operaţie de adunare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 elementelor din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(adică o aplicaţie a mulţimii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F43F81" w:rsidRPr="00F43F81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F43F8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F43F8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F43F81"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o operaţie 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r w:rsidR="00CB0C5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nmulţire cu numere 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 elementelor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(adică o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aplicaţie a mulţimii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4"/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0C5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43F8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care pentru orice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satisfac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condiţiile:</w:t>
      </w:r>
    </w:p>
    <w:p w:rsidR="00A92DF1" w:rsidRPr="003A3C53" w:rsidRDefault="00CB0C51" w:rsidP="008C05D3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2DF1" w:rsidRPr="003A3C53" w:rsidRDefault="00A92DF1" w:rsidP="008C05D3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x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 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B0C5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92DF1" w:rsidRPr="003A3C53" w:rsidRDefault="00CB0C51" w:rsidP="008C05D3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există un element 0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(numit element nul) 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+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oricare ar fi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:rsidR="00CB0C51" w:rsidRPr="003A3C53" w:rsidRDefault="00CB0C51" w:rsidP="008C05D3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pentru orice element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există un element (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>-</m:t>
        </m:r>
      </m:oMath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="00DE1761">
        <w:rPr>
          <w:rFonts w:ascii="Times New Roman" w:hAnsi="Times New Roman" w:cs="Times New Roman"/>
          <w:i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astfel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+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>-</m:t>
        </m:r>
      </m:oMath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0;</w:t>
      </w:r>
    </w:p>
    <w:p w:rsidR="00CB0C51" w:rsidRPr="003A3C53" w:rsidRDefault="00CB0C51" w:rsidP="008C05D3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B0C51" w:rsidRPr="003A3C53" w:rsidRDefault="00CB0C51" w:rsidP="008C05D3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C2BF0" w:rsidRPr="003A3C53" w:rsidRDefault="00A92DF1" w:rsidP="008C05D3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C2BF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="006C2BF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6C2BF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2BF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C2BF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6C2BF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C2BF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6C2BF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C2BF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C2BF0" w:rsidRPr="00F43F81" w:rsidRDefault="006C2BF0" w:rsidP="008C05D3">
      <w:pPr>
        <w:pStyle w:val="a3"/>
        <w:numPr>
          <w:ilvl w:val="0"/>
          <w:numId w:val="1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="00A92DF1" w:rsidRPr="00F43F81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F43F8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43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F43F81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F43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F43F81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F43F81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F43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F43F81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F43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="00A92DF1" w:rsidRPr="00F43F81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F43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F43F81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F43F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="00A92DF1" w:rsidRPr="00F43F81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F43F8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932CB6" w:rsidP="006C2BF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Aceste  </w:t>
      </w:r>
      <w:r w:rsidRPr="00932CB6">
        <w:rPr>
          <w:rFonts w:ascii="Times New Roman" w:hAnsi="Times New Roman" w:cs="Times New Roman"/>
          <w:sz w:val="28"/>
          <w:szCs w:val="28"/>
          <w:lang w:val="ro-RO"/>
        </w:rPr>
        <w:t xml:space="preserve">condiţii se numesc axiome ale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spaţiu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lui liniar. </w:t>
      </w:r>
      <w:r w:rsidR="006C2BF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n cazul </w:t>
      </w:r>
      <w:r w:rsidR="00266B39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c</w:t>
      </w:r>
      <w:r w:rsidR="006C2BF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nd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K</w:t>
      </w:r>
      <w:r w:rsidR="006C2BF0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6C2BF0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spaţiul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E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se numeşte spaţiu liniar real, iar </w:t>
      </w:r>
      <w:r w:rsidR="006C2BF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n cazul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K</w:t>
      </w:r>
      <w:r w:rsidR="006C2BF0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6C2BF0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C</w:t>
      </w:r>
      <w:r w:rsidR="00F43F81">
        <w:rPr>
          <w:rFonts w:ascii="Times New Roman" w:hAnsi="Times New Roman" w:cs="Times New Roman"/>
          <w:i/>
          <w:sz w:val="28"/>
          <w:szCs w:val="28"/>
          <w:lang w:val="ro-RO"/>
        </w:rPr>
        <w:t xml:space="preserve"> 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E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se numeşte spaţiu liniar complex.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Elementele spaţiului liniar se numesc</w:t>
      </w:r>
      <w:r w:rsidR="006C2BF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vectori.</w:t>
      </w:r>
    </w:p>
    <w:p w:rsidR="00A92DF1" w:rsidRPr="003A3C53" w:rsidRDefault="00A92DF1" w:rsidP="006C2BF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Proprietăţile l)-8) implică următoarele:</w:t>
      </w:r>
    </w:p>
    <w:p w:rsidR="00A92DF1" w:rsidRPr="003A3C53" w:rsidRDefault="00A92DF1" w:rsidP="008C05D3">
      <w:pPr>
        <w:pStyle w:val="a3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2CB6">
        <w:rPr>
          <w:rFonts w:ascii="Times New Roman" w:hAnsi="Times New Roman" w:cs="Times New Roman"/>
          <w:sz w:val="28"/>
          <w:szCs w:val="28"/>
          <w:lang w:val="ro-RO"/>
        </w:rPr>
        <w:t>elementul 0 din proprieta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tea 3) este unic;</w:t>
      </w:r>
    </w:p>
    <w:p w:rsidR="00A92DF1" w:rsidRPr="003A3C53" w:rsidRDefault="00A92DF1" w:rsidP="008C05D3">
      <w:pPr>
        <w:pStyle w:val="a3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elementul (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>-</m:t>
        </m:r>
      </m:oMath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 din proprietatea 4) este unic;</w:t>
      </w:r>
    </w:p>
    <w:p w:rsidR="00A92DF1" w:rsidRPr="003A3C53" w:rsidRDefault="00A92DF1" w:rsidP="008C05D3">
      <w:pPr>
        <w:pStyle w:val="a3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0</w:t>
      </w:r>
      <w:r w:rsidR="006C2BF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6C2BF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6C2BF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0 pentru orice </w:t>
      </w:r>
      <w:r w:rsidR="006C2BF0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6C2BF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C2BF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:rsidR="00A92DF1" w:rsidRPr="003A3C53" w:rsidRDefault="00A92DF1" w:rsidP="008C05D3">
      <w:pPr>
        <w:pStyle w:val="a3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>-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>l)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6C2BF0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6C2BF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>-</m:t>
        </m:r>
      </m:oMath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pentru orice </w:t>
      </w:r>
      <w:r w:rsidR="006C2BF0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6C2BF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C2BF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6C2BF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C2BF0"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:rsidR="006C2BF0" w:rsidRPr="001B74C5" w:rsidRDefault="006C2BF0" w:rsidP="00F40E2D">
      <w:pPr>
        <w:pStyle w:val="a3"/>
        <w:numPr>
          <w:ilvl w:val="0"/>
          <w:numId w:val="1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Pr="001B74C5">
        <w:rPr>
          <w:rFonts w:ascii="Times New Roman" w:hAnsi="Times New Roman" w:cs="Times New Roman"/>
          <w:sz w:val="28"/>
          <w:szCs w:val="28"/>
          <w:lang w:val="en-US"/>
        </w:rPr>
        <w:t xml:space="preserve">0 </w:t>
      </w:r>
      <w:r w:rsidR="00A92DF1" w:rsidRPr="001B74C5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1B7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1B74C5">
        <w:rPr>
          <w:rFonts w:ascii="Times New Roman" w:hAnsi="Times New Roman" w:cs="Times New Roman"/>
          <w:sz w:val="28"/>
          <w:szCs w:val="28"/>
          <w:lang w:val="en-US"/>
        </w:rPr>
        <w:t>0 pen</w:t>
      </w:r>
      <w:r w:rsidRPr="001B74C5">
        <w:rPr>
          <w:rFonts w:ascii="Times New Roman" w:hAnsi="Times New Roman" w:cs="Times New Roman"/>
          <w:sz w:val="28"/>
          <w:szCs w:val="28"/>
          <w:lang w:val="en-US"/>
        </w:rPr>
        <w:t xml:space="preserve">tru orice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Pr="001B7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1B74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1B74C5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A92DF1" w:rsidRPr="001B74C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1B74C5" w:rsidRDefault="001B74C5" w:rsidP="006C2BF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                           </w:t>
      </w:r>
      <w:r w:rsidR="00A92DF1" w:rsidRPr="001B74C5">
        <w:rPr>
          <w:rFonts w:ascii="Times New Roman" w:hAnsi="Times New Roman" w:cs="Times New Roman"/>
          <w:sz w:val="28"/>
          <w:szCs w:val="28"/>
          <w:lang w:val="en-US"/>
        </w:rPr>
        <w:t>Exemple.</w:t>
      </w:r>
    </w:p>
    <w:p w:rsidR="00A92DF1" w:rsidRPr="003A3C53" w:rsidRDefault="00A92DF1" w:rsidP="006C2BF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1. Mulţimea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 sistemelor de m numere reale cu operaţiile de</w:t>
      </w:r>
      <w:r w:rsidR="006C2BF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adunare şi </w:t>
      </w:r>
      <w:r w:rsidR="006C2BF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nmulţire cu scalari definite prin formulele:</w:t>
      </w:r>
    </w:p>
    <w:p w:rsidR="00A92DF1" w:rsidRPr="003A3C53" w:rsidRDefault="006C2BF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x+y=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αx=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</m:oMath>
      </m:oMathPara>
    </w:p>
    <w:p w:rsidR="006C2BF0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,y=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,α∈R</m:t>
              </m:r>
            </m:e>
          </m:d>
        </m:oMath>
      </m:oMathPara>
    </w:p>
    <w:p w:rsidR="00A92DF1" w:rsidRPr="003A3C53" w:rsidRDefault="00A92DF1" w:rsidP="006C2BF0">
      <w:pPr>
        <w:tabs>
          <w:tab w:val="left" w:pos="8099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formează un spaţiu liniar (real). Cele 8 condiţii din definiţia spaţiului liniar</w:t>
      </w:r>
      <w:r w:rsidR="006C2BF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se verifică nemijlocit.</w:t>
      </w:r>
    </w:p>
    <w:p w:rsidR="00A92DF1" w:rsidRPr="003A3C53" w:rsidRDefault="00A92DF1" w:rsidP="006C2BF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="006C2BF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operaţiile de adunare şi </w:t>
      </w:r>
      <w:r w:rsidR="006C2BF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nmulţire cu scalari din c</w:t>
      </w:r>
      <w:r w:rsidR="006C2BF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mpul</w:t>
      </w:r>
      <w:r w:rsidR="006C2BF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2CB6"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6C2BF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6C2BF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 definesc ca şi </w:t>
      </w:r>
      <w:r w:rsidR="006C2BF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6C2BF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6C2BF0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="00D118F0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 </w:t>
      </w:r>
      <w:r w:rsidR="00932CB6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 </w:t>
      </w:r>
      <w:r w:rsidR="00932CB6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932CB6" w:rsidRPr="003A3C53">
        <w:rPr>
          <w:rFonts w:ascii="Times New Roman" w:hAnsi="Times New Roman" w:cs="Times New Roman"/>
          <w:sz w:val="28"/>
          <w:szCs w:val="28"/>
          <w:lang w:val="en-US"/>
        </w:rPr>
        <w:t>adică</w:t>
      </w:r>
    </w:p>
    <w:p w:rsidR="006C2BF0" w:rsidRPr="003A3C53" w:rsidRDefault="006C2BF0" w:rsidP="006C2BF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x+y=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αx=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</m:sSubSup>
        </m:oMath>
      </m:oMathPara>
    </w:p>
    <w:p w:rsidR="006C2BF0" w:rsidRPr="003A3C53" w:rsidRDefault="00CE181A" w:rsidP="006C2BF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,y=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,α∈C</m:t>
              </m:r>
            </m:e>
          </m:d>
        </m:oMath>
      </m:oMathPara>
    </w:p>
    <w:p w:rsidR="00A92DF1" w:rsidRPr="003A3C53" w:rsidRDefault="006C2BF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Cu aceste operaţii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un spaţiu liniar (complex).</w:t>
      </w:r>
    </w:p>
    <w:p w:rsidR="00A92DF1" w:rsidRPr="003A3C53" w:rsidRDefault="00E35D4A" w:rsidP="00D118F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3. Fie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l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l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&lt;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 sau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l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sym w:font="Symbol" w:char="F0A5"/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sau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="00A92DF1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(vezi definiţiile mulţimilor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l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l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&lt;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D118F0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D118F0" w:rsidRPr="00D118F0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D118F0" w:rsidRPr="003A3C53">
        <w:rPr>
          <w:rFonts w:ascii="Times New Roman" w:hAnsi="Times New Roman" w:cs="Times New Roman"/>
          <w:i/>
          <w:sz w:val="28"/>
          <w:szCs w:val="28"/>
          <w:lang w:val="fr-FR"/>
        </w:rPr>
        <w:t>l</w:t>
      </w:r>
      <w:r w:rsidR="00D118F0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sym w:font="Symbol" w:char="F0A5"/>
      </w:r>
      <w:r w:rsidR="00D118F0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 xml:space="preserve"> </w:t>
      </w:r>
      <w:r w:rsidR="00D118F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118F0"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</w:t>
      </w:r>
      <w:r w:rsidR="00D118F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§l 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3</w:t>
      </w:r>
      <w:r w:rsidR="00D118F0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). Dacă</w:t>
      </w:r>
      <w:r w:rsidR="00D118F0">
        <w:rPr>
          <w:rFonts w:ascii="Times New Roman" w:hAnsi="Times New Roman" w:cs="Times New Roman"/>
          <w:sz w:val="28"/>
          <w:szCs w:val="28"/>
          <w:lang w:val="fr-FR"/>
        </w:rPr>
        <w:t xml:space="preserve">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K, 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vom pune</w:t>
      </w:r>
      <w:r w:rsidR="00932CB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CC0310" w:rsidRPr="003A3C53" w:rsidRDefault="00CC0310" w:rsidP="00CC031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x+y=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αx=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CC031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Cu aceste operaţii mulţimile </w:t>
      </w:r>
      <w:r w:rsidR="00CC0310"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CC0310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CC0310"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="00932CB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C0310" w:rsidRPr="003A3C5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18F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&lt; </w:t>
      </w:r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D118F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118F0" w:rsidRPr="003A3C53">
        <w:rPr>
          <w:rFonts w:ascii="Times New Roman" w:hAnsi="Times New Roman" w:cs="Times New Roman"/>
          <w:i/>
          <w:sz w:val="28"/>
          <w:szCs w:val="28"/>
          <w:lang w:val="fr-FR"/>
        </w:rPr>
        <w:t>l</w:t>
      </w:r>
      <w:r w:rsidR="00D118F0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sym w:font="Symbol" w:char="F0A5"/>
      </w:r>
      <w:r w:rsidR="00D118F0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 xml:space="preserve"> </w:t>
      </w:r>
      <w:r w:rsidR="00D118F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w:r w:rsidR="00CC0310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CC0310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 organizează ca spaţii</w:t>
      </w:r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liniare.</w:t>
      </w:r>
    </w:p>
    <w:p w:rsidR="00A92DF1" w:rsidRPr="003A3C53" w:rsidRDefault="00A92DF1" w:rsidP="00CC031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4. Mulţimea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] a funcţiilor continu</w:t>
      </w:r>
      <w:r w:rsidR="009B591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pe segmentul [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] cu</w:t>
      </w:r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operaţiile</w:t>
      </w:r>
      <w:r w:rsidR="00932C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 adunare şi </w:t>
      </w:r>
      <w:r w:rsidR="00CC031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nmulţire cu scalarii din c</w:t>
      </w:r>
      <w:r w:rsidR="00CC031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mpul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932CB6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w:r w:rsidR="00932CB6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932CB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definite prin</w:t>
      </w:r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formulele 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+</w:t>
      </w:r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t>), (</w:t>
      </w:r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=</m:t>
        </m:r>
      </m:oMath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), formează un spaţiu liniar.</w:t>
      </w:r>
    </w:p>
    <w:p w:rsidR="00CC0310" w:rsidRPr="003A3C53" w:rsidRDefault="00A92DF1" w:rsidP="00CC031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Definiţia 2.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Sistemul de vectori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r w:rsidR="00D118F0">
        <w:rPr>
          <w:rFonts w:ascii="Times New Roman" w:hAnsi="Times New Roman" w:cs="Times New Roman"/>
          <w:sz w:val="28"/>
          <w:szCs w:val="28"/>
          <w:lang w:val="en-US"/>
        </w:rPr>
        <w:t>spati</w:t>
      </w:r>
      <w:r w:rsidR="00932CB6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D118F0">
        <w:rPr>
          <w:rFonts w:ascii="Times New Roman" w:hAnsi="Times New Roman" w:cs="Times New Roman"/>
          <w:sz w:val="28"/>
          <w:szCs w:val="28"/>
          <w:lang w:val="en-US"/>
        </w:rPr>
        <w:t>l liniar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 zice că e</w:t>
      </w:r>
      <w:r w:rsidR="00D118F0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liniar</w:t>
      </w:r>
      <w:r w:rsidR="00CC031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independent, dacă</w:t>
      </w:r>
    </w:p>
    <w:p w:rsidR="00CC0310" w:rsidRPr="003A3C53" w:rsidRDefault="00CE181A" w:rsidP="00CC031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A92DF1" w:rsidRPr="003A3C53" w:rsidRDefault="00A92DF1" w:rsidP="00CC031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atunci şi numai atunci, c</w:t>
      </w:r>
      <w:r w:rsidR="00D118F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D118F0" w:rsidRPr="003A3C53">
        <w:rPr>
          <w:rFonts w:ascii="Times New Roman" w:hAnsi="Times New Roman" w:cs="Times New Roman"/>
          <w:sz w:val="28"/>
          <w:szCs w:val="28"/>
          <w:lang w:val="fr-FR"/>
        </w:rPr>
        <w:t>n</w:t>
      </w:r>
      <w:r w:rsidR="00CC031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=0</m:t>
        </m:r>
      </m:oMath>
      <w:r w:rsidR="00D118F0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j</w:t>
      </w:r>
      <w:r w:rsidR="00CC031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CC031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l, 2,</w:t>
      </w:r>
      <w:r w:rsidR="00CC031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...,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).</w:t>
      </w:r>
    </w:p>
    <w:p w:rsidR="00A92DF1" w:rsidRPr="003A3C53" w:rsidRDefault="00CC0310" w:rsidP="00CC031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caz contrar sistemul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numeşte liniar dependent. Se zice că sistemul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e</w:t>
      </w:r>
      <w:r w:rsidR="00D118F0">
        <w:rPr>
          <w:rFonts w:ascii="Times New Roman" w:hAnsi="Times New Roman" w:cs="Times New Roman"/>
          <w:sz w:val="28"/>
          <w:szCs w:val="28"/>
          <w:lang w:val="fr-FR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liniar independent, dacă orice subsistem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finit al acestui sistem e</w:t>
      </w:r>
      <w:r w:rsidR="00D118F0">
        <w:rPr>
          <w:rFonts w:ascii="Times New Roman" w:hAnsi="Times New Roman" w:cs="Times New Roman"/>
          <w:sz w:val="28"/>
          <w:szCs w:val="28"/>
          <w:lang w:val="fr-FR"/>
        </w:rPr>
        <w:t>ste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liniar independent.</w:t>
      </w:r>
    </w:p>
    <w:p w:rsidR="00A92DF1" w:rsidRPr="003A3C53" w:rsidRDefault="00A92DF1" w:rsidP="0051650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Definiţia </w:t>
      </w:r>
      <w:r w:rsidRPr="003A3C53">
        <w:rPr>
          <w:rFonts w:ascii="Times New Roman" w:hAnsi="Times New Roman" w:cs="Times New Roman"/>
          <w:b/>
          <w:sz w:val="28"/>
          <w:szCs w:val="28"/>
          <w:lang w:val="fr-FR"/>
        </w:rPr>
        <w:t>3.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Dacă </w:t>
      </w:r>
      <w:r w:rsidR="00CC031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spaţiul liniar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există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9E30B4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="0051650F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1650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9E30B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vectori liniar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independenţi şi oricare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+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1 vectori s</w:t>
      </w:r>
      <w:r w:rsidR="0051650F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nt liniar dependenţi, atunci se spune că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="005A0E40">
        <w:rPr>
          <w:rFonts w:ascii="Times New Roman" w:hAnsi="Times New Roman" w:cs="Times New Roman"/>
          <w:i/>
          <w:sz w:val="28"/>
          <w:szCs w:val="28"/>
          <w:lang w:val="fr-FR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este spaţiu liniar m</w:t>
      </w:r>
      <w:r w:rsidR="005A0E40">
        <w:rPr>
          <w:rFonts w:ascii="Times New Roman" w:hAnsi="Times New Roman" w:cs="Times New Roman"/>
          <w:sz w:val="28"/>
          <w:szCs w:val="28"/>
          <w:lang w:val="fr-FR"/>
        </w:rPr>
        <w:t>-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dimensional şi se scrie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dim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A92DF1" w:rsidP="0051650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lastRenderedPageBreak/>
        <w:t xml:space="preserve">Definiţia 4.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Dacă </w:t>
      </w:r>
      <w:r w:rsidR="0051650F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spaţiul liniar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pentru orice </w:t>
      </w:r>
      <w:r w:rsidR="0051650F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1650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1650F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există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vectori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liniar independenţi, atunci se spune că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un spaţiu liniar infinit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dimensional şi se scrie </w:t>
      </w:r>
      <w:r w:rsidR="009E30B4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dim </w:t>
      </w:r>
      <w:r w:rsidR="0051650F"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1650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51650F" w:rsidRPr="003A3C53" w:rsidRDefault="00A92DF1" w:rsidP="0051650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Se vede uşor</w:t>
      </w:r>
      <w:r w:rsidR="009E30B4"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că spaţiile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>m</w:t>
      </w:r>
      <w:r w:rsidR="009B591B" w:rsidRPr="009B591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B591B" w:rsidRPr="003A3C53">
        <w:rPr>
          <w:rFonts w:ascii="Times New Roman" w:hAnsi="Times New Roman" w:cs="Times New Roman"/>
          <w:sz w:val="28"/>
          <w:szCs w:val="28"/>
          <w:lang w:val="fr-FR"/>
        </w:rPr>
        <w:t>şi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</w:t>
      </w:r>
      <w:r w:rsidR="0051650F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nt finit dimensionale: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dim R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>m</w:t>
      </w:r>
      <w:r w:rsidR="0051650F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51650F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dim C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iar spaţiile </w:t>
      </w:r>
      <w:r w:rsidR="0051650F" w:rsidRPr="003A3C53">
        <w:rPr>
          <w:rFonts w:ascii="Times New Roman" w:hAnsi="Times New Roman" w:cs="Times New Roman"/>
          <w:i/>
          <w:sz w:val="28"/>
          <w:szCs w:val="28"/>
          <w:lang w:val="fr-FR"/>
        </w:rPr>
        <w:t>l</w:t>
      </w:r>
      <w:r w:rsidR="0051650F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p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51650F" w:rsidRPr="003A3C53">
        <w:rPr>
          <w:rFonts w:ascii="Times New Roman" w:hAnsi="Times New Roman" w:cs="Times New Roman"/>
          <w:i/>
          <w:sz w:val="28"/>
          <w:szCs w:val="28"/>
          <w:lang w:val="fr-FR"/>
        </w:rPr>
        <w:t>l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1650F" w:rsidRPr="003A3C53">
        <w:rPr>
          <w:rFonts w:ascii="Times New Roman" w:hAnsi="Times New Roman" w:cs="Times New Roman"/>
          <w:i/>
          <w:sz w:val="28"/>
          <w:szCs w:val="28"/>
          <w:lang w:val="fr-FR"/>
        </w:rPr>
        <w:t>p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1650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), </w:t>
      </w:r>
      <w:r w:rsidR="005A0E40"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="005A0E40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[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] 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>-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infinit dimensionale. </w:t>
      </w:r>
      <w:r w:rsidR="0051650F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51650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spaţiile </w:t>
      </w:r>
      <w:r w:rsidR="0051650F"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51650F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51650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w:r w:rsidR="005A0E40"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="005A0E40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51650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li</w:t>
      </w:r>
      <w:r w:rsidR="0051650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niar independent este sistemul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</m:oMath>
      <w:r w:rsidR="005A0E4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51650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04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=(</m:t>
        </m:r>
        <m:limLow>
          <m:limLow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limLowPr>
          <m:e>
            <m:groupChr>
              <m:groupCh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0,…,0,1</m:t>
                </m:r>
              </m:e>
            </m:groupChr>
          </m:e>
          <m:li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lim>
        </m:limLow>
        <m:r>
          <w:rPr>
            <w:rFonts w:ascii="Cambria Math" w:hAnsi="Cambria Math" w:cs="Times New Roman"/>
            <w:sz w:val="28"/>
            <w:szCs w:val="28"/>
            <w:lang w:val="en-US"/>
          </w:rPr>
          <m:t>,0,…</m:t>
        </m:r>
      </m:oMath>
      <w:r w:rsidR="009B591B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A92DF1" w:rsidRPr="003A3C53" w:rsidRDefault="0051650F" w:rsidP="0051650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iar în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9E3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E30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sistemul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</m:oMath>
    </w:p>
    <w:p w:rsidR="0051650F" w:rsidRPr="003A3C53" w:rsidRDefault="00A92DF1" w:rsidP="0051650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51650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1650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51650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51650F" w:rsidRPr="003A3C53">
        <w:rPr>
          <w:rFonts w:ascii="Times New Roman" w:hAnsi="Times New Roman" w:cs="Times New Roman"/>
          <w:bCs/>
          <w:iCs/>
          <w:sz w:val="28"/>
          <w:szCs w:val="28"/>
          <w:lang w:val="en-US"/>
        </w:rPr>
        <w:sym w:font="Symbol" w:char="F061"/>
      </w:r>
      <w:r w:rsidR="0051650F" w:rsidRPr="003A3C53">
        <w:rPr>
          <w:rFonts w:ascii="Times New Roman" w:hAnsi="Times New Roman" w:cs="Times New Roman"/>
          <w:bCs/>
          <w:iCs/>
          <w:sz w:val="28"/>
          <w:szCs w:val="28"/>
          <w:vertAlign w:val="subscript"/>
          <w:lang w:val="en-US"/>
        </w:rPr>
        <w:t>j</w:t>
      </w:r>
      <w:r w:rsidR="0051650F" w:rsidRPr="003A3C5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51650F" w:rsidRPr="003A3C53">
        <w:rPr>
          <w:rFonts w:ascii="Times New Roman" w:hAnsi="Times New Roman" w:cs="Times New Roman"/>
          <w:bCs/>
          <w:iCs/>
          <w:sz w:val="28"/>
          <w:szCs w:val="28"/>
          <w:lang w:val="en-US"/>
        </w:rPr>
        <w:sym w:font="Symbol" w:char="F0CE"/>
      </w:r>
      <w:r w:rsidR="0051650F" w:rsidRPr="003A3C5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9E30B4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51650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1650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l, 2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1650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…,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, atunci </w:t>
      </w:r>
      <w:r w:rsidR="009B591B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5104ED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9B591B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51650F" w:rsidRPr="003A3C53" w:rsidRDefault="0051650F" w:rsidP="0051650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se numeşte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combinaţie liniară de elemente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51650F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j</w:t>
      </w:r>
      <w:r w:rsidR="005A0E40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 xml:space="preserve"> </w:t>
      </w:r>
      <w:r w:rsidR="0051650F" w:rsidRPr="003A3C53">
        <w:rPr>
          <w:rFonts w:ascii="Times New Roman" w:hAnsi="Times New Roman" w:cs="Times New Roman"/>
          <w:i/>
          <w:sz w:val="28"/>
          <w:szCs w:val="28"/>
          <w:lang w:val="fr-FR"/>
        </w:rPr>
        <w:t>.</w:t>
      </w:r>
    </w:p>
    <w:p w:rsidR="0051650F" w:rsidRPr="003A3C53" w:rsidRDefault="00A92DF1" w:rsidP="0051650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Definiţia </w:t>
      </w:r>
      <w:r w:rsidRPr="003A3C53">
        <w:rPr>
          <w:rFonts w:ascii="Times New Roman" w:hAnsi="Times New Roman" w:cs="Times New Roman"/>
          <w:b/>
          <w:sz w:val="28"/>
          <w:szCs w:val="28"/>
          <w:lang w:val="fr-FR"/>
        </w:rPr>
        <w:t>5.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Fie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spaţiu liniar. Sistemul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numeşte bază a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acestui spaţiu, dacă 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orice </w:t>
      </w:r>
      <w:r w:rsidR="0051650F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1650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oate fi reprezentat sub formă de combinaţie</w:t>
      </w:r>
      <w:r w:rsidR="0051650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liniară a vectorilor </w:t>
      </w:r>
      <w:r w:rsidR="0051650F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51650F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 xml:space="preserve">j </w:t>
      </w:r>
    </w:p>
    <w:p w:rsidR="00697F95" w:rsidRPr="003A3C53" w:rsidRDefault="00697F95" w:rsidP="00697F9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şi această reprezentare este unică.</w:t>
      </w:r>
    </w:p>
    <w:p w:rsidR="00A92DF1" w:rsidRPr="003A3C53" w:rsidRDefault="00A92DF1" w:rsidP="00697F9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Dacă spaţiul liniar este finit dimensional şi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dim E</w:t>
      </w:r>
      <w:r w:rsidR="00697F9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697F9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 atunci</w:t>
      </w:r>
      <w:r w:rsidR="005A0E40"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evident </w:t>
      </w:r>
      <w:r w:rsidR="005A0E40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1B74C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orice</w:t>
      </w:r>
      <w:r w:rsidR="00697F9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sistem liniar independent din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vectori formează o bază. Orice bază a acestui</w:t>
      </w:r>
      <w:r w:rsidR="005A0E4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spaţiu este formată din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vectori.</w:t>
      </w:r>
    </w:p>
    <w:p w:rsidR="00A92DF1" w:rsidRPr="003A3C53" w:rsidRDefault="00A92DF1" w:rsidP="00697F9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fr-FR"/>
        </w:rPr>
        <w:t>Definiţia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6. </w:t>
      </w:r>
      <w:r w:rsidR="00697F95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S</w:t>
      </w:r>
      <w:r w:rsidR="001B74C5">
        <w:rPr>
          <w:rFonts w:ascii="Times New Roman" w:hAnsi="Times New Roman" w:cs="Times New Roman"/>
          <w:sz w:val="28"/>
          <w:szCs w:val="28"/>
          <w:lang w:val="fr-FR"/>
        </w:rPr>
        <w:t>e zice</w:t>
      </w:r>
      <w:r w:rsidR="00697F9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că </w:t>
      </w:r>
      <w:r w:rsidR="00705E1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705E10" w:rsidRPr="00705E10">
        <w:rPr>
          <w:rFonts w:ascii="Times New Roman" w:hAnsi="Times New Roman" w:cs="Times New Roman"/>
          <w:sz w:val="28"/>
          <w:szCs w:val="28"/>
          <w:lang w:val="fr-FR"/>
        </w:rPr>
        <w:t>n</w:t>
      </w:r>
      <w:r w:rsidR="00705E1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97F9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spaţiul liniar </w:t>
      </w:r>
      <w:r w:rsidR="00705E10"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definită o normă, dacă fiecărui</w:t>
      </w:r>
      <w:r w:rsidR="00697F9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D3E9E">
        <w:rPr>
          <w:rFonts w:ascii="Times New Roman" w:hAnsi="Times New Roman" w:cs="Times New Roman"/>
          <w:sz w:val="28"/>
          <w:szCs w:val="28"/>
          <w:lang w:val="fr-FR"/>
        </w:rPr>
        <w:t>vector</w:t>
      </w:r>
      <w:r w:rsidR="006400C0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97F9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97F95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697F9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97F9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705E10" w:rsidRPr="00705E10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705E10"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="00705E10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97F95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i este pus </w:t>
      </w:r>
      <w:r w:rsidR="00697F95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 corespondenţă un număr real</w:t>
      </w:r>
      <w:r w:rsidR="00697F9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,</m:t>
        </m:r>
      </m:oMath>
      <w:r w:rsidR="00697F9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705E10">
        <w:rPr>
          <w:rFonts w:ascii="Times New Roman" w:hAnsi="Times New Roman" w:cs="Times New Roman"/>
          <w:sz w:val="28"/>
          <w:szCs w:val="28"/>
          <w:lang w:val="fr-FR"/>
        </w:rPr>
        <w:t>asf</w:t>
      </w:r>
      <w:r w:rsidR="00697F9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el încît sînt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satisfăcute condiţiile (axiomele normei):</w:t>
      </w:r>
    </w:p>
    <w:p w:rsidR="00A92DF1" w:rsidRPr="003A3C53" w:rsidRDefault="00CE181A" w:rsidP="008C05D3">
      <w:pPr>
        <w:pStyle w:val="a3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≥0 ;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=0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dacă şi numai dacă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697F9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697F9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0;</w:t>
      </w:r>
    </w:p>
    <w:p w:rsidR="00697F95" w:rsidRPr="003A3C53" w:rsidRDefault="00CE181A" w:rsidP="008C05D3">
      <w:pPr>
        <w:pStyle w:val="a3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697F9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5E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7F95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697F95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97F9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7F9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697F9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5E10"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="00697F9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97F9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="00697F9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7F9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697F9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7F95"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697F95" w:rsidRPr="003A3C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92DF1" w:rsidRPr="00705E10" w:rsidRDefault="00CE181A" w:rsidP="008C05D3">
      <w:pPr>
        <w:pStyle w:val="a3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x+y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</m:oMath>
      <w:r w:rsidR="00697F95" w:rsidRPr="00705E1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97F95" w:rsidRPr="00705E10">
        <w:rPr>
          <w:rFonts w:ascii="Times New Roman" w:hAnsi="Times New Roman" w:cs="Times New Roman"/>
          <w:i/>
          <w:sz w:val="28"/>
          <w:szCs w:val="28"/>
          <w:lang w:val="en-US"/>
        </w:rPr>
        <w:t>x, y</w:t>
      </w:r>
      <w:r w:rsidR="00697F95" w:rsidRPr="00705E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7F9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697F95" w:rsidRPr="00705E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5E10" w:rsidRPr="00705E10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="00697F95" w:rsidRPr="00705E1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D3E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05E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97F95" w:rsidRPr="00705E10">
        <w:rPr>
          <w:rFonts w:ascii="Times New Roman" w:hAnsi="Times New Roman" w:cs="Times New Roman"/>
          <w:sz w:val="28"/>
          <w:szCs w:val="28"/>
          <w:lang w:val="en-US"/>
        </w:rPr>
        <w:t>(inegalitatea triunghiului).</w:t>
      </w:r>
    </w:p>
    <w:p w:rsidR="00A92DF1" w:rsidRPr="003A3C53" w:rsidRDefault="005A57D5" w:rsidP="005A57D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Un spaţiu liniar </w:t>
      </w:r>
      <w:r w:rsidR="00705E10"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="00650B14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2D3E9E" w:rsidRPr="003A3C53">
        <w:rPr>
          <w:rFonts w:ascii="Times New Roman" w:hAnsi="Times New Roman" w:cs="Times New Roman"/>
          <w:sz w:val="28"/>
          <w:szCs w:val="28"/>
          <w:lang w:val="en-US"/>
        </w:rPr>
        <w:t>în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50B14">
        <w:rPr>
          <w:rFonts w:ascii="Times New Roman" w:hAnsi="Times New Roman" w:cs="Times New Roman"/>
          <w:sz w:val="28"/>
          <w:szCs w:val="28"/>
          <w:lang w:val="fr-FR"/>
        </w:rPr>
        <w:t>c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are este definită o normă</w:t>
      </w:r>
      <w:r w:rsidR="00650B14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numeşte spaţiu liniar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normat</w:t>
      </w:r>
      <w:r w:rsidR="00650B14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sau </w:t>
      </w:r>
      <w:r w:rsidR="002D3E9E">
        <w:rPr>
          <w:rFonts w:ascii="Times New Roman" w:hAnsi="Times New Roman" w:cs="Times New Roman"/>
          <w:sz w:val="28"/>
          <w:szCs w:val="28"/>
          <w:lang w:val="fr-FR"/>
        </w:rPr>
        <w:t xml:space="preserve">mai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simplu </w:t>
      </w:r>
      <w:r w:rsidR="00650B14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spaţiu normat</w:t>
      </w:r>
      <w:r w:rsidR="00650B14">
        <w:rPr>
          <w:rFonts w:ascii="Times New Roman" w:hAnsi="Times New Roman" w:cs="Times New Roman"/>
          <w:sz w:val="28"/>
          <w:szCs w:val="28"/>
          <w:lang w:val="fr-FR"/>
        </w:rPr>
        <w:t xml:space="preserve"> si se noteza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650B14" w:rsidRPr="00CF0A3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50B14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A92DF1" w:rsidP="005A57D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Un spaţiu normat devine spaţiu metric, dacă definim distanţa dintre două</w:t>
      </w:r>
      <w:r w:rsidR="005A57D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elemente p</w:t>
      </w:r>
      <w:r w:rsidR="005A57D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rin formula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)=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A92DF1" w:rsidP="00650B1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3E9E">
        <w:rPr>
          <w:rFonts w:ascii="Times New Roman" w:hAnsi="Times New Roman" w:cs="Times New Roman"/>
          <w:sz w:val="28"/>
          <w:szCs w:val="28"/>
          <w:lang w:val="fr-FR"/>
        </w:rPr>
        <w:t xml:space="preserve">Faptul că formula aceasta defineşte o distanţă se verifică </w:t>
      </w:r>
      <w:r w:rsidR="002D3E9E" w:rsidRPr="002D3E9E">
        <w:rPr>
          <w:rFonts w:ascii="Times New Roman" w:hAnsi="Times New Roman" w:cs="Times New Roman"/>
          <w:sz w:val="28"/>
          <w:szCs w:val="28"/>
          <w:lang w:val="fr-FR"/>
        </w:rPr>
        <w:t>în mod direct.</w:t>
      </w:r>
      <w:r w:rsidR="002D3E9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D3E9E">
        <w:rPr>
          <w:rFonts w:ascii="Times New Roman" w:hAnsi="Times New Roman" w:cs="Times New Roman"/>
          <w:sz w:val="28"/>
          <w:szCs w:val="28"/>
          <w:lang w:val="fr-FR"/>
        </w:rPr>
        <w:t>De aici</w:t>
      </w:r>
      <w:r w:rsidR="005A57D5" w:rsidRPr="002D3E9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D3E9E">
        <w:rPr>
          <w:rFonts w:ascii="Times New Roman" w:hAnsi="Times New Roman" w:cs="Times New Roman"/>
          <w:sz w:val="28"/>
          <w:szCs w:val="28"/>
          <w:lang w:val="fr-FR"/>
        </w:rPr>
        <w:t>rezultă</w:t>
      </w:r>
      <w:r w:rsidR="00650B14" w:rsidRPr="002D3E9E"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2D3E9E">
        <w:rPr>
          <w:rFonts w:ascii="Times New Roman" w:hAnsi="Times New Roman" w:cs="Times New Roman"/>
          <w:sz w:val="28"/>
          <w:szCs w:val="28"/>
          <w:lang w:val="fr-FR"/>
        </w:rPr>
        <w:t xml:space="preserve"> că spaţiul normat este un caz particular al spaţiului metric </w:t>
      </w:r>
      <w:r w:rsidR="00650B14" w:rsidRPr="003A3C53">
        <w:rPr>
          <w:rFonts w:ascii="Times New Roman" w:hAnsi="Times New Roman" w:cs="Times New Roman"/>
          <w:sz w:val="28"/>
          <w:szCs w:val="28"/>
          <w:lang w:val="fr-FR"/>
        </w:rPr>
        <w:t>şi</w:t>
      </w:r>
      <w:r w:rsidR="00650B14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650B14" w:rsidRPr="002D3E9E">
        <w:rPr>
          <w:rFonts w:ascii="Times New Roman" w:hAnsi="Times New Roman" w:cs="Times New Roman"/>
          <w:sz w:val="28"/>
          <w:szCs w:val="28"/>
          <w:lang w:val="fr-FR"/>
        </w:rPr>
        <w:t xml:space="preserve"> prin urmare,</w:t>
      </w:r>
      <w:r w:rsidRPr="002D3E9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A57D5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2D3E9E">
        <w:rPr>
          <w:rFonts w:ascii="Times New Roman" w:hAnsi="Times New Roman" w:cs="Times New Roman"/>
          <w:sz w:val="28"/>
          <w:szCs w:val="28"/>
          <w:lang w:val="fr-FR"/>
        </w:rPr>
        <w:t>n acest</w:t>
      </w:r>
      <w:r w:rsidR="005A57D5" w:rsidRPr="002D3E9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D3E9E">
        <w:rPr>
          <w:rFonts w:ascii="Times New Roman" w:hAnsi="Times New Roman" w:cs="Times New Roman"/>
          <w:sz w:val="28"/>
          <w:szCs w:val="28"/>
          <w:lang w:val="fr-FR"/>
        </w:rPr>
        <w:t>spaţiu au sens toate definiţiile şi s</w:t>
      </w:r>
      <w:r w:rsidR="005A57D5" w:rsidRPr="002D3E9E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Pr="002D3E9E">
        <w:rPr>
          <w:rFonts w:ascii="Times New Roman" w:hAnsi="Times New Roman" w:cs="Times New Roman"/>
          <w:sz w:val="28"/>
          <w:szCs w:val="28"/>
          <w:lang w:val="fr-FR"/>
        </w:rPr>
        <w:t xml:space="preserve">nt adevărate toate propoziţiile demonstrate </w:t>
      </w:r>
      <w:r w:rsidR="00650B14">
        <w:rPr>
          <w:rFonts w:ascii="Times New Roman" w:hAnsi="Times New Roman" w:cs="Times New Roman"/>
          <w:sz w:val="28"/>
          <w:szCs w:val="28"/>
          <w:lang w:val="ro-RO"/>
        </w:rPr>
        <w:t>pentru</w:t>
      </w:r>
      <w:r w:rsidR="00613AE3" w:rsidRPr="002D3E9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D3E9E">
        <w:rPr>
          <w:rFonts w:ascii="Times New Roman" w:hAnsi="Times New Roman" w:cs="Times New Roman"/>
          <w:sz w:val="28"/>
          <w:szCs w:val="28"/>
          <w:lang w:val="fr-FR"/>
        </w:rPr>
        <w:t xml:space="preserve">spaţiile metrice. </w:t>
      </w:r>
      <w:r w:rsidR="00613AE3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particular, </w:t>
      </w:r>
      <w:r w:rsidR="00613AE3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613AE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spaţiul normat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sfera cu centrul </w:t>
      </w:r>
      <w:r w:rsidR="00613AE3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613AE3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</w:t>
      </w:r>
      <w:r w:rsidR="00613AE3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613AE3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de</w:t>
      </w:r>
      <w:r w:rsidR="00650B14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rază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2D3E9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&gt; 0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mulţimea</w:t>
      </w:r>
    </w:p>
    <w:p w:rsidR="00613AE3" w:rsidRPr="003A3C53" w:rsidRDefault="00613AE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x∈</m:t>
              </m:r>
              <m:r>
                <m:rPr>
                  <m:scr m:val="fraktur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N: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&lt;r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iar sfera </w:t>
      </w:r>
      <w:r w:rsidR="00141173" w:rsidRPr="003A3C53">
        <w:rPr>
          <w:rFonts w:ascii="Times New Roman" w:hAnsi="Times New Roman" w:cs="Times New Roman"/>
          <w:sz w:val="28"/>
          <w:szCs w:val="28"/>
          <w:lang w:val="en-US"/>
        </w:rPr>
        <w:t>închis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650B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-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mulţimea</w:t>
      </w:r>
    </w:p>
    <w:p w:rsidR="00613AE3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x∈</m:t>
              </m:r>
              <m:r>
                <m:rPr>
                  <m:scr m:val="fraktur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N: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≤r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613AE3" w:rsidRPr="003A3C53" w:rsidRDefault="00613AE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zice convergent către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dacă </w:t>
      </w:r>
    </w:p>
    <w:p w:rsidR="00613AE3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=0,</m:t>
          </m:r>
        </m:oMath>
      </m:oMathPara>
    </w:p>
    <w:p w:rsidR="00A92DF1" w:rsidRPr="003A3C53" w:rsidRDefault="00626CC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>s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au</w:t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echivalent: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pentru orice </w:t>
      </w:r>
      <w:r w:rsidR="00186CA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0 există </w:t>
      </w:r>
      <w:r w:rsidR="00186CA9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186CA9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86CA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86CA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86CA9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186CA9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Se scrie</w:t>
      </w:r>
    </w:p>
    <w:p w:rsidR="00186CA9" w:rsidRPr="003A3C53" w:rsidRDefault="00CE181A" w:rsidP="00186CA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=x</m:t>
          </m:r>
        </m:oMath>
      </m:oMathPara>
    </w:p>
    <w:p w:rsidR="00186CA9" w:rsidRPr="003A3C53" w:rsidRDefault="00186CA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sau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.</m:t>
        </m:r>
      </m:oMath>
    </w:p>
    <w:p w:rsidR="00A92DF1" w:rsidRPr="003A3C53" w:rsidRDefault="00A92DF1" w:rsidP="00186CA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Convergenţa definit</w:t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>ă astfel se numeşte convergenţă</w:t>
      </w:r>
      <w:r w:rsidR="00626CC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 normă.</w:t>
      </w:r>
    </w:p>
    <w:p w:rsidR="00A92DF1" w:rsidRPr="003A3C53" w:rsidRDefault="006400C0" w:rsidP="006400C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∞</m:t>
            </m:r>
          </m:sup>
        </m:sSubSup>
      </m:oMath>
      <w:r w:rsidR="00626CC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86CA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numeşte şir </w:t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fundamental, dacă pentru orice </w:t>
      </w:r>
      <w:r w:rsidR="00186CA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&gt;</w:t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0 există</w:t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86CA9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186CA9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86CA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86CA9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, a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stfel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încît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>&lt;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</m:oMath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186CA9" w:rsidRPr="003A3C53">
        <w:rPr>
          <w:rFonts w:ascii="Times New Roman" w:hAnsi="Times New Roman" w:cs="Times New Roman"/>
          <w:i/>
          <w:sz w:val="28"/>
          <w:szCs w:val="28"/>
          <w:lang w:val="fr-FR"/>
        </w:rPr>
        <w:t>n, m</w:t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86CA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86CA9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186CA9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>).</w:t>
      </w:r>
    </w:p>
    <w:p w:rsidR="00A92DF1" w:rsidRPr="003A3C53" w:rsidRDefault="00A92DF1" w:rsidP="00186CA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Dacă un spaţiu liniar normat este complet </w:t>
      </w:r>
      <w:r w:rsidR="00186CA9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sensul convergenţei </w:t>
      </w:r>
      <w:r w:rsidR="00186CA9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 normă,</w:t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atunci el se numeşte spaţiu Banach. </w:t>
      </w:r>
      <w:r w:rsidR="00626CCF">
        <w:rPr>
          <w:rFonts w:ascii="Times New Roman" w:hAnsi="Times New Roman" w:cs="Times New Roman"/>
          <w:sz w:val="28"/>
          <w:szCs w:val="28"/>
          <w:lang w:val="fr-FR"/>
        </w:rPr>
        <w:t xml:space="preserve">Cu alte cuvinte,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spaţiul liniar normat </w:t>
      </w:r>
      <w:r w:rsidR="00186CA9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 care orice şir</w:t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fundamental este convergent se numeşte spaţiu </w:t>
      </w:r>
      <w:r w:rsidR="00626CC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Banach. Spaţiul Banach se va</w:t>
      </w:r>
      <w:r w:rsidR="00186CA9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nota de obicei prin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fr-FR"/>
          </w:rPr>
          <m:t>B</m:t>
        </m:r>
      </m:oMath>
      <w:r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>.</w:t>
      </w:r>
    </w:p>
    <w:p w:rsidR="00A92DF1" w:rsidRPr="003A3C53" w:rsidRDefault="00A92DF1" w:rsidP="00E0234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fr-FR"/>
        </w:rPr>
        <w:t>Exemple:</w:t>
      </w:r>
    </w:p>
    <w:p w:rsidR="00A92DF1" w:rsidRPr="003A3C53" w:rsidRDefault="00A92DF1" w:rsidP="00E0234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1. Spaţiul liniar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R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26CC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(respectiv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="00626CC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este un spaţiu normat cu</w:t>
      </w:r>
      <w:r w:rsidR="00626CCF">
        <w:rPr>
          <w:rFonts w:ascii="Times New Roman" w:hAnsi="Times New Roman" w:cs="Times New Roman"/>
          <w:sz w:val="28"/>
          <w:szCs w:val="28"/>
          <w:lang w:val="fr-FR"/>
        </w:rPr>
        <w:t xml:space="preserve"> norma</w:t>
      </w:r>
    </w:p>
    <w:p w:rsidR="00171C13" w:rsidRPr="003A3C53" w:rsidRDefault="00CE181A" w:rsidP="00E0234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71C13" w:rsidRPr="003A3C53" w:rsidRDefault="00171C13" w:rsidP="00171C1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de-DE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Axiomele normei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en-US" w:eastAsia="ro-RO"/>
        </w:rPr>
        <w:t>l)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-</m:t>
        </m:r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en-US" w:eastAsia="ro-RO"/>
        </w:rPr>
        <w:t xml:space="preserve">2)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se verifică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en-US" w:eastAsia="ro-RO"/>
        </w:rPr>
        <w:t xml:space="preserve">direct,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iar axioma</w:t>
      </w:r>
      <w:r w:rsidR="00626CCF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3)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rezultă imediat din inegalitatea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en-US" w:eastAsia="ro-RO"/>
        </w:rPr>
        <w:t>Minkowski</w:t>
      </w:r>
      <w:r w:rsidR="00626CCF">
        <w:rPr>
          <w:rFonts w:ascii="Times New Roman" w:hAnsi="Times New Roman" w:cs="Times New Roman"/>
          <w:color w:val="000000"/>
          <w:sz w:val="28"/>
          <w:szCs w:val="28"/>
          <w:lang w:val="en-US" w:eastAsia="ro-RO"/>
        </w:rPr>
        <w:t xml:space="preserve"> </w:t>
      </w:r>
      <w:r w:rsidR="005115C5">
        <w:rPr>
          <w:rFonts w:ascii="Times New Roman" w:hAnsi="Times New Roman" w:cs="Times New Roman"/>
          <w:color w:val="000000"/>
          <w:sz w:val="28"/>
          <w:szCs w:val="28"/>
          <w:lang w:val="en-US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de-DE" w:eastAsia="ro-RO"/>
        </w:rPr>
        <w:t>(§2)</w:t>
      </w:r>
      <w:r w:rsidR="00626CCF">
        <w:rPr>
          <w:rFonts w:ascii="Times New Roman" w:hAnsi="Times New Roman" w:cs="Times New Roman"/>
          <w:color w:val="000000"/>
          <w:sz w:val="28"/>
          <w:szCs w:val="28"/>
          <w:lang w:val="de-DE" w:eastAsia="ro-RO"/>
        </w:rPr>
        <w:t xml:space="preserve">.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de-DE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Conform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de-DE" w:eastAsia="ro-RO"/>
        </w:rPr>
        <w:t>§8</w:t>
      </w:r>
      <w:r w:rsidR="003F71EB">
        <w:rPr>
          <w:rFonts w:ascii="Times New Roman" w:hAnsi="Times New Roman" w:cs="Times New Roman"/>
          <w:color w:val="000000"/>
          <w:sz w:val="28"/>
          <w:szCs w:val="28"/>
          <w:lang w:val="de-DE" w:eastAsia="ro-RO"/>
        </w:rPr>
        <w:t xml:space="preserve">,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de-DE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spaţiul R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o-RO" w:eastAsia="ro-RO"/>
        </w:rPr>
        <w:t>m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(respectiv C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o-RO" w:eastAsia="ro-RO"/>
        </w:rPr>
        <w:t>m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 este spaţiu</w:t>
      </w:r>
      <w:r w:rsidR="003F71EB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Ban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de-DE" w:eastAsia="ro-RO"/>
        </w:rPr>
        <w:t>ach.</w:t>
      </w:r>
    </w:p>
    <w:p w:rsidR="00171C13" w:rsidRPr="003A3C53" w:rsidRDefault="00171C13" w:rsidP="00171C1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de-DE" w:eastAsia="de-DE"/>
        </w:rPr>
        <w:t xml:space="preserve">2.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 xml:space="preserve">Spaţiul liniar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>l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de-DE"/>
        </w:rPr>
        <w:t>p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de-DE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>(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>l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 xml:space="preserve">p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 xml:space="preserve">&lt;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sym w:font="Symbol" w:char="F0A5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>) cu norma</w:t>
      </w:r>
    </w:p>
    <w:p w:rsidR="00171C13" w:rsidRPr="003A3C53" w:rsidRDefault="00CE181A" w:rsidP="00171C1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de-DE"/>
                        </w:rPr>
                        <w:sym w:font="Symbol" w:char="F0A5"/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sup>
          </m:sSup>
        </m:oMath>
      </m:oMathPara>
    </w:p>
    <w:p w:rsidR="00171C13" w:rsidRPr="003A3C53" w:rsidRDefault="00171C13" w:rsidP="00171C1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este un spaţiu normat. Aici iarăşi inegalitatea triunghiului coincide cu inegalitatea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de-DE" w:eastAsia="ro-RO"/>
        </w:rPr>
        <w:t xml:space="preserve">Minkowski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pentru serii. Acest spaţiu este complet şi deci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>l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de-DE"/>
        </w:rPr>
        <w:t>p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de-DE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>(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>l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 xml:space="preserve">p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 xml:space="preserve">&lt;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sym w:font="Symbol" w:char="F0A5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>)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este un spaţiu Banach.</w:t>
      </w:r>
    </w:p>
    <w:p w:rsidR="00171C13" w:rsidRPr="003A3C53" w:rsidRDefault="00171C13" w:rsidP="00171C1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de-DE" w:eastAsia="de-DE"/>
        </w:rPr>
        <w:t xml:space="preserve">3.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 xml:space="preserve">Spaţiul liniar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>l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de-DE"/>
        </w:rPr>
        <w:sym w:font="Symbol" w:char="F0A5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 xml:space="preserve"> este un spaţiu Banach cu norma</w:t>
      </w:r>
    </w:p>
    <w:p w:rsidR="00171C13" w:rsidRPr="003A3C53" w:rsidRDefault="00CE181A" w:rsidP="00171C1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de-DE" w:eastAsia="de-DE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sup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71C13" w:rsidRPr="003A3C53" w:rsidRDefault="00171C13" w:rsidP="00171C13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Axiomele normei se verifică în mod direct</w:t>
      </w:r>
      <w:r w:rsidR="00D35F2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;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pe cît priveşte completitudinea spaţiului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>l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de-DE"/>
        </w:rPr>
        <w:sym w:font="Symbol" w:char="F0A5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4532F8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menţionăm că ea a fost stabilită în §8.</w:t>
      </w:r>
    </w:p>
    <w:p w:rsidR="00171C13" w:rsidRPr="003A3C53" w:rsidRDefault="00171C13" w:rsidP="008C05D3">
      <w:pPr>
        <w:pStyle w:val="a3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 xml:space="preserve">Spaţiul liniar </w:t>
      </w:r>
      <w:r w:rsidR="00D35F22"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="00D35F22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 xml:space="preserve"> este un spaţiu Banach cu norma</w:t>
      </w:r>
    </w:p>
    <w:p w:rsidR="00171C13" w:rsidRPr="003A3C53" w:rsidRDefault="00CE181A" w:rsidP="00171C1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de-DE" w:eastAsia="de-DE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71C13" w:rsidRPr="003A3C53" w:rsidRDefault="00171C13" w:rsidP="008C05D3">
      <w:pPr>
        <w:pStyle w:val="a3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es-ES_tradnl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es-ES_tradnl"/>
        </w:rPr>
        <w:lastRenderedPageBreak/>
        <w:t xml:space="preserve">Spaţiul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es-ES_tradnl"/>
        </w:rPr>
        <w:t>C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es-ES_tradnl"/>
        </w:rPr>
        <w:t>[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es-ES_tradnl"/>
        </w:rPr>
        <w:t>a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es-ES_tradnl"/>
        </w:rPr>
        <w:t xml:space="preserve">,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es-ES_tradnl"/>
        </w:rPr>
        <w:t>b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es-ES_tradnl"/>
        </w:rPr>
        <w:t>] este un spaţiu Banach cu norma</w:t>
      </w:r>
    </w:p>
    <w:p w:rsidR="00171C13" w:rsidRPr="003A3C53" w:rsidRDefault="00CE181A" w:rsidP="00171C1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de-DE" w:eastAsia="de-DE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0≤t≤b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71C13" w:rsidRPr="003A3C53" w:rsidRDefault="00171C13" w:rsidP="008C05D3">
      <w:pPr>
        <w:pStyle w:val="a3"/>
        <w:numPr>
          <w:ilvl w:val="0"/>
          <w:numId w:val="19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es-ES_tradnl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es-ES_tradnl"/>
        </w:rPr>
        <w:t xml:space="preserve">Spaţiul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es-ES_tradnl"/>
        </w:rPr>
        <w:t>C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es-ES_tradnl"/>
        </w:rPr>
        <w:t>p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es-ES_tradnl"/>
        </w:rPr>
        <w:t>[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es-ES_tradnl"/>
        </w:rPr>
        <w:t>a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es-ES_tradnl"/>
        </w:rPr>
        <w:t xml:space="preserve">,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es-ES_tradnl"/>
        </w:rPr>
        <w:t>b</w:t>
      </w:r>
      <w:r w:rsidR="003E56DD" w:rsidRPr="003A3C53">
        <w:rPr>
          <w:rFonts w:ascii="Times New Roman" w:hAnsi="Times New Roman" w:cs="Times New Roman"/>
          <w:color w:val="000000"/>
          <w:sz w:val="28"/>
          <w:szCs w:val="28"/>
          <w:lang w:val="ro-RO" w:eastAsia="es-ES_tradnl"/>
        </w:rPr>
        <w:t xml:space="preserve">] </w:t>
      </w:r>
      <w:r w:rsidR="003E56DD"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>(</w:t>
      </w:r>
      <w:r w:rsidR="003E56DD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>l</w:t>
      </w:r>
      <w:r w:rsidR="003E56DD"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="003E56DD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 xml:space="preserve">p </w:t>
      </w:r>
      <w:r w:rsidR="003E56DD"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 xml:space="preserve">&lt; </w:t>
      </w:r>
      <w:r w:rsidR="003E56DD"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sym w:font="Symbol" w:char="F0A5"/>
      </w:r>
      <w:r w:rsidR="003E56DD"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>)</w:t>
      </w:r>
      <w:r w:rsidR="003E56D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es-ES_tradnl"/>
        </w:rPr>
        <w:t xml:space="preserve"> este un spaţiu liniar normat cu norma</w:t>
      </w:r>
    </w:p>
    <w:p w:rsidR="003E56DD" w:rsidRPr="003A3C53" w:rsidRDefault="00CE181A" w:rsidP="003E56D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71C13" w:rsidRPr="003A3C53" w:rsidRDefault="00171C13" w:rsidP="003E56DD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Axioma a treia a normei coincide cu inegalitatea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en-US" w:eastAsia="ro-RO"/>
        </w:rPr>
        <w:t xml:space="preserve">Minkowski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stabilită în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de-DE" w:eastAsia="ro-RO"/>
        </w:rPr>
        <w:t xml:space="preserve">§2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pentru funcţiile continu</w:t>
      </w:r>
      <w:r w:rsidR="006400C0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e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pe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de-DE" w:eastAsia="ro-RO"/>
        </w:rPr>
        <w:t>[</w:t>
      </w:r>
      <w:r w:rsidR="00D35F22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es-ES_tradnl"/>
        </w:rPr>
        <w:t>a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de-DE" w:eastAsia="ro-RO"/>
        </w:rPr>
        <w:t xml:space="preserve">,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b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]</w:t>
      </w:r>
      <w:r w:rsidR="006B2A6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 axioma a doua este evidentă. Pentru a demonstra că este satisfăcută şi prima axiomă a normei este necesară următoarea:</w:t>
      </w:r>
    </w:p>
    <w:p w:rsidR="003E56DD" w:rsidRPr="003A3C53" w:rsidRDefault="00171C13" w:rsidP="003E56D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Lemă.</w:t>
      </w:r>
      <w:r w:rsidR="003E56D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Fie </w:t>
      </w:r>
      <w:r w:rsidR="003E56D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6A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o funcţie nenegativă </w:t>
      </w:r>
      <w:r w:rsidR="00D35F2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şi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continuă pe [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a, b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]</w:t>
      </w:r>
      <w:r w:rsidR="00D35F2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.  Dac</w:t>
      </w:r>
      <w:r w:rsidR="00D35F2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</w:p>
    <w:p w:rsidR="00D35F22" w:rsidRPr="00D35F22" w:rsidRDefault="00D35F22" w:rsidP="003E56D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                       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a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b</m:t>
            </m:r>
          </m:sup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φ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dt</m:t>
            </m:r>
          </m:e>
        </m:nary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=0,</m:t>
        </m:r>
      </m:oMath>
    </w:p>
    <w:p w:rsidR="003E56DD" w:rsidRPr="00D35F22" w:rsidRDefault="00D35F22" w:rsidP="003E56D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D35F2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tunci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φ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t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=0. </m:t>
        </m:r>
      </m:oMath>
    </w:p>
    <w:p w:rsidR="00171C13" w:rsidRPr="003A3C53" w:rsidRDefault="00171C13" w:rsidP="003E56D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Demonstraţia acestei leme se bazează pe proprietăţile funcţiilor continu</w:t>
      </w:r>
      <w:r w:rsidR="006400C0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e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  <w:r w:rsidR="00D35F2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precum şi a integralelor definite şi e lăsată pe seama cititorului.</w:t>
      </w:r>
    </w:p>
    <w:p w:rsidR="00171C13" w:rsidRPr="003A3C53" w:rsidRDefault="00171C13" w:rsidP="003E56D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Conform §8 </w:t>
      </w:r>
      <w:r w:rsidR="00D35F2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spaţiul normat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C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>p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[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a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b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] nu este complet </w:t>
      </w:r>
      <w:r w:rsidR="00D35F2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şi </w:t>
      </w:r>
      <w:r w:rsidR="00D35F2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deci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nu este spaţiu B</w:t>
      </w:r>
      <w:r w:rsidR="003E56D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nach.</w:t>
      </w:r>
    </w:p>
    <w:p w:rsidR="003E56DD" w:rsidRPr="003A3C53" w:rsidRDefault="003E56DD" w:rsidP="003E56D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</w:t>
      </w:r>
      <w:r w:rsidR="00171C13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n continuare menţionăm doar cîteva proprietăţi din</w:t>
      </w:r>
      <w:r w:rsidR="00D53BB0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tre</w:t>
      </w:r>
      <w:r w:rsidR="00171C13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cele mai simple ale normei, precum şi ale convergenţei într-un spaţiu normat.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</w:p>
    <w:p w:rsidR="00171C13" w:rsidRPr="003A3C53" w:rsidRDefault="003E56DD" w:rsidP="003E56D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Fie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B16BA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71C13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un spaţiu normat oarecare.</w:t>
      </w:r>
      <w:r w:rsidR="00D53BB0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Avem</w:t>
      </w:r>
    </w:p>
    <w:p w:rsidR="00171C13" w:rsidRPr="003A3C53" w:rsidRDefault="00CE181A" w:rsidP="008C05D3">
      <w:pPr>
        <w:pStyle w:val="a3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-x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</m:oMath>
      <w:r w:rsidR="00E17AC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p</w:t>
      </w:r>
      <w:r w:rsidR="00171C13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entru orice</w:t>
      </w:r>
      <w:r w:rsidR="00E17AC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E17AC4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E17AC4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w:r w:rsidR="00E17AC4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sym w:font="Symbol" w:char="F0CE"/>
      </w:r>
      <w:r w:rsidR="00E17AC4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D53BB0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>.</w:t>
      </w:r>
    </w:p>
    <w:p w:rsidR="00171C13" w:rsidRPr="003A3C53" w:rsidRDefault="00E17AC4" w:rsidP="00171C1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</w:t>
      </w:r>
      <w:r w:rsidR="00171C13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ntr-adevăr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-x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-1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∙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</m:oMath>
      <w:r w:rsidR="00171C13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</w:p>
    <w:p w:rsidR="00171C13" w:rsidRPr="003A3C53" w:rsidRDefault="00CE181A" w:rsidP="008C05D3">
      <w:pPr>
        <w:pStyle w:val="a3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.                                                                              </m:t>
        </m:r>
      </m:oMath>
    </w:p>
    <w:p w:rsidR="00171C13" w:rsidRPr="003A3C53" w:rsidRDefault="00E17AC4" w:rsidP="00171C1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</w:t>
      </w:r>
      <w:r w:rsidR="00171C13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ntr-adevăr,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x+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-1</m:t>
                </m:r>
              </m:e>
            </m:d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-y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.</m:t>
        </m:r>
      </m:oMath>
    </w:p>
    <w:p w:rsidR="00341592" w:rsidRPr="00341592" w:rsidRDefault="00CE181A" w:rsidP="008C05D3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≤ 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. </m:t>
        </m:r>
      </m:oMath>
    </w:p>
    <w:p w:rsidR="00341592" w:rsidRPr="00341592" w:rsidRDefault="00341592" w:rsidP="00341592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4159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lastRenderedPageBreak/>
        <w:t>Într-adevăr,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b>
            </m:sSub>
          </m:e>
        </m:d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sub>
            </m:sSub>
          </m:e>
        </m:d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+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b>
            </m:sSub>
          </m:e>
        </m:d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=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b>
            </m:sSub>
          </m:e>
        </m:d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.</m:t>
        </m:r>
      </m:oMath>
    </w:p>
    <w:p w:rsidR="005E18F3" w:rsidRDefault="00341592" w:rsidP="005E18F3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Utiliz</w:t>
      </w:r>
      <w:r w:rsidR="005E18F3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în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d metoda induc</w:t>
      </w:r>
      <w:r w:rsidR="005E18F3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ţ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iei matematice, ob</w:t>
      </w:r>
      <w:r w:rsidR="005E18F3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ţ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inem</w:t>
      </w:r>
    </w:p>
    <w:p w:rsidR="004A1326" w:rsidRPr="006B2A62" w:rsidRDefault="00CE181A" w:rsidP="005E18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ro-RO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∙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ro-RO"/>
            </w:rPr>
            <m:t>.</m:t>
          </m:r>
        </m:oMath>
      </m:oMathPara>
    </w:p>
    <w:p w:rsidR="004A1326" w:rsidRPr="003A3C53" w:rsidRDefault="004A1326" w:rsidP="004A1326">
      <w:pPr>
        <w:pStyle w:val="a3"/>
        <w:spacing w:line="360" w:lineRule="auto"/>
        <w:ind w:left="426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4│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-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│≤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.                                                                          </m:t>
        </m:r>
      </m:oMath>
      <w:r w:rsidR="002152EB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(1)</w:t>
      </w:r>
    </w:p>
    <w:p w:rsidR="00171C13" w:rsidRPr="003A3C53" w:rsidRDefault="00171C13" w:rsidP="00171C1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Avem</w:t>
      </w:r>
    </w:p>
    <w:p w:rsidR="004A1326" w:rsidRPr="003A3C53" w:rsidRDefault="00CE181A" w:rsidP="00171C1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y+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x-y</m:t>
                  </m:r>
                </m:e>
              </m:d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x-y</m:t>
              </m:r>
            </m:e>
          </m:d>
        </m:oMath>
      </m:oMathPara>
    </w:p>
    <w:p w:rsidR="002F7E2E" w:rsidRPr="003A3C53" w:rsidRDefault="00CE181A" w:rsidP="002F7E2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-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                                                                                        </m:t>
        </m:r>
      </m:oMath>
      <w:r w:rsidR="002152EB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(2)</w:t>
      </w:r>
    </w:p>
    <w:p w:rsidR="00171C13" w:rsidRPr="003A3C53" w:rsidRDefault="00171C13" w:rsidP="002F7E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Schimbînd cu locurile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şi </w:t>
      </w:r>
      <w:r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>y</w:t>
      </w:r>
      <w:r w:rsidR="002F7E2E" w:rsidRPr="003A3C53">
        <w:rPr>
          <w:rFonts w:ascii="Times New Roman" w:hAnsi="Times New Roman" w:cs="Times New Roman"/>
          <w:iCs/>
          <w:color w:val="000000"/>
          <w:sz w:val="28"/>
          <w:szCs w:val="28"/>
          <w:lang w:val="ro-RO" w:eastAsia="ro-RO"/>
        </w:rPr>
        <w:t>,</w:t>
      </w:r>
      <w:r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obţinem</w:t>
      </w:r>
    </w:p>
    <w:p w:rsidR="002F7E2E" w:rsidRPr="003A3C53" w:rsidRDefault="00CE181A" w:rsidP="002F7E2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-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y-x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.                                                                  </m:t>
        </m:r>
      </m:oMath>
      <w:r w:rsidR="002152EB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(3)</w:t>
      </w:r>
    </w:p>
    <w:p w:rsidR="00171C13" w:rsidRPr="003A3C53" w:rsidRDefault="00171C13" w:rsidP="00171C1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Din (2) şi (3) rezultă (1).</w:t>
      </w:r>
    </w:p>
    <w:p w:rsidR="00171C13" w:rsidRPr="003A3C53" w:rsidRDefault="00171C13" w:rsidP="002F7E2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5.</w:t>
      </w:r>
      <w:r w:rsidR="002F7E2E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Norma în orice spaţiu normat est</w:t>
      </w:r>
      <w:r w:rsidR="002F7E2E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e o funcţie continuă, adică </w:t>
      </w:r>
      <w:r w:rsidR="002F7E2E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2F7E2E"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>n</w:t>
      </w:r>
      <w:r w:rsidR="002F7E2E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2F7E2E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AE"/>
      </w:r>
      <w:r w:rsidR="002F7E2E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x</m:t>
        </m:r>
      </m:oMath>
      <w:r w:rsidR="002F7E2E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implică</w:t>
      </w:r>
      <w:r w:rsidR="002F7E2E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→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.</m:t>
        </m:r>
      </m:oMath>
    </w:p>
    <w:p w:rsidR="00A92DF1" w:rsidRPr="003A3C53" w:rsidRDefault="00A92DF1" w:rsidP="00F73B7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Această afirmaţie re</w:t>
      </w:r>
      <w:r w:rsidR="00F73B7D" w:rsidRPr="003A3C53">
        <w:rPr>
          <w:rFonts w:ascii="Times New Roman" w:hAnsi="Times New Roman" w:cs="Times New Roman"/>
          <w:sz w:val="28"/>
          <w:szCs w:val="28"/>
          <w:lang w:val="fr-FR"/>
        </w:rPr>
        <w:t>zultă imediat din inegalitatea</w:t>
      </w:r>
      <w:r w:rsidR="002152EB">
        <w:rPr>
          <w:rFonts w:ascii="Times New Roman" w:hAnsi="Times New Roman" w:cs="Times New Roman"/>
          <w:sz w:val="28"/>
          <w:szCs w:val="28"/>
          <w:lang w:val="fr-FR"/>
        </w:rPr>
        <w:t>│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-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│≤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-x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,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care</w:t>
      </w:r>
      <w:r w:rsidR="00F73B7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se obţine nemijlocit din</w:t>
      </w:r>
      <w:r w:rsidR="002152EB">
        <w:rPr>
          <w:rFonts w:ascii="Times New Roman" w:hAnsi="Times New Roman" w:cs="Times New Roman"/>
          <w:sz w:val="28"/>
          <w:szCs w:val="28"/>
          <w:lang w:val="fr-FR"/>
        </w:rPr>
        <w:t xml:space="preserve"> inegalitatea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152EB">
        <w:rPr>
          <w:rFonts w:ascii="Times New Roman" w:hAnsi="Times New Roman" w:cs="Times New Roman"/>
          <w:sz w:val="28"/>
          <w:szCs w:val="28"/>
          <w:lang w:val="fr-FR"/>
        </w:rPr>
        <w:t xml:space="preserve">(1)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pentru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F73B7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F73B7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fr-FR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F73B7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F73B7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A92DF1" w:rsidP="008C05D3">
      <w:pPr>
        <w:pStyle w:val="a3"/>
        <w:numPr>
          <w:ilvl w:val="0"/>
          <w:numId w:val="2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Operaţiile de adunare şi </w:t>
      </w:r>
      <w:r w:rsidR="00F73B7D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nmulţire cu scalari </w:t>
      </w:r>
      <w:r w:rsidR="00141173" w:rsidRPr="003A3C53">
        <w:rPr>
          <w:rFonts w:ascii="Times New Roman" w:hAnsi="Times New Roman" w:cs="Times New Roman"/>
          <w:sz w:val="28"/>
          <w:szCs w:val="28"/>
          <w:lang w:val="fr-FR"/>
        </w:rPr>
        <w:t>într-un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spaţiu normat</w:t>
      </w:r>
      <w:r w:rsidR="00F73B7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s</w:t>
      </w:r>
      <w:r w:rsidR="00F73B7D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nt continu</w:t>
      </w:r>
      <w:r w:rsidR="006400C0">
        <w:rPr>
          <w:rFonts w:ascii="Times New Roman" w:hAnsi="Times New Roman" w:cs="Times New Roman"/>
          <w:sz w:val="28"/>
          <w:szCs w:val="28"/>
          <w:lang w:val="fr-FR"/>
        </w:rPr>
        <w:t xml:space="preserve">e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 adică dacă</w:t>
      </w:r>
    </w:p>
    <w:p w:rsidR="00F73B7D" w:rsidRPr="003A3C53" w:rsidRDefault="00CE181A" w:rsidP="00F73B7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=x, 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=y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î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m:rPr>
                  <m:scr m:val="fraktur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N 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și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=α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î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K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atunci</w:t>
      </w:r>
    </w:p>
    <w:p w:rsidR="00F73B7D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=x+y, 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=αx. </m:t>
          </m:r>
        </m:oMath>
      </m:oMathPara>
    </w:p>
    <w:p w:rsidR="00A92DF1" w:rsidRPr="003A3C53" w:rsidRDefault="00F73B7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ntr-adevăr</w:t>
      </w:r>
      <w:r w:rsidR="005E18F3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756ACB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-(x-y)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-y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-y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şi</w:t>
      </w:r>
    </w:p>
    <w:p w:rsidR="00756ACB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-αx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x-αx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∙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-α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∙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.  </m:t>
        </m:r>
      </m:oMath>
      <w:r w:rsidR="003130E2" w:rsidRPr="003A3C53"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:rsidR="00A92DF1" w:rsidRPr="003A3C53" w:rsidRDefault="00A92DF1" w:rsidP="00BD35A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Şirul numeric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fiind convergent, este mărginit</w:t>
      </w:r>
      <w:r w:rsidR="006400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 există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&gt;0 ,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</w:t>
      </w:r>
      <w:r w:rsidR="00BD35A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</w:t>
      </w:r>
      <w:r w:rsidR="009F761B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="00BD35A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BD35A0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BD35A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35A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BD35A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). Din (4) avem</w:t>
      </w:r>
    </w:p>
    <w:p w:rsidR="00BD35A0" w:rsidRPr="003A3C53" w:rsidRDefault="00CE181A" w:rsidP="00BD35A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-αx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-α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0.</m:t>
          </m:r>
        </m:oMath>
      </m:oMathPara>
    </w:p>
    <w:p w:rsidR="009D054C" w:rsidRPr="009D054C" w:rsidRDefault="005E18F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Conform definiţiei, o mulţime este mărginită </w:t>
      </w:r>
      <w:r w:rsidR="002214BD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 spaţiul metric, dacă ea se</w:t>
      </w:r>
      <w:r w:rsidR="002214B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conţine </w:t>
      </w:r>
      <w:r w:rsidR="002214BD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ntr-o sferă. </w:t>
      </w:r>
      <w:r w:rsidR="002214BD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 cazul unui spaţiu normat drept centrul sferei e comod să</w:t>
      </w:r>
      <w:r w:rsidR="002214B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130E2">
        <w:rPr>
          <w:rFonts w:ascii="Times New Roman" w:hAnsi="Times New Roman" w:cs="Times New Roman"/>
          <w:sz w:val="28"/>
          <w:szCs w:val="28"/>
          <w:lang w:val="en-US"/>
        </w:rPr>
        <w:t xml:space="preserve"> se </w:t>
      </w:r>
      <w:r w:rsidR="009F761B">
        <w:rPr>
          <w:rFonts w:ascii="Times New Roman" w:hAnsi="Times New Roman" w:cs="Times New Roman"/>
          <w:sz w:val="28"/>
          <w:szCs w:val="28"/>
          <w:lang w:val="en-US"/>
        </w:rPr>
        <w:t xml:space="preserve">ia vectorul  0 </w:t>
      </w:r>
      <w:r w:rsidR="009F761B" w:rsidRPr="009F761B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9F761B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şi</w:t>
      </w:r>
      <w:r w:rsidR="009F761B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ob</w:t>
      </w:r>
      <w:r w:rsidR="009F761B" w:rsidRPr="003A3C53">
        <w:rPr>
          <w:rFonts w:ascii="Times New Roman" w:hAnsi="Times New Roman" w:cs="Times New Roman"/>
          <w:sz w:val="28"/>
          <w:szCs w:val="28"/>
          <w:lang w:val="en-US"/>
        </w:rPr>
        <w:t>ţ</w:t>
      </w:r>
      <w:r w:rsidR="009F761B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inem : </w:t>
      </w:r>
      <w:r w:rsidR="009F761B" w:rsidRPr="003A3C53">
        <w:rPr>
          <w:rFonts w:ascii="Times New Roman" w:hAnsi="Times New Roman" w:cs="Times New Roman"/>
          <w:sz w:val="28"/>
          <w:szCs w:val="28"/>
          <w:lang w:val="en-US"/>
        </w:rPr>
        <w:t>mulţime</w:t>
      </w:r>
      <w:r w:rsidR="009F761B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9F761B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9F761B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="009F761B">
        <w:rPr>
          <w:rFonts w:ascii="Times New Roman" w:hAnsi="Times New Roman" w:cs="Times New Roman"/>
          <w:sz w:val="28"/>
          <w:szCs w:val="28"/>
          <w:lang w:val="en-US"/>
        </w:rPr>
        <w:t xml:space="preserve"> din  </w:t>
      </w:r>
      <w:r w:rsidR="009F761B">
        <w:rPr>
          <w:rFonts w:ascii="Times New Roman" w:hAnsi="Times New Roman" w:cs="Times New Roman"/>
          <w:sz w:val="28"/>
          <w:szCs w:val="28"/>
          <w:lang w:val="fr-FR"/>
        </w:rPr>
        <w:t>spaţiul</w:t>
      </w:r>
      <w:r w:rsidR="009F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761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normat</w:t>
      </w:r>
      <w:r w:rsidR="009F76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9F761B">
        <w:rPr>
          <w:rFonts w:ascii="Times New Roman" w:hAnsi="Times New Roman" w:cs="Times New Roman"/>
          <w:sz w:val="28"/>
          <w:szCs w:val="28"/>
          <w:lang w:val="en-US"/>
        </w:rPr>
        <w:t xml:space="preserve"> este </w:t>
      </w:r>
      <w:r w:rsidR="009F761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mărginită </w:t>
      </w:r>
      <w:r w:rsidR="009F761B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9F761B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F761B">
        <w:rPr>
          <w:rFonts w:ascii="Times New Roman" w:hAnsi="Times New Roman" w:cs="Times New Roman"/>
          <w:sz w:val="28"/>
          <w:szCs w:val="28"/>
          <w:lang w:val="en-US"/>
        </w:rPr>
        <w:t xml:space="preserve"> acest </w:t>
      </w:r>
      <w:r w:rsidR="009F761B" w:rsidRPr="003A3C53">
        <w:rPr>
          <w:rFonts w:ascii="Times New Roman" w:hAnsi="Times New Roman" w:cs="Times New Roman"/>
          <w:sz w:val="28"/>
          <w:szCs w:val="28"/>
          <w:lang w:val="fr-FR"/>
        </w:rPr>
        <w:t>spaţiu</w:t>
      </w:r>
      <w:r w:rsidR="009F761B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9D054C" w:rsidRPr="009D054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D054C" w:rsidRPr="003A3C53">
        <w:rPr>
          <w:rFonts w:ascii="Times New Roman" w:hAnsi="Times New Roman" w:cs="Times New Roman"/>
          <w:sz w:val="28"/>
          <w:szCs w:val="28"/>
          <w:lang w:val="fr-FR"/>
        </w:rPr>
        <w:t>dacă</w:t>
      </w:r>
      <w:r w:rsidR="009D054C">
        <w:rPr>
          <w:rFonts w:ascii="Times New Roman" w:hAnsi="Times New Roman" w:cs="Times New Roman"/>
          <w:sz w:val="28"/>
          <w:szCs w:val="28"/>
          <w:lang w:val="fr-FR"/>
        </w:rPr>
        <w:t xml:space="preserve"> exist</w:t>
      </w:r>
      <w:r w:rsidR="009D054C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9D054C">
        <w:rPr>
          <w:rFonts w:ascii="Times New Roman" w:hAnsi="Times New Roman" w:cs="Times New Roman"/>
          <w:sz w:val="28"/>
          <w:szCs w:val="28"/>
          <w:lang w:val="en-US"/>
        </w:rPr>
        <w:t xml:space="preserve"> un num</w:t>
      </w:r>
      <w:r w:rsidR="009D054C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9D054C">
        <w:rPr>
          <w:rFonts w:ascii="Times New Roman" w:hAnsi="Times New Roman" w:cs="Times New Roman"/>
          <w:sz w:val="28"/>
          <w:szCs w:val="28"/>
          <w:lang w:val="en-US"/>
        </w:rPr>
        <w:t xml:space="preserve">r </w:t>
      </w:r>
      <w:r w:rsidR="009D054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&gt;0</m:t>
        </m:r>
      </m:oMath>
      <w:r w:rsidR="009D054C">
        <w:rPr>
          <w:rFonts w:ascii="Times New Roman" w:hAnsi="Times New Roman" w:cs="Times New Roman"/>
          <w:sz w:val="28"/>
          <w:szCs w:val="28"/>
          <w:lang w:val="en-US"/>
        </w:rPr>
        <w:t xml:space="preserve">, astfel  </w:t>
      </w:r>
      <w:r w:rsidR="009D054C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9D054C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D054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D054C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9D054C">
        <w:rPr>
          <w:rFonts w:ascii="Times New Roman" w:hAnsi="Times New Roman" w:cs="Times New Roman"/>
          <w:sz w:val="28"/>
          <w:szCs w:val="28"/>
          <w:lang w:val="en-US"/>
        </w:rPr>
        <w:t xml:space="preserve">t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m:rPr>
            <m:sty m:val="bi"/>
          </m:rP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="009D054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="009D054C">
        <w:rPr>
          <w:rFonts w:ascii="Times New Roman" w:hAnsi="Times New Roman" w:cs="Times New Roman"/>
          <w:sz w:val="28"/>
          <w:szCs w:val="28"/>
          <w:lang w:val="en-US"/>
        </w:rPr>
        <w:t xml:space="preserve">  (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E"/>
        </m:r>
        <m:r>
          <w:rPr>
            <w:rFonts w:ascii="Cambria Math" w:hAnsi="Cambria Math" w:cs="Times New Roman"/>
            <w:sz w:val="28"/>
            <w:szCs w:val="28"/>
            <w:lang w:val="fr-FR"/>
          </w:rPr>
          <m:t>M</m:t>
        </m:r>
        <m:r>
          <w:rPr>
            <w:rFonts w:ascii="Cambria Math" w:hAnsi="Times New Roman" w:cs="Times New Roman"/>
            <w:sz w:val="28"/>
            <w:szCs w:val="28"/>
            <w:lang w:val="fr-FR"/>
          </w:rPr>
          <m:t>).</m:t>
        </m:r>
      </m:oMath>
    </w:p>
    <w:p w:rsidR="009D054C" w:rsidRDefault="009D054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De aici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din 5 rezult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</w:p>
    <w:p w:rsidR="002214BD" w:rsidRPr="003A3C53" w:rsidRDefault="00B02A4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02A4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7. </w:t>
      </w:r>
      <w:r w:rsidR="009D054C" w:rsidRPr="00B02A4F">
        <w:rPr>
          <w:rFonts w:ascii="Times New Roman" w:hAnsi="Times New Roman" w:cs="Times New Roman"/>
          <w:sz w:val="28"/>
          <w:szCs w:val="28"/>
          <w:lang w:val="fr-FR"/>
        </w:rPr>
        <w:t xml:space="preserve">Orice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 convergent este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mărginit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C6736" w:rsidRDefault="006C6736" w:rsidP="002214BD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2214BD" w:rsidRPr="003A3C53" w:rsidRDefault="00A92DF1" w:rsidP="00BE3A5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§</w:t>
      </w:r>
      <w:r w:rsidR="002214BD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21. Subspaţii. </w:t>
      </w:r>
      <w:r w:rsidR="002214BD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Sume directe de sub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spaţii</w:t>
      </w:r>
    </w:p>
    <w:p w:rsidR="00A92DF1" w:rsidRPr="003A3C53" w:rsidRDefault="00A92DF1" w:rsidP="00F71E8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fr-FR"/>
        </w:rPr>
        <w:t>Definiţia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1. </w:t>
      </w:r>
      <w:r w:rsidR="002214B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 spaţiu liniar normat. Mulţimea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FD2FD4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D2FD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2214BD" w:rsidRPr="003A3C53">
        <w:rPr>
          <w:rFonts w:ascii="Times New Roman" w:hAnsi="Times New Roman" w:cs="Times New Roman"/>
          <w:iCs/>
          <w:sz w:val="28"/>
          <w:szCs w:val="28"/>
          <w:lang w:val="fr-FR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numeşte</w:t>
      </w:r>
      <w:r w:rsidR="002214B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varietate liniară, dacă pentru orice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214BD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2214B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2214B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2214BD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="002214B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214BD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2214B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elementele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2214B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+</w:t>
      </w:r>
      <w:r w:rsidR="002214B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2214B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214BD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2214BD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F71E8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="00F71E8C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F71E8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71E8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F71E8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>.</w:t>
      </w:r>
      <w:r w:rsidR="00F71E8C"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Varietatea liniară </w:t>
      </w:r>
      <w:r w:rsidR="00141173" w:rsidRPr="003A3C53">
        <w:rPr>
          <w:rFonts w:ascii="Times New Roman" w:hAnsi="Times New Roman" w:cs="Times New Roman"/>
          <w:sz w:val="28"/>
          <w:szCs w:val="28"/>
          <w:lang w:val="fr-FR"/>
        </w:rPr>
        <w:t>închis</w:t>
      </w:r>
      <w:r w:rsidR="00F71E8C" w:rsidRPr="003A3C53">
        <w:rPr>
          <w:rFonts w:ascii="Times New Roman" w:hAnsi="Times New Roman" w:cs="Times New Roman"/>
          <w:sz w:val="28"/>
          <w:szCs w:val="28"/>
          <w:lang w:val="fr-FR"/>
        </w:rPr>
        <w:t>ă se numeşte sub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spaţiu al </w:t>
      </w:r>
      <w:r w:rsidR="00F71E8C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spaţiului normat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N 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A92DF1" w:rsidP="00730CC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Mulţimea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 tuturor polinoamelor formează, evident, o varietate liniară</w:t>
      </w:r>
      <w:r w:rsidR="00F71E8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730CC2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730CC2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730CC2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]. </w:t>
      </w:r>
      <w:r w:rsidR="00730CC2" w:rsidRPr="003A3C53">
        <w:rPr>
          <w:rFonts w:ascii="Times New Roman" w:hAnsi="Times New Roman" w:cs="Times New Roman"/>
          <w:sz w:val="28"/>
          <w:szCs w:val="28"/>
          <w:lang w:val="fr-FR"/>
        </w:rPr>
        <w:t>Î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nsă</w:t>
      </w:r>
      <w:r w:rsidR="00730C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L</m:t>
            </m:r>
          </m:e>
        </m:acc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730C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[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] (</w:t>
      </w:r>
      <w:r w:rsidR="00B02A4F">
        <w:rPr>
          <w:rFonts w:ascii="Times New Roman" w:hAnsi="Times New Roman" w:cs="Times New Roman"/>
          <w:sz w:val="28"/>
          <w:szCs w:val="28"/>
          <w:lang w:val="fr-FR"/>
        </w:rPr>
        <w:t>a se vedea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§6) şi deci</w:t>
      </w:r>
      <w:r w:rsidR="00730C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730C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30CC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="00730C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L</m:t>
            </m:r>
          </m:e>
        </m:acc>
      </m:oMath>
      <w:r w:rsidR="00B02A4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adică</w:t>
      </w:r>
      <w:r w:rsidR="00730C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nu este subspaţiu.</w:t>
      </w:r>
      <w:r w:rsidR="00730C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Mulţimea</w:t>
      </w:r>
      <w:r w:rsidR="00DD321B">
        <w:rPr>
          <w:rFonts w:ascii="Times New Roman" w:hAnsi="Times New Roman" w:cs="Times New Roman"/>
          <w:sz w:val="28"/>
          <w:szCs w:val="28"/>
          <w:lang w:val="fr-FR"/>
        </w:rPr>
        <w:t xml:space="preserve">        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730C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730C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{</w:t>
      </w:r>
      <w:r w:rsidR="00730CC2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730C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730CC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730C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[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]: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730C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730C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</w:t>
      </w:r>
      <w:r w:rsidR="00730C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730C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0} formează un subspaţiu al spaţiului</w:t>
      </w:r>
      <w:r w:rsidR="00730CC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[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].</w:t>
      </w:r>
    </w:p>
    <w:p w:rsidR="00A92DF1" w:rsidRPr="003A3C53" w:rsidRDefault="00730CC2" w:rsidP="00730CC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Dacă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, atunci mulţimea tuturor combinaţiilor liniare de elemente din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formează o varietate liniară ce se notează de obicei prin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B02A4F" w:rsidRPr="003A3C53">
        <w:rPr>
          <w:rFonts w:ascii="Times New Roman" w:hAnsi="Times New Roman" w:cs="Times New Roman"/>
          <w:iCs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Cs/>
          <w:sz w:val="28"/>
          <w:szCs w:val="28"/>
          <w:lang w:val="fr-FR"/>
        </w:rPr>
        <w:t>(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>M</w:t>
      </w:r>
      <w:r w:rsidR="00A92DF1" w:rsidRPr="003A3C53">
        <w:rPr>
          <w:rFonts w:ascii="Times New Roman" w:hAnsi="Times New Roman" w:cs="Times New Roman"/>
          <w:iCs/>
          <w:sz w:val="28"/>
          <w:szCs w:val="28"/>
          <w:lang w:val="fr-FR"/>
        </w:rPr>
        <w:t>)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. </w:t>
      </w:r>
      <w:r w:rsidR="00BE3A5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E3A50" w:rsidRPr="003A3C53">
        <w:rPr>
          <w:rFonts w:ascii="Times New Roman" w:hAnsi="Times New Roman" w:cs="Times New Roman"/>
          <w:sz w:val="28"/>
          <w:szCs w:val="28"/>
          <w:lang w:val="en-US"/>
        </w:rPr>
        <w:t>ş</w:t>
      </w:r>
      <w:r w:rsidR="00BE3A50">
        <w:rPr>
          <w:rFonts w:ascii="Times New Roman" w:hAnsi="Times New Roman" w:cs="Times New Roman"/>
          <w:sz w:val="28"/>
          <w:szCs w:val="28"/>
          <w:lang w:val="en-US"/>
        </w:rPr>
        <w:t>adar</w:t>
      </w:r>
    </w:p>
    <w:p w:rsidR="00730CC2" w:rsidRPr="003A3C53" w:rsidRDefault="00B02A4F" w:rsidP="00730CC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8"/>
              <w:szCs w:val="28"/>
              <w:lang w:val="fr-FR"/>
            </w:rPr>
            <w:lastRenderedPageBreak/>
            <m:t>L</m:t>
          </m:r>
          <m:d>
            <m:d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Cs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:n∈N,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sym w:font="Symbol" w:char="F0C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Times New Roman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∈M</m:t>
              </m:r>
            </m:e>
          </m:d>
          <m:r>
            <m:rPr>
              <m:sty m:val="p"/>
            </m:rPr>
            <w:rPr>
              <w:rFonts w:ascii="Cambria Math" w:hAnsi="Times New Roman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730CC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Se vede uşor</w:t>
      </w:r>
      <w:r w:rsidR="00BE3A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  <m:d>
          <m:d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reprezintă cea mai mică (</w:t>
      </w:r>
      <w:r w:rsidR="00730CC2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raport cu operaţia de</w:t>
      </w:r>
      <w:r w:rsidR="00730CC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incluziune) varietate liniară ce conţine mulţimea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 Ea se numeşte varietate</w:t>
      </w:r>
      <w:r w:rsidR="00730CC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liniară generată de mulţimea</w:t>
      </w:r>
      <w:r w:rsidR="00400B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00B96">
        <w:rPr>
          <w:rFonts w:ascii="Times New Roman" w:hAnsi="Times New Roman" w:cs="Times New Roman"/>
          <w:sz w:val="28"/>
          <w:szCs w:val="28"/>
          <w:lang w:val="en-US"/>
        </w:rPr>
        <w:t xml:space="preserve">  sau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acoperire liniară a mulţimii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400B96">
        <w:rPr>
          <w:rFonts w:ascii="Times New Roman" w:hAnsi="Times New Roman" w:cs="Times New Roman"/>
          <w:i/>
          <w:sz w:val="28"/>
          <w:szCs w:val="28"/>
          <w:lang w:val="en-US"/>
        </w:rPr>
        <w:t>,</w:t>
      </w:r>
      <w:r w:rsidR="00400B96" w:rsidRPr="00400B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00B96">
        <w:rPr>
          <w:rFonts w:ascii="Times New Roman" w:hAnsi="Times New Roman" w:cs="Times New Roman"/>
          <w:sz w:val="28"/>
          <w:szCs w:val="28"/>
          <w:lang w:val="en-US"/>
        </w:rPr>
        <w:t xml:space="preserve"> sau </w:t>
      </w:r>
      <w:r w:rsidR="00400B96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400B96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00B96">
        <w:rPr>
          <w:rFonts w:ascii="Times New Roman" w:hAnsi="Times New Roman" w:cs="Times New Roman"/>
          <w:sz w:val="28"/>
          <w:szCs w:val="28"/>
          <w:lang w:val="en-US"/>
        </w:rPr>
        <w:t>veli</w:t>
      </w:r>
      <w:r w:rsidR="00400B96" w:rsidRPr="003A3C53">
        <w:rPr>
          <w:rFonts w:ascii="Times New Roman" w:hAnsi="Times New Roman" w:cs="Times New Roman"/>
          <w:sz w:val="28"/>
          <w:szCs w:val="28"/>
          <w:lang w:val="en-US"/>
        </w:rPr>
        <w:t>ş</w:t>
      </w:r>
      <w:r w:rsidR="00400B96">
        <w:rPr>
          <w:rFonts w:ascii="Times New Roman" w:hAnsi="Times New Roman" w:cs="Times New Roman"/>
          <w:sz w:val="28"/>
          <w:szCs w:val="28"/>
          <w:lang w:val="en-US"/>
        </w:rPr>
        <w:t xml:space="preserve"> liniar al </w:t>
      </w:r>
      <w:r w:rsidR="00400B9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mulţimii </w:t>
      </w:r>
      <w:r w:rsidR="00400B96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400B96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99295A" w:rsidRDefault="00A92DF1" w:rsidP="0099295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Uşor se demonstrează că </w:t>
      </w:r>
      <w:r w:rsidR="0025704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nchiderea oricărei varietăţi liniare este o</w:t>
      </w:r>
      <w:r w:rsidR="0025704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varietate liniară </w:t>
      </w:r>
      <w:r w:rsidR="00141173" w:rsidRPr="003A3C53">
        <w:rPr>
          <w:rFonts w:ascii="Times New Roman" w:hAnsi="Times New Roman" w:cs="Times New Roman"/>
          <w:sz w:val="28"/>
          <w:szCs w:val="28"/>
          <w:lang w:val="en-US"/>
        </w:rPr>
        <w:t>închis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ă, adică un subspaţi</w:t>
      </w:r>
      <w:r w:rsidR="0025704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u. </w:t>
      </w:r>
      <w:r w:rsidR="002570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Subspaţiul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L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) 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zice că e</w:t>
      </w:r>
      <w:r w:rsidR="00400B96">
        <w:rPr>
          <w:rFonts w:ascii="Times New Roman" w:hAnsi="Times New Roman" w:cs="Times New Roman"/>
          <w:sz w:val="28"/>
          <w:szCs w:val="28"/>
          <w:lang w:val="fr-FR"/>
        </w:rPr>
        <w:t>ste</w:t>
      </w:r>
      <w:r w:rsidR="002570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subspaţiu generat de mulţimea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2570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 </m:t>
        </m:r>
        <m:acc>
          <m:accPr>
            <m:chr m:val="̅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L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) 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este cel mai mic subspaţiu (</w:t>
      </w:r>
      <w:r w:rsidR="0025704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raport</w:t>
      </w:r>
      <w:r w:rsidR="0025704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cu operaţia de incluziune) ce conţine mulţimea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99295A" w:rsidP="0099295A">
      <w:pPr>
        <w:autoSpaceDE w:val="0"/>
        <w:autoSpaceDN w:val="0"/>
        <w:adjustRightInd w:val="0"/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>D</w:t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fr-FR"/>
        </w:rPr>
        <w:t>efiniţia 2.</w:t>
      </w:r>
      <w:r w:rsidR="002570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e spun</w:t>
      </w:r>
      <w:r w:rsidR="002570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 că sistemul de vectori </w:t>
      </w:r>
      <w:r w:rsidR="00257040" w:rsidRPr="003A3C53">
        <w:rPr>
          <w:rFonts w:ascii="Times New Roman" w:hAnsi="Times New Roman" w:cs="Times New Roman"/>
          <w:i/>
          <w:sz w:val="28"/>
          <w:szCs w:val="28"/>
          <w:lang w:val="fr-FR"/>
        </w:rPr>
        <w:t>M</w:t>
      </w:r>
      <w:r w:rsidR="002570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5704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2570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</w:t>
      </w:r>
      <w:r>
        <w:rPr>
          <w:rFonts w:ascii="Times New Roman" w:hAnsi="Times New Roman" w:cs="Times New Roman"/>
          <w:sz w:val="28"/>
          <w:szCs w:val="28"/>
          <w:lang w:val="fr-FR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complet </w:t>
      </w:r>
      <w:r w:rsidR="0025704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spaţiul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A92DF1" w:rsidRPr="003A3C53">
        <w:rPr>
          <w:rFonts w:ascii="Times New Roman" w:hAnsi="Times New Roman" w:cs="Times New Roman"/>
          <w:iCs/>
          <w:sz w:val="28"/>
          <w:szCs w:val="28"/>
          <w:lang w:val="fr-FR"/>
        </w:rPr>
        <w:t>,</w:t>
      </w:r>
      <w:r w:rsidR="00257040" w:rsidRPr="003A3C53">
        <w:rPr>
          <w:rFonts w:ascii="Times New Roman" w:hAnsi="Times New Roman" w:cs="Times New Roman"/>
          <w:iCs/>
          <w:sz w:val="28"/>
          <w:szCs w:val="28"/>
          <w:lang w:val="fr-FR"/>
        </w:rPr>
        <w:t xml:space="preserve"> </w:t>
      </w:r>
      <w:r w:rsidR="002570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dacă </w:t>
      </w:r>
      <m:oMath>
        <m:acc>
          <m:accPr>
            <m:chr m:val="̅"/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acc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L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) </m:t>
            </m:r>
          </m:e>
        </m:acc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</m:oMath>
      <w:r w:rsidR="002570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=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A92DF1" w:rsidP="0025704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Deoarece mulţimea tuturor polinoa</w:t>
      </w:r>
      <w:r w:rsidR="00257040" w:rsidRPr="003A3C53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elor este densă </w:t>
      </w:r>
      <w:r w:rsidR="0025704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257040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257040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257040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99295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rezultă că</w:t>
      </w:r>
      <w:r w:rsidR="0025704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sistemul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complet </w:t>
      </w:r>
      <w:r w:rsidR="0025704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în spaţiul </w:t>
      </w:r>
      <w:r w:rsidR="00257040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257040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257040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257040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:rsidR="00255A23" w:rsidRDefault="00A92DF1" w:rsidP="0065704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Definiţia 3.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Fie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</m:sSub>
      </m:oMath>
      <w:r w:rsidR="00657042" w:rsidRPr="001F00D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2</m:t>
            </m:r>
          </m:sub>
        </m:sSub>
      </m:oMath>
      <w:r w:rsidR="00657042" w:rsidRPr="001F00D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57042">
        <w:rPr>
          <w:rFonts w:ascii="Times New Roman" w:hAnsi="Times New Roman" w:cs="Times New Roman"/>
          <w:sz w:val="28"/>
          <w:szCs w:val="28"/>
          <w:lang w:val="fr-FR"/>
        </w:rPr>
        <w:t xml:space="preserve"> - </w:t>
      </w:r>
      <w:r w:rsidRPr="003A3C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99295A">
        <w:rPr>
          <w:rFonts w:ascii="Times New Roman" w:hAnsi="Times New Roman" w:cs="Times New Roman"/>
          <w:sz w:val="28"/>
          <w:szCs w:val="28"/>
          <w:lang w:val="en-US"/>
        </w:rPr>
        <w:t>două sub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spaţi</w:t>
      </w:r>
      <w:r w:rsidR="0025704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 ale spaţiului liniar normat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65704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704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55A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Se</w:t>
      </w:r>
      <w:r w:rsidR="0025704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zice că spaţiul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</w:t>
      </w:r>
      <w:r w:rsidR="00657042">
        <w:rPr>
          <w:rFonts w:ascii="Times New Roman" w:hAnsi="Times New Roman" w:cs="Times New Roman"/>
          <w:sz w:val="28"/>
          <w:szCs w:val="28"/>
          <w:lang w:val="en-US"/>
        </w:rPr>
        <w:t>e suma directă a sub</w:t>
      </w:r>
      <w:r w:rsidR="0025704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spaţiilor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</m:sSub>
      </m:oMath>
      <w:r w:rsidR="00657042" w:rsidRPr="001F00D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5704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2</m:t>
            </m:r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se scrie</w:t>
      </w:r>
      <w:r w:rsidR="006570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5704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25704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</m:sSub>
      </m:oMath>
      <w:r w:rsidR="00657042" w:rsidRPr="001F00D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5704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</m:e>
        </m:acc>
      </m:oMath>
      <w:r w:rsidR="00255A23" w:rsidRPr="007A7B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2</m:t>
            </m:r>
          </m:sub>
        </m:sSub>
      </m:oMath>
      <w:r w:rsidR="006570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570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dacă orice element </w:t>
      </w:r>
      <w:r w:rsidR="00257040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2570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5704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2570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poate</w:t>
      </w:r>
      <w:r w:rsidR="006570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fi reprezentat sub forma</w:t>
      </w:r>
      <w:r w:rsidR="006570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55A2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657042" w:rsidRDefault="00255A23" w:rsidP="0065704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</w:t>
      </w:r>
      <w:r w:rsidR="006570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2570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=</w:t>
      </w:r>
      <w:r w:rsidR="002570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2570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+</w:t>
      </w:r>
      <w:r w:rsidR="002570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fr-FR"/>
        </w:rPr>
        <w:t>z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6570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,</m:t>
        </m:r>
      </m:oMath>
      <w:r w:rsidR="002570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57040" w:rsidRPr="003A3C53">
        <w:rPr>
          <w:rFonts w:ascii="Times New Roman" w:hAnsi="Times New Roman" w:cs="Times New Roman"/>
          <w:i/>
          <w:sz w:val="28"/>
          <w:szCs w:val="28"/>
          <w:lang w:val="fr-FR"/>
        </w:rPr>
        <w:t>z</w:t>
      </w:r>
      <w:r w:rsidR="002570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25704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2570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2</m:t>
            </m:r>
          </m:sub>
        </m:sSub>
      </m:oMath>
      <w:r w:rsidR="0065704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fr-FR"/>
        </w:rPr>
        <w:t>)</w:t>
      </w:r>
      <w:r w:rsidR="00657042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                                 </w:t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           </w:t>
      </w:r>
      <w:r w:rsidR="00657042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(1)</w:t>
      </w:r>
    </w:p>
    <w:p w:rsidR="00A92DF1" w:rsidRPr="003A3C53" w:rsidRDefault="00A92DF1" w:rsidP="00255A2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 această reprezentare </w:t>
      </w:r>
      <w:r w:rsidR="006570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este</w:t>
      </w:r>
      <w:r w:rsidR="0065704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unică.</w:t>
      </w:r>
    </w:p>
    <w:p w:rsidR="002D171C" w:rsidRDefault="00255A2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Unicitatea reprezentării (1) este echi</w:t>
      </w:r>
      <w:r w:rsidR="002570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valentă afirmaţiei că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∩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0</m:t>
            </m:r>
          </m:e>
        </m:d>
      </m:oMath>
      <w:r w:rsidR="00657042">
        <w:rPr>
          <w:rFonts w:ascii="Times New Roman" w:hAnsi="Times New Roman" w:cs="Times New Roman"/>
          <w:sz w:val="28"/>
          <w:szCs w:val="28"/>
          <w:lang w:val="fr-FR"/>
        </w:rPr>
        <w:t>.</w:t>
      </w:r>
      <w:r w:rsidR="00257040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C356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</w:t>
      </w:r>
      <w:r w:rsidR="001C356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ntr-adev</w:t>
      </w:r>
      <w:r w:rsidR="001C3565" w:rsidRPr="003A3C53">
        <w:rPr>
          <w:rFonts w:ascii="Times New Roman" w:hAnsi="Times New Roman" w:cs="Times New Roman"/>
          <w:sz w:val="28"/>
          <w:szCs w:val="28"/>
          <w:lang w:val="fr-FR"/>
        </w:rPr>
        <w:t>ă</w:t>
      </w:r>
      <w:r w:rsidR="001C356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r, fie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∩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0</m:t>
            </m:r>
          </m:e>
        </m:d>
      </m:oMath>
      <w:r w:rsidR="001C3565" w:rsidRPr="001C3565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C3565" w:rsidRPr="003A3C53">
        <w:rPr>
          <w:rFonts w:ascii="Times New Roman" w:hAnsi="Times New Roman" w:cs="Times New Roman"/>
          <w:sz w:val="28"/>
          <w:szCs w:val="28"/>
          <w:lang w:val="fr-FR"/>
        </w:rPr>
        <w:t>şi</w:t>
      </w:r>
      <w:r w:rsidR="001C356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FF2312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FF231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="00FF2312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FF231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+ </w:t>
      </w:r>
      <w:r w:rsidR="00FF2312" w:rsidRPr="003A3C53">
        <w:rPr>
          <w:rFonts w:ascii="Times New Roman" w:hAnsi="Times New Roman" w:cs="Times New Roman"/>
          <w:i/>
          <w:sz w:val="28"/>
          <w:szCs w:val="28"/>
          <w:lang w:val="fr-FR"/>
        </w:rPr>
        <w:t>z, x</w:t>
      </w:r>
      <w:r w:rsidR="00FF231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="00FF2312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FF2312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FF231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+ </w:t>
      </w:r>
      <w:r w:rsidR="00FF2312" w:rsidRPr="003A3C53">
        <w:rPr>
          <w:rFonts w:ascii="Times New Roman" w:hAnsi="Times New Roman" w:cs="Times New Roman"/>
          <w:i/>
          <w:sz w:val="28"/>
          <w:szCs w:val="28"/>
          <w:lang w:val="fr-FR"/>
        </w:rPr>
        <w:t>z</w:t>
      </w:r>
      <w:r w:rsidR="00FF2312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FF231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,</m:t>
        </m:r>
      </m:oMath>
      <w:r w:rsidR="00FF231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FF2312" w:rsidRPr="003A3C53">
        <w:rPr>
          <w:rFonts w:ascii="Times New Roman" w:hAnsi="Times New Roman" w:cs="Times New Roman"/>
          <w:i/>
          <w:sz w:val="28"/>
          <w:szCs w:val="28"/>
          <w:lang w:val="fr-FR"/>
        </w:rPr>
        <w:t>z, z</w:t>
      </w:r>
      <w:r w:rsidR="00FF2312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FF231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FF231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FF231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2</m:t>
            </m:r>
          </m:sub>
        </m:sSub>
      </m:oMath>
      <w:r w:rsidR="0065704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2312" w:rsidRPr="003A3C53">
        <w:rPr>
          <w:rFonts w:ascii="Times New Roman" w:hAnsi="Times New Roman" w:cs="Times New Roman"/>
          <w:b/>
          <w:bCs/>
          <w:sz w:val="28"/>
          <w:szCs w:val="28"/>
          <w:lang w:val="fr-FR"/>
        </w:rPr>
        <w:t>)</w:t>
      </w:r>
      <w:r w:rsidR="00FF231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Avem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-z∈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∩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2</m:t>
            </m:r>
          </m:sub>
        </m:sSub>
      </m:oMath>
      <w:r w:rsidR="0065704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24316" w:rsidRPr="003A3C53">
        <w:rPr>
          <w:rFonts w:ascii="Times New Roman" w:hAnsi="Times New Roman" w:cs="Times New Roman"/>
          <w:sz w:val="28"/>
          <w:szCs w:val="28"/>
          <w:lang w:val="fr-FR"/>
        </w:rPr>
        <w:t>şi</w:t>
      </w:r>
      <w:r w:rsidR="0032431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deci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-z=0,</m:t>
        </m:r>
      </m:oMath>
      <w:r w:rsidR="00FF2312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adică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1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. Prin urmare</w:t>
      </w:r>
      <w:r w:rsidR="006840FD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reprezentarea (1) este unică.</w:t>
      </w:r>
    </w:p>
    <w:p w:rsidR="00A92DF1" w:rsidRDefault="002D171C" w:rsidP="002D17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</w:t>
      </w:r>
      <w:r w:rsidRPr="002D171C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E4411">
        <w:rPr>
          <w:rFonts w:ascii="Times New Roman" w:hAnsi="Times New Roman" w:cs="Times New Roman"/>
          <w:sz w:val="28"/>
          <w:szCs w:val="28"/>
          <w:lang w:val="fr-FR"/>
        </w:rPr>
        <w:t xml:space="preserve">Fie acum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fr-FR"/>
          </w:rPr>
          <m:t>∩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≠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0</m:t>
            </m:r>
          </m:e>
        </m:d>
      </m:oMath>
      <w:r w:rsidRPr="002E4411">
        <w:rPr>
          <w:rFonts w:ascii="Times New Roman" w:hAnsi="Times New Roman" w:cs="Times New Roman"/>
          <w:sz w:val="28"/>
          <w:szCs w:val="28"/>
          <w:lang w:val="fr-FR"/>
        </w:rPr>
        <w:t xml:space="preserve"> şi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fr-FR"/>
          </w:rPr>
          <m:t>∩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Times New Roman" w:cs="Times New Roman"/>
            <w:sz w:val="28"/>
            <w:szCs w:val="28"/>
            <w:lang w:val="fr-FR"/>
          </w:rPr>
          <m:t>≠</m:t>
        </m:r>
        <m:r>
          <w:rPr>
            <w:rFonts w:ascii="Cambria Math" w:hAnsi="Times New Roman" w:cs="Times New Roman"/>
            <w:sz w:val="28"/>
            <w:szCs w:val="28"/>
            <w:lang w:val="fr-FR"/>
          </w:rPr>
          <m:t>0</m:t>
        </m:r>
      </m:oMath>
      <w:r w:rsidRPr="002E4411">
        <w:rPr>
          <w:rFonts w:ascii="Times New Roman" w:hAnsi="Times New Roman" w:cs="Times New Roman"/>
          <w:sz w:val="28"/>
          <w:szCs w:val="28"/>
          <w:lang w:val="fr-FR"/>
        </w:rPr>
        <w:t xml:space="preserve">. Dacă </w:t>
      </w:r>
      <w:r w:rsidRPr="002E441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E441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2E4411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2E4411">
        <w:rPr>
          <w:rFonts w:ascii="Times New Roman" w:hAnsi="Times New Roman" w:cs="Times New Roman"/>
          <w:sz w:val="28"/>
          <w:szCs w:val="28"/>
          <w:lang w:val="fr-FR"/>
        </w:rPr>
        <w:t xml:space="preserve"> + </w:t>
      </w:r>
      <w:r w:rsidRPr="002E4411">
        <w:rPr>
          <w:rFonts w:ascii="Times New Roman" w:hAnsi="Times New Roman" w:cs="Times New Roman"/>
          <w:i/>
          <w:sz w:val="28"/>
          <w:szCs w:val="28"/>
          <w:lang w:val="fr-FR"/>
        </w:rPr>
        <w:t>z</w:t>
      </w:r>
      <w:r w:rsidR="006840FD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2E4411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fr-FR"/>
          </w:rPr>
          <m:t>,</m:t>
        </m:r>
      </m:oMath>
      <w:r w:rsidRPr="002E44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E4411">
        <w:rPr>
          <w:rFonts w:ascii="Times New Roman" w:hAnsi="Times New Roman" w:cs="Times New Roman"/>
          <w:i/>
          <w:sz w:val="28"/>
          <w:szCs w:val="28"/>
          <w:lang w:val="fr-FR"/>
        </w:rPr>
        <w:t>z</w:t>
      </w:r>
      <w:r w:rsidRPr="002E4411">
        <w:rPr>
          <w:rFonts w:ascii="Times New Roman" w:hAnsi="Times New Roman" w:cs="Times New Roman"/>
          <w:sz w:val="28"/>
          <w:szCs w:val="28"/>
          <w:lang w:val="en-US"/>
        </w:rPr>
        <w:sym w:font="Symbol" w:char="00CE"/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),</m:t>
        </m:r>
      </m:oMath>
      <w:r w:rsidRPr="002D171C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 xml:space="preserve">atunci avem, de asemenea, </w:t>
      </w:r>
      <w:r w:rsidRPr="002E441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2E441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2E4411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>+u)</w:t>
      </w:r>
      <w:r w:rsidRPr="002E4411">
        <w:rPr>
          <w:rFonts w:ascii="Times New Roman" w:hAnsi="Times New Roman" w:cs="Times New Roman"/>
          <w:sz w:val="28"/>
          <w:szCs w:val="28"/>
          <w:lang w:val="fr-FR"/>
        </w:rPr>
        <w:t xml:space="preserve"> +</w:t>
      </w:r>
      <w:r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2E4411">
        <w:rPr>
          <w:rFonts w:ascii="Times New Roman" w:hAnsi="Times New Roman" w:cs="Times New Roman"/>
          <w:i/>
          <w:sz w:val="28"/>
          <w:szCs w:val="28"/>
          <w:lang w:val="fr-FR"/>
        </w:rPr>
        <w:t>z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 xml:space="preserve">-u) </w:t>
      </w:r>
      <w:r w:rsidRPr="002E4411">
        <w:rPr>
          <w:rFonts w:ascii="Times New Roman" w:hAnsi="Times New Roman" w:cs="Times New Roman"/>
          <w:sz w:val="28"/>
          <w:szCs w:val="28"/>
          <w:lang w:val="fr-FR"/>
        </w:rPr>
        <w:t xml:space="preserve"> 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u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fr-FR"/>
          </w:rPr>
          <m:t xml:space="preserve">, </m:t>
        </m:r>
      </m:oMath>
      <w:r w:rsidRPr="002E44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E4411">
        <w:rPr>
          <w:rFonts w:ascii="Times New Roman" w:hAnsi="Times New Roman" w:cs="Times New Roman"/>
          <w:i/>
          <w:sz w:val="28"/>
          <w:szCs w:val="28"/>
          <w:lang w:val="fr-FR"/>
        </w:rPr>
        <w:t>z</w:t>
      </w:r>
      <w:r w:rsidRPr="00393706">
        <w:rPr>
          <w:rFonts w:ascii="Times New Roman" w:hAnsi="Times New Roman" w:cs="Times New Roman"/>
          <w:i/>
          <w:sz w:val="28"/>
          <w:szCs w:val="28"/>
          <w:lang w:val="fr-FR"/>
        </w:rPr>
        <w:t>-u</w:t>
      </w:r>
      <w:r w:rsidRPr="002E44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2E4411">
        <w:rPr>
          <w:rFonts w:ascii="Times New Roman" w:hAnsi="Times New Roman" w:cs="Times New Roman"/>
          <w:sz w:val="28"/>
          <w:szCs w:val="28"/>
          <w:lang w:val="en-US"/>
        </w:rPr>
        <w:sym w:font="Symbol" w:char="00CE"/>
      </w:r>
      <w:r w:rsidRPr="002E44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2</m:t>
            </m:r>
          </m:sub>
        </m:sSub>
      </m:oMath>
      <w:r w:rsidRPr="002E4411">
        <w:rPr>
          <w:rFonts w:ascii="Times New Roman" w:hAnsi="Times New Roman" w:cs="Times New Roman"/>
          <w:bCs/>
          <w:sz w:val="28"/>
          <w:szCs w:val="28"/>
          <w:lang w:val="fr-FR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>. Prin urmare,</w:t>
      </w:r>
      <w:r w:rsidRPr="002D171C">
        <w:rPr>
          <w:rFonts w:ascii="Times New Roman" w:hAnsi="Times New Roman" w:cs="Times New Roman"/>
          <w:bCs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fr-FR"/>
        </w:rPr>
        <w:t xml:space="preserve">dacă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fr-FR"/>
          </w:rPr>
          <m:t>∩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≠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0</m:t>
            </m:r>
          </m:e>
        </m:d>
        <m:r>
          <w:rPr>
            <w:rFonts w:ascii="Cambria Math" w:hAnsi="Times New Roman" w:cs="Times New Roman"/>
            <w:sz w:val="28"/>
            <w:szCs w:val="28"/>
            <w:lang w:val="fr-FR"/>
          </w:rPr>
          <m:t>,</m:t>
        </m:r>
      </m:oMath>
      <w:r w:rsidRPr="001F00D8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fr-FR"/>
        </w:rPr>
        <w:t>atunci</w:t>
      </w:r>
      <w:r w:rsidRPr="001F00D8">
        <w:rPr>
          <w:rFonts w:ascii="Times New Roman" w:hAnsi="Times New Roman" w:cs="Times New Roman"/>
          <w:sz w:val="28"/>
          <w:szCs w:val="28"/>
          <w:lang w:val="fr-FR"/>
        </w:rPr>
        <w:t xml:space="preserve"> reprezentarea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(1) </w:t>
      </w:r>
      <w:r w:rsidRPr="001F00D8">
        <w:rPr>
          <w:rFonts w:ascii="Times New Roman" w:hAnsi="Times New Roman" w:cs="Times New Roman"/>
          <w:sz w:val="28"/>
          <w:szCs w:val="28"/>
          <w:lang w:val="fr-FR"/>
        </w:rPr>
        <w:t>nu este unică.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:rsidR="006840FD" w:rsidRDefault="006840FD" w:rsidP="002D17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        </w:t>
      </w:r>
      <w:r w:rsidRPr="006840FD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Exemplu.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N=</m:t>
        </m:r>
      </m:oMath>
      <w:r w:rsidRPr="006840FD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>l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de-DE"/>
        </w:rPr>
        <w:t>p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de-DE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>(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>l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 xml:space="preserve">p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 xml:space="preserve">&lt;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sym w:font="Symbol" w:char="F0A5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 xml:space="preserve"> ,</w:t>
      </w:r>
    </w:p>
    <w:p w:rsidR="00060333" w:rsidRPr="00C91689" w:rsidRDefault="006840FD" w:rsidP="0006033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 xml:space="preserve">      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</m:sSub>
      </m:oMath>
      <w:r w:rsidRPr="00C91689">
        <w:rPr>
          <w:rFonts w:ascii="Times New Roman" w:hAnsi="Times New Roman" w:cs="Times New Roman"/>
          <w:sz w:val="28"/>
          <w:szCs w:val="28"/>
          <w:lang w:val="ro-RO"/>
        </w:rPr>
        <w:t xml:space="preserve"> =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A5"/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: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2j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de-DE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=0,  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j 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∈</m:t>
            </m:r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N    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,</m:t>
        </m:r>
      </m:oMath>
    </w:p>
    <w:p w:rsidR="00324316" w:rsidRDefault="00324316" w:rsidP="0006033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689">
        <w:rPr>
          <w:rFonts w:ascii="Times New Roman" w:hAnsi="Times New Roman" w:cs="Times New Roman"/>
          <w:sz w:val="28"/>
          <w:szCs w:val="28"/>
          <w:lang w:val="ro-RO"/>
        </w:rPr>
        <w:t xml:space="preserve">      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2</m:t>
            </m:r>
          </m:sub>
        </m:sSub>
        <m:r>
          <w:rPr>
            <w:rFonts w:ascii="Cambria Math" w:hAnsi="Times New Roman" w:cs="Times New Roman"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x=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A5"/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∈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: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Times New Roman" w:cs="Times New Roman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-1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de-DE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=0,  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j 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∈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N    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:rsidR="00324316" w:rsidRPr="001C3565" w:rsidRDefault="00324316" w:rsidP="0006033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fr-FR" w:eastAsia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Se vede u</w:t>
      </w:r>
      <w:r w:rsidR="0093132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</w:t>
      </w:r>
      <w:r>
        <w:rPr>
          <w:rFonts w:ascii="Times New Roman" w:hAnsi="Times New Roman" w:cs="Times New Roman"/>
          <w:sz w:val="28"/>
          <w:szCs w:val="28"/>
          <w:lang w:val="en-US"/>
        </w:rPr>
        <w:t>or c</w:t>
      </w:r>
      <w:r w:rsidR="0093132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</m:sSub>
      </m:oMath>
      <w:r w:rsidRPr="0032431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şi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sint subspa</w:t>
      </w:r>
      <w:r w:rsidR="0093132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ţ</w:t>
      </w:r>
      <w:r>
        <w:rPr>
          <w:rFonts w:ascii="Times New Roman" w:hAnsi="Times New Roman" w:cs="Times New Roman"/>
          <w:sz w:val="28"/>
          <w:szCs w:val="28"/>
          <w:lang w:val="en-US"/>
        </w:rPr>
        <w:t>ii ale spa</w:t>
      </w:r>
      <w:r w:rsidR="0093132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ţ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iului 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>l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de-DE"/>
        </w:rPr>
        <w:t>p</w:t>
      </w:r>
      <w:r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de-DE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şi</w:t>
      </w:r>
      <w:r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∩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0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3132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</w:t>
      </w:r>
      <w:r w:rsidR="0093132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ntruc</w:t>
      </w:r>
      <w:r w:rsidR="00931326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93132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t</w:t>
      </w:r>
      <w:r w:rsidR="0093132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orice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A5"/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poate fi reprezentat sub forma</w:t>
      </w:r>
      <w:r w:rsidR="00BE346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3466" w:rsidRPr="002E4411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BE3466" w:rsidRPr="002E4411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="00BE3466" w:rsidRPr="002E4411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BE3466" w:rsidRPr="002E4411">
        <w:rPr>
          <w:rFonts w:ascii="Times New Roman" w:hAnsi="Times New Roman" w:cs="Times New Roman"/>
          <w:sz w:val="28"/>
          <w:szCs w:val="28"/>
          <w:lang w:val="fr-FR"/>
        </w:rPr>
        <w:t xml:space="preserve"> + </w:t>
      </w:r>
      <w:r w:rsidR="00BE3466" w:rsidRPr="002E4411">
        <w:rPr>
          <w:rFonts w:ascii="Times New Roman" w:hAnsi="Times New Roman" w:cs="Times New Roman"/>
          <w:i/>
          <w:sz w:val="28"/>
          <w:szCs w:val="28"/>
          <w:lang w:val="fr-FR"/>
        </w:rPr>
        <w:t>z</w:t>
      </w:r>
      <w:r w:rsidR="00BE3466">
        <w:rPr>
          <w:rFonts w:ascii="Times New Roman" w:hAnsi="Times New Roman" w:cs="Times New Roman"/>
          <w:i/>
          <w:sz w:val="28"/>
          <w:szCs w:val="28"/>
          <w:lang w:val="fr-FR"/>
        </w:rPr>
        <w:t xml:space="preserve"> , </w:t>
      </w:r>
      <w:r w:rsidR="00BE3466" w:rsidRPr="002E4411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BE346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unde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="0093132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31326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</w:p>
    <w:p w:rsidR="00BE3A50" w:rsidRDefault="002D171C" w:rsidP="00BE3A5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="00931326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=</w:t>
      </w:r>
      <w:r w:rsidR="00931326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31326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8"/>
      </w:r>
      <w:r w:rsidR="00931326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931326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31326">
        <w:rPr>
          <w:rFonts w:ascii="Times New Roman" w:hAnsi="Times New Roman" w:cs="Times New Roman"/>
          <w:sz w:val="28"/>
          <w:szCs w:val="28"/>
          <w:lang w:val="en-US"/>
        </w:rPr>
        <w:t>0,</w:t>
      </w:r>
      <w:r w:rsidR="0093132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1326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8"/>
      </w:r>
      <w:r w:rsidR="009313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93132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…, </w:t>
      </w:r>
      <w:r w:rsidR="00931326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8"/>
      </w:r>
      <w:r w:rsidR="0093132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2n-1</w:t>
      </w:r>
      <w:r w:rsidR="00931326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31326">
        <w:rPr>
          <w:rFonts w:ascii="Times New Roman" w:hAnsi="Times New Roman" w:cs="Times New Roman"/>
          <w:sz w:val="28"/>
          <w:szCs w:val="28"/>
          <w:lang w:val="en-US"/>
        </w:rPr>
        <w:t xml:space="preserve">…) 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>∈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</m:sSub>
      </m:oMath>
      <w:r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="0093132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şi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m:oMath>
        <m:r>
          <w:rPr>
            <w:rFonts w:ascii="Cambria Math" w:eastAsiaTheme="minorHAnsi" w:hAnsi="Cambria Math" w:cs="Times New Roman"/>
            <w:sz w:val="28"/>
            <w:szCs w:val="28"/>
            <w:lang w:val="en-US"/>
          </w:rPr>
          <m:t>z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val="en-US"/>
          </w:rPr>
          <m:t>=</m:t>
        </m:r>
      </m:oMath>
      <w:r w:rsidR="00931326" w:rsidRPr="00931326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(0, </w:t>
      </w:r>
      <w:r w:rsidR="00931326" w:rsidRPr="00931326">
        <w:rPr>
          <w:rFonts w:ascii="Times New Roman" w:eastAsiaTheme="minorHAnsi" w:hAnsi="Times New Roman" w:cs="Times New Roman"/>
          <w:sz w:val="28"/>
          <w:szCs w:val="28"/>
          <w:lang w:val="en-US"/>
        </w:rPr>
        <w:sym w:font="Symbol" w:char="F078"/>
      </w:r>
      <w:r w:rsidR="00931326" w:rsidRPr="00931326">
        <w:rPr>
          <w:rFonts w:ascii="Times New Roman" w:eastAsiaTheme="minorHAnsi" w:hAnsi="Times New Roman" w:cs="Times New Roman"/>
          <w:sz w:val="28"/>
          <w:szCs w:val="28"/>
          <w:vertAlign w:val="subscript"/>
          <w:lang w:val="en-US"/>
        </w:rPr>
        <w:t>2</w:t>
      </w:r>
      <w:r w:rsidR="00931326" w:rsidRPr="00931326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0, </w:t>
      </w:r>
      <w:r w:rsidR="00931326" w:rsidRPr="00931326">
        <w:rPr>
          <w:rFonts w:ascii="Times New Roman" w:eastAsiaTheme="minorHAnsi" w:hAnsi="Times New Roman" w:cs="Times New Roman"/>
          <w:sz w:val="28"/>
          <w:szCs w:val="28"/>
          <w:lang w:val="en-US"/>
        </w:rPr>
        <w:sym w:font="Symbol" w:char="F078"/>
      </w:r>
      <w:r w:rsidR="00931326" w:rsidRPr="00931326">
        <w:rPr>
          <w:rFonts w:ascii="Times New Roman" w:eastAsiaTheme="minorHAnsi" w:hAnsi="Times New Roman" w:cs="Times New Roman"/>
          <w:sz w:val="28"/>
          <w:szCs w:val="28"/>
          <w:vertAlign w:val="subscript"/>
          <w:lang w:val="en-US"/>
        </w:rPr>
        <w:t xml:space="preserve">4  </w:t>
      </w:r>
      <w:r w:rsidR="00931326" w:rsidRPr="00931326">
        <w:rPr>
          <w:rFonts w:ascii="Times New Roman" w:eastAsiaTheme="minorHAnsi" w:hAnsi="Times New Roman" w:cs="Times New Roman"/>
          <w:sz w:val="28"/>
          <w:szCs w:val="28"/>
          <w:lang w:val="en-US"/>
        </w:rPr>
        <w:t>,</w:t>
      </w:r>
      <w:r w:rsidR="00931326" w:rsidRPr="00931326">
        <w:rPr>
          <w:rFonts w:ascii="Times New Roman" w:eastAsiaTheme="minorHAnsi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931326" w:rsidRPr="00931326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…, 0, </w:t>
      </w:r>
      <w:r w:rsidR="00931326" w:rsidRPr="00931326">
        <w:rPr>
          <w:rFonts w:ascii="Times New Roman" w:eastAsiaTheme="minorHAnsi" w:hAnsi="Times New Roman" w:cs="Times New Roman"/>
          <w:sz w:val="28"/>
          <w:szCs w:val="28"/>
          <w:lang w:val="en-US"/>
        </w:rPr>
        <w:sym w:font="Symbol" w:char="F078"/>
      </w:r>
      <w:r w:rsidR="00931326" w:rsidRPr="00931326">
        <w:rPr>
          <w:rFonts w:ascii="Times New Roman" w:eastAsiaTheme="minorHAnsi" w:hAnsi="Times New Roman" w:cs="Times New Roman"/>
          <w:sz w:val="28"/>
          <w:szCs w:val="28"/>
          <w:vertAlign w:val="subscript"/>
          <w:lang w:val="en-US"/>
        </w:rPr>
        <w:t>2n</w:t>
      </w:r>
      <w:r w:rsidR="00931326" w:rsidRPr="00931326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,…) </w:t>
      </w:r>
      <w:r w:rsidR="00931326" w:rsidRPr="002E4411">
        <w:rPr>
          <w:rFonts w:ascii="Times New Roman" w:hAnsi="Times New Roman" w:cs="Times New Roman"/>
          <w:sz w:val="28"/>
          <w:szCs w:val="28"/>
          <w:lang w:val="en-US"/>
        </w:rPr>
        <w:sym w:font="Symbol" w:char="00CE"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2</m:t>
            </m:r>
          </m:sub>
        </m:sSub>
      </m:oMath>
      <w:r w:rsidR="00931326" w:rsidRPr="00931326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="00823FBF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rezulta ca </w:t>
      </w:r>
      <w:r w:rsidR="00823FBF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823FB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ţ</w:t>
      </w:r>
      <w:r w:rsidR="00823FBF">
        <w:rPr>
          <w:rFonts w:ascii="Times New Roman" w:hAnsi="Times New Roman" w:cs="Times New Roman"/>
          <w:sz w:val="28"/>
          <w:szCs w:val="28"/>
          <w:lang w:val="en-US"/>
        </w:rPr>
        <w:t>iul</w:t>
      </w:r>
      <w:r w:rsidR="00931326" w:rsidRPr="00931326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  <w:r w:rsidR="00823FBF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>l</w:t>
      </w:r>
      <w:r w:rsidR="00823FBF"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de-DE"/>
        </w:rPr>
        <w:t>p</w:t>
      </w:r>
      <w:r w:rsidR="00823FBF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este suma direct</w:t>
      </w:r>
      <w:r w:rsidR="00823FB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 w:rsidR="00823FBF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 a subspa</w:t>
      </w:r>
      <w:r w:rsidR="00823FB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ţ</w:t>
      </w:r>
      <w:r w:rsidR="00823FBF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iilor 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1</m:t>
            </m:r>
          </m:sub>
        </m:sSub>
      </m:oMath>
      <w:r w:rsidR="00823F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23FB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şi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M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  <w:lang w:val="fr-FR"/>
              </w:rPr>
              <m:t>2</m:t>
            </m:r>
          </m:sub>
        </m:sSub>
      </m:oMath>
      <w:r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  </w:t>
      </w:r>
    </w:p>
    <w:p w:rsidR="00BE3A50" w:rsidRDefault="002D171C" w:rsidP="002D171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="00BE3A50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                            </w:t>
      </w:r>
    </w:p>
    <w:p w:rsidR="000324DF" w:rsidRDefault="00BE3A50" w:rsidP="002D171C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                                   </w:t>
      </w:r>
      <w:r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§ 22</w:t>
      </w: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.  Serii în spaţii normate</w:t>
      </w:r>
      <w:r w:rsidR="00823FBF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               </w:t>
      </w:r>
    </w:p>
    <w:p w:rsidR="002C04B2" w:rsidRPr="003A3C53" w:rsidRDefault="00060333" w:rsidP="002C04B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Definiţia </w:t>
      </w:r>
      <w:r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1.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Se spune că</w:t>
      </w:r>
      <w:r w:rsidR="002C04B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seria definită de un şir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de elemente ale spaţiului normat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A2569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este convergentă în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şi are drept sumă elementul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s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 dacă</w:t>
      </w:r>
      <w:r w:rsidR="002C04B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şirul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="002C04B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ale sumelor parţiale</w:t>
      </w:r>
      <w:r w:rsidR="00BE346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</w:p>
    <w:p w:rsidR="002C04B2" w:rsidRPr="003A3C53" w:rsidRDefault="00CE181A" w:rsidP="002C04B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</m:t>
                  </m:r>
                </m:sub>
              </m:sSub>
            </m:e>
          </m:nary>
        </m:oMath>
      </m:oMathPara>
    </w:p>
    <w:p w:rsidR="002C04B2" w:rsidRPr="003A3C53" w:rsidRDefault="00060333" w:rsidP="0006033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converge către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s</m:t>
        </m:r>
      </m:oMath>
      <w:r w:rsidR="002C04B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 Î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n acest caz se</w:t>
      </w:r>
      <w:r w:rsidR="002C04B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scrie</w:t>
      </w:r>
    </w:p>
    <w:p w:rsidR="002C04B2" w:rsidRPr="003A3C53" w:rsidRDefault="00CE181A" w:rsidP="002C04B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=s.</m:t>
          </m:r>
        </m:oMath>
      </m:oMathPara>
    </w:p>
    <w:p w:rsidR="00060333" w:rsidRPr="003A3C53" w:rsidRDefault="00823FBF" w:rsidP="0006033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</w:t>
      </w:r>
      <w:r w:rsidR="002C04B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Dacă şirul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="00060333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nu este convergent, se spune că seria</w:t>
      </w:r>
    </w:p>
    <w:p w:rsidR="002C04B2" w:rsidRPr="003A3C53" w:rsidRDefault="00A25698" w:rsidP="0006033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                                                 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j=1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 xml:space="preserve">j                                                                   </m:t>
                </m:r>
              </m:sub>
            </m:sSub>
          </m:e>
        </m:nary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(1)</w:t>
      </w:r>
    </w:p>
    <w:p w:rsidR="00060333" w:rsidRPr="003A3C53" w:rsidRDefault="00060333" w:rsidP="0006033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este divergentă.</w:t>
      </w:r>
    </w:p>
    <w:p w:rsidR="00060333" w:rsidRPr="003A3C53" w:rsidRDefault="00060333" w:rsidP="002C04B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Din egalitatea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>n</w:t>
      </w:r>
      <w:r w:rsidR="002C04B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=</w:t>
      </w:r>
      <w:r w:rsidR="002C04B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s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>n</w:t>
      </w:r>
      <w:r w:rsidR="002C04B2"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 xml:space="preserve"> </w:t>
      </w:r>
      <w:r w:rsidR="002C04B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– </w:t>
      </w:r>
      <w:r w:rsidR="002C04B2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s</w:t>
      </w:r>
      <w:r w:rsidR="002C04B2"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>n</w:t>
      </w:r>
      <w:r w:rsidR="002C04B2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-1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(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="002C04B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=</w:t>
      </w:r>
      <w:r w:rsidR="002C04B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2,</w:t>
      </w:r>
      <w:r w:rsidR="002C04B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3,</w:t>
      </w:r>
      <w:r w:rsidR="002C04B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...) urmează că termenul general al unei serii convergente tinde la zero.</w:t>
      </w:r>
    </w:p>
    <w:p w:rsidR="00060333" w:rsidRPr="003A3C53" w:rsidRDefault="002C04B2" w:rsidP="002C04B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lastRenderedPageBreak/>
        <w:t>Î</w:t>
      </w:r>
      <w:r w:rsidR="00060333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n teoria seriilor numerice un rol important îi revine criteriului Cauchy de convergenţă. Un asemenea criteriu este adevărat şi în spaţiile Banach.</w:t>
      </w:r>
    </w:p>
    <w:p w:rsidR="00060333" w:rsidRPr="003A3C53" w:rsidRDefault="00060333" w:rsidP="002C04B2">
      <w:pPr>
        <w:spacing w:line="360" w:lineRule="auto"/>
        <w:ind w:firstLine="708"/>
        <w:jc w:val="both"/>
        <w:rPr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Teorema </w:t>
      </w:r>
      <w:r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1.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Pentru ca seria (1) să fie convergentă în spaţiul Banach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fr-FR"/>
          </w:rPr>
          <m:t>B</m:t>
        </m:r>
      </m:oMath>
      <w:r w:rsidR="00823FBF"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este necesar şi suficient să exi</w:t>
      </w:r>
      <w:r w:rsidR="002C04B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ste, pentru fiecare număr real </w:t>
      </w:r>
      <w:r w:rsidR="002C04B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65"/>
      </w:r>
      <w:r w:rsidR="002C04B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&gt;</w:t>
      </w:r>
      <w:r w:rsidR="002C04B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0</w:t>
      </w:r>
      <w:r w:rsidR="00A25698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un număr</w:t>
      </w:r>
      <w:r w:rsidR="002C04B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natural </w:t>
      </w:r>
      <w:r w:rsidR="002C04B2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="002C04B2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0</w:t>
      </w:r>
      <w:r w:rsidR="00823FBF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 xml:space="preserve">  </w:t>
      </w:r>
      <w:r w:rsidR="00823FB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  <w:r w:rsidR="00823FBF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2C04B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astfel încît</w:t>
      </w:r>
    </w:p>
    <w:p w:rsidR="002C04B2" w:rsidRPr="003A3C53" w:rsidRDefault="007202BE" w:rsidP="002C04B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color w:val="000000"/>
          <w:sz w:val="28"/>
          <w:szCs w:val="28"/>
          <w:lang w:val="ro-RO" w:eastAsia="ro-RO"/>
        </w:rPr>
        <w:t xml:space="preserve">                                                  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j=n+1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n+p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&lt;ε                                      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(2)</w:t>
      </w: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oricare ar fi </w:t>
      </w:r>
      <w:r w:rsidRPr="003A3C53">
        <w:rPr>
          <w:rFonts w:ascii="Times New Roman" w:hAnsi="Times New Roman" w:cs="Times New Roman"/>
          <w:i/>
          <w:sz w:val="28"/>
          <w:szCs w:val="28"/>
          <w:lang w:val="ro-RO"/>
        </w:rPr>
        <w:t>n</w:t>
      </w:r>
      <w:r w:rsidR="00774B37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74B3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774B37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74B37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="00774B37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0</w:t>
      </w:r>
      <w:r w:rsidR="00774B37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(</w:t>
      </w:r>
      <w:r w:rsidR="00774B37" w:rsidRPr="003A3C53">
        <w:rPr>
          <w:rFonts w:ascii="Times New Roman" w:hAnsi="Times New Roman" w:cs="Times New Roman"/>
          <w:i/>
          <w:sz w:val="28"/>
          <w:szCs w:val="28"/>
          <w:lang w:val="ro-RO"/>
        </w:rPr>
        <w:t>n</w:t>
      </w:r>
      <w:r w:rsidR="00774B37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74B3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774B37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74B37" w:rsidRPr="003A3C53">
        <w:rPr>
          <w:rFonts w:ascii="Times New Roman" w:hAnsi="Times New Roman" w:cs="Times New Roman"/>
          <w:i/>
          <w:sz w:val="28"/>
          <w:szCs w:val="28"/>
          <w:lang w:val="ro-RO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) şi </w:t>
      </w:r>
      <w:r w:rsidR="00BE3A50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ro-RO"/>
        </w:rPr>
        <w:t>p</w:t>
      </w:r>
      <w:r w:rsidR="00774B37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74B3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774B37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ro-RO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A92DF1" w:rsidRPr="003A3C53" w:rsidRDefault="00A92DF1" w:rsidP="00774B3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ro-RO"/>
        </w:rPr>
        <w:t>Demonstraţie.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Conform definiţiei</w:t>
      </w:r>
      <w:r w:rsidR="00823FBF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seria (1) e</w:t>
      </w:r>
      <w:r w:rsidR="00A25698">
        <w:rPr>
          <w:rFonts w:ascii="Times New Roman" w:hAnsi="Times New Roman" w:cs="Times New Roman"/>
          <w:sz w:val="28"/>
          <w:szCs w:val="28"/>
          <w:lang w:val="ro-RO"/>
        </w:rPr>
        <w:t>ste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convergentă, dacă şi numai</w:t>
      </w:r>
      <w:r w:rsidR="00774B37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dacă e</w:t>
      </w:r>
      <w:r w:rsidR="00A25698">
        <w:rPr>
          <w:rFonts w:ascii="Times New Roman" w:hAnsi="Times New Roman" w:cs="Times New Roman"/>
          <w:sz w:val="28"/>
          <w:szCs w:val="28"/>
          <w:lang w:val="ro-RO"/>
        </w:rPr>
        <w:t>ste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converge</w:t>
      </w:r>
      <w:r w:rsidR="00774B37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nt şirul sumelor parţiale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A25698">
        <w:rPr>
          <w:rFonts w:ascii="Times New Roman" w:hAnsi="Times New Roman" w:cs="Times New Roman"/>
          <w:sz w:val="28"/>
          <w:szCs w:val="28"/>
          <w:lang w:val="ro-RO"/>
        </w:rPr>
        <w:t xml:space="preserve"> S</w:t>
      </w:r>
      <w:r w:rsidR="00A2569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paţiul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fr-FR"/>
          </w:rPr>
          <m:t>B</m:t>
        </m:r>
      </m:oMath>
      <w:r w:rsidRPr="003A3C53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fiind </w:t>
      </w:r>
      <w:r w:rsidR="00A25698">
        <w:rPr>
          <w:rFonts w:ascii="Times New Roman" w:hAnsi="Times New Roman" w:cs="Times New Roman"/>
          <w:sz w:val="28"/>
          <w:szCs w:val="28"/>
          <w:lang w:val="ro-RO"/>
        </w:rPr>
        <w:t>comple</w:t>
      </w:r>
      <w:r w:rsidR="007202BE">
        <w:rPr>
          <w:rFonts w:ascii="Times New Roman" w:hAnsi="Times New Roman" w:cs="Times New Roman"/>
          <w:sz w:val="28"/>
          <w:szCs w:val="28"/>
          <w:lang w:val="ro-RO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, şirul</w:t>
      </w:r>
      <w:r w:rsidR="00774B37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="00774B37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e</w:t>
      </w:r>
      <w:r w:rsidR="007202BE">
        <w:rPr>
          <w:rFonts w:ascii="Times New Roman" w:hAnsi="Times New Roman" w:cs="Times New Roman"/>
          <w:sz w:val="28"/>
          <w:szCs w:val="28"/>
          <w:lang w:val="ro-RO"/>
        </w:rPr>
        <w:t>ste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convergent, dacă şi numai dacă el este fundamental, adică pentru</w:t>
      </w:r>
      <w:r w:rsidR="00774B37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orice </w:t>
      </w:r>
      <w:r w:rsidR="00774B3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="00774B37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&gt;</w:t>
      </w:r>
      <w:r w:rsidR="00774B37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0 există</w:t>
      </w:r>
      <w:r w:rsidR="007202BE">
        <w:rPr>
          <w:rFonts w:ascii="Times New Roman" w:hAnsi="Times New Roman" w:cs="Times New Roman"/>
          <w:sz w:val="28"/>
          <w:szCs w:val="28"/>
          <w:lang w:val="ro-RO"/>
        </w:rPr>
        <w:t xml:space="preserve">     </w:t>
      </w:r>
      <w:r w:rsidR="00774B37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74B37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="00774B37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74B3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774B37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74B37" w:rsidRPr="003A3C53">
        <w:rPr>
          <w:rFonts w:ascii="Times New Roman" w:hAnsi="Times New Roman" w:cs="Times New Roman"/>
          <w:i/>
          <w:sz w:val="28"/>
          <w:szCs w:val="28"/>
          <w:lang w:val="ro-RO"/>
        </w:rPr>
        <w:t>N</w:t>
      </w:r>
      <w:r w:rsidR="00774B37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823FBF"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ro-RO"/>
        </w:rPr>
        <w:t>încît</w:t>
      </w:r>
    </w:p>
    <w:p w:rsidR="00774B37" w:rsidRPr="003A3C53" w:rsidRDefault="00CE181A" w:rsidP="00774B3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n+p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j=n+1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n+p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&lt;ε  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sym w:font="Symbol" w:char="F0B3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;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p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sym w:font="Symbol" w:char="F0C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774B37" w:rsidRPr="003A3C53" w:rsidRDefault="00774B3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92DF1" w:rsidRPr="003A3C53" w:rsidRDefault="00A92DF1" w:rsidP="00292A4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fr-FR"/>
        </w:rPr>
        <w:t>Observaţie.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 vede uşor că necesitatea condiţiei (2) pentru convergenţa</w:t>
      </w:r>
      <w:r w:rsidR="00774B3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seriei (1) este adevărată </w:t>
      </w:r>
      <w:r w:rsidR="00774B37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 orice spaţiu normat (nu neapărat complet). Dacă</w:t>
      </w:r>
      <w:r w:rsidR="00774B37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spaţiul normat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7202B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nu </w:t>
      </w:r>
      <w:r w:rsidR="007202BE">
        <w:rPr>
          <w:rFonts w:ascii="Times New Roman" w:hAnsi="Times New Roman" w:cs="Times New Roman"/>
          <w:sz w:val="28"/>
          <w:szCs w:val="28"/>
          <w:lang w:val="fr-FR"/>
        </w:rPr>
        <w:t xml:space="preserve">este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complet, atunci fără dificultate se poate construi o serie</w:t>
      </w:r>
      <w:r w:rsidR="00292A4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c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 satisface condiţia (2), dar care </w:t>
      </w:r>
      <w:r w:rsidR="00766795" w:rsidRPr="003A3C53">
        <w:rPr>
          <w:rFonts w:ascii="Times New Roman" w:hAnsi="Times New Roman" w:cs="Times New Roman"/>
          <w:sz w:val="28"/>
          <w:szCs w:val="28"/>
          <w:lang w:val="fr-FR"/>
        </w:rPr>
        <w:t>însă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 divergentă.</w:t>
      </w:r>
    </w:p>
    <w:p w:rsidR="00A92DF1" w:rsidRPr="003A3C53" w:rsidRDefault="00A92DF1" w:rsidP="00292A4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Definiţia 2.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Seria (1) se numeşte absolut convergentă dacă este</w:t>
      </w:r>
      <w:r w:rsidR="00292A4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convergentă seria numerică</w:t>
      </w:r>
    </w:p>
    <w:p w:rsidR="00A92DF1" w:rsidRPr="003A3C53" w:rsidRDefault="007202B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                                              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j=1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                                                   </m:t>
            </m:r>
          </m:e>
        </m:nary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(3)</w:t>
      </w:r>
    </w:p>
    <w:p w:rsidR="00A92DF1" w:rsidRPr="003A3C53" w:rsidRDefault="00A92DF1" w:rsidP="00292A4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fr-FR"/>
        </w:rPr>
        <w:t>Teorema 2.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Spaţiul liniar normat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7202B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este complet, dacă şi numai dacă </w:t>
      </w:r>
      <w:r w:rsidR="00292A48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 acest</w:t>
      </w:r>
      <w:r w:rsidR="00292A48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spaţiu orice serie absolut convergentă este convergentă.</w:t>
      </w:r>
    </w:p>
    <w:p w:rsidR="00D31545" w:rsidRPr="003A3C53" w:rsidRDefault="00D31545" w:rsidP="00F33AF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Demonstraţie.</w:t>
      </w:r>
      <w:r w:rsidR="000A1C14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Pr="000A1C14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Necesitatea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. Fie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fr-FR"/>
          </w:rPr>
          <m:t>B</m:t>
        </m:r>
      </m:oMath>
      <w:r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un spaţiu Banach şi seria</w:t>
      </w:r>
    </w:p>
    <w:p w:rsidR="00F33AF9" w:rsidRPr="003A3C53" w:rsidRDefault="00CE181A" w:rsidP="00F33AF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w:sym w:font="Symbol" w:char="F0CE"/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 xml:space="preserve"> </m:t>
              </m:r>
              <m:r>
                <m:rPr>
                  <m:scr m:val="fraktur"/>
                </m:rP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>B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 xml:space="preserve"> </m:t>
              </m:r>
            </m:e>
          </m:d>
        </m:oMath>
      </m:oMathPara>
    </w:p>
    <w:p w:rsidR="00D31545" w:rsidRPr="003A3C53" w:rsidRDefault="00D31545" w:rsidP="00F33AF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absolut convergentă, adică converge seria (3). Conform criteriului Cauchy</w:t>
      </w:r>
      <w:r w:rsidR="004E29E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pentru seriile numerice avem:</w:t>
      </w:r>
      <w:r w:rsidR="00385757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pentru orice</w:t>
      </w:r>
      <w:r w:rsidR="004E29E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4E29E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65"/>
      </w:r>
      <w:r w:rsidR="004E29E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&gt;</w:t>
      </w:r>
      <w:r w:rsidR="004E29E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0 există </w:t>
      </w:r>
      <w:r w:rsidR="004E29E6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="004E29E6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0</w:t>
      </w:r>
      <w:r w:rsidR="004E29E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29E6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4E29E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E29E6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065CB8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astfel încît</w:t>
      </w:r>
    </w:p>
    <w:p w:rsidR="004E29E6" w:rsidRPr="003A3C53" w:rsidRDefault="00065CB8" w:rsidP="00F33AF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                                                           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j=n+1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n+p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&lt;ε ( 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B3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>;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>N)</m:t>
        </m:r>
      </m:oMath>
      <w:r w:rsidRPr="00065CB8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D31545" w:rsidRPr="003A3C53" w:rsidRDefault="00D31545" w:rsidP="00F33AF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De aici obţinem</w:t>
      </w:r>
    </w:p>
    <w:p w:rsidR="004E29E6" w:rsidRPr="003A3C53" w:rsidRDefault="00065CB8" w:rsidP="004E29E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                          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j=n+1</m:t>
                </m:r>
              </m:sub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n+p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j=n+1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n+p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&lt;ε    ( 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B3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>;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>N)</m:t>
        </m:r>
      </m:oMath>
      <w:r>
        <w:rPr>
          <w:rFonts w:ascii="Times New Roman" w:hAnsi="Times New Roman" w:cs="Times New Roman"/>
          <w:sz w:val="28"/>
          <w:szCs w:val="28"/>
          <w:lang w:val="ro-RO"/>
        </w:rPr>
        <w:t>,</w:t>
      </w:r>
    </w:p>
    <w:p w:rsidR="007420B4" w:rsidRPr="003A3C53" w:rsidRDefault="00D31545" w:rsidP="00F33AF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ceea ce, în virtutea teoremei 1</w:t>
      </w:r>
      <w:r w:rsidR="00065CB8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implică convergenţa seriei (1). </w:t>
      </w:r>
    </w:p>
    <w:p w:rsidR="00CF0B6B" w:rsidRDefault="00D31545" w:rsidP="00CF0B6B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0A1C14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Suficienţa</w:t>
      </w:r>
      <w:r w:rsidR="007420B4" w:rsidRPr="000A1C14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.</w:t>
      </w:r>
      <w:r w:rsidR="007420B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Fie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un spaţiu liniar normat în care orice serie absolut convergentă este </w:t>
      </w:r>
      <w:r w:rsidR="007420B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convergentă. Vom demonstra că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este complet. </w:t>
      </w:r>
      <w:r w:rsidR="00CF0B6B" w:rsidRPr="002E4411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Fie </w:t>
      </w:r>
      <m:oMath>
        <m:sSubSup>
          <m:sSubSup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="00CF0B6B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un șir fundamental în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N.</m:t>
        </m:r>
      </m:oMath>
      <w:r w:rsidR="00CF0B6B" w:rsidRPr="001F00D8">
        <w:rPr>
          <w:rFonts w:ascii="Times New Roman" w:hAnsi="Times New Roman" w:cs="Times New Roman"/>
          <w:sz w:val="28"/>
          <w:szCs w:val="28"/>
          <w:lang w:val="ro-RO"/>
        </w:rPr>
        <w:t xml:space="preserve"> Co</w:t>
      </w:r>
      <w:r w:rsidR="000A1C14">
        <w:rPr>
          <w:rFonts w:ascii="Times New Roman" w:hAnsi="Times New Roman" w:cs="Times New Roman"/>
          <w:sz w:val="28"/>
          <w:szCs w:val="28"/>
          <w:lang w:val="ro-RO"/>
        </w:rPr>
        <w:t>n</w:t>
      </w:r>
      <w:r w:rsidR="00CF0B6B" w:rsidRPr="001F00D8">
        <w:rPr>
          <w:rFonts w:ascii="Times New Roman" w:hAnsi="Times New Roman" w:cs="Times New Roman"/>
          <w:sz w:val="28"/>
          <w:szCs w:val="28"/>
          <w:lang w:val="ro-RO"/>
        </w:rPr>
        <w:t xml:space="preserve">form </w:t>
      </w:r>
      <w:r w:rsidR="00385757">
        <w:rPr>
          <w:rFonts w:ascii="Times New Roman" w:hAnsi="Times New Roman" w:cs="Times New Roman"/>
          <w:sz w:val="28"/>
          <w:szCs w:val="28"/>
          <w:lang w:val="ro-RO"/>
        </w:rPr>
        <w:t>consecin</w:t>
      </w:r>
      <w:r w:rsidR="00385757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ţ</w:t>
      </w:r>
      <w:r w:rsidR="00385757">
        <w:rPr>
          <w:rFonts w:ascii="Times New Roman" w:hAnsi="Times New Roman" w:cs="Times New Roman"/>
          <w:sz w:val="28"/>
          <w:szCs w:val="28"/>
          <w:lang w:val="ro-RO"/>
        </w:rPr>
        <w:t>ei din teorema 2</w:t>
      </w:r>
      <w:r w:rsidR="00623943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w:r w:rsidR="00385757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23943"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§</w:t>
      </w:r>
      <w:r w:rsidR="00385757">
        <w:rPr>
          <w:rFonts w:ascii="Times New Roman" w:hAnsi="Times New Roman" w:cs="Times New Roman"/>
          <w:sz w:val="28"/>
          <w:szCs w:val="28"/>
          <w:lang w:val="ro-RO"/>
        </w:rPr>
        <w:t>7,</w:t>
      </w:r>
      <w:r w:rsidR="00CF0B6B" w:rsidRPr="001F00D8">
        <w:rPr>
          <w:rFonts w:ascii="Times New Roman" w:hAnsi="Times New Roman" w:cs="Times New Roman"/>
          <w:sz w:val="28"/>
          <w:szCs w:val="28"/>
          <w:lang w:val="ro-RO"/>
        </w:rPr>
        <w:t xml:space="preserve"> din </w:t>
      </w:r>
      <m:oMath>
        <m:sSubSup>
          <m:sSubSup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o-RO" w:eastAsia="ro-RO"/>
              </w:rPr>
              <m:t xml:space="preserve">1 </m:t>
            </m:r>
          </m:sub>
          <m:sup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="00CF0B6B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o-RO" w:eastAsia="ro-RO"/>
        </w:rPr>
        <w:t xml:space="preserve"> </w:t>
      </w:r>
      <w:r w:rsidR="00CF0B6B" w:rsidRPr="004A68CA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putem extrage </w:t>
      </w:r>
      <w:r w:rsidR="00CF0B6B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un subșir </w:t>
      </w:r>
      <w:r w:rsidR="00CF0B6B" w:rsidRPr="004A68CA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m:oMath>
        <m:sSubSup>
          <m:sSubSup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  <m:t>j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="00CF0B6B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astfel încît seria</w:t>
      </w:r>
    </w:p>
    <w:p w:rsidR="00CF0B6B" w:rsidRDefault="00CE181A" w:rsidP="00CF0B6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  <m:t>j+1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  <m:t>j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 xml:space="preserve"> </m:t>
                  </m:r>
                </m:e>
              </m:d>
            </m:e>
          </m:nary>
        </m:oMath>
      </m:oMathPara>
    </w:p>
    <w:p w:rsidR="00CF0B6B" w:rsidRDefault="00CF0B6B" w:rsidP="00CF0B6B">
      <w:pP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este convergentă.</w:t>
      </w:r>
      <w:r w:rsidR="0062394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Prin urmare </w:t>
      </w:r>
      <w:r w:rsidR="0062394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seria</w:t>
      </w:r>
    </w:p>
    <w:p w:rsidR="00CF0B6B" w:rsidRDefault="00CE181A" w:rsidP="00CF0B6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j+1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j</m:t>
                      </m:r>
                    </m:sub>
                  </m:sSub>
                </m:sub>
              </m:sSub>
            </m:e>
          </m:nary>
        </m:oMath>
      </m:oMathPara>
    </w:p>
    <w:p w:rsidR="00CF0B6B" w:rsidRDefault="00CF0B6B" w:rsidP="00CF0B6B">
      <w:pP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este absolut convergentă. </w:t>
      </w:r>
      <w:r w:rsidR="0062394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Co</w:t>
      </w:r>
      <w:r w:rsidR="0062394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form ipotezei </w:t>
      </w:r>
      <w:r w:rsidR="000A1C1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ultima 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seri</w:t>
      </w:r>
      <w:r w:rsidR="000A1C1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e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este convergentă și deci e</w:t>
      </w:r>
      <w:r w:rsidR="0062394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ste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convergent șirul sumelor parțiale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ale ei. Însă </w:t>
      </w:r>
    </w:p>
    <w:p w:rsidR="00CF0B6B" w:rsidRDefault="00CE181A" w:rsidP="00CF0B6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=x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j-1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(x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k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)=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</m:t>
                  </m:r>
                </m:sub>
              </m:sSub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CF0B6B" w:rsidRPr="00D10A33" w:rsidRDefault="00CF0B6B" w:rsidP="00CF0B6B">
      <w:pP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Astfel am obținut</w:t>
      </w:r>
      <w:r w:rsidR="00E40C2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că șirul fundamental </w:t>
      </w:r>
      <m:oMath>
        <m:sSubSup>
          <m:sSubSup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conține un subșir </w:t>
      </w:r>
      <m:oMath>
        <m:sSubSup>
          <m:sSubSup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  <m:t>j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convergent, ceea ce co</w:t>
      </w:r>
      <w:r w:rsidR="0062394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n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form </w:t>
      </w:r>
      <w:bookmarkStart w:id="2" w:name="r2"/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te</w:t>
      </w:r>
      <w:bookmarkEnd w:id="2"/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oreme</w:t>
      </w:r>
      <w:r w:rsidR="006A20B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i 3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</w:t>
      </w:r>
      <w:r w:rsidR="006A20B4"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§</w:t>
      </w:r>
      <w:r w:rsidR="006A20B4">
        <w:rPr>
          <w:rFonts w:ascii="Times New Roman" w:hAnsi="Times New Roman" w:cs="Times New Roman"/>
          <w:sz w:val="28"/>
          <w:szCs w:val="28"/>
          <w:lang w:val="ro-RO"/>
        </w:rPr>
        <w:t xml:space="preserve">7 </w:t>
      </w:r>
      <w:r w:rsidR="006A20B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arat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 w:rsidR="006A20B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că șirul </w:t>
      </w:r>
      <m:oMath>
        <m:sSubSup>
          <m:sSubSupPr>
            <m:ctrlPr>
              <w:rPr>
                <w:rFonts w:ascii="Cambria Math" w:hAnsi="Times New Roman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Times New Roman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Times New Roman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este convergent. </w:t>
      </w:r>
      <w:r w:rsidR="00E40C2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Prin urmare ,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orice șir </w:t>
      </w:r>
      <w:r w:rsidR="004613BF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fundamental</w:t>
      </w:r>
      <w:r w:rsidR="006A41A6" w:rsidRPr="006A41A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6A41A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în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6A41A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este convergentsi</w:t>
      </w:r>
      <w:r w:rsidR="006A41A6" w:rsidRPr="00E40C2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6A41A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şi</w:t>
      </w:r>
      <w:r w:rsidR="006A41A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deci spațiul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6A41A6" w:rsidRPr="002E4411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="006A41A6" w:rsidRPr="00D10A3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este complet.</w:t>
      </w:r>
    </w:p>
    <w:p w:rsidR="007420B4" w:rsidRPr="003A3C53" w:rsidRDefault="007420B4" w:rsidP="007420B4">
      <w:pPr>
        <w:tabs>
          <w:tab w:val="left" w:pos="3226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lastRenderedPageBreak/>
        <w:tab/>
      </w:r>
    </w:p>
    <w:p w:rsidR="000A1C14" w:rsidRDefault="00E40C24" w:rsidP="00E40C24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                                          </w:t>
      </w:r>
    </w:p>
    <w:p w:rsidR="007420B4" w:rsidRPr="003A3C53" w:rsidRDefault="000A1C14" w:rsidP="0054494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                                     </w:t>
      </w:r>
      <w:r w:rsidR="00E40C24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 </w:t>
      </w:r>
      <w:r w:rsidR="00D31545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§</w:t>
      </w:r>
      <w:r w:rsidR="007420B4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="00D31545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23.</w:t>
      </w:r>
      <w:r w:rsidR="007420B4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="00D31545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Spaţii Banach cu bază</w:t>
      </w:r>
    </w:p>
    <w:p w:rsidR="00D31545" w:rsidRPr="003A3C53" w:rsidRDefault="00D31545" w:rsidP="007420B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Definiţie.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Fie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fr-FR"/>
          </w:rPr>
          <m:t>B</m:t>
        </m:r>
      </m:oMath>
      <w:r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un spaţiu Banach infinit dimensional. Se zice că şirul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este o bază (sau baza Schauder) a acestui spaţiu, dacă orice element </w:t>
      </w:r>
      <w:r w:rsidR="007420B4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7420B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7420B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="007420B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fr-FR"/>
          </w:rPr>
          <m:t>B</m:t>
        </m:r>
      </m:oMath>
      <w:r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poate fi reprezentat sub forma</w:t>
      </w:r>
    </w:p>
    <w:p w:rsidR="007420B4" w:rsidRPr="003A3C53" w:rsidRDefault="00E40C24" w:rsidP="007420B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                    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x=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j=1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 ;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∈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N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                         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(1)</w:t>
      </w:r>
    </w:p>
    <w:p w:rsidR="00D31545" w:rsidRPr="003A3C53" w:rsidRDefault="00D31545" w:rsidP="00F33AF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şi această reprezentare este unică.</w:t>
      </w:r>
    </w:p>
    <w:p w:rsidR="007420B4" w:rsidRPr="003A3C53" w:rsidRDefault="00D31545" w:rsidP="007420B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Se vede uşor că unicitatea reprezentării oricărui </w:t>
      </w:r>
      <w:r w:rsidR="007420B4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7420B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7420B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="007420B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fr-FR"/>
          </w:rPr>
          <m:t>B</m:t>
        </m:r>
      </m:oMath>
      <w:r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sub forma (1) este</w:t>
      </w:r>
      <w:r w:rsidR="007420B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chivalentă afirmaţiei: </w:t>
      </w:r>
    </w:p>
    <w:p w:rsidR="007420B4" w:rsidRPr="003A3C53" w:rsidRDefault="00CE181A" w:rsidP="007420B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=0</m:t>
          </m:r>
        </m:oMath>
      </m:oMathPara>
    </w:p>
    <w:p w:rsidR="00D31545" w:rsidRPr="003A3C53" w:rsidRDefault="007420B4" w:rsidP="007420B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dacă şi numai dacă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ξ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j</m:t>
            </m:r>
          </m:sub>
        </m:sSub>
      </m:oMath>
      <w:r w:rsidR="00D3154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=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D3154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0 (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j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D31545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).</w:t>
      </w:r>
      <w:r w:rsidR="00D3154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De aici</w:t>
      </w:r>
      <w:r w:rsidR="00E40C2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  <w:r w:rsidR="00D3154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în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particular, rezultă că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>n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B9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0 (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D31545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="00D3154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).</w:t>
      </w:r>
    </w:p>
    <w:p w:rsidR="00F446C5" w:rsidRPr="003A3C53" w:rsidRDefault="00D31545" w:rsidP="00F446C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Exemple.</w:t>
      </w:r>
      <w:r w:rsidR="00F446C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Fie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fr-FR"/>
          </w:rPr>
          <m:t>B</m:t>
        </m:r>
      </m:oMath>
      <w:r w:rsidR="00F446C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=</w:t>
      </w:r>
      <w:r w:rsidR="00F446C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l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>p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(</w:t>
      </w:r>
      <w:r w:rsidR="00F446C5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l </w:t>
      </w:r>
      <w:r w:rsidR="00F446C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A3"/>
      </w:r>
      <w:r w:rsidR="00F446C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p</w:t>
      </w:r>
      <w:r w:rsidR="00F446C5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 </w:t>
      </w:r>
      <w:r w:rsidR="00F446C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&lt; </w:t>
      </w:r>
      <w:r w:rsidR="00473667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∞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 şi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e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limLow>
              <m:limLow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groupChr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0,…0,1</m:t>
                    </m:r>
                  </m:e>
                </m:groupChr>
              </m:e>
              <m:li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</m:t>
                </m:r>
              </m:lim>
            </m:limLow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,0,…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.                 </m:t>
        </m:r>
      </m:oMath>
      <w:r w:rsidR="00F446C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162C4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Pentru 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orice</w:t>
      </w:r>
      <w:r w:rsidR="00F446C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x=</m:t>
        </m:r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p</m:t>
            </m:r>
          </m:sub>
        </m:sSub>
      </m:oMath>
      <w:r w:rsidR="00F446C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seria</w:t>
      </w:r>
    </w:p>
    <w:p w:rsidR="00F446C5" w:rsidRPr="003A3C53" w:rsidRDefault="00162C4E" w:rsidP="00F446C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                          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j=1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p</m:t>
                </m:r>
              </m:sup>
            </m:sSup>
          </m:e>
        </m:nary>
      </m:oMath>
      <w:r w:rsidR="00E40C2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      </w:t>
      </w:r>
    </w:p>
    <w:p w:rsidR="00D31545" w:rsidRPr="003A3C53" w:rsidRDefault="00D31545" w:rsidP="00F446C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converge şi deci restul acestei serii</w:t>
      </w:r>
    </w:p>
    <w:p w:rsidR="00F446C5" w:rsidRPr="003A3C53" w:rsidRDefault="00CE181A" w:rsidP="00F446C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j=n+1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p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→0     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n→∞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D31545" w:rsidRPr="003A3C53" w:rsidRDefault="00D31545" w:rsidP="00F33AF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De aici rezultă că</w:t>
      </w:r>
    </w:p>
    <w:p w:rsidR="004529A0" w:rsidRPr="003A3C53" w:rsidRDefault="00CE181A" w:rsidP="004529A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(0,…0,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n+1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n+2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;…)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j=n+1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∞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o-RO" w:eastAsia="ro-RO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ro-RO" w:eastAsia="ro-RO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ro-RO" w:eastAsia="ro-RO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ro-RO" w:eastAsia="ro-RO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→0</m:t>
          </m:r>
        </m:oMath>
      </m:oMathPara>
    </w:p>
    <w:p w:rsidR="00D31545" w:rsidRPr="003A3C53" w:rsidRDefault="00D31545" w:rsidP="00F33AF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şi deci</w:t>
      </w:r>
    </w:p>
    <w:p w:rsidR="00D31545" w:rsidRPr="003A3C53" w:rsidRDefault="004529A0" w:rsidP="00F33AF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055385" w:rsidRPr="003A3C53" w:rsidRDefault="00D31545" w:rsidP="004529A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Dac</w:t>
      </w:r>
      <w:r w:rsidR="004529A0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</w:p>
    <w:p w:rsidR="00055385" w:rsidRPr="003A3C53" w:rsidRDefault="00CE181A" w:rsidP="004529A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=0,</m:t>
          </m:r>
        </m:oMath>
      </m:oMathPara>
    </w:p>
    <w:p w:rsidR="00055385" w:rsidRPr="003A3C53" w:rsidRDefault="00D31545" w:rsidP="0005538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atunci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,…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=0,</m:t>
        </m:r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de unde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ξ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j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=0</m:t>
        </m:r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5538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</w:t>
      </w:r>
      <w:r w:rsidR="00055385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j</w:t>
      </w:r>
      <w:r w:rsidR="0005538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5538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="0005538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). Prin urmare</w:t>
      </w:r>
      <w:r w:rsidR="00162C4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  <w:r w:rsidR="0005538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şirul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formează o bază a spaţiului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l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>p</w:t>
      </w:r>
      <w:r w:rsidR="0005538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(</w:t>
      </w:r>
      <w:r w:rsidR="00055385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l </w:t>
      </w:r>
      <w:r w:rsidR="00055385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sym w:font="Symbol" w:char="F0A3"/>
      </w:r>
      <w:r w:rsidR="00055385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p</w:t>
      </w:r>
      <w:r w:rsidR="0005538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&lt;</w:t>
      </w:r>
      <w:r w:rsidR="0005538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5538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A5"/>
      </w:r>
      <w:r w:rsidR="0005538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). Î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n mod analog se stabileşte că acelaşi sistem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="0005538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formează o bază a spaţiului </w:t>
      </w:r>
      <w:r w:rsidR="00055385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c</w:t>
      </w:r>
      <w:r w:rsidR="00055385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0</w:t>
      </w:r>
      <w:r w:rsidR="0005538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</w:p>
    <w:p w:rsidR="00D31545" w:rsidRPr="003A3C53" w:rsidRDefault="00D31545" w:rsidP="0005538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Teoremă.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Orice spaţiu Banach cu bază este separabil.</w:t>
      </w:r>
    </w:p>
    <w:p w:rsidR="00D31545" w:rsidRPr="003A3C53" w:rsidRDefault="00D31545" w:rsidP="0005538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Demonstraţie.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Vom considera </w:t>
      </w:r>
      <w:r w:rsidR="00231C5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cazul spaţiului real. Fie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o bază a spaţiului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fr-FR"/>
          </w:rPr>
          <m:t>B</m:t>
        </m:r>
      </m:oMath>
      <w:r w:rsidR="00231C59" w:rsidRPr="003A3C53">
        <w:rPr>
          <w:rFonts w:ascii="Times New Roman" w:hAnsi="Times New Roman" w:cs="Times New Roman"/>
          <w:iCs/>
          <w:color w:val="000000"/>
          <w:sz w:val="28"/>
          <w:szCs w:val="28"/>
          <w:lang w:val="ro-RO" w:eastAsia="ro-RO"/>
        </w:rPr>
        <w:t>,</w:t>
      </w:r>
      <w:r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iar </w:t>
      </w:r>
      <w:r w:rsidR="00162C4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M</w:t>
      </w:r>
      <w:r w:rsidR="00544941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  </w:t>
      </w:r>
      <w:r w:rsidR="00544941" w:rsidRPr="003A3C5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mulţime</w:t>
      </w:r>
      <w:r w:rsidR="00162C4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tuturor combinaţiilor liniare de elemente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j 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</m:oMath>
      <w:r w:rsidR="00162C4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cu coeficien</w:t>
      </w:r>
      <w:r w:rsidR="00162C4E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ţi</w:t>
      </w:r>
      <w:r w:rsidR="00947FA8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947F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raţionali</w:t>
      </w:r>
      <w:r w:rsidR="00544941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  <w:r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Vom demonstra că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M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este o mulţime numărabilă şi peste tot densă în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fr-FR"/>
          </w:rPr>
          <m:t>B</m:t>
        </m:r>
      </m:oMath>
      <w:r w:rsidR="00947FA8"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ceea ce impli</w:t>
      </w:r>
      <w:r w:rsidR="00947F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că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separabilitatea spaţiului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fr-FR"/>
          </w:rPr>
          <m:t>B</m:t>
        </m:r>
      </m:oMath>
      <w:r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. </w:t>
      </w:r>
      <w:r w:rsidR="00231C5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Pentru orice </w:t>
      </w:r>
      <w:r w:rsidR="00231C59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="00231C5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231C5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="00231C5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="00231C5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notăm prin </w:t>
      </w:r>
      <w:r w:rsidR="00231C59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M</w:t>
      </w:r>
      <w:r w:rsidR="00231C59"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>n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mulţimile combinaţiilor liniare de elemente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n</m:t>
            </m:r>
          </m:sup>
        </m:sSubSup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cu coeficienţi raţionali, adică</w:t>
      </w:r>
    </w:p>
    <w:p w:rsidR="00231C59" w:rsidRPr="003A3C53" w:rsidRDefault="00CE181A" w:rsidP="0005538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 xml:space="preserve">: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∈Q, j=1,2,…n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D31545" w:rsidRPr="003A3C53" w:rsidRDefault="00C61750" w:rsidP="00C6175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Evident, aplicația</w:t>
      </w:r>
    </w:p>
    <w:p w:rsidR="00C61750" w:rsidRPr="003A3C53" w:rsidRDefault="00C61750" w:rsidP="00C6175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φ: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→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</m:t>
                  </m:r>
                </m:sub>
              </m:sSub>
            </m:e>
          </m:d>
        </m:oMath>
      </m:oMathPara>
    </w:p>
    <w:p w:rsidR="00D31545" w:rsidRPr="003A3C53" w:rsidRDefault="00C61750" w:rsidP="00F33AF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lastRenderedPageBreak/>
        <w:t xml:space="preserve">este o bijecție a mulțimii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M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>n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D3154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pe mulţimea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</m:t>
                </m:r>
              </m:sub>
            </m:sSub>
          </m:e>
        </m:acc>
      </m:oMath>
      <w:r w:rsidR="00D3154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 sistemelor din </w:t>
      </w:r>
      <w:r w:rsidR="00D31545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="00D3154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numere raţionale. </w:t>
      </w:r>
      <w:r w:rsidR="00C2704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În</w:t>
      </w:r>
      <w:r w:rsidR="00C2704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truc</w:t>
      </w:r>
      <w:r w:rsidR="00C2704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</w:t>
      </w:r>
      <w:r w:rsidR="00C2704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t</w:t>
      </w:r>
      <w:r w:rsidR="00D3154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</m:t>
                </m:r>
              </m:sub>
            </m:sSub>
          </m:e>
        </m:acc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D3154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este numărabilă,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numărabilă va fi şi mulţimea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M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>n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 Î</w:t>
      </w:r>
      <w:r w:rsidR="00D3154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nsă</w:t>
      </w:r>
    </w:p>
    <w:p w:rsidR="00C61750" w:rsidRPr="003A3C53" w:rsidRDefault="00A66D8C" w:rsidP="00F33AF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M=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</m:t>
                  </m:r>
                </m:sub>
              </m:sSub>
            </m:e>
          </m:nary>
        </m:oMath>
      </m:oMathPara>
    </w:p>
    <w:p w:rsidR="00D31545" w:rsidRPr="003A3C53" w:rsidRDefault="00D31545" w:rsidP="00F33AF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şi deci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M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este de asemenea</w:t>
      </w:r>
      <w:r w:rsidR="00947FA8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numărabilă.</w:t>
      </w:r>
    </w:p>
    <w:p w:rsidR="00A66D8C" w:rsidRPr="003A3C53" w:rsidRDefault="00D31545" w:rsidP="00A66D8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Fie</w:t>
      </w:r>
      <w:r w:rsidR="00A66D8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A66D8C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A66D8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A66D8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="00A66D8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B </m:t>
        </m:r>
      </m:oMath>
      <w:r w:rsidR="00A66D8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</w:p>
    <w:p w:rsidR="00A66D8C" w:rsidRPr="003A3C53" w:rsidRDefault="00A66D8C" w:rsidP="00A66D8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D31545" w:rsidRPr="003A3C53" w:rsidRDefault="00D31545" w:rsidP="00A66D8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Pentru orice</w:t>
      </w:r>
      <w:r w:rsidR="00A66D8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A66D8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65"/>
      </w:r>
      <w:r w:rsidR="00A66D8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&gt;</w:t>
      </w:r>
      <w:r w:rsidR="00A66D8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0 alegem </w:t>
      </w:r>
      <w:r w:rsidR="00A66D8C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="00A66D8C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0</w:t>
      </w:r>
      <w:r w:rsidR="00A66D8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A66D8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="00A66D8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2704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astfel ca</w:t>
      </w:r>
    </w:p>
    <w:p w:rsidR="00A66D8C" w:rsidRPr="003A3C53" w:rsidRDefault="00947FA8" w:rsidP="00F33AF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                         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ε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.                                        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(2)</w:t>
      </w:r>
    </w:p>
    <w:p w:rsidR="00D31545" w:rsidRPr="003A3C53" w:rsidRDefault="00A66D8C" w:rsidP="00F33AF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Avînd numărul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0</m:t>
            </m:r>
          </m:sub>
        </m:sSub>
      </m:oMath>
      <w:r w:rsidR="00D3154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alegem numerele </w:t>
      </w:r>
      <w:r w:rsidR="00D31545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r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>j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Q</w:t>
      </w:r>
      <w:r w:rsidR="00D3154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(</w:t>
      </w:r>
      <w:r w:rsidR="00D31545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j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D3154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=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D3154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l, 2,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...,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n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0</m:t>
            </m:r>
          </m:sub>
        </m:sSub>
      </m:oMath>
      <w:r w:rsidR="00D3154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 astfel ca</w:t>
      </w:r>
    </w:p>
    <w:p w:rsidR="00A66D8C" w:rsidRPr="003A3C53" w:rsidRDefault="00CE181A" w:rsidP="00F33AF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0</m:t>
                  </m:r>
                </m:sub>
              </m:sSub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    </m:t>
          </m:r>
          <m:d>
            <m:d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 xml:space="preserve"> = l, 2, ...,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  <w:lang w:val="ro-RO" w:eastAsia="ro-RO"/>
            </w:rPr>
            <m:t>.            (3)</m:t>
          </m:r>
        </m:oMath>
      </m:oMathPara>
    </w:p>
    <w:p w:rsidR="001D0A06" w:rsidRPr="003A3C53" w:rsidRDefault="00D31545" w:rsidP="00F33AF9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Considerăm vectorul</w:t>
      </w:r>
      <w:r w:rsidR="00C2704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y=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0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.</m:t>
        </m:r>
      </m:oMath>
      <w:r w:rsidR="00253F39" w:rsidRPr="00253F39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 xml:space="preserve"> </w:t>
      </w:r>
    </w:p>
    <w:p w:rsidR="00D31545" w:rsidRPr="003A3C53" w:rsidRDefault="001D0A06" w:rsidP="001D0A06">
      <w:pPr>
        <w:spacing w:line="360" w:lineRule="auto"/>
        <w:ind w:firstLine="708"/>
        <w:jc w:val="both"/>
        <w:rPr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Evident</w:t>
      </w:r>
      <w:r w:rsidR="003A062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,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3A062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y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M</w:t>
      </w:r>
      <w:r w:rsidR="00D3154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 Din</w:t>
      </w:r>
      <w:r w:rsidR="00473667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D3154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(2)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-</m:t>
        </m:r>
      </m:oMath>
      <w:r w:rsidR="00C9168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D3154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(3)</w:t>
      </w:r>
      <w:r w:rsidR="00473667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D3154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vem</w:t>
      </w:r>
    </w:p>
    <w:p w:rsidR="00966A2B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6"/>
                <w:szCs w:val="36"/>
                <w:lang w:val="ro-RO"/>
              </w:rPr>
              <m:t>x-y</m:t>
            </m:r>
          </m:e>
        </m:d>
        <m:r>
          <w:rPr>
            <w:rFonts w:ascii="Cambria Math" w:hAnsi="Cambria Math" w:cs="Times New Roman"/>
            <w:sz w:val="36"/>
            <w:szCs w:val="36"/>
            <w:lang w:val="ro-RO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sz w:val="36"/>
                <w:szCs w:val="36"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36"/>
                    <w:szCs w:val="36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ro-RO" w:eastAsia="ro-RO"/>
                  </w:rPr>
                  <m:t>x-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6"/>
                        <w:szCs w:val="36"/>
                        <w:lang w:val="ro-RO" w:eastAsia="ro-RO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color w:val="000000"/>
                        <w:sz w:val="36"/>
                        <w:szCs w:val="36"/>
                        <w:lang w:val="ro-RO" w:eastAsia="ro-RO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36"/>
                            <w:szCs w:val="36"/>
                            <w:lang w:val="ro-RO" w:eastAsia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6"/>
                            <w:szCs w:val="36"/>
                            <w:lang w:val="ro-RO" w:eastAsia="ro-R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6"/>
                            <w:szCs w:val="36"/>
                            <w:lang w:val="ro-RO" w:eastAsia="ro-RO"/>
                          </w:rPr>
                          <m:t>0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36"/>
                            <w:szCs w:val="36"/>
                            <w:lang w:val="ro-RO" w:eastAsia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6"/>
                            <w:szCs w:val="36"/>
                            <w:lang w:val="ro-RO" w:eastAsia="ro-RO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6"/>
                            <w:szCs w:val="36"/>
                            <w:lang w:val="ro-RO" w:eastAsia="ro-RO"/>
                          </w:rPr>
                          <m:t>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36"/>
                            <w:szCs w:val="36"/>
                            <w:lang w:val="ro-RO" w:eastAsia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6"/>
                            <w:szCs w:val="36"/>
                            <w:lang w:val="ro-RO" w:eastAsia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6"/>
                            <w:szCs w:val="36"/>
                            <w:lang w:val="ro-RO" w:eastAsia="ro-RO"/>
                          </w:rPr>
                          <m:t>j</m:t>
                        </m:r>
                      </m:sub>
                    </m:sSub>
                  </m:e>
                </m:nary>
              </m:e>
            </m:d>
            <m:r>
              <w:rPr>
                <w:rFonts w:ascii="Cambria Math" w:hAnsi="Cambria Math" w:cs="Times New Roman"/>
                <w:sz w:val="36"/>
                <w:szCs w:val="36"/>
                <w:lang w:val="ro-RO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36"/>
                    <w:lang w:val="ro-RO" w:eastAsia="ro-RO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ro-RO" w:eastAsia="ro-RO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6"/>
                        <w:szCs w:val="36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6"/>
                        <w:szCs w:val="36"/>
                        <w:lang w:val="ro-RO" w:eastAsia="ro-R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6"/>
                        <w:szCs w:val="36"/>
                        <w:lang w:val="ro-RO" w:eastAsia="ro-RO"/>
                      </w:rPr>
                      <m:t>0</m:t>
                    </m:r>
                  </m:sub>
                </m:sSub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6"/>
                        <w:szCs w:val="36"/>
                        <w:lang w:val="ro-RO" w:eastAsia="ro-R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36"/>
                            <w:szCs w:val="36"/>
                            <w:lang w:val="ro-RO" w:eastAsia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6"/>
                            <w:szCs w:val="36"/>
                            <w:lang w:val="ro-RO" w:eastAsia="ro-RO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6"/>
                            <w:szCs w:val="36"/>
                            <w:lang w:val="ro-RO" w:eastAsia="ro-RO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6"/>
                        <w:szCs w:val="36"/>
                        <w:lang w:val="ro-RO" w:eastAsia="ro-RO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36"/>
                            <w:szCs w:val="36"/>
                            <w:lang w:val="ro-RO" w:eastAsia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6"/>
                            <w:szCs w:val="36"/>
                            <w:lang w:val="ro-RO" w:eastAsia="ro-RO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6"/>
                            <w:szCs w:val="36"/>
                            <w:lang w:val="ro-RO" w:eastAsia="ro-RO"/>
                          </w:rPr>
                          <m:t>j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6"/>
                        <w:szCs w:val="36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6"/>
                        <w:szCs w:val="36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6"/>
                        <w:szCs w:val="36"/>
                        <w:lang w:val="ro-RO" w:eastAsia="ro-RO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sz w:val="36"/>
            <w:szCs w:val="36"/>
            <w:lang w:val="ro-RO"/>
          </w:rPr>
          <m:t xml:space="preserve">≤ 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36"/>
                <w:szCs w:val="36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36"/>
                <w:szCs w:val="36"/>
                <w:lang w:val="ro-RO" w:eastAsia="ro-RO"/>
              </w:rPr>
              <m:t>x--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36"/>
                    <w:lang w:val="ro-RO" w:eastAsia="ro-RO"/>
                  </w:rPr>
                </m:ctrlPr>
              </m:naryPr>
              <m:sub>
                <m: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ro-RO" w:eastAsia="ro-RO"/>
                  </w:rPr>
                  <m:t>j=1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6"/>
                        <w:szCs w:val="36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6"/>
                        <w:szCs w:val="36"/>
                        <w:lang w:val="ro-RO" w:eastAsia="ro-R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6"/>
                        <w:szCs w:val="36"/>
                        <w:lang w:val="ro-RO" w:eastAsia="ro-RO"/>
                      </w:rPr>
                      <m:t>0</m:t>
                    </m:r>
                  </m:sub>
                </m:sSub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6"/>
                        <w:szCs w:val="36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6"/>
                        <w:szCs w:val="36"/>
                        <w:lang w:val="ro-RO" w:eastAsia="ro-RO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6"/>
                        <w:szCs w:val="36"/>
                        <w:lang w:val="ro-RO" w:eastAsia="ro-RO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6"/>
                        <w:szCs w:val="36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6"/>
                        <w:szCs w:val="36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6"/>
                        <w:szCs w:val="36"/>
                        <w:lang w:val="ro-RO" w:eastAsia="ro-RO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color w:val="000000"/>
            <w:sz w:val="36"/>
            <w:szCs w:val="36"/>
            <w:lang w:val="ro-RO" w:eastAsia="ro-RO"/>
          </w:rPr>
          <m:t xml:space="preserve">+       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36"/>
                <w:szCs w:val="36"/>
                <w:lang w:val="ro-RO" w:eastAsia="ro-RO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36"/>
                <w:szCs w:val="36"/>
                <w:lang w:val="ro-RO" w:eastAsia="ro-RO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36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ro-RO" w:eastAsia="ro-RO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ro-RO" w:eastAsia="ro-RO"/>
                  </w:rPr>
                  <m:t>0</m:t>
                </m:r>
              </m:sub>
            </m:sSub>
          </m:sup>
          <m:e>
            <m:r>
              <w:rPr>
                <w:rFonts w:ascii="Cambria Math" w:hAnsi="Cambria Math" w:cs="Times New Roman"/>
                <w:color w:val="000000"/>
                <w:sz w:val="36"/>
                <w:szCs w:val="36"/>
                <w:lang w:val="ro-RO" w:eastAsia="ro-RO"/>
              </w:rPr>
              <m:t>│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36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ro-RO" w:eastAsia="ro-RO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ro-RO" w:eastAsia="ro-RO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36"/>
                <w:szCs w:val="36"/>
                <w:lang w:val="ro-RO" w:eastAsia="ro-RO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36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ro-RO" w:eastAsia="ro-RO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ro-RO" w:eastAsia="ro-RO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36"/>
                <w:szCs w:val="36"/>
                <w:lang w:val="ro-RO" w:eastAsia="ro-RO"/>
              </w:rPr>
              <m:t>│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36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6"/>
                        <w:szCs w:val="36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6"/>
                        <w:szCs w:val="36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6"/>
                        <w:szCs w:val="36"/>
                        <w:lang w:val="ro-RO" w:eastAsia="ro-RO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color w:val="000000"/>
            <w:sz w:val="36"/>
            <w:szCs w:val="36"/>
            <w:lang w:val="ro-RO" w:eastAsia="ro-RO"/>
          </w:rPr>
          <m:t xml:space="preserve">&lt;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36"/>
                <w:szCs w:val="36"/>
                <w:lang w:val="ro-RO" w:eastAsia="ro-RO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6"/>
                <w:szCs w:val="36"/>
                <w:lang w:val="ro-RO" w:eastAsia="ro-RO"/>
              </w:rPr>
              <m:t>ε</m:t>
            </m:r>
          </m:num>
          <m:den>
            <m:r>
              <w:rPr>
                <w:rFonts w:ascii="Cambria Math" w:hAnsi="Cambria Math" w:cs="Times New Roman"/>
                <w:color w:val="000000"/>
                <w:sz w:val="36"/>
                <w:szCs w:val="36"/>
                <w:lang w:val="ro-RO" w:eastAsia="ro-RO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36"/>
            <w:szCs w:val="36"/>
            <w:lang w:val="ro-RO" w:eastAsia="ro-RO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36"/>
                <w:szCs w:val="36"/>
                <w:lang w:val="ro-RO" w:eastAsia="ro-RO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36"/>
                <w:szCs w:val="36"/>
                <w:lang w:val="ro-RO" w:eastAsia="ro-RO"/>
              </w:rPr>
              <m:t>j=1</m:t>
            </m:r>
          </m:sub>
          <m:sup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36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ro-RO" w:eastAsia="ro-RO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ro-RO" w:eastAsia="ro-RO"/>
                  </w:rPr>
                  <m:t>0</m:t>
                </m:r>
              </m:sub>
            </m:sSub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36"/>
                    <w:lang w:val="ro-RO" w:eastAsia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ro-RO" w:eastAsia="ro-RO"/>
                  </w:rPr>
                  <m:t>ε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ro-RO" w:eastAsia="ro-RO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6"/>
                        <w:szCs w:val="36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6"/>
                        <w:szCs w:val="36"/>
                        <w:lang w:val="ro-RO" w:eastAsia="ro-R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6"/>
                        <w:szCs w:val="36"/>
                        <w:lang w:val="ro-RO" w:eastAsia="ro-RO"/>
                      </w:rPr>
                      <m:t>0</m:t>
                    </m:r>
                  </m:sub>
                </m:sSub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6"/>
                        <w:szCs w:val="36"/>
                        <w:lang w:val="ro-RO" w:eastAsia="ro-R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36"/>
                            <w:szCs w:val="36"/>
                            <w:lang w:val="ro-RO" w:eastAsia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6"/>
                            <w:szCs w:val="36"/>
                            <w:lang w:val="ro-RO" w:eastAsia="ro-R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6"/>
                            <w:szCs w:val="36"/>
                            <w:lang w:val="ro-RO" w:eastAsia="ro-RO"/>
                          </w:rPr>
                          <m:t>j</m:t>
                        </m:r>
                      </m:sub>
                    </m:sSub>
                  </m:e>
                </m:d>
              </m:den>
            </m:f>
          </m:e>
        </m:nary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36"/>
                <w:szCs w:val="36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6"/>
                    <w:szCs w:val="36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ro-RO" w:eastAsia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6"/>
                    <w:szCs w:val="36"/>
                    <w:lang w:val="ro-RO" w:eastAsia="ro-RO"/>
                  </w:rPr>
                  <m:t>j</m:t>
                </m:r>
              </m:sub>
            </m:sSub>
          </m:e>
        </m:d>
      </m:oMath>
      <w:r w:rsidR="003A062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=</w:t>
      </w:r>
      <w:r w:rsidR="00C2704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</w:t>
      </w:r>
      <w:r w:rsidR="003A062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DA6FA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=   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  <w:lang w:val="ro-RO" w:eastAsia="ro-RO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32"/>
                <w:lang w:val="ro-RO" w:eastAsia="ro-RO"/>
              </w:rPr>
              <m:t xml:space="preserve"> ε</m:t>
            </m:r>
          </m:num>
          <m:den>
            <m:r>
              <w:rPr>
                <w:rFonts w:ascii="Cambria Math" w:hAnsi="Cambria Math" w:cs="Times New Roman"/>
                <w:color w:val="000000"/>
                <w:sz w:val="32"/>
                <w:szCs w:val="32"/>
                <w:lang w:val="ro-RO" w:eastAsia="ro-RO"/>
              </w:rPr>
              <m:t>2</m:t>
            </m:r>
          </m:den>
        </m:f>
      </m:oMath>
      <w:r w:rsidR="0065618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656185" w:rsidRPr="00C27044">
        <w:rPr>
          <w:rFonts w:ascii="Times New Roman" w:hAnsi="Times New Roman" w:cs="Times New Roman"/>
          <w:color w:val="000000"/>
          <w:sz w:val="32"/>
          <w:szCs w:val="32"/>
          <w:lang w:val="ro-RO" w:eastAsia="ro-RO"/>
        </w:rPr>
        <w:t>+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  <w:lang w:val="ro-RO" w:eastAsia="ro-RO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32"/>
                <w:szCs w:val="32"/>
                <w:lang w:val="ro-RO" w:eastAsia="ro-RO"/>
              </w:rPr>
              <m:t>ε</m:t>
            </m:r>
          </m:num>
          <m:den>
            <m:r>
              <w:rPr>
                <w:rFonts w:ascii="Cambria Math" w:hAnsi="Cambria Math" w:cs="Times New Roman"/>
                <w:color w:val="000000"/>
                <w:sz w:val="32"/>
                <w:szCs w:val="32"/>
                <w:lang w:val="ro-RO" w:eastAsia="ro-RO"/>
              </w:rPr>
              <m:t>2</m:t>
            </m:r>
          </m:den>
        </m:f>
      </m:oMath>
      <w:r w:rsidR="00656185" w:rsidRPr="00C27044">
        <w:rPr>
          <w:rFonts w:ascii="Times New Roman" w:hAnsi="Times New Roman" w:cs="Times New Roman"/>
          <w:color w:val="000000"/>
          <w:sz w:val="32"/>
          <w:szCs w:val="32"/>
          <w:lang w:val="ro-RO" w:eastAsia="ro-RO"/>
        </w:rPr>
        <w:t xml:space="preserve">  =</w:t>
      </w:r>
      <w:r w:rsidR="003A0622" w:rsidRPr="00C27044">
        <w:rPr>
          <w:rFonts w:ascii="Times New Roman" w:hAnsi="Times New Roman" w:cs="Times New Roman"/>
          <w:color w:val="000000"/>
          <w:sz w:val="32"/>
          <w:szCs w:val="32"/>
          <w:lang w:val="ro-RO" w:eastAsia="ro-RO"/>
        </w:rPr>
        <w:t xml:space="preserve"> </w:t>
      </w:r>
      <w:r w:rsidR="00656185" w:rsidRPr="00C27044">
        <w:rPr>
          <w:rFonts w:ascii="Times New Roman" w:hAnsi="Times New Roman" w:cs="Times New Roman"/>
          <w:color w:val="000000"/>
          <w:sz w:val="32"/>
          <w:szCs w:val="32"/>
          <w:lang w:val="ro-RO" w:eastAsia="ro-RO"/>
        </w:rPr>
        <w:sym w:font="Symbol" w:char="F065"/>
      </w:r>
      <w:r w:rsidR="0065618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.</w:t>
      </w:r>
      <w:r w:rsidR="003A062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Prin urmare,  </w:t>
      </w:r>
      <w:r w:rsidR="003A062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mulţimea</w:t>
      </w:r>
      <w:r w:rsidR="003A062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3A0622" w:rsidRPr="003A0622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 </w:t>
      </w:r>
      <w:r w:rsidR="003A0622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M</w:t>
      </w:r>
      <w:r w:rsidR="003A0622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  </w:t>
      </w:r>
      <w:r w:rsidR="003A062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este peste tot dens</w:t>
      </w:r>
      <w:r w:rsidR="003A0622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3A0622">
        <w:rPr>
          <w:rFonts w:ascii="Times New Roman" w:hAnsi="Times New Roman" w:cs="Times New Roman"/>
          <w:sz w:val="28"/>
          <w:szCs w:val="28"/>
          <w:lang w:val="en-US"/>
        </w:rPr>
        <w:t xml:space="preserve">.  Fiind </w:t>
      </w:r>
      <w:r w:rsidR="003A062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şi</w:t>
      </w:r>
      <w:r w:rsidR="003A062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numarabila, </w:t>
      </w:r>
      <w:r w:rsidR="003A0622">
        <w:rPr>
          <w:rFonts w:ascii="Times New Roman" w:hAnsi="Times New Roman" w:cs="Times New Roman"/>
          <w:sz w:val="28"/>
          <w:szCs w:val="28"/>
          <w:lang w:val="en-US"/>
        </w:rPr>
        <w:t xml:space="preserve">spatiul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fr-FR"/>
          </w:rPr>
          <m:t>B</m:t>
        </m:r>
      </m:oMath>
      <w:r w:rsidR="003A0622">
        <w:rPr>
          <w:rFonts w:ascii="Times New Roman" w:hAnsi="Times New Roman" w:cs="Times New Roman"/>
          <w:sz w:val="28"/>
          <w:szCs w:val="28"/>
          <w:lang w:val="fr-FR"/>
        </w:rPr>
        <w:t xml:space="preserve"> este separabil.</w:t>
      </w:r>
      <w:r w:rsidR="00253F39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</w:p>
    <w:p w:rsidR="00966A2B" w:rsidRDefault="00966A2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</w:t>
      </w:r>
      <w:r w:rsidR="00253F39">
        <w:rPr>
          <w:rFonts w:ascii="Times New Roman" w:hAnsi="Times New Roman" w:cs="Times New Roman"/>
          <w:sz w:val="28"/>
          <w:szCs w:val="28"/>
          <w:lang w:val="fr-FR"/>
        </w:rPr>
        <w:t>Din acast</w:t>
      </w:r>
      <w:r w:rsidR="00253F39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253F39">
        <w:rPr>
          <w:rFonts w:ascii="Times New Roman" w:hAnsi="Times New Roman" w:cs="Times New Roman"/>
          <w:sz w:val="28"/>
          <w:szCs w:val="28"/>
          <w:lang w:val="en-US"/>
        </w:rPr>
        <w:t xml:space="preserve"> teorem</w:t>
      </w:r>
      <w:r w:rsidR="00253F39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253F39">
        <w:rPr>
          <w:rFonts w:ascii="Times New Roman" w:hAnsi="Times New Roman" w:cs="Times New Roman"/>
          <w:sz w:val="28"/>
          <w:szCs w:val="28"/>
          <w:lang w:val="en-US"/>
        </w:rPr>
        <w:t xml:space="preserve"> rezult</w:t>
      </w:r>
      <w:r w:rsidR="00253F39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253F39">
        <w:rPr>
          <w:rFonts w:ascii="Times New Roman" w:hAnsi="Times New Roman" w:cs="Times New Roman"/>
          <w:sz w:val="28"/>
          <w:szCs w:val="28"/>
          <w:lang w:val="en-US"/>
        </w:rPr>
        <w:t xml:space="preserve"> , c</w:t>
      </w:r>
      <w:r w:rsidR="00253F39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253F39">
        <w:rPr>
          <w:rFonts w:ascii="Times New Roman" w:hAnsi="Times New Roman" w:cs="Times New Roman"/>
          <w:sz w:val="28"/>
          <w:szCs w:val="28"/>
          <w:lang w:val="en-US"/>
        </w:rPr>
        <w:t xml:space="preserve"> orice </w:t>
      </w:r>
      <w:r w:rsidR="00253F39" w:rsidRPr="003A3C53">
        <w:rPr>
          <w:rFonts w:ascii="Times New Roman" w:hAnsi="Times New Roman" w:cs="Times New Roman"/>
          <w:sz w:val="28"/>
          <w:szCs w:val="28"/>
          <w:lang w:val="en-US"/>
        </w:rPr>
        <w:t>spaţiu</w:t>
      </w:r>
      <w:r w:rsidR="00253F39">
        <w:rPr>
          <w:rFonts w:ascii="Times New Roman" w:hAnsi="Times New Roman" w:cs="Times New Roman"/>
          <w:sz w:val="28"/>
          <w:szCs w:val="28"/>
          <w:lang w:val="en-US"/>
        </w:rPr>
        <w:t xml:space="preserve"> Banach neseparabil   ( </w:t>
      </w:r>
      <w:r w:rsidR="00253F39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253F39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53F39">
        <w:rPr>
          <w:rFonts w:ascii="Times New Roman" w:hAnsi="Times New Roman" w:cs="Times New Roman"/>
          <w:sz w:val="28"/>
          <w:szCs w:val="28"/>
          <w:lang w:val="en-US"/>
        </w:rPr>
        <w:t xml:space="preserve"> particular,</w:t>
      </w:r>
      <w:r w:rsidR="00253F39" w:rsidRPr="00253F39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 xml:space="preserve"> </w:t>
      </w:r>
      <w:r w:rsidR="00253F39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>l</w:t>
      </w:r>
      <w:r w:rsidR="00253F39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de-DE"/>
        </w:rPr>
        <w:sym w:font="Symbol" w:char="F0A5"/>
      </w:r>
      <w:r w:rsidR="00253F39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de-DE"/>
        </w:rPr>
        <w:t xml:space="preserve">     </w:t>
      </w:r>
      <w:r w:rsidR="00253F39">
        <w:rPr>
          <w:rFonts w:ascii="Times New Roman" w:hAnsi="Times New Roman" w:cs="Times New Roman"/>
          <w:sz w:val="28"/>
          <w:szCs w:val="28"/>
          <w:lang w:val="en-US"/>
        </w:rPr>
        <w:t xml:space="preserve">) nu </w:t>
      </w:r>
      <w:r w:rsidR="00293238">
        <w:rPr>
          <w:rFonts w:ascii="Times New Roman" w:hAnsi="Times New Roman" w:cs="Times New Roman"/>
          <w:sz w:val="28"/>
          <w:szCs w:val="28"/>
          <w:lang w:val="en-US"/>
        </w:rPr>
        <w:t>admite</w:t>
      </w:r>
      <w:r w:rsidR="00253F39">
        <w:rPr>
          <w:rFonts w:ascii="Times New Roman" w:hAnsi="Times New Roman" w:cs="Times New Roman"/>
          <w:sz w:val="28"/>
          <w:szCs w:val="28"/>
          <w:lang w:val="en-US"/>
        </w:rPr>
        <w:t xml:space="preserve"> o baz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253F39">
        <w:rPr>
          <w:rFonts w:ascii="Times New Roman" w:hAnsi="Times New Roman" w:cs="Times New Roman"/>
          <w:sz w:val="28"/>
          <w:szCs w:val="28"/>
          <w:lang w:val="en-US"/>
        </w:rPr>
        <w:t xml:space="preserve"> Schauder</w:t>
      </w:r>
      <w:r w:rsidR="00253F39" w:rsidRPr="00253F39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 xml:space="preserve"> </w:t>
      </w:r>
      <w:r w:rsidR="00253F39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>.</w:t>
      </w:r>
      <w:r w:rsidR="00253F39" w:rsidRPr="00253F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2DF1" w:rsidRDefault="00F50AC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</w:t>
      </w:r>
      <w:r w:rsidR="00253F39">
        <w:rPr>
          <w:rFonts w:ascii="Times New Roman" w:hAnsi="Times New Roman" w:cs="Times New Roman"/>
          <w:sz w:val="28"/>
          <w:szCs w:val="28"/>
          <w:lang w:val="en-US"/>
        </w:rPr>
        <w:t>Afirma</w:t>
      </w:r>
      <w:r w:rsidR="00966A2B" w:rsidRPr="003A3C53">
        <w:rPr>
          <w:rFonts w:ascii="Times New Roman" w:hAnsi="Times New Roman" w:cs="Times New Roman"/>
          <w:sz w:val="28"/>
          <w:szCs w:val="28"/>
          <w:lang w:val="en-US"/>
        </w:rPr>
        <w:t>ţi</w:t>
      </w:r>
      <w:r w:rsidR="00966A2B">
        <w:rPr>
          <w:rFonts w:ascii="Times New Roman" w:hAnsi="Times New Roman" w:cs="Times New Roman"/>
          <w:sz w:val="28"/>
          <w:szCs w:val="28"/>
          <w:lang w:val="en-US"/>
        </w:rPr>
        <w:t>a reciproc</w:t>
      </w:r>
      <w:r w:rsidR="00966A2B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293238">
        <w:rPr>
          <w:rFonts w:ascii="Times New Roman" w:hAnsi="Times New Roman" w:cs="Times New Roman"/>
          <w:sz w:val="28"/>
          <w:szCs w:val="28"/>
          <w:lang w:val="en-US"/>
        </w:rPr>
        <w:t xml:space="preserve">  teoreme</w:t>
      </w:r>
      <w:r w:rsidR="004613BF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966A2B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="00293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66A2B">
        <w:rPr>
          <w:rFonts w:ascii="Times New Roman" w:hAnsi="Times New Roman" w:cs="Times New Roman"/>
          <w:sz w:val="28"/>
          <w:szCs w:val="28"/>
          <w:lang w:val="en-US"/>
        </w:rPr>
        <w:t>demonstrate mai sus, nu este adev</w:t>
      </w:r>
      <w:r w:rsidR="00966A2B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966A2B">
        <w:rPr>
          <w:rFonts w:ascii="Times New Roman" w:hAnsi="Times New Roman" w:cs="Times New Roman"/>
          <w:sz w:val="28"/>
          <w:szCs w:val="28"/>
          <w:lang w:val="en-US"/>
        </w:rPr>
        <w:t>rat</w:t>
      </w:r>
      <w:r w:rsidR="00966A2B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966A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În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anul 1972,  P.Enflo a ar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>tat 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exist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spaţi</w:t>
      </w:r>
      <w:r>
        <w:rPr>
          <w:rFonts w:ascii="Times New Roman" w:hAnsi="Times New Roman" w:cs="Times New Roman"/>
          <w:sz w:val="28"/>
          <w:szCs w:val="28"/>
          <w:lang w:val="en-US"/>
        </w:rPr>
        <w:t>i  Banach separabile  care nu admit  baz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Schauder.</w:t>
      </w:r>
    </w:p>
    <w:p w:rsidR="00293238" w:rsidRPr="003A0622" w:rsidRDefault="0029323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</w:p>
    <w:p w:rsidR="00293238" w:rsidRPr="00293238" w:rsidRDefault="00293238" w:rsidP="0029323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             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§</w:t>
      </w:r>
      <w:r w:rsidR="001D0A06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24.</w:t>
      </w:r>
      <w:r w:rsidR="001D0A06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Spaţii c</w:t>
      </w:r>
      <w:r w:rsidR="001D0A06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</w:p>
    <w:p w:rsidR="00A92DF1" w:rsidRPr="004613BF" w:rsidRDefault="00A92DF1" w:rsidP="001D0A06">
      <w:pPr>
        <w:autoSpaceDE w:val="0"/>
        <w:autoSpaceDN w:val="0"/>
        <w:adjustRightInd w:val="0"/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o-RO"/>
        </w:rPr>
      </w:pPr>
      <w:r w:rsidRPr="00293238">
        <w:rPr>
          <w:rFonts w:ascii="Times New Roman" w:hAnsi="Times New Roman" w:cs="Times New Roman"/>
          <w:sz w:val="28"/>
          <w:szCs w:val="28"/>
          <w:lang w:val="ro-RO"/>
        </w:rPr>
        <w:t xml:space="preserve">Fie </w:t>
      </w:r>
      <w:r w:rsidRPr="00293238">
        <w:rPr>
          <w:rFonts w:ascii="Times New Roman" w:hAnsi="Times New Roman" w:cs="Times New Roman"/>
          <w:i/>
          <w:sz w:val="28"/>
          <w:szCs w:val="28"/>
          <w:lang w:val="ro-RO"/>
        </w:rPr>
        <w:t>E</w:t>
      </w:r>
      <w:r w:rsidRPr="00293238">
        <w:rPr>
          <w:rFonts w:ascii="Times New Roman" w:hAnsi="Times New Roman" w:cs="Times New Roman"/>
          <w:sz w:val="28"/>
          <w:szCs w:val="28"/>
          <w:lang w:val="ro-RO"/>
        </w:rPr>
        <w:t xml:space="preserve"> un spaţiu liniar peste c</w:t>
      </w:r>
      <w:r w:rsidR="001D0A06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293238">
        <w:rPr>
          <w:rFonts w:ascii="Times New Roman" w:hAnsi="Times New Roman" w:cs="Times New Roman"/>
          <w:sz w:val="28"/>
          <w:szCs w:val="28"/>
          <w:lang w:val="ro-RO"/>
        </w:rPr>
        <w:t xml:space="preserve">mpul </w:t>
      </w:r>
      <w:r w:rsidRPr="00293238">
        <w:rPr>
          <w:rFonts w:ascii="Times New Roman" w:hAnsi="Times New Roman" w:cs="Times New Roman"/>
          <w:i/>
          <w:sz w:val="28"/>
          <w:szCs w:val="28"/>
          <w:lang w:val="ro-RO"/>
        </w:rPr>
        <w:t>K</w:t>
      </w:r>
      <w:r w:rsidRPr="00293238">
        <w:rPr>
          <w:rFonts w:ascii="Times New Roman" w:hAnsi="Times New Roman" w:cs="Times New Roman"/>
          <w:sz w:val="28"/>
          <w:szCs w:val="28"/>
          <w:lang w:val="ro-RO"/>
        </w:rPr>
        <w:t xml:space="preserve"> şi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Pr="00293238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Pr="00293238">
        <w:rPr>
          <w:rFonts w:ascii="Times New Roman" w:hAnsi="Times New Roman" w:cs="Times New Roman"/>
          <w:sz w:val="28"/>
          <w:szCs w:val="28"/>
          <w:lang w:val="ro-RO"/>
        </w:rPr>
        <w:t xml:space="preserve">o varietate liniară </w:t>
      </w:r>
      <w:r w:rsidR="001D0A06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293238">
        <w:rPr>
          <w:rFonts w:ascii="Times New Roman" w:hAnsi="Times New Roman" w:cs="Times New Roman"/>
          <w:sz w:val="28"/>
          <w:szCs w:val="28"/>
          <w:lang w:val="ro-RO"/>
        </w:rPr>
        <w:t xml:space="preserve">n </w:t>
      </w:r>
      <w:r w:rsidRPr="00293238">
        <w:rPr>
          <w:rFonts w:ascii="Times New Roman" w:hAnsi="Times New Roman" w:cs="Times New Roman"/>
          <w:i/>
          <w:sz w:val="28"/>
          <w:szCs w:val="28"/>
          <w:lang w:val="ro-RO"/>
        </w:rPr>
        <w:t>E</w:t>
      </w:r>
      <w:r w:rsidRPr="00293238">
        <w:rPr>
          <w:rFonts w:ascii="Times New Roman" w:hAnsi="Times New Roman" w:cs="Times New Roman"/>
          <w:sz w:val="28"/>
          <w:szCs w:val="28"/>
          <w:lang w:val="ro-RO"/>
        </w:rPr>
        <w:t>. Vom</w:t>
      </w:r>
      <w:r w:rsidR="001D0A06" w:rsidRPr="0029323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293238">
        <w:rPr>
          <w:rFonts w:ascii="Times New Roman" w:hAnsi="Times New Roman" w:cs="Times New Roman"/>
          <w:sz w:val="28"/>
          <w:szCs w:val="28"/>
          <w:lang w:val="ro-RO"/>
        </w:rPr>
        <w:t xml:space="preserve">defini </w:t>
      </w:r>
      <w:r w:rsidR="001D0A06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293238">
        <w:rPr>
          <w:rFonts w:ascii="Times New Roman" w:hAnsi="Times New Roman" w:cs="Times New Roman"/>
          <w:sz w:val="28"/>
          <w:szCs w:val="28"/>
          <w:lang w:val="ro-RO"/>
        </w:rPr>
        <w:t xml:space="preserve">n mulţimea </w:t>
      </w:r>
      <w:r w:rsidRPr="00293238">
        <w:rPr>
          <w:rFonts w:ascii="Times New Roman" w:hAnsi="Times New Roman" w:cs="Times New Roman"/>
          <w:i/>
          <w:sz w:val="28"/>
          <w:szCs w:val="28"/>
          <w:lang w:val="ro-RO"/>
        </w:rPr>
        <w:t>E</w:t>
      </w:r>
      <w:r w:rsidR="001D0A06" w:rsidRPr="00293238">
        <w:rPr>
          <w:rFonts w:ascii="Times New Roman" w:hAnsi="Times New Roman" w:cs="Times New Roman"/>
          <w:i/>
          <w:sz w:val="28"/>
          <w:szCs w:val="28"/>
          <w:lang w:val="ro-RO"/>
        </w:rPr>
        <w:t xml:space="preserve"> </w:t>
      </w:r>
      <w:r w:rsidRPr="00293238">
        <w:rPr>
          <w:rFonts w:ascii="Times New Roman" w:hAnsi="Times New Roman" w:cs="Times New Roman"/>
          <w:sz w:val="28"/>
          <w:szCs w:val="28"/>
          <w:lang w:val="ro-RO"/>
        </w:rPr>
        <w:t xml:space="preserve">următoarea relaţie: </w:t>
      </w:r>
      <w:r w:rsidRPr="00293238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="001D0A06" w:rsidRPr="0029323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293238">
        <w:rPr>
          <w:rFonts w:ascii="Times New Roman" w:hAnsi="Times New Roman" w:cs="Times New Roman"/>
          <w:sz w:val="28"/>
          <w:szCs w:val="28"/>
          <w:lang w:val="ro-RO"/>
        </w:rPr>
        <w:t>~</w:t>
      </w:r>
      <w:r w:rsidR="001D0A06" w:rsidRPr="0029323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293238">
        <w:rPr>
          <w:rFonts w:ascii="Times New Roman" w:hAnsi="Times New Roman" w:cs="Times New Roman"/>
          <w:i/>
          <w:sz w:val="28"/>
          <w:szCs w:val="28"/>
          <w:lang w:val="ro-RO"/>
        </w:rPr>
        <w:t>y</w:t>
      </w:r>
      <w:r w:rsidRPr="00293238">
        <w:rPr>
          <w:rFonts w:ascii="Times New Roman" w:hAnsi="Times New Roman" w:cs="Times New Roman"/>
          <w:sz w:val="28"/>
          <w:szCs w:val="28"/>
          <w:lang w:val="ro-RO"/>
        </w:rPr>
        <w:t xml:space="preserve"> dacă </w:t>
      </w:r>
      <w:r w:rsidRPr="00293238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="001D0A06" w:rsidRPr="00293238">
        <w:rPr>
          <w:rFonts w:ascii="Times New Roman" w:hAnsi="Times New Roman" w:cs="Times New Roman"/>
          <w:sz w:val="28"/>
          <w:szCs w:val="28"/>
          <w:lang w:val="ro-RO"/>
        </w:rPr>
        <w:t xml:space="preserve"> – </w:t>
      </w:r>
      <w:r w:rsidRPr="00293238">
        <w:rPr>
          <w:rFonts w:ascii="Times New Roman" w:hAnsi="Times New Roman" w:cs="Times New Roman"/>
          <w:i/>
          <w:sz w:val="28"/>
          <w:szCs w:val="28"/>
          <w:lang w:val="ro-RO"/>
        </w:rPr>
        <w:t>y</w:t>
      </w:r>
      <w:r w:rsidR="001D0A06" w:rsidRPr="0029323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1D0A06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1D0A06" w:rsidRPr="0029323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Pr="00293238">
        <w:rPr>
          <w:rFonts w:ascii="Times New Roman" w:hAnsi="Times New Roman" w:cs="Times New Roman"/>
          <w:sz w:val="28"/>
          <w:szCs w:val="28"/>
          <w:lang w:val="ro-RO"/>
        </w:rPr>
        <w:t xml:space="preserve">. </w:t>
      </w:r>
      <w:r w:rsidRPr="004613BF">
        <w:rPr>
          <w:rFonts w:ascii="Times New Roman" w:hAnsi="Times New Roman" w:cs="Times New Roman"/>
          <w:sz w:val="28"/>
          <w:szCs w:val="28"/>
          <w:lang w:val="ro-RO"/>
        </w:rPr>
        <w:t>Se verifică uşor că</w:t>
      </w:r>
      <w:r w:rsidR="001D0A06" w:rsidRPr="004613BF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4613BF">
        <w:rPr>
          <w:rFonts w:ascii="Times New Roman" w:hAnsi="Times New Roman" w:cs="Times New Roman"/>
          <w:sz w:val="28"/>
          <w:szCs w:val="28"/>
          <w:lang w:val="ro-RO"/>
        </w:rPr>
        <w:t>relaţia ~ posedă proprietăţile:</w:t>
      </w:r>
    </w:p>
    <w:p w:rsidR="00A92DF1" w:rsidRPr="003A3C53" w:rsidRDefault="001D0A06" w:rsidP="008C05D3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x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~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, adică relaţia ~ e</w:t>
      </w:r>
      <w:r w:rsidR="004613BF">
        <w:rPr>
          <w:rFonts w:ascii="Times New Roman" w:hAnsi="Times New Roman" w:cs="Times New Roman"/>
          <w:sz w:val="28"/>
          <w:szCs w:val="28"/>
          <w:lang w:val="en-US"/>
        </w:rPr>
        <w:t>ste  re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flexi</w:t>
      </w:r>
      <w:r w:rsidR="004613BF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ă;</w:t>
      </w:r>
    </w:p>
    <w:p w:rsidR="00A92DF1" w:rsidRPr="003A3C53" w:rsidRDefault="00A92DF1" w:rsidP="008C05D3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1D0A06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~</w:t>
      </w:r>
      <w:r w:rsidR="001D0A06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implică </w:t>
      </w:r>
      <w:r w:rsidR="004613BF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1D0A06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~</w:t>
      </w:r>
      <w:r w:rsidR="001D0A06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 adică relaţia ~ e</w:t>
      </w:r>
      <w:r w:rsidR="004613BF">
        <w:rPr>
          <w:rFonts w:ascii="Times New Roman" w:hAnsi="Times New Roman" w:cs="Times New Roman"/>
          <w:sz w:val="28"/>
          <w:szCs w:val="28"/>
          <w:lang w:val="fr-FR"/>
        </w:rPr>
        <w:t xml:space="preserve">ste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si</w:t>
      </w:r>
      <w:r w:rsidR="00C91689">
        <w:rPr>
          <w:rFonts w:ascii="Times New Roman" w:hAnsi="Times New Roman" w:cs="Times New Roman"/>
          <w:sz w:val="28"/>
          <w:szCs w:val="28"/>
          <w:lang w:val="fr-FR"/>
        </w:rPr>
        <w:t>metr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ică;</w:t>
      </w:r>
    </w:p>
    <w:p w:rsidR="00A92DF1" w:rsidRPr="003A3C53" w:rsidRDefault="00A92DF1" w:rsidP="008C05D3">
      <w:pPr>
        <w:pStyle w:val="a3"/>
        <w:numPr>
          <w:ilvl w:val="0"/>
          <w:numId w:val="2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1D0A06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~</w:t>
      </w:r>
      <w:r w:rsidR="001D0A06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C91689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1D0A06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~</w:t>
      </w:r>
      <w:r w:rsidR="001D0A06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z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implică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1D0A06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~</w:t>
      </w:r>
      <w:r w:rsidR="001D0A06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z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, adică relaţia ~ e</w:t>
      </w:r>
      <w:r w:rsidR="004613BF">
        <w:rPr>
          <w:rFonts w:ascii="Times New Roman" w:hAnsi="Times New Roman" w:cs="Times New Roman"/>
          <w:sz w:val="28"/>
          <w:szCs w:val="28"/>
          <w:lang w:val="fr-FR"/>
        </w:rPr>
        <w:t>ste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tranzitivă.</w:t>
      </w:r>
    </w:p>
    <w:p w:rsidR="00A92DF1" w:rsidRPr="003A3C53" w:rsidRDefault="00A92DF1" w:rsidP="001D0A0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Prin urmare relaţia ~ este o relaţie de echivalentă</w:t>
      </w:r>
      <w:r w:rsidR="00DA6FAE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DA6FAE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 deci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spaţiul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se</w:t>
      </w:r>
      <w:r w:rsidR="001D0A0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descompune </w:t>
      </w:r>
      <w:r w:rsidR="001D0A06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clase de echivalenţă </w:t>
      </w:r>
      <w:r w:rsidR="001D0A06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n modul următor: două elemente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1D0A0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şi </w:t>
      </w:r>
      <w:r w:rsidR="001D0A06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1D0A06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1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aparţin aceleia</w:t>
      </w:r>
      <w:r w:rsidR="001D0A0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şi clase, dacă şi numai dacă </w:t>
      </w:r>
      <w:r w:rsidR="001D0A06" w:rsidRPr="003A3C53">
        <w:rPr>
          <w:rFonts w:ascii="Times New Roman" w:hAnsi="Times New Roman" w:cs="Times New Roman"/>
          <w:i/>
          <w:sz w:val="28"/>
          <w:szCs w:val="28"/>
          <w:lang w:val="fr-FR"/>
        </w:rPr>
        <w:t>x ~ x</w:t>
      </w:r>
      <w:r w:rsidR="001D0A06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adică </w:t>
      </w:r>
      <w:r w:rsidR="001D0A06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x </w:t>
      </w:r>
      <w:r w:rsidR="00C91689" w:rsidRPr="00293238">
        <w:rPr>
          <w:rFonts w:ascii="Times New Roman" w:hAnsi="Times New Roman" w:cs="Times New Roman"/>
          <w:sz w:val="28"/>
          <w:szCs w:val="28"/>
          <w:lang w:val="ro-RO"/>
        </w:rPr>
        <w:t>–</w:t>
      </w:r>
      <w:r w:rsidR="001D0A06" w:rsidRPr="003A3C5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x</w:t>
      </w:r>
      <w:r w:rsidR="001D0A06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1D0A0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D0A06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L</m:t>
        </m:r>
      </m:oMath>
      <w:r w:rsidRPr="003A3C53">
        <w:rPr>
          <w:rFonts w:ascii="Times New Roman" w:hAnsi="Times New Roman" w:cs="Times New Roman"/>
          <w:i/>
          <w:iCs/>
          <w:sz w:val="28"/>
          <w:szCs w:val="28"/>
          <w:lang w:val="fr-FR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Vom nota prin</w:t>
      </w:r>
      <w:r w:rsidR="001D0A0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x</m:t>
            </m:r>
          </m:e>
        </m:acc>
      </m:oMath>
      <w:r w:rsidR="00E45733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clasa de echivalenţă care conţine elementul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Se vede uşor că, dacă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este</w:t>
      </w:r>
      <w:r w:rsidR="001D0A0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un element din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x,  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>atunci</w:t>
      </w:r>
    </w:p>
    <w:p w:rsidR="001D0A06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∈ 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>L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1D0A0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Se scrie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+L.</m:t>
        </m:r>
      </m:oMath>
    </w:p>
    <w:p w:rsidR="00A92DF1" w:rsidRPr="003A3C53" w:rsidRDefault="00A92DF1" w:rsidP="001D0A0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Două clase de echivalenţă</w:t>
      </w:r>
      <w:r w:rsidR="005159E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sau s</w:t>
      </w:r>
      <w:r w:rsidR="001D0A06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nt disjuncte, sau coincid</w:t>
      </w:r>
      <w:r w:rsidR="006A41A6">
        <w:rPr>
          <w:rFonts w:ascii="Times New Roman" w:hAnsi="Times New Roman" w:cs="Times New Roman"/>
          <w:sz w:val="28"/>
          <w:szCs w:val="28"/>
          <w:lang w:val="fr-FR"/>
        </w:rPr>
        <w:t>.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A41A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În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adevăr, dacă</w:t>
      </w:r>
      <w:r w:rsidR="005159EB">
        <w:rPr>
          <w:rFonts w:ascii="Times New Roman" w:hAnsi="Times New Roman" w:cs="Times New Roman"/>
          <w:sz w:val="28"/>
          <w:szCs w:val="28"/>
          <w:lang w:val="fr-FR"/>
        </w:rPr>
        <w:t xml:space="preserve">                </w:t>
      </w:r>
      <w:r w:rsidR="001D0A0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D0A06" w:rsidRPr="003A3C53">
        <w:rPr>
          <w:rFonts w:ascii="Times New Roman" w:hAnsi="Times New Roman" w:cs="Times New Roman"/>
          <w:i/>
          <w:sz w:val="28"/>
          <w:szCs w:val="28"/>
          <w:lang w:val="fr-FR"/>
        </w:rPr>
        <w:t>u</w:t>
      </w:r>
      <w:r w:rsidR="001D0A0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D0A06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1D0A0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x,  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</m:oMath>
      <w:r w:rsidR="005159EB" w:rsidRPr="003A3C53">
        <w:rPr>
          <w:rFonts w:ascii="Times New Roman" w:hAnsi="Times New Roman" w:cs="Times New Roman"/>
          <w:i/>
          <w:sz w:val="28"/>
          <w:szCs w:val="28"/>
          <w:lang w:val="fr-FR"/>
        </w:rPr>
        <w:t>u</w:t>
      </w:r>
      <w:r w:rsidR="005159EB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1D0A06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1D0A06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y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>, atunci</w:t>
      </w:r>
    </w:p>
    <w:p w:rsidR="001D0A06" w:rsidRPr="005159EB" w:rsidRDefault="005159EB" w:rsidP="001D0A0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rFonts w:ascii="Times New Roman" w:hAnsi="Times New Roman" w:cs="Times New Roman"/>
          <w:sz w:val="28"/>
          <w:szCs w:val="28"/>
          <w:lang w:val="fr-FR"/>
        </w:rPr>
        <w:t xml:space="preserve">                             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∈ L</m:t>
            </m:r>
          </m:e>
        </m:d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,  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0</m:t>
                </m:r>
              </m:sub>
            </m:sSub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∈ L</m:t>
            </m:r>
          </m:e>
        </m:d>
      </m:oMath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şi dec</w:t>
      </w:r>
      <w:r w:rsidR="0053244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i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fr-FR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y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. Să observam că dacă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53244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~</w:t>
      </w:r>
      <w:r w:rsidR="0053244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3244F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53244F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53244F" w:rsidRPr="003A3C5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53244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~</w:t>
      </w:r>
      <w:r w:rsidR="0053244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53244F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53244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atunci </w:t>
      </w:r>
      <w:r w:rsidR="0053244F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53244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+ y ~ </w:t>
      </w:r>
      <w:r w:rsidR="0053244F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53244F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53244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+ </w:t>
      </w:r>
      <w:r w:rsidR="0053244F"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53244F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53244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="0053244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="0053244F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53244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~ </w:t>
      </w:r>
      <w:r w:rsidR="0053244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="0053244F"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53244F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53244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(</w:t>
      </w:r>
      <w:r w:rsidR="0053244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="0053244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3244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53244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53244F" w:rsidRPr="003A3C53">
        <w:rPr>
          <w:rFonts w:ascii="Times New Roman" w:hAnsi="Times New Roman" w:cs="Times New Roman"/>
          <w:i/>
          <w:sz w:val="28"/>
          <w:szCs w:val="28"/>
          <w:lang w:val="fr-FR"/>
        </w:rPr>
        <w:t>K</w:t>
      </w:r>
      <w:r w:rsidR="0053244F" w:rsidRPr="003A3C53">
        <w:rPr>
          <w:rFonts w:ascii="Times New Roman" w:hAnsi="Times New Roman" w:cs="Times New Roman"/>
          <w:sz w:val="28"/>
          <w:szCs w:val="28"/>
          <w:lang w:val="fr-FR"/>
        </w:rPr>
        <w:t>). 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ntr-adevăr:</w:t>
      </w:r>
    </w:p>
    <w:p w:rsidR="0053244F" w:rsidRPr="003A3C53" w:rsidRDefault="0053244F" w:rsidP="0053244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+ y) – 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+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 = 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91689" w:rsidRPr="003A3C53">
        <w:rPr>
          <w:rFonts w:ascii="Times New Roman" w:hAnsi="Times New Roman" w:cs="Times New Roman"/>
          <w:sz w:val="28"/>
          <w:szCs w:val="28"/>
          <w:lang w:val="fr-FR"/>
        </w:rPr>
        <w:t>–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) + 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91689" w:rsidRPr="003A3C53">
        <w:rPr>
          <w:rFonts w:ascii="Times New Roman" w:hAnsi="Times New Roman" w:cs="Times New Roman"/>
          <w:sz w:val="28"/>
          <w:szCs w:val="28"/>
          <w:lang w:val="fr-FR"/>
        </w:rPr>
        <w:t>–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L,  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91689" w:rsidRPr="003A3C53">
        <w:rPr>
          <w:rFonts w:ascii="Times New Roman" w:hAnsi="Times New Roman" w:cs="Times New Roman"/>
          <w:sz w:val="28"/>
          <w:szCs w:val="28"/>
          <w:lang w:val="fr-FR"/>
        </w:rPr>
        <w:t>–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C91689" w:rsidRPr="003A3C53">
        <w:rPr>
          <w:rFonts w:ascii="Times New Roman" w:hAnsi="Times New Roman" w:cs="Times New Roman"/>
          <w:sz w:val="28"/>
          <w:szCs w:val="28"/>
          <w:lang w:val="fr-FR"/>
        </w:rPr>
        <w:t>–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Pr="003A3C53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:rsidR="00A92DF1" w:rsidRPr="003A3C53" w:rsidRDefault="0053244F" w:rsidP="0053244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Prin urmare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x ~ x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~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1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implică</w:t>
      </w:r>
    </w:p>
    <w:p w:rsidR="00A92DF1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x+y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o-RO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ro-RO"/>
            </w:rPr>
            <m:t xml:space="preserve">,  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λx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o-RO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λ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val="ro-RO"/>
            </w:rPr>
            <m:t xml:space="preserve">  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1</m:t>
              </m:r>
            </m:e>
          </m:d>
        </m:oMath>
      </m:oMathPara>
    </w:p>
    <w:p w:rsidR="00A92DF1" w:rsidRPr="003A3C53" w:rsidRDefault="00A92DF1" w:rsidP="0053244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fr-FR"/>
        </w:rPr>
        <w:lastRenderedPageBreak/>
        <w:t xml:space="preserve">Acest fapt ne permite să introducem </w:t>
      </w:r>
      <w:r w:rsidR="0053244F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 mulţimea claselor de</w:t>
      </w:r>
      <w:r w:rsidR="0053244F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echivalenţă operaţiile de adunare şi de </w:t>
      </w:r>
      <w:r w:rsidR="0053244F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>nmulţire cu un număr</w:t>
      </w:r>
      <w:r w:rsidR="006A41A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A41A6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6A41A6" w:rsidRPr="003A3C53">
        <w:rPr>
          <w:rFonts w:ascii="Times New Roman" w:hAnsi="Times New Roman" w:cs="Times New Roman"/>
          <w:sz w:val="28"/>
          <w:szCs w:val="28"/>
          <w:lang w:val="fr-FR"/>
        </w:rPr>
        <w:t>n mod natural</w:t>
      </w:r>
      <w:r w:rsidR="006A41A6">
        <w:rPr>
          <w:rFonts w:ascii="Times New Roman" w:hAnsi="Times New Roman" w:cs="Times New Roman"/>
          <w:sz w:val="28"/>
          <w:szCs w:val="28"/>
          <w:lang w:val="fr-FR"/>
        </w:rPr>
        <w:t> :</w:t>
      </w:r>
    </w:p>
    <w:p w:rsidR="0053244F" w:rsidRPr="003A3C53" w:rsidRDefault="0028093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m:oMath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         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+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x+y</m:t>
            </m:r>
          </m:e>
        </m:acc>
        <m:r>
          <w:rPr>
            <w:rFonts w:ascii="Cambria Math" w:hAnsi="Cambria Math" w:cs="Times New Roman"/>
            <w:sz w:val="28"/>
            <w:szCs w:val="28"/>
            <w:lang w:val="ro-RO"/>
          </w:rPr>
          <m:t>,  λ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=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6C"/>
            </m:r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 </m:t>
            </m:r>
          </m:e>
        </m:acc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     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x∈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, y∈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y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,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6C"/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.               </m:t>
        </m:r>
      </m:oMath>
      <w:r w:rsidR="006A41A6">
        <w:rPr>
          <w:rFonts w:ascii="Times New Roman" w:hAnsi="Times New Roman" w:cs="Times New Roman"/>
          <w:sz w:val="28"/>
          <w:szCs w:val="28"/>
          <w:lang w:val="ro-RO"/>
        </w:rPr>
        <w:t>(2)</w:t>
      </w:r>
    </w:p>
    <w:p w:rsidR="00A92DF1" w:rsidRPr="003A3C53" w:rsidRDefault="00A92DF1" w:rsidP="00CF6E6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Relaţiile (1) arată că definiţia adunării şi </w:t>
      </w:r>
      <w:r w:rsidR="00CF6E6E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nmulţirii cu un număr din </w:t>
      </w:r>
      <w:r w:rsidRPr="003A3C53">
        <w:rPr>
          <w:rFonts w:ascii="Times New Roman" w:hAnsi="Times New Roman" w:cs="Times New Roman"/>
          <w:i/>
          <w:sz w:val="28"/>
          <w:szCs w:val="28"/>
          <w:lang w:val="ro-RO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prin</w:t>
      </w:r>
      <w:r w:rsidR="00CF6E6E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egalităţile (2) es</w:t>
      </w:r>
      <w:r w:rsidR="00CF6E6E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te corectă, deoarece clasele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ro-RO"/>
          </w:rPr>
          <m:t>+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  <w:lang w:val="ro-RO"/>
          </w:rPr>
          <m:t>, λ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nu depind de alegerea</w:t>
      </w:r>
      <w:r w:rsidR="00CF6E6E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elementelor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CF6E6E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x∈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ro-RO"/>
          </w:rPr>
          <m:t>,  y∈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  <w:lang w:val="ro-RO"/>
          </w:rPr>
          <m:t>.</m:t>
        </m:r>
      </m:oMath>
    </w:p>
    <w:p w:rsidR="00A92DF1" w:rsidRPr="003A3C53" w:rsidRDefault="006F4C2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fr-FR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Se verifică fără dificultate</w:t>
      </w:r>
      <w:r w:rsidR="00C91689">
        <w:rPr>
          <w:rFonts w:ascii="Times New Roman" w:hAnsi="Times New Roman" w:cs="Times New Roman"/>
          <w:sz w:val="28"/>
          <w:szCs w:val="28"/>
          <w:lang w:val="ro-RO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că mulţimea claselor de echivalenţă cu operaţiile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de adunare şi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nmulţire definite de relaţiile (2), formează un spaţiu liniar,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numit spaţiu c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t al </w:t>
      </w:r>
      <w:r w:rsidR="00A407A0">
        <w:rPr>
          <w:rFonts w:ascii="Times New Roman" w:hAnsi="Times New Roman" w:cs="Times New Roman"/>
          <w:sz w:val="28"/>
          <w:szCs w:val="28"/>
          <w:lang w:val="ro-RO"/>
        </w:rPr>
        <w:t xml:space="preserve">lui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E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prin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 (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80938">
        <w:rPr>
          <w:rFonts w:ascii="Times New Roman" w:hAnsi="Times New Roman" w:cs="Times New Roman"/>
          <w:sz w:val="28"/>
          <w:szCs w:val="28"/>
          <w:lang w:val="ro-RO"/>
        </w:rPr>
        <w:t>sau</w:t>
      </w:r>
      <w:r w:rsidR="00280938" w:rsidRPr="0028093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80938" w:rsidRPr="003A3C53">
        <w:rPr>
          <w:rFonts w:ascii="Times New Roman" w:hAnsi="Times New Roman" w:cs="Times New Roman"/>
          <w:sz w:val="28"/>
          <w:szCs w:val="28"/>
          <w:lang w:val="ro-RO"/>
        </w:rPr>
        <w:t>spaţiu</w:t>
      </w:r>
      <w:r w:rsidR="0028093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80938" w:rsidRPr="003A3C53">
        <w:rPr>
          <w:rFonts w:ascii="Times New Roman" w:hAnsi="Times New Roman" w:cs="Times New Roman"/>
          <w:sz w:val="28"/>
          <w:szCs w:val="28"/>
          <w:lang w:val="ro-RO"/>
        </w:rPr>
        <w:t>cît</w:t>
      </w:r>
      <w:r w:rsidR="00280938">
        <w:rPr>
          <w:rFonts w:ascii="Times New Roman" w:hAnsi="Times New Roman" w:cs="Times New Roman"/>
          <w:sz w:val="28"/>
          <w:szCs w:val="28"/>
          <w:lang w:val="ro-RO"/>
        </w:rPr>
        <w:t xml:space="preserve"> al</w:t>
      </w:r>
      <w:r w:rsidR="00A407A0">
        <w:rPr>
          <w:rFonts w:ascii="Times New Roman" w:hAnsi="Times New Roman" w:cs="Times New Roman"/>
          <w:sz w:val="28"/>
          <w:szCs w:val="28"/>
          <w:lang w:val="ro-RO"/>
        </w:rPr>
        <w:t xml:space="preserve"> lui</w:t>
      </w:r>
      <w:r w:rsidR="0028093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80938" w:rsidRPr="003A3C53">
        <w:rPr>
          <w:rFonts w:ascii="Times New Roman" w:hAnsi="Times New Roman" w:cs="Times New Roman"/>
          <w:i/>
          <w:sz w:val="28"/>
          <w:szCs w:val="28"/>
          <w:lang w:val="ro-RO"/>
        </w:rPr>
        <w:t>E</w:t>
      </w:r>
      <w:r w:rsidR="00280938">
        <w:rPr>
          <w:rFonts w:ascii="Times New Roman" w:hAnsi="Times New Roman" w:cs="Times New Roman"/>
          <w:i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="00A407A0">
        <w:rPr>
          <w:rFonts w:ascii="Times New Roman" w:hAnsi="Times New Roman" w:cs="Times New Roman"/>
          <w:sz w:val="28"/>
          <w:szCs w:val="28"/>
          <w:lang w:val="ro-RO"/>
        </w:rPr>
        <w:t>relativ la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L )</m:t>
        </m:r>
      </m:oMath>
      <w:r w:rsidR="00280938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şi se notează </w:t>
      </w:r>
      <w:r w:rsidRPr="003A3C53">
        <w:rPr>
          <w:rFonts w:ascii="Times New Roman" w:hAnsi="Times New Roman" w:cs="Times New Roman"/>
          <w:i/>
          <w:sz w:val="28"/>
          <w:szCs w:val="28"/>
          <w:lang w:val="ro-RO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E26BB">
        <w:rPr>
          <w:rFonts w:ascii="Times New Roman" w:hAnsi="Times New Roman" w:cs="Times New Roman"/>
          <w:sz w:val="28"/>
          <w:szCs w:val="28"/>
          <w:lang w:val="ro-RO"/>
        </w:rPr>
        <w:t>│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Rolul elementului nul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n acest</w:t>
      </w:r>
      <w:r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spaţiu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fr-FR"/>
        </w:rPr>
        <w:t>l joacă clasa ce conţine elementul</w:t>
      </w:r>
      <w:r w:rsidR="000C7D2F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0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>∈</m:t>
        </m:r>
      </m:oMath>
      <w:r w:rsidR="000C7D2F" w:rsidRPr="000C7D2F">
        <w:rPr>
          <w:rFonts w:ascii="Times New Roman" w:hAnsi="Times New Roman" w:cs="Times New Roman"/>
          <w:i/>
          <w:sz w:val="28"/>
          <w:szCs w:val="28"/>
          <w:lang w:val="ro-RO"/>
        </w:rPr>
        <w:t xml:space="preserve"> </w:t>
      </w:r>
      <w:r w:rsidR="000C7D2F" w:rsidRPr="003A3C53">
        <w:rPr>
          <w:rFonts w:ascii="Times New Roman" w:hAnsi="Times New Roman" w:cs="Times New Roman"/>
          <w:i/>
          <w:sz w:val="28"/>
          <w:szCs w:val="28"/>
          <w:lang w:val="ro-RO"/>
        </w:rPr>
        <w:t>E</w:t>
      </w:r>
      <w:r w:rsidR="000C7D2F">
        <w:rPr>
          <w:rFonts w:ascii="Times New Roman" w:hAnsi="Times New Roman" w:cs="Times New Roman"/>
          <w:i/>
          <w:sz w:val="28"/>
          <w:szCs w:val="28"/>
          <w:lang w:val="ro-RO"/>
        </w:rPr>
        <w:t>:</w:t>
      </w:r>
    </w:p>
    <w:p w:rsidR="006F4C22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∈ 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>L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m:rPr>
              <m:scr m:val="script"/>
            </m:rPr>
            <w:rPr>
              <w:rFonts w:ascii="Cambria Math" w:hAnsi="Cambria Math" w:cs="Times New Roman"/>
              <w:sz w:val="28"/>
              <w:szCs w:val="28"/>
              <w:lang w:val="fr-FR"/>
            </w:rPr>
            <m:t>L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92DF1" w:rsidRPr="003A3C53" w:rsidRDefault="006F4C2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-1</m:t>
            </m:r>
          </m:e>
        </m:d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.  </m:t>
        </m:r>
      </m:oMath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ntr-adevăr,</w:t>
      </w:r>
    </w:p>
    <w:p w:rsidR="006F4C22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o-RO"/>
            </w:rPr>
            <m:t>+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o-RO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x+0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o-RO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o-RO"/>
            </w:rPr>
            <m:t xml:space="preserve">,  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o-RO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-1</m:t>
              </m:r>
            </m:e>
          </m:d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o-RO"/>
            </w:rPr>
            <m:t xml:space="preserve">= 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x+(- x)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ro-RO"/>
            </w:rPr>
            <m:t>=</m:t>
          </m:r>
          <m:acc>
            <m:ac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C23BF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spaţiul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normat, atunci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 spaţiul c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t poate fi definită o no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mă.</w:t>
      </w:r>
    </w:p>
    <w:p w:rsidR="00A92DF1" w:rsidRPr="003A3C53" w:rsidRDefault="00C23BF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Este adevărată</w:t>
      </w:r>
    </w:p>
    <w:p w:rsidR="00A92DF1" w:rsidRPr="003A3C53" w:rsidRDefault="0032279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Teorema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un spaţiu liniar normat,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9B3501">
        <w:rPr>
          <w:rFonts w:ascii="Times New Roman" w:hAnsi="Times New Roman" w:cs="Times New Roman"/>
          <w:sz w:val="28"/>
          <w:szCs w:val="28"/>
          <w:lang w:val="en-US"/>
        </w:rPr>
        <w:t>un sub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 al lui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9B35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50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Formula</w:t>
      </w:r>
    </w:p>
    <w:p w:rsidR="00322790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inf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x∈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o-R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o-RO"/>
                            </w:rPr>
                            <m:t>x</m:t>
                          </m:r>
                        </m:e>
                      </m:acc>
                    </m:e>
                  </m:acc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inf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∈</m:t>
                      </m:r>
                      <m:r>
                        <m:rPr>
                          <m:scr m:val="script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/>
                        </w:rPr>
                        <m:t>L</m:t>
                      </m:r>
                    </m:lim>
                  </m:limLow>
                </m:fName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x∈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x</m:t>
                  </m:r>
                </m:e>
              </m:acc>
            </m:e>
          </m:d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defineşte o normă </w:t>
      </w:r>
      <w:r w:rsidR="00322790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în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424235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E26BB">
        <w:rPr>
          <w:rFonts w:ascii="Times New Roman" w:hAnsi="Times New Roman" w:cs="Times New Roman"/>
          <w:sz w:val="28"/>
          <w:szCs w:val="28"/>
          <w:lang w:val="ro-RO"/>
        </w:rPr>
        <w:t>│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A92DF1" w:rsidRPr="003A3C53" w:rsidRDefault="0032279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Să observăm că mulţimea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</m:acc>
      </m:oMath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75416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41173" w:rsidRPr="003A3C53">
        <w:rPr>
          <w:rFonts w:ascii="Times New Roman" w:hAnsi="Times New Roman" w:cs="Times New Roman"/>
          <w:sz w:val="28"/>
          <w:szCs w:val="28"/>
          <w:lang w:val="en-US"/>
        </w:rPr>
        <w:t>închis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. 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tr-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adevăr,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</m:acc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→u,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atunci</w:t>
      </w:r>
    </w:p>
    <w:p w:rsidR="00322790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-u,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</m:t>
          </m:r>
          <m:r>
            <m:rPr>
              <m:scr m:val="script"/>
            </m:rPr>
            <w:rPr>
              <w:rFonts w:ascii="Cambria Math" w:hAnsi="Cambria Math" w:cs="Times New Roman"/>
              <w:sz w:val="28"/>
              <w:szCs w:val="28"/>
              <w:lang w:val="fr-FR"/>
            </w:rPr>
            <m:t>L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deci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-u∈</m:t>
        </m:r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15D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15D6B">
        <w:rPr>
          <w:rFonts w:ascii="Times New Roman" w:hAnsi="Times New Roman" w:cs="Times New Roman"/>
          <w:sz w:val="28"/>
          <w:szCs w:val="28"/>
          <w:lang w:val="en-US"/>
        </w:rPr>
        <w:t>de unde rezult</w:t>
      </w:r>
      <w:r w:rsidR="00815D6B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815D6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-u)∈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</m:acc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A92DF1" w:rsidRPr="003A3C53" w:rsidRDefault="0032279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Să verificăm axiomele normei.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   </m:t>
        </m:r>
      </m:oMath>
    </w:p>
    <w:p w:rsidR="00A92DF1" w:rsidRPr="003A3C53" w:rsidRDefault="0032279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l)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Dacă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0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, at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unci</w:t>
      </w:r>
    </w:p>
    <w:p w:rsidR="00322790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inf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x∈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acc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o-R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o-RO"/>
                            </w:rPr>
                            <m:t>x</m:t>
                          </m:r>
                        </m:e>
                      </m:acc>
                    </m:e>
                  </m:acc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</m:t>
          </m:r>
        </m:oMath>
      </m:oMathPara>
    </w:p>
    <w:p w:rsidR="00405D1B" w:rsidRPr="003A3C53" w:rsidRDefault="006B6CB8" w:rsidP="00405D1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Reciproc, fie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=0.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Conform definiţiei marginii inferioare</w:t>
      </w:r>
      <w:r w:rsidR="0092252D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există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</m:acc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66441B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astfel încît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&lt;0+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6441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l, 2,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...) şi deci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→0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. 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nsă atunci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0∈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</m:acc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ceea ce implică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0</m:t>
            </m:r>
          </m:e>
        </m:acc>
        <m:r>
          <w:rPr>
            <w:rFonts w:ascii="Cambria Math" w:hAnsi="Cambria Math" w:cs="Times New Roman"/>
            <w:sz w:val="28"/>
            <w:szCs w:val="28"/>
            <w:lang w:val="ro-RO"/>
          </w:rPr>
          <m:t>.</m:t>
        </m:r>
      </m:oMath>
    </w:p>
    <w:p w:rsidR="00771319" w:rsidRPr="003A3C53" w:rsidRDefault="00405D1B" w:rsidP="00405D1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2) 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λx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inf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z∈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</m:t>
                      </m:r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o-R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o-RO"/>
                            </w:rPr>
                            <m:t>x</m:t>
                          </m:r>
                        </m:e>
                      </m:acc>
                    </m:e>
                  </m:acc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inf</m:t>
                  </m:r>
                </m:e>
                <m:li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∈</m:t>
                  </m:r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fr-FR"/>
                    </w:rPr>
                    <m:t>L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inf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u∈</m:t>
                  </m:r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fr-FR"/>
                    </w:rPr>
                    <m:t>L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λx+λu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inf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u∈</m:t>
                  </m:r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fr-FR"/>
                    </w:rPr>
                    <m:t>L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x+u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5D1E9A" w:rsidRPr="00DA6FAE" w:rsidRDefault="005D1E9A" w:rsidP="00DA6FAE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6FAE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ro-RO"/>
          </w:rPr>
          <m:t>,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y</m:t>
            </m:r>
          </m:e>
        </m:acc>
      </m:oMath>
      <w:r w:rsidRPr="00DA6FA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/>
          <w:lang w:val="ro-RO"/>
        </w:rPr>
        <w:sym w:font="Symbol" w:char="F0CE"/>
      </w:r>
      <w:r w:rsidRPr="00DA6FA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D00EF9" w:rsidRPr="00DA6FAE">
        <w:rPr>
          <w:rFonts w:ascii="Times New Roman" w:hAnsi="Times New Roman" w:cs="Times New Roman"/>
          <w:i/>
          <w:sz w:val="28"/>
          <w:szCs w:val="28"/>
          <w:lang w:val="ro-RO"/>
        </w:rPr>
        <w:t>E</w:t>
      </w:r>
      <w:r w:rsidR="00D00EF9" w:rsidRPr="00DA6FAE">
        <w:rPr>
          <w:rFonts w:ascii="Times New Roman" w:hAnsi="Times New Roman" w:cs="Times New Roman"/>
          <w:sz w:val="28"/>
          <w:szCs w:val="28"/>
          <w:lang w:val="ro-RO"/>
        </w:rPr>
        <w:t xml:space="preserve"> │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D00EF9" w:rsidRPr="00DA6FA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DA6FAE">
        <w:rPr>
          <w:rFonts w:ascii="Times New Roman" w:hAnsi="Times New Roman" w:cs="Times New Roman"/>
          <w:sz w:val="28"/>
          <w:szCs w:val="28"/>
          <w:lang w:val="ro-RO"/>
        </w:rPr>
        <w:t xml:space="preserve">şi </w:t>
      </w:r>
      <w:r w:rsidRPr="003A3C53">
        <w:rPr>
          <w:rFonts w:ascii="Times New Roman" w:hAnsi="Times New Roman"/>
          <w:lang w:val="ro-RO"/>
        </w:rPr>
        <w:sym w:font="Symbol" w:char="F065"/>
      </w:r>
      <w:r w:rsidRPr="00DA6FA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/>
          <w:lang w:val="ro-RO"/>
        </w:rPr>
        <w:sym w:font="Symbol" w:char="F03E"/>
      </w:r>
      <w:r w:rsidRPr="00DA6FAE">
        <w:rPr>
          <w:rFonts w:ascii="Times New Roman" w:hAnsi="Times New Roman" w:cs="Times New Roman"/>
          <w:sz w:val="28"/>
          <w:szCs w:val="28"/>
          <w:lang w:val="ro-RO"/>
        </w:rPr>
        <w:t xml:space="preserve"> 0. Alegem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x∈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</m:acc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>, y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y</m:t>
            </m:r>
          </m:e>
        </m:acc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, </m:t>
        </m:r>
      </m:oMath>
      <w:r w:rsidRPr="00DA6FAE">
        <w:rPr>
          <w:rFonts w:ascii="Times New Roman" w:hAnsi="Times New Roman" w:cs="Times New Roman"/>
          <w:sz w:val="28"/>
          <w:szCs w:val="28"/>
          <w:lang w:val="ro-RO"/>
        </w:rPr>
        <w:t xml:space="preserve"> astfel încît</w:t>
      </w:r>
      <w:r w:rsidR="00D00EF9" w:rsidRPr="00DA6FAE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+ε    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&lt;&lt;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y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+ε.</m:t>
        </m:r>
      </m:oMath>
      <w:r w:rsidRPr="00DA6FAE">
        <w:rPr>
          <w:rFonts w:ascii="Times New Roman" w:hAnsi="Times New Roman" w:cs="Times New Roman"/>
          <w:sz w:val="28"/>
          <w:szCs w:val="28"/>
          <w:lang w:val="en-US"/>
        </w:rPr>
        <w:t xml:space="preserve"> Avem</w:t>
      </w:r>
    </w:p>
    <w:p w:rsidR="009A02CE" w:rsidRPr="003A3C53" w:rsidRDefault="00CE181A" w:rsidP="005D1E9A">
      <w:pPr>
        <w:autoSpaceDE w:val="0"/>
        <w:autoSpaceDN w:val="0"/>
        <w:adjustRightInd w:val="0"/>
        <w:spacing w:line="360" w:lineRule="auto"/>
        <w:ind w:left="4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x+y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inf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z∈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x+y</m:t>
                      </m:r>
                    </m:e>
                  </m:acc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+2ε.</m:t>
          </m:r>
        </m:oMath>
      </m:oMathPara>
    </w:p>
    <w:p w:rsidR="009A02CE" w:rsidRPr="003A3C53" w:rsidRDefault="009A02C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Numărul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3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5104E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fiind arbitrar, obţinem</w:t>
      </w:r>
    </w:p>
    <w:p w:rsidR="009A02CE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+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9A02CE" w:rsidRPr="003A3C53" w:rsidRDefault="009A02C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Teorema 2.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Dacă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fr-FR"/>
          </w:rPr>
          <m:t>B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spaţiu Banach şi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42423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un subspaţiu </w:t>
      </w:r>
      <w:r w:rsidR="001C51F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al spaţiului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fr-FR"/>
          </w:rPr>
          <m:t>B</m:t>
        </m:r>
      </m:oMath>
      <w:r w:rsidR="001C51F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atunci,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fr-FR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│</m:t>
        </m:r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EC5CC2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1C51F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spaţiu Banach.</w:t>
      </w:r>
    </w:p>
    <w:p w:rsidR="00693C66" w:rsidRPr="003A3C53" w:rsidRDefault="00693C6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Demonstraţie.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un şir fundamental</w:t>
      </w:r>
      <w:r w:rsidR="00C700C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00C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fr-FR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│</m:t>
        </m:r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EC5CC2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 Conform consecinţei din teorema 2</w:t>
      </w:r>
      <w:r w:rsidR="004242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§7, 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conţine un subşir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x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încît</w:t>
      </w:r>
    </w:p>
    <w:p w:rsidR="00B3665D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o-R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o-RO"/>
                            </w:rPr>
                            <m:t>x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o-RO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o-RO"/>
                            </w:rPr>
                            <m:t>k+1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o-RO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o-RO"/>
                            </w:rPr>
                            <m:t>x</m:t>
                          </m:r>
                        </m:e>
                      </m:acc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o-RO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ro-RO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&lt;∞.</m:t>
          </m:r>
        </m:oMath>
      </m:oMathPara>
    </w:p>
    <w:p w:rsidR="002807E1" w:rsidRPr="003A3C53" w:rsidRDefault="002807E1" w:rsidP="00B3665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  <w:t xml:space="preserve">Fie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1</m:t>
                </m:r>
              </m:sub>
            </m:sSub>
          </m:sub>
        </m:sSub>
      </m:oMath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un element arbitrar din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sub>
            </m:sSub>
          </m:sub>
        </m:sSub>
      </m:oMath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.</w:t>
      </w:r>
      <w:r w:rsidR="0078074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Alegem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b>
            </m:sSub>
          </m:sub>
        </m:sSub>
      </m:oMath>
      <w:r w:rsidR="0078074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astfel ca</w:t>
      </w:r>
    </w:p>
    <w:p w:rsidR="00780744" w:rsidRPr="003A3C53" w:rsidRDefault="00CE181A" w:rsidP="00B3665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x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x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1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  <w:lang w:val="ro-RO"/>
            </w:rPr>
            <m:t xml:space="preserve"> </m:t>
          </m:r>
        </m:oMath>
      </m:oMathPara>
    </w:p>
    <w:p w:rsidR="00780744" w:rsidRPr="003A3C53" w:rsidRDefault="00780744" w:rsidP="00B3665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apoi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3</m:t>
                </m:r>
              </m:sub>
            </m:sSub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ro-RO"/>
        </w:rPr>
        <w:t>astfel ca</w:t>
      </w:r>
    </w:p>
    <w:p w:rsidR="00780744" w:rsidRPr="003A3C53" w:rsidRDefault="00CE181A" w:rsidP="0078074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x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3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x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2</m:t>
                      </m:r>
                    </m:sub>
                  </m:sSub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F65A0" w:rsidRDefault="00780744" w:rsidP="00B3665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  <w:t>Prelungim acest proces la nesfîrşit şi obţinem şirul</w:t>
      </w:r>
      <w:r w:rsidR="00424235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36554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36554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fr-FR"/>
          </w:rPr>
          <m:t>B</m:t>
        </m:r>
      </m:oMath>
      <w:r w:rsidR="0036554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k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</m:acc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k</m:t>
                </m:r>
              </m:sub>
            </m:sSub>
          </m:sub>
        </m:sSub>
      </m:oMath>
      <w:r w:rsidR="00F76672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ce satisface condiţia</w:t>
      </w:r>
      <w:r w:rsidR="00C700CC">
        <w:rPr>
          <w:rFonts w:ascii="Times New Roman" w:hAnsi="Times New Roman" w:cs="Times New Roman"/>
          <w:sz w:val="28"/>
          <w:szCs w:val="28"/>
          <w:lang w:val="en-US"/>
        </w:rPr>
        <w:t xml:space="preserve"> : 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k+1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x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k+1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x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k=1,2,…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  <w:r w:rsidR="00D510B8">
        <w:rPr>
          <w:rFonts w:ascii="Times New Roman" w:hAnsi="Times New Roman" w:cs="Times New Roman"/>
          <w:sz w:val="28"/>
          <w:szCs w:val="28"/>
          <w:lang w:val="en-US"/>
        </w:rPr>
        <w:t xml:space="preserve"> Avem</w:t>
      </w:r>
      <w:r w:rsidR="001F65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700CC" w:rsidRDefault="00C700CC" w:rsidP="00B3665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00CC" w:rsidRDefault="00CE181A" w:rsidP="00B3665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1</m:t>
                    </m:r>
                  </m:sub>
                </m:sSub>
              </m:sub>
            </m:sSub>
          </m:e>
        </m:d>
      </m:oMath>
      <w:r w:rsidR="001F65A0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  <m:t>k+1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1</m:t>
                    </m:r>
                  </m:sub>
                </m:sSub>
              </m:sub>
            </m:sSub>
          </m:e>
        </m:d>
      </m:oMath>
      <w:r w:rsidR="001F65A0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+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x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k+1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x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</m:nary>
      </m:oMath>
      <w:r w:rsidR="001F65A0">
        <w:rPr>
          <w:rFonts w:ascii="Times New Roman" w:hAnsi="Times New Roman" w:cs="Times New Roman"/>
          <w:sz w:val="28"/>
          <w:szCs w:val="28"/>
          <w:lang w:val="en-US"/>
        </w:rPr>
        <w:t>+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&lt; </m:t>
        </m:r>
      </m:oMath>
      <w:r w:rsidR="00D43377">
        <w:rPr>
          <w:rFonts w:ascii="Times New Roman" w:hAnsi="Times New Roman" w:cs="Times New Roman"/>
          <w:sz w:val="28"/>
          <w:szCs w:val="28"/>
          <w:lang w:val="en-US"/>
        </w:rPr>
        <w:t>∞.</w:t>
      </w:r>
    </w:p>
    <w:p w:rsidR="00D43377" w:rsidRPr="00D43377" w:rsidRDefault="00D43377" w:rsidP="00B3665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Prin urmare</w:t>
      </w:r>
      <w:r w:rsidR="00C700CC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seria</w:t>
      </w:r>
    </w:p>
    <w:p w:rsidR="00F76672" w:rsidRDefault="00CE181A" w:rsidP="00B3665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                                                  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1</m:t>
                </m:r>
              </m:sub>
            </m:sSub>
          </m:sub>
        </m:sSub>
      </m:oMath>
      <w:r w:rsidR="00D43377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+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k=1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</m:e>
        </m:nary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k+1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k</m:t>
                </m:r>
              </m:sub>
            </m:sSub>
          </m:sub>
        </m:sSub>
      </m:oMath>
      <w:r w:rsidR="00D43377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)                                   (3)</w:t>
      </w:r>
    </w:p>
    <w:p w:rsidR="00D43377" w:rsidRDefault="00D43377" w:rsidP="00B3665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este absolut convergent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.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În</w:t>
      </w:r>
      <w:r>
        <w:rPr>
          <w:rFonts w:ascii="Times New Roman" w:hAnsi="Times New Roman" w:cs="Times New Roman"/>
          <w:sz w:val="28"/>
          <w:szCs w:val="28"/>
          <w:lang w:val="en-US"/>
        </w:rPr>
        <w:t>truc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t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spaţi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ul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fr-FR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fr-FR"/>
        </w:rPr>
        <w:t xml:space="preserve"> este complet, seria (3) este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convergent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 Fie suma seriei (3) egal</w:t>
      </w:r>
      <w:r w:rsidR="00C4509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 w:rsidR="00C4509D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cu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s.</m:t>
        </m:r>
      </m:oMath>
      <w:r w:rsidR="00C4509D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Sumele par</w:t>
      </w:r>
      <w:r w:rsidR="00C4509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ţi</w:t>
      </w:r>
      <w:r w:rsidR="00C4509D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ale 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s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j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</m:oMath>
      <w:r w:rsidR="00C4509D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+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k=1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(</m:t>
            </m:r>
          </m:e>
        </m:nary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k+1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-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k</m:t>
                </m:r>
              </m:sub>
            </m:sSub>
          </m:sub>
        </m:sSub>
      </m:oMath>
      <w:r w:rsidR="00C4509D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) =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j</m:t>
                </m:r>
              </m:sub>
            </m:sSub>
          </m:sub>
        </m:sSub>
      </m:oMath>
      <w:r w:rsidR="00C4509D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.</w:t>
      </w:r>
      <w:r w:rsidR="00DA1778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C4509D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Deci </w:t>
      </w:r>
      <m:oMath>
        <m:limLow>
          <m:limLow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n→∞</m:t>
            </m:r>
          </m:lim>
        </m:limLow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j</m:t>
                </m:r>
              </m:sub>
            </m:sSub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= s.  </m:t>
        </m:r>
      </m:oMath>
      <w:r w:rsidR="00DA1778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DA1778" w:rsidRPr="003A3C53">
        <w:rPr>
          <w:rFonts w:ascii="Times New Roman" w:hAnsi="Times New Roman" w:cs="Times New Roman"/>
          <w:sz w:val="28"/>
          <w:szCs w:val="28"/>
          <w:lang w:val="en-US"/>
        </w:rPr>
        <w:t>În</w:t>
      </w:r>
      <w:r w:rsidR="00DA1778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DA177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 w:rsidR="00DA1778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atunci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x</m:t>
                    </m:r>
                  </m:e>
                </m:acc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s</m:t>
                </m:r>
              </m:e>
            </m:acc>
          </m:e>
        </m:d>
      </m:oMath>
      <w:r w:rsidR="00AC295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inf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C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x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-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s</m:t>
                    </m:r>
                  </m:e>
                </m:acc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</m:d>
          </m:e>
        </m:func>
      </m:oMath>
      <w:r w:rsidR="00AC295F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inf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u∈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L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  <m:t>j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-s+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≤  </m:t>
        </m:r>
      </m:oMath>
      <w:r w:rsidR="00C700C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</w:t>
      </w:r>
    </w:p>
    <w:p w:rsidR="00C700CC" w:rsidRDefault="00C700CC" w:rsidP="00B3665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-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s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→0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</w:p>
    <w:p w:rsidR="00744C9F" w:rsidRDefault="00744C9F" w:rsidP="00B3665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</w:t>
      </w:r>
      <w:r w:rsidR="00A44D3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Prin urmare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, </w:t>
      </w:r>
      <w:r w:rsidR="00A44D35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şirul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fundamental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4D35">
        <w:rPr>
          <w:rFonts w:ascii="Times New Roman" w:hAnsi="Times New Roman" w:cs="Times New Roman"/>
          <w:sz w:val="28"/>
          <w:szCs w:val="28"/>
          <w:lang w:val="en-US"/>
        </w:rPr>
        <w:t>con</w:t>
      </w:r>
      <w:r w:rsidR="00A44D3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ţi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ne un </w:t>
      </w:r>
      <w:r w:rsidR="00A44D3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sub</w:t>
      </w:r>
      <w:r w:rsidR="00A44D35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şir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A44D35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convergent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x</m:t>
                        </m:r>
                      </m:e>
                    </m:acc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  <m:t>j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</m:t>
        </m:r>
      </m:oMath>
      <w:r w:rsidR="00EC5CC2">
        <w:rPr>
          <w:rFonts w:ascii="Times New Roman" w:hAnsi="Times New Roman" w:cs="Times New Roman"/>
          <w:sz w:val="28"/>
          <w:szCs w:val="28"/>
          <w:lang w:val="en-US"/>
        </w:rPr>
        <w:t>Conform teoremei 3,</w:t>
      </w:r>
      <w:r w:rsidR="00EC5CC2" w:rsidRPr="00EC5C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C5CC2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§</w:t>
      </w:r>
      <w:r w:rsidR="00EC5C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 </w:t>
      </w:r>
      <w:r w:rsidR="00EC5CC2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şirul</w:t>
      </w:r>
      <w:r w:rsidR="00EC5CC2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EC5CC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5CC2">
        <w:rPr>
          <w:rFonts w:ascii="Times New Roman" w:hAnsi="Times New Roman" w:cs="Times New Roman"/>
          <w:sz w:val="28"/>
          <w:szCs w:val="28"/>
          <w:lang w:val="fr-FR"/>
        </w:rPr>
        <w:t xml:space="preserve">este </w:t>
      </w:r>
      <w:r w:rsidR="00EC5CC2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convergent. Cu aceasta, completitudinea </w:t>
      </w:r>
      <w:r w:rsidR="00EC5CC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C5CC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spaţi</w:t>
      </w:r>
      <w:r w:rsidR="00EC5CC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ului  </w:t>
      </w:r>
      <w:r w:rsidR="00EC5CC2" w:rsidRPr="003A3C5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C5CC2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EC5CC2" w:rsidRPr="003A3C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EC5C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fr-FR"/>
          </w:rPr>
          <m:t>B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│</m:t>
        </m:r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EC5CC2">
        <w:rPr>
          <w:rFonts w:ascii="Times New Roman" w:hAnsi="Times New Roman" w:cs="Times New Roman"/>
          <w:sz w:val="28"/>
          <w:szCs w:val="28"/>
          <w:lang w:val="fr-FR"/>
        </w:rPr>
        <w:t xml:space="preserve">  este demonstrat</w:t>
      </w:r>
      <w:r w:rsidR="00EC5CC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 w:rsidR="00EC5CC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:rsidR="00413472" w:rsidRPr="003A3C53" w:rsidRDefault="00413472" w:rsidP="00B3665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</w:p>
    <w:p w:rsidR="009A0A6F" w:rsidRDefault="009A0A6F" w:rsidP="00D510B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</w:pPr>
    </w:p>
    <w:p w:rsidR="007329F2" w:rsidRDefault="007329F2" w:rsidP="00D510B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</w:pPr>
    </w:p>
    <w:p w:rsidR="007329F2" w:rsidRDefault="007329F2" w:rsidP="00D510B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</w:pPr>
    </w:p>
    <w:p w:rsidR="007329F2" w:rsidRDefault="007329F2" w:rsidP="00D510B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</w:pPr>
    </w:p>
    <w:p w:rsidR="007329F2" w:rsidRDefault="007329F2" w:rsidP="00D510B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</w:pPr>
    </w:p>
    <w:p w:rsidR="007329F2" w:rsidRDefault="007329F2" w:rsidP="00D510B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</w:pPr>
    </w:p>
    <w:p w:rsidR="006C5947" w:rsidRPr="003A3C53" w:rsidRDefault="00B3665D" w:rsidP="00D510B8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25.</w:t>
      </w:r>
      <w:r w:rsidR="0008151D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Izomorfismul spaţiilor normate finit dimensionale</w:t>
      </w:r>
    </w:p>
    <w:p w:rsidR="00B3665D" w:rsidRPr="003A3C53" w:rsidRDefault="0008151D" w:rsidP="00B3665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ab/>
      </w:r>
      <w:r w:rsidR="00B3665D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Definiţia 1.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Fie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47600A" w:rsidRPr="0047600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1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şi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47600A" w:rsidRPr="0047600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2</w:t>
      </w:r>
      <w:r w:rsidR="0047600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 xml:space="preserve">   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-  </m:t>
        </m:r>
      </m:oMath>
      <w:r w:rsidR="0047600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 xml:space="preserve">   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două spaţii liniare normate peste acelaşi cîmp </w:t>
      </w:r>
      <w:r w:rsidR="00B3665D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K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 Se zice că aceste spaţii sînt izomorfe, dacă există o aplicaţie bijectivă</w:t>
      </w:r>
      <w:r w:rsidR="00C9445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3665D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f</w:t>
      </w:r>
      <w:r w:rsidR="00C9445C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 spaţiului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47600A" w:rsidRPr="0047600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47600A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1</w:t>
      </w:r>
      <w:r w:rsidR="0047600A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pe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 </m:t>
        </m:r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47600A" w:rsidRPr="0047600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47600A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2</w:t>
      </w:r>
      <w:r w:rsidR="0047600A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 xml:space="preserve"> ,   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astfel încît:</w:t>
      </w:r>
    </w:p>
    <w:p w:rsidR="00B3665D" w:rsidRPr="003A3C53" w:rsidRDefault="0008151D" w:rsidP="00B3665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l)</w:t>
      </w:r>
      <w:r w:rsidR="0047600A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47600A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f </w:t>
      </w:r>
      <w:r w:rsidR="0047600A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este liniară, adică păstrează operaţiile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algebrice </w:t>
      </w:r>
      <w:r w:rsidR="0047600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: 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pentru orice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y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 xml:space="preserve"> N</m:t>
        </m:r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61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3665D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K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avem </w:t>
      </w:r>
      <w:r w:rsidR="00B3665D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f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</w:t>
      </w:r>
      <w:r w:rsidR="00B3665D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47600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+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3665D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y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=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3665D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f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</w:t>
      </w:r>
      <w:r w:rsidR="00B3665D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+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3665D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f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</w:t>
      </w:r>
      <w:r w:rsidR="00B3665D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y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),</w:t>
      </w:r>
      <w:r w:rsidR="0047600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3665D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f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61"/>
      </w:r>
      <w:r w:rsidR="00B3665D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=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61"/>
      </w:r>
      <w:r w:rsidR="00B3665D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f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</w:t>
      </w:r>
      <w:r w:rsidR="00B3665D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</w:t>
      </w:r>
      <w:r w:rsidR="0047600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;</w:t>
      </w:r>
    </w:p>
    <w:p w:rsidR="00B3665D" w:rsidRPr="003A3C53" w:rsidRDefault="0008151D" w:rsidP="00B3665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2)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aplicaţiile</w:t>
      </w:r>
      <w:r w:rsidR="0047600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3665D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f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şi</w:t>
      </w:r>
      <w:r w:rsidR="0047600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3665D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f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perscript"/>
          <w:lang w:val="ro-RO" w:eastAsia="ro-RO"/>
        </w:rPr>
        <w:t>-1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sînt continu</w:t>
      </w:r>
      <w:r w:rsidR="0041347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e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</w:p>
    <w:p w:rsidR="00693C66" w:rsidRPr="003A3C53" w:rsidRDefault="0008151D" w:rsidP="00B3665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ab/>
      </w:r>
      <w:r w:rsidR="00B3665D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Teoremă. 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Orice spaţiu liniar normat real (complex)</w:t>
      </w:r>
      <w:r w:rsidR="0047600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finit 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dimensional de dimensiunea </w:t>
      </w:r>
      <w:r w:rsidR="0047600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3665D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m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5743D9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este izomorf </w:t>
      </w:r>
      <w:r w:rsidR="0047600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cu 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spaţiul</w:t>
      </w:r>
      <w:r w:rsidR="0047600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</w:t>
      </w:r>
      <w:r w:rsidR="00B3665D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R</w:t>
      </w:r>
      <w:r w:rsidR="00B3665D"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  <w:lang w:val="ro-RO" w:eastAsia="ro-RO"/>
        </w:rPr>
        <w:t>m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</w:t>
      </w:r>
      <w:r w:rsidR="00B3665D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C</w:t>
      </w:r>
      <w:r w:rsidR="00B3665D"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  <w:lang w:val="ro-RO" w:eastAsia="ro-RO"/>
        </w:rPr>
        <w:t>m</w:t>
      </w:r>
      <w:r w:rsidR="00B3665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).</w:t>
      </w:r>
    </w:p>
    <w:p w:rsidR="00A92DF1" w:rsidRPr="003A3C53" w:rsidRDefault="00EC5BE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Demonstraţie.</w:t>
      </w:r>
      <w:r w:rsidR="009A02C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Fie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5743D9" w:rsidRPr="0047600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un spaţiu liniar normat real,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dim</w:t>
      </w:r>
      <w:r w:rsidR="00A816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5743D9" w:rsidRPr="0047600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816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Fixăm o bază</w:t>
      </w:r>
      <w:r w:rsidR="00A816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</m:oMath>
      <w:r w:rsidR="00A816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 spaţiului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A816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743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16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Atunci fiecare </w:t>
      </w:r>
      <w:r w:rsidR="00A81699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816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169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816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admite o reprezentare unică</w:t>
      </w:r>
    </w:p>
    <w:p w:rsidR="00A92DF1" w:rsidRPr="003A3C53" w:rsidRDefault="00A8169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13472" w:rsidRPr="00413472" w:rsidRDefault="00A92DF1" w:rsidP="00EA401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Considerăm aplicaţia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A816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A816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A816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169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A816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definită astfel: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x=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   </m:t>
        </m:r>
      </m:oMath>
    </w:p>
    <w:p w:rsidR="00413472" w:rsidRDefault="00A92DF1" w:rsidP="00EA401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adică dacă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x=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413472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="005743D9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tunci</w:t>
      </w:r>
      <w:r w:rsidR="00413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13472" w:rsidRDefault="00413472" w:rsidP="00EA401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w:r w:rsidR="005743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="005743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="00A81699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5743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(1)</w:t>
      </w:r>
    </w:p>
    <w:p w:rsidR="00A92DF1" w:rsidRPr="003A3C53" w:rsidRDefault="00A8169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unde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E"/>
        </m:r>
      </m:oMath>
      <w:r w:rsidR="004134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C289F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R</w:t>
      </w:r>
      <w:r w:rsidR="005C289F"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  <w:lang w:val="ro-RO" w:eastAsia="ro-RO"/>
        </w:rPr>
        <w:t>m</w:t>
      </w:r>
      <w:r w:rsidR="005C289F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  <w:lang w:val="ro-RO" w:eastAsia="ro-RO"/>
        </w:rPr>
        <w:t>.</w:t>
      </w:r>
      <w:r w:rsidR="0041347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</w:t>
      </w:r>
      <w:r w:rsidR="00EA4012" w:rsidRPr="00EA4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F3848" w:rsidRPr="003A3C53" w:rsidRDefault="00A92DF1" w:rsidP="00AF384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Evident</w:t>
      </w:r>
      <w:r w:rsidR="005743D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816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1699"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AF384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816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o bijecţie a spaţiului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r w:rsidR="005743D9">
        <w:rPr>
          <w:rFonts w:ascii="Times New Roman" w:hAnsi="Times New Roman" w:cs="Times New Roman"/>
          <w:sz w:val="28"/>
          <w:szCs w:val="28"/>
          <w:lang w:val="en-US"/>
        </w:rPr>
        <w:t>tot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spaţiul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 Ea este liniară</w:t>
      </w:r>
      <w:r w:rsidR="005743D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F384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deoarece</w:t>
      </w:r>
      <w:r w:rsidR="005743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dacă</w:t>
      </w:r>
    </w:p>
    <w:p w:rsidR="00AF3848" w:rsidRPr="003A3C53" w:rsidRDefault="00AF3848" w:rsidP="00AF38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F3848" w:rsidRPr="003A3C53" w:rsidRDefault="00AF3848" w:rsidP="00AF38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>atunci</w:t>
      </w:r>
    </w:p>
    <w:p w:rsidR="00AF3848" w:rsidRPr="003A3C53" w:rsidRDefault="00AF3848" w:rsidP="00AF38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x+y=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αx=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</m:t>
          </m:r>
        </m:oMath>
      </m:oMathPara>
    </w:p>
    <w:p w:rsidR="00EA4012" w:rsidRDefault="005C289F" w:rsidP="005C289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şi</m:t>
        </m:r>
      </m:oMath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AF3848"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AF3848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AF3848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x </w:t>
      </w:r>
      <w:r w:rsidR="00AF3848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+</w:t>
      </w:r>
      <w:r w:rsidR="00AF3848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y</w:t>
      </w:r>
      <w:r w:rsidR="00AF3848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x+y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="005743D9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w:r w:rsidR="005743D9" w:rsidRPr="005743D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743D9"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5743D9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5743D9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="005743D9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5743D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</w:t>
      </w:r>
      <w:r w:rsidR="005743D9" w:rsidRPr="005743D9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743D9"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5743D9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EA4012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="005743D9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EA40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,   </w:t>
      </w:r>
      <w:r w:rsidR="00EA4012"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="00EA4012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</m:oMath>
      <w:r w:rsidR="00EA4012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="00EA4012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EA40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,…,α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=α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</m:t>
        </m:r>
      </m:oMath>
      <w:r w:rsidR="00EA40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EA401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αf</m:t>
        </m:r>
        <m:d>
          <m:dPr>
            <m:ctrlPr>
              <w:rPr>
                <w:rFonts w:ascii="Cambria Math" w:hAnsi="Cambria Math" w:cs="Times New Roman"/>
                <w:bCs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EA401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   </w:t>
      </w:r>
    </w:p>
    <w:p w:rsidR="004F66D4" w:rsidRDefault="00EA4012" w:rsidP="00AF384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Vom demonstra  acum</w:t>
      </w:r>
      <w:r w:rsidR="005C289F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aplicaţi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ile 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şi</m:t>
        </m:r>
      </m:oMath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>:</m:t>
        </m:r>
      </m:oMath>
      <w:r w:rsidR="004F66D4" w:rsidRPr="004F66D4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4F66D4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4F66D4"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="004F66D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4F66D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4F66D4">
        <w:rPr>
          <w:rFonts w:ascii="Times New Roman" w:hAnsi="Times New Roman" w:cs="Times New Roman"/>
          <w:sz w:val="28"/>
          <w:szCs w:val="28"/>
          <w:lang w:val="ro-RO"/>
        </w:rPr>
        <w:t xml:space="preserve"> ,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 x</m:t>
        </m:r>
      </m:oMath>
      <w:r w:rsidR="004F66D4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4F66D4" w:rsidRPr="003A3C53">
        <w:rPr>
          <w:rFonts w:ascii="Times New Roman" w:hAnsi="Times New Roman" w:cs="Times New Roman"/>
          <w:sz w:val="28"/>
          <w:szCs w:val="28"/>
          <w:lang w:val="en-US"/>
        </w:rPr>
        <w:t>în</w:t>
      </w:r>
      <w:r w:rsidR="004F66D4">
        <w:rPr>
          <w:rFonts w:ascii="Times New Roman" w:hAnsi="Times New Roman" w:cs="Times New Roman"/>
          <w:sz w:val="28"/>
          <w:szCs w:val="28"/>
          <w:lang w:val="en-US"/>
        </w:rPr>
        <w:t>t continu</w:t>
      </w:r>
      <w:r w:rsidR="005C289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F66D4">
        <w:rPr>
          <w:rFonts w:ascii="Times New Roman" w:hAnsi="Times New Roman" w:cs="Times New Roman"/>
          <w:sz w:val="28"/>
          <w:szCs w:val="28"/>
          <w:lang w:val="en-US"/>
        </w:rPr>
        <w:t xml:space="preserve">. Pentru orice </w:t>
      </w:r>
      <w:r w:rsidR="004F66D4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4F66D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66D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4F66D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4F66D4">
        <w:rPr>
          <w:rFonts w:ascii="Times New Roman" w:hAnsi="Times New Roman" w:cs="Times New Roman"/>
          <w:sz w:val="28"/>
          <w:szCs w:val="28"/>
          <w:lang w:val="ro-RO"/>
        </w:rPr>
        <w:t xml:space="preserve"> avem  </w:t>
      </w:r>
    </w:p>
    <w:p w:rsidR="003D200B" w:rsidRPr="003D200B" w:rsidRDefault="00CE181A" w:rsidP="00AF384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j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│ξ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│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8"/>
            <w:szCs w:val="28"/>
            <w:lang w:val="ro-RO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ξ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.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=β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d>
      </m:oMath>
      <w:r w:rsidR="003D200B">
        <w:rPr>
          <w:rFonts w:ascii="Times New Roman" w:hAnsi="Times New Roman" w:cs="Times New Roman"/>
          <w:sz w:val="28"/>
          <w:szCs w:val="28"/>
          <w:lang w:val="en-US"/>
        </w:rPr>
        <w:t>, adic</w:t>
      </w:r>
      <w:r w:rsidR="003D200B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:rsidR="00AF3848" w:rsidRDefault="003D200B" w:rsidP="00AF384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≤ β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                                                 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9C5D69" w:rsidRPr="003D200B" w:rsidRDefault="009C5D69" w:rsidP="00AF384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unde</w:t>
      </w:r>
    </w:p>
    <w:p w:rsidR="00F66B96" w:rsidRPr="003A3C53" w:rsidRDefault="00F66B96" w:rsidP="00AF38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β=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F3848" w:rsidRPr="003A3C53" w:rsidRDefault="00F66B96" w:rsidP="00AF38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>De aici, în particular</w:t>
      </w:r>
      <w:r w:rsidR="009C5D6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C743CA" w:rsidRDefault="009C5D69" w:rsidP="00AF38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</w:t>
      </w:r>
      <w:r w:rsidR="00C743C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x-y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β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x-y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=β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                     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F66B96" w:rsidRPr="003A3C53" w:rsidRDefault="00CE181A" w:rsidP="00AF38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≤β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</m:d>
        </m:oMath>
      </m:oMathPara>
    </w:p>
    <w:p w:rsidR="00AF3848" w:rsidRPr="003A3C53" w:rsidRDefault="00F66B96" w:rsidP="00AF384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ceea ce implică continuitatea aplicației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:rsidR="00AF3848" w:rsidRPr="003A3C53" w:rsidRDefault="00F66B9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ab/>
        <w:t>Pe suprafața</w:t>
      </w:r>
      <w:r w:rsidR="00A93317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sferei din spațiul </w:t>
      </w:r>
      <w:r w:rsidR="00A93317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R</w:t>
      </w:r>
      <w:r w:rsidR="00A93317" w:rsidRPr="003A3C53">
        <w:rPr>
          <w:rFonts w:ascii="Times New Roman" w:hAnsi="Times New Roman" w:cs="Times New Roman"/>
          <w:bCs/>
          <w:i/>
          <w:sz w:val="28"/>
          <w:szCs w:val="28"/>
          <w:vertAlign w:val="superscript"/>
          <w:lang w:val="en-US"/>
        </w:rPr>
        <w:t>m</w:t>
      </w:r>
    </w:p>
    <w:p w:rsidR="00A93317" w:rsidRPr="003A3C53" w:rsidRDefault="00274A6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∂S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: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ξ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=1</m:t>
              </m:r>
            </m:e>
          </m:d>
        </m:oMath>
      </m:oMathPara>
    </w:p>
    <w:p w:rsidR="00A93317" w:rsidRPr="003A3C53" w:rsidRDefault="00A9331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ro-RO"/>
        </w:rPr>
        <w:t>considerăm funcția</w:t>
      </w:r>
    </w:p>
    <w:p w:rsidR="00A92DF1" w:rsidRPr="003A3C53" w:rsidRDefault="00A9331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φ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+…+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. </m:t>
          </m:r>
        </m:oMath>
      </m:oMathPara>
    </w:p>
    <w:p w:rsidR="00A93317" w:rsidRPr="003A3C53" w:rsidRDefault="00A9331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Utilizînd inegalitatea (2), obținem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:rsidR="00E9566C" w:rsidRPr="003A3C53" w:rsidRDefault="00CE181A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-φ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=│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│≤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≤β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F4FFF" w:rsidRPr="003A3C53" w:rsidRDefault="000F4FFF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ceea ce i</w:t>
      </w:r>
      <w:r w:rsidR="00E9102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mplică continuitatea funcţiei </w:t>
      </w:r>
      <w:r w:rsidR="00E9102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6A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</w:p>
    <w:p w:rsidR="000F4FFF" w:rsidRPr="003A3C53" w:rsidRDefault="00E91028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Pentru orice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acc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∈∂S(0, 1)</m:t>
        </m:r>
      </m:oMath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avem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x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B9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0 şi deci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6A"/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acc>
      </m:oMath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&gt;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0</w:t>
      </w:r>
      <w:r w:rsidR="00B05BAB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. Mulţimea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∂S(0, 1)</m:t>
        </m:r>
      </m:oMath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este compa</w:t>
      </w:r>
      <w:r w:rsidR="00B05BAB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ctă (teorema 2, §15), funcţia </w:t>
      </w:r>
      <w:r w:rsidR="00B05BAB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6A"/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- </m:t>
        </m:r>
      </m:oMath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continuă pe această mulţime şi deci există</w:t>
      </w:r>
      <w:r w:rsidR="00015930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∈∂S(0, 1</m:t>
        </m:r>
      </m:oMath>
      <w:r w:rsidR="00B05BAB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15930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astfel încît</w:t>
      </w:r>
    </w:p>
    <w:p w:rsidR="00B05BAB" w:rsidRPr="003A3C53" w:rsidRDefault="00CE181A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inf</m:t>
                  </m:r>
                </m:e>
                <m:li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w:sym w:font="Symbol" w:char="F06A"/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)</m:t>
              </m:r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w:sym w:font="Symbol" w:char="F06A"/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)=α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&gt;0.</m:t>
          </m:r>
        </m:oMath>
      </m:oMathPara>
    </w:p>
    <w:p w:rsidR="00B05BAB" w:rsidRPr="003A3C53" w:rsidRDefault="00B05BAB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  <w:t xml:space="preserve">Dacă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acc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</m:oMath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este un vector arbitrar din </w:t>
      </w:r>
      <w:r w:rsidR="000F4FFF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R</w:t>
      </w:r>
      <w:r w:rsidR="000F4FFF"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  <w:lang w:val="ro-RO" w:eastAsia="ro-RO"/>
        </w:rPr>
        <w:t>m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diferit de vectorul nul, atunci</w:t>
      </w:r>
    </w:p>
    <w:p w:rsidR="00B05BAB" w:rsidRPr="003A3C53" w:rsidRDefault="00CE181A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acc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</m:t>
                      </m:r>
                    </m:e>
                  </m:acc>
                </m:e>
              </m:d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∈∂S(0, 1)</m:t>
          </m:r>
        </m:oMath>
      </m:oMathPara>
    </w:p>
    <w:p w:rsidR="00E40495" w:rsidRDefault="00B05BAB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şi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deci </w:t>
      </w:r>
      <w:r w:rsidR="00015930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α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≤ φ(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</m:acc>
              </m:e>
            </m:d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 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)</m:t>
        </m:r>
      </m:oMath>
      <w:r w:rsidR="00E4049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=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  <m:t>x</m:t>
                        </m:r>
                      </m:e>
                    </m:acc>
                  </m:e>
                </m:d>
              </m:den>
            </m:f>
          </m:e>
        </m:d>
      </m:oMath>
      <w:r w:rsidR="00E40495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</m:acc>
              </m:e>
            </m:d>
          </m:den>
        </m:f>
      </m:oMath>
      <w:r w:rsidR="00E4049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, de unde rezult</w:t>
      </w:r>
      <w:r w:rsidR="0064381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</w:p>
    <w:p w:rsidR="000F4FFF" w:rsidRDefault="00933E07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                                                             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acc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den>
        </m:f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                    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:rsidR="0064381D" w:rsidRDefault="00933E07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De aici,</w:t>
      </w:r>
      <w:r w:rsidRPr="00933E07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particular,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x-y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den>
        </m:f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u w:val="single"/>
            <w:lang w:val="en-US"/>
          </w:rPr>
          <m:t>5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</w:p>
    <w:p w:rsidR="006848C6" w:rsidRDefault="0064381D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sau</w:t>
      </w:r>
    </w:p>
    <w:p w:rsidR="006848C6" w:rsidRPr="006848C6" w:rsidRDefault="006848C6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–f</m:t>
            </m:r>
            <m:d>
              <m:dPr>
                <m:ctrlPr>
                  <w:rPr>
                    <w:rFonts w:ascii="Cambria Math" w:hAnsi="Cambria Math" w:cs="Times New Roman"/>
                    <w:b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≤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den>
        </m:f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</m:oMath>
    </w:p>
    <w:p w:rsidR="0064381D" w:rsidRPr="0064381D" w:rsidRDefault="006848C6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ceea ce implic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continuitatea func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ţ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iei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f.</m:t>
        </m:r>
      </m:oMath>
    </w:p>
    <w:p w:rsidR="00031C47" w:rsidRDefault="00031C47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Cazul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spaţiu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lui complex se examineaz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în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mod analog.</w:t>
      </w:r>
      <w:r w:rsidR="006848C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</w:p>
    <w:p w:rsidR="001272E0" w:rsidRDefault="00031C47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</w:t>
      </w:r>
      <w:r w:rsidRPr="00031C47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Consecinţa </w:t>
      </w:r>
      <w:r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1</w:t>
      </w:r>
      <w:r w:rsidRPr="0025199B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  <w:r w:rsidR="001A1C8E" w:rsidRPr="0025199B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Orice două spaţii liniare normate reale (complexe)  finit dimensionale de aceeaşi dimensiune sînt izomorfe.</w:t>
      </w:r>
      <w:r w:rsidR="00142F45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  </w:t>
      </w:r>
    </w:p>
    <w:p w:rsidR="001A1C8E" w:rsidRPr="00D960BC" w:rsidRDefault="00110AD9" w:rsidP="00142F45">
      <w:pPr>
        <w:rPr>
          <w:i/>
          <w:lang w:val="ro-RO"/>
        </w:rPr>
      </w:pPr>
      <w:r w:rsidRPr="00D960BC">
        <w:rPr>
          <w:i/>
          <w:lang w:val="ro-RO"/>
        </w:rPr>
        <w:t xml:space="preserve">              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Este suficient s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observ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m</w:t>
      </w:r>
      <w:r w:rsidR="00D960B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c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 w:rsidR="00D960B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ambele </w:t>
      </w:r>
      <w:r w:rsidR="00D960B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spaţi</w:t>
      </w:r>
      <w:r w:rsidR="00D960B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i </w:t>
      </w:r>
      <w:r w:rsidR="00D960B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sînt</w:t>
      </w:r>
      <w:r w:rsidR="00D960B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izomorfe  cu  </w:t>
      </w:r>
      <w:r w:rsidR="00D960BC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R</w:t>
      </w:r>
      <w:r w:rsidR="00D960BC"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  <w:lang w:val="ro-RO" w:eastAsia="ro-RO"/>
        </w:rPr>
        <w:t>m</w:t>
      </w:r>
      <w:r w:rsidR="00D960BC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  <w:lang w:val="ro-RO" w:eastAsia="ro-RO"/>
        </w:rPr>
        <w:t xml:space="preserve"> </w:t>
      </w:r>
      <w:r w:rsidR="00D960B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</w:t>
      </w:r>
      <w:r w:rsidR="00D960BC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C</w:t>
      </w:r>
      <w:r w:rsidR="00D960BC"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  <w:lang w:val="ro-RO" w:eastAsia="ro-RO"/>
        </w:rPr>
        <w:t>m</w:t>
      </w:r>
      <w:r w:rsidR="00D960B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</w:t>
      </w:r>
      <w:r w:rsidR="00D960B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</w:t>
      </w:r>
      <w:r w:rsidR="00D960B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şi</w:t>
      </w:r>
      <w:r w:rsidR="00D960B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deci </w:t>
      </w:r>
      <w:r w:rsidR="00D960B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sînt</w:t>
      </w:r>
      <w:r w:rsidR="00D960B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izomorfe  </w:t>
      </w:r>
      <w:r w:rsidR="00D960B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în</w:t>
      </w:r>
      <w:r w:rsidR="00D960B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tre ele.</w:t>
      </w:r>
    </w:p>
    <w:p w:rsidR="006848C6" w:rsidRDefault="00B05BAB" w:rsidP="00AA5C3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lastRenderedPageBreak/>
        <w:tab/>
      </w:r>
      <w:r w:rsidR="000F4FFF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Definiţia </w:t>
      </w:r>
      <w:r w:rsidR="000F4FFF"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2.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Se spune că două norme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∙</m:t>
                </m:r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</m:sSub>
      </m:oMath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şi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∙</m:t>
                </m:r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b>
        </m:sSub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definite pe un spaţiu liniar </w:t>
      </w:r>
      <w:r w:rsidR="00D960BC"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 sînt echivalente, dacă există două numere</w:t>
      </w:r>
      <w:r w:rsidR="00933E07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reale </w:t>
      </w:r>
      <w:r w:rsidR="000F4FFF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c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1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c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 xml:space="preserve">2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&gt;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0 </w:t>
      </w:r>
      <w:r w:rsidR="00D960B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as</w:t>
      </w:r>
      <w:r w:rsidR="00D960B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fe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tfel încît</w:t>
      </w:r>
      <w:r w:rsidR="006848C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               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≤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</m:sSub>
      </m:oMath>
      <w:r w:rsidR="00031C47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110AD9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oricare ar fi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sym w:font="Symbol" w:char="F0CE"/>
      </w:r>
      <w:r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i/>
          <w:smallCaps/>
          <w:color w:val="000000"/>
          <w:sz w:val="28"/>
          <w:szCs w:val="28"/>
          <w:lang w:val="ro-RO" w:eastAsia="ro-RO"/>
        </w:rPr>
        <w:t>E</w:t>
      </w:r>
      <w:r w:rsidR="00AA5C3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>.</w:t>
      </w:r>
    </w:p>
    <w:p w:rsidR="00AA5C33" w:rsidRPr="00AA5C33" w:rsidRDefault="00AA5C33" w:rsidP="00AA5C3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           </w:t>
      </w:r>
      <w:r w:rsidRPr="006A04B8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Consecinţa </w:t>
      </w:r>
      <w:r w:rsidRPr="006A04B8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2.</w:t>
      </w:r>
      <w:r w:rsidRPr="006A04B8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Orice două norme,  definite pe un spaţiu liniar finit  dimensional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  <w:r w:rsidRPr="006A04B8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sînt echivalent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e</w:t>
      </w:r>
    </w:p>
    <w:p w:rsidR="00AA5C33" w:rsidRDefault="00AA5C33" w:rsidP="00AA5C3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</w:t>
      </w:r>
      <w:r w:rsidR="00D960B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83536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ntr-adevăr, fie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∙</m:t>
                </m:r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</m:sSub>
      </m:oMath>
      <w:r w:rsidR="0083536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şi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∙</m:t>
                </m:r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b>
        </m:sSub>
      </m:oMath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două norme definite pe spaţiul liniar </w:t>
      </w:r>
      <w:r w:rsidR="000F4FFF" w:rsidRPr="003A3C53">
        <w:rPr>
          <w:rFonts w:ascii="Times New Roman" w:hAnsi="Times New Roman" w:cs="Times New Roman"/>
          <w:i/>
          <w:smallCaps/>
          <w:color w:val="000000"/>
          <w:sz w:val="28"/>
          <w:szCs w:val="28"/>
          <w:lang w:val="ro-RO" w:eastAsia="ro-RO"/>
        </w:rPr>
        <w:t>E</w:t>
      </w:r>
      <w:r w:rsidR="000F4FFF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. </w:t>
      </w:r>
      <w:r w:rsidRPr="00AA5C33">
        <w:rPr>
          <w:rFonts w:ascii="Times New Roman" w:hAnsi="Times New Roman" w:cs="Times New Roman"/>
          <w:sz w:val="28"/>
          <w:szCs w:val="28"/>
          <w:lang w:val="ro-RO"/>
        </w:rPr>
        <w:t xml:space="preserve">Utilizind </w:t>
      </w:r>
      <w:r w:rsidRPr="006A04B8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inegalităţile </w:t>
      </w:r>
      <w:r w:rsidRPr="006A04B8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(2) </w:t>
      </w:r>
      <w:r w:rsidRPr="006A04B8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şi </w:t>
      </w:r>
      <w:r w:rsidRPr="006A04B8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(4), </w:t>
      </w:r>
      <w:r w:rsidRPr="006A04B8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obţinem inegalităţile:</w:t>
      </w:r>
    </w:p>
    <w:p w:rsidR="00A6110F" w:rsidRPr="00A6110F" w:rsidRDefault="00CE181A" w:rsidP="0083536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b>
          </m:sSub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 , </m:t>
          </m:r>
        </m:oMath>
      </m:oMathPara>
    </w:p>
    <w:p w:rsidR="00A6110F" w:rsidRPr="00A6110F" w:rsidRDefault="001B612F" w:rsidP="0083536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în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care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α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j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β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j</m:t>
            </m:r>
          </m:sub>
        </m:sSub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(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j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= l, </w:t>
      </w:r>
      <w:r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)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sînt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anumite numere pozitive. De aici   </w:t>
      </w:r>
    </w:p>
    <w:p w:rsidR="001B612F" w:rsidRPr="00A6110F" w:rsidRDefault="001B612F" w:rsidP="0083536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 xml:space="preserve"> 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≤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 xml:space="preserve"> </m:t>
              </m:r>
            </m:den>
          </m:f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1B612F" w:rsidRDefault="00A6110F" w:rsidP="0083536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          </w:t>
      </w: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Consecinţa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3</w:t>
      </w: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.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Convergen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ţ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a 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în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tr-un 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spaţiu</w:t>
      </w:r>
      <w:r w:rsidR="00274A6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liniar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normat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finit dimensional este echivalent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cu convergen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ţ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a 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în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coordonate.</w:t>
      </w:r>
    </w:p>
    <w:p w:rsidR="008F2557" w:rsidRPr="008F2557" w:rsidRDefault="00A6110F" w:rsidP="0083536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Într-adevăr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fie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– o  baz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 w:rsidR="00274A6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spaţiul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ui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normat</w:t>
      </w:r>
      <w:r w:rsidR="00AA3C6D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AA3C6D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="00AA3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65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Din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3</m:t>
            </m:r>
          </m:e>
        </m:d>
      </m:oMath>
      <w:r w:rsidR="00AA3C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A3C6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şi</w:t>
      </w:r>
      <w:r w:rsidR="00AA3C6D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(5)  avem</w:t>
      </w:r>
    </w:p>
    <w:p w:rsidR="00A6110F" w:rsidRPr="008F2557" w:rsidRDefault="00AA3C6D" w:rsidP="0083536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 α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 ≤β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acc>
            </m:e>
          </m:d>
        </m:oMath>
      </m:oMathPara>
    </w:p>
    <w:p w:rsidR="00AA3C6D" w:rsidRDefault="008F2557" w:rsidP="0083536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5B65DE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5B65DE" w:rsidRPr="005B65DE">
        <w:rPr>
          <w:rFonts w:ascii="Times New Roman" w:hAnsi="Times New Roman" w:cs="Times New Roman"/>
          <w:sz w:val="28"/>
          <w:szCs w:val="28"/>
          <w:lang w:val="ro-RO"/>
        </w:rPr>
        <w:t xml:space="preserve"> De aici rezult</w:t>
      </w:r>
      <w:r w:rsidR="005B65DE" w:rsidRPr="005B65D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 că şirul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5B65DE" w:rsidRPr="005B65DE">
        <w:rPr>
          <w:rFonts w:ascii="Times New Roman" w:hAnsi="Times New Roman" w:cs="Times New Roman"/>
          <w:sz w:val="28"/>
          <w:szCs w:val="28"/>
          <w:lang w:val="en-US"/>
        </w:rPr>
        <w:t xml:space="preserve"> converge </w:t>
      </w:r>
      <w:r w:rsidR="005B65DE" w:rsidRPr="005B65D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în spaţiul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5B65DE" w:rsidRPr="005B65DE">
        <w:rPr>
          <w:rFonts w:ascii="Times New Roman" w:hAnsi="Times New Roman" w:cs="Times New Roman"/>
          <w:sz w:val="28"/>
          <w:szCs w:val="28"/>
          <w:lang w:val="ro-RO"/>
        </w:rPr>
        <w:t xml:space="preserve"> c</w:t>
      </w:r>
      <w:r w:rsidR="005B65DE" w:rsidRPr="005B65D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ătre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x,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dacă şi numai dacă şirul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</m:e>
                </m:acc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5B65DE" w:rsidRPr="005B65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=(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1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2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,…,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m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</m:d>
              </m:sup>
            </m:sSub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</m:d>
      </m:oMath>
      <w:r w:rsidR="005B65DE" w:rsidRPr="005B65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65DE" w:rsidRPr="005B65DE">
        <w:rPr>
          <w:rFonts w:ascii="Times New Roman" w:hAnsi="Times New Roman" w:cs="Times New Roman"/>
          <w:sz w:val="28"/>
          <w:szCs w:val="28"/>
          <w:lang w:val="fr-FR"/>
        </w:rPr>
        <w:t>converge c</w:t>
      </w:r>
      <w:r w:rsidR="005B65DE" w:rsidRPr="005B65D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ătre </w:t>
      </w:r>
      <w:r w:rsidR="005B65D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fr-FR"/>
          </w:rPr>
          <m:t xml:space="preserve">= 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fr-FR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</m:oMath>
      <w:r w:rsidR="005B65DE" w:rsidRPr="005B65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65DE" w:rsidRPr="005B65D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în spaţiul</w:t>
      </w:r>
      <w:r w:rsidR="005B65DE" w:rsidRPr="005B65DE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 R</w:t>
      </w:r>
      <w:r w:rsidR="005B65DE" w:rsidRPr="005B65DE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  <w:lang w:val="ro-RO" w:eastAsia="ro-RO"/>
        </w:rPr>
        <w:t xml:space="preserve">m </w:t>
      </w:r>
      <w:r w:rsidR="005B65DE" w:rsidRPr="005B65D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</w:t>
      </w:r>
      <w:r w:rsidR="005B65DE" w:rsidRPr="005B65DE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C</w:t>
      </w:r>
      <w:r w:rsidR="005B65DE" w:rsidRPr="005B65DE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  <w:lang w:val="ro-RO" w:eastAsia="ro-RO"/>
        </w:rPr>
        <w:t>m</w:t>
      </w:r>
      <w:r w:rsidR="005B65DE" w:rsidRPr="005B65D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). În spaţiul  </w:t>
      </w:r>
      <w:r w:rsidR="005B65DE" w:rsidRPr="005B65DE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R</w:t>
      </w:r>
      <w:r w:rsidR="005B65DE" w:rsidRPr="005B65DE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  <w:lang w:val="ro-RO" w:eastAsia="ro-RO"/>
        </w:rPr>
        <w:t xml:space="preserve">m </w:t>
      </w:r>
      <w:r w:rsidR="005B65DE" w:rsidRPr="005B65D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</w:t>
      </w:r>
      <w:r w:rsidR="005B65DE" w:rsidRPr="005B65DE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C</w:t>
      </w:r>
      <w:r w:rsidR="005B65DE" w:rsidRPr="005B65DE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  <w:lang w:val="ro-RO" w:eastAsia="ro-RO"/>
        </w:rPr>
        <w:t>m</w:t>
      </w:r>
      <w:r w:rsidR="005B65DE" w:rsidRPr="005B65D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  convergenţa este echivalentă cu convergenţa  în coordonate  şi deci obţinem</w:t>
      </w:r>
    </w:p>
    <w:p w:rsidR="00835362" w:rsidRPr="003A3C53" w:rsidRDefault="00CE181A" w:rsidP="0083536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→x=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F4FFF" w:rsidRPr="003A3C53" w:rsidRDefault="000F4FFF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dacă şi numai dacă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5B65D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j</w:t>
      </w:r>
      <w:r w:rsidR="0083536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=</w:t>
      </w:r>
      <w:r w:rsidR="0083536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l, </w:t>
      </w:r>
      <w:r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>2, ...</w:t>
      </w:r>
      <w:r w:rsidR="00434E58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>,</w:t>
      </w:r>
      <w:r w:rsidR="00434E58" w:rsidRPr="00434E58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 </w:t>
      </w:r>
      <w:r w:rsidR="00434E58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m</w:t>
      </w:r>
      <w:r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>).</w:t>
      </w:r>
    </w:p>
    <w:p w:rsidR="000F4FFF" w:rsidRPr="003A3C53" w:rsidRDefault="00835362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lastRenderedPageBreak/>
        <w:tab/>
      </w:r>
      <w:r w:rsidR="000F4FFF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Consecinţa 4.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Orice varieta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te liniară finit dimensională</w:t>
      </w:r>
      <w:r w:rsidR="003E687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3E687E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în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tr-un spaţiu normat este închisă şi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prin urmare este un subspaţiu.</w:t>
      </w:r>
      <w:r w:rsidR="00AA3C6D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</w:p>
    <w:p w:rsidR="00835362" w:rsidRPr="003A3C53" w:rsidRDefault="00835362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Fie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0F4FFF"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o variet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ate liniară în spaţiul normat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 w:rsidR="000F4FFF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dim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=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m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şi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un şir din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L , </m:t>
        </m:r>
      </m:oMath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convergent în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0F4FFF"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către un element oarecare </w:t>
      </w:r>
      <w:r w:rsidR="000F4FFF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. Vom demonstra că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="004E3DC3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Fie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m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</m:oMath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o bază în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Pr="003A3C53">
        <w:rPr>
          <w:rFonts w:ascii="Times New Roman" w:hAnsi="Times New Roman" w:cs="Times New Roman"/>
          <w:iCs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iCs/>
          <w:color w:val="000000"/>
          <w:sz w:val="28"/>
          <w:szCs w:val="28"/>
          <w:lang w:val="ro-RO" w:eastAsia="ro-RO"/>
        </w:rPr>
        <w:t>ş</w:t>
      </w:r>
      <w:r w:rsidRPr="003A3C53">
        <w:rPr>
          <w:rFonts w:ascii="Times New Roman" w:hAnsi="Times New Roman" w:cs="Times New Roman"/>
          <w:iCs/>
          <w:color w:val="000000"/>
          <w:sz w:val="28"/>
          <w:szCs w:val="28"/>
          <w:lang w:val="ro-RO" w:eastAsia="ro-RO"/>
        </w:rPr>
        <w:t>i</w:t>
      </w:r>
    </w:p>
    <w:p w:rsidR="00835362" w:rsidRPr="003A3C53" w:rsidRDefault="00CE181A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o-RO" w:eastAsia="ro-R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F4FFF" w:rsidRPr="003A3C53" w:rsidRDefault="00835362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  <w:t xml:space="preserve">Şirul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 fiind convergent, este şi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fundamental. Din relaţia (5) avem:</w:t>
      </w:r>
    </w:p>
    <w:p w:rsidR="00835362" w:rsidRPr="003A3C53" w:rsidRDefault="00CE181A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0F4FFF" w:rsidRPr="003A3C53" w:rsidRDefault="00EB222B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de unde rezultă că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este fundamental în </w:t>
      </w:r>
      <w:r w:rsidR="000F4FFF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R</w:t>
      </w:r>
      <w:r w:rsidR="000F4FFF"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  <w:lang w:val="ro-RO" w:eastAsia="ro-RO"/>
        </w:rPr>
        <w:t>m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şi deci convergent. Fie</w:t>
      </w:r>
      <w:r w:rsidR="004D74F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          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→  </m:t>
        </m:r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acc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y</m:t>
            </m:r>
          </m:e>
        </m:acc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:rsidR="00EB222B" w:rsidRPr="003A3C53" w:rsidRDefault="000F4FFF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Punem</w:t>
      </w:r>
    </w:p>
    <w:p w:rsidR="00EB222B" w:rsidRPr="003A3C53" w:rsidRDefault="00EB222B" w:rsidP="00EB222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F4FFF" w:rsidRPr="003A3C53" w:rsidRDefault="00EB222B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Atunci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y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şi</w:t>
      </w:r>
    </w:p>
    <w:p w:rsidR="00EB222B" w:rsidRPr="003A3C53" w:rsidRDefault="00CE181A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≤β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→0.</m:t>
          </m:r>
        </m:oMath>
      </m:oMathPara>
    </w:p>
    <w:p w:rsidR="00320864" w:rsidRDefault="00EB222B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Avem: </w:t>
      </w:r>
      <w:r w:rsidR="000F4FFF"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>x</w:t>
      </w:r>
      <w:r w:rsidR="000F4FFF"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ro-RO" w:eastAsia="ro-RO"/>
        </w:rPr>
        <w:t>n</w:t>
      </w:r>
      <w:r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Cs/>
          <w:color w:val="000000"/>
          <w:sz w:val="28"/>
          <w:szCs w:val="28"/>
          <w:lang w:val="ro-RO" w:eastAsia="ro-RO"/>
        </w:rPr>
        <w:sym w:font="Symbol" w:char="F0AE"/>
      </w:r>
      <w:r w:rsidRPr="003A3C53">
        <w:rPr>
          <w:rFonts w:ascii="Times New Roman" w:hAnsi="Times New Roman" w:cs="Times New Roman"/>
          <w:i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y </w:t>
      </w:r>
      <w:r w:rsidRPr="003A3C53">
        <w:rPr>
          <w:rFonts w:ascii="Times New Roman" w:hAnsi="Times New Roman" w:cs="Times New Roman"/>
          <w:iCs/>
          <w:color w:val="000000"/>
          <w:sz w:val="28"/>
          <w:szCs w:val="28"/>
          <w:lang w:val="ro-RO" w:eastAsia="ro-RO"/>
        </w:rPr>
        <w:sym w:font="Symbol" w:char="F0CE"/>
      </w:r>
      <w:r w:rsidRPr="003A3C53">
        <w:rPr>
          <w:rFonts w:ascii="Times New Roman" w:hAnsi="Times New Roman" w:cs="Times New Roman"/>
          <w:iCs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0F4FFF"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şi </w:t>
      </w:r>
      <w:r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>x</w:t>
      </w:r>
      <w:r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vertAlign w:val="subscript"/>
          <w:lang w:val="ro-RO" w:eastAsia="ro-RO"/>
        </w:rPr>
        <w:t>n</w:t>
      </w:r>
      <w:r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Cs/>
          <w:color w:val="000000"/>
          <w:sz w:val="28"/>
          <w:szCs w:val="28"/>
          <w:lang w:val="ro-RO" w:eastAsia="ro-RO"/>
        </w:rPr>
        <w:sym w:font="Symbol" w:char="F0AE"/>
      </w:r>
      <w:r w:rsidRPr="003A3C53">
        <w:rPr>
          <w:rFonts w:ascii="Times New Roman" w:hAnsi="Times New Roman" w:cs="Times New Roman"/>
          <w:i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>x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. Deci </w:t>
      </w:r>
      <w:r w:rsidR="000F4FFF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=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y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</w:p>
    <w:p w:rsidR="007329F2" w:rsidRDefault="007329F2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</w:p>
    <w:p w:rsidR="007329F2" w:rsidRDefault="007329F2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</w:p>
    <w:p w:rsidR="007329F2" w:rsidRDefault="007329F2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</w:p>
    <w:p w:rsidR="007329F2" w:rsidRDefault="007329F2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</w:p>
    <w:p w:rsidR="007329F2" w:rsidRPr="003A3C53" w:rsidRDefault="007329F2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</w:p>
    <w:p w:rsidR="000712B9" w:rsidRPr="003A3C53" w:rsidRDefault="000712B9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</w:p>
    <w:p w:rsidR="004E3DC3" w:rsidRPr="003A3C53" w:rsidRDefault="000F4FFF" w:rsidP="000712B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§</w:t>
      </w:r>
      <w:r w:rsidR="000712B9"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26.</w:t>
      </w:r>
      <w:r w:rsidR="000712B9"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C</w:t>
      </w:r>
      <w:r w:rsidR="004D74FC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om</w:t>
      </w:r>
      <w:r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pacitatea şi spaţiile finit dimensionale</w:t>
      </w:r>
    </w:p>
    <w:p w:rsidR="000F4FFF" w:rsidRPr="003A3C53" w:rsidRDefault="000712B9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Scopul acestui paragraf este de a demonstra teorema </w:t>
      </w:r>
      <w:r w:rsidR="005B65D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F.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Riesz, privind caracterizarea spaţiil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or normate finit dimensionale. Î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n demonstraţie vom utiliza următoarea lemă, care în analiza funcţională are şi multe alte aplicaţii.</w:t>
      </w:r>
    </w:p>
    <w:p w:rsidR="000F4FFF" w:rsidRPr="003A3C53" w:rsidRDefault="000712B9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</w:r>
      <w:r w:rsidR="000F4FFF" w:rsidRPr="003A3C53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o-RO" w:eastAsia="ro-RO"/>
        </w:rPr>
        <w:t>Lema Riesz.</w:t>
      </w:r>
      <w:r w:rsidR="004E3DC3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Fie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un subspaţiu al spaţiului liniar normat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0F4FFF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>,</w:t>
      </w:r>
      <w:r w:rsidR="004D74FC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 </w:t>
      </w:r>
      <w:r w:rsidR="002533CB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2533CB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w:r w:rsidR="002533CB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sym w:font="Symbol" w:char="F0B9"/>
      </w:r>
      <w:r w:rsidR="002533CB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2533CB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>.</w:t>
      </w:r>
      <w:r w:rsidR="000F4FFF" w:rsidRPr="003A3C5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Pentru orice</w:t>
      </w:r>
      <w:r w:rsidR="004D74F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2533CB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65"/>
      </w:r>
      <w:r w:rsidR="002533CB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>&gt;</w:t>
      </w:r>
      <w:r w:rsidR="002533CB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0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există un element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="002533CB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sym w:font="Symbol" w:char="F0CE"/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 xml:space="preserve"> N</m:t>
        </m:r>
      </m:oMath>
      <w:r w:rsidR="004D74F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4D74F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  <w:r w:rsidR="005B65D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astfel încît</w:t>
      </w:r>
    </w:p>
    <w:p w:rsidR="002533CB" w:rsidRPr="003A3C53" w:rsidRDefault="00CE181A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=1, 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&gt;1-ε    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sym w:font="Symbol" w:char="F022"/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sym w:font="Symbol" w:char="F0CE"/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m:rPr>
              <m:scr m:val="script"/>
            </m:rPr>
            <w:rPr>
              <w:rFonts w:ascii="Cambria Math" w:hAnsi="Cambria Math" w:cs="Times New Roman"/>
              <w:sz w:val="28"/>
              <w:szCs w:val="28"/>
              <w:lang w:val="fr-FR"/>
            </w:rPr>
            <m:t>L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A97CCF" w:rsidRDefault="002533CB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</w:r>
      <w:r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Demonstraţi</w:t>
      </w:r>
      <w:r w:rsidR="000F4FFF"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e.</w:t>
      </w:r>
      <w:r w:rsidR="00496DEA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Fie </w:t>
      </w:r>
      <w:r w:rsidR="00496DEA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496DEA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="004E3DC3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4D74F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AA03F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\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L 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şi   </m:t>
        </m:r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d</m:t>
        </m:r>
        <m:r>
          <m:rPr>
            <m:sty m:val="p"/>
          </m:rPr>
          <w:rPr>
            <w:rFonts w:ascii="Cambria Math" w:hAnsi="Times New Roman" w:cs="Times New Roman"/>
            <w:color w:val="000000"/>
            <w:sz w:val="28"/>
            <w:szCs w:val="28"/>
            <w:lang w:val="ro-RO" w:eastAsia="ro-RO"/>
          </w:rPr>
          <m:t>-</m:t>
        </m:r>
        <m:r>
          <m:rPr>
            <m:sty m:val="p"/>
          </m:rPr>
          <w:rPr>
            <w:rFonts w:ascii="Cambria Math" w:hAnsi="Times New Roman" w:cs="Times New Roman"/>
            <w:color w:val="000000"/>
            <w:sz w:val="28"/>
            <w:szCs w:val="28"/>
            <w:lang w:val="ro-RO" w:eastAsia="ro-RO"/>
          </w:rPr>
          <m:t xml:space="preserve"> </m:t>
        </m:r>
      </m:oMath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distanţa de la </w:t>
      </w:r>
      <w:r w:rsidR="000F4FFF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4E3DC3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la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L,</m:t>
        </m:r>
      </m:oMath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adică</w:t>
      </w:r>
      <w:r w:rsidR="00A97CCF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</w:p>
    <w:p w:rsidR="00496DEA" w:rsidRPr="00AA03F5" w:rsidRDefault="00A97CCF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                            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d=ρ(</m:t>
        </m:r>
      </m:oMath>
      <w:r w:rsidR="00AA03F5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AA03F5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,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 xml:space="preserve"> L)=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inf</m:t>
                </m:r>
              </m:e>
              <m:li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z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∈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8"/>
                    <w:szCs w:val="28"/>
                    <w:lang w:val="fr-FR"/>
                  </w:rPr>
                  <m:t>L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x-z</m:t>
                </m:r>
              </m:e>
            </m:d>
          </m:e>
        </m:func>
      </m:oMath>
      <w:r w:rsidR="00AA03F5" w:rsidRPr="00AA03F5">
        <w:rPr>
          <w:rFonts w:ascii="Times New Roman" w:hAnsi="Times New Roman" w:cs="Times New Roman"/>
          <w:i/>
          <w:sz w:val="28"/>
          <w:szCs w:val="28"/>
          <w:lang w:val="ro-RO"/>
        </w:rPr>
        <w:t>.</w:t>
      </w:r>
    </w:p>
    <w:p w:rsidR="000F4FFF" w:rsidRPr="003A3C53" w:rsidRDefault="000F4FFF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496DEA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  <w:t>Î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ntrucît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496DEA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este o mulţime închisă şi </w:t>
      </w:r>
      <w:r w:rsidR="00496DEA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x </w:t>
      </w:r>
      <w:r w:rsidR="00496DEA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F"/>
      </w:r>
      <w:r w:rsidR="004E3DC3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381BC3">
        <w:rPr>
          <w:rFonts w:ascii="Times New Roman" w:hAnsi="Times New Roman" w:cs="Times New Roman"/>
          <w:sz w:val="28"/>
          <w:szCs w:val="28"/>
          <w:lang w:val="fr-FR"/>
        </w:rPr>
        <w:t>,</w:t>
      </w:r>
      <w:r w:rsidR="00496DEA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numărul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d&gt;0</m:t>
        </m:r>
      </m:oMath>
      <w:r w:rsidR="00496DEA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 Alegem un element</w:t>
      </w:r>
      <w:r w:rsidR="00381BC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</w:t>
      </w:r>
      <w:r w:rsidR="00496DEA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0</m:t>
            </m:r>
          </m:sub>
        </m:sSub>
      </m:oMath>
      <w:r w:rsidR="00496DEA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w:r w:rsidR="00496DEA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sym w:font="Symbol" w:char="F0CE"/>
      </w:r>
      <w:r w:rsidR="00496DEA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496DEA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w:r w:rsidR="00381BC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,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astfel ca</w:t>
      </w:r>
    </w:p>
    <w:p w:rsidR="00496DEA" w:rsidRPr="003A3C53" w:rsidRDefault="00A97CCF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                           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d≤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&lt;d+dε                                               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(1)</w:t>
      </w:r>
    </w:p>
    <w:p w:rsidR="000F4FFF" w:rsidRPr="003A3C53" w:rsidRDefault="000F4FFF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şi notăm</w:t>
      </w:r>
    </w:p>
    <w:p w:rsidR="00BD4E3C" w:rsidRPr="003A3C53" w:rsidRDefault="00CE181A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0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BD4E3C" w:rsidRPr="003A3C53" w:rsidRDefault="00381BC3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Evident,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=1  </m:t>
        </m:r>
      </m:oMath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şi</w:t>
      </w:r>
      <w:r w:rsidR="00BD4E3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pentru orice </w:t>
      </w:r>
      <w:r w:rsidR="00BD4E3C"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y </w:t>
      </w:r>
      <w:r w:rsidR="00BD4E3C" w:rsidRPr="003A3C53">
        <w:rPr>
          <w:rFonts w:ascii="Times New Roman" w:hAnsi="Times New Roman" w:cs="Times New Roman"/>
          <w:iCs/>
          <w:color w:val="000000"/>
          <w:sz w:val="28"/>
          <w:szCs w:val="28"/>
          <w:lang w:val="ro-RO" w:eastAsia="ro-RO"/>
        </w:rPr>
        <w:sym w:font="Symbol" w:char="F0CE"/>
      </w:r>
      <w:r w:rsidR="004E3DC3" w:rsidRPr="003A3C53">
        <w:rPr>
          <w:rFonts w:ascii="Times New Roman" w:hAnsi="Times New Roman" w:cs="Times New Roman"/>
          <w:iCs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>
        <w:rPr>
          <w:rFonts w:ascii="Times New Roman" w:hAnsi="Times New Roman" w:cs="Times New Roman"/>
          <w:sz w:val="28"/>
          <w:szCs w:val="28"/>
          <w:lang w:val="fr-FR"/>
        </w:rPr>
        <w:t xml:space="preserve">  avem</w:t>
      </w:r>
    </w:p>
    <w:p w:rsidR="00BD4E3C" w:rsidRPr="003A3C53" w:rsidRDefault="00A97CCF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                        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ro-RO" w:eastAsia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ro-RO" w:eastAsia="ro-RO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32"/>
                <w:szCs w:val="32"/>
                <w:lang w:val="ro-RO" w:eastAsia="ro-RO"/>
              </w:rPr>
              <m:t>-y</m:t>
            </m:r>
          </m:e>
        </m:d>
        <m:r>
          <w:rPr>
            <w:rFonts w:ascii="Cambria Math" w:hAnsi="Cambria Math" w:cs="Times New Roman"/>
            <w:color w:val="000000"/>
            <w:sz w:val="32"/>
            <w:szCs w:val="32"/>
            <w:lang w:val="ro-RO" w:eastAsia="ro-RO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  <w:lang w:val="ro-RO" w:eastAsia="ro-RO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  <w:lang w:val="ro-RO" w:eastAsia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ro-RO" w:eastAsia="ro-RO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2"/>
                        <w:szCs w:val="32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ro-RO" w:eastAsia="ro-RO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ro-RO" w:eastAsia="ro-RO"/>
                      </w:rPr>
                      <m:t>0</m:t>
                    </m:r>
                  </m:sub>
                </m:sSub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2"/>
                        <w:szCs w:val="32"/>
                        <w:lang w:val="ro-RO" w:eastAsia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ro-RO" w:eastAsia="ro-RO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32"/>
                            <w:szCs w:val="32"/>
                            <w:lang w:val="ro-RO" w:eastAsia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ro-RO" w:eastAsia="ro-R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ro-RO" w:eastAsia="ro-RO"/>
                          </w:rPr>
                          <m:t>0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cs="Times New Roman"/>
                <w:color w:val="000000"/>
                <w:sz w:val="32"/>
                <w:szCs w:val="32"/>
                <w:lang w:val="ro-RO" w:eastAsia="ro-RO"/>
              </w:rPr>
              <m:t>-y</m:t>
            </m:r>
          </m:e>
        </m:d>
        <m:r>
          <w:rPr>
            <w:rFonts w:ascii="Cambria Math" w:hAnsi="Cambria Math" w:cs="Times New Roman"/>
            <w:color w:val="000000"/>
            <w:sz w:val="32"/>
            <w:szCs w:val="32"/>
            <w:lang w:val="ro-RO" w:eastAsia="ro-RO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32"/>
                <w:szCs w:val="32"/>
                <w:lang w:val="ro-RO" w:eastAsia="ro-RO"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ro-RO" w:eastAsia="ro-RO"/>
                  </w:rPr>
                  <m:t>x-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2"/>
                        <w:szCs w:val="32"/>
                        <w:lang w:val="ro-RO" w:eastAsia="ro-R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32"/>
                            <w:szCs w:val="32"/>
                            <w:lang w:val="ro-RO" w:eastAsia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ro-RO" w:eastAsia="ro-RO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ro-RO" w:eastAsia="ro-RO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ro-RO" w:eastAsia="ro-RO"/>
                      </w:rPr>
                      <m:t>+y</m:t>
                    </m:r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32"/>
                            <w:szCs w:val="32"/>
                            <w:lang w:val="ro-RO" w:eastAsia="ro-RO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32"/>
                            <w:szCs w:val="32"/>
                            <w:lang w:val="ro-RO" w:eastAsia="ro-RO"/>
                          </w:rPr>
                          <m:t>x-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32"/>
                                <w:szCs w:val="32"/>
                                <w:lang w:val="ro-RO" w:eastAsia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ro-RO" w:eastAsia="ro-RO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32"/>
                                <w:szCs w:val="32"/>
                                <w:lang w:val="ro-RO" w:eastAsia="ro-RO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e>
            </m:d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color w:val="000000"/>
                    <w:sz w:val="32"/>
                    <w:szCs w:val="32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32"/>
                    <w:szCs w:val="32"/>
                    <w:lang w:val="ro-RO" w:eastAsia="ro-RO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32"/>
                        <w:szCs w:val="32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ro-RO" w:eastAsia="ro-RO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32"/>
                        <w:szCs w:val="32"/>
                        <w:lang w:val="ro-RO" w:eastAsia="ro-RO"/>
                      </w:rPr>
                      <m:t>0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color w:val="000000"/>
            <w:sz w:val="32"/>
            <w:szCs w:val="32"/>
            <w:lang w:val="ro-RO" w:eastAsia="ro-RO"/>
          </w:rPr>
          <m:t xml:space="preserve">.          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(2)</w:t>
      </w:r>
    </w:p>
    <w:p w:rsidR="000F4FFF" w:rsidRPr="003A3C53" w:rsidRDefault="00E04941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  <w:t xml:space="preserve">Elementul 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z=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+y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iCs/>
            <w:color w:val="000000"/>
            <w:sz w:val="28"/>
            <w:szCs w:val="28"/>
            <w:lang w:val="ro-RO" w:eastAsia="ro-RO"/>
          </w:rPr>
          <w:sym w:font="Symbol" w:char="F0CE"/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6C476E" w:rsidRPr="003A3C53">
        <w:rPr>
          <w:rFonts w:ascii="Times New Roman" w:hAnsi="Times New Roman" w:cs="Times New Roman"/>
          <w:iCs/>
          <w:color w:val="000000"/>
          <w:sz w:val="28"/>
          <w:szCs w:val="28"/>
          <w:lang w:val="ro-RO" w:eastAsia="ro-RO"/>
        </w:rPr>
        <w:t xml:space="preserve"> şi deci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x-z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≥d</m:t>
        </m:r>
      </m:oMath>
      <w:r w:rsidR="006C476E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. De aici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şi din relaţiile (1) şi </w:t>
      </w:r>
      <w:r w:rsidR="000F4FFF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(2)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rezultă</w:t>
      </w:r>
    </w:p>
    <w:p w:rsidR="006C476E" w:rsidRPr="003A3C53" w:rsidRDefault="00CE181A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o-RO" w:eastAsia="ro-RO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x-z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≥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d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&gt;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d+dε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1+ε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&gt;1-ε.</m:t>
          </m:r>
        </m:oMath>
      </m:oMathPara>
    </w:p>
    <w:p w:rsidR="000F4FFF" w:rsidRPr="003A3C53" w:rsidRDefault="006C476E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lastRenderedPageBreak/>
        <w:tab/>
      </w:r>
      <w:r w:rsidR="000F4FFF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o-RO" w:eastAsia="ro-RO"/>
        </w:rPr>
        <w:t>Teorema Riesz.</w:t>
      </w:r>
      <w:r w:rsidR="000F4FFF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Spaţiul liniar normat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0F4FFF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este finit dimensional, dacă şi numai dacă orice mulţime mărginită</w:t>
      </w:r>
      <w:r w:rsidR="00A97CCF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din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este relativ compactă</w:t>
      </w:r>
      <w:r w:rsidR="008C3869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</w:p>
    <w:p w:rsidR="000F4FFF" w:rsidRPr="003A3C53" w:rsidRDefault="00E55D0F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ab/>
      </w:r>
      <w:r w:rsidR="000F4FFF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Demonstraţie.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Vom considera cazul spaţiului real. Fie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0F4FFF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un spaţiu normat cu </w:t>
      </w:r>
      <w:r w:rsidR="00E9732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</w:t>
      </w:r>
      <w:r w:rsidR="000F4FFF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dim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E9732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=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m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&lt;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A5"/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. Considerăm aplicaţia </w:t>
      </w:r>
      <w:r w:rsidR="000F4FFF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f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: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AE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F4FFF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R</w:t>
      </w:r>
      <w:r w:rsidR="000F4FFF"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  <w:lang w:val="ro-RO" w:eastAsia="ro-RO"/>
        </w:rPr>
        <w:t>m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definită în paragraful precedent prin formula (1). Conform relaţiilor </w:t>
      </w:r>
      <w:r w:rsidR="000F4FFF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(2)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şi </w:t>
      </w:r>
      <w:r w:rsidR="000F4FFF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(4) 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ale aceluiaşi paragraf, </w:t>
      </w:r>
      <w:r w:rsidR="008C3869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avem</w:t>
      </w:r>
    </w:p>
    <w:p w:rsidR="000F4FFF" w:rsidRPr="003A3C53" w:rsidRDefault="00CE181A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β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α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       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x∈</m:t>
              </m:r>
              <m:r>
                <m:rPr>
                  <m:scr m:val="fraktur"/>
                </m:rP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         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3</m:t>
              </m:r>
            </m:e>
          </m:d>
        </m:oMath>
      </m:oMathPara>
    </w:p>
    <w:p w:rsidR="000F4FFF" w:rsidRPr="003A3C53" w:rsidRDefault="00E55D0F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Fie </w:t>
      </w:r>
      <w:r w:rsidR="000F4FFF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M</w:t>
      </w:r>
      <w:r w:rsidR="000F4FF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o mulţime mărginită în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E97326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E97326" w:rsidRPr="00E97326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şi deci exist</w:t>
      </w:r>
      <w:r w:rsidR="00E9732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 w:rsidR="00E9732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c&gt;0,  </m:t>
        </m:r>
      </m:oMath>
      <w:r w:rsidR="00E97326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astfel </w:t>
      </w:r>
      <w:r w:rsidR="00E9732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încî</w:t>
      </w:r>
      <w:r w:rsidR="00E9732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t</w:t>
      </w:r>
    </w:p>
    <w:p w:rsidR="00E55D0F" w:rsidRPr="003A3C53" w:rsidRDefault="00E97326" w:rsidP="00E9566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FF0000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                                      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≤c   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x∈M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.                             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(4)</w:t>
      </w:r>
    </w:p>
    <w:p w:rsidR="00A92DF1" w:rsidRPr="00E97326" w:rsidRDefault="00030AE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</w:pPr>
      <w:r w:rsidRPr="00E97326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ab/>
      </w:r>
      <w:r w:rsidR="00A92DF1" w:rsidRPr="00E97326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>Din (3) şi (4) rezultă că</w:t>
      </w:r>
      <w:r w:rsidR="00E97326">
        <w:rPr>
          <w:rFonts w:ascii="Times New Roman" w:hAnsi="Times New Roman" w:cs="Times New Roman"/>
          <w:color w:val="000000" w:themeColor="text1"/>
          <w:sz w:val="28"/>
          <w:szCs w:val="28"/>
          <w:lang w:val="ro-RO"/>
        </w:rPr>
        <w:t xml:space="preserve"> </w:t>
      </w:r>
    </w:p>
    <w:p w:rsidR="00030AED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α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c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α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x∈M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A92DF1" w:rsidRPr="003A3C53" w:rsidRDefault="00030AE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Deci mulţimea </w:t>
      </w:r>
      <w:r w:rsidRPr="003A3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</w:t>
      </w:r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este mărginită </w:t>
      </w:r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 </w:t>
      </w:r>
      <w:r w:rsidR="00A92DF1" w:rsidRPr="003A3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  <w:lang w:val="en-US"/>
        </w:rPr>
        <w:t>m</w:t>
      </w:r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şi prin urmare este relativ compactă (teorema 2, §15).</w:t>
      </w:r>
    </w:p>
    <w:p w:rsidR="00030AED" w:rsidRPr="003A3C53" w:rsidRDefault="00030AE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Dacă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este un şir arbitrar din </w:t>
      </w:r>
      <w:r w:rsidR="00A92DF1" w:rsidRPr="003A3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atunci mulţimea </w:t>
      </w:r>
      <w:r w:rsidR="00A92DF1" w:rsidRPr="003A3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</w:t>
      </w:r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) fiind </w:t>
      </w:r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relative compactă, şirul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f(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)</m:t>
                </m:r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conţin</w:t>
      </w:r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e </w:t>
      </w:r>
      <w:r w:rsidR="00E9732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 sub</w:t>
      </w:r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şir convergent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/>
                                <w:sz w:val="28"/>
                                <w:szCs w:val="28"/>
                                <w:lang w:val="ro-RO" w:eastAsia="ro-RO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ro-RO" w:eastAsia="ro-RO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ro-RO" w:eastAsia="ro-RO"/>
                              </w:rPr>
                              <m:t>k</m:t>
                            </m:r>
                          </m:sub>
                        </m:sSub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Fie</w:t>
      </w:r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C386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k→∞</m:t>
                </m:r>
              </m:lim>
            </m:limLow>
          </m:fName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ro-RO" w:eastAsia="ro-RO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</m:func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=y∈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m</m:t>
            </m:r>
          </m:sup>
        </m:sSup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.</m:t>
        </m:r>
      </m:oMath>
      <w:r w:rsidR="009721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A92DF1" w:rsidRPr="003A3C53" w:rsidRDefault="00030AE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Aplicaţia </w:t>
      </w:r>
      <w:r w:rsidR="00A92DF1" w:rsidRPr="003A3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</w:t>
      </w:r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es</w:t>
      </w:r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te surjectivă şi deci există </w:t>
      </w:r>
      <w:r w:rsidRPr="003A3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N,</m:t>
        </m:r>
      </m:oMath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astfel</w:t>
      </w:r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766795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încît</w:t>
      </w:r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f</w:t>
      </w:r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Din (3) rezultă:</w:t>
      </w:r>
    </w:p>
    <w:p w:rsidR="00030AED" w:rsidRPr="003A3C53" w:rsidRDefault="00CE181A" w:rsidP="00030AE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≤β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-x)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=β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-f(x)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=β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-y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→0.</m:t>
          </m:r>
        </m:oMath>
      </m:oMathPara>
    </w:p>
    <w:p w:rsidR="00A92DF1" w:rsidRPr="003A3C53" w:rsidRDefault="00030AE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Prin urmare</w:t>
      </w:r>
      <w:r w:rsidR="00D439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orice şir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ym w:font="Symbol" w:char="F0CC"/>
      </w:r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</w:t>
      </w:r>
      <w:r w:rsidR="00D439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conţine un sub</w:t>
      </w:r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şir convergent şi </w:t>
      </w:r>
      <w:r w:rsidR="00D439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deci </w:t>
      </w:r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mulţimea</w:t>
      </w:r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este relativ compactă.</w:t>
      </w:r>
    </w:p>
    <w:p w:rsidR="00BC42A8" w:rsidRPr="003A3C53" w:rsidRDefault="00030AED" w:rsidP="00BC42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Reciproc</w:t>
      </w:r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Fie acum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A92DF1" w:rsidRPr="003A3C53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un spaţiu liniar normat infinit dimenţional. Vom</w:t>
      </w:r>
      <w:r w:rsidR="00BC42A8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demonstra că în acest spaţiu există o </w:t>
      </w:r>
      <w:r w:rsidR="00D439D9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mulţime</w:t>
      </w:r>
      <w:r w:rsidR="00D439D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mărginită, dar care nu este relativ compactă.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</m:oMath>
    </w:p>
    <w:p w:rsidR="00BC42A8" w:rsidRPr="003A3C53" w:rsidRDefault="00BC42A8" w:rsidP="00BC42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lastRenderedPageBreak/>
        <w:tab/>
        <w:t xml:space="preserve">Luăm în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D439D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un element arbitrar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1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=1</m:t>
        </m:r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şi considerăm varietatea liniară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4E3DC3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1</w:t>
      </w:r>
      <w:r w:rsidRPr="003A3C5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generată de </w:t>
      </w:r>
      <w:r w:rsidR="00D439D9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vectorul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 xml:space="preserve">1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: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 </m:t>
        </m:r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4E3DC3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 xml:space="preserve">1 </w:t>
      </w:r>
      <w:r w:rsidRPr="003A3C5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o-RO" w:eastAsia="ro-RO"/>
        </w:rPr>
        <w:t xml:space="preserve">= </w:t>
      </w:r>
      <w:r w:rsidRPr="003A3C53">
        <w:rPr>
          <w:rFonts w:ascii="Times New Roman" w:hAnsi="Times New Roman" w:cs="Times New Roman"/>
          <w:bCs/>
          <w:iCs/>
          <w:color w:val="000000"/>
          <w:sz w:val="28"/>
          <w:szCs w:val="28"/>
          <w:lang w:val="ro-RO" w:eastAsia="ro-RO"/>
        </w:rPr>
        <w:t>{</w:t>
      </w:r>
      <w:r w:rsidRPr="003A3C53">
        <w:rPr>
          <w:rFonts w:ascii="Times New Roman" w:hAnsi="Times New Roman" w:cs="Times New Roman"/>
          <w:bCs/>
          <w:iCs/>
          <w:color w:val="000000"/>
          <w:sz w:val="28"/>
          <w:szCs w:val="28"/>
          <w:lang w:val="ro-RO" w:eastAsia="ro-RO"/>
        </w:rPr>
        <w:sym w:font="Symbol" w:char="F06C"/>
      </w:r>
      <w:r w:rsidRPr="003A3C53">
        <w:rPr>
          <w:rFonts w:ascii="Times New Roman" w:hAnsi="Times New Roman" w:cs="Times New Roman"/>
          <w:bCs/>
          <w:iCs/>
          <w:color w:val="000000"/>
          <w:sz w:val="28"/>
          <w:szCs w:val="28"/>
          <w:vertAlign w:val="subscript"/>
          <w:lang w:val="ro-RO" w:eastAsia="ro-RO"/>
        </w:rPr>
        <w:t>1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1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; </w:t>
      </w:r>
      <w:r w:rsidR="009C184C" w:rsidRPr="003A3C53">
        <w:rPr>
          <w:rFonts w:ascii="Times New Roman" w:hAnsi="Times New Roman" w:cs="Times New Roman"/>
          <w:bCs/>
          <w:iCs/>
          <w:color w:val="000000"/>
          <w:sz w:val="28"/>
          <w:szCs w:val="28"/>
          <w:lang w:val="ro-RO" w:eastAsia="ro-RO"/>
        </w:rPr>
        <w:sym w:font="Symbol" w:char="F06C"/>
      </w:r>
      <w:r w:rsidR="009C184C" w:rsidRPr="003A3C53">
        <w:rPr>
          <w:rFonts w:ascii="Times New Roman" w:hAnsi="Times New Roman" w:cs="Times New Roman"/>
          <w:bCs/>
          <w:iCs/>
          <w:color w:val="000000"/>
          <w:sz w:val="28"/>
          <w:szCs w:val="28"/>
          <w:vertAlign w:val="subscript"/>
          <w:lang w:val="ro-RO" w:eastAsia="ro-RO"/>
        </w:rPr>
        <w:t>1</w:t>
      </w:r>
      <w:r w:rsidR="009C184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R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}. Evident</w:t>
      </w:r>
      <w:r w:rsidR="009C184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dim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4E3DC3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1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= 1</w:t>
      </w:r>
      <w:r w:rsidRPr="003A3C5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şi deci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         </m:t>
        </m:r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4E3DC3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1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B9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  <w:r w:rsidRPr="003A3C5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Conform lemei Riesz, există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x</m:t>
        </m:r>
      </m:oMath>
      <w:r w:rsidR="008C3869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2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  <w:r w:rsidR="00D439D9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=1,</m:t>
        </m:r>
      </m:oMath>
    </w:p>
    <w:p w:rsidR="00BC42A8" w:rsidRPr="003A3C53" w:rsidRDefault="00CE181A" w:rsidP="00BC42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&gt;1-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sym w:font="Symbol" w:char="F022"/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 xml:space="preserve"> y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w:sym w:font="Symbol" w:char="F0CE"/>
              </m:r>
              <m:sSub>
                <m:sSub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m:rPr>
                      <m:scr m:val="script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fr-FR"/>
                    </w:rPr>
                    <m:t>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E91A70" w:rsidRPr="003A3C53" w:rsidRDefault="00141007" w:rsidP="009C184C">
      <w:pPr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  <w:t>Î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n particular</w:t>
      </w:r>
      <w:r w:rsidR="00A409F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avem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. </m:t>
        </m:r>
      </m:oMath>
      <w:r w:rsidR="00BC42A8" w:rsidRPr="003A3C5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Notam pri</w:t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n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4E3DC3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 xml:space="preserve"> </w:t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2</w:t>
      </w:r>
      <w:r w:rsidR="00BC42A8" w:rsidRPr="003A3C5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varietatea</w:t>
      </w:r>
      <w:r w:rsidR="009C184C" w:rsidRPr="009C184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9C184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liniară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generată de vectorii </w:t>
      </w:r>
      <w:r w:rsidR="00E91A70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1</w:t>
      </w:r>
      <w:r w:rsidR="00BC42A8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şi</w:t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E91A70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2</w:t>
      </w:r>
      <w:r w:rsidR="0079043C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 xml:space="preserve">  </w:t>
      </w:r>
      <w:r w:rsidR="00BC42A8" w:rsidRPr="003A3C5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79043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o-RO" w:eastAsia="ro-RO"/>
        </w:rPr>
        <w:t xml:space="preserve">, 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adică: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4E3DC3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 xml:space="preserve"> </w:t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 xml:space="preserve">2 </w:t>
      </w:r>
      <w:r w:rsidR="00E91A70" w:rsidRPr="003A3C5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o-RO" w:eastAsia="ro-RO"/>
        </w:rPr>
        <w:t xml:space="preserve">= </w:t>
      </w:r>
      <w:r w:rsidR="00E91A70" w:rsidRPr="003A3C53">
        <w:rPr>
          <w:rFonts w:ascii="Times New Roman" w:hAnsi="Times New Roman" w:cs="Times New Roman"/>
          <w:bCs/>
          <w:iCs/>
          <w:color w:val="000000"/>
          <w:sz w:val="28"/>
          <w:szCs w:val="28"/>
          <w:lang w:val="ro-RO" w:eastAsia="ro-RO"/>
        </w:rPr>
        <w:t>{</w:t>
      </w:r>
      <w:r w:rsidR="00E91A70" w:rsidRPr="003A3C53">
        <w:rPr>
          <w:rFonts w:ascii="Times New Roman" w:hAnsi="Times New Roman" w:cs="Times New Roman"/>
          <w:bCs/>
          <w:iCs/>
          <w:color w:val="000000"/>
          <w:sz w:val="28"/>
          <w:szCs w:val="28"/>
          <w:lang w:val="ro-RO" w:eastAsia="ro-RO"/>
        </w:rPr>
        <w:sym w:font="Symbol" w:char="F06C"/>
      </w:r>
      <w:r w:rsidR="00E91A70" w:rsidRPr="003A3C53">
        <w:rPr>
          <w:rFonts w:ascii="Times New Roman" w:hAnsi="Times New Roman" w:cs="Times New Roman"/>
          <w:bCs/>
          <w:iCs/>
          <w:color w:val="000000"/>
          <w:sz w:val="28"/>
          <w:szCs w:val="28"/>
          <w:vertAlign w:val="subscript"/>
          <w:lang w:val="ro-RO" w:eastAsia="ro-RO"/>
        </w:rPr>
        <w:t>1</w:t>
      </w:r>
      <w:r w:rsidR="00E91A70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 xml:space="preserve">1 </w:t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+ </w:t>
      </w:r>
      <w:r w:rsidR="00E91A70" w:rsidRPr="003A3C53">
        <w:rPr>
          <w:rFonts w:ascii="Times New Roman" w:hAnsi="Times New Roman" w:cs="Times New Roman"/>
          <w:bCs/>
          <w:iCs/>
          <w:color w:val="000000"/>
          <w:sz w:val="28"/>
          <w:szCs w:val="28"/>
          <w:lang w:val="ro-RO" w:eastAsia="ro-RO"/>
        </w:rPr>
        <w:sym w:font="Symbol" w:char="F06C"/>
      </w:r>
      <w:r w:rsidR="00E91A70" w:rsidRPr="003A3C53">
        <w:rPr>
          <w:rFonts w:ascii="Times New Roman" w:hAnsi="Times New Roman" w:cs="Times New Roman"/>
          <w:bCs/>
          <w:iCs/>
          <w:color w:val="000000"/>
          <w:sz w:val="28"/>
          <w:szCs w:val="28"/>
          <w:vertAlign w:val="subscript"/>
          <w:lang w:val="ro-RO" w:eastAsia="ro-RO"/>
        </w:rPr>
        <w:t>2</w:t>
      </w:r>
      <w:r w:rsidR="00E91A70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2</w:t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; </w:t>
      </w:r>
      <w:r w:rsidR="00E91A70" w:rsidRPr="003A3C53">
        <w:rPr>
          <w:rFonts w:ascii="Times New Roman" w:hAnsi="Times New Roman" w:cs="Times New Roman"/>
          <w:bCs/>
          <w:iCs/>
          <w:color w:val="000000"/>
          <w:sz w:val="28"/>
          <w:szCs w:val="28"/>
          <w:lang w:val="ro-RO" w:eastAsia="ro-RO"/>
        </w:rPr>
        <w:sym w:font="Symbol" w:char="F06C"/>
      </w:r>
      <w:r w:rsidR="00E91A70" w:rsidRPr="003A3C53">
        <w:rPr>
          <w:rFonts w:ascii="Times New Roman" w:hAnsi="Times New Roman" w:cs="Times New Roman"/>
          <w:bCs/>
          <w:iCs/>
          <w:color w:val="000000"/>
          <w:sz w:val="28"/>
          <w:szCs w:val="28"/>
          <w:vertAlign w:val="subscript"/>
          <w:lang w:val="ro-RO" w:eastAsia="ro-RO"/>
        </w:rPr>
        <w:t>1</w:t>
      </w:r>
      <w:r w:rsidR="006D6B65">
        <w:rPr>
          <w:rFonts w:ascii="Times New Roman" w:hAnsi="Times New Roman" w:cs="Times New Roman"/>
          <w:bCs/>
          <w:iCs/>
          <w:color w:val="000000"/>
          <w:sz w:val="28"/>
          <w:szCs w:val="28"/>
          <w:vertAlign w:val="subscript"/>
          <w:lang w:val="ro-RO" w:eastAsia="ro-RO"/>
        </w:rPr>
        <w:t xml:space="preserve"> </w:t>
      </w:r>
      <w:r w:rsidR="006D6B65">
        <w:rPr>
          <w:rFonts w:ascii="Times New Roman" w:hAnsi="Times New Roman" w:cs="Times New Roman"/>
          <w:bCs/>
          <w:iCs/>
          <w:color w:val="000000"/>
          <w:sz w:val="28"/>
          <w:szCs w:val="28"/>
          <w:lang w:val="ro-RO" w:eastAsia="ro-RO"/>
        </w:rPr>
        <w:t xml:space="preserve">, </w:t>
      </w:r>
      <w:r w:rsidR="00E91A70" w:rsidRPr="003A3C53">
        <w:rPr>
          <w:rFonts w:ascii="Times New Roman" w:hAnsi="Times New Roman" w:cs="Times New Roman"/>
          <w:bCs/>
          <w:iCs/>
          <w:color w:val="000000"/>
          <w:sz w:val="28"/>
          <w:szCs w:val="28"/>
          <w:lang w:val="ro-RO" w:eastAsia="ro-RO"/>
        </w:rPr>
        <w:sym w:font="Symbol" w:char="F06C"/>
      </w:r>
      <w:r w:rsidR="00E91A70" w:rsidRPr="003A3C53">
        <w:rPr>
          <w:rFonts w:ascii="Times New Roman" w:hAnsi="Times New Roman" w:cs="Times New Roman"/>
          <w:bCs/>
          <w:iCs/>
          <w:color w:val="000000"/>
          <w:sz w:val="28"/>
          <w:szCs w:val="28"/>
          <w:vertAlign w:val="subscript"/>
          <w:lang w:val="ro-RO" w:eastAsia="ro-RO"/>
        </w:rPr>
        <w:t>2</w:t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E91A70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R</w:t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}.</w:t>
      </w:r>
      <w:r w:rsidR="00BC42A8" w:rsidRPr="003A3C5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Este clar că dim </w:t>
      </w:r>
      <w:r w:rsidR="00E91A70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dim</w:t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vertAlign w:val="subscript"/>
            <w:lang w:val="ro-RO" w:eastAsia="ro-RO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="00E91A70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2</w:t>
      </w:r>
      <w:r w:rsidR="009C184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79043C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şi</w:t>
      </w:r>
      <w:r w:rsidR="00BC42A8" w:rsidRPr="003A3C5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deci</w:t>
      </w:r>
      <w:r w:rsidR="009C184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8"/>
            <w:szCs w:val="28"/>
            <w:lang w:val="fr-FR"/>
          </w:rPr>
          <m:t>L</m:t>
        </m:r>
      </m:oMath>
      <w:r w:rsidR="006D6B65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 xml:space="preserve"> 2 </w:t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B9"/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6D6B6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79043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79043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C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onform </w:t>
      </w:r>
      <w:r w:rsidR="00A409F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lemei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Riesz</w:t>
      </w:r>
      <w:r w:rsidR="0079043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există </w:t>
      </w:r>
      <w:r w:rsidR="006D6B6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3</m:t>
            </m:r>
          </m:sub>
        </m:sSub>
      </m:oMath>
      <w:r w:rsidR="00E91A70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="00E91A70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="00E91A70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3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=1,</m:t>
        </m:r>
      </m:oMath>
    </w:p>
    <w:p w:rsidR="00E91A70" w:rsidRPr="008C55AB" w:rsidRDefault="00CE181A" w:rsidP="00E91A7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&gt;1-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   (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sym w:font="Symbol" w:char="F022"/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y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w:sym w:font="Symbol" w:char="F0CE"/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8"/>
                  <w:szCs w:val="28"/>
                  <w:lang w:val="fr-FR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vertAlign w:val="subscript"/>
              <w:lang w:val="ro-RO" w:eastAsia="ro-RO"/>
            </w:rPr>
            <m:t xml:space="preserve">  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9721A7" w:rsidRDefault="008C55AB" w:rsidP="00E91A7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În particular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&gt;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½ ,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&gt;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den>
        </m:f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  Continu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m acest  proces </w:t>
      </w:r>
      <w:r w:rsidR="004532F8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la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nesf</w:t>
      </w:r>
      <w:r w:rsidR="0044206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r</w:t>
      </w:r>
      <w:r w:rsidR="0044206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şi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t</w:t>
      </w:r>
      <w:r w:rsidR="0044206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44206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şi</w:t>
      </w:r>
      <w:r w:rsidR="0044206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ob</w:t>
      </w:r>
      <w:r w:rsidR="00442062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ţi</w:t>
      </w:r>
      <w:r w:rsidR="004420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nem </w:t>
      </w:r>
      <w:r w:rsidR="0044206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şi</w:t>
      </w:r>
      <w:r w:rsidR="0044206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rul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 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="0044206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cu proprieta</w:t>
      </w:r>
      <w:r w:rsidR="0044206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ţ</w:t>
      </w:r>
      <w:r w:rsidR="0044206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ile: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=1 </m:t>
        </m:r>
      </m:oMath>
      <w:r w:rsidR="0044206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</m:t>
        </m:r>
      </m:oMath>
      <w:r w:rsidR="009721A7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="009721A7" w:rsidRPr="009721A7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 </w:t>
      </w:r>
      <w:r w:rsidR="009721A7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="009721A7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),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&gt;½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j≠k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</m:t>
        </m:r>
      </m:oMath>
    </w:p>
    <w:p w:rsidR="008C55AB" w:rsidRPr="009721A7" w:rsidRDefault="0079043C" w:rsidP="00E91A7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</w:t>
      </w:r>
      <w:r w:rsidR="009721A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Conform  primei proprieta</w:t>
      </w:r>
      <w:r w:rsidR="003E2971" w:rsidRPr="003A3C53">
        <w:rPr>
          <w:rFonts w:ascii="Times New Roman" w:hAnsi="Times New Roman" w:cs="Times New Roman"/>
          <w:sz w:val="28"/>
          <w:szCs w:val="28"/>
          <w:lang w:val="ro-RO"/>
        </w:rPr>
        <w:t>ţi</w:t>
      </w:r>
      <w:r w:rsidR="003E2971">
        <w:rPr>
          <w:rFonts w:ascii="Times New Roman" w:hAnsi="Times New Roman" w:cs="Times New Roman"/>
          <w:sz w:val="28"/>
          <w:szCs w:val="28"/>
          <w:lang w:val="ro-RO"/>
        </w:rPr>
        <w:t>,  mul</w:t>
      </w:r>
      <w:r w:rsidR="003E2971" w:rsidRPr="003A3C53">
        <w:rPr>
          <w:rFonts w:ascii="Times New Roman" w:hAnsi="Times New Roman" w:cs="Times New Roman"/>
          <w:sz w:val="28"/>
          <w:szCs w:val="28"/>
          <w:lang w:val="ro-RO"/>
        </w:rPr>
        <w:t>ţi</w:t>
      </w:r>
      <w:r w:rsidR="003E2971">
        <w:rPr>
          <w:rFonts w:ascii="Times New Roman" w:hAnsi="Times New Roman" w:cs="Times New Roman"/>
          <w:sz w:val="28"/>
          <w:szCs w:val="28"/>
          <w:lang w:val="ro-RO"/>
        </w:rPr>
        <w:t xml:space="preserve">mea  </w:t>
      </w:r>
      <w:r w:rsidR="003E2971" w:rsidRPr="003A3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</w:t>
      </w:r>
      <w:r w:rsidR="003E297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="003E2971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 </w:t>
      </w:r>
      <w:r w:rsidR="003E2971" w:rsidRPr="003A3C5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este</w:t>
      </w:r>
      <w:r w:rsidR="003E297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3E297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mărginită</w:t>
      </w:r>
      <w:r w:rsidR="003E2971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 Cea de a doua  proprietate arat</w:t>
      </w:r>
      <w:r w:rsidR="003E297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 w:rsidR="003E2971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  c</w:t>
      </w:r>
      <w:r w:rsidR="003E297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 w:rsidR="003E2971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3E2971">
        <w:rPr>
          <w:rFonts w:ascii="Times New Roman" w:hAnsi="Times New Roman" w:cs="Times New Roman"/>
          <w:sz w:val="28"/>
          <w:szCs w:val="28"/>
          <w:lang w:val="ro-RO"/>
        </w:rPr>
        <w:t>mul</w:t>
      </w:r>
      <w:r w:rsidR="003E2971" w:rsidRPr="003A3C53">
        <w:rPr>
          <w:rFonts w:ascii="Times New Roman" w:hAnsi="Times New Roman" w:cs="Times New Roman"/>
          <w:sz w:val="28"/>
          <w:szCs w:val="28"/>
          <w:lang w:val="ro-RO"/>
        </w:rPr>
        <w:t>ţi</w:t>
      </w:r>
      <w:r w:rsidR="003E2971">
        <w:rPr>
          <w:rFonts w:ascii="Times New Roman" w:hAnsi="Times New Roman" w:cs="Times New Roman"/>
          <w:sz w:val="28"/>
          <w:szCs w:val="28"/>
          <w:lang w:val="ro-RO"/>
        </w:rPr>
        <w:t xml:space="preserve">mea  </w:t>
      </w:r>
      <w:r w:rsidR="003E2971" w:rsidRPr="003A3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</w:t>
      </w:r>
      <w:r w:rsidR="003E297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=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nu</m:t>
        </m:r>
        <m:r>
          <m:rPr>
            <m:sty m:val="p"/>
          </m:rPr>
          <w:rPr>
            <w:rFonts w:ascii="Cambria Math" w:hAnsi="Times New Roman" w:cs="Times New Roman"/>
            <w:color w:val="000000"/>
            <w:sz w:val="28"/>
            <w:szCs w:val="28"/>
            <w:lang w:val="ro-RO" w:eastAsia="ro-RO"/>
          </w:rPr>
          <m:t xml:space="preserve"> </m:t>
        </m:r>
      </m:oMath>
      <w:r w:rsidR="003E2971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con</w:t>
      </w:r>
      <w:r w:rsidR="003E297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ţ</w:t>
      </w:r>
      <w:r w:rsidR="003E2971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ine  sub</w:t>
      </w:r>
      <w:r w:rsidR="003E297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</w:t>
      </w:r>
      <w:r w:rsidR="003E2971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iruri convergente. Prin urmare, </w:t>
      </w:r>
      <w:r w:rsidR="003E2971">
        <w:rPr>
          <w:rFonts w:ascii="Times New Roman" w:hAnsi="Times New Roman" w:cs="Times New Roman"/>
          <w:sz w:val="28"/>
          <w:szCs w:val="28"/>
          <w:lang w:val="ro-RO"/>
        </w:rPr>
        <w:t>mul</w:t>
      </w:r>
      <w:r w:rsidR="003E2971" w:rsidRPr="003A3C53">
        <w:rPr>
          <w:rFonts w:ascii="Times New Roman" w:hAnsi="Times New Roman" w:cs="Times New Roman"/>
          <w:sz w:val="28"/>
          <w:szCs w:val="28"/>
          <w:lang w:val="ro-RO"/>
        </w:rPr>
        <w:t>ţi</w:t>
      </w:r>
      <w:r w:rsidR="003E2971">
        <w:rPr>
          <w:rFonts w:ascii="Times New Roman" w:hAnsi="Times New Roman" w:cs="Times New Roman"/>
          <w:sz w:val="28"/>
          <w:szCs w:val="28"/>
          <w:lang w:val="ro-RO"/>
        </w:rPr>
        <w:t>mea</w:t>
      </w:r>
      <w:r w:rsidR="003E2971" w:rsidRPr="003E297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="003E297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w:r w:rsidR="003E2971" w:rsidRPr="003A3C53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>M</w:t>
      </w:r>
      <w:r w:rsidR="003E2971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 </w:t>
      </w:r>
      <w:r w:rsidR="003E2971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este </w:t>
      </w:r>
      <w:r w:rsidR="00AD5FA9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3E2971" w:rsidRPr="003E2971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3E297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mărginită</w:t>
      </w:r>
      <w:r w:rsidR="00AD5FA9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,</w:t>
      </w:r>
      <w:r w:rsidR="00A409FE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AD5FA9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ins</w:t>
      </w:r>
      <w:r w:rsidR="00AD5FA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 w:rsidR="00AD5FA9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nu este relativ compact</w:t>
      </w:r>
      <w:r w:rsidR="00AD5FA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 w:rsidR="00AD5FA9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  <w:r w:rsidR="009721A7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</w:p>
    <w:p w:rsidR="00E91A70" w:rsidRPr="003A3C53" w:rsidRDefault="003E2971" w:rsidP="00BC42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</w:p>
    <w:p w:rsidR="00260604" w:rsidRPr="003A3C53" w:rsidRDefault="00BC42A8" w:rsidP="0079043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§</w:t>
      </w:r>
      <w:r w:rsidR="00260604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27.</w:t>
      </w:r>
      <w:r w:rsidR="00260604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 </w:t>
      </w: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Spaţiile </w:t>
      </w:r>
      <w:r w:rsidRPr="003A3C53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o-RO" w:eastAsia="ro-RO"/>
        </w:rPr>
        <w:t>L</w:t>
      </w:r>
      <w:r w:rsidRPr="003A3C53">
        <w:rPr>
          <w:rFonts w:ascii="Times New Roman" w:hAnsi="Times New Roman" w:cs="Times New Roman"/>
          <w:b/>
          <w:bCs/>
          <w:i/>
          <w:color w:val="000000"/>
          <w:sz w:val="28"/>
          <w:szCs w:val="28"/>
          <w:vertAlign w:val="subscript"/>
          <w:lang w:val="ro-RO" w:eastAsia="ro-RO"/>
        </w:rPr>
        <w:t>p</w:t>
      </w:r>
      <w:r w:rsidR="00260604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(T, </w:t>
      </w:r>
      <w:r w:rsidR="00AD5FA9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Σ</w:t>
      </w: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, </w:t>
      </w:r>
      <w:r w:rsidR="00260604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sym w:font="Symbol" w:char="F06D"/>
      </w: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)</w:t>
      </w:r>
      <w:r w:rsidR="00260604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(</w:t>
      </w:r>
      <w:r w:rsidR="00260604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1 </w:t>
      </w:r>
      <w:r w:rsidR="00260604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sym w:font="Symbol" w:char="F0A3"/>
      </w:r>
      <w:r w:rsidR="00260604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o-RO" w:eastAsia="ro-RO"/>
        </w:rPr>
        <w:t>p</w:t>
      </w:r>
      <w:r w:rsidR="00260604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&lt;</w:t>
      </w:r>
      <w:r w:rsidR="00260604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sym w:font="Symbol" w:char="F0A5"/>
      </w: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)</w:t>
      </w:r>
    </w:p>
    <w:p w:rsidR="00A92DF1" w:rsidRPr="003A3C53" w:rsidRDefault="0026060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Fie 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(T, </w:t>
      </w:r>
      <w:r w:rsidR="009F33EC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Σ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, 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sym w:font="Symbol" w:char="F06D"/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)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un spaţiu cu măsură, adică </w:t>
      </w:r>
      <w:r w:rsidR="00BC42A8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T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este o mulţime oarecare</w:t>
      </w:r>
      <w:r w:rsidR="00222DF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nevid</w:t>
      </w:r>
      <w:r w:rsidR="00222DF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 w:rsidR="00222DF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  <w:r w:rsidR="009F33EC" w:rsidRPr="009F33EC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="009F33EC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Σ 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9F33E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-  o  σ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-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algebră cu unitatea </w:t>
      </w:r>
      <w:r w:rsidR="00BC42A8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T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şi </w:t>
      </w:r>
      <w:r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sym w:font="Symbol" w:char="F06D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- o măsură </w:t>
      </w:r>
      <w:r w:rsidR="009F33E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σ</w:t>
      </w:r>
      <w:r w:rsidR="009F33E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-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aditivă completă, definită pe </w:t>
      </w:r>
      <w:r w:rsidR="009F33EC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Σ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. Fie, în continuare, </w:t>
      </w:r>
      <w:r w:rsidR="00BC42A8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p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un număr real </w:t>
      </w:r>
      <w:r w:rsidR="00222DF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C42A8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p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B3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l. </w:t>
      </w:r>
      <w:r w:rsidR="00BC42A8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O 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funcţie măsurabilă </w:t>
      </w:r>
      <w:r w:rsidR="009F33EC" w:rsidRPr="003A3C53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w:r w:rsidR="00BC42A8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>:</w:t>
      </w:r>
      <w:r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w:r w:rsidR="00BC42A8" w:rsidRPr="003A3C53">
        <w:rPr>
          <w:rFonts w:ascii="Times New Roman" w:hAnsi="Times New Roman" w:cs="Times New Roman"/>
          <w:i/>
          <w:smallCaps/>
          <w:color w:val="000000"/>
          <w:sz w:val="28"/>
          <w:szCs w:val="28"/>
          <w:lang w:val="ro-RO" w:eastAsia="ro-RO"/>
        </w:rPr>
        <w:t>T</w:t>
      </w:r>
      <w:r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sym w:font="Symbol" w:char="F0AE"/>
      </w:r>
      <w:r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w:r w:rsidR="00BC42A8" w:rsidRPr="003A3C53">
        <w:rPr>
          <w:rFonts w:ascii="Times New Roman" w:hAnsi="Times New Roman" w:cs="Times New Roman"/>
          <w:i/>
          <w:smallCaps/>
          <w:color w:val="000000"/>
          <w:sz w:val="28"/>
          <w:szCs w:val="28"/>
          <w:lang w:val="ro-RO" w:eastAsia="ro-RO"/>
        </w:rPr>
        <w:t>K</w:t>
      </w:r>
      <w:r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w:r w:rsidR="00BC42A8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>(</w:t>
      </w:r>
      <w:r w:rsidR="00BC42A8" w:rsidRPr="003A3C53">
        <w:rPr>
          <w:rFonts w:ascii="Times New Roman" w:hAnsi="Times New Roman" w:cs="Times New Roman"/>
          <w:i/>
          <w:smallCaps/>
          <w:color w:val="000000"/>
          <w:sz w:val="28"/>
          <w:szCs w:val="28"/>
          <w:lang w:val="ro-RO" w:eastAsia="ro-RO"/>
        </w:rPr>
        <w:t>K</w:t>
      </w:r>
      <w:r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sym w:font="Symbol" w:char="F0CE"/>
      </w:r>
      <w:r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w:r w:rsidR="00BC42A8" w:rsidRPr="003A3C53">
        <w:rPr>
          <w:rFonts w:ascii="Times New Roman" w:hAnsi="Times New Roman" w:cs="Times New Roman"/>
          <w:i/>
          <w:smallCaps/>
          <w:color w:val="000000"/>
          <w:sz w:val="28"/>
          <w:szCs w:val="28"/>
          <w:lang w:val="ro-RO" w:eastAsia="ro-RO"/>
        </w:rPr>
        <w:t>R</w:t>
      </w:r>
      <w:r w:rsidR="00BC42A8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w:r w:rsidR="00BC42A8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sau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E0481A" w:rsidRPr="003A3C53">
        <w:rPr>
          <w:rFonts w:ascii="Times New Roman" w:hAnsi="Times New Roman" w:cs="Times New Roman"/>
          <w:i/>
          <w:sz w:val="28"/>
          <w:szCs w:val="28"/>
          <w:lang w:val="ro-RO"/>
        </w:rPr>
        <w:t>K</w:t>
      </w:r>
      <w:r w:rsidR="00E0481A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E0481A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E0481A" w:rsidRPr="003A3C53">
        <w:rPr>
          <w:rFonts w:ascii="Times New Roman" w:hAnsi="Times New Roman" w:cs="Times New Roman"/>
          <w:i/>
          <w:sz w:val="28"/>
          <w:szCs w:val="28"/>
          <w:lang w:val="ro-RO"/>
        </w:rPr>
        <w:t>C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) se zice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p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- integrabilă pe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T</w:t>
      </w:r>
      <w:r w:rsidR="00E0481A" w:rsidRPr="003A3C53">
        <w:rPr>
          <w:rFonts w:ascii="Times New Roman" w:hAnsi="Times New Roman" w:cs="Times New Roman"/>
          <w:sz w:val="28"/>
          <w:szCs w:val="28"/>
          <w:lang w:val="ro-RO"/>
        </w:rPr>
        <w:t>, dacă funcţia |</w:t>
      </w:r>
      <w:r w:rsidR="00E0481A" w:rsidRPr="003A3C53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="00E0481A" w:rsidRPr="003A3C53">
        <w:rPr>
          <w:rFonts w:ascii="Times New Roman" w:hAnsi="Times New Roman" w:cs="Times New Roman"/>
          <w:sz w:val="28"/>
          <w:szCs w:val="28"/>
          <w:lang w:val="ro-RO"/>
        </w:rPr>
        <w:t>(</w:t>
      </w:r>
      <w:r w:rsidR="00E0481A" w:rsidRPr="003A3C53">
        <w:rPr>
          <w:rFonts w:ascii="Times New Roman" w:hAnsi="Times New Roman" w:cs="Times New Roman"/>
          <w:i/>
          <w:sz w:val="28"/>
          <w:szCs w:val="28"/>
          <w:lang w:val="ro-RO"/>
        </w:rPr>
        <w:t>t</w:t>
      </w:r>
      <w:r w:rsidR="00E0481A" w:rsidRPr="003A3C53">
        <w:rPr>
          <w:rFonts w:ascii="Times New Roman" w:hAnsi="Times New Roman" w:cs="Times New Roman"/>
          <w:sz w:val="28"/>
          <w:szCs w:val="28"/>
          <w:lang w:val="ro-RO"/>
        </w:rPr>
        <w:t>)|</w:t>
      </w:r>
      <w:r w:rsidR="00E0481A"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ro-RO"/>
        </w:rPr>
        <w:t>p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este integrabilă Lebesgue</w:t>
      </w:r>
      <w:r w:rsidR="00E0481A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pe această mulţime.</w:t>
      </w:r>
    </w:p>
    <w:p w:rsidR="00A92DF1" w:rsidRPr="003A3C53" w:rsidRDefault="00A92DF1" w:rsidP="00E0481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Pentru oric</w:t>
      </w:r>
      <w:r w:rsidR="00E0481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 </w:t>
      </w:r>
      <w:r w:rsidR="00E0481A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="00E0481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0481A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2"/>
      </w:r>
      <w:r w:rsidR="00E0481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481A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E0481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 avem</w:t>
      </w:r>
      <w:r w:rsidR="00222D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0481A" w:rsidRPr="003A3C53" w:rsidRDefault="00CE181A" w:rsidP="00E0481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α+β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α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β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α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,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β</m:t>
                            </m:r>
                          </m:e>
                        </m: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β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sup>
                </m:sSup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="00A409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β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 w:rsidR="00A409F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E0481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 aici imediat rezultă că suma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0481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E0481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 două funcţii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2DF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- integrabile este</w:t>
      </w:r>
      <w:r w:rsidR="00E0481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o funcţie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- integrabilă. Este evident că, dacă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E0481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- integrabilă, atunci şi </w:t>
      </w:r>
      <w:r w:rsidR="00E0481A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0481A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- integrabilă.</w:t>
      </w:r>
    </w:p>
    <w:p w:rsidR="00A92DF1" w:rsidRPr="003A3C53" w:rsidRDefault="00A92DF1" w:rsidP="0033601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Vom considera mulţimea tuturor funcţiilor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- integrabile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360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: T </w:t>
      </w:r>
      <w:r w:rsidR="00336016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vom</w:t>
      </w:r>
      <w:r w:rsidR="003360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introduce următoarea relaţie de echivalenţă: </w:t>
      </w:r>
      <w:r w:rsidR="00222D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E3402" w:rsidRPr="003A3C53">
        <w:rPr>
          <w:rFonts w:ascii="Times New Roman" w:hAnsi="Times New Roman" w:cs="Times New Roman"/>
          <w:sz w:val="28"/>
          <w:szCs w:val="28"/>
          <w:lang w:val="en-US"/>
        </w:rPr>
        <w:t>~</w:t>
      </w:r>
      <w:r w:rsidR="00222D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dacă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360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360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 aproape peste</w:t>
      </w:r>
      <w:r w:rsidR="003360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tot (a.p.t).</w:t>
      </w:r>
    </w:p>
    <w:p w:rsidR="00A92DF1" w:rsidRPr="003A3C53" w:rsidRDefault="00A92DF1" w:rsidP="0033601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Să notăm cu</w:t>
      </w:r>
      <w:r w:rsidR="00C87AE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Lp(T, Σ,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D"/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E20662" w:rsidRPr="00C87AE5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mulţimea tuturor claselor de echivalenţă.</w:t>
      </w:r>
    </w:p>
    <w:p w:rsidR="00A92DF1" w:rsidRPr="002E3402" w:rsidRDefault="00A92DF1" w:rsidP="00336016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336016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nt funcţii aparţin</w:t>
      </w:r>
      <w:r w:rsidR="00336016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nd la clase diferite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3360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="002E34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360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iar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360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360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360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3360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2E340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3360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atunci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aparţine unei clase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="003360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Clasa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="003360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depinde de clasele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3360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nu</w:t>
      </w:r>
      <w:r w:rsidR="0033601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depinde de reprezentanţii concreţi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2E3402">
        <w:rPr>
          <w:rFonts w:ascii="Times New Roman" w:hAnsi="Times New Roman" w:cs="Times New Roman"/>
          <w:sz w:val="28"/>
          <w:szCs w:val="28"/>
          <w:lang w:val="en-US"/>
        </w:rPr>
        <w:t xml:space="preserve"> din ace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ste clase</w:t>
      </w:r>
      <w:r w:rsidR="002E340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2E3402" w:rsidRPr="002E340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2E340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În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tr-adevăr, dacă </w:t>
      </w:r>
      <w:r w:rsidR="00336016" w:rsidRPr="002E3402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="00336016" w:rsidRPr="002E3402">
        <w:rPr>
          <w:rFonts w:ascii="Times New Roman" w:hAnsi="Times New Roman" w:cs="Times New Roman"/>
          <w:i/>
          <w:sz w:val="28"/>
          <w:szCs w:val="28"/>
          <w:vertAlign w:val="subscript"/>
          <w:lang w:val="ro-RO"/>
        </w:rPr>
        <w:t>1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şi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36016" w:rsidRPr="002E3402">
        <w:rPr>
          <w:rFonts w:ascii="Times New Roman" w:hAnsi="Times New Roman" w:cs="Times New Roman"/>
          <w:i/>
          <w:sz w:val="28"/>
          <w:szCs w:val="28"/>
          <w:lang w:val="ro-RO"/>
        </w:rPr>
        <w:t>y</w:t>
      </w:r>
      <w:r w:rsidR="00336016" w:rsidRPr="002E3402">
        <w:rPr>
          <w:rFonts w:ascii="Times New Roman" w:hAnsi="Times New Roman" w:cs="Times New Roman"/>
          <w:sz w:val="28"/>
          <w:szCs w:val="28"/>
          <w:vertAlign w:val="subscript"/>
          <w:lang w:val="ro-RO"/>
        </w:rPr>
        <w:t>1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s</w:t>
      </w:r>
      <w:r w:rsidR="00336016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nt alţi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doi reprezentanţi ai claselor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x</m:t>
            </m:r>
          </m:e>
        </m:acc>
      </m:oMath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şi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y</m:t>
            </m:r>
          </m:e>
        </m:acc>
      </m:oMath>
      <w:r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, atunci </w:t>
      </w:r>
      <w:r w:rsidRPr="002E3402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="00336016" w:rsidRPr="002E3402">
        <w:rPr>
          <w:rFonts w:ascii="Times New Roman" w:hAnsi="Times New Roman" w:cs="Times New Roman"/>
          <w:i/>
          <w:sz w:val="28"/>
          <w:szCs w:val="28"/>
          <w:lang w:val="ro-RO"/>
        </w:rPr>
        <w:t xml:space="preserve"> 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~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36016" w:rsidRPr="002E3402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="00336016" w:rsidRPr="002E3402">
        <w:rPr>
          <w:rFonts w:ascii="Times New Roman" w:hAnsi="Times New Roman" w:cs="Times New Roman"/>
          <w:i/>
          <w:sz w:val="28"/>
          <w:szCs w:val="28"/>
          <w:vertAlign w:val="subscript"/>
          <w:lang w:val="ro-RO"/>
        </w:rPr>
        <w:t>1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, </w:t>
      </w:r>
      <w:r w:rsidRPr="002E3402">
        <w:rPr>
          <w:rFonts w:ascii="Times New Roman" w:hAnsi="Times New Roman" w:cs="Times New Roman"/>
          <w:i/>
          <w:sz w:val="28"/>
          <w:szCs w:val="28"/>
          <w:lang w:val="ro-RO"/>
        </w:rPr>
        <w:t>y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~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36016" w:rsidRPr="002E3402">
        <w:rPr>
          <w:rFonts w:ascii="Times New Roman" w:hAnsi="Times New Roman" w:cs="Times New Roman"/>
          <w:i/>
          <w:sz w:val="28"/>
          <w:szCs w:val="28"/>
          <w:lang w:val="ro-RO"/>
        </w:rPr>
        <w:t>y</w:t>
      </w:r>
      <w:r w:rsidR="00336016" w:rsidRPr="002E3402">
        <w:rPr>
          <w:rFonts w:ascii="Times New Roman" w:hAnsi="Times New Roman" w:cs="Times New Roman"/>
          <w:i/>
          <w:sz w:val="28"/>
          <w:szCs w:val="28"/>
          <w:vertAlign w:val="subscript"/>
          <w:lang w:val="ro-RO"/>
        </w:rPr>
        <w:t>1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, adică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2E3402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(</w:t>
      </w:r>
      <w:r w:rsidRPr="002E3402">
        <w:rPr>
          <w:rFonts w:ascii="Times New Roman" w:hAnsi="Times New Roman" w:cs="Times New Roman"/>
          <w:i/>
          <w:sz w:val="28"/>
          <w:szCs w:val="28"/>
          <w:lang w:val="ro-RO"/>
        </w:rPr>
        <w:t>t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>) =</w:t>
      </w:r>
      <w:r w:rsidR="00336016" w:rsidRPr="002E3402">
        <w:rPr>
          <w:rFonts w:ascii="Times New Roman" w:hAnsi="Times New Roman" w:cs="Times New Roman"/>
          <w:i/>
          <w:sz w:val="28"/>
          <w:szCs w:val="28"/>
          <w:lang w:val="ro-RO"/>
        </w:rPr>
        <w:t xml:space="preserve"> x</w:t>
      </w:r>
      <w:r w:rsidR="00336016" w:rsidRPr="002E3402">
        <w:rPr>
          <w:rFonts w:ascii="Times New Roman" w:hAnsi="Times New Roman" w:cs="Times New Roman"/>
          <w:i/>
          <w:sz w:val="28"/>
          <w:szCs w:val="28"/>
          <w:vertAlign w:val="subscript"/>
          <w:lang w:val="ro-RO"/>
        </w:rPr>
        <w:t>1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(</w:t>
      </w:r>
      <w:r w:rsidRPr="002E3402">
        <w:rPr>
          <w:rFonts w:ascii="Times New Roman" w:hAnsi="Times New Roman" w:cs="Times New Roman"/>
          <w:i/>
          <w:sz w:val="28"/>
          <w:szCs w:val="28"/>
          <w:lang w:val="ro-RO"/>
        </w:rPr>
        <w:t>t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), </w:t>
      </w:r>
      <w:r w:rsidRPr="002E3402">
        <w:rPr>
          <w:rFonts w:ascii="Times New Roman" w:hAnsi="Times New Roman" w:cs="Times New Roman"/>
          <w:i/>
          <w:sz w:val="28"/>
          <w:szCs w:val="28"/>
          <w:lang w:val="ro-RO"/>
        </w:rPr>
        <w:t>y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(</w:t>
      </w:r>
      <w:r w:rsidRPr="002E3402">
        <w:rPr>
          <w:rFonts w:ascii="Times New Roman" w:hAnsi="Times New Roman" w:cs="Times New Roman"/>
          <w:i/>
          <w:sz w:val="28"/>
          <w:szCs w:val="28"/>
          <w:lang w:val="ro-RO"/>
        </w:rPr>
        <w:t>t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36016" w:rsidRPr="002E3402">
        <w:rPr>
          <w:rFonts w:ascii="Times New Roman" w:hAnsi="Times New Roman" w:cs="Times New Roman"/>
          <w:i/>
          <w:sz w:val="28"/>
          <w:szCs w:val="28"/>
          <w:lang w:val="ro-RO"/>
        </w:rPr>
        <w:t>y</w:t>
      </w:r>
      <w:r w:rsidR="00336016" w:rsidRPr="002E3402">
        <w:rPr>
          <w:rFonts w:ascii="Times New Roman" w:hAnsi="Times New Roman" w:cs="Times New Roman"/>
          <w:i/>
          <w:sz w:val="28"/>
          <w:szCs w:val="28"/>
          <w:vertAlign w:val="subscript"/>
          <w:lang w:val="ro-RO"/>
        </w:rPr>
        <w:t>1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(</w:t>
      </w:r>
      <w:r w:rsidRPr="002E3402">
        <w:rPr>
          <w:rFonts w:ascii="Times New Roman" w:hAnsi="Times New Roman" w:cs="Times New Roman"/>
          <w:i/>
          <w:sz w:val="28"/>
          <w:szCs w:val="28"/>
          <w:lang w:val="ro-RO"/>
        </w:rPr>
        <w:t>t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) a.p.t. şi deci </w:t>
      </w:r>
      <w:r w:rsidRPr="002E3402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(</w:t>
      </w:r>
      <w:r w:rsidRPr="002E3402">
        <w:rPr>
          <w:rFonts w:ascii="Times New Roman" w:hAnsi="Times New Roman" w:cs="Times New Roman"/>
          <w:i/>
          <w:sz w:val="28"/>
          <w:szCs w:val="28"/>
          <w:lang w:val="ro-RO"/>
        </w:rPr>
        <w:t>t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+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2E3402">
        <w:rPr>
          <w:rFonts w:ascii="Times New Roman" w:hAnsi="Times New Roman" w:cs="Times New Roman"/>
          <w:i/>
          <w:sz w:val="28"/>
          <w:szCs w:val="28"/>
          <w:lang w:val="ro-RO"/>
        </w:rPr>
        <w:t>y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(</w:t>
      </w:r>
      <w:r w:rsidRPr="002E3402">
        <w:rPr>
          <w:rFonts w:ascii="Times New Roman" w:hAnsi="Times New Roman" w:cs="Times New Roman"/>
          <w:i/>
          <w:sz w:val="28"/>
          <w:szCs w:val="28"/>
          <w:lang w:val="ro-RO"/>
        </w:rPr>
        <w:t>t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36016" w:rsidRPr="002E3402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="00336016" w:rsidRPr="002E3402">
        <w:rPr>
          <w:rFonts w:ascii="Times New Roman" w:hAnsi="Times New Roman" w:cs="Times New Roman"/>
          <w:i/>
          <w:sz w:val="28"/>
          <w:szCs w:val="28"/>
          <w:vertAlign w:val="subscript"/>
          <w:lang w:val="ro-RO"/>
        </w:rPr>
        <w:t>1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(</w:t>
      </w:r>
      <w:r w:rsidRPr="002E3402">
        <w:rPr>
          <w:rFonts w:ascii="Times New Roman" w:hAnsi="Times New Roman" w:cs="Times New Roman"/>
          <w:i/>
          <w:sz w:val="28"/>
          <w:szCs w:val="28"/>
          <w:lang w:val="ro-RO"/>
        </w:rPr>
        <w:t>t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)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+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36016" w:rsidRPr="002E3402">
        <w:rPr>
          <w:rFonts w:ascii="Times New Roman" w:hAnsi="Times New Roman" w:cs="Times New Roman"/>
          <w:i/>
          <w:sz w:val="28"/>
          <w:szCs w:val="28"/>
          <w:lang w:val="ro-RO"/>
        </w:rPr>
        <w:t>y</w:t>
      </w:r>
      <w:r w:rsidR="00336016" w:rsidRPr="002E3402">
        <w:rPr>
          <w:rFonts w:ascii="Times New Roman" w:hAnsi="Times New Roman" w:cs="Times New Roman"/>
          <w:i/>
          <w:sz w:val="28"/>
          <w:szCs w:val="28"/>
          <w:vertAlign w:val="subscript"/>
          <w:lang w:val="ro-RO"/>
        </w:rPr>
        <w:t>1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(</w:t>
      </w:r>
      <w:r w:rsidRPr="002E3402">
        <w:rPr>
          <w:rFonts w:ascii="Times New Roman" w:hAnsi="Times New Roman" w:cs="Times New Roman"/>
          <w:i/>
          <w:sz w:val="28"/>
          <w:szCs w:val="28"/>
          <w:lang w:val="ro-RO"/>
        </w:rPr>
        <w:t>t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) a.p.t., </w:t>
      </w:r>
      <w:r w:rsidR="002E3402">
        <w:rPr>
          <w:rFonts w:ascii="Times New Roman" w:hAnsi="Times New Roman" w:cs="Times New Roman"/>
          <w:sz w:val="28"/>
          <w:szCs w:val="28"/>
          <w:lang w:val="ro-RO"/>
        </w:rPr>
        <w:t>ceea ce implic</w:t>
      </w:r>
      <w:r w:rsidR="002E3402" w:rsidRPr="002E3402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2E34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E3402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E3402" w:rsidRPr="002E3402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+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2E3402">
        <w:rPr>
          <w:rFonts w:ascii="Times New Roman" w:hAnsi="Times New Roman" w:cs="Times New Roman"/>
          <w:i/>
          <w:sz w:val="28"/>
          <w:szCs w:val="28"/>
          <w:lang w:val="ro-RO"/>
        </w:rPr>
        <w:t>y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~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36016" w:rsidRPr="002E3402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="00336016" w:rsidRPr="002E3402">
        <w:rPr>
          <w:rFonts w:ascii="Times New Roman" w:hAnsi="Times New Roman" w:cs="Times New Roman"/>
          <w:i/>
          <w:sz w:val="28"/>
          <w:szCs w:val="28"/>
          <w:vertAlign w:val="subscript"/>
          <w:lang w:val="ro-RO"/>
        </w:rPr>
        <w:t>1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+</w:t>
      </w:r>
      <w:r w:rsidR="00336016" w:rsidRPr="002E340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336016" w:rsidRPr="002E3402">
        <w:rPr>
          <w:rFonts w:ascii="Times New Roman" w:hAnsi="Times New Roman" w:cs="Times New Roman"/>
          <w:i/>
          <w:sz w:val="28"/>
          <w:szCs w:val="28"/>
          <w:lang w:val="ro-RO"/>
        </w:rPr>
        <w:t>y</w:t>
      </w:r>
      <w:r w:rsidR="00336016" w:rsidRPr="002E3402">
        <w:rPr>
          <w:rFonts w:ascii="Times New Roman" w:hAnsi="Times New Roman" w:cs="Times New Roman"/>
          <w:i/>
          <w:sz w:val="28"/>
          <w:szCs w:val="28"/>
          <w:vertAlign w:val="subscript"/>
          <w:lang w:val="ro-RO"/>
        </w:rPr>
        <w:t>1</w:t>
      </w:r>
      <w:r w:rsidRPr="002E3402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A92DF1" w:rsidRPr="003A3C53" w:rsidRDefault="00A46C3C" w:rsidP="00A46C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Prin definiţie punem: clasa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suma claselor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Dacă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o clasă oar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ecare de echivalentă, atunci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va fi clasa care conţine elementul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3402">
        <w:rPr>
          <w:rFonts w:ascii="Times New Roman" w:hAnsi="Times New Roman" w:cs="Times New Roman"/>
          <w:sz w:val="28"/>
          <w:szCs w:val="28"/>
          <w:lang w:val="en-US"/>
        </w:rPr>
        <w:t>(prin definiţie)</w:t>
      </w:r>
    </w:p>
    <w:p w:rsidR="00A92DF1" w:rsidRPr="003A3C53" w:rsidRDefault="00A92DF1" w:rsidP="00A46C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Cu aceste</w:t>
      </w:r>
      <w:r w:rsidR="00A46C3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operaţii, mulţimea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Lp(T, Σ,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D"/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E20662" w:rsidRPr="00C87AE5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devine un spaţiu liniar. Vom</w:t>
      </w:r>
      <w:r w:rsidR="00A46C3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conveni </w:t>
      </w:r>
      <w:r w:rsidR="00A46C3C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viitor să notăm cu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clasa 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x 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determinată de funcţia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A46C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Ca şi pentru funcţiile continu</w:t>
      </w:r>
      <w:r w:rsidR="00C1291D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 demonstrează:</w:t>
      </w:r>
    </w:p>
    <w:p w:rsidR="00A92DF1" w:rsidRPr="003A3C53" w:rsidRDefault="00A92DF1" w:rsidP="008C05D3">
      <w:pPr>
        <w:pStyle w:val="a3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inegalitatea H</w:t>
      </w:r>
      <w:r w:rsidR="00EF4036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lder: 1 &lt;</w:t>
      </w:r>
      <w:r w:rsidR="00A46C3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A46C3C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A46C3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6C3C" w:rsidRPr="003A3C53">
        <w:rPr>
          <w:sz w:val="28"/>
          <w:szCs w:val="28"/>
          <w:lang w:val="en-US"/>
        </w:rPr>
        <w:sym w:font="Symbol" w:char="F0A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A46C3C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A46C3C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-1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6C3C" w:rsidRPr="003A3C53">
        <w:rPr>
          <w:rFonts w:ascii="Times New Roman" w:hAnsi="Times New Roman" w:cs="Times New Roman"/>
          <w:sz w:val="28"/>
          <w:szCs w:val="28"/>
          <w:lang w:val="en-US"/>
        </w:rPr>
        <w:t>= 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46C3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46C3C" w:rsidRPr="003A3C53">
        <w:rPr>
          <w:sz w:val="28"/>
          <w:szCs w:val="28"/>
          <w:lang w:val="en-US"/>
        </w:rPr>
        <w:sym w:font="Symbol" w:char="F0CE"/>
      </w:r>
      <w:r w:rsidR="00A46C3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Lp(T, Σ,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D"/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C87AE5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,</w:t>
      </w:r>
      <m:oMath>
        <m:r>
          <m:rPr>
            <m:sty m:val="bi"/>
          </m:rP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="006766D6" w:rsidRPr="003A3C53">
        <w:rPr>
          <w:sz w:val="28"/>
          <w:szCs w:val="28"/>
          <w:lang w:val="en-US"/>
        </w:rPr>
        <w:sym w:font="Symbol" w:char="F0CE"/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E20662">
        <w:rPr>
          <w:rFonts w:ascii="Times New Roman" w:hAnsi="Times New Roman" w:cs="Times New Roman"/>
          <w:i/>
          <w:sz w:val="28"/>
          <w:szCs w:val="28"/>
          <w:lang w:val="en-US"/>
        </w:rPr>
        <w:t>q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(T, Σ,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D"/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E20662" w:rsidRPr="00C87AE5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="00C1291D" w:rsidRPr="00C1291D">
        <w:rPr>
          <w:rFonts w:ascii="Times New Roman" w:hAnsi="Times New Roman" w:cs="Times New Roman"/>
          <w:sz w:val="28"/>
          <w:szCs w:val="28"/>
          <w:lang w:val="en-US"/>
        </w:rPr>
        <w:t>implic</w:t>
      </w:r>
      <w:r w:rsidR="00C1291D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C1291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C1291D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y</m:t>
        </m:r>
      </m:oMath>
      <w:r w:rsidR="00C1291D" w:rsidRPr="003A3C53">
        <w:rPr>
          <w:sz w:val="28"/>
          <w:szCs w:val="28"/>
          <w:lang w:val="en-US"/>
        </w:rPr>
        <w:sym w:font="Symbol" w:char="F0CE"/>
      </w:r>
      <w:r w:rsidR="00C1291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</m:sSub>
      </m:oMath>
      <w:r w:rsidR="00816369" w:rsidRPr="00E206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(T, Σ, </w:t>
      </w:r>
      <w:r w:rsidR="00816369" w:rsidRPr="00E20662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D"/>
      </w:r>
      <w:r w:rsidR="00816369" w:rsidRPr="00E20662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816369" w:rsidRPr="00C87AE5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="00C1291D"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</w:p>
    <w:p w:rsidR="00A46C3C" w:rsidRPr="003A3C53" w:rsidRDefault="00CE181A" w:rsidP="00A46C3C">
      <w:pPr>
        <w:pStyle w:val="a3"/>
        <w:autoSpaceDE w:val="0"/>
        <w:autoSpaceDN w:val="0"/>
        <w:adjustRightInd w:val="0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dμ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dμ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dμ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92DF1" w:rsidRPr="003A3C53" w:rsidRDefault="00A46C3C" w:rsidP="008C05D3">
      <w:pPr>
        <w:pStyle w:val="a3"/>
        <w:numPr>
          <w:ilvl w:val="0"/>
          <w:numId w:val="23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negalitatea Minkowski: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p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&lt; </w:t>
      </w:r>
      <w:r w:rsidRPr="003A3C53">
        <w:rPr>
          <w:sz w:val="28"/>
          <w:szCs w:val="28"/>
          <w:lang w:val="en-US"/>
        </w:rPr>
        <w:sym w:font="Symbol" w:char="F0A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x, 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Lp(T, Σ,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D"/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E20662" w:rsidRPr="00C87AE5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implică</w:t>
      </w:r>
      <w:r w:rsidR="00C1291D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</w:p>
    <w:p w:rsidR="00A46C3C" w:rsidRPr="003A3C53" w:rsidRDefault="00CE181A" w:rsidP="00A46C3C">
      <w:pPr>
        <w:autoSpaceDE w:val="0"/>
        <w:autoSpaceDN w:val="0"/>
        <w:adjustRightInd w:val="0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+y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dμ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dμ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dμ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46C3C" w:rsidP="00A46C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 liniar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Lp(T, Σ,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D"/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E20662" w:rsidRPr="00C87AE5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poate fi organizat ca spaţiu liniar normat,</w:t>
      </w:r>
      <w:r w:rsidR="003D30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pun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nd</w:t>
      </w:r>
    </w:p>
    <w:p w:rsidR="00A92DF1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dμ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A46C3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Proprietăţile normei</w:t>
      </w:r>
    </w:p>
    <w:p w:rsidR="00AD5A99" w:rsidRPr="003A3C53" w:rsidRDefault="001F432A" w:rsidP="008C05D3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AD5A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D5A99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3058">
        <w:rPr>
          <w:rFonts w:ascii="Times New Roman" w:hAnsi="Times New Roman" w:cs="Times New Roman"/>
          <w:sz w:val="28"/>
          <w:szCs w:val="28"/>
          <w:lang w:val="en-US"/>
        </w:rPr>
        <w:t>≥</w:t>
      </w:r>
      <w:r w:rsidR="00685E1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3D3058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AD5A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D5A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AD5A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D5A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3D305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dacă şi numai dacă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D5A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D5A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173BB0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173BB0" w:rsidRDefault="00AD5A99" w:rsidP="008C05D3">
      <w:pPr>
        <w:pStyle w:val="a3"/>
        <w:numPr>
          <w:ilvl w:val="0"/>
          <w:numId w:val="2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||</w:t>
      </w:r>
    </w:p>
    <w:p w:rsidR="00A92DF1" w:rsidRPr="00802969" w:rsidRDefault="00A92DF1" w:rsidP="0080296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02969">
        <w:rPr>
          <w:rFonts w:ascii="Times New Roman" w:hAnsi="Times New Roman" w:cs="Times New Roman"/>
          <w:sz w:val="28"/>
          <w:szCs w:val="28"/>
          <w:lang w:val="en-US"/>
        </w:rPr>
        <w:t>rezultă din proprietăţile integralei Lebes</w:t>
      </w:r>
      <w:r w:rsidR="00EF4036" w:rsidRPr="0080296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802969">
        <w:rPr>
          <w:rFonts w:ascii="Times New Roman" w:hAnsi="Times New Roman" w:cs="Times New Roman"/>
          <w:sz w:val="28"/>
          <w:szCs w:val="28"/>
          <w:lang w:val="en-US"/>
        </w:rPr>
        <w:t>ue.</w:t>
      </w:r>
    </w:p>
    <w:p w:rsidR="00A92DF1" w:rsidRPr="003A3C53" w:rsidRDefault="00A92DF1" w:rsidP="00AD5A9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Proprietatea a treia a normei (inegalitatea triunghiului) coincide cu</w:t>
      </w:r>
      <w:r w:rsidR="00AD5A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inegalitatea Min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kowski.</w:t>
      </w:r>
    </w:p>
    <w:p w:rsidR="00A92DF1" w:rsidRPr="003A3C53" w:rsidRDefault="00AD5A99" w:rsidP="00AD5A9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 liniar normat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Lp(T, Σ,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D"/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E20662" w:rsidRPr="00C87AE5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se numeşte spaţiul funcţiilor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integrabile (sau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sumabile), deşi elementele lui sî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nt clase de funcţii.</w:t>
      </w:r>
    </w:p>
    <w:p w:rsidR="00A92DF1" w:rsidRPr="003A3C53" w:rsidRDefault="00A92DF1" w:rsidP="00AD5A9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Convergenţa </w:t>
      </w:r>
      <w:r w:rsidR="00AD5A99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normă </w:t>
      </w:r>
      <w:r w:rsidR="00AD5A99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D5A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</w:t>
      </w:r>
      <w:r w:rsidR="00C87AE5" w:rsidRPr="00E206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Lp(T, Σ, </w:t>
      </w:r>
      <w:r w:rsidR="00C87AE5" w:rsidRPr="00E20662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D"/>
      </w:r>
      <w:r w:rsidR="00C87AE5" w:rsidRPr="00E20662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C87AE5" w:rsidRPr="00C87AE5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se mai numeşte şi convergenţă</w:t>
      </w:r>
      <w:r w:rsidR="00AD5A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medie de ordinul </w:t>
      </w:r>
      <w:r w:rsidR="008163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D5A99" w:rsidP="00AD5A9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 cazul c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nd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], iar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D"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măsura </w:t>
      </w:r>
      <w:r w:rsidR="004E205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Lebesque</w:t>
      </w:r>
      <w:r w:rsidR="0030327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scriem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:rsidR="00A92DF1" w:rsidRPr="003A3C53" w:rsidRDefault="00A92DF1" w:rsidP="00AD5A9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Teorema </w:t>
      </w: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AD5A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 </w:t>
      </w:r>
      <w:r w:rsidR="00C87AE5" w:rsidRPr="00C87AE5">
        <w:rPr>
          <w:rFonts w:ascii="Times New Roman" w:hAnsi="Times New Roman" w:cs="Times New Roman"/>
          <w:bCs/>
          <w:i/>
          <w:color w:val="000000"/>
          <w:sz w:val="28"/>
          <w:szCs w:val="28"/>
          <w:u w:val="single"/>
          <w:lang w:val="ro-RO" w:eastAsia="ro-RO"/>
        </w:rPr>
        <w:t>L</w:t>
      </w:r>
      <w:r w:rsidR="00C87AE5" w:rsidRPr="00C87AE5">
        <w:rPr>
          <w:rFonts w:ascii="Times New Roman" w:hAnsi="Times New Roman" w:cs="Times New Roman"/>
          <w:bCs/>
          <w:i/>
          <w:color w:val="000000"/>
          <w:sz w:val="28"/>
          <w:szCs w:val="28"/>
          <w:u w:val="single"/>
          <w:vertAlign w:val="subscript"/>
          <w:lang w:val="ro-RO" w:eastAsia="ro-RO"/>
        </w:rPr>
        <w:t>p</w:t>
      </w:r>
      <w:r w:rsidR="00C87AE5" w:rsidRPr="00C87AE5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ro-RO" w:eastAsia="ro-RO"/>
        </w:rPr>
        <w:t xml:space="preserve">(T, Σ, </w:t>
      </w:r>
      <w:r w:rsidR="00C87AE5" w:rsidRPr="00C87AE5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ro-RO" w:eastAsia="ro-RO"/>
        </w:rPr>
        <w:sym w:font="Symbol" w:char="F06D"/>
      </w:r>
      <w:r w:rsidR="00C87AE5" w:rsidRPr="00C87AE5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ro-RO" w:eastAsia="ro-RO"/>
        </w:rPr>
        <w:t>)</w:t>
      </w:r>
      <w:r w:rsidR="00C87AE5" w:rsidRPr="00C87AE5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este spaţiu Banach.</w:t>
      </w:r>
    </w:p>
    <w:p w:rsidR="00A92DF1" w:rsidRPr="003A3C53" w:rsidRDefault="00A92DF1" w:rsidP="00AD5A9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Vom demonstra completitu</w:t>
      </w:r>
      <w:r w:rsidR="00AD5A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dinea acestui spaţiu. Fie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AD5A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un şir fundamental de elem</w:t>
      </w:r>
      <w:r w:rsidR="00AD5A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ente ale lui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Lp(T, Σ,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D"/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E20662" w:rsidRPr="00C87AE5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Din consecinţa teoremei 3,</w:t>
      </w:r>
      <w:r w:rsidR="00AD5A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§7</w:t>
      </w:r>
      <w:r w:rsidR="00EF4036">
        <w:rPr>
          <w:rFonts w:ascii="Times New Roman" w:hAnsi="Times New Roman" w:cs="Times New Roman"/>
          <w:sz w:val="28"/>
          <w:szCs w:val="28"/>
          <w:lang w:val="en-US"/>
        </w:rPr>
        <w:t xml:space="preserve"> rezultă că putem extrage un sub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şir 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</w:p>
    <w:p w:rsidR="00AD5A99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&lt;∞.</m:t>
          </m:r>
        </m:oMath>
      </m:oMathPara>
    </w:p>
    <w:p w:rsidR="00A92DF1" w:rsidRPr="003A3C53" w:rsidRDefault="00A92DF1" w:rsidP="00AD5A9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Aplic</w:t>
      </w:r>
      <w:r w:rsidR="00AD5A99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nd inegalitatea Holder, obţinem</w:t>
      </w:r>
    </w:p>
    <w:p w:rsidR="00A92DF1" w:rsidRPr="003A3C53" w:rsidRDefault="00CE181A" w:rsidP="001F7D00">
      <w:pPr>
        <w:pStyle w:val="a3"/>
        <w:autoSpaceDE w:val="0"/>
        <w:autoSpaceDN w:val="0"/>
        <w:adjustRightInd w:val="0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dμ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k+1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x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  <w:lang w:val="en-US"/>
                                        </w:rPr>
                                        <m:t>k</m:t>
                                      </m:r>
                                    </m:sub>
                                  </m:sSub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dμ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  <m:sup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dμ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1F7D00" w:rsidRPr="003A3C53" w:rsidRDefault="00F279F5" w:rsidP="001F7D00">
      <w:pPr>
        <w:pStyle w:val="a3"/>
        <w:autoSpaceDE w:val="0"/>
        <w:autoSpaceDN w:val="0"/>
        <w:adjustRightInd w:val="0"/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k+1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sub>
              </m:sSub>
            </m:e>
          </m:d>
        </m:oMath>
      </m:oMathPara>
    </w:p>
    <w:p w:rsidR="001F7D00" w:rsidRPr="003A3C53" w:rsidRDefault="001F7D00" w:rsidP="001F7D0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și deci seria</w:t>
      </w:r>
    </w:p>
    <w:p w:rsidR="001F7D00" w:rsidRPr="003A3C53" w:rsidRDefault="00CE181A" w:rsidP="001F7D0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  <m:sup/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k+1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dμ</m:t>
                  </m:r>
                </m:e>
              </m:nary>
            </m:e>
          </m:nary>
        </m:oMath>
      </m:oMathPara>
    </w:p>
    <w:p w:rsidR="001F7D00" w:rsidRPr="003A3C53" w:rsidRDefault="001F7D00" w:rsidP="001F7D0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este convergentă.</w:t>
      </w:r>
    </w:p>
    <w:p w:rsidR="001F7D00" w:rsidRPr="003A3C53" w:rsidRDefault="00F279F5" w:rsidP="001F7D0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r w:rsidR="001F7D00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De aici și din teorema Levi, privind trecerea la limită sub semnul integral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ă</w:t>
      </w:r>
      <w:r w:rsidR="001F7D00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Lebesque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1F7D00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rezultă că seria</w:t>
      </w:r>
    </w:p>
    <w:p w:rsidR="001F7D00" w:rsidRPr="003A3C53" w:rsidRDefault="00CE181A" w:rsidP="001F7D0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nary>
        </m:oMath>
      </m:oMathPara>
    </w:p>
    <w:p w:rsidR="001F7D00" w:rsidRPr="003A3C53" w:rsidRDefault="001F7D00" w:rsidP="001F7D0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converge a.p.t. și deci converge a.p.t. și seria</w:t>
      </w:r>
      <w:r w:rsidR="00F279F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:rsidR="001F7D00" w:rsidRPr="003A3C53" w:rsidRDefault="00CE181A" w:rsidP="001F7D0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k+1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1F7D00" w:rsidRDefault="001F7D00" w:rsidP="001F7D0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Sumele parțiale ale ultimei serii coincid cu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sub>
        </m:sSub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și </w:t>
      </w:r>
      <w:r w:rsidR="00F279F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738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prin urmare</w:t>
      </w:r>
      <w:r w:rsidR="00F279F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a.p.t. pe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F279F5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="00F279F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F279F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738E2">
        <w:rPr>
          <w:rFonts w:ascii="Times New Roman" w:hAnsi="Times New Roman" w:cs="Times New Roman"/>
          <w:sz w:val="28"/>
          <w:szCs w:val="28"/>
          <w:lang w:val="en-US"/>
        </w:rPr>
        <w:t>este convergent.</w:t>
      </w:r>
    </w:p>
    <w:p w:rsidR="0049574D" w:rsidRPr="0049574D" w:rsidRDefault="0049574D" w:rsidP="004957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883C90">
        <w:rPr>
          <w:rFonts w:ascii="Times New Roman" w:hAnsi="Times New Roman" w:cs="Times New Roman"/>
          <w:sz w:val="28"/>
          <w:szCs w:val="28"/>
          <w:lang w:val="en-US"/>
        </w:rPr>
        <w:t xml:space="preserve">Punem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883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Pr="00883C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Times New Roman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k⟶</m:t>
                        </m:r>
                        <m:r>
                          <w:rPr>
                            <w:rFonts w:ascii="Cambria Math" w:hAnsi="Times New Roman" w:cs="Times New Roman"/>
                            <w:sz w:val="28"/>
                            <w:szCs w:val="28"/>
                            <w:lang w:val="en-US"/>
                          </w:rPr>
                          <m:t>∞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k</m:t>
                            </m:r>
                          </m:sub>
                        </m:sSub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în punctele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w:sym w:font="Symbol" w:char="F0CE"/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T,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 xml:space="preserve">în care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şirul </m:t>
                </m:r>
              </m:e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∞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este convergent;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0,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 xml:space="preserve">în celelalte puncte ale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mulţimii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T.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 xml:space="preserve"> </m:t>
                </m:r>
              </m:e>
            </m:eqArr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               .</m:t>
            </m:r>
          </m:e>
        </m:d>
      </m:oMath>
    </w:p>
    <w:p w:rsidR="001361A0" w:rsidRDefault="001361A0" w:rsidP="0049574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         </w:t>
      </w:r>
      <w:r>
        <w:rPr>
          <w:rFonts w:ascii="Times New Roman" w:hAnsi="Times New Roman" w:cs="Times New Roman"/>
          <w:sz w:val="28"/>
          <w:szCs w:val="28"/>
          <w:lang w:val="en-US"/>
        </w:rPr>
        <w:t>Vom demonstra 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3A3C53">
        <w:rPr>
          <w:sz w:val="28"/>
          <w:szCs w:val="28"/>
          <w:lang w:val="en-US"/>
        </w:rPr>
        <w:sym w:font="Symbol" w:char="F0CE"/>
      </w:r>
      <w:r w:rsidRPr="00E20662">
        <w:rPr>
          <w:rFonts w:ascii="Cambria Math" w:hAnsi="Cambria Math" w:cs="Times New Roman"/>
          <w:i/>
          <w:sz w:val="28"/>
          <w:szCs w:val="28"/>
          <w:lang w:val="en-US"/>
        </w:rPr>
        <w:t xml:space="preserve"> </w:t>
      </w:r>
      <w:r w:rsidR="00C87AE5" w:rsidRPr="00E20662">
        <w:rPr>
          <w:rFonts w:ascii="Cambria Math" w:hAnsi="Cambria Math" w:cs="Times New Roman"/>
          <w:i/>
          <w:sz w:val="28"/>
          <w:szCs w:val="28"/>
          <w:lang w:val="en-US"/>
        </w:rPr>
        <w:t xml:space="preserve">Lp(T, Σ, </w:t>
      </w:r>
      <w:r w:rsidR="00C87AE5" w:rsidRPr="00E20662">
        <w:rPr>
          <w:rFonts w:ascii="Cambria Math" w:hAnsi="Cambria Math" w:cs="Times New Roman"/>
          <w:i/>
          <w:sz w:val="28"/>
          <w:szCs w:val="28"/>
          <w:lang w:val="en-US"/>
        </w:rPr>
        <w:sym w:font="Symbol" w:char="F06D"/>
      </w:r>
      <w:r w:rsidR="00C87AE5" w:rsidRPr="00E20662">
        <w:rPr>
          <w:rFonts w:ascii="Cambria Math" w:hAnsi="Cambria Math" w:cs="Times New Roman"/>
          <w:i/>
          <w:sz w:val="28"/>
          <w:szCs w:val="28"/>
          <w:lang w:val="en-US"/>
        </w:rPr>
        <w:t xml:space="preserve">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limLow>
          <m:limLow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n⟶</m:t>
            </m:r>
            <m:r>
              <w:rPr>
                <w:rFonts w:ascii="Cambria Math" w:hAnsi="Times New Roman" w:cs="Times New Roman"/>
                <w:sz w:val="28"/>
                <w:szCs w:val="28"/>
                <w:lang w:val="en-US"/>
              </w:rPr>
              <m:t>∞</m:t>
            </m:r>
          </m:lim>
        </m:limLow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=0. 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sym w:font="Symbol" w:char="F065"/>
      </w:r>
      <w:r w:rsidRPr="00D00EF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sym w:font="Symbol" w:char="F03E"/>
      </w:r>
      <w:r w:rsidRPr="00D00EF9">
        <w:rPr>
          <w:rFonts w:ascii="Times New Roman" w:hAnsi="Times New Roman" w:cs="Times New Roman"/>
          <w:sz w:val="28"/>
          <w:szCs w:val="28"/>
          <w:lang w:val="ro-RO"/>
        </w:rPr>
        <w:t xml:space="preserve"> 0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și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w:sym w:font="Symbol" w:char="F0CE"/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N</m:t>
        </m:r>
      </m:oMath>
      <w:r w:rsidR="0065618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un num</w:t>
      </w:r>
      <w:r w:rsidR="00656185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656185">
        <w:rPr>
          <w:rFonts w:ascii="Times New Roman" w:hAnsi="Times New Roman" w:cs="Times New Roman"/>
          <w:sz w:val="28"/>
          <w:szCs w:val="28"/>
          <w:lang w:val="en-US"/>
        </w:rPr>
        <w:t xml:space="preserve">r, astfel  ca pentru orice  </w:t>
      </w:r>
      <w:r w:rsidR="00656185" w:rsidRPr="003A3C53">
        <w:rPr>
          <w:rFonts w:ascii="Times New Roman" w:hAnsi="Times New Roman" w:cs="Times New Roman"/>
          <w:i/>
          <w:sz w:val="28"/>
          <w:szCs w:val="28"/>
          <w:lang w:val="fr-FR"/>
        </w:rPr>
        <w:t>n, m</w:t>
      </w:r>
      <w:r w:rsidR="0065618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5618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656185" w:rsidRPr="003A3C53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656185"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 w:rsidR="00656185" w:rsidRPr="003A3C53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>0</w:t>
      </w:r>
      <w:r w:rsidR="00656185">
        <w:rPr>
          <w:rFonts w:ascii="Times New Roman" w:hAnsi="Times New Roman" w:cs="Times New Roman"/>
          <w:sz w:val="28"/>
          <w:szCs w:val="28"/>
          <w:vertAlign w:val="subscript"/>
          <w:lang w:val="fr-FR"/>
        </w:rPr>
        <w:t xml:space="preserve">   </w:t>
      </w:r>
      <w:r w:rsidR="00801E3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801E36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801E36">
        <w:rPr>
          <w:rFonts w:ascii="Times New Roman" w:hAnsi="Times New Roman" w:cs="Times New Roman"/>
          <w:sz w:val="28"/>
          <w:szCs w:val="28"/>
          <w:lang w:val="en-US"/>
        </w:rPr>
        <w:t xml:space="preserve"> avem</w:t>
      </w:r>
    </w:p>
    <w:p w:rsidR="00801E36" w:rsidRPr="003A3C53" w:rsidRDefault="00CE181A" w:rsidP="00801E3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o-RO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fr-FR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o-RO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fr-FR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dμ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801E36" w:rsidRDefault="000E40D4" w:rsidP="001F7D0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Dac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Pr="000E40D4"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fr-FR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fr-FR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,atunci</m:t>
        </m:r>
      </m:oMath>
      <w:r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8D3EE1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o-RO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o-RO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dμ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952CE" w:rsidRPr="003A3C53" w:rsidRDefault="00F952C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Deoarece</w:t>
      </w:r>
    </w:p>
    <w:p w:rsidR="000E40D4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                              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k→∞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</m:d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52C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E40D4" w:rsidRPr="003A3C53">
        <w:rPr>
          <w:rFonts w:ascii="Times New Roman" w:hAnsi="Times New Roman" w:cs="Times New Roman"/>
          <w:sz w:val="28"/>
          <w:szCs w:val="28"/>
          <w:lang w:val="en-US"/>
        </w:rPr>
        <w:t>a.p.t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0E40D4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92DF1" w:rsidRDefault="000E40D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aplicînd</w:t>
      </w:r>
      <w:r w:rsidR="00F952C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teorema</w:t>
      </w:r>
      <w:r w:rsidR="00F952C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FE7BC9">
        <w:rPr>
          <w:rFonts w:ascii="Times New Roman" w:hAnsi="Times New Roman" w:cs="Times New Roman"/>
          <w:sz w:val="28"/>
          <w:szCs w:val="28"/>
          <w:lang w:val="en-US"/>
        </w:rPr>
        <w:t>atou, obţinem</w:t>
      </w:r>
      <m:oMath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  <m:sup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dμ</m:t>
            </m:r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n≥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</m:oMath>
      <w:r w:rsidR="00FE7BC9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adică </w:t>
      </w:r>
      <w:r w:rsidR="00F952C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</w:t>
      </w:r>
      <w:r w:rsidR="00F952CE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952CE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F952C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F952CE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952C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w:sym w:font="Symbol" w:char="F0CE"/>
        </m:r>
      </m:oMath>
      <w:r w:rsidR="00F952C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Lp(T, Σ,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D"/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E20662" w:rsidRPr="00C87AE5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="00F952C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≤ε</m:t>
        </m:r>
      </m:oMath>
      <w:r w:rsidR="00F952C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="00F952CE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nsă</w:t>
      </w:r>
      <w:r w:rsidR="00F952C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</m:oMath>
      <w:r w:rsidR="00F952C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şi deci</w:t>
      </w:r>
      <w:r w:rsidR="006F36FD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F952C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52CE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952C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52CE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F952C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Lp(T, Σ,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D"/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E20662" w:rsidRPr="00C87AE5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="006F36FD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ceea ce </w:t>
      </w:r>
      <w:r w:rsidR="007B1D27" w:rsidRPr="003A3C53">
        <w:rPr>
          <w:rFonts w:ascii="Times New Roman" w:hAnsi="Times New Roman" w:cs="Times New Roman"/>
          <w:sz w:val="28"/>
          <w:szCs w:val="28"/>
          <w:lang w:val="en-US"/>
        </w:rPr>
        <w:t>împreună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cu relaţia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≤ε</m:t>
        </m:r>
      </m:oMath>
      <w:r w:rsidR="00F952C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="00F952CE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F3D9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implică</w:t>
      </w:r>
      <w:r w:rsidR="00FE7BC9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4F3D9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şirul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4F3D9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converge către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3D9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C87AE5" w:rsidRPr="00C87AE5">
        <w:rPr>
          <w:rFonts w:ascii="Times New Roman" w:hAnsi="Times New Roman" w:cs="Times New Roman"/>
          <w:bCs/>
          <w:i/>
          <w:color w:val="000000"/>
          <w:sz w:val="28"/>
          <w:szCs w:val="28"/>
          <w:u w:val="single"/>
          <w:lang w:val="ro-RO" w:eastAsia="ro-RO"/>
        </w:rPr>
        <w:t>L</w:t>
      </w:r>
      <w:r w:rsidR="00C87AE5" w:rsidRPr="00C87AE5">
        <w:rPr>
          <w:rFonts w:ascii="Times New Roman" w:hAnsi="Times New Roman" w:cs="Times New Roman"/>
          <w:bCs/>
          <w:i/>
          <w:color w:val="000000"/>
          <w:sz w:val="28"/>
          <w:szCs w:val="28"/>
          <w:u w:val="single"/>
          <w:vertAlign w:val="subscript"/>
          <w:lang w:val="ro-RO" w:eastAsia="ro-RO"/>
        </w:rPr>
        <w:t>p</w:t>
      </w:r>
      <w:r w:rsidR="00C87AE5" w:rsidRPr="00C87AE5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ro-RO" w:eastAsia="ro-RO"/>
        </w:rPr>
        <w:t xml:space="preserve">(T, Σ, </w:t>
      </w:r>
      <w:r w:rsidR="00C87AE5" w:rsidRPr="00C87AE5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ro-RO" w:eastAsia="ro-RO"/>
        </w:rPr>
        <w:sym w:font="Symbol" w:char="F06D"/>
      </w:r>
      <w:r w:rsidR="00C87AE5" w:rsidRPr="00C87AE5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ro-RO" w:eastAsia="ro-RO"/>
        </w:rPr>
        <w:t>)</w:t>
      </w:r>
      <w:r w:rsidR="00C87AE5"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ro-RO" w:eastAsia="ro-RO"/>
        </w:rPr>
        <w:t>.</w:t>
      </w:r>
    </w:p>
    <w:p w:rsidR="004F3D90" w:rsidRPr="003A3C53" w:rsidRDefault="004F3D9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Teorema 2.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Mulţimea funcţiilor </w:t>
      </w:r>
      <w:r w:rsidR="00FE7BC9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FE7BC9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FE7BC9">
        <w:rPr>
          <w:rFonts w:ascii="Times New Roman" w:hAnsi="Times New Roman" w:cs="Times New Roman"/>
          <w:sz w:val="28"/>
          <w:szCs w:val="28"/>
          <w:lang w:val="en-US"/>
        </w:rPr>
        <w:t xml:space="preserve">surabile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mărginite este densă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Lp(T, Σ,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D"/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A92DF1" w:rsidRPr="003A3C53" w:rsidRDefault="004F3D9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Lp(T, Σ,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D"/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E20662" w:rsidRPr="00C87AE5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="00E20662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3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0,</w:t>
      </w:r>
      <w:r w:rsidR="00FE7B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|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}.</w:t>
      </w:r>
      <w:r w:rsidR="00FE7B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F3D90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Avem </w:t>
      </w:r>
    </w:p>
    <w:p w:rsidR="004F3D90" w:rsidRPr="003A3C53" w:rsidRDefault="004F3D9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T=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</w:p>
    <w:p w:rsidR="004F3D90" w:rsidRPr="003A3C53" w:rsidRDefault="00CE181A" w:rsidP="004F3D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dμ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nary>
                <m:naryPr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sub>
                <m:sup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p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dμ</m:t>
                  </m:r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&lt;∞    </m:t>
          </m:r>
        </m:oMath>
      </m:oMathPara>
    </w:p>
    <w:p w:rsidR="004F3D90" w:rsidRPr="003A3C53" w:rsidRDefault="00952C1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Deci există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astfel încît</w:t>
      </w:r>
    </w:p>
    <w:p w:rsidR="00952C18" w:rsidRPr="003A3C53" w:rsidRDefault="008026C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nary>
              <m:naryPr>
                <m:limLoc m:val="undOvr"/>
                <m:sup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sub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dμ</m:t>
                </m:r>
              </m:e>
            </m:nary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               (1)</m:t>
        </m:r>
      </m:oMath>
    </w:p>
    <w:p w:rsidR="00952C18" w:rsidRPr="003A3C53" w:rsidRDefault="00952C1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Notăm </w:t>
      </w:r>
    </w:p>
    <w:p w:rsidR="00952C18" w:rsidRPr="003A3C53" w:rsidRDefault="00952C18" w:rsidP="00952C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A=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B=</m:t>
          </m:r>
          <m:nary>
            <m:naryPr>
              <m:chr m:val="⋃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952C18" w:rsidRPr="003A3C53" w:rsidRDefault="00952C18" w:rsidP="00952C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Atunci </w:t>
      </w:r>
      <w:r w:rsidR="008026C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8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din </w:t>
      </w:r>
      <w:r w:rsidR="00802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(1)</w:t>
      </w:r>
      <w:r w:rsidR="00B71A82">
        <w:rPr>
          <w:rFonts w:ascii="Times New Roman" w:hAnsi="Times New Roman" w:cs="Times New Roman"/>
          <w:sz w:val="28"/>
          <w:szCs w:val="28"/>
          <w:lang w:val="en-US"/>
        </w:rPr>
        <w:t xml:space="preserve"> avem</w:t>
      </w:r>
    </w:p>
    <w:p w:rsidR="00952C18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dμ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952C18" w:rsidRPr="003A3C53" w:rsidRDefault="00952C1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Punem</w:t>
      </w:r>
    </w:p>
    <w:p w:rsidR="00952C18" w:rsidRPr="003A3C53" w:rsidRDefault="00952C1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 t∈A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0,     t∈B</m:t>
                  </m:r>
                </m:e>
              </m:eqArr>
            </m:e>
          </m:d>
        </m:oMath>
      </m:oMathPara>
    </w:p>
    <w:p w:rsidR="00E1018E" w:rsidRPr="008026C5" w:rsidRDefault="00952C1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Este evident că funcţia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) este</w:t>
      </w:r>
      <w:r w:rsidR="008026C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măsurabilă, mărginită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≤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   =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-y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dμ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  <m:sup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dμ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&lt;ε.</m:t>
        </m:r>
      </m:oMath>
    </w:p>
    <w:p w:rsidR="00E1018E" w:rsidRPr="003A3C53" w:rsidRDefault="00E1018E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  <w:t>Î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n cele ce urmează spaţiul</w:t>
      </w:r>
      <w:r w:rsidR="00C87AE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Lp(T, Σ,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D"/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E20662" w:rsidRPr="00C87AE5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se va presupune real.</w:t>
      </w:r>
    </w:p>
    <w:p w:rsidR="00C46081" w:rsidRPr="003A3C53" w:rsidRDefault="00E1018E" w:rsidP="00E1018E">
      <w:pPr>
        <w:autoSpaceDE w:val="0"/>
        <w:autoSpaceDN w:val="0"/>
        <w:adjustRightInd w:val="0"/>
        <w:spacing w:line="360" w:lineRule="auto"/>
        <w:jc w:val="both"/>
        <w:rPr>
          <w:rFonts w:ascii="Arial Narrow" w:hAnsi="Arial Narrow" w:cs="Arial Narrow"/>
          <w:smallCap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</w:r>
      <w:r w:rsidR="00C46081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o-RO" w:eastAsia="ro-RO"/>
        </w:rPr>
        <w:t xml:space="preserve">Teorema </w:t>
      </w:r>
      <w:r w:rsidR="00C46081" w:rsidRPr="003A3C53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o-RO" w:eastAsia="ro-RO"/>
        </w:rPr>
        <w:t>3.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Fie 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T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un paralelipiped în 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R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perscript"/>
          <w:lang w:val="ro-RO" w:eastAsia="ro-RO"/>
        </w:rPr>
        <w:t>m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 w:rsidRPr="003A3C53">
        <w:rPr>
          <w:rFonts w:ascii="Arial Narrow" w:hAnsi="Arial Narrow" w:cs="Arial Narrow"/>
          <w:smallCaps/>
          <w:color w:val="000000"/>
          <w:sz w:val="28"/>
          <w:szCs w:val="28"/>
          <w:lang w:val="ro-RO" w:eastAsia="ro-RO"/>
        </w:rPr>
        <w:sym w:font="Symbol" w:char="F06D"/>
      </w:r>
      <w:r w:rsidR="00B71A82">
        <w:rPr>
          <w:rFonts w:ascii="Arial Narrow" w:hAnsi="Arial Narrow" w:cs="Arial Narrow"/>
          <w:smallCaps/>
          <w:color w:val="000000"/>
          <w:sz w:val="28"/>
          <w:szCs w:val="28"/>
          <w:lang w:val="ro-RO" w:eastAsia="ro-RO"/>
        </w:rPr>
        <w:t xml:space="preserve"> -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măsura </w:t>
      </w:r>
      <w:r w:rsidR="00B71A8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Lebesgue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Mulţimea funcţiilor continu</w:t>
      </w:r>
      <w:r w:rsidR="005C02D1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e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pe 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T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este densă în spaţiul</w:t>
      </w:r>
      <w:r w:rsidR="00C87AE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Lp(T, Σ,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D"/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C46081" w:rsidRPr="003A3C53" w:rsidRDefault="00E1018E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</w:r>
      <w:r w:rsidR="00C46081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Demonstraţie.</w:t>
      </w:r>
      <w:r w:rsidR="00C46081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Fie 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Lp(T, Σ,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D"/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  <w:r w:rsidR="00E20662" w:rsidRPr="00C87AE5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şi </w:t>
      </w:r>
      <w:r w:rsidRPr="003A3C53">
        <w:rPr>
          <w:rFonts w:ascii="Times New Roman" w:hAnsi="Times New Roman" w:cs="Times New Roman"/>
          <w:bCs/>
          <w:smallCaps/>
          <w:color w:val="000000"/>
          <w:sz w:val="28"/>
          <w:szCs w:val="28"/>
          <w:lang w:val="ro-RO" w:eastAsia="ro-RO"/>
        </w:rPr>
        <w:sym w:font="Symbol" w:char="F065"/>
      </w:r>
      <w:r w:rsidRPr="003A3C53">
        <w:rPr>
          <w:rFonts w:ascii="Times New Roman" w:hAnsi="Times New Roman" w:cs="Times New Roman"/>
          <w:bCs/>
          <w:smallCaps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&gt;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0. Conform teoremei 2, există o funcţie măsurabilă, mărginită</w:t>
      </w:r>
      <w:r w:rsidR="00B71A8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y</w:t>
      </w:r>
      <w:r w:rsidR="00B71A82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 </w:t>
      </w:r>
      <w:r w:rsidR="00085EE2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,</w:t>
      </w:r>
      <w:r w:rsidR="00085EE2" w:rsidRPr="00085EE2">
        <w:rPr>
          <w:rFonts w:ascii="Times New Roman" w:hAnsi="Times New Roman" w:cs="Times New Roman"/>
          <w:sz w:val="28"/>
          <w:szCs w:val="28"/>
          <w:lang w:val="ro-RO"/>
        </w:rPr>
        <w:t xml:space="preserve"> astfel încît</w:t>
      </w:r>
      <w:r w:rsidR="00085EE2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y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≤M  </m:t>
        </m:r>
      </m:oMath>
      <w:r w:rsidRPr="00085EE2">
        <w:rPr>
          <w:rFonts w:ascii="Times New Roman" w:hAnsi="Times New Roman" w:cs="Times New Roman"/>
          <w:sz w:val="28"/>
          <w:szCs w:val="28"/>
          <w:lang w:val="ro-RO"/>
        </w:rPr>
        <w:t>(</w:t>
      </w:r>
      <w:r w:rsidRPr="00085EE2">
        <w:rPr>
          <w:rFonts w:ascii="Times New Roman" w:hAnsi="Times New Roman" w:cs="Times New Roman"/>
          <w:i/>
          <w:sz w:val="28"/>
          <w:szCs w:val="28"/>
          <w:lang w:val="ro-RO"/>
        </w:rPr>
        <w:t>t</w:t>
      </w:r>
      <w:r w:rsidRPr="00085EE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085EE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085EE2">
        <w:rPr>
          <w:rFonts w:ascii="Times New Roman" w:hAnsi="Times New Roman" w:cs="Times New Roman"/>
          <w:i/>
          <w:sz w:val="28"/>
          <w:szCs w:val="28"/>
          <w:lang w:val="ro-RO"/>
        </w:rPr>
        <w:t>T</w:t>
      </w:r>
      <w:r w:rsidRPr="00085EE2">
        <w:rPr>
          <w:rFonts w:ascii="Times New Roman" w:hAnsi="Times New Roman" w:cs="Times New Roman"/>
          <w:sz w:val="28"/>
          <w:szCs w:val="28"/>
          <w:lang w:val="ro-RO"/>
        </w:rPr>
        <w:t xml:space="preserve">)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şi</w:t>
      </w:r>
    </w:p>
    <w:p w:rsidR="00E1018E" w:rsidRPr="00085EE2" w:rsidRDefault="00CE181A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x-y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o-RO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o-RO"/>
            </w:rPr>
            <m:t>.</m:t>
          </m:r>
        </m:oMath>
      </m:oMathPara>
    </w:p>
    <w:p w:rsidR="00C46081" w:rsidRPr="003A3C53" w:rsidRDefault="00E1018E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Aplicînd teorema Luzin, obţinem o funcţie continuă</w:t>
      </w:r>
      <w:r w:rsidR="00085EE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E2066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z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t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) </w:t>
      </w:r>
      <w:r w:rsidR="00E2066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pe 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T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cu proprietăţile:</w:t>
      </w:r>
    </w:p>
    <w:p w:rsidR="008B4B6C" w:rsidRPr="008B4B6C" w:rsidRDefault="008B4B6C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z</m:t>
            </m:r>
            <m:d>
              <m:dPr>
                <m:ctrl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≤M </m:t>
        </m:r>
      </m:oMath>
      <w:r w:rsidR="00E1018E" w:rsidRPr="003A3C53">
        <w:rPr>
          <w:rFonts w:ascii="Times New Roman" w:hAnsi="Times New Roman" w:cs="Times New Roman"/>
          <w:sz w:val="28"/>
          <w:szCs w:val="28"/>
          <w:lang w:val="ro-RO"/>
        </w:rPr>
        <w:t>(</w:t>
      </w:r>
      <w:r w:rsidR="00E1018E" w:rsidRPr="003A3C53">
        <w:rPr>
          <w:rFonts w:ascii="Times New Roman" w:hAnsi="Times New Roman" w:cs="Times New Roman"/>
          <w:i/>
          <w:sz w:val="28"/>
          <w:szCs w:val="28"/>
          <w:lang w:val="ro-RO"/>
        </w:rPr>
        <w:t>t</w:t>
      </w:r>
      <w:r w:rsidR="00E1018E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E1018E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E1018E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E1018E" w:rsidRPr="003A3C53">
        <w:rPr>
          <w:rFonts w:ascii="Times New Roman" w:hAnsi="Times New Roman" w:cs="Times New Roman"/>
          <w:i/>
          <w:sz w:val="28"/>
          <w:szCs w:val="28"/>
          <w:lang w:val="ro-RO"/>
        </w:rPr>
        <w:t>T</w:t>
      </w:r>
      <w:r w:rsidR="00E1018E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),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    </w:t>
      </w:r>
      <w:r w:rsidR="00E1018E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μ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4M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, </m:t>
        </m:r>
      </m:oMath>
    </w:p>
    <w:p w:rsidR="003619AF" w:rsidRPr="003A3C53" w:rsidRDefault="0064381D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</m:oMath>
      <w:r w:rsidR="008B4B6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u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nde</w:t>
      </w:r>
      <w:r w:rsidR="008B4B6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85EE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B</w:t>
      </w:r>
      <w:r w:rsidR="00E1018E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={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t</w:t>
      </w:r>
      <w:r w:rsidR="00E1018E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E1018E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="00E1018E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T</w:t>
      </w:r>
      <w:r w:rsidR="00E1018E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: 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z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t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</w:t>
      </w:r>
      <w:r w:rsidR="00E1018E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E1018E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B9"/>
      </w:r>
      <w:r w:rsidR="00E1018E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y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t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)}</w:t>
      </w:r>
      <w:r w:rsidR="00E1018E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</w:p>
    <w:p w:rsidR="00C46081" w:rsidRPr="003A3C53" w:rsidRDefault="00E1018E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Avem</w:t>
      </w:r>
    </w:p>
    <w:p w:rsidR="00E1018E" w:rsidRPr="003A3C53" w:rsidRDefault="00CE181A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z-y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dμ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 xml:space="preserve"> 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-y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dμ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 xml:space="preserve"> 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dμ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nary>
            <m:naryPr>
              <m:limLoc m:val="undOvr"/>
              <m:sup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 xml:space="preserve"> </m:t>
              </m:r>
            </m:sub>
            <m:sup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M+M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dμ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927D86" w:rsidRPr="006F36FD" w:rsidRDefault="00927D86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2M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p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4M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o-RO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o-RO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ε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o-RO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p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ro-RO"/>
            </w:rPr>
            <m:t>.</m:t>
          </m:r>
        </m:oMath>
      </m:oMathPara>
    </w:p>
    <w:p w:rsidR="00927D86" w:rsidRPr="003A3C53" w:rsidRDefault="006F36FD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În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consecin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ţă</w:t>
      </w:r>
      <w:r w:rsidR="00927D86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</w:r>
    </w:p>
    <w:p w:rsidR="00036C53" w:rsidRPr="003A3C53" w:rsidRDefault="00CE181A" w:rsidP="00036C5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z-y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y-z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=ε.</m:t>
          </m:r>
        </m:oMath>
      </m:oMathPara>
    </w:p>
    <w:p w:rsidR="00C46081" w:rsidRPr="003A3C53" w:rsidRDefault="00E55500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</w:r>
      <w:r w:rsidR="00C46081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Teorema 4.</w:t>
      </w:r>
      <w:r w:rsidR="00C46081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B8313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n spaţiul 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L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>p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,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b</m:t>
            </m:r>
          </m:e>
        </m:d>
      </m:oMath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este densă mulţimea 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P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 tuturor</w:t>
      </w:r>
      <w:r w:rsidR="00B8313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polinoamelor cu coeficienţi raţionali.</w:t>
      </w:r>
    </w:p>
    <w:p w:rsidR="00C46081" w:rsidRPr="003A3C53" w:rsidRDefault="00B83131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</w:r>
      <w:r w:rsidR="00C46081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Demonstraţie.</w:t>
      </w:r>
      <w:r w:rsidR="00C46081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910D2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Fie </w:t>
      </w:r>
      <w:r w:rsidR="00910D26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910D2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910D2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="00910D2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457F12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L</w:t>
      </w:r>
      <w:r w:rsidR="00457F12"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>p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,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b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,</m:t>
        </m:r>
      </m:oMath>
      <w:r w:rsidR="00910D26" w:rsidRPr="003A3C53">
        <w:rPr>
          <w:rFonts w:ascii="Times New Roman" w:hAnsi="Times New Roman" w:cs="Times New Roman"/>
          <w:bCs/>
          <w:smallCaps/>
          <w:color w:val="000000"/>
          <w:sz w:val="28"/>
          <w:szCs w:val="28"/>
          <w:lang w:val="ro-RO" w:eastAsia="ro-RO"/>
        </w:rPr>
        <w:sym w:font="Symbol" w:char="F065"/>
      </w:r>
      <w:r w:rsidR="00910D26" w:rsidRPr="003A3C53">
        <w:rPr>
          <w:rFonts w:ascii="Times New Roman" w:hAnsi="Times New Roman" w:cs="Times New Roman"/>
          <w:bCs/>
          <w:smallCaps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&gt;</w:t>
      </w:r>
      <w:r w:rsidR="00910D2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0. Din teorema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es-ES_tradnl" w:eastAsia="ro-RO"/>
        </w:rPr>
        <w:t xml:space="preserve">3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rezultă existenţa</w:t>
      </w:r>
      <w:r w:rsidR="00910D2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funcţiei continue 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z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cu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x-z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es-ES_tradnl" w:eastAsia="ro-RO"/>
        </w:rPr>
        <w:t xml:space="preserve">. </w:t>
      </w:r>
      <w:r w:rsidR="00910D2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n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es-ES_tradnl" w:eastAsia="ro-RO"/>
        </w:rPr>
        <w:t xml:space="preserve">§6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am stabilit că mulţimea 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P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este densă în 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C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[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a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b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] şi deci există un polinom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="00910D2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="00910D2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P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4A297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astfel </w:t>
      </w:r>
      <w:r w:rsidR="004A2976" w:rsidRPr="00085EE2">
        <w:rPr>
          <w:rFonts w:ascii="Times New Roman" w:hAnsi="Times New Roman" w:cs="Times New Roman"/>
          <w:sz w:val="28"/>
          <w:szCs w:val="28"/>
          <w:lang w:val="ro-RO"/>
        </w:rPr>
        <w:t>încît</w:t>
      </w:r>
    </w:p>
    <w:p w:rsidR="00910D26" w:rsidRPr="003A3C53" w:rsidRDefault="00CE181A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a≤t≤b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b-a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p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C46081" w:rsidRPr="003A3C53" w:rsidRDefault="00C46081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Avem</w:t>
      </w:r>
    </w:p>
    <w:p w:rsidR="00910D26" w:rsidRPr="003A3C53" w:rsidRDefault="00CE181A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z-r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z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-r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bCs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  <w:lang w:val="en-US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ro-RO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ro-RO" w:eastAsia="ro-RO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ro-RO" w:eastAsia="ro-RO"/>
                                    </w:rPr>
                                    <m:t>ε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ro-RO" w:eastAsia="ro-RO"/>
                                    </w:rPr>
                                    <m:t>2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val="ro-RO" w:eastAsia="ro-RO"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8"/>
                                              <w:szCs w:val="28"/>
                                              <w:lang w:val="ro-RO" w:eastAsia="ro-RO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8"/>
                                              <w:szCs w:val="28"/>
                                              <w:lang w:val="ro-RO" w:eastAsia="ro-RO"/>
                                            </w:rPr>
                                            <m:t>b-a</m:t>
                                          </m:r>
                                        </m:e>
                                      </m:d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color w:val="000000"/>
                                              <w:sz w:val="28"/>
                                              <w:szCs w:val="28"/>
                                              <w:lang w:val="ro-RO" w:eastAsia="ro-RO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8"/>
                                              <w:szCs w:val="28"/>
                                              <w:lang w:val="ro-RO" w:eastAsia="ro-RO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color w:val="000000"/>
                                              <w:sz w:val="28"/>
                                              <w:szCs w:val="28"/>
                                              <w:lang w:val="ro-RO" w:eastAsia="ro-RO"/>
                                            </w:rPr>
                                            <m:t>p</m:t>
                                          </m:r>
                                        </m:den>
                                      </m:f>
                                    </m:sup>
                                  </m:sSup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dt</m:t>
                      </m:r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2</m:t>
              </m:r>
            </m:den>
          </m:f>
        </m:oMath>
      </m:oMathPara>
    </w:p>
    <w:p w:rsidR="00C46081" w:rsidRPr="003A3C53" w:rsidRDefault="00D5355B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şi deci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x-r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x-z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z-r</m:t>
            </m:r>
          </m:e>
        </m:d>
      </m:oMath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&lt;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65"/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</w:p>
    <w:p w:rsidR="00D5355B" w:rsidRPr="003A3C53" w:rsidRDefault="00D5355B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</w:r>
      <w:r w:rsidR="00C46081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Consecinţă.</w:t>
      </w:r>
      <w:r w:rsidR="00C46081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Spaţiul </w:t>
      </w:r>
      <w:r w:rsidR="00457F12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L</w:t>
      </w:r>
      <w:r w:rsidR="00457F12"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>p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,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b</m:t>
            </m:r>
          </m:e>
        </m:d>
      </m:oMath>
      <w:r w:rsidR="00457F1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1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A3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p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&lt;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A5"/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) este separabil. </w:t>
      </w:r>
    </w:p>
    <w:p w:rsidR="00C46081" w:rsidRPr="003A3C53" w:rsidRDefault="00D5355B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</w:r>
      <w:r w:rsidR="00C46081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Teorema </w:t>
      </w:r>
      <w:r w:rsidR="00C46081"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5.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Î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n spaţiul </w:t>
      </w:r>
      <w:r w:rsidR="00457F12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L</w:t>
      </w:r>
      <w:r w:rsidR="00457F12"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>p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,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b</m:t>
            </m:r>
          </m:e>
        </m:d>
      </m:oMath>
      <w:r w:rsidR="00457F1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b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– </w:t>
      </w:r>
      <w:r w:rsidR="00C46081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a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=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2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70"/>
      </w:r>
      <w:r w:rsidR="00C46081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 este densă mulţimea polinoamelor trigonometrice</w:t>
      </w:r>
    </w:p>
    <w:p w:rsidR="0074609C" w:rsidRPr="003A3C53" w:rsidRDefault="00CE181A" w:rsidP="005C741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0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cos t+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sin t+…+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a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cos nt+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b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n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sin nt</m:t>
        </m:r>
      </m:oMath>
      <w:r w:rsidR="005C741F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.</w:t>
      </w:r>
    </w:p>
    <w:p w:rsidR="00C46081" w:rsidRPr="003A3C53" w:rsidRDefault="005C741F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</w: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Demon</w:t>
      </w:r>
      <w:r w:rsidR="00C46081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straţie.</w:t>
      </w:r>
      <w:r w:rsidR="00C46081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Fie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457F12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L</w:t>
      </w:r>
      <w:r w:rsidR="00457F12"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>p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,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b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, </m:t>
        </m:r>
      </m:oMath>
      <w:r w:rsidRPr="003A3C53">
        <w:rPr>
          <w:rFonts w:ascii="Times New Roman" w:hAnsi="Times New Roman" w:cs="Times New Roman"/>
          <w:bCs/>
          <w:smallCaps/>
          <w:color w:val="000000"/>
          <w:sz w:val="28"/>
          <w:szCs w:val="28"/>
          <w:lang w:val="ro-RO" w:eastAsia="ro-RO"/>
        </w:rPr>
        <w:sym w:font="Symbol" w:char="F065"/>
      </w:r>
      <w:r w:rsidRPr="003A3C53">
        <w:rPr>
          <w:rFonts w:ascii="Times New Roman" w:hAnsi="Times New Roman" w:cs="Times New Roman"/>
          <w:bCs/>
          <w:smallCap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&gt; 0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. Conform teoremei 3, există </w:t>
      </w:r>
      <w:r w:rsidRPr="003A3C5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z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sym w:font="Symbol" w:char="F0CE"/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C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[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a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b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]</w:t>
      </w:r>
      <w:r w:rsidR="00A803F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astfel încît</w:t>
      </w:r>
    </w:p>
    <w:p w:rsidR="00C46081" w:rsidRPr="003A3C53" w:rsidRDefault="00CE181A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x-z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o-RO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ro-RO"/>
            </w:rPr>
            <m:t>.</m:t>
          </m:r>
        </m:oMath>
      </m:oMathPara>
    </w:p>
    <w:p w:rsidR="00C46081" w:rsidRPr="003A3C53" w:rsidRDefault="005C741F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lastRenderedPageBreak/>
        <w:tab/>
        <w:t>F</w:t>
      </w:r>
      <w:r w:rsidR="00C46081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ie |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z</w:t>
      </w:r>
      <w:r w:rsidR="00C46081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(</w:t>
      </w:r>
      <w:r w:rsidR="00C46081" w:rsidRPr="003A3C5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t</w:t>
      </w:r>
      <w:r w:rsidR="00C46081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)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|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sym w:font="Symbol" w:char="F0A3"/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M</w:t>
      </w:r>
      <w:r w:rsidR="00253375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(</w:t>
      </w:r>
      <w:r w:rsidR="00C46081" w:rsidRPr="003A3C5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a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sym w:font="Symbol" w:char="F0A3"/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t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sym w:font="Symbol" w:char="F0A3"/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b</w:t>
      </w:r>
      <w:r w:rsidR="00C46081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) şi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0&lt;δ&lt;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ε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8M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vertAlign w:val="subscript"/>
                <w:lang w:val="ro-RO" w:eastAsia="ro-RO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.</m:t>
        </m:r>
      </m:oMath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Punem</w:t>
      </w:r>
      <w:r w:rsidR="00A803F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1E1336" w:rsidRPr="003A3C53" w:rsidRDefault="00DC7AE3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v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w:sym w:font="Symbol" w:char="F0CE"/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w:sym w:font="Symbol" w:char="F064"/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b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,             t=a,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liniar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ă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 xml:space="preserve"> pe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 xml:space="preserve"> 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 xml:space="preserve">, 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w:sym w:font="Symbol" w:char="F064"/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.</m:t>
                  </m:r>
                </m:e>
              </m:eqArr>
            </m:e>
          </m:d>
        </m:oMath>
      </m:oMathPara>
    </w:p>
    <w:p w:rsidR="00C46081" w:rsidRDefault="001E1336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</w:r>
      <w:r w:rsidR="00C46081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Evident</w:t>
      </w:r>
      <w:r w:rsidR="00166E58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A803F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,</w:t>
      </w:r>
      <w:r w:rsidR="00253375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25337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funcţi</w:t>
      </w:r>
      <w:r w:rsidR="0025337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</w:t>
      </w:r>
      <w:r w:rsidR="00C46081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v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t</m:t>
            </m:r>
          </m:e>
        </m:d>
      </m:oMath>
      <w:r w:rsidR="00C46081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e</w:t>
      </w:r>
      <w:r w:rsidR="00253375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ste</w:t>
      </w:r>
      <w:r w:rsidR="00C46081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continuă, |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v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t</m:t>
            </m:r>
          </m:e>
        </m:d>
      </m:oMath>
      <w:r w:rsidR="00C46081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|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sym w:font="Symbol" w:char="F0A3"/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M</w:t>
      </w:r>
      <w:r w:rsidR="00C46081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(</w:t>
      </w:r>
      <w:r w:rsidRPr="003A3C5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a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sym w:font="Symbol" w:char="F0A3"/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t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sym w:font="Symbol" w:char="F0A3"/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b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)</w:t>
      </w:r>
      <w:r w:rsidR="00C46081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A803F3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şi</w:t>
      </w:r>
      <w:r w:rsidR="00A803F3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C46081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această funcţie poate fi prelungită prin periodicitate pe toată axa reală. Conform teoremei Weierstrass,</w:t>
      </w:r>
      <w:r w:rsidR="008A6526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există un polinom trigonometric</w:t>
      </w:r>
      <w:r w:rsidR="00253375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 </w:t>
      </w:r>
      <w:r w:rsidR="00253375" w:rsidRPr="00A803F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h</w:t>
      </w:r>
      <w:r w:rsidR="00253375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(t) ,</w:t>
      </w:r>
      <w:r w:rsidR="00DC7AE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8A6526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astfel încît</w:t>
      </w:r>
    </w:p>
    <w:p w:rsidR="00DC7AE3" w:rsidRPr="00DC7AE3" w:rsidRDefault="00CE181A" w:rsidP="00E1018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a≤t≤b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h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 xml:space="preserve">(t) 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ε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b-a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p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C46081" w:rsidRDefault="00DC7AE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Avem</w:t>
      </w:r>
    </w:p>
    <w:p w:rsidR="00DC7AE3" w:rsidRDefault="00653C6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o-RO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              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z-v</m:t>
            </m:r>
          </m:e>
        </m:d>
      </m:oMath>
      <w:r w:rsidR="00DC7AE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ro-RO" w:eastAsia="ro-RO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color w:val="000000"/>
                                    <w:sz w:val="28"/>
                                    <w:szCs w:val="28"/>
                                    <w:lang w:val="ro-RO" w:eastAsia="ro-RO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8"/>
                                    <w:szCs w:val="28"/>
                                    <w:lang w:val="ro-RO" w:eastAsia="ro-RO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dt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p</m:t>
                </m:r>
              </m:den>
            </m:f>
          </m:sup>
        </m:sSup>
      </m:oMath>
      <w:r w:rsidR="003A7515" w:rsidRPr="003A7515">
        <w:rPr>
          <w:rFonts w:ascii="Times New Roman" w:hAnsi="Times New Roman" w:cs="Times New Roman"/>
          <w:sz w:val="28"/>
          <w:szCs w:val="28"/>
          <w:lang w:val="ro-RO"/>
        </w:rPr>
        <w:t>=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w:sym w:font="Symbol" w:char="F064"/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z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ro-RO" w:eastAsia="ro-RO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color w:val="000000"/>
                                    <w:sz w:val="28"/>
                                    <w:szCs w:val="28"/>
                                    <w:lang w:val="ro-RO" w:eastAsia="ro-RO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8"/>
                                    <w:szCs w:val="28"/>
                                    <w:lang w:val="ro-RO" w:eastAsia="ro-RO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dt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p</m:t>
                </m:r>
              </m:den>
            </m:f>
          </m:sup>
        </m:sSup>
      </m:oMath>
      <w:r w:rsidR="003A7515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sym w:font="Symbol" w:char="F0A3"/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w:sym w:font="Symbol" w:char="F064"/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o-RO"/>
                                  </w:rPr>
                                  <m:t>z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8"/>
                                        <w:szCs w:val="28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o-RO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+                   +</m:t>
                            </m:r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8"/>
                                    <w:szCs w:val="28"/>
                                    <w:lang w:val="ro-RO" w:eastAsia="ro-RO"/>
                                  </w:rPr>
                                  <m:t>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bCs/>
                                        <w:i/>
                                        <w:color w:val="000000"/>
                                        <w:sz w:val="28"/>
                                        <w:szCs w:val="28"/>
                                        <w:lang w:val="ro-RO" w:eastAsia="ro-RO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/>
                                        <w:sz w:val="28"/>
                                        <w:szCs w:val="28"/>
                                        <w:lang w:val="ro-RO" w:eastAsia="ro-RO"/>
                                      </w:rPr>
                                      <m:t>t</m:t>
                                    </m:r>
                                  </m:e>
                                </m:d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dt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p</m:t>
                </m:r>
              </m:den>
            </m:f>
          </m:sup>
        </m:sSup>
      </m:oMath>
      <w:r w:rsidR="003A7515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sym w:font="Symbol" w:char="F0A3"/>
      </w:r>
      <w:r w:rsidR="003A7515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 2</w:t>
      </w:r>
      <w:r w:rsidR="003A7515" w:rsidRPr="003A7515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 xml:space="preserve"> </w:t>
      </w:r>
      <w:r w:rsidR="003A7515" w:rsidRPr="003A3C5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M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 δ</m:t>
            </m:r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p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&lt;</m:t>
        </m:r>
      </m:oMath>
      <w:r w:rsidR="003A7515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2</w:t>
      </w:r>
      <w:r w:rsidR="003A7515" w:rsidRPr="003A7515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 xml:space="preserve"> </w:t>
      </w:r>
      <w:r w:rsidR="003A7515" w:rsidRPr="003A3C5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M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8M</m:t>
            </m:r>
          </m:den>
        </m:f>
      </m:oMath>
      <w:r w:rsidR="003A7515">
        <w:rPr>
          <w:rFonts w:ascii="Times New Roman" w:hAnsi="Times New Roman" w:cs="Times New Roman"/>
          <w:i/>
          <w:sz w:val="28"/>
          <w:szCs w:val="28"/>
          <w:lang w:val="ro-RO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4</m:t>
            </m:r>
          </m:den>
        </m:f>
      </m:oMath>
      <w:r w:rsidR="00D1340B">
        <w:rPr>
          <w:rFonts w:ascii="Times New Roman" w:hAnsi="Times New Roman" w:cs="Times New Roman"/>
          <w:i/>
          <w:sz w:val="28"/>
          <w:szCs w:val="28"/>
          <w:lang w:val="ro-RO"/>
        </w:rPr>
        <w:t xml:space="preserve"> </w:t>
      </w:r>
      <w:r w:rsidR="00166E58">
        <w:rPr>
          <w:rFonts w:ascii="Times New Roman" w:hAnsi="Times New Roman" w:cs="Times New Roman"/>
          <w:i/>
          <w:sz w:val="28"/>
          <w:szCs w:val="28"/>
          <w:lang w:val="ro-RO"/>
        </w:rPr>
        <w:t xml:space="preserve">   </w:t>
      </w:r>
      <w:r w:rsidR="00166E58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, </w:t>
      </w:r>
      <w:r w:rsidR="00166E58">
        <w:rPr>
          <w:rFonts w:ascii="Times New Roman" w:hAnsi="Times New Roman" w:cs="Times New Roman"/>
          <w:i/>
          <w:sz w:val="28"/>
          <w:szCs w:val="28"/>
          <w:lang w:val="ro-RO"/>
        </w:rPr>
        <w:t xml:space="preserve">      </w:t>
      </w:r>
    </w:p>
    <w:p w:rsidR="00704D76" w:rsidRDefault="00653C6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             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v-h</m:t>
            </m:r>
          </m:e>
        </m:d>
      </m:oMath>
      <w:r w:rsidR="00704D7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ro-RO" w:eastAsia="ro-RO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bCs/>
                                    <w:i/>
                                    <w:color w:val="000000"/>
                                    <w:sz w:val="28"/>
                                    <w:szCs w:val="28"/>
                                    <w:lang w:val="ro-RO" w:eastAsia="ro-RO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/>
                                    <w:sz w:val="28"/>
                                    <w:szCs w:val="28"/>
                                    <w:lang w:val="ro-RO" w:eastAsia="ro-RO"/>
                                  </w:rPr>
                                  <m:t>t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o-RO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ro-RO" w:eastAsia="ro-RO"/>
                              </w:rPr>
                              <m:t>h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color w:val="000000"/>
                                <w:sz w:val="28"/>
                                <w:szCs w:val="28"/>
                                <w:lang w:val="ro-RO" w:eastAsia="ro-RO"/>
                              </w:rPr>
                              <m:t xml:space="preserve">(t) 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dt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p</m:t>
                </m:r>
              </m:den>
            </m:f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ε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4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b-a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p</m:t>
                    </m:r>
                  </m:den>
                </m:f>
              </m:sup>
            </m:sSup>
          </m:den>
        </m:f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. 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b-a</m:t>
                </m:r>
              </m:e>
            </m:d>
          </m:e>
          <m:sup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p</m:t>
                </m:r>
              </m:den>
            </m:f>
          </m:sup>
        </m:sSup>
      </m:oMath>
      <w:r w:rsidR="00704D7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= 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4</m:t>
            </m:r>
          </m:den>
        </m:f>
      </m:oMath>
    </w:p>
    <w:p w:rsidR="00704D76" w:rsidRDefault="00704D7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şi deci</w:t>
      </w:r>
    </w:p>
    <w:p w:rsidR="00704D76" w:rsidRDefault="00653C6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              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x-h</m:t>
            </m:r>
          </m:e>
        </m:d>
      </m:oMath>
      <w:r w:rsidR="00704D76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sym w:font="Symbol" w:char="F0A3"/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x-z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z-v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v-h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  <w:lang w:val="ro-RO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ε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4</m:t>
            </m:r>
          </m:den>
        </m:f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</m:oMath>
      <w:r w:rsidRPr="003A3C53">
        <w:rPr>
          <w:rFonts w:ascii="Times New Roman" w:hAnsi="Times New Roman" w:cs="Times New Roman"/>
          <w:bCs/>
          <w:smallCaps/>
          <w:color w:val="000000"/>
          <w:sz w:val="28"/>
          <w:szCs w:val="28"/>
          <w:lang w:val="ro-RO" w:eastAsia="ro-RO"/>
        </w:rPr>
        <w:sym w:font="Symbol" w:char="F065"/>
      </w:r>
      <w:r>
        <w:rPr>
          <w:rFonts w:ascii="Times New Roman" w:hAnsi="Times New Roman" w:cs="Times New Roman"/>
          <w:bCs/>
          <w:smallCaps/>
          <w:color w:val="000000"/>
          <w:sz w:val="28"/>
          <w:szCs w:val="28"/>
          <w:lang w:val="ro-RO" w:eastAsia="ro-RO"/>
        </w:rPr>
        <w:t>.</w:t>
      </w:r>
    </w:p>
    <w:p w:rsidR="00704D76" w:rsidRDefault="00704D7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ro-RO"/>
        </w:rPr>
      </w:pPr>
    </w:p>
    <w:p w:rsidR="00704D76" w:rsidRPr="003A7515" w:rsidRDefault="00704D7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8A6526" w:rsidRPr="003A3C53" w:rsidRDefault="009F181F" w:rsidP="00166E5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                                         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ro-RO"/>
        </w:rPr>
        <w:t>§</w:t>
      </w:r>
      <w:r w:rsidR="008A6526" w:rsidRPr="003A3C5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ro-RO"/>
        </w:rPr>
        <w:t>28.</w:t>
      </w:r>
      <w:r w:rsidR="008A6526" w:rsidRPr="003A3C53">
        <w:rPr>
          <w:rFonts w:ascii="Times New Roman" w:hAnsi="Times New Roman" w:cs="Times New Roman"/>
          <w:b/>
          <w:bCs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ro-RO"/>
        </w:rPr>
        <w:t>Spaţiul L</w:t>
      </w:r>
      <w:r w:rsidR="008A6526" w:rsidRPr="003A3C53">
        <w:rPr>
          <w:rFonts w:ascii="Times New Roman" w:hAnsi="Times New Roman" w:cs="Times New Roman"/>
          <w:b/>
          <w:bCs/>
          <w:sz w:val="28"/>
          <w:szCs w:val="28"/>
          <w:vertAlign w:val="subscript"/>
          <w:lang w:val="ro-RO"/>
        </w:rPr>
        <w:sym w:font="Symbol" w:char="F0A5"/>
      </w:r>
      <w:r w:rsidR="00EF4036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(T, </w:t>
      </w:r>
      <w:r w:rsidR="00EF4036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Σ</w:t>
      </w:r>
      <w:r w:rsidR="00EF4036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, </w:t>
      </w:r>
      <w:r w:rsidR="00EF4036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sym w:font="Symbol" w:char="F06D"/>
      </w:r>
      <w:r w:rsidR="00EF4036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)</w:t>
      </w:r>
      <w:r w:rsidR="00EF4036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 </w:t>
      </w:r>
    </w:p>
    <w:p w:rsidR="00A92DF1" w:rsidRPr="003A3C53" w:rsidRDefault="008A652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Fie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sym w:font="Symbol" w:char="F06D"/>
      </w:r>
      <w:r w:rsidR="00A92DF1" w:rsidRPr="003A3C53">
        <w:rPr>
          <w:rFonts w:ascii="Times New Roman" w:hAnsi="Times New Roman" w:cs="Times New Roman"/>
          <w:b/>
          <w:bCs/>
          <w:i/>
          <w:iCs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o măsură </w:t>
      </w:r>
      <w:r w:rsidR="00653C67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σ</w:t>
      </w:r>
      <w:r w:rsidR="00653C67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- aditivă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completă, definită pe o </w:t>
      </w:r>
      <w:r w:rsidR="00653C67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σ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- algebră </w:t>
      </w:r>
      <w:r w:rsidR="00653C67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Σ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cu unitatea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. Să considerăm mulţimea tuturor funcţiilor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: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sym w:font="Symbol" w:char="F0AE"/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măsurabile şi mărginite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a.p.t., adică există o constantă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C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ro-RO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sym w:font="Symbol" w:char="F0B3"/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0 astfel </w:t>
      </w:r>
      <w:r w:rsidR="00766795" w:rsidRPr="003A3C53">
        <w:rPr>
          <w:rFonts w:ascii="Times New Roman" w:hAnsi="Times New Roman" w:cs="Times New Roman"/>
          <w:sz w:val="28"/>
          <w:szCs w:val="28"/>
          <w:lang w:val="ro-RO"/>
        </w:rPr>
        <w:t>încît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|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|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D1340B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sym w:font="Symbol" w:char="F0A3"/>
      </w:r>
      <w:r w:rsidR="00D1340B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C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ro-RO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53C67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a.p.t. Vom introduce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această mulţime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lastRenderedPageBreak/>
        <w:t>relaţia de echivalenţă</w:t>
      </w:r>
      <w:r w:rsidR="00653C67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53C67" w:rsidRPr="003A3C53">
        <w:rPr>
          <w:rFonts w:ascii="Times New Roman" w:hAnsi="Times New Roman" w:cs="Times New Roman"/>
          <w:sz w:val="28"/>
          <w:szCs w:val="28"/>
          <w:lang w:val="ro-RO"/>
        </w:rPr>
        <w:t>în</w:t>
      </w:r>
      <w:r w:rsidR="00653C67">
        <w:rPr>
          <w:rFonts w:ascii="Times New Roman" w:hAnsi="Times New Roman" w:cs="Times New Roman"/>
          <w:sz w:val="28"/>
          <w:szCs w:val="28"/>
          <w:lang w:val="ro-RO"/>
        </w:rPr>
        <w:t xml:space="preserve"> modul următor: 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~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, dacă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ro-RO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) a.p.t. Vom nota cu</w:t>
      </w:r>
      <w:r w:rsidR="00653C67">
        <w:rPr>
          <w:rFonts w:ascii="Times New Roman" w:hAnsi="Times New Roman" w:cs="Times New Roman"/>
          <w:sz w:val="28"/>
          <w:szCs w:val="28"/>
          <w:lang w:val="ro-RO"/>
        </w:rPr>
        <w:t xml:space="preserve">     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87AE5" w:rsidRPr="00C87AE5">
        <w:rPr>
          <w:rFonts w:ascii="Times New Roman" w:hAnsi="Times New Roman" w:cs="Times New Roman"/>
          <w:bCs/>
          <w:sz w:val="28"/>
          <w:szCs w:val="28"/>
          <w:lang w:val="ro-RO"/>
        </w:rPr>
        <w:t>L</w:t>
      </w:r>
      <w:r w:rsidR="00C87AE5" w:rsidRPr="00C87AE5">
        <w:rPr>
          <w:rFonts w:ascii="Times New Roman" w:hAnsi="Times New Roman" w:cs="Times New Roman"/>
          <w:bCs/>
          <w:sz w:val="28"/>
          <w:szCs w:val="28"/>
          <w:vertAlign w:val="subscript"/>
          <w:lang w:val="ro-RO"/>
        </w:rPr>
        <w:sym w:font="Symbol" w:char="F0A5"/>
      </w:r>
      <w:r w:rsidR="00C87AE5" w:rsidRPr="00C87AE5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(T, Σ, </w:t>
      </w:r>
      <w:r w:rsidR="00C87AE5" w:rsidRPr="00C87AE5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sym w:font="Symbol" w:char="F06D"/>
      </w:r>
      <w:r w:rsidR="00C87AE5" w:rsidRPr="00C87AE5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)</w:t>
      </w:r>
      <w:r w:rsidR="00C87AE5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 </w:t>
      </w:r>
      <w:r w:rsidR="00653C67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ro-RO"/>
        </w:rPr>
        <w:t>mulţimea tuturor claselor de echivalenţă.</w:t>
      </w:r>
    </w:p>
    <w:p w:rsidR="00A92DF1" w:rsidRPr="003A3C53" w:rsidRDefault="008A652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Introducem </w:t>
      </w:r>
      <w:r w:rsidR="00653C67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653C67" w:rsidRPr="003A3C53">
        <w:rPr>
          <w:rFonts w:ascii="Times New Roman" w:hAnsi="Times New Roman" w:cs="Times New Roman"/>
          <w:sz w:val="28"/>
          <w:szCs w:val="28"/>
          <w:lang w:val="en-US"/>
        </w:rPr>
        <w:t>ţ</w:t>
      </w:r>
      <w:r w:rsidR="00653C67">
        <w:rPr>
          <w:rFonts w:ascii="Times New Roman" w:hAnsi="Times New Roman" w:cs="Times New Roman"/>
          <w:sz w:val="28"/>
          <w:szCs w:val="28"/>
          <w:lang w:val="en-US"/>
        </w:rPr>
        <w:t xml:space="preserve">iile de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adunare </w:t>
      </w:r>
      <w:r w:rsidR="00653C67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două clase şi</w:t>
      </w:r>
      <w:r w:rsidR="00653C67">
        <w:rPr>
          <w:rFonts w:ascii="Times New Roman" w:hAnsi="Times New Roman" w:cs="Times New Roman"/>
          <w:sz w:val="28"/>
          <w:szCs w:val="28"/>
          <w:lang w:val="en-US"/>
        </w:rPr>
        <w:t xml:space="preserve"> de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53C67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653C6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mulţire </w:t>
      </w:r>
      <w:r w:rsidR="00653C67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unei clase printr-un număr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ca şi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 xml:space="preserve">Lp(T, Σ, </w:t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sym w:font="Symbol" w:char="F06D"/>
      </w:r>
      <w:r w:rsidR="00E20662" w:rsidRPr="00E20662">
        <w:rPr>
          <w:rFonts w:ascii="Times New Roman" w:hAnsi="Times New Roman" w:cs="Times New Roman"/>
          <w:i/>
          <w:sz w:val="28"/>
          <w:szCs w:val="28"/>
          <w:lang w:val="en-US"/>
        </w:rPr>
        <w:t>)</w:t>
      </w:r>
    </w:p>
    <w:p w:rsidR="008A6526" w:rsidRPr="003A3C53" w:rsidRDefault="008A6526" w:rsidP="008A65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 funcţie măsurabilă şi mărginită a.p.t. pe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Se numeşte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suprem </w:t>
      </w:r>
      <w:r w:rsidR="00E24769">
        <w:rPr>
          <w:rFonts w:ascii="Times New Roman" w:hAnsi="Times New Roman" w:cs="Times New Roman"/>
          <w:sz w:val="28"/>
          <w:szCs w:val="28"/>
          <w:lang w:val="en-US"/>
        </w:rPr>
        <w:t>essen</w:t>
      </w:r>
      <w:r w:rsidR="00E24769" w:rsidRPr="003A3C53">
        <w:rPr>
          <w:rFonts w:ascii="Times New Roman" w:hAnsi="Times New Roman" w:cs="Times New Roman"/>
          <w:sz w:val="28"/>
          <w:szCs w:val="28"/>
          <w:lang w:val="en-US"/>
        </w:rPr>
        <w:t>ţ</w:t>
      </w:r>
      <w:r w:rsidR="00E24769">
        <w:rPr>
          <w:rFonts w:ascii="Times New Roman" w:hAnsi="Times New Roman" w:cs="Times New Roman"/>
          <w:sz w:val="28"/>
          <w:szCs w:val="28"/>
          <w:lang w:val="en-US"/>
        </w:rPr>
        <w:t xml:space="preserve">ial sau </w:t>
      </w:r>
      <w:r w:rsidR="00E2476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suprem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adevărat al lui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pe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se notează prin </w:t>
      </w:r>
    </w:p>
    <w:p w:rsidR="008A6526" w:rsidRPr="003A3C53" w:rsidRDefault="008A6526" w:rsidP="008A65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vrai 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sup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t∈T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</m:e>
          </m:func>
        </m:oMath>
      </m:oMathPara>
    </w:p>
    <w:p w:rsidR="008A6526" w:rsidRPr="003A3C53" w:rsidRDefault="00D1340B" w:rsidP="008A65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B63B40" w:rsidRPr="003A3C53">
        <w:rPr>
          <w:rFonts w:ascii="Times New Roman" w:hAnsi="Times New Roman" w:cs="Times New Roman"/>
          <w:sz w:val="28"/>
          <w:szCs w:val="28"/>
          <w:lang w:val="en-US"/>
        </w:rPr>
        <w:t>au</w:t>
      </w:r>
      <w:r w:rsidR="00E247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B63B40" w:rsidRPr="003A3C53" w:rsidRDefault="00D1340B" w:rsidP="00B63B4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                                            ess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sup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t∈T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</m:func>
      </m:oMath>
      <w:r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92DF1" w:rsidRPr="003A3C53" w:rsidRDefault="00A92DF1" w:rsidP="008A652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mărimea</w:t>
      </w:r>
    </w:p>
    <w:p w:rsidR="00B63B40" w:rsidRPr="003A3C53" w:rsidRDefault="00CE181A" w:rsidP="00B63B4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inf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sup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t∈T\M</m:t>
                      </m:r>
                    </m:lim>
                  </m:limLow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</m:d>
                </m:e>
              </m:func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Default="00767BA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Aici marginea inferioară se ia </w:t>
      </w:r>
      <w:r w:rsidR="00E24769" w:rsidRPr="00085EE2">
        <w:rPr>
          <w:rFonts w:ascii="Times New Roman" w:hAnsi="Times New Roman" w:cs="Times New Roman"/>
          <w:sz w:val="28"/>
          <w:szCs w:val="28"/>
          <w:lang w:val="ro-RO"/>
        </w:rPr>
        <w:t>în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raport cu toate submulţimile de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măsură </w:t>
      </w:r>
      <w:r w:rsidR="00D1340B">
        <w:rPr>
          <w:rFonts w:ascii="Times New Roman" w:hAnsi="Times New Roman" w:cs="Times New Roman"/>
          <w:sz w:val="28"/>
          <w:szCs w:val="28"/>
          <w:lang w:val="en-US"/>
        </w:rPr>
        <w:t>zero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35A56" w:rsidRDefault="00E24769" w:rsidP="00C35A5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Teorem</w:t>
      </w:r>
      <w:r w:rsidRPr="00E24769">
        <w:rPr>
          <w:rFonts w:ascii="Times New Roman" w:hAnsi="Times New Roman" w:cs="Times New Roman"/>
          <w:b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Multimea</w:t>
      </w:r>
      <w:r w:rsidR="00C35A5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5A56" w:rsidRPr="00C87AE5">
        <w:rPr>
          <w:rFonts w:ascii="Times New Roman" w:hAnsi="Times New Roman" w:cs="Times New Roman"/>
          <w:bCs/>
          <w:sz w:val="28"/>
          <w:szCs w:val="28"/>
          <w:lang w:val="ro-RO"/>
        </w:rPr>
        <w:t>L</w:t>
      </w:r>
      <w:r w:rsidR="00C35A56" w:rsidRPr="00C87AE5">
        <w:rPr>
          <w:rFonts w:ascii="Times New Roman" w:hAnsi="Times New Roman" w:cs="Times New Roman"/>
          <w:bCs/>
          <w:sz w:val="28"/>
          <w:szCs w:val="28"/>
          <w:vertAlign w:val="subscript"/>
          <w:lang w:val="ro-RO"/>
        </w:rPr>
        <w:sym w:font="Symbol" w:char="F0A5"/>
      </w:r>
      <w:r w:rsidR="00C35A56" w:rsidRPr="00C87AE5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(T, Σ, </w:t>
      </w:r>
      <w:r w:rsidR="00C35A56" w:rsidRPr="00C87AE5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sym w:font="Symbol" w:char="F06D"/>
      </w:r>
      <w:r w:rsidR="00C35A56" w:rsidRPr="00C87AE5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)</w:t>
      </w:r>
      <w:r w:rsidR="00C35A56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 </w:t>
      </w:r>
      <w:r w:rsidR="00C35A56">
        <w:rPr>
          <w:rFonts w:ascii="Times New Roman" w:hAnsi="Times New Roman" w:cs="Times New Roman"/>
          <w:sz w:val="28"/>
          <w:szCs w:val="28"/>
          <w:lang w:val="en-US"/>
        </w:rPr>
        <w:t>formeaz</w:t>
      </w:r>
      <w:r w:rsidR="00C35A56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C35A56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r w:rsidR="00C35A56" w:rsidRPr="003A3C53">
        <w:rPr>
          <w:rFonts w:ascii="Times New Roman" w:hAnsi="Times New Roman" w:cs="Times New Roman"/>
          <w:sz w:val="28"/>
          <w:szCs w:val="28"/>
          <w:lang w:val="en-US"/>
        </w:rPr>
        <w:t>spaţiu</w:t>
      </w:r>
      <w:r w:rsidR="00C35A56">
        <w:rPr>
          <w:rFonts w:ascii="Times New Roman" w:hAnsi="Times New Roman" w:cs="Times New Roman"/>
          <w:sz w:val="28"/>
          <w:szCs w:val="28"/>
          <w:lang w:val="en-US"/>
        </w:rPr>
        <w:t xml:space="preserve"> Banach cu norma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w:r w:rsidR="00C35A5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                                 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</m:oMath>
      <w:r w:rsidR="00C35A5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C35A56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ess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sup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t∈T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│x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</m:e>
        </m:func>
      </m:oMath>
      <w:r w:rsidR="00C35A56">
        <w:rPr>
          <w:rFonts w:ascii="Times New Roman" w:hAnsi="Times New Roman" w:cs="Times New Roman"/>
          <w:sz w:val="28"/>
          <w:szCs w:val="28"/>
          <w:lang w:val="en-US"/>
        </w:rPr>
        <w:t>│.</w:t>
      </w:r>
    </w:p>
    <w:p w:rsidR="00BB4E42" w:rsidRPr="00BB4E42" w:rsidRDefault="00791416" w:rsidP="00BB4E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Demonstra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ţ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ia  acestei  teoreme se face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 mod direct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şi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de</w:t>
      </w:r>
      <w:r w:rsidR="00BB4E4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aceea o </w:t>
      </w:r>
      <w:r w:rsidR="00E2149F">
        <w:rPr>
          <w:rFonts w:ascii="Times New Roman" w:hAnsi="Times New Roman" w:cs="Times New Roman"/>
          <w:sz w:val="28"/>
          <w:szCs w:val="28"/>
          <w:lang w:val="ro-RO"/>
        </w:rPr>
        <w:t>l</w:t>
      </w:r>
      <w:r w:rsidR="00E2149F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E2149F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E2149F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E2149F">
        <w:rPr>
          <w:rFonts w:ascii="Times New Roman" w:hAnsi="Times New Roman" w:cs="Times New Roman"/>
          <w:sz w:val="28"/>
          <w:szCs w:val="28"/>
          <w:lang w:val="ro-RO"/>
        </w:rPr>
        <w:t xml:space="preserve">m pe seama cititorului.  Spre deosebire  de  </w:t>
      </w:r>
      <w:r w:rsidR="00E2149F" w:rsidRPr="003A3C53">
        <w:rPr>
          <w:rFonts w:ascii="Times New Roman" w:hAnsi="Times New Roman" w:cs="Times New Roman"/>
          <w:sz w:val="28"/>
          <w:szCs w:val="28"/>
          <w:lang w:val="en-US"/>
        </w:rPr>
        <w:t>spaţi</w:t>
      </w:r>
      <w:r w:rsidR="00E2149F">
        <w:rPr>
          <w:rFonts w:ascii="Times New Roman" w:hAnsi="Times New Roman" w:cs="Times New Roman"/>
          <w:sz w:val="28"/>
          <w:szCs w:val="28"/>
          <w:lang w:val="en-US"/>
        </w:rPr>
        <w:t xml:space="preserve">ile  </w:t>
      </w:r>
      <w:r w:rsidR="00E2149F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L</w:t>
      </w:r>
      <w:r w:rsidR="00E2149F" w:rsidRPr="003A3C53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>p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,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b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, </m:t>
        </m:r>
      </m:oMath>
      <w:r w:rsidR="00E2149F">
        <w:rPr>
          <w:rFonts w:ascii="Times New Roman" w:hAnsi="Times New Roman" w:cs="Times New Roman"/>
          <w:sz w:val="28"/>
          <w:szCs w:val="28"/>
          <w:lang w:val="en-US"/>
        </w:rPr>
        <w:t xml:space="preserve">spatiul </w:t>
      </w:r>
      <w:r w:rsidR="00E2149F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L</w:t>
      </w:r>
      <w:r w:rsidR="00E2149F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>∞</w:t>
      </w:r>
      <w:r w:rsidR="00D1340B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,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b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</m:oMath>
      <w:r w:rsidR="00E2149F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nu este separabil. </w:t>
      </w:r>
      <w:r w:rsidR="00E2149F" w:rsidRPr="003A3C53">
        <w:rPr>
          <w:rFonts w:ascii="Times New Roman" w:hAnsi="Times New Roman" w:cs="Times New Roman"/>
          <w:sz w:val="28"/>
          <w:szCs w:val="28"/>
          <w:lang w:val="en-US"/>
        </w:rPr>
        <w:t>Intr</w:t>
      </w:r>
      <w:r w:rsidR="00E2149F">
        <w:rPr>
          <w:rFonts w:ascii="Times New Roman" w:hAnsi="Times New Roman" w:cs="Times New Roman"/>
          <w:sz w:val="28"/>
          <w:szCs w:val="28"/>
          <w:lang w:val="en-US"/>
        </w:rPr>
        <w:t>-adev</w:t>
      </w:r>
      <w:r w:rsidR="00E2149F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EB3C6F">
        <w:rPr>
          <w:rFonts w:ascii="Times New Roman" w:hAnsi="Times New Roman" w:cs="Times New Roman"/>
          <w:sz w:val="28"/>
          <w:szCs w:val="28"/>
          <w:lang w:val="en-US"/>
        </w:rPr>
        <w:t>r,</w:t>
      </w:r>
      <w:r w:rsidR="00E2149F">
        <w:rPr>
          <w:rFonts w:ascii="Times New Roman" w:hAnsi="Times New Roman" w:cs="Times New Roman"/>
          <w:sz w:val="28"/>
          <w:szCs w:val="28"/>
          <w:lang w:val="en-US"/>
        </w:rPr>
        <w:t>fie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                                                   x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( t)=</m:t>
        </m:r>
      </m:oMath>
      <w:r w:rsidR="00BB4E42" w:rsidRPr="00BB4E42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o-RO"/>
                  </w:rPr>
                </m:ctrlPr>
              </m:eqArr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1, t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bCs/>
                        <w:color w:val="000000"/>
                        <w:sz w:val="28"/>
                        <w:szCs w:val="28"/>
                        <w:lang w:val="ro-RO" w:eastAsia="ro-RO"/>
                      </w:rPr>
                      <w:sym w:font="Symbol" w:char="F0CE"/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[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α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]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</m:t>
                    </m:r>
                  </m:e>
                </m:eqAr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0,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bCs/>
                    <w:color w:val="000000"/>
                    <w:sz w:val="28"/>
                    <w:szCs w:val="28"/>
                    <w:lang w:val="ro-RO" w:eastAsia="ro-RO"/>
                  </w:rPr>
                  <w:sym w:font="Symbol" w:char="F0CE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(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,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]  (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 xml:space="preserve">a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bCs/>
                    <w:color w:val="000000"/>
                    <w:sz w:val="28"/>
                    <w:szCs w:val="28"/>
                    <w:lang w:val="ro-RO" w:eastAsia="ro-RO"/>
                  </w:rPr>
                  <w:sym w:font="Symbol" w:char="F0A3"/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 xml:space="preserve"> 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 xml:space="preserve">α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bCs/>
                    <w:color w:val="000000"/>
                    <w:sz w:val="28"/>
                    <w:szCs w:val="28"/>
                    <w:lang w:val="ro-RO" w:eastAsia="ro-RO"/>
                  </w:rPr>
                  <w:sym w:font="Symbol" w:char="F0A3"/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).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 xml:space="preserve"> </m:t>
                </m:r>
              </m:e>
            </m:eqArr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                  </m:t>
            </m:r>
          </m:e>
        </m:d>
      </m:oMath>
    </w:p>
    <w:p w:rsidR="00065FFF" w:rsidRDefault="00BB4E42" w:rsidP="00BB4E4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="00065FFF">
        <w:rPr>
          <w:rFonts w:ascii="Times New Roman" w:hAnsi="Times New Roman" w:cs="Times New Roman"/>
          <w:sz w:val="28"/>
          <w:szCs w:val="28"/>
          <w:lang w:val="en-US"/>
        </w:rPr>
        <w:t>Multimea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α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α</m:t>
            </m:r>
            <m:r>
              <m:rPr>
                <m:sty m:val="p"/>
              </m:rPr>
              <w:rPr>
                <w:rFonts w:ascii="Cambria Math" w:hAnsi="Cambria Math" w:cs="Times New Roman"/>
                <w:bCs/>
                <w:color w:val="000000"/>
                <w:sz w:val="28"/>
                <w:szCs w:val="28"/>
                <w:lang w:val="ro-RO" w:eastAsia="ro-RO"/>
              </w:rPr>
              <w:sym w:font="Symbol" w:char="F0CE"/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[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,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]  </m:t>
            </m:r>
          </m:sub>
        </m:sSub>
      </m:oMath>
      <w:r w:rsidR="00EB3C6F">
        <w:rPr>
          <w:rFonts w:ascii="Times New Roman" w:hAnsi="Times New Roman" w:cs="Times New Roman"/>
          <w:sz w:val="28"/>
          <w:szCs w:val="28"/>
          <w:lang w:val="en-US"/>
        </w:rPr>
        <w:t>este nenum</w:t>
      </w:r>
      <w:r w:rsidR="00EB3C6F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EB3C6F">
        <w:rPr>
          <w:rFonts w:ascii="Times New Roman" w:hAnsi="Times New Roman" w:cs="Times New Roman"/>
          <w:sz w:val="28"/>
          <w:szCs w:val="28"/>
          <w:lang w:val="en-US"/>
        </w:rPr>
        <w:t>rabil</w:t>
      </w:r>
      <w:r w:rsidR="00EB3C6F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EB3C6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3C6F" w:rsidRPr="003A3C53">
        <w:rPr>
          <w:rFonts w:ascii="Times New Roman" w:hAnsi="Times New Roman" w:cs="Times New Roman"/>
          <w:sz w:val="28"/>
          <w:szCs w:val="28"/>
          <w:lang w:val="ro-RO"/>
        </w:rPr>
        <w:t>şi</w:t>
      </w:r>
    </w:p>
    <w:p w:rsidR="00EB3C6F" w:rsidRPr="005708E4" w:rsidRDefault="00BB4E42" w:rsidP="00E2149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m:oMath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                      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α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β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α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β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=ess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sup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t∈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[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,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]</m:t>
                </m:r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α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( t)-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β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( t)</m:t>
                </m:r>
              </m:e>
            </m:d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 </m:t>
            </m:r>
          </m:e>
        </m:func>
      </m:oMath>
      <w:r w:rsidR="00DE28D7" w:rsidRPr="00DE28D7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DE28D7">
        <w:rPr>
          <w:rFonts w:ascii="Times New Roman" w:hAnsi="Times New Roman" w:cs="Times New Roman"/>
          <w:sz w:val="28"/>
          <w:szCs w:val="28"/>
          <w:lang w:val="ro-RO"/>
        </w:rPr>
        <w:t>1  (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α</m:t>
        </m:r>
      </m:oMath>
      <w:r w:rsidR="00DE28D7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≠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β)</m:t>
        </m:r>
      </m:oMath>
    </w:p>
    <w:p w:rsidR="00C35A56" w:rsidRDefault="00166E5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  <w:r w:rsidR="00DE28D7">
        <w:rPr>
          <w:rFonts w:ascii="Times New Roman" w:hAnsi="Times New Roman" w:cs="Times New Roman"/>
          <w:sz w:val="28"/>
          <w:szCs w:val="28"/>
          <w:lang w:val="ro-RO"/>
        </w:rPr>
        <w:t>Este  suficient acum s</w:t>
      </w:r>
      <w:r w:rsidR="00DE28D7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DE28D7">
        <w:rPr>
          <w:rFonts w:ascii="Times New Roman" w:hAnsi="Times New Roman" w:cs="Times New Roman"/>
          <w:sz w:val="28"/>
          <w:szCs w:val="28"/>
          <w:lang w:val="en-US"/>
        </w:rPr>
        <w:t xml:space="preserve"> aplic</w:t>
      </w:r>
      <w:r w:rsidR="00DE28D7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DE28D7">
        <w:rPr>
          <w:rFonts w:ascii="Times New Roman" w:hAnsi="Times New Roman" w:cs="Times New Roman"/>
          <w:sz w:val="28"/>
          <w:szCs w:val="28"/>
          <w:lang w:val="en-US"/>
        </w:rPr>
        <w:t>m teorema 2,§6.</w:t>
      </w:r>
    </w:p>
    <w:p w:rsidR="00D1340B" w:rsidRDefault="00D1340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1340B" w:rsidRPr="00D1340B" w:rsidRDefault="00D1340B" w:rsidP="00D1340B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</w:t>
      </w:r>
      <w:r w:rsidR="00EC1EB0">
        <w:rPr>
          <w:rFonts w:ascii="Times New Roman" w:hAnsi="Times New Roman" w:cs="Times New Roman"/>
          <w:sz w:val="28"/>
          <w:szCs w:val="28"/>
          <w:lang w:val="ro-RO"/>
        </w:rPr>
        <w:t>III.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D1340B">
        <w:rPr>
          <w:rFonts w:ascii="Times New Roman" w:hAnsi="Times New Roman" w:cs="Times New Roman"/>
          <w:b/>
          <w:bCs/>
          <w:sz w:val="28"/>
          <w:szCs w:val="28"/>
          <w:lang w:val="en-US"/>
        </w:rPr>
        <w:t>SPATII HILBERT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:rsidR="001D5D5F" w:rsidRPr="003A3C53" w:rsidRDefault="00A92DF1" w:rsidP="001D5D5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§</w:t>
      </w:r>
      <w:r w:rsidR="000D3138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29.</w:t>
      </w:r>
      <w:r w:rsidR="000D3138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Spaţii Hilbert. Exemple</w:t>
      </w:r>
    </w:p>
    <w:p w:rsidR="00A92DF1" w:rsidRPr="003A3C53" w:rsidRDefault="000D313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Definiţia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un spaţiu liniar peste c</w:t>
      </w:r>
      <w:r w:rsidR="00FC6839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mpul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(real sau complex). Se</w:t>
      </w:r>
      <w:r w:rsidR="00FC683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zice că pe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definit un produs scalar, dacă fiecărei perechi ordonate de</w:t>
      </w:r>
      <w:r w:rsidR="00FC683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lemente</w:t>
      </w:r>
      <w:r w:rsidR="00FC683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683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6839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 este pus </w:t>
      </w:r>
      <w:r w:rsidR="00FC6839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 coresp</w:t>
      </w:r>
      <w:r w:rsidR="001D5D5F">
        <w:rPr>
          <w:rFonts w:ascii="Times New Roman" w:hAnsi="Times New Roman" w:cs="Times New Roman"/>
          <w:sz w:val="28"/>
          <w:szCs w:val="28"/>
          <w:lang w:val="en-US"/>
        </w:rPr>
        <w:t>onden</w:t>
      </w:r>
      <w:r w:rsidR="001D5D5F" w:rsidRPr="003A3C53">
        <w:rPr>
          <w:rFonts w:ascii="Times New Roman" w:hAnsi="Times New Roman" w:cs="Times New Roman"/>
          <w:sz w:val="28"/>
          <w:szCs w:val="28"/>
          <w:lang w:val="en-US"/>
        </w:rPr>
        <w:t>ţă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un anumit număr din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, ce se notează de</w:t>
      </w:r>
      <w:r w:rsidR="001D5D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regulă prin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), numit produsul scalar al elementelor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5D5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pentru</w:t>
      </w:r>
      <w:r w:rsidR="00FC683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orice</w:t>
      </w:r>
      <w:r w:rsidR="00FC683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6839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C683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C6839" w:rsidRPr="003A3C53">
        <w:rPr>
          <w:rFonts w:ascii="Times New Roman" w:hAnsi="Times New Roman" w:cs="Times New Roman"/>
          <w:i/>
          <w:sz w:val="28"/>
          <w:szCs w:val="28"/>
          <w:lang w:val="en-US"/>
        </w:rPr>
        <w:t>y, z</w:t>
      </w:r>
      <w:r w:rsidR="00FC683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683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FC683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6839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E, </w:t>
      </w:r>
      <w:r w:rsidR="00FC683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="00FC683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683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FC683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C6839"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1D5D5F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1D5D5F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ndeplinite următoarele condiţii (axiom</w:t>
      </w:r>
      <w:r w:rsidR="001D5D5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ale produsului</w:t>
      </w:r>
      <w:r w:rsidR="00FC683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scalar):</w:t>
      </w:r>
    </w:p>
    <w:p w:rsidR="00A92DF1" w:rsidRPr="003A3C53" w:rsidRDefault="00FC683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l.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477C6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0;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0, dacă şi numai dacă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0;</w:t>
      </w:r>
      <w:r w:rsidR="00BB4E42" w:rsidRPr="00BB4E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C6839" w:rsidRPr="003A3C53" w:rsidRDefault="00FC683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>2.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 y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B4E4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BB4E42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B4E42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BB4E4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B4E42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B4E42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B4E42">
        <w:rPr>
          <w:rFonts w:ascii="Times New Roman" w:hAnsi="Times New Roman" w:cs="Times New Roman"/>
          <w:sz w:val="28"/>
          <w:szCs w:val="28"/>
          <w:lang w:val="en-US"/>
        </w:rPr>
        <w:t xml:space="preserve"> ;</w:t>
      </w:r>
    </w:p>
    <w:p w:rsidR="00FC6839" w:rsidRPr="003A3C53" w:rsidRDefault="00FC683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>3. 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x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 = 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 + 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C6839" w:rsidRPr="003A3C53" w:rsidRDefault="00FC683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>4. (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A92DF1" w:rsidRPr="003A3C53" w:rsidRDefault="0017587B" w:rsidP="0017587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cazul spaţiului real 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 axioma 2</w:t>
      </w:r>
      <w:r w:rsidR="00BB4E4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evident</w:t>
      </w:r>
      <w:r w:rsidR="00BB4E4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ia forma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 =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A92DF1" w:rsidRPr="003A3C53" w:rsidRDefault="00A92DF1" w:rsidP="0017587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Exemple</w:t>
      </w:r>
      <w:r w:rsidR="00BB4E42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:rsidR="00A92DF1" w:rsidRPr="003A3C53" w:rsidRDefault="00A92DF1" w:rsidP="0017587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l . </w:t>
      </w:r>
      <w:r w:rsidR="0017587B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produsul scalar poate fi definit prin formula</w:t>
      </w:r>
    </w:p>
    <w:p w:rsidR="0017587B" w:rsidRPr="003A3C53" w:rsidRDefault="0017587B" w:rsidP="0017587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(x,y)=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17587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Se vede uşor că această formulă </w:t>
      </w:r>
      <w:r w:rsidR="0017587B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ntr-adevăr defineşte un produs scalar,</w:t>
      </w:r>
      <w:r w:rsidR="0017587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adică s</w:t>
      </w:r>
      <w:r w:rsidR="0017587B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nt </w:t>
      </w:r>
      <w:r w:rsidR="0017587B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17587B" w:rsidRPr="003A3C53">
        <w:rPr>
          <w:rFonts w:ascii="Times New Roman" w:hAnsi="Times New Roman" w:cs="Times New Roman"/>
          <w:sz w:val="28"/>
          <w:szCs w:val="28"/>
          <w:lang w:val="en-US"/>
        </w:rPr>
        <w:t>ndeplinite condiţiile 1)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-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4).</w:t>
      </w:r>
    </w:p>
    <w:p w:rsidR="00A92DF1" w:rsidRPr="003A3C53" w:rsidRDefault="0017587B" w:rsidP="0017587B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2. 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</w:t>
      </w:r>
      <w:r w:rsidR="006477C6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6477C6"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produsul scalar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l vom defini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 felul următor:</w:t>
      </w:r>
    </w:p>
    <w:p w:rsidR="0017587B" w:rsidRPr="003A3C53" w:rsidRDefault="00CE181A" w:rsidP="0017587B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,y=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17587B" w:rsidP="008C05D3">
      <w:pPr>
        <w:pStyle w:val="a3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În spaţiul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produsul scalar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l vom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defini prin formula</w:t>
      </w:r>
    </w:p>
    <w:p w:rsidR="0017587B" w:rsidRPr="003A3C53" w:rsidRDefault="00CE181A" w:rsidP="0017587B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η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  y=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                    (1)</m:t>
          </m:r>
        </m:oMath>
      </m:oMathPara>
    </w:p>
    <w:p w:rsidR="00A92DF1" w:rsidRPr="003A3C53" w:rsidRDefault="00A92DF1" w:rsidP="0017587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Convergenţa absolută a seriei (1) rezultă din inegalitatea Holder </w:t>
      </w:r>
      <w:r w:rsidR="006477C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(§2).</w:t>
      </w:r>
    </w:p>
    <w:p w:rsidR="00A92DF1" w:rsidRPr="003A3C53" w:rsidRDefault="0017587B" w:rsidP="008C05D3">
      <w:pPr>
        <w:pStyle w:val="a3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</w:t>
      </w:r>
      <w:r w:rsidR="006477C6" w:rsidRPr="003A3C53">
        <w:rPr>
          <w:rFonts w:ascii="Times New Roman" w:hAnsi="Times New Roman" w:cs="Times New Roman"/>
          <w:b/>
          <w:bCs/>
          <w:i/>
          <w:color w:val="000000"/>
          <w:sz w:val="28"/>
          <w:szCs w:val="28"/>
          <w:lang w:val="ro-RO" w:eastAsia="ro-RO"/>
        </w:rPr>
        <w:t>L</w:t>
      </w:r>
      <w:r w:rsidR="006477C6">
        <w:rPr>
          <w:rFonts w:ascii="Times New Roman" w:hAnsi="Times New Roman" w:cs="Times New Roman"/>
          <w:b/>
          <w:bCs/>
          <w:i/>
          <w:color w:val="000000"/>
          <w:sz w:val="28"/>
          <w:szCs w:val="28"/>
          <w:vertAlign w:val="subscript"/>
          <w:lang w:val="ro-RO" w:eastAsia="ro-RO"/>
        </w:rPr>
        <w:t>2</w:t>
      </w:r>
      <w:r w:rsidR="006477C6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(T, </w:t>
      </w:r>
      <w:r w:rsidR="006477C6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Σ</w:t>
      </w:r>
      <w:r w:rsidR="006477C6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, </w:t>
      </w:r>
      <w:r w:rsidR="006477C6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sym w:font="Symbol" w:char="F06D"/>
      </w:r>
      <w:r w:rsidR="006477C6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)</w:t>
      </w:r>
      <w:r w:rsidR="006477C6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vom defini produsul scalar prin formula</w:t>
      </w:r>
    </w:p>
    <w:p w:rsidR="0017587B" w:rsidRPr="003A3C53" w:rsidRDefault="006477C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              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nary>
          <m:naryPr>
            <m:limLoc m:val="undOvr"/>
            <m:sup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  <m:sup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</m:d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dμ.                                                    </m:t>
            </m:r>
          </m:e>
        </m:nary>
      </m:oMath>
      <w:r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A92DF1" w:rsidRPr="003A3C53" w:rsidRDefault="00A92DF1" w:rsidP="00F31DB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Existenţa integralei (2) rezultă din</w:t>
      </w:r>
      <w:r w:rsidR="006477C6">
        <w:rPr>
          <w:rFonts w:ascii="Times New Roman" w:hAnsi="Times New Roman" w:cs="Times New Roman"/>
          <w:sz w:val="28"/>
          <w:szCs w:val="28"/>
          <w:lang w:val="en-US"/>
        </w:rPr>
        <w:t xml:space="preserve"> inegalitatea Holder (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§27</w:t>
      </w:r>
      <w:r w:rsidR="006477C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 Proprietăţile l)-4) rezultă din</w:t>
      </w:r>
      <w:r w:rsidR="00F31DB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proprietăţile integralei Lebesque.</w:t>
      </w:r>
    </w:p>
    <w:p w:rsidR="00A92DF1" w:rsidRPr="003A3C53" w:rsidRDefault="00F31DB9" w:rsidP="008C05D3">
      <w:pPr>
        <w:pStyle w:val="a3"/>
        <w:numPr>
          <w:ilvl w:val="0"/>
          <w:numId w:val="20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] definim produsul scalar prin formula</w:t>
      </w:r>
    </w:p>
    <w:p w:rsidR="00F31DB9" w:rsidRPr="003A3C53" w:rsidRDefault="00CE181A" w:rsidP="00F31DB9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dt.</m:t>
              </m:r>
            </m:e>
          </m:nary>
        </m:oMath>
      </m:oMathPara>
    </w:p>
    <w:p w:rsidR="00A92DF1" w:rsidRPr="003A3C53" w:rsidRDefault="00F31DB9" w:rsidP="00F31DB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 continuare menţionăm c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teva din cele mai simple proprietăţi ale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produsului scalar ce rezultă direct din definiţie.</w:t>
      </w:r>
    </w:p>
    <w:p w:rsidR="00A92DF1" w:rsidRPr="003A3C53" w:rsidRDefault="00A92DF1" w:rsidP="008C05D3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(0,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31DB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31DB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 0)</w:t>
      </w:r>
      <w:r w:rsidR="00F31DB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31DB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86BD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F31DB9" w:rsidP="00F31DB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ntradevăr, (0,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D7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0.</w:t>
      </w:r>
    </w:p>
    <w:p w:rsidR="00A92DF1" w:rsidRPr="003A3C53" w:rsidRDefault="00F31DB9" w:rsidP="008C05D3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477C6">
        <w:rPr>
          <w:rFonts w:ascii="Times New Roman" w:hAnsi="Times New Roman" w:cs="Times New Roman"/>
          <w:sz w:val="28"/>
          <w:szCs w:val="28"/>
          <w:lang w:val="en-US"/>
        </w:rPr>
        <w:t>.  Avem</w:t>
      </w:r>
    </w:p>
    <w:p w:rsidR="00F31DB9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x,y+z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y+z,x</m:t>
                  </m:r>
                </m:e>
              </m:d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y,x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z,x</m:t>
                  </m:r>
                </m:e>
              </m:d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y,x</m:t>
                  </m:r>
                </m:e>
              </m:d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z,x</m:t>
                  </m:r>
                </m:e>
              </m:d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761A04" w:rsidRPr="003A3C53" w:rsidRDefault="00CE181A" w:rsidP="008C05D3">
      <w:pPr>
        <w:pStyle w:val="a3"/>
        <w:numPr>
          <w:ilvl w:val="0"/>
          <w:numId w:val="25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x,λy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λy,x</m:t>
                </m:r>
              </m:e>
            </m:d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y,x</m:t>
                </m:r>
              </m:e>
            </m:d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y,x</m:t>
                </m:r>
              </m:e>
            </m:d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:rsidR="00A92DF1" w:rsidRPr="003A3C53" w:rsidRDefault="00A92DF1" w:rsidP="00761A0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Din b) şi c) imediat rezultă</w:t>
      </w:r>
    </w:p>
    <w:p w:rsidR="00761A04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761A0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Teorema</w:t>
      </w:r>
      <w:r w:rsidRPr="003A3C5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1.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un spaţiu liniar 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nzestrat cu un produs scalar,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atunci are loc inegalitatea</w:t>
      </w:r>
    </w:p>
    <w:p w:rsidR="00761A04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x,x</m:t>
                  </m:r>
                </m:e>
              </m:d>
            </m:e>
          </m:rad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y,y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</m:t>
              </m:r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                          (3)</m:t>
          </m:r>
        </m:oMath>
      </m:oMathPara>
    </w:p>
    <w:p w:rsidR="00A92DF1" w:rsidRPr="003A3C53" w:rsidRDefault="00586BD1" w:rsidP="00761A0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ricare ar fi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7460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74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numită inegalitatea Cauchy</w:t>
      </w:r>
      <w:r w:rsidR="00F93620" w:rsidRPr="003A3C53">
        <w:rPr>
          <w:rFonts w:ascii="Times New Roman" w:hAnsi="Times New Roman" w:cs="Times New Roman"/>
          <w:sz w:val="28"/>
          <w:szCs w:val="28"/>
          <w:lang w:val="en-US"/>
        </w:rPr>
        <w:t>-Buniako</w:t>
      </w:r>
      <w:r w:rsidR="00F93620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F93620" w:rsidRPr="003A3C53">
        <w:rPr>
          <w:rFonts w:ascii="Times New Roman" w:hAnsi="Times New Roman" w:cs="Times New Roman"/>
          <w:sz w:val="28"/>
          <w:szCs w:val="28"/>
          <w:lang w:val="en-US"/>
        </w:rPr>
        <w:t>ski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-Schwartz. </w:t>
      </w:r>
      <w:r w:rsidR="00761A04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inegalitatea (3) semnul egalităţii are l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>oc</w:t>
      </w:r>
      <w:r w:rsidR="00A74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dacă şi numai dacă există 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sau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761A0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 vede uşor că dacă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A04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="00761A04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sau </w:t>
      </w:r>
      <w:r w:rsidR="00761A04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="00761A04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362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atunci</w:t>
      </w:r>
    </w:p>
    <w:p w:rsidR="00761A04" w:rsidRPr="003A3C53" w:rsidRDefault="00CE181A" w:rsidP="00761A0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x,x</m:t>
                  </m:r>
                </m:e>
              </m:d>
            </m:e>
          </m:rad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y,y</m:t>
                  </m:r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761A0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Dacă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atunci relaţia (3) devine o </w:t>
      </w:r>
      <w:r w:rsidR="00F93620">
        <w:rPr>
          <w:rFonts w:ascii="Times New Roman" w:hAnsi="Times New Roman" w:cs="Times New Roman"/>
          <w:sz w:val="28"/>
          <w:szCs w:val="28"/>
          <w:lang w:val="en-US"/>
        </w:rPr>
        <w:t>eg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alitate</w:t>
      </w:r>
      <w:r w:rsidR="00F936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A04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="00761A04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0. Fie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A04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="00761A0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4074A5" w:rsidRPr="003A3C53" w:rsidRDefault="004074A5" w:rsidP="00761A0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Atunci cu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x,y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y,y</m:t>
                </m:r>
              </m:e>
            </m:d>
          </m:den>
        </m:f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avem</w:t>
      </w:r>
    </w:p>
    <w:p w:rsidR="004074A5" w:rsidRPr="003A3C53" w:rsidRDefault="004074A5" w:rsidP="00761A0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0≤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x-λy,x-λy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 λ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y,x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+λ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</m:t>
              </m:r>
            </m:e>
          </m:acc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4074A5" w:rsidRPr="003A3C53" w:rsidRDefault="004074A5" w:rsidP="00761A0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y,y</m:t>
                  </m:r>
                </m:e>
              </m:d>
            </m:den>
          </m:f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-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x,y</m:t>
                      </m:r>
                    </m:e>
                  </m:d>
                </m:e>
              </m:acc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y,y</m:t>
                  </m:r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y,y</m:t>
                  </m:r>
                </m:e>
              </m:d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x,y</m:t>
                      </m:r>
                    </m:e>
                  </m:d>
                </m:e>
              </m:acc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y,y</m:t>
                  </m:r>
                </m:e>
              </m:d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(x,y)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y,y</m:t>
                  </m:r>
                </m:e>
              </m:d>
            </m:den>
          </m:f>
        </m:oMath>
      </m:oMathPara>
    </w:p>
    <w:p w:rsidR="004074A5" w:rsidRPr="003A3C53" w:rsidRDefault="004074A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sau</w:t>
      </w:r>
    </w:p>
    <w:p w:rsidR="004074A5" w:rsidRPr="00A74600" w:rsidRDefault="00F9362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36"/>
          <w:szCs w:val="36"/>
          <w:lang w:val="en-US"/>
        </w:rPr>
      </w:pPr>
      <w:r w:rsidRPr="00A74600">
        <w:rPr>
          <w:rFonts w:ascii="Times New Roman" w:hAnsi="Times New Roman" w:cs="Times New Roman"/>
          <w:sz w:val="32"/>
          <w:szCs w:val="32"/>
          <w:lang w:val="en-US"/>
        </w:rPr>
        <w:t xml:space="preserve">                                                   </w:t>
      </w: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o-RO"/>
                      </w:rPr>
                      <m:t>(x,y)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  <w:lang w:val="ro-RO"/>
                  </w:rPr>
                  <m:t>2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o-RO"/>
                  </w:rPr>
                  <m:t>y,y</m:t>
                </m:r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ro-RO"/>
          </w:rPr>
          <m:t>≤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ro-RO"/>
              </w:rPr>
              <m:t>x,x</m:t>
            </m:r>
          </m:e>
        </m:d>
      </m:oMath>
      <w:r w:rsidR="00D92964" w:rsidRPr="00A74600">
        <w:rPr>
          <w:rFonts w:ascii="Times New Roman" w:hAnsi="Times New Roman" w:cs="Times New Roman"/>
          <w:sz w:val="28"/>
          <w:szCs w:val="28"/>
          <w:lang w:val="ro-RO"/>
        </w:rPr>
        <w:t>,</w:t>
      </w:r>
    </w:p>
    <w:p w:rsidR="00F9478F" w:rsidRPr="003A3C53" w:rsidRDefault="00F9478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ceea ce implică (3). Dacă în </w:t>
      </w:r>
      <w:r w:rsidR="00F93620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are loc semnul egalității, atunci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x-λy,x-λy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x-λy=0, x=λy.</m:t>
        </m:r>
      </m:oMath>
    </w:p>
    <w:p w:rsidR="00F93620" w:rsidRDefault="00E159DE" w:rsidP="00F9362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o-RO" w:eastAsia="ro-RO"/>
        </w:rPr>
        <w:t>T</w:t>
      </w:r>
      <w:r w:rsidR="001D11B9" w:rsidRPr="003A3C53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ro-RO" w:eastAsia="ro-RO"/>
        </w:rPr>
        <w:t>eorema 2.</w:t>
      </w:r>
      <w:r w:rsidR="001D11B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Dacă (</w:t>
      </w:r>
      <w:r w:rsidR="001D11B9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1D11B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 w:rsidR="001D11B9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y</w:t>
      </w:r>
      <w:r w:rsidR="001D11B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 este un produs scalar</w:t>
      </w:r>
      <w:r w:rsidR="00F93620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  <w:r w:rsidR="001D11B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definit într-un spaţiu liniar </w:t>
      </w:r>
      <w:r w:rsidR="001D11B9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E</w:t>
      </w:r>
      <w:r w:rsidR="00A74600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 </w:t>
      </w:r>
      <w:r w:rsidR="00A74600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D11B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atunci funcţia</w:t>
      </w:r>
      <w:r w:rsidR="00F93620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</w:p>
    <w:p w:rsidR="00F93620" w:rsidRPr="00F93620" w:rsidRDefault="00F93620" w:rsidP="00F93620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         </w:t>
      </w:r>
      <w:r w:rsidR="002838B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x,x</m:t>
                </m:r>
              </m:e>
            </m:d>
          </m:e>
        </m:rad>
      </m:oMath>
      <w:r w:rsidR="002838B6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                                       (4)</w:t>
      </w:r>
    </w:p>
    <w:p w:rsidR="001D11B9" w:rsidRPr="00F93620" w:rsidRDefault="001D11B9" w:rsidP="00F9362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este o normă în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E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</w:p>
    <w:p w:rsidR="001D11B9" w:rsidRPr="003A3C53" w:rsidRDefault="00E159DE" w:rsidP="00E159DE">
      <w:pPr>
        <w:tabs>
          <w:tab w:val="left" w:pos="8271"/>
        </w:tabs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Demon</w:t>
      </w:r>
      <w:r w:rsidR="001D11B9"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straţie</w:t>
      </w:r>
      <w:r w:rsidR="001D11B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 Să ne convigem că prin forma (4) se defineşte o normă în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1D11B9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E</w:t>
      </w:r>
      <w:r w:rsidR="001D11B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  <w:r w:rsidR="002838B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Avem</w:t>
      </w:r>
    </w:p>
    <w:p w:rsidR="001D11B9" w:rsidRPr="003A3C53" w:rsidRDefault="00CE181A" w:rsidP="008C05D3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x,x</m:t>
                </m:r>
              </m:e>
            </m:d>
          </m:e>
        </m:ra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≥0;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=0 </m:t>
        </m:r>
      </m:oMath>
      <w:r w:rsidR="001D11B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dacă şi numai dacă </w:t>
      </w:r>
      <m:oMath>
        <m:d>
          <m:d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x,x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=0</m:t>
        </m:r>
      </m:oMath>
      <w:r w:rsidR="00D92964" w:rsidRPr="00D9296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92964"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 w:rsidR="00D92964">
        <w:rPr>
          <w:rFonts w:ascii="Times New Roman" w:hAnsi="Times New Roman" w:cs="Times New Roman"/>
          <w:sz w:val="28"/>
          <w:szCs w:val="28"/>
          <w:lang w:val="en-US"/>
        </w:rPr>
        <w:t xml:space="preserve"> deci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x=0;</m:t>
        </m:r>
      </m:oMath>
    </w:p>
    <w:p w:rsidR="00E159DE" w:rsidRPr="003A3C53" w:rsidRDefault="00CE181A" w:rsidP="008C05D3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λ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λ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x,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λ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</m:d>
          </m:e>
        </m:ra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</m:oMath>
      <w:r w:rsidR="00E159DE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λ</m:t>
            </m:r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λ</m:t>
                </m:r>
              </m:e>
            </m:acc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x,x</m:t>
                </m:r>
              </m:e>
            </m:d>
          </m:e>
        </m:rad>
      </m:oMath>
      <w:r w:rsidR="00E159DE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= </w:t>
      </w:r>
      <m:oMath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λ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x,x</m:t>
                </m:r>
              </m:e>
            </m:d>
          </m:e>
        </m:ra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λ</m:t>
            </m:r>
          </m:e>
        </m:d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;</m:t>
        </m:r>
      </m:oMath>
    </w:p>
    <w:p w:rsidR="00E159DE" w:rsidRPr="002838B6" w:rsidRDefault="00CE181A" w:rsidP="008C05D3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mallCaps/>
          <w:color w:val="000000"/>
          <w:sz w:val="28"/>
          <w:szCs w:val="28"/>
          <w:lang w:val="ro-RO" w:eastAsia="ro-RO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x+y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x+y,x+y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x,x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x,y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y,x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y,y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x,y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++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x, y</m:t>
                </m:r>
              </m:e>
            </m:acc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y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+2 Re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x,y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y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.</m:t>
        </m:r>
      </m:oMath>
    </w:p>
    <w:p w:rsidR="001D11B9" w:rsidRPr="003A3C53" w:rsidRDefault="001D11B9" w:rsidP="00E159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Aici prin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Re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y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 am notat</w:t>
      </w:r>
      <w:r w:rsidR="00D9296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ca de obicei</w:t>
      </w:r>
      <w:r w:rsidR="00D9296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partea reală a numărului complex (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y</w:t>
      </w:r>
      <w:r w:rsidR="00E159DE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). </w:t>
      </w:r>
      <w:r w:rsidR="00D9296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Evident, </w:t>
      </w:r>
      <w:r w:rsidR="00E159DE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Re 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x,y</m:t>
                </m:r>
              </m:e>
            </m:d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≤│</m:t>
        </m:r>
        <m:d>
          <m:d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x,y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│</m:t>
        </m:r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 Utilizînd inegalitatea Cauchy-</w:t>
      </w:r>
      <w:r w:rsidR="00393C4C" w:rsidRPr="00393C4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393C4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Buniako</w:t>
      </w:r>
      <w:r w:rsidR="00393C4C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v</w:t>
      </w:r>
      <w:r w:rsidR="00393C4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ski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–</m:t>
        </m:r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Schwartz</w:t>
      </w:r>
      <w:r w:rsidR="00D9296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 obţinem</w:t>
      </w:r>
    </w:p>
    <w:p w:rsidR="006D4DA1" w:rsidRPr="003A3C53" w:rsidRDefault="00CE181A" w:rsidP="00E159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 xml:space="preserve">Re 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x,y</m:t>
                  </m:r>
                </m:e>
              </m:d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(x,y)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≤</m:t>
          </m:r>
        </m:oMath>
      </m:oMathPara>
    </w:p>
    <w:p w:rsidR="006D4DA1" w:rsidRPr="003A3C53" w:rsidRDefault="006D4DA1" w:rsidP="00E159D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+2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x,x</m:t>
                  </m:r>
                </m:e>
              </m:d>
            </m:e>
          </m:rad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y,y</m:t>
                  </m:r>
                </m:e>
              </m:d>
            </m:e>
          </m:ra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+2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d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</m:t>
                  </m:r>
                </m:e>
              </m:d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+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4B376C" w:rsidRPr="003A3C53" w:rsidRDefault="004B376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ab/>
        <w:t>De aici</w:t>
      </w:r>
      <w:r w:rsidR="00393C4C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rezult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ă inegalitatea triunghiului 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x+y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y</m:t>
            </m:r>
          </m:e>
        </m:d>
      </m:oMath>
      <w:r w:rsidR="00147B52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.</w:t>
      </w:r>
    </w:p>
    <w:p w:rsidR="00147B52" w:rsidRPr="003A3C53" w:rsidRDefault="00147B52" w:rsidP="00147B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Observație. 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Dacă norma în </w:t>
      </w:r>
      <w:r w:rsidRPr="003A3C5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E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este definită de un produs scalar</w:t>
      </w:r>
      <w:r w:rsidR="00393C4C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≤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x,x</m:t>
                </m:r>
              </m:e>
            </m:d>
          </m:e>
        </m:ra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,</m:t>
        </m:r>
      </m:oMath>
    </w:p>
    <w:p w:rsidR="00147B52" w:rsidRPr="003A3C53" w:rsidRDefault="00147B52" w:rsidP="00147B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atunci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x+y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y</m:t>
            </m:r>
          </m:e>
        </m:d>
      </m:oMath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, dacă și numai dacă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sau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0.</w:t>
      </w:r>
    </w:p>
    <w:p w:rsidR="00147B52" w:rsidRPr="003A3C53" w:rsidRDefault="00147B52" w:rsidP="00147B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Într-adevăr, dacă 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x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cu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 atunci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r>
          <w:rPr>
            <w:rFonts w:ascii="Cambria Math" w:hAnsi="Cambria Math" w:cs="Times New Roman"/>
            <w:bCs/>
            <w:i/>
            <w:color w:val="000000"/>
            <w:sz w:val="28"/>
            <w:szCs w:val="28"/>
            <w:lang w:val="ro-RO" w:eastAsia="ro-RO"/>
          </w:rPr>
          <w:sym w:font="Symbol" w:char="F06C"/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</m:oMath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și</w:t>
      </w:r>
    </w:p>
    <w:p w:rsidR="00147B52" w:rsidRPr="003A3C53" w:rsidRDefault="00CE181A" w:rsidP="00147B5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x+y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x+</m:t>
              </m:r>
              <m: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  <w:sym w:font="Symbol" w:char="F06C"/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1+</m:t>
                  </m:r>
                  <m: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  <w:sym w:font="Symbol" w:char="F06C"/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1+</m:t>
              </m:r>
              <m: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  <w:sym w:font="Symbol" w:char="F06C"/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r>
            <w:rPr>
              <w:rFonts w:ascii="Cambria Math" w:hAnsi="Cambria Math" w:cs="Times New Roman"/>
              <w:bCs/>
              <w:i/>
              <w:color w:val="000000"/>
              <w:sz w:val="28"/>
              <w:szCs w:val="28"/>
              <w:lang w:val="ro-RO" w:eastAsia="ro-RO"/>
            </w:rPr>
            <w:sym w:font="Symbol" w:char="F06C"/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A92DF1" w:rsidRPr="003A3C53" w:rsidRDefault="005944B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Reciproc, fie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x+y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y</m:t>
            </m:r>
          </m:e>
        </m:d>
      </m:oMath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Din dem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onstratia teoremei 2 rezultă</w:t>
      </w:r>
      <w:r w:rsidR="00393C4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 acest caz inegalitatea Cauchy-</w:t>
      </w:r>
      <w:r w:rsidR="00393C4C" w:rsidRPr="00393C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3C4C" w:rsidRPr="003A3C53">
        <w:rPr>
          <w:rFonts w:ascii="Times New Roman" w:hAnsi="Times New Roman" w:cs="Times New Roman"/>
          <w:sz w:val="28"/>
          <w:szCs w:val="28"/>
          <w:lang w:val="en-US"/>
        </w:rPr>
        <w:t>Buniako</w:t>
      </w:r>
      <w:r w:rsidR="00393C4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93C4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ski </w:t>
      </w:r>
      <w:r w:rsidR="00393C4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Schwartz</w:t>
      </w:r>
      <w:r w:rsidR="00393C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o egalitate şi deci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Cs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C"/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7D790C" w:rsidRPr="007D79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0C">
        <w:rPr>
          <w:rFonts w:ascii="Times New Roman" w:hAnsi="Times New Roman" w:cs="Times New Roman"/>
          <w:sz w:val="28"/>
          <w:szCs w:val="28"/>
          <w:lang w:val="en-US"/>
        </w:rPr>
        <w:t>sau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7D790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7D790C">
        <w:rPr>
          <w:rFonts w:ascii="Times New Roman" w:hAnsi="Times New Roman" w:cs="Times New Roman"/>
          <w:i/>
          <w:iCs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C"/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>x.</w:t>
      </w:r>
      <w:r w:rsidR="007D790C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7D790C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w:r w:rsidR="007D790C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>y</w:t>
      </w:r>
      <w:r w:rsidR="007D790C">
        <w:rPr>
          <w:rFonts w:ascii="Times New Roman" w:hAnsi="Times New Roman" w:cs="Times New Roman"/>
          <w:i/>
          <w:iCs/>
          <w:sz w:val="28"/>
          <w:szCs w:val="28"/>
          <w:lang w:val="en-US"/>
        </w:rPr>
        <w:t>=</w:t>
      </w:r>
      <w:r w:rsidR="007D790C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7D790C" w:rsidRPr="003A3C5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7D790C" w:rsidRPr="003A3C53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C"/>
      </w:r>
      <w:r w:rsidR="007D790C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>x</w:t>
      </w:r>
      <w:r w:rsidR="007D790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D790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Avem</w:t>
      </w:r>
    </w:p>
    <w:p w:rsidR="005944BC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x+y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x+</m:t>
              </m:r>
              <m: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  <w:sym w:font="Symbol" w:char="F06C"/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1+</m:t>
              </m:r>
              <m: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  <w:sym w:font="Symbol" w:char="F06C"/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</m:t>
              </m:r>
            </m:e>
          </m:d>
        </m:oMath>
      </m:oMathPara>
    </w:p>
    <w:p w:rsidR="005944BC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  <w:sym w:font="Symbol" w:char="F06C"/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  <w:sym w:font="Symbol" w:char="F06C"/>
                  </m:r>
                </m:e>
              </m:d>
            </m:e>
          </m:d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A92DF1" w:rsidRPr="003A3C53" w:rsidRDefault="005944B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655F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Pentru </w:t>
      </w:r>
      <w:r w:rsidR="004655F5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4655F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55F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="004655F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de aici obţinem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1+</m:t>
            </m:r>
            <m: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  <w:sym w:font="Symbol" w:char="F06C"/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=1+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  <w:sym w:font="Symbol" w:char="F06C"/>
            </m:r>
          </m:e>
        </m:d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ceea ce implică </w:t>
      </w:r>
      <w:r w:rsidR="004655F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C"/>
      </w:r>
      <w:r w:rsidR="004655F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655F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3"/>
      </w:r>
      <w:r w:rsidR="004655F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Cs/>
          <w:sz w:val="28"/>
          <w:szCs w:val="28"/>
          <w:lang w:val="en-US"/>
        </w:rPr>
        <w:t>0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însă</w:t>
      </w:r>
      <w:r w:rsidR="004C173E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4655F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4655F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4655F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7D790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atunci şi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4655F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4655F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0 şi drept </w:t>
      </w:r>
      <w:r w:rsidR="00247DE1" w:rsidRPr="003A3C53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C"/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se poa</w:t>
      </w:r>
      <w:r w:rsidR="00247DE1" w:rsidRPr="003A3C5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 lua orice număr nenegativ.</w:t>
      </w:r>
    </w:p>
    <w:p w:rsidR="00A92DF1" w:rsidRPr="003A3C53" w:rsidRDefault="00247DE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Defini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ţia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2. Se numeşte spaţiu prehilbertian un spaţiu liniar normat</w:t>
      </w:r>
      <w:r w:rsidR="007D790C" w:rsidRPr="007D790C">
        <w:rPr>
          <w:rFonts w:ascii="Cambria Math" w:hAnsi="Cambria Math" w:cs="Cambria Math"/>
          <w:sz w:val="28"/>
          <w:szCs w:val="28"/>
          <w:lang w:val="fr-FR"/>
        </w:rPr>
        <w:t xml:space="preserve"> </w:t>
      </w:r>
      <w:r w:rsidR="007D790C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7D790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3A3C5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care norma este </w:t>
      </w:r>
      <w:r w:rsidR="00EA2FBB">
        <w:rPr>
          <w:rFonts w:ascii="Times New Roman" w:hAnsi="Times New Roman" w:cs="Times New Roman"/>
          <w:sz w:val="28"/>
          <w:szCs w:val="28"/>
          <w:lang w:val="en-US"/>
        </w:rPr>
        <w:t>defini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tă de un anumit produs scalar, adică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7D790C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este definit un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produs scalar </w:t>
      </w:r>
      <w:r w:rsidR="00EA2FB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D790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x,x</m:t>
                </m:r>
              </m:e>
            </m:d>
          </m:e>
        </m:ra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.</m:t>
        </m:r>
      </m:oMath>
    </w:p>
    <w:p w:rsidR="00A92DF1" w:rsidRPr="003A3C53" w:rsidRDefault="00247DE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Inegalitatea Cauchy-</w:t>
      </w:r>
      <w:r w:rsidR="007D790C" w:rsidRPr="003A3C53">
        <w:rPr>
          <w:rFonts w:ascii="Times New Roman" w:hAnsi="Times New Roman" w:cs="Times New Roman"/>
          <w:sz w:val="28"/>
          <w:szCs w:val="28"/>
          <w:lang w:val="en-US"/>
        </w:rPr>
        <w:t>Buniako</w:t>
      </w:r>
      <w:r w:rsidR="007D790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D790C" w:rsidRPr="003A3C53">
        <w:rPr>
          <w:rFonts w:ascii="Times New Roman" w:hAnsi="Times New Roman" w:cs="Times New Roman"/>
          <w:sz w:val="28"/>
          <w:szCs w:val="28"/>
          <w:lang w:val="en-US"/>
        </w:rPr>
        <w:t>ski</w:t>
      </w:r>
      <w:r w:rsidR="007D790C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Schwartz</w:t>
      </w:r>
      <w:r w:rsidR="007D79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D790C">
        <w:rPr>
          <w:rFonts w:ascii="Times New Roman" w:hAnsi="Times New Roman" w:cs="Times New Roman"/>
          <w:sz w:val="28"/>
          <w:szCs w:val="28"/>
          <w:lang w:val="en-US"/>
        </w:rPr>
        <w:t>tr-un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spaţiu</w:t>
      </w:r>
      <w:r w:rsidR="007D79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prehilbertian se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cri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7D790C">
        <w:rPr>
          <w:rFonts w:ascii="Times New Roman" w:hAnsi="Times New Roman" w:cs="Times New Roman"/>
          <w:sz w:val="28"/>
          <w:szCs w:val="28"/>
          <w:lang w:val="en-US"/>
        </w:rPr>
        <w:t xml:space="preserve"> asfel</w:t>
      </w:r>
    </w:p>
    <w:p w:rsidR="00247DE1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</m:t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y</m:t>
              </m:r>
            </m:e>
          </m:d>
        </m:oMath>
      </m:oMathPara>
    </w:p>
    <w:p w:rsidR="00A92DF1" w:rsidRPr="003A3C53" w:rsidRDefault="00247DE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Definiţia 3.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Se numeşte spaţiu hilbertian (sau spaţiu Hilbert) orice spaţiu</w:t>
      </w:r>
      <w:r w:rsidR="00EA2FBB">
        <w:rPr>
          <w:rFonts w:ascii="Times New Roman" w:hAnsi="Times New Roman" w:cs="Times New Roman"/>
          <w:sz w:val="28"/>
          <w:szCs w:val="28"/>
          <w:lang w:val="en-US"/>
        </w:rPr>
        <w:t xml:space="preserve"> Banach, </w:t>
      </w:r>
      <w:r w:rsidR="00EA2FBB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EA2FB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EA2FBB" w:rsidRPr="003A3C5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EA2FBB" w:rsidRPr="003A3C53">
        <w:rPr>
          <w:rFonts w:ascii="Times New Roman" w:hAnsi="Times New Roman" w:cs="Times New Roman"/>
          <w:sz w:val="28"/>
          <w:szCs w:val="28"/>
          <w:lang w:val="en-US"/>
        </w:rPr>
        <w:t>care</w:t>
      </w:r>
      <w:r w:rsidR="00EA2FBB">
        <w:rPr>
          <w:rFonts w:ascii="Times New Roman" w:hAnsi="Times New Roman" w:cs="Times New Roman"/>
          <w:sz w:val="28"/>
          <w:szCs w:val="28"/>
          <w:lang w:val="en-US"/>
        </w:rPr>
        <w:t xml:space="preserve"> norma  este definit</w:t>
      </w:r>
      <w:r w:rsidR="00EA2FBB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EA2FBB" w:rsidRPr="00EA2F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2FBB" w:rsidRPr="003A3C53">
        <w:rPr>
          <w:rFonts w:ascii="Times New Roman" w:hAnsi="Times New Roman" w:cs="Times New Roman"/>
          <w:sz w:val="28"/>
          <w:szCs w:val="28"/>
          <w:lang w:val="en-US"/>
        </w:rPr>
        <w:t>de un produs scalar</w:t>
      </w:r>
      <w:r w:rsidR="00EA2FBB">
        <w:rPr>
          <w:rFonts w:ascii="Times New Roman" w:hAnsi="Times New Roman" w:cs="Times New Roman"/>
          <w:sz w:val="28"/>
          <w:szCs w:val="28"/>
          <w:lang w:val="en-US"/>
        </w:rPr>
        <w:t xml:space="preserve"> pin formula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radPr>
          <m:deg/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x,x</m:t>
                </m:r>
              </m:e>
            </m:d>
          </m:e>
        </m:ra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.</m:t>
        </m:r>
      </m:oMath>
    </w:p>
    <w:p w:rsidR="00A92DF1" w:rsidRPr="003A3C53" w:rsidRDefault="00247DE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Cu alte cuvinte, un spaţiu hilbertian este un spaţiu prehilbertian care este şi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complet ca spaţiu normat.</w:t>
      </w:r>
    </w:p>
    <w:p w:rsidR="00A92DF1" w:rsidRPr="003A3C53" w:rsidRDefault="00247DE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Spaţiile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A92DF1" w:rsidRPr="003A3C53">
        <w:rPr>
          <w:rFonts w:ascii="Times New Roman" w:hAnsi="Times New Roman" w:cs="Times New Roman"/>
          <w:i/>
          <w:sz w:val="28"/>
          <w:szCs w:val="28"/>
          <w:vertAlign w:val="superscript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C173E" w:rsidRPr="009F181F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L</w:t>
      </w:r>
      <w:r w:rsidR="004C173E" w:rsidRPr="009F181F">
        <w:rPr>
          <w:rFonts w:ascii="Times New Roman" w:hAnsi="Times New Roman" w:cs="Times New Roman"/>
          <w:bCs/>
          <w:i/>
          <w:color w:val="000000"/>
          <w:sz w:val="28"/>
          <w:szCs w:val="28"/>
          <w:vertAlign w:val="subscript"/>
          <w:lang w:val="ro-RO" w:eastAsia="ro-RO"/>
        </w:rPr>
        <w:t>2</w:t>
      </w:r>
      <w:r w:rsidR="004C173E" w:rsidRPr="009F181F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(T, Σ, </w:t>
      </w:r>
      <w:r w:rsidR="004C173E" w:rsidRPr="009F181F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sym w:font="Symbol" w:char="F06D"/>
      </w:r>
      <w:r w:rsidR="004C173E" w:rsidRPr="009F181F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)</w:t>
      </w:r>
      <w:r w:rsidR="004C173E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din exemplele 1-4 s</w:t>
      </w:r>
      <w:r w:rsidR="002B6438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nt spaţii Hilbert, iar</w:t>
      </w:r>
      <w:r w:rsidR="002B643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C173E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A74600" w:rsidRPr="003A3C53">
        <w:rPr>
          <w:rFonts w:ascii="Times New Roman" w:hAnsi="Times New Roman" w:cs="Times New Roman"/>
          <w:sz w:val="28"/>
          <w:szCs w:val="28"/>
          <w:lang w:val="en-US"/>
        </w:rPr>
        <w:t>ţ</w:t>
      </w:r>
      <w:r w:rsidR="004C173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74600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C173E">
        <w:rPr>
          <w:rFonts w:ascii="Times New Roman" w:hAnsi="Times New Roman" w:cs="Times New Roman"/>
          <w:sz w:val="28"/>
          <w:szCs w:val="28"/>
          <w:lang w:val="en-US"/>
        </w:rPr>
        <w:t xml:space="preserve">l 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4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] cu produsul scalar</w:t>
      </w:r>
    </w:p>
    <w:p w:rsidR="002B6438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este un spaţiu prehilbertian, dar care nu este spaţiu Hilbert (</w:t>
      </w:r>
      <w:r w:rsidR="00EA2FBB" w:rsidRPr="003A3C53">
        <w:rPr>
          <w:rFonts w:ascii="Times New Roman" w:eastAsiaTheme="minorHAnsi" w:hAnsi="Times New Roman" w:cs="Times New Roman"/>
          <w:i/>
          <w:sz w:val="28"/>
          <w:szCs w:val="28"/>
          <w:lang w:val="en-US"/>
        </w:rPr>
        <w:t>C</w:t>
      </w:r>
      <w:r w:rsidR="00EA2FBB">
        <w:rPr>
          <w:rFonts w:ascii="Times New Roman" w:eastAsiaTheme="minorHAnsi" w:hAnsi="Times New Roman" w:cs="Times New Roman"/>
          <w:i/>
          <w:sz w:val="28"/>
          <w:szCs w:val="28"/>
          <w:vertAlign w:val="subscript"/>
          <w:lang w:val="en-US"/>
        </w:rPr>
        <w:t>2</w:t>
      </w:r>
      <w:r w:rsidR="00EA2FBB"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>[</w:t>
      </w:r>
      <w:r w:rsidR="00EA2FBB" w:rsidRPr="003A3C53">
        <w:rPr>
          <w:rFonts w:ascii="Times New Roman" w:eastAsiaTheme="minorHAnsi" w:hAnsi="Times New Roman" w:cs="Times New Roman"/>
          <w:i/>
          <w:sz w:val="28"/>
          <w:szCs w:val="28"/>
          <w:lang w:val="en-US"/>
        </w:rPr>
        <w:t>a</w:t>
      </w:r>
      <w:r w:rsidR="00EA2FBB"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, </w:t>
      </w:r>
      <w:r w:rsidR="00EA2FBB" w:rsidRPr="003A3C53">
        <w:rPr>
          <w:rFonts w:ascii="Times New Roman" w:eastAsiaTheme="minorHAnsi" w:hAnsi="Times New Roman" w:cs="Times New Roman"/>
          <w:i/>
          <w:sz w:val="28"/>
          <w:szCs w:val="28"/>
          <w:lang w:val="en-US"/>
        </w:rPr>
        <w:t>b</w:t>
      </w:r>
      <w:r w:rsidR="00EA2FBB" w:rsidRPr="003A3C53">
        <w:rPr>
          <w:rFonts w:ascii="Times New Roman" w:eastAsiaTheme="minorHAnsi" w:hAnsi="Times New Roman" w:cs="Times New Roman"/>
          <w:sz w:val="28"/>
          <w:szCs w:val="28"/>
          <w:lang w:val="en-US"/>
        </w:rPr>
        <w:t xml:space="preserve">]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nu este</w:t>
      </w:r>
      <w:r w:rsidR="002B643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complet; §20, exemplul 6).</w:t>
      </w:r>
    </w:p>
    <w:p w:rsidR="00A92DF1" w:rsidRPr="003A3C53" w:rsidRDefault="002B643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Teorema 3.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141173" w:rsidRPr="003A3C53">
        <w:rPr>
          <w:rFonts w:ascii="Times New Roman" w:hAnsi="Times New Roman" w:cs="Times New Roman"/>
          <w:sz w:val="28"/>
          <w:szCs w:val="28"/>
          <w:lang w:val="en-US"/>
        </w:rPr>
        <w:t>ntr-un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spaţiu prehilbertian produsul scalar este continuu faţă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 convergenţa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normă, adică din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→x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→y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rezultă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x,y</m:t>
            </m:r>
          </m:e>
        </m:d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23778" w:rsidRDefault="002B6438" w:rsidP="00F23778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F23778" w:rsidRPr="00442B9D">
        <w:rPr>
          <w:rFonts w:ascii="Times New Roman" w:hAnsi="Times New Roman" w:cs="Times New Roman"/>
          <w:b/>
          <w:bCs/>
          <w:sz w:val="28"/>
          <w:szCs w:val="28"/>
          <w:lang w:val="fr-FR"/>
        </w:rPr>
        <w:t xml:space="preserve">Demonstraţie. </w:t>
      </w:r>
      <w:r w:rsidR="00F23778" w:rsidRPr="00442B9D">
        <w:rPr>
          <w:rFonts w:ascii="Times New Roman" w:hAnsi="Times New Roman" w:cs="Times New Roman"/>
          <w:sz w:val="28"/>
          <w:szCs w:val="28"/>
          <w:lang w:val="fr-FR"/>
        </w:rPr>
        <w:t xml:space="preserve">Fie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F23778" w:rsidRPr="00442B9D">
        <w:rPr>
          <w:rFonts w:ascii="Times New Roman" w:hAnsi="Times New Roman" w:cs="Times New Roman"/>
          <w:sz w:val="28"/>
          <w:szCs w:val="28"/>
          <w:lang w:val="fr-FR"/>
        </w:rPr>
        <w:t xml:space="preserve"> şi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fr-FR"/>
          </w:rPr>
          <m:t>→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="00F23778" w:rsidRPr="00442B9D">
        <w:rPr>
          <w:rFonts w:ascii="Times New Roman" w:hAnsi="Times New Roman" w:cs="Times New Roman"/>
          <w:sz w:val="28"/>
          <w:szCs w:val="28"/>
          <w:lang w:val="fr-FR"/>
        </w:rPr>
        <w:t xml:space="preserve">. </w:t>
      </w:r>
      <w:r w:rsidR="00F23778" w:rsidRPr="00B066B6">
        <w:rPr>
          <w:rFonts w:ascii="Times New Roman" w:hAnsi="Times New Roman" w:cs="Times New Roman"/>
          <w:sz w:val="28"/>
          <w:szCs w:val="28"/>
          <w:lang w:val="en-US"/>
        </w:rPr>
        <w:t>Avem</w:t>
      </w:r>
    </w:p>
    <w:p w:rsidR="00F23778" w:rsidRPr="009A34F2" w:rsidRDefault="00CE181A" w:rsidP="00F23778">
      <w:pPr>
        <w:autoSpaceDE w:val="0"/>
        <w:autoSpaceDN w:val="0"/>
        <w:adjustRightInd w:val="0"/>
        <w:ind w:right="-3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-y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-x,y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-x</m:t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F23778" w:rsidRDefault="00F23778" w:rsidP="00F23778">
      <w:pPr>
        <w:autoSpaceDE w:val="0"/>
        <w:autoSpaceDN w:val="0"/>
        <w:adjustRightInd w:val="0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         </w:t>
      </w:r>
      <w:r w:rsidRPr="009A34F2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Șirul </w:t>
      </w:r>
      <m:oMath>
        <m:sSubSup>
          <m:sSub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fiind convergent, este și mărginit, deci există o constantă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M</m:t>
        </m:r>
      </m:oMath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A53286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,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astfel încît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≤M (n=1,2,…..)</m:t>
        </m:r>
      </m:oMath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. Avem</w:t>
      </w:r>
    </w:p>
    <w:p w:rsidR="00F23778" w:rsidRDefault="00CE181A" w:rsidP="00F2377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≤M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-x</m:t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→0</m:t>
          </m:r>
        </m:oMath>
      </m:oMathPara>
    </w:p>
    <w:p w:rsidR="00F23778" w:rsidRDefault="00F23778" w:rsidP="00F23778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și deci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→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:rsidR="0045766F" w:rsidRPr="00C60D99" w:rsidRDefault="0045766F" w:rsidP="001D11B9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 w:eastAsia="ro-RO"/>
        </w:rPr>
      </w:pPr>
    </w:p>
    <w:p w:rsidR="003256CF" w:rsidRDefault="003256CF" w:rsidP="00A5328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</w:pPr>
    </w:p>
    <w:p w:rsidR="003256CF" w:rsidRDefault="003256CF" w:rsidP="00A5328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</w:pPr>
    </w:p>
    <w:p w:rsidR="003256CF" w:rsidRDefault="003256CF" w:rsidP="00A5328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</w:pPr>
    </w:p>
    <w:p w:rsidR="0045766F" w:rsidRPr="003A3C53" w:rsidRDefault="001D11B9" w:rsidP="00A5328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§</w:t>
      </w:r>
      <w:r w:rsidR="0045766F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30</w:t>
      </w:r>
      <w:r w:rsidR="0045766F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.  </w:t>
      </w: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Proprietatea caracteristic</w:t>
      </w:r>
      <w:r w:rsidR="0045766F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ă</w:t>
      </w: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a spaţiilor prehilbertiene</w:t>
      </w:r>
    </w:p>
    <w:p w:rsidR="001D11B9" w:rsidRPr="003A3C53" w:rsidRDefault="0045766F" w:rsidP="0045766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</w:r>
      <w:r w:rsidR="001D11B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Fie </w:t>
      </w:r>
      <w:r w:rsidR="0018158F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1D11B9" w:rsidRPr="003A3C5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1D11B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un spaţiu prehilbertian. Pentru orice </w:t>
      </w:r>
      <w:r w:rsidR="001D11B9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1D11B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 w:rsidR="001D11B9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y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18158F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1D11B9" w:rsidRPr="003A3C5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1D11B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avem</w:t>
      </w:r>
    </w:p>
    <w:p w:rsidR="0045766F" w:rsidRPr="003A3C53" w:rsidRDefault="00CE181A" w:rsidP="0045766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x+y,x+y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o-RO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ro-RO"/>
                </w:rPr>
                <m:t>x-y,x-y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45766F" w:rsidRPr="003A3C53" w:rsidRDefault="0045766F" w:rsidP="0045766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y,x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y,x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45766F" w:rsidRPr="003A3C53" w:rsidRDefault="0045766F" w:rsidP="0045766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  <w:t>Identitatea obţinută</w:t>
      </w:r>
    </w:p>
    <w:p w:rsidR="0045766F" w:rsidRPr="003A3C53" w:rsidRDefault="00CE181A" w:rsidP="0045766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 xml:space="preserve">             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x-y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                                  (1)</m:t>
          </m:r>
        </m:oMath>
      </m:oMathPara>
    </w:p>
    <w:p w:rsidR="001D11B9" w:rsidRPr="003A3C53" w:rsidRDefault="001D11B9" w:rsidP="0045766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se numeşte identitatea paralelogramului.</w:t>
      </w:r>
    </w:p>
    <w:p w:rsidR="001D11B9" w:rsidRPr="003A3C53" w:rsidRDefault="0045766F" w:rsidP="0045766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</w:r>
      <w:r w:rsidR="001D11B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John von Neumann şi Iordan în anul 1935 au demonstrat că identitatea paralelogramului este o proprietate caracteristică a spaţiilor prehilbertiene.</w:t>
      </w:r>
    </w:p>
    <w:p w:rsidR="001D11B9" w:rsidRPr="003A3C53" w:rsidRDefault="0045766F" w:rsidP="0045766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ab/>
      </w:r>
      <w:r w:rsidR="001D11B9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Teoremă. </w:t>
      </w:r>
      <w:r w:rsidR="001D11B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Pentru ca un spaţiu liniar normat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18158F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1D11B9" w:rsidRPr="003A3C5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1D11B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să fie spaţiu prehilbertian este necesar şi suficient ca pentru orice </w:t>
      </w:r>
      <w:r w:rsidR="001D11B9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1D11B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 w:rsidR="001D11B9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y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18158F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1D11B9" w:rsidRPr="003A3C5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1D11B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să fie adevărată identitatea paralelogramului.</w:t>
      </w:r>
    </w:p>
    <w:p w:rsidR="00A92DF1" w:rsidRPr="003A3C53" w:rsidRDefault="0045766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ab/>
      </w:r>
      <w:r w:rsidR="001D11B9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Demonstraţie. </w:t>
      </w:r>
      <w:r w:rsidR="001D11B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Necesitatea condiţiei acestei teoreme a fost stabilită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mai sus. Să demonstrăm suficienţa. Fie că </w:t>
      </w:r>
      <w:r w:rsidR="002C745C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 spaţiul liniar normat</w:t>
      </w:r>
      <w:r w:rsidR="002C745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158F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2C745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pentru orice elemente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E65A5F">
        <w:rPr>
          <w:rFonts w:ascii="Times New Roman" w:hAnsi="Times New Roman" w:cs="Times New Roman"/>
          <w:sz w:val="28"/>
          <w:szCs w:val="28"/>
          <w:lang w:val="en-US"/>
        </w:rPr>
        <w:t xml:space="preserve"> este adevărată egalitatea (1).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Vom demonstra că </w:t>
      </w:r>
      <w:r w:rsidR="002C745C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C745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158F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2C745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poate fi definit un produs scalar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65A5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="002C745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x,x</m:t>
            </m:r>
          </m:e>
        </m:d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pentru orice</w:t>
      </w:r>
      <w:r w:rsidR="002C745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C745C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x </w:t>
      </w:r>
      <w:r w:rsidR="002C745C" w:rsidRPr="003A3C53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CE"/>
      </w:r>
      <w:r w:rsidR="002C745C" w:rsidRPr="003A3C5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E65A5F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Vom considera cazul spaţiului real. </w:t>
      </w:r>
      <w:r w:rsidR="002C745C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 acest caz punem</w:t>
      </w:r>
    </w:p>
    <w:p w:rsidR="002C745C" w:rsidRPr="003A3C53" w:rsidRDefault="00E65A5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           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x+y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x-y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                                 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A92DF1" w:rsidRPr="003A3C53" w:rsidRDefault="002C745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Vom arăta că formula (2) defineşte un produs scalar care generează norma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din spaţiul </w:t>
      </w:r>
      <w:r w:rsidR="00E65A5F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A92DF1" w:rsidRPr="003A3C53" w:rsidRDefault="002C745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Avem</w:t>
      </w:r>
    </w:p>
    <w:p w:rsidR="004C173E" w:rsidRPr="004C173E" w:rsidRDefault="004C173E" w:rsidP="002C745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x+x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x-x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2x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≥0;</m:t>
        </m:r>
      </m:oMath>
    </w:p>
    <w:p w:rsidR="002C745C" w:rsidRPr="003A3C53" w:rsidRDefault="00E040B5" w:rsidP="002C745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x,x</m:t>
            </m:r>
          </m:e>
        </m:d>
      </m:oMath>
      <w:r w:rsidR="00E65A5F">
        <w:rPr>
          <w:rFonts w:ascii="Times New Roman" w:hAnsi="Times New Roman" w:cs="Times New Roman"/>
          <w:sz w:val="28"/>
          <w:szCs w:val="28"/>
          <w:lang w:val="en-US"/>
        </w:rPr>
        <w:t>=0 dac</w:t>
      </w:r>
      <w:r w:rsidR="00E65A5F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E65A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5A5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şi</w:t>
      </w:r>
      <w:r w:rsidR="00E65A5F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numai </w:t>
      </w:r>
      <w:r w:rsidR="00E65A5F">
        <w:rPr>
          <w:rFonts w:ascii="Times New Roman" w:hAnsi="Times New Roman" w:cs="Times New Roman"/>
          <w:sz w:val="28"/>
          <w:szCs w:val="28"/>
          <w:lang w:val="en-US"/>
        </w:rPr>
        <w:t>dac</w:t>
      </w:r>
      <w:r w:rsidR="00E65A5F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=0</m:t>
        </m:r>
      </m:oMath>
      <w:r w:rsidR="00E65A5F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E65A5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şi</w:t>
      </w:r>
      <w:r w:rsidR="00E65A5F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deci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E65A5F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0</m:t>
        </m:r>
      </m:oMath>
      <w:r w:rsidR="00E65A5F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;</w:t>
      </w:r>
    </w:p>
    <w:p w:rsidR="002C745C" w:rsidRPr="003A3C53" w:rsidRDefault="00CE181A" w:rsidP="002C745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y,x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y+x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y-x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2C745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Deci primele două </w:t>
      </w:r>
      <w:r w:rsidR="00E65A5F">
        <w:rPr>
          <w:rFonts w:ascii="Times New Roman" w:hAnsi="Times New Roman" w:cs="Times New Roman"/>
          <w:sz w:val="28"/>
          <w:szCs w:val="28"/>
          <w:lang w:val="en-US"/>
        </w:rPr>
        <w:t>axiome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ale produsului scalar sunt </w:t>
      </w:r>
      <w:r w:rsidR="00E65A5F">
        <w:rPr>
          <w:rFonts w:ascii="Times New Roman" w:hAnsi="Times New Roman" w:cs="Times New Roman"/>
          <w:sz w:val="28"/>
          <w:szCs w:val="28"/>
          <w:lang w:val="ro-RO"/>
        </w:rPr>
        <w:t>adev</w:t>
      </w:r>
      <w:r w:rsidR="007D727F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E65A5F">
        <w:rPr>
          <w:rFonts w:ascii="Times New Roman" w:hAnsi="Times New Roman" w:cs="Times New Roman"/>
          <w:sz w:val="28"/>
          <w:szCs w:val="28"/>
          <w:lang w:val="ro-RO"/>
        </w:rPr>
        <w:t>rate.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Trece</w:t>
      </w:r>
      <w:r w:rsidR="00A5328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la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 treia. Utiliz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nd formula (2) şi identitatea paralelogramului, obţinem</w:t>
      </w:r>
    </w:p>
    <w:p w:rsidR="001D11B9" w:rsidRPr="003A3C53" w:rsidRDefault="002C745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4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x+y,z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x,z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y,z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x+y+z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x+y-z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-</m:t>
          </m:r>
        </m:oMath>
      </m:oMathPara>
    </w:p>
    <w:p w:rsidR="001F13EA" w:rsidRPr="003A3C53" w:rsidRDefault="001F13EA" w:rsidP="001F13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x+z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x-z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y+z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x+z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+y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</m:oMath>
      </m:oMathPara>
    </w:p>
    <w:p w:rsidR="001F13EA" w:rsidRPr="003A3C53" w:rsidRDefault="00D5405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x+z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-y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z-y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z-y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x+z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</m:oMath>
      </m:oMathPara>
    </w:p>
    <w:p w:rsidR="00137C60" w:rsidRPr="003A3C53" w:rsidRDefault="00137C6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x-z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y+z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y-z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x+z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-2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-</m:t>
          </m:r>
        </m:oMath>
      </m:oMathPara>
    </w:p>
    <w:p w:rsidR="00137C60" w:rsidRPr="003A3C53" w:rsidRDefault="00137C6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-2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z-y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x+z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x-z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y+z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y-z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</m:oMath>
      </m:oMathPara>
    </w:p>
    <w:p w:rsidR="00137C60" w:rsidRPr="003A3C53" w:rsidRDefault="00137C6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x+z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x-z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z-y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-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z+y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</m:oMath>
      </m:oMathPara>
    </w:p>
    <w:p w:rsidR="00C341C3" w:rsidRPr="003A3C53" w:rsidRDefault="00C341C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-2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-2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z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-2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-2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=0.</m:t>
          </m:r>
        </m:oMath>
      </m:oMathPara>
    </w:p>
    <w:p w:rsidR="0017777C" w:rsidRPr="003A3C53" w:rsidRDefault="0017777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De aici rezultă justeţea celei de-a treia proprietăţi a produsului scalar:</w:t>
      </w:r>
    </w:p>
    <w:p w:rsidR="0017777C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x+y,z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x,z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y,z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17777C" w:rsidRPr="003A3C53" w:rsidRDefault="0017777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ab/>
        <w:t>Din această egalitate avem</w:t>
      </w:r>
    </w:p>
    <w:p w:rsidR="0017777C" w:rsidRPr="003A3C53" w:rsidRDefault="00CE181A" w:rsidP="0017777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x+x,y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17777C" w:rsidRPr="003A3C53" w:rsidRDefault="0017777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ab/>
        <w:t>Utilizînd metoda inducţiei matematice, stabilim că</w:t>
      </w:r>
    </w:p>
    <w:p w:rsidR="0017777C" w:rsidRPr="003A3C53" w:rsidRDefault="00CE181A" w:rsidP="0017777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nx,y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,</m:t>
          </m:r>
        </m:oMath>
      </m:oMathPara>
    </w:p>
    <w:p w:rsidR="0017777C" w:rsidRPr="003A3C53" w:rsidRDefault="0017777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pentru orice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17777C" w:rsidRPr="003A3C53" w:rsidRDefault="0017777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Înlocuind pe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cu</w:t>
      </w:r>
      <w:r w:rsidR="00C06887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x,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obţinem</w:t>
      </w:r>
    </w:p>
    <w:p w:rsidR="0017777C" w:rsidRPr="003A3C53" w:rsidRDefault="00CE181A" w:rsidP="0017777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n∙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=n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,</m:t>
          </m:r>
        </m:oMath>
      </m:oMathPara>
    </w:p>
    <w:p w:rsidR="0017777C" w:rsidRPr="003A3C53" w:rsidRDefault="009B6E4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sau</w:t>
      </w:r>
    </w:p>
    <w:p w:rsidR="009B6E4F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9B6E4F" w:rsidRPr="003A3C53" w:rsidRDefault="009B6E4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În consecinţă pentru orice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avem</w:t>
      </w:r>
    </w:p>
    <w:p w:rsidR="009B6E4F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m∙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=m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                  (3)</m:t>
          </m:r>
        </m:oMath>
      </m:oMathPara>
    </w:p>
    <w:p w:rsidR="009B6E4F" w:rsidRPr="003A3C53" w:rsidRDefault="009B6E4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ab/>
        <w:t>Din (2) rezultă că</w:t>
      </w:r>
    </w:p>
    <w:p w:rsidR="007923A8" w:rsidRPr="003A3C53" w:rsidRDefault="00CE181A" w:rsidP="007923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0+y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0-y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7923A8" w:rsidRPr="003A3C53" w:rsidRDefault="007923A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şi deci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0=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x+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x,y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-x,y</m:t>
            </m:r>
          </m:e>
        </m:d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sau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-x,y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=-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x,y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.</m:t>
        </m:r>
      </m:oMath>
    </w:p>
    <w:p w:rsidR="007923A8" w:rsidRPr="003A3C53" w:rsidRDefault="007923A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ab/>
        <w:t>De aici şi din (3) obţinem</w:t>
      </w:r>
    </w:p>
    <w:p w:rsidR="007923A8" w:rsidRPr="003A3C53" w:rsidRDefault="00E2313C" w:rsidP="007923A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 w:eastAsia="ro-RO"/>
        </w:rPr>
        <w:t xml:space="preserve">                                      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den>
            </m:f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x,y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-x,y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=-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x,y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.                         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(4)</w:t>
      </w:r>
    </w:p>
    <w:p w:rsidR="007923A8" w:rsidRPr="003A3C53" w:rsidRDefault="007923A8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ab/>
        <w:t>Prin urmare, ţinînd cont de (3) şi (4), pentru orice</w:t>
      </w:r>
      <w:r w:rsidR="00D465D2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număr raţional </w:t>
      </w:r>
      <w:r w:rsidR="00D465D2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r</w:t>
      </w:r>
      <w:r w:rsidR="00D465D2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D465D2"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CE"/>
      </w:r>
      <w:r w:rsidR="00D465D2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Q avem</w:t>
      </w:r>
    </w:p>
    <w:p w:rsidR="00D465D2" w:rsidRPr="003A3C53" w:rsidRDefault="00BE20D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                             </w:t>
      </w:r>
      <m:oMath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rx,y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=r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x,y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                                                           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(5)</w:t>
      </w:r>
    </w:p>
    <w:p w:rsidR="007923A8" w:rsidRPr="003A3C53" w:rsidRDefault="00D465D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Fie acum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6C"/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BE20DA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un număr real arbitrar. Dacă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Q</w:t>
      </w:r>
      <w:r w:rsidR="00BE20DA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="00200311" w:rsidRPr="00200311">
        <w:rPr>
          <w:rFonts w:ascii="Times New Roman" w:hAnsi="Times New Roman" w:cs="Times New Roman"/>
          <w:bCs/>
          <w:i/>
          <w:sz w:val="28"/>
          <w:szCs w:val="28"/>
          <w:lang w:val="en-US"/>
        </w:rPr>
        <w:t xml:space="preserve"> </w:t>
      </w:r>
      <w:r w:rsidR="00200311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r</w:t>
      </w:r>
      <w:r w:rsidR="00200311" w:rsidRPr="003A3C53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n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→λ</m:t>
        </m:r>
      </m:oMath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atunci, utilizînd continuitatea operaţiilor algebrice şi a normei în</w:t>
      </w:r>
      <w:r w:rsidR="00BE20DA">
        <w:rPr>
          <w:rFonts w:ascii="Times New Roman" w:hAnsi="Times New Roman" w:cs="Times New Roman"/>
          <w:bCs/>
          <w:sz w:val="28"/>
          <w:szCs w:val="28"/>
          <w:lang w:val="en-US"/>
        </w:rPr>
        <w:t>tr-un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spaţiu</w:t>
      </w:r>
      <w:r w:rsidR="00BE20D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normat, obţinem</w:t>
      </w:r>
    </w:p>
    <w:p w:rsidR="00D465D2" w:rsidRPr="003A3C53" w:rsidRDefault="00CE181A" w:rsidP="00D465D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→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λx+y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λx-y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λx,y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A92DF1" w:rsidRPr="003A3C53" w:rsidRDefault="00120BA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Pe de altă parte, din (5) avem</w:t>
      </w:r>
    </w:p>
    <w:p w:rsidR="00120BA3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→λ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A92DF1" w:rsidRPr="003A3C53" w:rsidRDefault="00B901E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Conform unicităţii limitei unui şir convergent</w:t>
      </w:r>
      <w:r w:rsidR="00200311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avem</w:t>
      </w:r>
    </w:p>
    <w:p w:rsidR="00B901EB" w:rsidRPr="003A3C53" w:rsidRDefault="00BE20D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                                                         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λx,y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=λ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x,y</m:t>
            </m:r>
          </m:e>
        </m:d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adică şi cea de-a patra axiomă a produsului scalar este</w:t>
      </w:r>
      <w:r w:rsidR="00B901E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satisfăcută. Aşadar, pentru cazul spaţiului real teorema este demonstrată.</w:t>
      </w:r>
    </w:p>
    <w:p w:rsidR="00A92DF1" w:rsidRPr="003A3C53" w:rsidRDefault="00B901E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Dacă spaţiul normat e</w:t>
      </w:r>
      <w:r w:rsidR="00BE20DA">
        <w:rPr>
          <w:rFonts w:ascii="Times New Roman" w:hAnsi="Times New Roman" w:cs="Times New Roman"/>
          <w:sz w:val="28"/>
          <w:szCs w:val="28"/>
          <w:lang w:val="en-US"/>
        </w:rPr>
        <w:t xml:space="preserve">ste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complex, considerăm expresia</w:t>
      </w:r>
    </w:p>
    <w:p w:rsidR="00B901EB" w:rsidRPr="003A3C53" w:rsidRDefault="00CE181A" w:rsidP="00B901E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x,y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x+y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x-y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+i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x+iy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-i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x-iy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</m:t>
        </m:r>
      </m:oMath>
      <w:r w:rsidR="00BE20DA">
        <w:rPr>
          <w:rFonts w:ascii="Times New Roman" w:hAnsi="Times New Roman" w:cs="Times New Roman"/>
          <w:sz w:val="28"/>
          <w:szCs w:val="28"/>
          <w:lang w:val="en-US"/>
        </w:rPr>
        <w:t>(6)</w:t>
      </w:r>
    </w:p>
    <w:p w:rsidR="00A92DF1" w:rsidRPr="003A3C53" w:rsidRDefault="00B901E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Utiliz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nd (2), constatăm că relaţia (6) se poate scrie sub forma</w:t>
      </w:r>
    </w:p>
    <w:p w:rsidR="00B901EB" w:rsidRPr="003A3C53" w:rsidRDefault="00CE181A" w:rsidP="00B901E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-i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ix,y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2130F6" w:rsidRPr="003A3C53" w:rsidRDefault="00B901E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Din cele demonst</w:t>
      </w:r>
      <w:r w:rsidR="002130F6">
        <w:rPr>
          <w:rFonts w:ascii="Times New Roman" w:hAnsi="Times New Roman" w:cs="Times New Roman"/>
          <w:sz w:val="28"/>
          <w:szCs w:val="28"/>
          <w:lang w:val="en-US"/>
        </w:rPr>
        <w:t>rate mai sus rezultă</w:t>
      </w:r>
      <w:r w:rsidR="00CA3B5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130F6">
        <w:rPr>
          <w:rFonts w:ascii="Times New Roman" w:hAnsi="Times New Roman" w:cs="Times New Roman"/>
          <w:sz w:val="28"/>
          <w:szCs w:val="28"/>
          <w:lang w:val="en-US"/>
        </w:rPr>
        <w:t xml:space="preserve"> că</w:t>
      </w:r>
    </w:p>
    <w:p w:rsidR="00337761" w:rsidRPr="003A3C53" w:rsidRDefault="00CE181A" w:rsidP="0033776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x+z,y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+z,y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-i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ix+iz,y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z,y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-</m:t>
          </m:r>
        </m:oMath>
      </m:oMathPara>
    </w:p>
    <w:p w:rsidR="00B901EB" w:rsidRPr="00F60AA0" w:rsidRDefault="00F60AA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                   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-i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ix,y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-i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iz,y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x,y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z,y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,                                        </m:t>
        </m:r>
      </m:oMath>
      <w:r w:rsidRPr="00F60AA0">
        <w:rPr>
          <w:rFonts w:ascii="Times New Roman" w:hAnsi="Times New Roman" w:cs="Times New Roman"/>
          <w:sz w:val="28"/>
          <w:szCs w:val="28"/>
          <w:lang w:val="ro-RO"/>
        </w:rPr>
        <w:t>(7)</w:t>
      </w:r>
    </w:p>
    <w:p w:rsidR="00462055" w:rsidRPr="00267ABC" w:rsidRDefault="00CE181A" w:rsidP="0046205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o-RO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         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  <w:sym w:font="Symbol" w:char="F06C"/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x,y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  <w:sym w:font="Symbol" w:char="F06C"/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x,y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-i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i</m:t>
            </m:r>
            <m: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  <w:sym w:font="Symbol" w:char="F06C"/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x,y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r>
          <w:rPr>
            <w:rFonts w:ascii="Cambria Math" w:hAnsi="Cambria Math" w:cs="Times New Roman"/>
            <w:i/>
            <w:color w:val="000000"/>
            <w:sz w:val="28"/>
            <w:szCs w:val="28"/>
            <w:lang w:val="ro-RO" w:eastAsia="ro-RO"/>
          </w:rPr>
          <w:sym w:font="Symbol" w:char="F06C"/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x,y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-</m:t>
        </m:r>
        <m:r>
          <w:rPr>
            <w:rFonts w:ascii="Cambria Math" w:hAnsi="Cambria Math" w:cs="Times New Roman"/>
            <w:i/>
            <w:color w:val="000000"/>
            <w:sz w:val="28"/>
            <w:szCs w:val="28"/>
            <w:lang w:val="ro-RO" w:eastAsia="ro-RO"/>
          </w:rPr>
          <w:sym w:font="Symbol" w:char="F06C"/>
        </m:r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i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ix,y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r>
          <w:rPr>
            <w:rFonts w:ascii="Cambria Math" w:hAnsi="Cambria Math" w:cs="Times New Roman"/>
            <w:i/>
            <w:color w:val="000000"/>
            <w:sz w:val="28"/>
            <w:szCs w:val="28"/>
            <w:lang w:val="ro-RO" w:eastAsia="ro-RO"/>
          </w:rPr>
          <w:sym w:font="Symbol" w:char="F06C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x,y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     </m:t>
        </m:r>
      </m:oMath>
      <w:r w:rsidR="002130F6" w:rsidRPr="00267ABC">
        <w:rPr>
          <w:rFonts w:ascii="Times New Roman" w:hAnsi="Times New Roman" w:cs="Times New Roman"/>
          <w:sz w:val="28"/>
          <w:szCs w:val="28"/>
          <w:lang w:val="ro-RO"/>
        </w:rPr>
        <w:t>(</w:t>
      </w:r>
      <m:oMath>
        <m:r>
          <m:rPr>
            <m:sty m:val="p"/>
          </m:rPr>
          <w:rPr>
            <w:rFonts w:ascii="Cambria Math" w:hAnsi="Cambria Math" w:cs="Times New Roman"/>
            <w:bCs/>
            <w:sz w:val="28"/>
            <w:szCs w:val="28"/>
            <w:lang w:val="en-US"/>
          </w:rPr>
          <w:sym w:font="Symbol" w:char="F06C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bCs/>
            <w:sz w:val="28"/>
            <w:szCs w:val="28"/>
            <w:lang w:val="en-US"/>
          </w:rPr>
          <w:sym w:font="Symbol" w:char="F0C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 xml:space="preserve"> )</m:t>
        </m:r>
      </m:oMath>
    </w:p>
    <w:p w:rsidR="00A92DF1" w:rsidRPr="003A3C53" w:rsidRDefault="0046205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7ABC">
        <w:rPr>
          <w:rFonts w:ascii="Times New Roman" w:hAnsi="Times New Roman" w:cs="Times New Roman"/>
          <w:sz w:val="28"/>
          <w:szCs w:val="28"/>
          <w:lang w:val="ro-RO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Pe de altă parte, pentru numărul imaginar</w:t>
      </w:r>
      <w:r w:rsidR="00CA3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A3B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avem</w:t>
      </w:r>
    </w:p>
    <w:p w:rsidR="00462055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ix,y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ix+y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ix-y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+i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ix+iy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-i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ix-iy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A92DF1" w:rsidRPr="003A3C53" w:rsidRDefault="00F620A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ix+y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ix-y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+i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-i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476F90" w:rsidRPr="003A3C53" w:rsidRDefault="00476F90" w:rsidP="00476F90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i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+i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i(x+iy)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-i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i(x-iy)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=i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476F90" w:rsidRPr="003A3C53" w:rsidRDefault="00476F9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ab/>
      </w:r>
      <w:r w:rsidR="00442C82">
        <w:rPr>
          <w:rFonts w:ascii="Times New Roman" w:hAnsi="Times New Roman" w:cs="Times New Roman"/>
          <w:bCs/>
          <w:iCs/>
          <w:sz w:val="28"/>
          <w:szCs w:val="28"/>
          <w:lang w:val="en-US"/>
        </w:rPr>
        <w:t>P</w:t>
      </w:r>
      <w:r w:rsidRPr="003A3C5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entru orice număr complex </w:t>
      </w:r>
      <w:r w:rsidRPr="003A3C53">
        <w:rPr>
          <w:rFonts w:ascii="Times New Roman" w:hAnsi="Times New Roman" w:cs="Times New Roman"/>
          <w:bCs/>
          <w:iCs/>
          <w:sz w:val="28"/>
          <w:szCs w:val="28"/>
          <w:lang w:val="en-US"/>
        </w:rPr>
        <w:sym w:font="Symbol" w:char="F06C"/>
      </w:r>
      <w:r w:rsidRPr="003A3C5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+ </w:t>
      </w:r>
      <w:r w:rsidRPr="003A3C5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i</w:t>
      </w:r>
      <w:r w:rsidRPr="003A3C53">
        <w:rPr>
          <w:rFonts w:ascii="Times New Roman" w:hAnsi="Times New Roman" w:cs="Times New Roman"/>
          <w:bCs/>
          <w:iCs/>
          <w:sz w:val="28"/>
          <w:szCs w:val="28"/>
          <w:lang w:val="en-US"/>
        </w:rPr>
        <w:sym w:font="Symbol" w:char="F06D"/>
      </w:r>
      <w:r w:rsidR="00442C82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acum </w:t>
      </w:r>
      <w:r w:rsidRPr="003A3C5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obţinem</w:t>
      </w:r>
    </w:p>
    <w:p w:rsidR="00476F90" w:rsidRPr="00F60AA0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λ+iμ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λx+iμx,y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  <w:sym w:font="Symbol" w:char="F06C"/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iμx,y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=λ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iμ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λ+iμ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x,y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                                                    (8)   </m:t>
          </m:r>
        </m:oMath>
      </m:oMathPara>
    </w:p>
    <w:p w:rsidR="00476F90" w:rsidRPr="003A3C53" w:rsidRDefault="00AC1F63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ab/>
        <w:t>Proprietăţile 1)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- </m:t>
        </m:r>
      </m:oMath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2) ale produsului scalar rezultă direct din (6):</w:t>
      </w:r>
    </w:p>
    <w:p w:rsidR="00AC1F63" w:rsidRPr="003A3C53" w:rsidRDefault="00CE181A" w:rsidP="00AC1F6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x,x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2x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+i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  <m:t>1+i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-i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ro-RO" w:eastAsia="ro-RO"/>
                            </w:rPr>
                            <m:t>1-i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=.</m:t>
          </m:r>
        </m:oMath>
      </m:oMathPara>
    </w:p>
    <w:p w:rsidR="00AC1F63" w:rsidRPr="003A3C53" w:rsidRDefault="00F60AA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i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i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≥0,                                         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(9)</w:t>
      </w:r>
    </w:p>
    <w:p w:rsidR="00B909F6" w:rsidRPr="003A3C53" w:rsidRDefault="00CE181A" w:rsidP="00B909F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</m:t>
                  </m:r>
                </m:e>
              </m:d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+i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x+iy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-i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x-iy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B909F6" w:rsidRPr="003A3C53" w:rsidRDefault="00B909F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y+x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y-x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+i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ix-y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-i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ix+y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B909F6" w:rsidRPr="003A3C53" w:rsidRDefault="00F60AA0" w:rsidP="00B909F6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4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y+x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y-x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-i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y+ix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+i</m:t>
            </m:r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y-ix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y,x</m:t>
                    </m:r>
                  </m:e>
                </m:d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(10)</w:t>
      </w:r>
    </w:p>
    <w:p w:rsidR="00B909F6" w:rsidRPr="003A3C53" w:rsidRDefault="0064793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ab/>
        <w:t>Relaţiile (7)</w:t>
      </w:r>
      <w:r w:rsidR="00912798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-</m:t>
        </m:r>
      </m:oMath>
      <w:r w:rsidR="00CA3B57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(10) arată</w:t>
      </w:r>
      <w:r w:rsidR="00F60AA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că formula (6) defineşte un produs scalar în spaţiul normat complex </w:t>
      </w:r>
      <w:r w:rsidR="00F60AA0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912798">
        <w:rPr>
          <w:rFonts w:ascii="Cambria Math" w:hAnsi="Cambria Math" w:cs="Cambria Math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astfel încît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x,x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pentru orice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0AA0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 Teorema este demonstrată.</w:t>
      </w:r>
    </w:p>
    <w:p w:rsidR="00647932" w:rsidRPr="003A3C53" w:rsidRDefault="0064793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>Exemple</w:t>
      </w:r>
      <w:r w:rsidR="008D2BA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47932" w:rsidRPr="00F53996" w:rsidRDefault="00647932" w:rsidP="008C05D3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5399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Din paragraful precedent cunoaştem că spaţiul </w:t>
      </w:r>
      <w:r w:rsidRPr="00F53996">
        <w:rPr>
          <w:rFonts w:ascii="Times New Roman" w:hAnsi="Times New Roman" w:cs="Times New Roman"/>
          <w:bCs/>
          <w:i/>
          <w:sz w:val="28"/>
          <w:szCs w:val="28"/>
          <w:lang w:val="en-US"/>
        </w:rPr>
        <w:t>l</w:t>
      </w:r>
      <w:r w:rsidRPr="00F53996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Pr="00F5399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este spaţiu</w:t>
      </w:r>
      <w:r w:rsidR="00912798" w:rsidRPr="00F5399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67ABC" w:rsidRPr="00F5399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Hilbert. Fierşte apare  întrebarea : mai sînt oare print</w:t>
      </w:r>
      <w:r w:rsidR="008D2BA3">
        <w:rPr>
          <w:rFonts w:ascii="Times New Roman" w:hAnsi="Times New Roman" w:cs="Times New Roman"/>
          <w:bCs/>
          <w:sz w:val="28"/>
          <w:szCs w:val="28"/>
          <w:lang w:val="en-US"/>
        </w:rPr>
        <w:t>re</w:t>
      </w:r>
      <w:r w:rsidR="00267ABC" w:rsidRPr="00F5399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spaţiile </w:t>
      </w:r>
      <w:r w:rsidR="0059476B" w:rsidRPr="00F5399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59476B" w:rsidRPr="00F5399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267ABC" w:rsidRPr="00F5399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67ABC" w:rsidRPr="00F53996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>(</w:t>
      </w:r>
      <w:r w:rsidR="0059476B" w:rsidRPr="00F53996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>1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="00267ABC" w:rsidRPr="00F53996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 xml:space="preserve"> </w:t>
      </w:r>
      <w:r w:rsidR="00267ABC" w:rsidRPr="00F53996">
        <w:rPr>
          <w:rFonts w:ascii="Times New Roman" w:hAnsi="Times New Roman" w:cs="Times New Roman"/>
          <w:i/>
          <w:color w:val="000000"/>
          <w:sz w:val="28"/>
          <w:szCs w:val="28"/>
          <w:lang w:val="ro-RO" w:eastAsia="de-DE"/>
        </w:rPr>
        <w:t xml:space="preserve">p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</m:oMath>
      <w:r w:rsidR="00267ABC" w:rsidRPr="003A3C53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sym w:font="Symbol" w:char="F0A5"/>
      </w:r>
      <w:r w:rsidR="00267ABC" w:rsidRPr="00F53996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>)</w:t>
      </w:r>
      <w:r w:rsidR="0059476B" w:rsidRPr="00F53996">
        <w:rPr>
          <w:rFonts w:ascii="Times New Roman" w:hAnsi="Times New Roman" w:cs="Times New Roman"/>
          <w:color w:val="000000"/>
          <w:sz w:val="28"/>
          <w:szCs w:val="28"/>
          <w:lang w:val="ro-RO" w:eastAsia="de-DE"/>
        </w:rPr>
        <w:t xml:space="preserve"> </w:t>
      </w:r>
      <w:r w:rsidR="0059476B" w:rsidRPr="00F5399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spaţii Hilbert ? Să arătăm că nu sînt. </w:t>
      </w:r>
      <w:r w:rsidR="0059476B" w:rsidRPr="00F53996">
        <w:rPr>
          <w:rFonts w:ascii="Times New Roman" w:hAnsi="Times New Roman" w:cs="Times New Roman"/>
          <w:sz w:val="28"/>
          <w:szCs w:val="28"/>
          <w:lang w:val="en-US"/>
        </w:rPr>
        <w:t>În adev</w:t>
      </w:r>
      <w:r w:rsidR="0059476B" w:rsidRPr="00F5399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ăr, fie </w:t>
      </w:r>
      <w:r w:rsidR="0059476B" w:rsidRPr="00F53996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59476B" w:rsidRPr="00F5399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p</w:t>
      </w:r>
      <w:r w:rsidR="00F53996" w:rsidRPr="00F5399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 </w:t>
      </w:r>
      <w:r w:rsidR="0059476B" w:rsidRPr="00F5399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- </m:t>
        </m:r>
      </m:oMath>
      <w:r w:rsidR="00F53996" w:rsidRPr="00F53996">
        <w:rPr>
          <w:rFonts w:ascii="Times New Roman" w:hAnsi="Times New Roman" w:cs="Times New Roman"/>
          <w:bCs/>
          <w:sz w:val="28"/>
          <w:szCs w:val="28"/>
          <w:lang w:val="en-US"/>
        </w:rPr>
        <w:t>spaţiu Hilbert</w:t>
      </w:r>
      <w:r w:rsidR="000952F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F53996" w:rsidRPr="00F5399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Atunci pentru </w:t>
      </w:r>
      <w:r w:rsidR="00F5399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x=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1,0,0,…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y=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0,1,0,…</m:t>
            </m:r>
          </m:e>
        </m:d>
      </m:oMath>
      <w:r w:rsidRPr="00F5399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avem </w:t>
      </w:r>
    </w:p>
    <w:p w:rsidR="00647932" w:rsidRPr="003A3C53" w:rsidRDefault="00CE181A" w:rsidP="00647932">
      <w:pPr>
        <w:autoSpaceDE w:val="0"/>
        <w:autoSpaceDN w:val="0"/>
        <w:adjustRightInd w:val="0"/>
        <w:spacing w:line="360" w:lineRule="auto"/>
        <w:ind w:left="705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p</m:t>
                </m:r>
              </m:den>
            </m:f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, </m:t>
        </m:r>
      </m:oMath>
      <w:r w:rsidR="00647932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e>
          <m:sup>
            <m:f>
              <m:f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p</m:t>
                </m:r>
              </m:den>
            </m:f>
          </m:sup>
        </m:sSup>
      </m:oMath>
      <w:r w:rsidR="00647932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, </w:t>
      </w:r>
      <w:r w:rsidR="00F53996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647932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=1</m:t>
        </m:r>
      </m:oMath>
      <w:r w:rsidR="00F53996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</w:p>
    <w:p w:rsidR="00647932" w:rsidRPr="003A3C53" w:rsidRDefault="00647932" w:rsidP="00647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şi deci</w:t>
      </w:r>
      <w:r w:rsidR="00F53996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,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conform identităţii paralelogramului</w:t>
      </w:r>
      <w:r w:rsidR="00F53996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, avem</w:t>
      </w:r>
      <w:r w:rsidR="006E31EF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</w:p>
    <w:p w:rsidR="00647932" w:rsidRPr="00F53996" w:rsidRDefault="00CE181A" w:rsidP="00647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=2+2,   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=2,  p=2.</m:t>
          </m:r>
        </m:oMath>
      </m:oMathPara>
    </w:p>
    <w:p w:rsidR="00F53996" w:rsidRPr="00F53996" w:rsidRDefault="00F53996" w:rsidP="008C05D3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F53996">
        <w:rPr>
          <w:rFonts w:ascii="Times New Roman" w:hAnsi="Times New Roman" w:cs="Times New Roman"/>
          <w:sz w:val="28"/>
          <w:szCs w:val="28"/>
          <w:lang w:val="en-US"/>
        </w:rPr>
        <w:t>În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spatiul 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es-ES_tradnl"/>
        </w:rPr>
        <w:t>C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es-ES_tradnl"/>
        </w:rPr>
        <w:t>[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o-RO" w:eastAsia="es-ES_tradnl"/>
        </w:rPr>
        <w:t>0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es-ES_tradnl"/>
        </w:rPr>
        <w:t xml:space="preserve">, </w:t>
      </w:r>
      <w:r>
        <w:rPr>
          <w:rFonts w:ascii="Times New Roman" w:hAnsi="Times New Roman" w:cs="Times New Roman"/>
          <w:i/>
          <w:color w:val="000000"/>
          <w:sz w:val="28"/>
          <w:szCs w:val="28"/>
          <w:lang w:val="ro-RO" w:eastAsia="es-ES_tradnl"/>
        </w:rPr>
        <w:t>1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es-ES_tradnl"/>
        </w:rPr>
        <w:t>]</w:t>
      </w:r>
      <w:r w:rsidR="006E31EF">
        <w:rPr>
          <w:rFonts w:ascii="Times New Roman" w:hAnsi="Times New Roman" w:cs="Times New Roman"/>
          <w:color w:val="000000"/>
          <w:sz w:val="28"/>
          <w:szCs w:val="28"/>
          <w:lang w:val="ro-RO" w:eastAsia="es-ES_tradnl"/>
        </w:rPr>
        <w:t xml:space="preserve">  </w:t>
      </w:r>
      <w:r w:rsidR="006E31EF"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="006E31EF" w:rsidRPr="00F53996">
        <w:rPr>
          <w:rFonts w:ascii="Times New Roman" w:hAnsi="Times New Roman" w:cs="Times New Roman"/>
          <w:bCs/>
          <w:sz w:val="28"/>
          <w:szCs w:val="28"/>
          <w:lang w:val="en-US"/>
        </w:rPr>
        <w:t>ă</w:t>
      </w:r>
      <w:r w:rsidR="006E31E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lu</w:t>
      </w:r>
      <w:r w:rsidR="006E31EF" w:rsidRPr="00F53996">
        <w:rPr>
          <w:rFonts w:ascii="Times New Roman" w:hAnsi="Times New Roman" w:cs="Times New Roman"/>
          <w:bCs/>
          <w:sz w:val="28"/>
          <w:szCs w:val="28"/>
          <w:lang w:val="en-US"/>
        </w:rPr>
        <w:t>ă</w:t>
      </w:r>
      <w:r w:rsidR="006E31E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x=1,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y= t.  </m:t>
        </m:r>
      </m:oMath>
      <w:r w:rsidR="006E31EF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Avem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</m:oMath>
      <w:r w:rsidR="006E31EF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=2,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</m:d>
      </m:oMath>
      <w:r w:rsidR="006E31EF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=1 şi   </w:t>
      </w:r>
      <w:r w:rsidR="006E31EF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deci</w:t>
      </w:r>
      <w:r w:rsidR="006E31EF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  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x+y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x-y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</m:oMath>
      <w:r w:rsidR="006E31EF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= 5 ≠ 4=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2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y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.</m:t>
        </m:r>
      </m:oMath>
      <w:r w:rsidR="006E31EF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 Prin urmare</w:t>
      </w:r>
      <w:r w:rsidR="000952F6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 </w:t>
      </w:r>
      <w:r w:rsidR="000952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spatiul  </w:t>
      </w:r>
      <w:r w:rsidR="000952F6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es-ES_tradnl"/>
        </w:rPr>
        <w:t>C</w:t>
      </w:r>
      <w:r w:rsidR="000952F6" w:rsidRPr="003A3C53">
        <w:rPr>
          <w:rFonts w:ascii="Times New Roman" w:hAnsi="Times New Roman" w:cs="Times New Roman"/>
          <w:color w:val="000000"/>
          <w:sz w:val="28"/>
          <w:szCs w:val="28"/>
          <w:lang w:val="ro-RO" w:eastAsia="es-ES_tradnl"/>
        </w:rPr>
        <w:t>[</w:t>
      </w:r>
      <w:r w:rsidR="000952F6">
        <w:rPr>
          <w:rFonts w:ascii="Times New Roman" w:hAnsi="Times New Roman" w:cs="Times New Roman"/>
          <w:i/>
          <w:color w:val="000000"/>
          <w:sz w:val="28"/>
          <w:szCs w:val="28"/>
          <w:lang w:val="ro-RO" w:eastAsia="es-ES_tradnl"/>
        </w:rPr>
        <w:t>0</w:t>
      </w:r>
      <w:r w:rsidR="000952F6" w:rsidRPr="003A3C53">
        <w:rPr>
          <w:rFonts w:ascii="Times New Roman" w:hAnsi="Times New Roman" w:cs="Times New Roman"/>
          <w:color w:val="000000"/>
          <w:sz w:val="28"/>
          <w:szCs w:val="28"/>
          <w:lang w:val="ro-RO" w:eastAsia="es-ES_tradnl"/>
        </w:rPr>
        <w:t xml:space="preserve">, </w:t>
      </w:r>
      <w:r w:rsidR="000952F6">
        <w:rPr>
          <w:rFonts w:ascii="Times New Roman" w:hAnsi="Times New Roman" w:cs="Times New Roman"/>
          <w:i/>
          <w:color w:val="000000"/>
          <w:sz w:val="28"/>
          <w:szCs w:val="28"/>
          <w:lang w:val="ro-RO" w:eastAsia="es-ES_tradnl"/>
        </w:rPr>
        <w:t>1</w:t>
      </w:r>
      <w:r w:rsidR="000952F6" w:rsidRPr="003A3C53">
        <w:rPr>
          <w:rFonts w:ascii="Times New Roman" w:hAnsi="Times New Roman" w:cs="Times New Roman"/>
          <w:color w:val="000000"/>
          <w:sz w:val="28"/>
          <w:szCs w:val="28"/>
          <w:lang w:val="ro-RO" w:eastAsia="es-ES_tradnl"/>
        </w:rPr>
        <w:t>]</w:t>
      </w:r>
      <w:r w:rsidR="000952F6">
        <w:rPr>
          <w:rFonts w:ascii="Times New Roman" w:hAnsi="Times New Roman" w:cs="Times New Roman"/>
          <w:color w:val="000000"/>
          <w:sz w:val="28"/>
          <w:szCs w:val="28"/>
          <w:lang w:val="ro-RO" w:eastAsia="es-ES_tradnl"/>
        </w:rPr>
        <w:t xml:space="preserve">   nu este </w:t>
      </w:r>
      <w:r w:rsidR="000952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spatiu </w:t>
      </w:r>
      <w:r w:rsidR="000952F6" w:rsidRPr="00F53996">
        <w:rPr>
          <w:rFonts w:ascii="Times New Roman" w:hAnsi="Times New Roman" w:cs="Times New Roman"/>
          <w:bCs/>
          <w:sz w:val="28"/>
          <w:szCs w:val="28"/>
          <w:lang w:val="en-US"/>
        </w:rPr>
        <w:t>Hilbert</w:t>
      </w:r>
      <w:r w:rsidR="000952F6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647932" w:rsidRPr="003A3C53" w:rsidRDefault="00647932" w:rsidP="0064793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</w:p>
    <w:p w:rsidR="0087658A" w:rsidRDefault="0087658A" w:rsidP="0049400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7658A" w:rsidRDefault="0087658A" w:rsidP="0049400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7658A" w:rsidRDefault="0087658A" w:rsidP="0049400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7658A" w:rsidRDefault="0087658A" w:rsidP="0049400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7658A" w:rsidRDefault="0087658A" w:rsidP="0049400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87658A" w:rsidRDefault="0087658A" w:rsidP="0049400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110E90" w:rsidRPr="003A3C53" w:rsidRDefault="00A92DF1" w:rsidP="0049400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§</w:t>
      </w:r>
      <w:r w:rsidR="00110E90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31.</w:t>
      </w:r>
      <w:r w:rsidR="00110E90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0rtogonalitate </w:t>
      </w:r>
      <w:r w:rsidR="00110E90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în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spaţi</w:t>
      </w:r>
      <w:r w:rsidR="00E103D6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A7583D">
        <w:rPr>
          <w:rFonts w:ascii="Times New Roman" w:hAnsi="Times New Roman" w:cs="Times New Roman"/>
          <w:b/>
          <w:bCs/>
          <w:sz w:val="28"/>
          <w:szCs w:val="28"/>
          <w:lang w:val="en-US"/>
        </w:rPr>
        <w:t>le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prehilberti</w:t>
      </w:r>
      <w:r w:rsidR="00E103D6">
        <w:rPr>
          <w:rFonts w:ascii="Times New Roman" w:hAnsi="Times New Roman" w:cs="Times New Roman"/>
          <w:b/>
          <w:bCs/>
          <w:sz w:val="28"/>
          <w:szCs w:val="28"/>
          <w:lang w:val="en-US"/>
        </w:rPr>
        <w:t>ene</w:t>
      </w:r>
    </w:p>
    <w:p w:rsidR="00A92DF1" w:rsidRPr="003A3C53" w:rsidRDefault="00110E9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Fie</w:t>
      </w:r>
      <w:r w:rsidR="000952F6" w:rsidRPr="000952F6">
        <w:rPr>
          <w:rFonts w:ascii="Cambria Math" w:hAnsi="Cambria Math" w:cs="Cambria Math"/>
          <w:sz w:val="28"/>
          <w:szCs w:val="28"/>
          <w:lang w:val="fr-FR"/>
        </w:rPr>
        <w:t xml:space="preserve"> </w:t>
      </w:r>
      <w:r w:rsidR="000952F6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0952F6">
        <w:rPr>
          <w:rFonts w:ascii="Cambria Math" w:hAnsi="Cambria Math" w:cs="Cambria Math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-</m:t>
        </m:r>
      </m:oMath>
      <w:r w:rsidR="000952F6">
        <w:rPr>
          <w:rFonts w:ascii="Cambria Math" w:hAnsi="Cambria Math" w:cs="Cambria Math"/>
          <w:sz w:val="28"/>
          <w:szCs w:val="28"/>
          <w:lang w:val="fr-FR"/>
        </w:rPr>
        <w:t xml:space="preserve"> </w:t>
      </w:r>
      <w:r w:rsidR="00095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un spaţiu prehilbertian.</w:t>
      </w:r>
    </w:p>
    <w:p w:rsidR="00A92DF1" w:rsidRPr="003A3C53" w:rsidRDefault="00110E90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Definiţia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Doi vectori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952F6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se numesc ortogonali, dacă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0. Se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notează</w:t>
      </w:r>
      <w:r w:rsidR="00095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36446" w:rsidRPr="003A3C53" w:rsidRDefault="00F3644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evident că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k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l, 2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…,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 implică</w:t>
      </w:r>
    </w:p>
    <w:p w:rsidR="00F36446" w:rsidRPr="003A3C53" w:rsidRDefault="00F3644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x⊥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∈K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107E3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Teorema 1.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(Pitagora). Dacă vectorii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din spaţiul prehilbertian s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ortogonali doi c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te doi,</w:t>
      </w:r>
      <w:r w:rsidR="000952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atunci</w:t>
      </w:r>
    </w:p>
    <w:p w:rsidR="00107E37" w:rsidRPr="000952F6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952F6" w:rsidRPr="003A3C53" w:rsidRDefault="000952F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F53996">
        <w:rPr>
          <w:rFonts w:ascii="Times New Roman" w:hAnsi="Times New Roman" w:cs="Times New Roman"/>
          <w:sz w:val="28"/>
          <w:szCs w:val="28"/>
          <w:lang w:val="en-US"/>
        </w:rPr>
        <w:t>În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particular,  d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acă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x⊥ </m:t>
        </m:r>
      </m:oMath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atunci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x+y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</m:oMath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y</m:t>
                </m:r>
              </m:e>
            </m:d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</m:oMath>
      <w:r w:rsidR="0036139A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:rsidR="00A92DF1" w:rsidRPr="003A3C53" w:rsidRDefault="00107E3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Demonstraţie.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Vectorii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0952F6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nt ortogonali doi c</w:t>
      </w:r>
      <w:r w:rsidR="004E3DC3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te doi şi deci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139A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),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ceea ce implică</w:t>
      </w:r>
    </w:p>
    <w:p w:rsidR="00107E37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27251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Această teoremă se gener</w:t>
      </w:r>
      <w:r w:rsidR="0036139A">
        <w:rPr>
          <w:rFonts w:ascii="Times New Roman" w:hAnsi="Times New Roman" w:cs="Times New Roman"/>
          <w:sz w:val="28"/>
          <w:szCs w:val="28"/>
          <w:lang w:val="en-US"/>
        </w:rPr>
        <w:t>alizează pentru o mulţime număr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abilă de vectori.</w:t>
      </w:r>
      <w:r w:rsidR="003E010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Desigur, </w:t>
      </w:r>
      <w:r w:rsidR="003E0106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acest caz trebuie să asigurăm convergenţa seriilor respective. Este</w:t>
      </w:r>
      <w:r w:rsidR="003E010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adevărată</w:t>
      </w:r>
    </w:p>
    <w:p w:rsidR="00A92DF1" w:rsidRPr="003A3C53" w:rsidRDefault="003E0106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Teorema </w:t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Fie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- 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un şir de vectori ortogonali doi c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te doi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 spaţiul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Hilbert </w:t>
      </w:r>
      <w:r w:rsidR="0036139A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Seria</w:t>
      </w:r>
    </w:p>
    <w:p w:rsidR="0027251C" w:rsidRPr="003A3C53" w:rsidRDefault="0036139A" w:rsidP="002725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k                                                                      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:rsidR="0036139A" w:rsidRDefault="0027251C" w:rsidP="002725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lastRenderedPageBreak/>
        <w:t xml:space="preserve">converge în </w:t>
      </w:r>
      <w:r w:rsidR="0036139A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36139A">
        <w:rPr>
          <w:rFonts w:ascii="Cambria Math" w:hAnsi="Cambria Math" w:cs="Cambria Math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dacă și numai dacă este convergentă seria numerică</w:t>
      </w:r>
    </w:p>
    <w:p w:rsidR="0027251C" w:rsidRPr="003A3C53" w:rsidRDefault="0036139A" w:rsidP="002725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                                                 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C59F5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27251C" w:rsidRPr="003A3C53" w:rsidRDefault="0027251C" w:rsidP="002725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  <w:t>În cazul convergenței seriei (1)</w:t>
      </w:r>
      <w:r w:rsidR="002C59F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avem</w:t>
      </w:r>
    </w:p>
    <w:p w:rsidR="0027251C" w:rsidRPr="003A3C53" w:rsidRDefault="00CE181A" w:rsidP="002725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                          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∞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.                        </m:t>
          </m:r>
        </m:oMath>
      </m:oMathPara>
    </w:p>
    <w:p w:rsidR="0027251C" w:rsidRPr="003A3C53" w:rsidRDefault="0027251C" w:rsidP="002725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</w:r>
      <w:r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 xml:space="preserve">Demonstrație.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Fie seria (1) convergentă. Conform criteriului de convergență a</w:t>
      </w:r>
      <w:r w:rsidR="0036139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l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seriilor în spațiile Banach</w:t>
      </w:r>
      <w:r w:rsidR="0036139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pentru orice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65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3E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0</w:t>
      </w:r>
      <w:r w:rsidR="0036139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exist</w:t>
      </w:r>
      <w:r w:rsidR="0036139A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 w:rsidR="0036139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0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36139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  <w:r w:rsidR="002C59F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astfel încît</w:t>
      </w:r>
    </w:p>
    <w:p w:rsidR="0027251C" w:rsidRPr="003A3C53" w:rsidRDefault="002C59F5" w:rsidP="002725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                                                      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k=n+1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n+p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nary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ε</m:t>
            </m:r>
          </m:e>
        </m:ra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           </m:t>
        </m:r>
      </m:oMath>
      <w:r w:rsidR="0036139A">
        <w:rPr>
          <w:rFonts w:ascii="Times New Roman" w:hAnsi="Times New Roman" w:cs="Times New Roman"/>
          <w:sz w:val="28"/>
          <w:szCs w:val="28"/>
          <w:lang w:val="en-US"/>
        </w:rPr>
        <w:t xml:space="preserve"> (3)</w:t>
      </w:r>
    </w:p>
    <w:p w:rsidR="00D777B6" w:rsidRPr="003A3C53" w:rsidRDefault="00D777B6" w:rsidP="002725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oricare ar fi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="0027251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36139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≥</w:t>
      </w:r>
      <w:r w:rsidR="0027251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27251C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="0027251C"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0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şi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p</w:t>
      </w:r>
      <w:r w:rsidR="00271272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 </w:t>
      </w:r>
      <w:r w:rsidR="0027127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="0027251C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</w:p>
    <w:p w:rsidR="00D777B6" w:rsidRPr="003A3C53" w:rsidRDefault="00D777B6" w:rsidP="0027127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Ţinînd cont de teorema 1, ridicăm ambele părţi ale inegalităţii (3) la pătrat şi obţinem</w:t>
      </w:r>
    </w:p>
    <w:p w:rsidR="00271272" w:rsidRPr="003A3C53" w:rsidRDefault="002C59F5" w:rsidP="0027127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k=n+1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n+p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&lt;ε                                      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(4)</w:t>
      </w:r>
    </w:p>
    <w:p w:rsidR="00D777B6" w:rsidRPr="003A3C53" w:rsidRDefault="00271272" w:rsidP="002725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oricare ar fi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2C59F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≥</w:t>
      </w:r>
      <w:r w:rsidR="002C59F5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Pr="003A3C53">
        <w:rPr>
          <w:rFonts w:ascii="Times New Roman" w:hAnsi="Times New Roman" w:cs="Times New Roman"/>
          <w:color w:val="000000"/>
          <w:sz w:val="28"/>
          <w:szCs w:val="28"/>
          <w:vertAlign w:val="subscript"/>
          <w:lang w:val="ro-RO" w:eastAsia="ro-RO"/>
        </w:rPr>
        <w:t>0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şi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p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="00D777B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. De aici,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conform criteriului Cauchy</w:t>
      </w:r>
      <w:r w:rsidR="00D777B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de convergenţă a</w:t>
      </w:r>
      <w:r w:rsidR="002C59F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l</w:t>
      </w:r>
      <w:r w:rsidR="00D777B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seriilor numerice, obţinem că seria (2) este convergentă. Prin urmare</w:t>
      </w:r>
      <w:r w:rsidR="002C59F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  <w:r w:rsidR="00D777B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convergenţa seriei (1) </w:t>
      </w:r>
      <w:r w:rsidR="008D2BA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în spaţiul Hilbert </w:t>
      </w:r>
      <w:r w:rsidR="008D2BA3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8D2BA3">
        <w:rPr>
          <w:rFonts w:ascii="Cambria Math" w:hAnsi="Cambria Math" w:cs="Cambria Math"/>
          <w:sz w:val="28"/>
          <w:szCs w:val="28"/>
          <w:lang w:val="fr-FR"/>
        </w:rPr>
        <w:t xml:space="preserve"> </w:t>
      </w:r>
      <w:r w:rsidR="00D777B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implică convergenţa seriei</w:t>
      </w:r>
      <w:r w:rsidR="008D2BA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numerice</w:t>
      </w:r>
      <w:r w:rsidR="00D777B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(2). Repetînd acelaşi raţionament în ordine inversă, obţinem că din convergenţa seriei (2) rezultă convergenţa seriei (1).</w:t>
      </w:r>
    </w:p>
    <w:p w:rsidR="00271272" w:rsidRPr="003A3C53" w:rsidRDefault="00D777B6" w:rsidP="0027127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Să demonstrăm acum</w:t>
      </w:r>
      <w:r w:rsidR="0027127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partea a doua a teoremei. Dacă</w:t>
      </w:r>
    </w:p>
    <w:p w:rsidR="00271272" w:rsidRPr="003A3C53" w:rsidRDefault="00CE181A" w:rsidP="0027127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271272" w:rsidRPr="003A3C53" w:rsidRDefault="00D777B6" w:rsidP="0027127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atunci,</w:t>
      </w:r>
      <w:r w:rsidR="0027127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utilizînd teorema 1, putem scrie</w:t>
      </w:r>
    </w:p>
    <w:p w:rsidR="00271272" w:rsidRPr="003A3C53" w:rsidRDefault="00CE181A" w:rsidP="002725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                                                            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                                   </m:t>
        </m:r>
      </m:oMath>
      <w:r w:rsidR="002C59F5">
        <w:rPr>
          <w:rFonts w:ascii="Times New Roman" w:hAnsi="Times New Roman" w:cs="Times New Roman"/>
          <w:sz w:val="28"/>
          <w:szCs w:val="28"/>
          <w:lang w:val="en-US"/>
        </w:rPr>
        <w:t>(5)</w:t>
      </w:r>
    </w:p>
    <w:p w:rsidR="00271272" w:rsidRPr="003A3C53" w:rsidRDefault="00271272" w:rsidP="0027127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Cum însă</w:t>
      </w:r>
    </w:p>
    <w:p w:rsidR="00271272" w:rsidRPr="003A3C53" w:rsidRDefault="00CE181A" w:rsidP="0027127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=s=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D777B6" w:rsidRPr="003A3C53" w:rsidRDefault="00D777B6" w:rsidP="0027127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şi norma este o funcţie continuă, avem</w:t>
      </w:r>
    </w:p>
    <w:p w:rsidR="00271272" w:rsidRPr="003A3C53" w:rsidRDefault="00CE181A" w:rsidP="0027127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n→∞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D777B6" w:rsidRPr="003A3C53" w:rsidRDefault="00D777B6" w:rsidP="0027127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Trecem acum la limită în egalitatea (5) şi obţinem</w:t>
      </w:r>
    </w:p>
    <w:p w:rsidR="00271272" w:rsidRPr="003A3C53" w:rsidRDefault="00CE181A" w:rsidP="0027127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                          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                        .</m:t>
          </m:r>
        </m:oMath>
      </m:oMathPara>
    </w:p>
    <w:p w:rsidR="00D777B6" w:rsidRPr="003A3C53" w:rsidRDefault="00271272" w:rsidP="0027127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Definiţi</w:t>
      </w:r>
      <w:r w:rsidR="00D777B6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a </w:t>
      </w:r>
      <w:r w:rsidR="00D777B6"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2.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Se zice că </w:t>
      </w:r>
      <w:r w:rsidR="005F58E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vectorul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l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0576F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D777B6" w:rsidRPr="003A3C5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D777B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este ortogonal </w:t>
      </w:r>
      <w:r w:rsidR="005F58E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pe </w:t>
      </w:r>
      <w:r w:rsidR="00D777B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mulţim</w:t>
      </w:r>
      <w:r w:rsidR="005F58E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ea</w:t>
      </w:r>
      <w:r w:rsidR="005F58E2" w:rsidRPr="005F58E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D777B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nevid</w:t>
      </w:r>
      <w:r w:rsidR="005F58E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 w:rsidR="00D777B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o-RO" w:eastAsia="ro-RO"/>
        </w:rPr>
        <w:t xml:space="preserve">A </w:t>
      </w:r>
      <w:r w:rsidRPr="003A3C53">
        <w:rPr>
          <w:rFonts w:ascii="Times New Roman" w:hAnsi="Times New Roman" w:cs="Times New Roman"/>
          <w:bCs/>
          <w:iCs/>
          <w:color w:val="000000"/>
          <w:sz w:val="28"/>
          <w:szCs w:val="28"/>
          <w:lang w:val="ro-RO" w:eastAsia="ro-RO"/>
        </w:rPr>
        <w:sym w:font="Symbol" w:char="F0CC"/>
      </w:r>
      <w:r w:rsidRPr="003A3C53">
        <w:rPr>
          <w:rFonts w:ascii="Times New Roman" w:hAnsi="Times New Roman" w:cs="Times New Roman"/>
          <w:bCs/>
          <w:iCs/>
          <w:color w:val="000000"/>
          <w:sz w:val="28"/>
          <w:szCs w:val="28"/>
          <w:lang w:val="ro-RO" w:eastAsia="ro-RO"/>
        </w:rPr>
        <w:t xml:space="preserve"> </w:t>
      </w:r>
      <w:r w:rsidR="00B0576F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D777B6" w:rsidRPr="003A3C5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o-RO" w:eastAsia="ro-RO"/>
        </w:rPr>
        <w:t xml:space="preserve">, </w:t>
      </w:r>
      <w:r w:rsidR="00D777B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dacă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5E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y</w:t>
      </w:r>
      <w:r w:rsidR="00D777B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oricare ar fi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D777B6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y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D777B6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A</w:t>
      </w:r>
      <w:r w:rsidR="00D777B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. Se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notează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5E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D777B6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A</w:t>
      </w:r>
      <w:r w:rsidR="00D777B6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</w:p>
    <w:p w:rsidR="00D777B6" w:rsidRPr="003A3C53" w:rsidRDefault="00D777B6" w:rsidP="0027127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Teorema </w:t>
      </w:r>
      <w:r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3.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5F58E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Vectorul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271272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27127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27127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="0027127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0576F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271272" w:rsidRPr="003A3C5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27127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este ortogonal </w:t>
      </w:r>
      <w:r w:rsidR="005F58E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pe </w:t>
      </w:r>
      <w:r w:rsidR="0027127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mulţimi</w:t>
      </w:r>
      <w:r w:rsidR="005F58E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</w:t>
      </w:r>
      <w:r w:rsidR="00271272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271272" w:rsidRPr="003A3C5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o-RO" w:eastAsia="ro-RO"/>
        </w:rPr>
        <w:t xml:space="preserve">A </w:t>
      </w:r>
      <w:r w:rsidR="00271272" w:rsidRPr="003A3C53">
        <w:rPr>
          <w:rFonts w:ascii="Times New Roman" w:hAnsi="Times New Roman" w:cs="Times New Roman"/>
          <w:bCs/>
          <w:iCs/>
          <w:color w:val="000000"/>
          <w:sz w:val="28"/>
          <w:szCs w:val="28"/>
          <w:lang w:val="ro-RO" w:eastAsia="ro-RO"/>
        </w:rPr>
        <w:sym w:font="Symbol" w:char="F0CC"/>
      </w:r>
      <w:r w:rsidR="00271272" w:rsidRPr="003A3C53">
        <w:rPr>
          <w:rFonts w:ascii="Times New Roman" w:hAnsi="Times New Roman" w:cs="Times New Roman"/>
          <w:bCs/>
          <w:iCs/>
          <w:color w:val="000000"/>
          <w:sz w:val="28"/>
          <w:szCs w:val="28"/>
          <w:lang w:val="ro-RO" w:eastAsia="ro-RO"/>
        </w:rPr>
        <w:t xml:space="preserve"> </w:t>
      </w:r>
      <w:r w:rsidR="00B0576F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271272" w:rsidRPr="003A3C5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o-RO" w:eastAsia="ro-RO"/>
        </w:rPr>
        <w:t xml:space="preserve">, </w:t>
      </w:r>
      <w:r w:rsidRPr="003A3C5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vertAlign w:val="subscript"/>
          <w:lang w:val="ro-RO" w:eastAsia="ro-RO"/>
        </w:rPr>
        <w:t xml:space="preserve"> </w:t>
      </w:r>
      <w:r w:rsidR="00B0576F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dacă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şi numai dacă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este ortogonal </w:t>
      </w:r>
      <w:r w:rsidR="005F58E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pe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închideri</w:t>
      </w:r>
      <w:r w:rsidR="005F58E2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acestei mulţimi.</w:t>
      </w:r>
    </w:p>
    <w:p w:rsidR="005069D3" w:rsidRPr="003A3C53" w:rsidRDefault="00A92DF1" w:rsidP="005069D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Demonstraţie. </w:t>
      </w:r>
      <w:r w:rsidR="005069D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Deoarece </w:t>
      </w:r>
      <w:r w:rsidR="00BB1A26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069D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69D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5069D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A 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din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5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069D3" w:rsidRPr="003A3C53">
        <w:rPr>
          <w:rFonts w:ascii="Times New Roman" w:hAnsi="Times New Roman" w:cs="Times New Roman"/>
          <w:sz w:val="28"/>
          <w:szCs w:val="28"/>
          <w:lang w:val="en-US"/>
        </w:rPr>
        <w:t>evident</w:t>
      </w:r>
      <w:r w:rsidR="005F58E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069D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rezultă </w:t>
      </w:r>
      <w:r w:rsidR="005069D3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069D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69D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 Reciproc, fie</w:t>
      </w:r>
      <w:r w:rsidR="00BB1A26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5069D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5069D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69D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5069D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5069D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Dacă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</m:oMath>
      <w:r w:rsidR="005069D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069D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="005069D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atunci există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⊂A</m:t>
        </m:r>
      </m:oMath>
      <w:r w:rsidR="005069D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cu</w:t>
      </w:r>
    </w:p>
    <w:p w:rsidR="005069D3" w:rsidRPr="003A3C53" w:rsidRDefault="00CE181A" w:rsidP="005069D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=y.</m:t>
          </m:r>
        </m:oMath>
      </m:oMathPara>
    </w:p>
    <w:p w:rsidR="00A92DF1" w:rsidRPr="003A3C53" w:rsidRDefault="00A92DF1" w:rsidP="005069D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Produsul scalar</w:t>
      </w:r>
      <w:r w:rsidR="005069D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fiind o funcț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ie continuă, avem</w:t>
      </w:r>
    </w:p>
    <w:p w:rsidR="005069D3" w:rsidRPr="003A3C53" w:rsidRDefault="00CE181A" w:rsidP="005069D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(x,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</m:t>
          </m:r>
        </m:oMath>
      </m:oMathPara>
    </w:p>
    <w:p w:rsidR="00A92DF1" w:rsidRPr="003A3C53" w:rsidRDefault="005069D3" w:rsidP="005069D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Deci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pentru orice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prin </w:t>
      </w:r>
      <w:r w:rsidR="00BB1A26">
        <w:rPr>
          <w:rFonts w:ascii="Times New Roman" w:hAnsi="Times New Roman" w:cs="Times New Roman"/>
          <w:sz w:val="28"/>
          <w:szCs w:val="28"/>
          <w:lang w:val="en-US"/>
        </w:rPr>
        <w:t>urmare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5C02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:rsidR="00A92DF1" w:rsidRPr="003A3C53" w:rsidRDefault="00A92DF1" w:rsidP="008D5C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Consecinţă.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mulţimea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densă 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</w:t>
      </w:r>
      <w:r w:rsidR="00BB1A26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</w:t>
      </w:r>
      <w:r w:rsidR="008D5C02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5C02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A2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atunci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0.</w:t>
      </w:r>
    </w:p>
    <w:p w:rsidR="00A92DF1" w:rsidRPr="003A3C53" w:rsidRDefault="008D5C02" w:rsidP="008D5C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ntr-adevăr,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acest caz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acc>
      </m:oMath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r w:rsidR="00BB1A26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şi, în particular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C06887" w:rsidRPr="00F53996">
        <w:rPr>
          <w:rFonts w:ascii="Times New Roman" w:hAnsi="Times New Roman" w:cs="Times New Roman"/>
          <w:sz w:val="28"/>
          <w:szCs w:val="28"/>
          <w:lang w:val="en-US"/>
        </w:rPr>
        <w:t>În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să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implică</w:t>
      </w:r>
      <w:r w:rsidR="00BB1A26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0.</w:t>
      </w:r>
    </w:p>
    <w:p w:rsidR="00A92DF1" w:rsidRPr="003A3C53" w:rsidRDefault="00A92DF1" w:rsidP="008D5C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Definiţia 3.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 mulţime nevidă din </w:t>
      </w:r>
      <w:r w:rsidR="00C06887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Mulţimea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⊥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x∈</m:t>
            </m:r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:x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5E"/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A</m:t>
            </m:r>
          </m:e>
        </m:d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numeşte complementul ortogonal al lui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8D5C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Teorema 4.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Mulţimea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⊥</m:t>
            </m:r>
          </m:sup>
        </m:sSup>
      </m:oMath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>este un sub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 al spaţiului </w:t>
      </w:r>
      <w:r w:rsidR="00C06887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A92DF1" w:rsidRDefault="00A92DF1" w:rsidP="008D5C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Demonstraţie. 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w:r w:rsidR="008D5C02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D5C02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⊥</m:t>
            </m:r>
          </m:sup>
        </m:sSup>
      </m:oMath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8D5C02" w:rsidRPr="003A3C53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4D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Pentru or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ice </w:t>
      </w:r>
      <w:r w:rsidR="008D5C02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avem 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0 şi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deci</w:t>
      </w:r>
      <w:r w:rsidR="00C06887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D5C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C0688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06887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06887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06887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06887" w:rsidRPr="00C068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688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="00C0688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06887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06887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06887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m:oMath>
        <m:acc>
          <m:accPr>
            <m:chr m:val="̅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61"/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C06887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06887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0688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06887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06887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06887">
        <w:rPr>
          <w:rFonts w:ascii="Times New Roman" w:hAnsi="Times New Roman" w:cs="Times New Roman"/>
          <w:sz w:val="28"/>
          <w:szCs w:val="28"/>
          <w:lang w:val="en-US"/>
        </w:rPr>
        <w:t xml:space="preserve"> = 0.</w:t>
      </w:r>
      <w:r w:rsidR="0000045D">
        <w:rPr>
          <w:rFonts w:ascii="Times New Roman" w:hAnsi="Times New Roman" w:cs="Times New Roman"/>
          <w:sz w:val="28"/>
          <w:szCs w:val="28"/>
          <w:lang w:val="en-US"/>
        </w:rPr>
        <w:t xml:space="preserve"> Prin urmare,  </w:t>
      </w:r>
      <w:r w:rsidR="0000045D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00045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00045D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00045D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00045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⊥</m:t>
            </m:r>
          </m:sup>
        </m:sSup>
      </m:oMath>
      <w:r w:rsidR="0000045D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0045D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00045D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="0000045D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00045D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00045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⊥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="0000045D">
        <w:rPr>
          <w:rFonts w:ascii="Times New Roman" w:hAnsi="Times New Roman" w:cs="Times New Roman"/>
          <w:sz w:val="28"/>
          <w:szCs w:val="28"/>
          <w:lang w:val="en-US"/>
        </w:rPr>
        <w:t xml:space="preserve"> adic</w:t>
      </w:r>
      <w:r w:rsidR="0000045D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0004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⊥</m:t>
            </m:r>
          </m:sup>
        </m:sSup>
      </m:oMath>
      <w:r w:rsidR="0000045D">
        <w:rPr>
          <w:rFonts w:ascii="Times New Roman" w:hAnsi="Times New Roman" w:cs="Times New Roman"/>
          <w:sz w:val="28"/>
          <w:szCs w:val="28"/>
          <w:lang w:val="en-US"/>
        </w:rPr>
        <w:t xml:space="preserve"> este varietate liniar</w:t>
      </w:r>
      <w:r w:rsidR="0000045D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00045D">
        <w:rPr>
          <w:rFonts w:ascii="Times New Roman" w:hAnsi="Times New Roman" w:cs="Times New Roman"/>
          <w:sz w:val="28"/>
          <w:szCs w:val="28"/>
          <w:lang w:val="en-US"/>
        </w:rPr>
        <w:t xml:space="preserve">. Ea este </w:t>
      </w:r>
      <w:r w:rsidR="0000045D" w:rsidRPr="003A3C53">
        <w:rPr>
          <w:rFonts w:ascii="Times New Roman" w:hAnsi="Times New Roman" w:cs="Times New Roman"/>
          <w:sz w:val="28"/>
          <w:szCs w:val="28"/>
          <w:lang w:val="en-US"/>
        </w:rPr>
        <w:t>ş</w:t>
      </w:r>
      <w:r w:rsidR="0000045D">
        <w:rPr>
          <w:rFonts w:ascii="Times New Roman" w:hAnsi="Times New Roman" w:cs="Times New Roman"/>
          <w:sz w:val="28"/>
          <w:szCs w:val="28"/>
          <w:lang w:val="en-US"/>
        </w:rPr>
        <w:t>i inchis</w:t>
      </w:r>
      <w:r w:rsidR="0000045D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00045D"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  <w:r w:rsidR="004940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045D">
        <w:rPr>
          <w:rFonts w:ascii="Times New Roman" w:hAnsi="Times New Roman" w:cs="Times New Roman"/>
          <w:sz w:val="28"/>
          <w:szCs w:val="28"/>
          <w:lang w:val="en-US"/>
        </w:rPr>
        <w:t>deoarece dac</w:t>
      </w:r>
      <w:r w:rsidR="0000045D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⊥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, 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=y, </m:t>
        </m:r>
      </m:oMath>
      <w:r w:rsidR="0000045D">
        <w:rPr>
          <w:rFonts w:ascii="Times New Roman" w:hAnsi="Times New Roman" w:cs="Times New Roman"/>
          <w:sz w:val="28"/>
          <w:szCs w:val="28"/>
          <w:lang w:val="en-US"/>
        </w:rPr>
        <w:t>atunci</w:t>
      </w:r>
      <w:r w:rsidR="001D4D36">
        <w:rPr>
          <w:rFonts w:ascii="Times New Roman" w:hAnsi="Times New Roman" w:cs="Times New Roman"/>
          <w:sz w:val="28"/>
          <w:szCs w:val="28"/>
          <w:lang w:val="en-US"/>
        </w:rPr>
        <w:t xml:space="preserve"> pentru orice </w:t>
      </w:r>
      <w:r w:rsidR="001D4D36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1D4D36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1D4D36" w:rsidRPr="001D4D3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1D4D36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1D4D3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1D4D36">
        <w:rPr>
          <w:rFonts w:ascii="Times New Roman" w:hAnsi="Times New Roman" w:cs="Times New Roman"/>
          <w:sz w:val="28"/>
          <w:szCs w:val="28"/>
          <w:lang w:val="en-US"/>
        </w:rPr>
        <w:t xml:space="preserve">avem </w:t>
      </w:r>
      <m:oMath>
        <m:limLow>
          <m:limLow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lim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n→∞</m:t>
            </m:r>
          </m:lim>
        </m:limLow>
      </m:oMath>
      <w:r w:rsidR="001D4D36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D4D36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1D4D3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D4D36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D4D3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1D4D36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D4D36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1D4D3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D4D36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1D4D36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D4D3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D4D36" w:rsidRPr="001D4D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4D36" w:rsidRPr="00F53996">
        <w:rPr>
          <w:rFonts w:ascii="Times New Roman" w:hAnsi="Times New Roman" w:cs="Times New Roman"/>
          <w:sz w:val="28"/>
          <w:szCs w:val="28"/>
          <w:lang w:val="en-US"/>
        </w:rPr>
        <w:t>În</w:t>
      </w:r>
      <w:r w:rsidR="001D4D36" w:rsidRPr="003A3C53">
        <w:rPr>
          <w:rFonts w:ascii="Times New Roman" w:hAnsi="Times New Roman" w:cs="Times New Roman"/>
          <w:sz w:val="28"/>
          <w:szCs w:val="28"/>
          <w:lang w:val="en-US"/>
        </w:rPr>
        <w:t>să</w:t>
      </w:r>
      <w:r w:rsidR="001D4D36">
        <w:rPr>
          <w:rFonts w:ascii="Times New Roman" w:hAnsi="Times New Roman" w:cs="Times New Roman"/>
          <w:sz w:val="28"/>
          <w:szCs w:val="28"/>
          <w:lang w:val="en-US"/>
        </w:rPr>
        <w:t xml:space="preserve">, deoarece           </w:t>
      </w:r>
      <w:r w:rsidR="001D4D36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D4D36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1D4D3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1D4D36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D4D36">
        <w:rPr>
          <w:rFonts w:ascii="Times New Roman" w:hAnsi="Times New Roman" w:cs="Times New Roman"/>
          <w:sz w:val="28"/>
          <w:szCs w:val="28"/>
          <w:lang w:val="en-US"/>
        </w:rPr>
        <w:t>=0 , rezult</w:t>
      </w:r>
      <w:r w:rsidR="00CB5A2F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1D4D36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CB5A2F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1D4D3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D4D36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D4D36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1D4D3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D4D36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1D4D36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D4D36">
        <w:rPr>
          <w:rFonts w:ascii="Times New Roman" w:hAnsi="Times New Roman" w:cs="Times New Roman"/>
          <w:sz w:val="28"/>
          <w:szCs w:val="28"/>
          <w:lang w:val="en-US"/>
        </w:rPr>
        <w:t xml:space="preserve"> =0  </w:t>
      </w:r>
      <w:r w:rsidR="001D4D36"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 w:rsidR="001D4D36">
        <w:rPr>
          <w:rFonts w:ascii="Times New Roman" w:hAnsi="Times New Roman" w:cs="Times New Roman"/>
          <w:sz w:val="28"/>
          <w:szCs w:val="28"/>
          <w:lang w:val="en-US"/>
        </w:rPr>
        <w:t xml:space="preserve">  deci </w:t>
      </w:r>
      <w:r w:rsidR="001D4D36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1D4D36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1D4D3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⊥</m:t>
            </m:r>
          </m:sup>
        </m:sSup>
      </m:oMath>
      <w:r w:rsidR="001D4D3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D5C02" w:rsidRDefault="001D4D36" w:rsidP="008D5C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Definiţia 4.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Mul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ţi</w:t>
      </w:r>
      <w:r>
        <w:rPr>
          <w:rFonts w:ascii="Times New Roman" w:hAnsi="Times New Roman" w:cs="Times New Roman"/>
          <w:sz w:val="28"/>
          <w:szCs w:val="28"/>
          <w:lang w:val="en-US"/>
        </w:rPr>
        <w:t>mile</w:t>
      </w:r>
      <w:r w:rsidR="00CB5A2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şi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b>
        </m:sSub>
      </m:oMath>
      <w:r w:rsidR="00CB5A2F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din </w:t>
      </w:r>
      <w:r w:rsidR="00CB5A2F">
        <w:rPr>
          <w:rFonts w:ascii="Times New Roman" w:hAnsi="Times New Roman" w:cs="Times New Roman"/>
          <w:sz w:val="28"/>
          <w:szCs w:val="28"/>
          <w:lang w:val="en-US"/>
        </w:rPr>
        <w:t xml:space="preserve">spatiul </w:t>
      </w:r>
      <w:r w:rsidR="00CB5A2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5A2F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CB5A2F">
        <w:rPr>
          <w:rFonts w:ascii="Cambria Math" w:hAnsi="Cambria Math" w:cs="Cambria Math"/>
          <w:sz w:val="28"/>
          <w:szCs w:val="28"/>
          <w:lang w:val="fr-FR"/>
        </w:rPr>
        <w:t xml:space="preserve"> se numesc ortogonale, dac</w:t>
      </w:r>
      <w:r w:rsidR="00CB5A2F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CB5A2F">
        <w:rPr>
          <w:rFonts w:ascii="Cambria Math" w:hAnsi="Cambria Math" w:cs="Cambria Math"/>
          <w:sz w:val="28"/>
          <w:szCs w:val="28"/>
          <w:lang w:val="fr-FR"/>
        </w:rPr>
        <w:t xml:space="preserve">            </w:t>
      </w:r>
      <w:r w:rsidR="00CB5A2F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B5A2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5A2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CB5A2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B5A2F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B5A2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 </w:t>
      </w:r>
      <w:r w:rsidR="00CB5A2F">
        <w:rPr>
          <w:rFonts w:ascii="Times New Roman" w:hAnsi="Times New Roman" w:cs="Times New Roman"/>
          <w:sz w:val="28"/>
          <w:szCs w:val="28"/>
          <w:lang w:val="en-US"/>
        </w:rPr>
        <w:t xml:space="preserve">oricare ar fi </w:t>
      </w:r>
      <w:r w:rsidR="00CB5A2F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CB5A2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1 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,</m:t>
        </m:r>
      </m:oMath>
      <w:r w:rsidR="00CB5A2F" w:rsidRPr="00CB5A2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CB5A2F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CB5A2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b>
        </m:sSub>
      </m:oMath>
      <w:r w:rsidR="00CB5A2F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. Se scrie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1 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5E"/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b>
        </m:sSub>
      </m:oMath>
      <w:r w:rsidR="00CB5A2F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.</w:t>
      </w:r>
    </w:p>
    <w:p w:rsidR="00CB5A2F" w:rsidRPr="003A3C53" w:rsidRDefault="00CB5A2F" w:rsidP="008D5C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329F2" w:rsidRDefault="007329F2" w:rsidP="00FA391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256CF" w:rsidRDefault="003256CF" w:rsidP="00FA391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E3DC3" w:rsidRPr="003A3C53" w:rsidRDefault="00A92DF1" w:rsidP="00FA391E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§</w:t>
      </w:r>
      <w:r w:rsidR="00FA391E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32.</w:t>
      </w:r>
      <w:r w:rsidR="00FA391E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Distanţa de la un punct la o mulţime convexă</w:t>
      </w:r>
    </w:p>
    <w:p w:rsidR="00A92DF1" w:rsidRPr="003A3C53" w:rsidRDefault="00A92DF1" w:rsidP="00FA391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Definiţia 1.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un spaţiu</w:t>
      </w:r>
      <w:r w:rsidR="000004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liniar şi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FA391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391E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FA391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 Se numeşte segment de</w:t>
      </w:r>
      <w:r w:rsidR="00FA391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extremităţi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(se notează [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]) mulţimea tuturor elementelor de forma</w:t>
      </w:r>
    </w:p>
    <w:p w:rsidR="00FA391E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Cambria Math" w:hAnsi="Cambria Math" w:cs="Times New Roman"/>
          <w:sz w:val="28"/>
          <w:szCs w:val="28"/>
          <w:lang w:val="en-US"/>
          <w:oMat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 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x+λy:0≤λ≤1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FA391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Se spune că o mulţime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convexă, dacă pentru </w:t>
      </w:r>
      <w:r w:rsidR="005F58E2">
        <w:rPr>
          <w:rFonts w:ascii="Times New Roman" w:hAnsi="Times New Roman" w:cs="Times New Roman"/>
          <w:sz w:val="28"/>
          <w:szCs w:val="28"/>
          <w:lang w:val="en-US"/>
        </w:rPr>
        <w:t>orice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pereche</w:t>
      </w:r>
      <w:r w:rsidR="00FA391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 elemente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FA391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A391E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FA391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3F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F58E2">
        <w:rPr>
          <w:rFonts w:ascii="Times New Roman" w:hAnsi="Times New Roman" w:cs="Times New Roman"/>
          <w:sz w:val="28"/>
          <w:szCs w:val="28"/>
          <w:lang w:val="en-US"/>
        </w:rPr>
        <w:t xml:space="preserve"> tot </w:t>
      </w:r>
      <w:r w:rsidR="00103F35">
        <w:rPr>
          <w:rFonts w:ascii="Times New Roman" w:hAnsi="Times New Roman" w:cs="Times New Roman"/>
          <w:sz w:val="28"/>
          <w:szCs w:val="28"/>
          <w:lang w:val="en-US"/>
        </w:rPr>
        <w:t xml:space="preserve">segmentul </w:t>
      </w:r>
      <w:r w:rsidR="00FA391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FA391E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A391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A391E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FA391E" w:rsidRPr="003A3C5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F58E2">
        <w:rPr>
          <w:rFonts w:ascii="Times New Roman" w:hAnsi="Times New Roman" w:cs="Times New Roman"/>
          <w:sz w:val="28"/>
          <w:szCs w:val="28"/>
          <w:lang w:val="en-US"/>
        </w:rPr>
        <w:t xml:space="preserve"> apar</w:t>
      </w:r>
      <w:r w:rsidR="00823184" w:rsidRPr="003A3C53">
        <w:rPr>
          <w:rFonts w:ascii="Times New Roman" w:hAnsi="Times New Roman" w:cs="Times New Roman"/>
          <w:sz w:val="28"/>
          <w:szCs w:val="28"/>
          <w:lang w:val="en-US"/>
        </w:rPr>
        <w:t>ţ</w:t>
      </w:r>
      <w:r w:rsidR="005F58E2">
        <w:rPr>
          <w:rFonts w:ascii="Times New Roman" w:hAnsi="Times New Roman" w:cs="Times New Roman"/>
          <w:sz w:val="28"/>
          <w:szCs w:val="28"/>
          <w:lang w:val="en-US"/>
        </w:rPr>
        <w:t>ine mul</w:t>
      </w:r>
      <w:r w:rsidR="00823184" w:rsidRPr="003A3C53">
        <w:rPr>
          <w:rFonts w:ascii="Times New Roman" w:hAnsi="Times New Roman" w:cs="Times New Roman"/>
          <w:sz w:val="28"/>
          <w:szCs w:val="28"/>
          <w:lang w:val="en-US"/>
        </w:rPr>
        <w:t>ţ</w:t>
      </w:r>
      <w:r w:rsidR="005F58E2">
        <w:rPr>
          <w:rFonts w:ascii="Times New Roman" w:hAnsi="Times New Roman" w:cs="Times New Roman"/>
          <w:sz w:val="28"/>
          <w:szCs w:val="28"/>
          <w:lang w:val="en-US"/>
        </w:rPr>
        <w:t>imii</w:t>
      </w:r>
      <w:r w:rsidR="00FA391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FA391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Exemple</w:t>
      </w:r>
      <w:r w:rsidR="005F58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FA391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1. Orice varietate liniară </w:t>
      </w:r>
      <w:r w:rsidR="00FA391E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F58E2">
        <w:rPr>
          <w:rFonts w:ascii="Times New Roman" w:hAnsi="Times New Roman" w:cs="Times New Roman"/>
          <w:sz w:val="28"/>
          <w:szCs w:val="28"/>
          <w:lang w:val="en-US"/>
        </w:rPr>
        <w:t xml:space="preserve">tr-un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spaţiu</w:t>
      </w:r>
      <w:r w:rsidR="005F58E2">
        <w:rPr>
          <w:rFonts w:ascii="Times New Roman" w:hAnsi="Times New Roman" w:cs="Times New Roman"/>
          <w:sz w:val="28"/>
          <w:szCs w:val="28"/>
          <w:lang w:val="en-US"/>
        </w:rPr>
        <w:t xml:space="preserve"> liniar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mulţime convexă.</w:t>
      </w:r>
    </w:p>
    <w:p w:rsidR="00A92DF1" w:rsidRPr="003A3C53" w:rsidRDefault="00A92DF1" w:rsidP="00FA391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2. Orice sferă </w:t>
      </w:r>
      <w:r w:rsidR="00141173" w:rsidRPr="003A3C53">
        <w:rPr>
          <w:rFonts w:ascii="Times New Roman" w:hAnsi="Times New Roman" w:cs="Times New Roman"/>
          <w:sz w:val="28"/>
          <w:szCs w:val="28"/>
          <w:lang w:val="en-US"/>
        </w:rPr>
        <w:t>într-un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spaţiu liniar normat este mulţime convexă,</w:t>
      </w:r>
    </w:p>
    <w:p w:rsidR="00A92DF1" w:rsidRPr="003A3C53" w:rsidRDefault="00FA391E" w:rsidP="00FA391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Într-adevăr, fie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). Atunci ||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, ||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</w:t>
      </w:r>
    </w:p>
    <w:p w:rsidR="00FA391E" w:rsidRPr="003A3C53" w:rsidRDefault="00CE181A" w:rsidP="00FA391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x+λy-a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x+λy-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1-λ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a-λa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</m:oMath>
      </m:oMathPara>
    </w:p>
    <w:p w:rsidR="00FA391E" w:rsidRPr="003A3C53" w:rsidRDefault="00FA391E" w:rsidP="00FA391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1-λ</m:t>
              </m:r>
            </m:e>
          </m:d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+λ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y-a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1-λ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r+λr=r.</m:t>
          </m:r>
        </m:oMath>
      </m:oMathPara>
    </w:p>
    <w:p w:rsidR="00A92DF1" w:rsidRPr="003A3C53" w:rsidRDefault="00FA391E" w:rsidP="00FA391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Prin urmare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1-λ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x+λy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S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oricare ar fi 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6C"/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0≤λ≤1</m:t>
        </m:r>
      </m:oMath>
      <w:r w:rsidR="00A92DF1" w:rsidRPr="003A3C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.</w:t>
      </w:r>
    </w:p>
    <w:p w:rsidR="00A92DF1" w:rsidRPr="003A3C53" w:rsidRDefault="00A92DF1" w:rsidP="00FA391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Ţin</w:t>
      </w:r>
      <w:r w:rsidR="00FA391E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nd cont de definiţia distanţei de la un punct la o mulţime </w:t>
      </w:r>
      <w:r w:rsidR="00FA391E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03F35">
        <w:rPr>
          <w:rFonts w:ascii="Times New Roman" w:hAnsi="Times New Roman" w:cs="Times New Roman"/>
          <w:sz w:val="28"/>
          <w:szCs w:val="28"/>
          <w:lang w:val="en-US"/>
        </w:rPr>
        <w:t>tr-un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spaţiu</w:t>
      </w:r>
      <w:r w:rsidR="00FA391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metric e firesc să acceptăm următoarea definiţie.</w:t>
      </w:r>
    </w:p>
    <w:p w:rsidR="00A92DF1" w:rsidRPr="003A3C53" w:rsidRDefault="00A92DF1" w:rsidP="006278B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Definiţia 2.</w:t>
      </w:r>
      <w:r w:rsidR="006278B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Fie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un spaţiu liniar normat,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3F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</m:oMath>
      <w:r w:rsidR="00103F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o mulţime oarecare nevidă</w:t>
      </w:r>
      <w:r w:rsidR="006278B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din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 xml:space="preserve">N </m:t>
        </m:r>
      </m:oMath>
      <w:r w:rsidR="006278B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w:r w:rsidR="006278BF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278B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78B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6278B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N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Se numeşte distanţă de la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numărul nenegativ</w:t>
      </w:r>
    </w:p>
    <w:p w:rsidR="006278BF" w:rsidRPr="003A3C53" w:rsidRDefault="006278BF" w:rsidP="006278B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inf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y∈M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x-y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66759" w:rsidRPr="003A3C53" w:rsidRDefault="00A92DF1" w:rsidP="00015DF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Teoremă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Fie </w:t>
      </w:r>
      <w:r w:rsidR="00103F35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un spaţiu Hilbert,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</m:oMath>
      <w:r w:rsidR="00103F35">
        <w:rPr>
          <w:rFonts w:ascii="Times New Roman" w:hAnsi="Times New Roman" w:cs="Times New Roman"/>
          <w:sz w:val="28"/>
          <w:szCs w:val="28"/>
          <w:lang w:val="en-US"/>
        </w:rPr>
        <w:t xml:space="preserve"> o mulţime ne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vidă convexă şi </w:t>
      </w:r>
      <w:r w:rsidR="00141173" w:rsidRPr="003A3C53">
        <w:rPr>
          <w:rFonts w:ascii="Times New Roman" w:hAnsi="Times New Roman" w:cs="Times New Roman"/>
          <w:sz w:val="28"/>
          <w:szCs w:val="28"/>
          <w:lang w:val="en-US"/>
        </w:rPr>
        <w:t>închis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6278B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103F35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Pentru orice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278B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78B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6278B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3F35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există </w:t>
      </w:r>
      <w:r w:rsidR="006278BF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un element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103F35">
        <w:rPr>
          <w:rFonts w:ascii="Times New Roman" w:hAnsi="Times New Roman" w:cs="Times New Roman"/>
          <w:sz w:val="28"/>
          <w:szCs w:val="28"/>
          <w:lang w:val="en-US"/>
        </w:rPr>
        <w:t xml:space="preserve"> determinat </w:t>
      </w:r>
      <w:r w:rsidR="00103F35" w:rsidRPr="003A3C53">
        <w:rPr>
          <w:rFonts w:ascii="Times New Roman" w:hAnsi="Times New Roman" w:cs="Times New Roman"/>
          <w:sz w:val="28"/>
          <w:szCs w:val="28"/>
          <w:lang w:val="en-US"/>
        </w:rPr>
        <w:t>în</w:t>
      </w:r>
      <w:r w:rsidR="00103F35">
        <w:rPr>
          <w:rFonts w:ascii="Times New Roman" w:hAnsi="Times New Roman" w:cs="Times New Roman"/>
          <w:sz w:val="28"/>
          <w:szCs w:val="28"/>
          <w:lang w:val="en-US"/>
        </w:rPr>
        <w:t xml:space="preserve"> mod unic,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3F35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6278B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278B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6278B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="006278B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6278B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78B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278B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103F35">
        <w:rPr>
          <w:rFonts w:ascii="Times New Roman" w:hAnsi="Times New Roman" w:cs="Times New Roman"/>
          <w:sz w:val="28"/>
          <w:szCs w:val="28"/>
          <w:lang w:val="en-US"/>
        </w:rPr>
        <w:t xml:space="preserve"> .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278B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u alte cuvinte, pentru orice </w:t>
      </w:r>
      <w:r w:rsidR="006278BF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6278B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278B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6278B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3F35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6278BF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mulţimea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există elementul </w:t>
      </w:r>
      <w:r w:rsidR="007652DA">
        <w:rPr>
          <w:rFonts w:ascii="Times New Roman" w:hAnsi="Times New Roman" w:cs="Times New Roman"/>
          <w:sz w:val="28"/>
          <w:szCs w:val="28"/>
          <w:lang w:val="en-US"/>
        </w:rPr>
        <w:t xml:space="preserve">de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="007652DA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mai</w:t>
      </w:r>
      <w:r w:rsidR="00015DF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52DA">
        <w:rPr>
          <w:rFonts w:ascii="Times New Roman" w:hAnsi="Times New Roman" w:cs="Times New Roman"/>
          <w:sz w:val="28"/>
          <w:szCs w:val="28"/>
          <w:lang w:val="en-US"/>
        </w:rPr>
        <w:t>buna  aproximare</w:t>
      </w:r>
      <w:r w:rsidR="00015DF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7652D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 lui </w:t>
      </w:r>
      <w:r w:rsidR="00066759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06675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(elementul ce realizează distanţa de la </w:t>
      </w:r>
      <w:r w:rsidR="00066759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x</w:t>
      </w:r>
      <w:r w:rsidR="0006675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la </w:t>
      </w:r>
      <w:r w:rsidR="00066759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M</w:t>
      </w:r>
      <w:r w:rsidR="0006675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) şi </w:t>
      </w:r>
      <w:r w:rsidR="007652D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un astfel de</w:t>
      </w:r>
      <w:r w:rsidR="0006675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element este unic.</w:t>
      </w:r>
    </w:p>
    <w:p w:rsidR="00015DFD" w:rsidRPr="003A3C53" w:rsidRDefault="00015DFD" w:rsidP="00015DF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Demon</w:t>
      </w:r>
      <w:r w:rsidR="00066759" w:rsidRPr="003A3C53">
        <w:rPr>
          <w:rFonts w:ascii="Times New Roman" w:hAnsi="Times New Roman" w:cs="Times New Roman"/>
          <w:b/>
          <w:color w:val="000000"/>
          <w:sz w:val="28"/>
          <w:szCs w:val="28"/>
          <w:lang w:val="ro-RO" w:eastAsia="ro-RO"/>
        </w:rPr>
        <w:t>straţie.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Fie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52DA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066759"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. </w:t>
      </w:r>
      <w:r w:rsidR="0006675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P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entru simplitate punem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="0006675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 Avem deci</w:t>
      </w:r>
    </w:p>
    <w:p w:rsidR="00015DFD" w:rsidRPr="003A3C53" w:rsidRDefault="00015DFD" w:rsidP="00015DF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inf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u∈M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x-u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66759" w:rsidRPr="003A3C53" w:rsidRDefault="00066759" w:rsidP="00015DF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Conform definiţiei marginii inferioare, există un şir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⊂M,</m:t>
        </m:r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astfel</w:t>
      </w:r>
      <w:r w:rsidR="00015DF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c</w:t>
      </w:r>
      <w:r w:rsidR="007652DA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</w:p>
    <w:p w:rsidR="00015DFD" w:rsidRPr="003A3C53" w:rsidRDefault="007652DA" w:rsidP="00015DF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&lt;ρ+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n=1,2,…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(1)</w:t>
      </w:r>
    </w:p>
    <w:p w:rsidR="00066759" w:rsidRPr="003A3C53" w:rsidRDefault="00066759" w:rsidP="00015DF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Să arătăm că şirul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este fundamental. Aplicăm ident</w:t>
      </w:r>
      <w:r w:rsidR="007652D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ita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tea paralel</w:t>
      </w:r>
      <w:r w:rsidR="007652D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ogra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mului şi obţinem</w:t>
      </w:r>
    </w:p>
    <w:p w:rsidR="00015DFD" w:rsidRPr="003A3C53" w:rsidRDefault="00CE181A" w:rsidP="00015DF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15DFD" w:rsidRPr="003A3C53" w:rsidRDefault="00015DFD" w:rsidP="006278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  <w:t>De aici</w:t>
      </w:r>
      <w:r w:rsidR="0082318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rezult</w:t>
      </w:r>
      <w:r w:rsidR="0082318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 w:rsidR="0082318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egalitatea</w:t>
      </w:r>
    </w:p>
    <w:p w:rsidR="002C5ADD" w:rsidRPr="003A3C53" w:rsidRDefault="00CE181A" w:rsidP="006278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 xml:space="preserve">                 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m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+2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m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>-4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x-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o-RO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.              </m:t>
        </m:r>
      </m:oMath>
      <w:r w:rsidR="001D6AD7" w:rsidRPr="001D6AD7">
        <w:rPr>
          <w:rFonts w:ascii="Times New Roman" w:hAnsi="Times New Roman" w:cs="Times New Roman"/>
          <w:sz w:val="28"/>
          <w:szCs w:val="28"/>
          <w:lang w:val="ro-RO"/>
        </w:rPr>
        <w:t xml:space="preserve"> (2)</w:t>
      </w:r>
    </w:p>
    <w:p w:rsidR="00066759" w:rsidRPr="003A3C53" w:rsidRDefault="00823184" w:rsidP="006278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Într</w:t>
      </w:r>
      <w:r>
        <w:rPr>
          <w:rFonts w:ascii="Times New Roman" w:hAnsi="Times New Roman" w:cs="Times New Roman"/>
          <w:sz w:val="28"/>
          <w:szCs w:val="28"/>
          <w:lang w:val="en-US"/>
        </w:rPr>
        <w:t>uc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2C5AD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elementele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∈M</m:t>
        </m:r>
      </m:oMath>
      <w:r w:rsidR="0006675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mulţimea </w:t>
      </w:r>
      <w:r w:rsidR="00066759" w:rsidRPr="003A3C53">
        <w:rPr>
          <w:rFonts w:ascii="Times New Roman" w:hAnsi="Times New Roman" w:cs="Times New Roman"/>
          <w:i/>
          <w:smallCaps/>
          <w:color w:val="000000"/>
          <w:sz w:val="28"/>
          <w:szCs w:val="28"/>
          <w:lang w:val="ro-RO" w:eastAsia="ro-RO"/>
        </w:rPr>
        <w:t>M</w:t>
      </w:r>
      <w:r w:rsidR="00066759" w:rsidRPr="003A3C53"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  <w:t xml:space="preserve"> </w:t>
      </w:r>
      <w:r w:rsidR="002C5ADD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fiind convex</w:t>
      </w:r>
      <w:r w:rsidR="0006675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ă,</w:t>
      </w:r>
      <w:r w:rsidR="007652D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6675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avem</w:t>
      </w:r>
    </w:p>
    <w:p w:rsidR="002C5ADD" w:rsidRPr="003A3C53" w:rsidRDefault="00CE181A" w:rsidP="006278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∈M</m:t>
          </m:r>
        </m:oMath>
      </m:oMathPara>
    </w:p>
    <w:p w:rsidR="00066759" w:rsidRPr="003A3C53" w:rsidRDefault="00066759" w:rsidP="006278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lastRenderedPageBreak/>
        <w:t>(în d</w:t>
      </w:r>
      <w:r w:rsidR="000D69F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efiniţia segmentului punem  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λ=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den>
        </m:f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). Prin urmare</w:t>
      </w:r>
      <w:r w:rsidR="001D6AD7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</w:t>
      </w:r>
    </w:p>
    <w:p w:rsidR="000D69F4" w:rsidRPr="003A3C53" w:rsidRDefault="001D6AD7" w:rsidP="006278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             </w:t>
      </w:r>
      <w:r w:rsidR="000E1DFA">
        <w:rPr>
          <w:rFonts w:ascii="Times New Roman" w:hAnsi="Times New Roman" w:cs="Times New Roman"/>
          <w:sz w:val="28"/>
          <w:szCs w:val="28"/>
          <w:lang w:val="ro-RO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d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≥ρ .                                                        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066759" w:rsidRPr="003A3C53" w:rsidRDefault="00066759" w:rsidP="006278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Din (l)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-</m:t>
        </m:r>
      </m:oMath>
      <w:r w:rsidR="0082318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(3) obţinem</w:t>
      </w:r>
    </w:p>
    <w:p w:rsidR="00066759" w:rsidRPr="003A3C53" w:rsidRDefault="00CE181A" w:rsidP="006278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mallCaps/>
          <w:color w:val="000000"/>
          <w:sz w:val="28"/>
          <w:szCs w:val="28"/>
          <w:lang w:val="ro-RO" w:eastAsia="ro-RO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&lt;2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+2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ρ+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-4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ρ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ρ+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→0</m:t>
          </m:r>
        </m:oMath>
      </m:oMathPara>
    </w:p>
    <w:p w:rsidR="00066759" w:rsidRPr="003A3C53" w:rsidRDefault="000D69F4" w:rsidP="006278B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(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m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n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AE"/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A5"/>
      </w:r>
      <w:r w:rsidR="0006675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)</w:t>
      </w:r>
    </w:p>
    <w:p w:rsidR="000D69F4" w:rsidRPr="003A3C53" w:rsidRDefault="000D69F4" w:rsidP="008231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şi deci şirul </w:t>
      </w:r>
      <m:oMath>
        <m:sSubSup>
          <m:sSubSup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∞</m:t>
            </m:r>
          </m:sup>
        </m:sSubSup>
      </m:oMath>
      <w:r w:rsidR="0006675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este fundamental. Spaţiul </w:t>
      </w:r>
      <w:r w:rsidR="001D6AD7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066759" w:rsidRPr="003A3C53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06675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fiind complet, rezultă că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66759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acest şir este convergent. Fie</w:t>
      </w:r>
    </w:p>
    <w:p w:rsidR="000D69F4" w:rsidRPr="003A3C53" w:rsidRDefault="00CE181A" w:rsidP="000D69F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=y.</m:t>
          </m:r>
        </m:oMath>
      </m:oMathPara>
    </w:p>
    <w:p w:rsidR="00066759" w:rsidRPr="003A3C53" w:rsidRDefault="00066759" w:rsidP="001D6AD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Mulţimea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M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este închisă şi deci</w:t>
      </w:r>
      <w:r w:rsidR="000D69F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y</w:t>
      </w:r>
      <w:r w:rsidR="000D69F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D69F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sym w:font="Symbol" w:char="F0CE"/>
      </w:r>
      <w:r w:rsidR="000D69F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M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 Trecem la limită în inegalităţile (1) şi obţinem</w:t>
      </w:r>
      <w:r w:rsidR="001D6AD7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: 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ρ≤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≤ρ, </m:t>
        </m:r>
      </m:oMath>
      <w:r w:rsidR="000D69F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adică</w:t>
      </w:r>
      <w:r w:rsidR="001D6AD7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0D69F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=ρ</m:t>
        </m:r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.</w:t>
      </w:r>
    </w:p>
    <w:p w:rsidR="00A92DF1" w:rsidRPr="003A3C53" w:rsidRDefault="00A92DF1" w:rsidP="006B417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Să demonstrăm unicitatea elementului </w:t>
      </w:r>
      <w:r w:rsidR="000E5EE7">
        <w:rPr>
          <w:rFonts w:ascii="Times New Roman" w:hAnsi="Times New Roman" w:cs="Times New Roman"/>
          <w:sz w:val="28"/>
          <w:szCs w:val="28"/>
          <w:lang w:val="en-US"/>
        </w:rPr>
        <w:t>de cea mai buna aproximare din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B417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Fie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=ρ,</m:t>
        </m:r>
      </m:oMath>
      <w:r w:rsidR="006B417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unde </w:t>
      </w:r>
      <w:r w:rsidR="006B4175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6B417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6B4175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6B4175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6B417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417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6B417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 Ţin</w:t>
      </w:r>
      <w:r w:rsidR="006B4175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nd cont</w:t>
      </w:r>
      <w:r w:rsidR="000E5EE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că mulţimea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</w:t>
      </w:r>
      <w:r w:rsidR="006B417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convexă,</w:t>
      </w:r>
      <w:r w:rsidR="006B417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avem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den>
        </m:f>
      </m:oMath>
      <w:r w:rsidR="006B417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417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6B417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i deci</w:t>
      </w:r>
    </w:p>
    <w:p w:rsidR="006B4175" w:rsidRPr="003A3C53" w:rsidRDefault="006B417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ρ≤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x-y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≤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x-y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den>
          </m:f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=ρ.</m:t>
          </m:r>
        </m:oMath>
      </m:oMathPara>
    </w:p>
    <w:p w:rsidR="00A92DF1" w:rsidRPr="003A3C53" w:rsidRDefault="00A92DF1" w:rsidP="007C4A5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Prin urmare</w:t>
      </w:r>
      <w:r w:rsidR="000E5EE7">
        <w:rPr>
          <w:rFonts w:ascii="Times New Roman" w:hAnsi="Times New Roman" w:cs="Times New Roman"/>
          <w:sz w:val="28"/>
          <w:szCs w:val="28"/>
          <w:lang w:val="en-US"/>
        </w:rPr>
        <w:t>,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 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x-y</m:t>
                </m:r>
              </m:e>
            </m:d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+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</m:oMath>
      <w:r w:rsidR="006F4A15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adică </w:t>
      </w:r>
      <w:r w:rsidR="000E5EE7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0E5EE7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E5E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inegalitatea triunghiului </w:t>
      </w:r>
      <w:r w:rsidR="000E5EE7">
        <w:rPr>
          <w:rFonts w:ascii="Times New Roman" w:hAnsi="Times New Roman" w:cs="Times New Roman"/>
          <w:sz w:val="28"/>
          <w:szCs w:val="28"/>
          <w:lang w:val="en-US"/>
        </w:rPr>
        <w:t>are loc semnul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5EE7">
        <w:rPr>
          <w:rFonts w:ascii="Times New Roman" w:hAnsi="Times New Roman" w:cs="Times New Roman"/>
          <w:sz w:val="28"/>
          <w:szCs w:val="28"/>
          <w:lang w:val="en-US"/>
        </w:rPr>
        <w:t xml:space="preserve">“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egal</w:t>
      </w:r>
      <w:r w:rsidR="000E5EE7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ceea ce </w:t>
      </w:r>
      <w:r w:rsidR="007C4A58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0E5EE7">
        <w:rPr>
          <w:rFonts w:ascii="Times New Roman" w:hAnsi="Times New Roman" w:cs="Times New Roman"/>
          <w:sz w:val="28"/>
          <w:szCs w:val="28"/>
          <w:lang w:val="en-US"/>
        </w:rPr>
        <w:t xml:space="preserve">orice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spaţiu Hilbert</w:t>
      </w:r>
      <w:r w:rsidR="007C4A5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implică existenţa unui număr </w:t>
      </w:r>
      <w:r w:rsidR="007C4A58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sym w:font="Symbol" w:char="F06C"/>
      </w:r>
      <w:r w:rsidR="007C4A58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7C4A58" w:rsidRPr="003A3C53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B3"/>
      </w:r>
      <w:r w:rsidR="007C4A58" w:rsidRPr="003A3C5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0</w:t>
      </w:r>
      <w:r w:rsidR="000E5EE7">
        <w:rPr>
          <w:rFonts w:ascii="Times New Roman" w:hAnsi="Times New Roman" w:cs="Times New Roman"/>
          <w:iCs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</w:p>
    <w:p w:rsidR="00A92DF1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x-y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=λ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A92DF1" w:rsidRPr="003A3C53" w:rsidRDefault="007C4A58" w:rsidP="007C4A5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 aici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ρ=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x-y</m:t>
            </m:r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=λ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=λρ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Egalitatea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ρ=λρ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implică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ρ=0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sau </w:t>
      </w:r>
      <w:r w:rsidR="000E5EE7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r w:rsidRPr="003A3C53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6C"/>
      </w:r>
      <w:r w:rsidRPr="003A3C5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= 1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Cs/>
          <w:sz w:val="28"/>
          <w:szCs w:val="28"/>
          <w:lang w:val="en-US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ambele cazuri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ro-RO" w:eastAsia="ro-RO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1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=y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7C4A5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Observaţie.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4A58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141173" w:rsidRPr="003A3C53">
        <w:rPr>
          <w:rFonts w:ascii="Times New Roman" w:hAnsi="Times New Roman" w:cs="Times New Roman"/>
          <w:sz w:val="28"/>
          <w:szCs w:val="28"/>
          <w:lang w:val="en-US"/>
        </w:rPr>
        <w:t>ntr-un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spaţiu Banach arbitrar o teoremă analogă nu este</w:t>
      </w:r>
      <w:r w:rsidR="007C4A5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adevărată, adică </w:t>
      </w:r>
      <w:r w:rsidR="007C4A58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mulţimea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poate să nu existe elementul cel mai apropiat </w:t>
      </w:r>
      <w:r w:rsidR="00823184">
        <w:rPr>
          <w:rFonts w:ascii="Times New Roman" w:hAnsi="Times New Roman" w:cs="Times New Roman"/>
          <w:sz w:val="28"/>
          <w:szCs w:val="28"/>
          <w:lang w:val="en-US"/>
        </w:rPr>
        <w:t xml:space="preserve">de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elementul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sau pot că existe mai multe elemente</w:t>
      </w:r>
      <w:r w:rsidR="007C4A5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ce realizează distanţa de la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21E9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Dăm exemple</w:t>
      </w:r>
      <w:r w:rsidR="003E6122">
        <w:rPr>
          <w:rFonts w:ascii="Times New Roman" w:hAnsi="Times New Roman" w:cs="Times New Roman"/>
          <w:sz w:val="28"/>
          <w:szCs w:val="28"/>
          <w:lang w:val="en-US"/>
        </w:rPr>
        <w:t>le respective</w:t>
      </w:r>
      <w:r w:rsidR="00F21E9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7C4A5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l . </w:t>
      </w:r>
      <w:r w:rsidR="007C4A58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</w:t>
      </w:r>
      <w:r w:rsidR="00F21E9B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F21E9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[0, l]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considerăm subspaţiul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7C4A5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C4A5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{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C4A5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C4A5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7C4A5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[0,</w:t>
      </w:r>
      <w:r w:rsidR="007C4A5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l]</w:t>
      </w:r>
      <w:r w:rsidR="007C4A5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(0)</w:t>
      </w:r>
      <w:r w:rsidR="007C4A5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C4A5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0} şi</w:t>
      </w:r>
      <w:r w:rsidR="007C4A5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elementul </w:t>
      </w:r>
      <w:r w:rsidR="007C4A58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7C4A58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C4A58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7C4A5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l. Atunci:</w:t>
      </w:r>
    </w:p>
    <w:p w:rsidR="007C4A58" w:rsidRPr="003A3C53" w:rsidRDefault="007C4A58" w:rsidP="007C4A58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ρ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,L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inf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y∈L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-y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inf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y∈L</m:t>
                  </m:r>
                </m:lim>
              </m:limLow>
            </m:fName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0≤t≤1</m:t>
                      </m:r>
                    </m:lim>
                  </m:limLow>
                </m:fName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1-y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</m:d>
                    </m:e>
                  </m:d>
                </m:e>
              </m:func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inf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y∈L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</m:t>
          </m:r>
        </m:oMath>
      </m:oMathPara>
    </w:p>
    <w:p w:rsidR="00A92DF1" w:rsidRPr="003A3C53" w:rsidRDefault="007C4A58" w:rsidP="00C602C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Pe de altă parte</w:t>
      </w:r>
      <w:r w:rsidR="0045419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,L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-0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=1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De aici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,L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=1.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constată făr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 dificultate</w:t>
      </w:r>
      <w:r w:rsidR="00F21E9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că pentru orice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02C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C602C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cu proprietatea 0</w:t>
      </w:r>
      <w:r w:rsidR="00C602C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02C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C602C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602C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02C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C602C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2 avem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=1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 toate aceste func</w:t>
      </w:r>
      <w:r w:rsidR="00C602C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ţii realizează distanţa de la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(putem,</w:t>
      </w:r>
      <w:r w:rsidR="00C602C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considera, de exemplu,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C602C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C602C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4193">
        <w:rPr>
          <w:rFonts w:ascii="Times New Roman" w:hAnsi="Times New Roman" w:cs="Times New Roman"/>
          <w:sz w:val="28"/>
          <w:szCs w:val="28"/>
          <w:lang w:val="en-US"/>
        </w:rPr>
        <w:t xml:space="preserve">    =</w:t>
      </w:r>
      <w:r w:rsidR="00454193" w:rsidRPr="0045419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454193" w:rsidRPr="003A3C53">
        <w:rPr>
          <w:rFonts w:ascii="Times New Roman" w:hAnsi="Times New Roman" w:cs="Times New Roman"/>
          <w:i/>
          <w:sz w:val="28"/>
          <w:szCs w:val="28"/>
          <w:lang w:val="en-US"/>
        </w:rPr>
        <w:t>sin</w:t>
      </w:r>
      <w:r w:rsidR="0045419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419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="00454193" w:rsidRPr="003A3C53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="0045419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0 </w:t>
      </w:r>
      <w:r w:rsidR="0045419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45419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419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="0045419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419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3"/>
      </w:r>
      <w:r w:rsidR="0045419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l).</w:t>
      </w:r>
      <w:r w:rsidR="00454193">
        <w:rPr>
          <w:rFonts w:ascii="Times New Roman" w:hAnsi="Times New Roman" w:cs="Times New Roman"/>
          <w:sz w:val="28"/>
          <w:szCs w:val="28"/>
          <w:lang w:val="en-US"/>
        </w:rPr>
        <w:t xml:space="preserve"> Aici, pentru  elementul  </w:t>
      </w:r>
      <w:r w:rsidR="00454193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454193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454193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45419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4193"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="00454193" w:rsidRPr="003A3C53">
        <w:rPr>
          <w:rFonts w:ascii="Times New Roman" w:hAnsi="Times New Roman" w:cs="Times New Roman"/>
          <w:sz w:val="28"/>
          <w:szCs w:val="28"/>
          <w:lang w:val="en-US"/>
        </w:rPr>
        <w:t>[0, l]</w:t>
      </w:r>
      <w:r w:rsidR="00454193" w:rsidRPr="00454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54193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în</w:t>
      </w:r>
      <w:r w:rsidR="00454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54193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mulțimea</w:t>
      </w:r>
      <w:r w:rsidR="0045419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454193"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454193">
        <w:rPr>
          <w:rFonts w:ascii="Times New Roman" w:hAnsi="Times New Roman" w:cs="Times New Roman"/>
          <w:sz w:val="28"/>
          <w:szCs w:val="28"/>
          <w:lang w:val="en-US"/>
        </w:rPr>
        <w:t xml:space="preserve"> exist</w:t>
      </w:r>
      <w:r w:rsidR="00454193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454193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r w:rsidR="00454193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mulțime</w:t>
      </w:r>
      <w:r w:rsidR="0045419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infinit</w:t>
      </w:r>
      <w:r w:rsidR="00454193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454193">
        <w:rPr>
          <w:rFonts w:ascii="Times New Roman" w:hAnsi="Times New Roman" w:cs="Times New Roman"/>
          <w:sz w:val="28"/>
          <w:szCs w:val="28"/>
          <w:lang w:val="en-US"/>
        </w:rPr>
        <w:t xml:space="preserve"> de elemente de cea mai bun</w:t>
      </w:r>
      <w:r w:rsidR="00454193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454193">
        <w:rPr>
          <w:rFonts w:ascii="Times New Roman" w:hAnsi="Times New Roman" w:cs="Times New Roman"/>
          <w:sz w:val="28"/>
          <w:szCs w:val="28"/>
          <w:lang w:val="en-US"/>
        </w:rPr>
        <w:t xml:space="preserve"> aproximare.</w:t>
      </w:r>
    </w:p>
    <w:p w:rsidR="00A92DF1" w:rsidRPr="003A3C53" w:rsidRDefault="00044AE7" w:rsidP="008C05D3">
      <w:pPr>
        <w:pStyle w:val="a3"/>
        <w:numPr>
          <w:ilvl w:val="0"/>
          <w:numId w:val="27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În spaţiul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considerăm mulţimea</w:t>
      </w:r>
    </w:p>
    <w:p w:rsidR="00A92DF1" w:rsidRPr="003A3C53" w:rsidRDefault="00044AE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M=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x=</m:t>
              </m:r>
              <m:sSubSup>
                <m:sSub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∈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: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j+1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044AE7" w:rsidRPr="003A3C53" w:rsidRDefault="00044AE7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Se vede ușor că mulțimea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este </w:t>
      </w:r>
      <w:r w:rsidR="00F21E9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varietate liniară (și deci mulțime convexă) închisă în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Să arătăm că pentru orice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x∈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B9"/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0 avem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x,M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  <w:r w:rsidR="0034053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Fie</m:t>
        </m:r>
      </m:oMath>
    </w:p>
    <w:p w:rsidR="00044AE7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j+1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=α , 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limLow>
                <m:limLow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0,…,0,1</m:t>
                      </m:r>
                    </m:e>
                  </m:groupCh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lim>
              </m:limLow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,0,…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:rsidR="0034053B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=x-α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k+1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-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j+1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34053B" w:rsidRPr="003A3C53" w:rsidRDefault="0034053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ab/>
        <w:t xml:space="preserve">Elementele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bCs/>
            <w:sz w:val="28"/>
            <w:szCs w:val="28"/>
            <w:lang w:val="en-US"/>
          </w:rPr>
          <w:sym w:font="Symbol" w:char="F0CE"/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M</m:t>
        </m:r>
      </m:oMath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și deci</w:t>
      </w:r>
    </w:p>
    <w:p w:rsidR="00330F2E" w:rsidRDefault="0034053B" w:rsidP="003D088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x,M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inf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z∈M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x-z</m:t>
                </m:r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inf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inf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k+1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│α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│=│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j+1</m:t>
                </m:r>
              </m:den>
            </m:f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│≤                     ≤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j+1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│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="00DF62B3">
        <w:rPr>
          <w:rFonts w:ascii="Times New Roman" w:hAnsi="Times New Roman" w:cs="Times New Roman"/>
          <w:bCs/>
          <w:sz w:val="28"/>
          <w:szCs w:val="28"/>
          <w:lang w:val="en-US"/>
        </w:rPr>
        <w:t>│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&lt;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│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="003E6122">
        <w:rPr>
          <w:rFonts w:ascii="Times New Roman" w:hAnsi="Times New Roman" w:cs="Times New Roman"/>
          <w:bCs/>
          <w:sz w:val="28"/>
          <w:szCs w:val="28"/>
          <w:lang w:val="en-US"/>
        </w:rPr>
        <w:t>│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.</m:t>
        </m:r>
      </m:oMath>
    </w:p>
    <w:p w:rsidR="003D088D" w:rsidRPr="00D57142" w:rsidRDefault="00330F2E" w:rsidP="006F4A1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demonstr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în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continuare  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Pr="00330F2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pentru</w:t>
      </w:r>
      <w:r w:rsidR="003E6122">
        <w:rPr>
          <w:rFonts w:ascii="Times New Roman" w:hAnsi="Times New Roman" w:cs="Times New Roman"/>
          <w:sz w:val="28"/>
          <w:szCs w:val="28"/>
          <w:lang w:val="en-US"/>
        </w:rPr>
        <w:t xml:space="preserve">  orice </w:t>
      </w:r>
      <w:r w:rsidR="003E6122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E6122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3E61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3E612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3E6122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E6122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3E61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>∉</m:t>
        </m:r>
      </m:oMath>
      <w:r w:rsidR="003E61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3E612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DA7AF6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în</w:t>
      </w:r>
      <w:r w:rsidRPr="00330F2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mulțimea</w:t>
      </w:r>
      <w:r w:rsidR="00DA7AF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DA7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 exist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07BC4">
        <w:rPr>
          <w:rFonts w:ascii="Times New Roman" w:hAnsi="Times New Roman" w:cs="Times New Roman"/>
          <w:sz w:val="28"/>
          <w:szCs w:val="28"/>
          <w:lang w:val="en-US"/>
        </w:rPr>
        <w:t xml:space="preserve">un </w:t>
      </w:r>
      <w:r w:rsidR="00DA7AF6">
        <w:rPr>
          <w:rFonts w:ascii="Times New Roman" w:hAnsi="Times New Roman" w:cs="Times New Roman"/>
          <w:sz w:val="28"/>
          <w:szCs w:val="28"/>
          <w:lang w:val="en-US"/>
        </w:rPr>
        <w:t>element de cea mai bun</w:t>
      </w:r>
      <w:r w:rsidR="003D088D" w:rsidRPr="003D0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A7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A7AF6">
        <w:rPr>
          <w:rFonts w:ascii="Times New Roman" w:hAnsi="Times New Roman" w:cs="Times New Roman"/>
          <w:sz w:val="28"/>
          <w:szCs w:val="28"/>
          <w:lang w:val="en-US"/>
        </w:rPr>
        <w:t>proximare. Admitem contrariul.  Fie</w:t>
      </w:r>
      <w:r w:rsidR="00DA7AF6" w:rsidRPr="00DA7A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DA7AF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</m:oMath>
      <w:r w:rsidR="00DA7AF6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0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∈ M,</m:t>
        </m:r>
      </m:oMath>
      <w:r w:rsidR="00DA7AF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,M</m:t>
            </m:r>
          </m:e>
        </m:d>
      </m:oMath>
      <w:r w:rsidR="00833DD0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. </m:t>
        </m:r>
      </m:oMath>
      <w:r w:rsidR="00833DD0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833DD0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833DD0">
        <w:rPr>
          <w:rFonts w:ascii="Times New Roman" w:hAnsi="Times New Roman" w:cs="Times New Roman"/>
          <w:sz w:val="28"/>
          <w:szCs w:val="28"/>
          <w:lang w:val="en-US"/>
        </w:rPr>
        <w:t xml:space="preserve">m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 u. </m:t>
        </m:r>
      </m:oMath>
      <w:r w:rsidR="00833DD0">
        <w:rPr>
          <w:rFonts w:ascii="Times New Roman" w:hAnsi="Times New Roman" w:cs="Times New Roman"/>
          <w:sz w:val="28"/>
          <w:szCs w:val="28"/>
          <w:lang w:val="en-US"/>
        </w:rPr>
        <w:t xml:space="preserve"> Avem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u≠0 </m:t>
        </m:r>
      </m:oMath>
      <w:r w:rsidR="00D23DA9"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u,M</m:t>
            </m:r>
          </m:e>
        </m:d>
      </m:oMath>
      <w:r w:rsidR="00D23DA9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inf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z∈M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u-z</m:t>
                </m:r>
              </m:e>
            </m:d>
          </m:e>
        </m:func>
      </m:oMath>
      <w:r w:rsidR="00900C4E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limLow>
          <m:limLow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inf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z∈M</m:t>
            </m:r>
          </m:lim>
        </m:limLow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 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+z)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limLow>
          <m:limLow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inf</m:t>
            </m:r>
          </m:e>
          <m:li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y∈M</m:t>
            </m:r>
          </m:lim>
        </m:limLow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-y</m:t>
            </m:r>
          </m:e>
        </m:d>
      </m:oMath>
      <w:r w:rsidR="00A07BC4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,M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D57142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-z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e>
        </m:d>
      </m:oMath>
      <w:r w:rsidR="00D57142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    </m:t>
        </m:r>
      </m:oMath>
      <w:r w:rsidR="00221EB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13E92">
        <w:rPr>
          <w:rFonts w:ascii="Times New Roman" w:hAnsi="Times New Roman" w:cs="Times New Roman"/>
          <w:sz w:val="28"/>
          <w:szCs w:val="28"/>
          <w:lang w:val="en-US"/>
        </w:rPr>
        <w:t>onform celor demonstrate mai sus</w:t>
      </w:r>
      <w:r w:rsidR="00221EB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21EB6" w:rsidRPr="00221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1EB6">
        <w:rPr>
          <w:rFonts w:ascii="Times New Roman" w:hAnsi="Times New Roman" w:cs="Times New Roman"/>
          <w:sz w:val="28"/>
          <w:szCs w:val="28"/>
          <w:lang w:val="en-US"/>
        </w:rPr>
        <w:t>egalitatea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ρ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u,M</m:t>
            </m:r>
          </m:e>
        </m:d>
      </m:oMath>
      <w:r w:rsidR="00221EB6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</m:t>
        </m:r>
      </m:oMath>
      <w:r w:rsidR="00221EB6">
        <w:rPr>
          <w:rFonts w:ascii="Times New Roman" w:hAnsi="Times New Roman" w:cs="Times New Roman"/>
          <w:sz w:val="28"/>
          <w:szCs w:val="28"/>
          <w:lang w:val="en-US"/>
        </w:rPr>
        <w:t xml:space="preserve"> este i</w:t>
      </w:r>
      <w:r w:rsidR="00113E92">
        <w:rPr>
          <w:rFonts w:ascii="Times New Roman" w:hAnsi="Times New Roman" w:cs="Times New Roman"/>
          <w:sz w:val="28"/>
          <w:szCs w:val="28"/>
          <w:lang w:val="en-US"/>
        </w:rPr>
        <w:t>mposibil</w:t>
      </w:r>
      <w:r w:rsidR="00113E92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6F4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3E92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6F4A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13E92">
        <w:rPr>
          <w:rFonts w:ascii="Times New Roman" w:hAnsi="Times New Roman" w:cs="Times New Roman"/>
          <w:sz w:val="28"/>
          <w:szCs w:val="28"/>
          <w:lang w:val="en-US"/>
        </w:rPr>
        <w:t xml:space="preserve">deoarece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u≠0.</m:t>
        </m:r>
      </m:oMath>
      <w:r w:rsidR="00221EB6">
        <w:rPr>
          <w:rFonts w:ascii="Times New Roman" w:hAnsi="Times New Roman" w:cs="Times New Roman"/>
          <w:sz w:val="28"/>
          <w:szCs w:val="28"/>
          <w:lang w:val="en-US"/>
        </w:rPr>
        <w:t xml:space="preserve">  A</w:t>
      </w:r>
      <w:r w:rsidR="00221EB6" w:rsidRPr="003A3C53">
        <w:rPr>
          <w:rFonts w:ascii="Times New Roman" w:hAnsi="Times New Roman" w:cs="Times New Roman"/>
          <w:sz w:val="28"/>
          <w:szCs w:val="28"/>
          <w:lang w:val="en-US"/>
        </w:rPr>
        <w:t>ş</w:t>
      </w:r>
      <w:r w:rsidR="00221EB6">
        <w:rPr>
          <w:rFonts w:ascii="Times New Roman" w:hAnsi="Times New Roman" w:cs="Times New Roman"/>
          <w:sz w:val="28"/>
          <w:szCs w:val="28"/>
          <w:lang w:val="en-US"/>
        </w:rPr>
        <w:t xml:space="preserve">adar pentru  orice </w:t>
      </w:r>
      <w:r w:rsidR="00221EB6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21EB6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221E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221EB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 w:rsidR="00221EB6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21EB6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="00221E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fr-FR"/>
          </w:rPr>
          <m:t>∉</m:t>
        </m:r>
      </m:oMath>
      <w:r w:rsidR="00221E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221EB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221EB6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în</w:t>
      </w:r>
      <w:r w:rsidR="00221EB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mul</w:t>
      </w:r>
      <w:r w:rsidR="00221EB6" w:rsidRPr="003A3C53">
        <w:rPr>
          <w:rFonts w:ascii="Times New Roman" w:hAnsi="Times New Roman" w:cs="Times New Roman"/>
          <w:sz w:val="28"/>
          <w:szCs w:val="28"/>
          <w:lang w:val="en-US"/>
        </w:rPr>
        <w:t>ţi</w:t>
      </w:r>
      <w:r w:rsidR="00221EB6">
        <w:rPr>
          <w:rFonts w:ascii="Times New Roman" w:hAnsi="Times New Roman" w:cs="Times New Roman"/>
          <w:sz w:val="28"/>
          <w:szCs w:val="28"/>
          <w:lang w:val="en-US"/>
        </w:rPr>
        <w:t xml:space="preserve">mea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221EB6">
        <w:rPr>
          <w:rFonts w:ascii="Times New Roman" w:hAnsi="Times New Roman" w:cs="Times New Roman"/>
          <w:sz w:val="28"/>
          <w:szCs w:val="28"/>
          <w:lang w:val="en-US"/>
        </w:rPr>
        <w:t xml:space="preserve"> nu exist</w:t>
      </w:r>
      <w:r w:rsidR="00221EB6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221E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D088D">
        <w:rPr>
          <w:rFonts w:ascii="Times New Roman" w:hAnsi="Times New Roman" w:cs="Times New Roman"/>
          <w:sz w:val="28"/>
          <w:szCs w:val="28"/>
          <w:lang w:val="en-US"/>
        </w:rPr>
        <w:t>un element de cea mai bun</w:t>
      </w:r>
      <w:r w:rsidR="003D088D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3D088D">
        <w:rPr>
          <w:rFonts w:ascii="Times New Roman" w:hAnsi="Times New Roman" w:cs="Times New Roman"/>
          <w:sz w:val="28"/>
          <w:szCs w:val="28"/>
          <w:lang w:val="en-US"/>
        </w:rPr>
        <w:t xml:space="preserve"> aproximare, de</w:t>
      </w:r>
      <w:r w:rsidR="003D088D" w:rsidRPr="003A3C53">
        <w:rPr>
          <w:rFonts w:ascii="Times New Roman" w:hAnsi="Times New Roman" w:cs="Times New Roman"/>
          <w:sz w:val="28"/>
          <w:szCs w:val="28"/>
          <w:lang w:val="en-US"/>
        </w:rPr>
        <w:t>ş</w:t>
      </w:r>
      <w:r w:rsidR="003D088D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w:r w:rsidR="003D088D">
        <w:rPr>
          <w:rFonts w:ascii="Times New Roman" w:hAnsi="Times New Roman" w:cs="Times New Roman"/>
          <w:bCs/>
          <w:sz w:val="28"/>
          <w:szCs w:val="28"/>
          <w:lang w:val="en-US"/>
        </w:rPr>
        <w:t>mul</w:t>
      </w:r>
      <w:r w:rsidR="003D088D" w:rsidRPr="003A3C53">
        <w:rPr>
          <w:rFonts w:ascii="Times New Roman" w:hAnsi="Times New Roman" w:cs="Times New Roman"/>
          <w:sz w:val="28"/>
          <w:szCs w:val="28"/>
          <w:lang w:val="en-US"/>
        </w:rPr>
        <w:t>ţi</w:t>
      </w:r>
      <w:r w:rsidR="003D088D">
        <w:rPr>
          <w:rFonts w:ascii="Times New Roman" w:hAnsi="Times New Roman" w:cs="Times New Roman"/>
          <w:sz w:val="28"/>
          <w:szCs w:val="28"/>
          <w:lang w:val="en-US"/>
        </w:rPr>
        <w:t xml:space="preserve">mea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3D088D">
        <w:rPr>
          <w:rFonts w:ascii="Times New Roman" w:hAnsi="Times New Roman" w:cs="Times New Roman"/>
          <w:sz w:val="28"/>
          <w:szCs w:val="28"/>
          <w:lang w:val="en-US"/>
        </w:rPr>
        <w:t xml:space="preserve"> este convex</w:t>
      </w:r>
      <w:r w:rsidR="003D088D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3D088D">
        <w:rPr>
          <w:rFonts w:ascii="Times New Roman" w:hAnsi="Times New Roman" w:cs="Times New Roman"/>
          <w:sz w:val="28"/>
          <w:szCs w:val="28"/>
          <w:lang w:val="en-US"/>
        </w:rPr>
        <w:t xml:space="preserve"> ( chiar este sub</w:t>
      </w:r>
      <w:r w:rsidR="003D088D" w:rsidRPr="003A3C53">
        <w:rPr>
          <w:rFonts w:ascii="Times New Roman" w:hAnsi="Times New Roman" w:cs="Times New Roman"/>
          <w:sz w:val="28"/>
          <w:szCs w:val="28"/>
          <w:lang w:val="en-US"/>
        </w:rPr>
        <w:t>spaţiu</w:t>
      </w:r>
      <w:r w:rsidR="003D088D">
        <w:rPr>
          <w:rFonts w:ascii="Times New Roman" w:hAnsi="Times New Roman" w:cs="Times New Roman"/>
          <w:sz w:val="28"/>
          <w:szCs w:val="28"/>
          <w:lang w:val="en-US"/>
        </w:rPr>
        <w:t xml:space="preserve"> ).</w:t>
      </w:r>
    </w:p>
    <w:p w:rsidR="003256CF" w:rsidRDefault="003256CF" w:rsidP="00DA7A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256CF" w:rsidRDefault="003256CF" w:rsidP="00DA7A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256CF" w:rsidRDefault="003256CF" w:rsidP="00DA7A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256CF" w:rsidRDefault="003256CF" w:rsidP="00DA7A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202B2" w:rsidRPr="00833DD0" w:rsidRDefault="00A92DF1" w:rsidP="00DA7AF6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§</w:t>
      </w:r>
      <w:r w:rsidR="00D202B2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33</w:t>
      </w:r>
      <w:r w:rsidR="00D202B2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Proiecţia unul vector pe un subspaţiu</w:t>
      </w:r>
    </w:p>
    <w:p w:rsidR="00A92DF1" w:rsidRPr="003A3C53" w:rsidRDefault="00D202B2" w:rsidP="00D202B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221EB6">
        <w:rPr>
          <w:rFonts w:ascii="Times New Roman" w:hAnsi="Times New Roman" w:cs="Times New Roman"/>
          <w:sz w:val="28"/>
          <w:szCs w:val="28"/>
          <w:lang w:val="en-US"/>
        </w:rPr>
        <w:t xml:space="preserve"> un sub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 al </w:t>
      </w:r>
      <w:r w:rsidR="00221EB6" w:rsidRPr="003A3C53">
        <w:rPr>
          <w:rFonts w:ascii="Times New Roman" w:hAnsi="Times New Roman" w:cs="Times New Roman"/>
          <w:sz w:val="28"/>
          <w:szCs w:val="28"/>
          <w:lang w:val="en-US"/>
        </w:rPr>
        <w:t>spaţiu</w:t>
      </w:r>
      <w:r w:rsidR="00221EB6">
        <w:rPr>
          <w:rFonts w:ascii="Times New Roman" w:hAnsi="Times New Roman" w:cs="Times New Roman"/>
          <w:sz w:val="28"/>
          <w:szCs w:val="28"/>
          <w:lang w:val="en-US"/>
        </w:rPr>
        <w:t xml:space="preserve">lui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Hilbert </w:t>
      </w:r>
      <w:r w:rsidR="00AD250A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Confonn teoremei din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paragraful precedent (deoarece subspaţiul este un caz particular al mulţimii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convexe şi </w:t>
      </w:r>
      <w:r w:rsidR="00141173" w:rsidRPr="003A3C53">
        <w:rPr>
          <w:rFonts w:ascii="Times New Roman" w:hAnsi="Times New Roman" w:cs="Times New Roman"/>
          <w:sz w:val="28"/>
          <w:szCs w:val="28"/>
          <w:lang w:val="en-US"/>
        </w:rPr>
        <w:t>închis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e)</w:t>
      </w:r>
      <w:r w:rsidR="007948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250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pentru orice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250A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există un element unic </w:t>
      </w:r>
      <w:r w:rsidR="00133F13">
        <w:rPr>
          <w:rFonts w:ascii="Times New Roman" w:hAnsi="Times New Roman" w:cs="Times New Roman"/>
          <w:sz w:val="28"/>
          <w:szCs w:val="28"/>
          <w:lang w:val="en-US"/>
        </w:rPr>
        <w:t xml:space="preserve">determinat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 ,</m:t>
        </m:r>
      </m:oMath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2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33F1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3F13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||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="00A92DF1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||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Acest element </w:t>
      </w:r>
      <w:r w:rsidR="00A92DF1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y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posedă o proprietate importantă</w:t>
      </w:r>
      <w:r w:rsidR="00A24E7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, ceea ce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rezultă din</w:t>
      </w:r>
    </w:p>
    <w:p w:rsidR="00B9798B" w:rsidRPr="00B9798B" w:rsidRDefault="00A92DF1" w:rsidP="00B9798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Teorema </w:t>
      </w: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1.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</w:t>
      </w:r>
      <w:r w:rsidR="00D202B2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D250A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D202B2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="00D202B2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D202B2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72"/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65E9">
        <w:rPr>
          <w:rFonts w:ascii="Times New Roman" w:hAnsi="Times New Roman" w:cs="Times New Roman"/>
          <w:sz w:val="28"/>
          <w:szCs w:val="28"/>
          <w:lang w:val="en-US"/>
        </w:rPr>
        <w:t xml:space="preserve"> atunci</w:t>
      </w:r>
      <w:r w:rsidR="00B97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798B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9798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B9798B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B9798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798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B9798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</w:p>
    <w:p w:rsidR="00A92DF1" w:rsidRPr="003A3C53" w:rsidRDefault="00A92DF1" w:rsidP="00D202B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Demonstraţie.</w:t>
      </w:r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Fie </w:t>
      </w:r>
      <w:r w:rsidR="00D202B2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D202B2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0. Punem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λ=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x-y,z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considerăm</w:t>
      </w:r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elementul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w=y+ λz</m:t>
        </m:r>
      </m:oMath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t>. Evident</w:t>
      </w:r>
      <w:r w:rsidR="00AD250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w</m:t>
        </m:r>
      </m:oMath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D202B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</w:t>
      </w:r>
    </w:p>
    <w:p w:rsidR="00D202B2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  <w:sym w:font="Symbol" w:char="F072"/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x, </m:t>
              </m:r>
              <m:r>
                <m:rPr>
                  <m:scr m:val="fraktur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x-w,x-w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x-y-λz,x-y-λz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56008C" w:rsidRPr="0056008C" w:rsidRDefault="00D202B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w:lastRenderedPageBreak/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x-y,x-y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-λ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z,x-y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x-y,z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+λ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λ</m:t>
            </m:r>
          </m:e>
        </m:acc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z,z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x-y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│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x-y,z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--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   │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x-y,z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│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x-y,z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 w:rsidR="00181F85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  <w:sym w:font="Symbol" w:char="F072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x, </m:t>
            </m:r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│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x-y,z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</w:p>
    <w:p w:rsidR="00181F85" w:rsidRPr="00181F85" w:rsidRDefault="00864B97" w:rsidP="00864B9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Prin urmare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</m:oMath>
    </w:p>
    <w:p w:rsidR="00181F85" w:rsidRPr="00181F85" w:rsidRDefault="00133F13" w:rsidP="00864B9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  <w:sym w:font="Symbol" w:char="F072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x, </m:t>
            </m:r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  <w:sym w:font="Symbol" w:char="F072"/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x, </m:t>
            </m:r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│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x-y,z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│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81F85" w:rsidRDefault="00181F85" w:rsidP="00864B9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aici</w:t>
      </w:r>
      <w:r w:rsidR="00133F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33F13" w:rsidRPr="003A3C53">
        <w:rPr>
          <w:rFonts w:ascii="Times New Roman" w:hAnsi="Times New Roman" w:cs="Times New Roman"/>
          <w:sz w:val="28"/>
          <w:szCs w:val="28"/>
          <w:lang w:val="en-US"/>
        </w:rPr>
        <w:t>rezultă</w:t>
      </w:r>
    </w:p>
    <w:p w:rsidR="00181F85" w:rsidRPr="00181F85" w:rsidRDefault="00CE181A" w:rsidP="00864B9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│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x-y,z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│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o-RO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≤0</m:t>
          </m:r>
        </m:oMath>
      </m:oMathPara>
    </w:p>
    <w:p w:rsidR="00181F85" w:rsidRPr="00181F85" w:rsidRDefault="00181F85" w:rsidP="00133F13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deci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x-y,z</m:t>
            </m:r>
          </m:e>
        </m:d>
      </m:oMath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33F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0.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În</w:t>
      </w:r>
      <w:r>
        <w:rPr>
          <w:rFonts w:ascii="Times New Roman" w:hAnsi="Times New Roman" w:cs="Times New Roman"/>
          <w:sz w:val="28"/>
          <w:szCs w:val="28"/>
          <w:lang w:val="en-US"/>
        </w:rPr>
        <w:t>truc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t elementul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z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a fost luat arbitrar </w:t>
      </w:r>
      <w:r w:rsidR="00A90D69" w:rsidRPr="003A3C53">
        <w:rPr>
          <w:rFonts w:ascii="Times New Roman" w:hAnsi="Times New Roman" w:cs="Times New Roman"/>
          <w:sz w:val="28"/>
          <w:szCs w:val="28"/>
          <w:lang w:val="en-US"/>
        </w:rPr>
        <w:t>în</w:t>
      </w:r>
      <w:r w:rsidR="00A90D6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A90D6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0D69" w:rsidRPr="003A3C53">
        <w:rPr>
          <w:rFonts w:ascii="Times New Roman" w:hAnsi="Times New Roman" w:cs="Times New Roman"/>
          <w:sz w:val="28"/>
          <w:szCs w:val="28"/>
          <w:lang w:val="en-US"/>
        </w:rPr>
        <w:t>rezultă</w:t>
      </w:r>
      <w:r w:rsidR="00A90D69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A90D69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–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5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:rsidR="00B9798B" w:rsidRPr="00B9798B" w:rsidRDefault="00B9798B" w:rsidP="00B9798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979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Observaţie.  </w:t>
      </w:r>
      <w:r w:rsidRPr="00B9798B">
        <w:rPr>
          <w:rFonts w:ascii="Times New Roman" w:hAnsi="Times New Roman" w:cs="Times New Roman"/>
          <w:sz w:val="28"/>
          <w:szCs w:val="28"/>
          <w:lang w:val="en-US"/>
        </w:rPr>
        <w:t xml:space="preserve">Dacă pentru </w:t>
      </w:r>
      <w:r w:rsidRPr="00B979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97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798B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B97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798B">
        <w:rPr>
          <w:rFonts w:ascii="Cambria Math" w:hAnsi="Cambria Math" w:cs="Cambria Math"/>
          <w:sz w:val="28"/>
          <w:szCs w:val="28"/>
          <w:lang w:val="fr-FR"/>
        </w:rPr>
        <w:t xml:space="preserve">ℋ, </w:t>
      </w:r>
      <w:r w:rsidRPr="00B9798B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B97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798B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B97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B9798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B9798B">
        <w:rPr>
          <w:rFonts w:ascii="Times New Roman" w:hAnsi="Times New Roman" w:cs="Times New Roman"/>
          <w:sz w:val="28"/>
          <w:szCs w:val="28"/>
          <w:lang w:val="en-US"/>
        </w:rPr>
        <w:t xml:space="preserve">  avem </w:t>
      </w:r>
      <w:r w:rsidRPr="00B9798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B9798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B9798B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B97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798B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Pr="00B979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B9798B">
        <w:rPr>
          <w:rFonts w:ascii="Times New Roman" w:hAnsi="Times New Roman" w:cs="Times New Roman"/>
          <w:sz w:val="28"/>
          <w:szCs w:val="28"/>
          <w:lang w:val="en-US"/>
        </w:rPr>
        <w:t xml:space="preserve">, atunci </w:t>
      </w:r>
    </w:p>
    <w:p w:rsidR="00B9798B" w:rsidRPr="00B9798B" w:rsidRDefault="00B9798B" w:rsidP="00B9798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sym w:font="Symbol" w:char="F072"/>
          </m:r>
          <m:d>
            <m:dPr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, </m:t>
              </m:r>
              <m:r>
                <m:rPr>
                  <m:scr m:val="fraktur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d>
            <m:dPr>
              <m:begChr m:val="‖"/>
              <m:endChr m:val="‖"/>
              <m:ctrlP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sz w:val="28"/>
                  <w:szCs w:val="28"/>
                  <w:lang w:val="en-US"/>
                </w:rPr>
                <m:t>x-y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.           </m:t>
          </m:r>
        </m:oMath>
      </m:oMathPara>
    </w:p>
    <w:p w:rsidR="00EA4789" w:rsidRPr="00EA4789" w:rsidRDefault="00133F13" w:rsidP="00DC743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</m:t>
        </m:r>
      </m:oMath>
      <w:r w:rsidR="00DC22E2" w:rsidRPr="003A3C53">
        <w:rPr>
          <w:rFonts w:ascii="Times New Roman" w:hAnsi="Times New Roman" w:cs="Times New Roman"/>
          <w:sz w:val="28"/>
          <w:szCs w:val="28"/>
          <w:lang w:val="en-US"/>
        </w:rPr>
        <w:t>În</w:t>
      </w:r>
      <w:r w:rsidR="00DC22E2">
        <w:rPr>
          <w:rFonts w:ascii="Times New Roman" w:hAnsi="Times New Roman" w:cs="Times New Roman"/>
          <w:sz w:val="28"/>
          <w:szCs w:val="28"/>
          <w:lang w:val="en-US"/>
        </w:rPr>
        <w:t>tr-adev</w:t>
      </w:r>
      <w:r w:rsidR="00DC22E2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DC22E2">
        <w:rPr>
          <w:rFonts w:ascii="Times New Roman" w:hAnsi="Times New Roman" w:cs="Times New Roman"/>
          <w:sz w:val="28"/>
          <w:szCs w:val="28"/>
          <w:lang w:val="en-US"/>
        </w:rPr>
        <w:t xml:space="preserve">r, fie </w:t>
      </w:r>
      <w:r w:rsidR="00DC22E2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DC22E2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DC22E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22E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DC22E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eastAsiaTheme="minorHAnsi" w:hAnsi="Cambria Math" w:cs="Times New Roman"/>
            <w:sz w:val="28"/>
            <w:szCs w:val="28"/>
            <w:lang w:val="en-US"/>
          </w:rPr>
          <m:t>-</m:t>
        </m:r>
      </m:oMath>
      <w:r w:rsidR="00DC22E2">
        <w:rPr>
          <w:rFonts w:ascii="Times New Roman" w:hAnsi="Times New Roman" w:cs="Times New Roman"/>
          <w:sz w:val="28"/>
          <w:szCs w:val="28"/>
          <w:lang w:val="en-US"/>
        </w:rPr>
        <w:t xml:space="preserve">un element arbitrar din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M.</m:t>
        </m:r>
      </m:oMath>
      <w:r w:rsidR="00DC743B">
        <w:rPr>
          <w:rFonts w:ascii="Times New Roman" w:hAnsi="Times New Roman" w:cs="Times New Roman"/>
          <w:sz w:val="28"/>
          <w:szCs w:val="28"/>
          <w:lang w:val="en-US"/>
        </w:rPr>
        <w:t>Elementul</w:t>
      </w:r>
      <w:r w:rsidR="00DC22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 , iar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–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5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,  ceea ce </m:t>
        </m:r>
      </m:oMath>
      <w:r w:rsidR="00DC22E2">
        <w:rPr>
          <w:rFonts w:ascii="Times New Roman" w:hAnsi="Times New Roman" w:cs="Times New Roman"/>
          <w:sz w:val="28"/>
          <w:szCs w:val="28"/>
          <w:lang w:val="en-US"/>
        </w:rPr>
        <w:t>impli</w:t>
      </w:r>
      <w:r w:rsidR="00DC22E2" w:rsidRPr="003A3C53">
        <w:rPr>
          <w:rFonts w:ascii="Times New Roman" w:hAnsi="Times New Roman" w:cs="Times New Roman"/>
          <w:sz w:val="28"/>
          <w:szCs w:val="28"/>
          <w:lang w:val="en-US"/>
        </w:rPr>
        <w:t>că</w:t>
      </w:r>
      <w:r w:rsidR="00DC22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–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5E"/>
        </m:r>
      </m:oMath>
      <w:r w:rsidR="00DC22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y-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  <w:r w:rsidR="00DC22E2">
        <w:rPr>
          <w:rFonts w:ascii="Times New Roman" w:hAnsi="Times New Roman" w:cs="Times New Roman"/>
          <w:sz w:val="28"/>
          <w:szCs w:val="28"/>
          <w:lang w:val="en-US"/>
        </w:rPr>
        <w:t xml:space="preserve"> Aplicam teorema Pitagora </w:t>
      </w:r>
      <w:r w:rsidR="00DC22E2"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 w:rsidR="00DC22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4789" w:rsidRPr="003A3C53">
        <w:rPr>
          <w:rFonts w:ascii="Times New Roman" w:hAnsi="Times New Roman" w:cs="Times New Roman"/>
          <w:sz w:val="28"/>
          <w:szCs w:val="28"/>
          <w:lang w:val="en-US"/>
        </w:rPr>
        <w:t>obţinem</w:t>
      </w:r>
    </w:p>
    <w:p w:rsidR="00EA4789" w:rsidRDefault="00CE181A" w:rsidP="00864B9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EA4789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(x–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1)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EA4789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EA4789">
        <w:rPr>
          <w:rFonts w:ascii="Times New Roman" w:hAnsi="Times New Roman" w:cs="Times New Roman"/>
          <w:sz w:val="28"/>
          <w:szCs w:val="28"/>
          <w:lang w:val="en-US"/>
        </w:rPr>
        <w:t>+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≥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x-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</m:oMath>
      <w:r w:rsidR="00EA478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A4789" w:rsidRPr="003A3C53" w:rsidRDefault="00EA4789" w:rsidP="00864B9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Prin urmare,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≥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x-y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≥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72"/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pentru orice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0173F">
        <w:rPr>
          <w:rFonts w:ascii="Times New Roman" w:hAnsi="Times New Roman" w:cs="Times New Roman"/>
          <w:sz w:val="28"/>
          <w:szCs w:val="28"/>
          <w:lang w:val="en-US"/>
        </w:rPr>
        <w:t xml:space="preserve"> De aici </w:t>
      </w:r>
      <w:r w:rsidR="00C0173F" w:rsidRPr="003A3C53">
        <w:rPr>
          <w:rFonts w:ascii="Times New Roman" w:hAnsi="Times New Roman" w:cs="Times New Roman"/>
          <w:sz w:val="28"/>
          <w:szCs w:val="28"/>
          <w:lang w:val="en-US"/>
        </w:rPr>
        <w:t>rezultă că</w:t>
      </w:r>
      <w:r w:rsidR="00C0173F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C017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x-y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72"/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, </m:t>
            </m:r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.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C0173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2DF1" w:rsidRPr="003A3C53" w:rsidRDefault="00025C01" w:rsidP="00025C01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eorema 2.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Dacă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0D9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C60D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un spaţiu Hilbert, iar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un subspaţiu </w:t>
      </w:r>
      <w:r w:rsidR="00DC22E2">
        <w:rPr>
          <w:rFonts w:ascii="Times New Roman" w:hAnsi="Times New Roman" w:cs="Times New Roman"/>
          <w:sz w:val="28"/>
          <w:szCs w:val="28"/>
          <w:lang w:val="en-US"/>
        </w:rPr>
        <w:t xml:space="preserve"> a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l lui </w:t>
      </w:r>
      <w:r w:rsidR="00C60D9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atunci orice element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5068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F506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se reprezintă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mod unic sub forma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F50689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5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8452D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Pentru orice </w:t>
      </w:r>
      <w:r w:rsidR="00025C0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0D9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DC743B">
        <w:rPr>
          <w:rFonts w:ascii="Cambria Math" w:hAnsi="Cambria Math" w:cs="Cambria Math"/>
          <w:sz w:val="28"/>
          <w:szCs w:val="28"/>
          <w:lang w:val="fr-FR"/>
        </w:rPr>
        <w:t>,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025C0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virtutea teoremei din paragraful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precedent şi a teoremei 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1, există un element </w:t>
      </w:r>
      <w:r w:rsidR="00025C0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F506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25C0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Notăm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obţinem </w:t>
      </w:r>
      <w:r w:rsidR="00025C0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C01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25C0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25C01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F50689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025C01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5E"/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Să demonstrăm unicitatea reprezentării. Fie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>',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25C01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F50689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025C01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5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C743B">
        <w:rPr>
          <w:rFonts w:ascii="Times New Roman" w:hAnsi="Times New Roman" w:cs="Times New Roman"/>
          <w:sz w:val="28"/>
          <w:szCs w:val="28"/>
          <w:lang w:val="en-US"/>
        </w:rPr>
        <w:t xml:space="preserve">Avem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>',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DC743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DC743B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025C0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' =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1472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B14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C743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nsă</w:t>
      </w:r>
      <w:r w:rsidR="00B1472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25C0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F50689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025C01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5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de asemenea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subspaţiu şi deci </w:t>
      </w:r>
      <w:r w:rsidR="00B1472C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>z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F50689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8452D9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5E"/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(sau </w:t>
      </w:r>
      <w:r w:rsidR="008452D9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' – </w:t>
      </w:r>
      <w:r w:rsidR="008452D9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). De aici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52D9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DC743B" w:rsidRPr="003A3C5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452D9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' = </w:t>
      </w:r>
      <w:r w:rsidR="008452D9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' – </w:t>
      </w:r>
      <w:r w:rsidR="008452D9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Din </w:t>
      </w:r>
      <w:r w:rsidR="008452D9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y </w:t>
      </w:r>
      <w:r w:rsidR="00DC743B" w:rsidRPr="003A3C5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52D9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52D9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DC743B" w:rsidRPr="003A3C5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452D9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rezultă (</w:t>
      </w:r>
      <w:r w:rsidR="008452D9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y </w:t>
      </w:r>
      <w:r w:rsidR="00DC743B" w:rsidRPr="003A3C5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52D9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r w:rsidR="008452D9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y </w:t>
      </w:r>
      <w:r w:rsidR="00DC743B" w:rsidRPr="003A3C5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52D9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0.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Ultima egalitate implică </w:t>
      </w:r>
      <w:r w:rsidR="008452D9"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y </w:t>
      </w:r>
      <w:r w:rsidR="00DC743B" w:rsidRPr="003A3C5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52D9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>' = 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 ceea ce la r</w:t>
      </w:r>
      <w:r w:rsidR="008452D9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ndul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său implică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'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C7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452D9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8452D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' = </w:t>
      </w:r>
      <w:r w:rsidR="008452D9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9E348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Av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nd </w:t>
      </w:r>
      <w:r w:rsidR="009E3485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vedere definiţia sumei directe a două subspaţii, din teorema 2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obţinem</w:t>
      </w:r>
    </w:p>
    <w:p w:rsidR="00A92DF1" w:rsidRPr="003A3C53" w:rsidRDefault="00A92DF1" w:rsidP="009E348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Teorema </w:t>
      </w: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3.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F506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un subspaţiu al spaţiului Hilbert </w:t>
      </w:r>
      <w:r w:rsidR="00C60D9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iar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F50689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F50689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5E"/>
      </w:r>
      <w:r w:rsidR="00DC743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DC743B" w:rsidRPr="003A3C5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DC74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complementul ortogonal al sub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spaţiului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Spaţiul </w:t>
      </w:r>
      <w:r w:rsidR="00C60D9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este suma directă a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subspaţiilor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F506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F50689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9E3485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5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:rsidR="00A92DF1" w:rsidRPr="003A3C53" w:rsidRDefault="00F5068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2E764A">
        <w:rPr>
          <w:rFonts w:ascii="Cambria Math" w:hAnsi="Cambria Math" w:cs="Cambria Math"/>
          <w:sz w:val="28"/>
          <w:szCs w:val="28"/>
          <w:lang w:val="fr-FR"/>
        </w:rPr>
        <w:t>ℋ</w:t>
      </w:r>
      <w:r w:rsidRPr="002E764A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2E76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acc>
          <m:accPr>
            <m:chr m:val="̇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+</m:t>
            </m:r>
          </m:e>
        </m:acc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M</m:t>
        </m:r>
      </m:oMath>
      <w:r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5E"/>
      </w:r>
      <w:r w:rsidRPr="002E76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adică orice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mod unic se reprezintă sub forma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r w:rsidR="009E3485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>,</w:t>
      </w:r>
      <w:r w:rsidR="009E3485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z</w:t>
      </w:r>
      <w:r w:rsidR="009E3485" w:rsidRPr="003A3C5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9E3485" w:rsidRPr="003A3C53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CE"/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M</m:t>
        </m:r>
      </m:oMath>
      <w:r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9E3485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5E"/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E3485" w:rsidRPr="003A3C53" w:rsidRDefault="00A92DF1" w:rsidP="009E348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Definiţia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spaţiul </w:t>
      </w:r>
      <w:r w:rsidR="00C60D9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te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0D9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uma directă a </w:t>
      </w:r>
      <w:r w:rsidR="00F50689">
        <w:rPr>
          <w:rFonts w:ascii="Times New Roman" w:hAnsi="Times New Roman" w:cs="Times New Roman"/>
          <w:sz w:val="28"/>
          <w:szCs w:val="28"/>
          <w:lang w:val="en-US"/>
        </w:rPr>
        <w:t>sub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spaţiilor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atunci spunem că </w:t>
      </w:r>
      <w:r w:rsidR="00F5068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este s</w:t>
      </w:r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uma ortogonală a subspaţiilor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F506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F5068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şi scriem</w:t>
      </w:r>
      <w:r w:rsidR="00F50689" w:rsidRPr="00F50689">
        <w:rPr>
          <w:rFonts w:ascii="Cambria Math" w:hAnsi="Cambria Math" w:cs="Cambria Math"/>
          <w:sz w:val="28"/>
          <w:szCs w:val="28"/>
          <w:lang w:val="fr-FR"/>
        </w:rPr>
        <w:t xml:space="preserve"> </w:t>
      </w:r>
      <w:r w:rsidR="00F50689" w:rsidRPr="002E764A">
        <w:rPr>
          <w:rFonts w:ascii="Cambria Math" w:hAnsi="Cambria Math" w:cs="Cambria Math"/>
          <w:sz w:val="28"/>
          <w:szCs w:val="28"/>
          <w:lang w:val="fr-FR"/>
        </w:rPr>
        <w:t>ℋ</w:t>
      </w:r>
      <w:r w:rsidR="00F50689" w:rsidRPr="002E764A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F50689" w:rsidRPr="002E764A">
        <w:rPr>
          <w:rFonts w:ascii="Times New Roman" w:hAnsi="Times New Roman" w:cs="Times New Roman"/>
          <w:sz w:val="28"/>
          <w:szCs w:val="28"/>
          <w:lang w:val="fr-FR"/>
        </w:rPr>
        <w:t xml:space="preserve">  </w:t>
      </w:r>
      <w:r w:rsidR="00F50689" w:rsidRPr="00E73E59">
        <w:rPr>
          <w:rFonts w:ascii="Times New Roman" w:hAnsi="Times New Roman" w:cs="Times New Roman"/>
          <w:sz w:val="28"/>
          <w:szCs w:val="28"/>
          <w:lang w:val="en-US"/>
        </w:rPr>
        <w:sym w:font="Symbol" w:char="F0C5"/>
      </w:r>
      <w:r w:rsidR="00F50689" w:rsidRPr="002E76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9E3485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9E348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Teorema 3 acum poate fi </w:t>
      </w:r>
      <w:r w:rsidR="00A24E7C">
        <w:rPr>
          <w:rFonts w:ascii="Times New Roman" w:hAnsi="Times New Roman" w:cs="Times New Roman"/>
          <w:sz w:val="28"/>
          <w:szCs w:val="28"/>
          <w:lang w:val="en-US"/>
        </w:rPr>
        <w:t xml:space="preserve">formulate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astfel:</w:t>
      </w:r>
    </w:p>
    <w:p w:rsidR="003076E7" w:rsidRPr="003A3C53" w:rsidRDefault="003076E7" w:rsidP="003076E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Teor</w:t>
      </w:r>
      <w:r w:rsidR="00A92DF1"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ema</w:t>
      </w:r>
      <w:r w:rsidR="00A92DF1" w:rsidRPr="003A3C5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3'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Fie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M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un subspaţiu al spaţiului Hilbert </w:t>
      </w:r>
      <w:r w:rsidR="00C60D9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iar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F50689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5E"/>
      </w:r>
      <w:r w:rsidR="00F5068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</w:t>
      </w:r>
      <w:r w:rsidR="00F50689" w:rsidRPr="003A3C5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F5068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complementul ortogonal. Spaţiul </w:t>
      </w:r>
      <w:r w:rsidR="00C60D9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C60D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este suma ortogonală a subspaţiilor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M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9467C9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="009467C9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5E"/>
      </w:r>
      <w:r w:rsidR="009467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  :     </w:t>
      </w:r>
      <w:r w:rsidR="00C60D9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9467C9"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sym w:font="Symbol" w:char="F05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3076E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Definiţia 2.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Dacă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076E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076E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076E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+</w:t>
      </w:r>
      <w:r w:rsidR="003076E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3076E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unde </w:t>
      </w:r>
      <w:r w:rsidR="003076E7"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3076E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76E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3076E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M </m:t>
        </m:r>
      </m:oMath>
      <w:r w:rsidR="003076E7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>, z</w:t>
      </w:r>
      <w:r w:rsidR="003076E7" w:rsidRPr="003A3C5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3076E7" w:rsidRPr="003A3C53">
        <w:rPr>
          <w:rFonts w:ascii="Times New Roman" w:hAnsi="Times New Roman" w:cs="Times New Roman"/>
          <w:iCs/>
          <w:sz w:val="28"/>
          <w:szCs w:val="28"/>
          <w:lang w:val="en-US"/>
        </w:rPr>
        <w:sym w:font="Symbol" w:char="F05E"/>
      </w:r>
      <w:r w:rsidR="003076E7" w:rsidRPr="003A3C5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9467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atunci spunem 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</w:t>
      </w:r>
      <w:r w:rsidR="003076E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proiecţia vectorului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3076E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scriem </w:t>
      </w:r>
      <w:r w:rsidR="009467C9" w:rsidRPr="002E764A">
        <w:rPr>
          <w:rFonts w:ascii="Times New Roman" w:hAnsi="Times New Roman" w:cs="Times New Roman"/>
          <w:i/>
          <w:sz w:val="28"/>
          <w:szCs w:val="28"/>
          <w:lang w:val="fr-FR"/>
        </w:rPr>
        <w:t>y</w:t>
      </w:r>
      <w:r w:rsidR="009467C9" w:rsidRPr="002E764A">
        <w:rPr>
          <w:rFonts w:ascii="Times New Roman" w:hAnsi="Times New Roman" w:cs="Times New Roman"/>
          <w:sz w:val="28"/>
          <w:szCs w:val="28"/>
          <w:lang w:val="fr-FR"/>
        </w:rPr>
        <w:t xml:space="preserve"> =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pr</m:t>
            </m:r>
          </m:e>
          <m:sub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b>
        </m:sSub>
      </m:oMath>
      <w:r w:rsidR="009467C9" w:rsidRPr="002E76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467C9" w:rsidRPr="002E764A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3076E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clar că </w:t>
      </w:r>
      <w:r w:rsidR="00DC743B" w:rsidRPr="003A3C53">
        <w:rPr>
          <w:rFonts w:ascii="Times New Roman" w:hAnsi="Times New Roman" w:cs="Times New Roman"/>
          <w:sz w:val="28"/>
          <w:szCs w:val="28"/>
          <w:lang w:val="en-US"/>
        </w:rPr>
        <w:t>în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mod analog</w:t>
      </w:r>
      <w:r w:rsidR="003076E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67C9" w:rsidRPr="00AD6C4A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9467C9" w:rsidRPr="00AD6C4A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9467C9" w:rsidRPr="00E73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pr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m:rPr>
                    <m:scr m:val="fraktur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/>
                  </w:rPr>
                  <w:sym w:font="Symbol" w:char="F05E"/>
                </m:r>
                <m:ctrlPr>
                  <w:rPr>
                    <w:rFonts w:ascii="Cambria Math" w:hAnsi="Cambria Math" w:cs="Times New Roman"/>
                    <w:iCs/>
                    <w:sz w:val="28"/>
                    <w:szCs w:val="28"/>
                    <w:lang w:val="en-US"/>
                  </w:rPr>
                </m:ctrlPr>
              </m:sup>
            </m:sSup>
          </m:sub>
        </m:sSub>
      </m:oMath>
      <w:r w:rsidR="009467C9" w:rsidRPr="00E73E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67C9" w:rsidRPr="00E73E59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  <w:r w:rsidR="009467C9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</w:p>
    <w:p w:rsidR="00A92DF1" w:rsidRPr="003A3C53" w:rsidRDefault="00A92DF1" w:rsidP="003076E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Consecinţa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9467C9" w:rsidRPr="003A3C53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 w:rsidR="003076E7" w:rsidRPr="003A3C53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9467C9" w:rsidRPr="003A3C53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 w:rsidR="003076E7" w:rsidRPr="003A3C53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="009467C9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9467C9" w:rsidRPr="003A3C53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467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67C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două subspaţii ale spaţiului Hilbert</w:t>
      </w:r>
      <w:r w:rsidR="009467C9" w:rsidRPr="009467C9">
        <w:rPr>
          <w:rFonts w:ascii="Cambria Math" w:hAnsi="Cambria Math" w:cs="Cambria Math"/>
          <w:sz w:val="28"/>
          <w:szCs w:val="28"/>
          <w:lang w:val="fr-FR"/>
        </w:rPr>
        <w:t xml:space="preserve"> </w:t>
      </w:r>
      <w:r w:rsidR="009467C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9467C9">
        <w:rPr>
          <w:rFonts w:ascii="Times New Roman" w:hAnsi="Times New Roman" w:cs="Times New Roman"/>
          <w:sz w:val="28"/>
          <w:szCs w:val="28"/>
          <w:lang w:val="en-US"/>
        </w:rPr>
        <w:t xml:space="preserve"> ,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9467C9" w:rsidRPr="003A3C53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1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⊂</m:t>
        </m:r>
      </m:oMath>
      <w:r w:rsidR="009467C9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113336" w:rsidRPr="003A3C53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2</w:t>
      </w:r>
      <w:r w:rsidR="00113336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 w:rsidR="00113336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13336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M</m:t>
        </m:r>
      </m:oMath>
      <w:r w:rsidR="00113336" w:rsidRPr="00113336">
        <w:rPr>
          <w:rFonts w:ascii="Times New Roman" w:hAnsi="Times New Roman" w:cs="Times New Roman"/>
          <w:bCs/>
          <w:sz w:val="28"/>
          <w:szCs w:val="28"/>
          <w:vertAlign w:val="subscript"/>
          <w:lang w:val="ro-RO"/>
        </w:rPr>
        <w:t xml:space="preserve"> </w:t>
      </w:r>
      <w:r w:rsidR="00113336" w:rsidRPr="003A3C53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="00113336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 w:rsidR="00113336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vertAlign w:val="subscript"/>
            <w:lang w:val="en-US"/>
          </w:rPr>
          <m:t>≠</m:t>
        </m:r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M</m:t>
        </m:r>
      </m:oMath>
      <w:r w:rsidR="00113336" w:rsidRPr="003A3C53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1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o-RO"/>
          </w:rPr>
          <m:t>E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xistă </w:t>
      </w:r>
      <w:r w:rsidR="003076E7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076E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M</m:t>
        </m:r>
      </m:oMath>
      <w:r w:rsidR="00A777BF" w:rsidRPr="00113336">
        <w:rPr>
          <w:rFonts w:ascii="Times New Roman" w:hAnsi="Times New Roman" w:cs="Times New Roman"/>
          <w:bCs/>
          <w:sz w:val="28"/>
          <w:szCs w:val="28"/>
          <w:vertAlign w:val="subscript"/>
          <w:lang w:val="ro-RO"/>
        </w:rPr>
        <w:t xml:space="preserve"> </w:t>
      </w:r>
      <w:r w:rsidR="00A777BF" w:rsidRPr="003A3C53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="00A777BF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 w:rsidR="00A777BF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un element e</w:t>
      </w:r>
      <w:r w:rsidR="00A777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=1</m:t>
        </m:r>
      </m:oMath>
      <w:r w:rsidR="003076E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076E7"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3076E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076E7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3076E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A777BF" w:rsidRPr="003A3C53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1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:rsidR="00A92DF1" w:rsidRPr="003A3C53" w:rsidRDefault="003076E7" w:rsidP="003076E7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ntr-adevăr, din teorema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3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avem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>M</m:t>
        </m:r>
      </m:oMath>
      <w:r w:rsidR="00A777BF" w:rsidRPr="00113336">
        <w:rPr>
          <w:rFonts w:ascii="Times New Roman" w:hAnsi="Times New Roman" w:cs="Times New Roman"/>
          <w:bCs/>
          <w:sz w:val="28"/>
          <w:szCs w:val="28"/>
          <w:vertAlign w:val="subscript"/>
          <w:lang w:val="ro-RO"/>
        </w:rPr>
        <w:t xml:space="preserve"> </w:t>
      </w:r>
      <w:r w:rsidR="00A777BF" w:rsidRPr="003A3C53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="00A777BF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 w:rsidR="00A777BF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A777BF" w:rsidRPr="003A3C53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777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Subspaţiul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="00A777B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{0} şi deci există un </w:t>
      </w:r>
      <w:r w:rsidR="00A24E7C">
        <w:rPr>
          <w:rFonts w:ascii="Times New Roman" w:hAnsi="Times New Roman" w:cs="Times New Roman"/>
          <w:sz w:val="28"/>
          <w:szCs w:val="28"/>
          <w:lang w:val="en-US"/>
        </w:rPr>
        <w:t xml:space="preserve">vector 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N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=1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A777BF">
        <w:rPr>
          <w:rFonts w:ascii="Times New Roman" w:hAnsi="Times New Roman" w:cs="Times New Roman"/>
          <w:sz w:val="28"/>
          <w:szCs w:val="28"/>
          <w:lang w:val="en-US"/>
        </w:rPr>
        <w:t xml:space="preserve"> Evident,  </w:t>
      </w:r>
      <w:r w:rsidR="00A777BF"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A777B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ro-RO"/>
          </w:rPr>
          <m:t xml:space="preserve"> M</m:t>
        </m:r>
      </m:oMath>
      <w:r w:rsidR="00A777BF" w:rsidRPr="00113336">
        <w:rPr>
          <w:rFonts w:ascii="Times New Roman" w:hAnsi="Times New Roman" w:cs="Times New Roman"/>
          <w:bCs/>
          <w:sz w:val="28"/>
          <w:szCs w:val="28"/>
          <w:vertAlign w:val="subscript"/>
          <w:lang w:val="ro-RO"/>
        </w:rPr>
        <w:t xml:space="preserve"> </w:t>
      </w:r>
      <w:r w:rsidR="00A777BF" w:rsidRPr="003A3C53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2</w:t>
      </w:r>
      <w:r w:rsidR="00A777BF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</w:t>
      </w:r>
      <w:r w:rsidR="00A777BF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777BF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="00A777BF" w:rsidRPr="00A777BF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A777BF"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A777B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77B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A777B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0E5C72" w:rsidRPr="003A3C53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 xml:space="preserve"> 1</w:t>
      </w:r>
      <w:r w:rsidR="000E5C72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="003707D6" w:rsidRPr="003707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</w:p>
    <w:p w:rsidR="00A92DF1" w:rsidRPr="003A3C53" w:rsidRDefault="000E5C72" w:rsidP="000E5C7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</w:t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Consecinţa 2.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Fie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L</m:t>
        </m:r>
      </m:oMath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o varietate liniară </w:t>
      </w:r>
      <w:r w:rsidR="002E47B4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Hilbert </w:t>
      </w:r>
      <w:r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2E47B4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o-RO"/>
        </w:rPr>
        <w:t>Mul</w:t>
      </w:r>
      <w:r w:rsidRPr="00C60D99">
        <w:rPr>
          <w:rFonts w:ascii="Times New Roman" w:hAnsi="Times New Roman" w:cs="Times New Roman"/>
          <w:sz w:val="28"/>
          <w:szCs w:val="28"/>
          <w:lang w:val="ro-RO"/>
        </w:rPr>
        <w:t>ţ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imea 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L</m:t>
        </m:r>
      </m:oMath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este densă</w:t>
      </w:r>
      <w:r w:rsidR="002E47B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A92DF1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şi numai dacă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E47B4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E47B4"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5E"/>
      </w:r>
      <w:r w:rsidR="002E47B4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L</m:t>
        </m:r>
      </m:oMath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implică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2E47B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2E47B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0 (adică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L</m:t>
        </m:r>
      </m:oMath>
      <w:r w:rsidR="004E3DC3" w:rsidRPr="003A3C53">
        <w:rPr>
          <w:rFonts w:ascii="Times New Roman" w:hAnsi="Times New Roman" w:cs="Times New Roman"/>
          <w:iCs/>
          <w:sz w:val="28"/>
          <w:szCs w:val="28"/>
          <w:vertAlign w:val="superscript"/>
          <w:lang w:val="en-US"/>
        </w:rPr>
        <w:t xml:space="preserve"> </w:t>
      </w:r>
      <w:r w:rsidR="002E47B4" w:rsidRPr="003A3C53">
        <w:rPr>
          <w:rFonts w:ascii="Times New Roman" w:hAnsi="Times New Roman" w:cs="Times New Roman"/>
          <w:iCs/>
          <w:sz w:val="28"/>
          <w:szCs w:val="28"/>
          <w:vertAlign w:val="superscript"/>
          <w:lang w:val="en-US"/>
        </w:rPr>
        <w:sym w:font="Symbol" w:char="F05E"/>
      </w:r>
      <w:r w:rsidR="002E47B4" w:rsidRPr="003A3C53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=</w:t>
      </w:r>
      <w:r w:rsidR="002E47B4" w:rsidRPr="003A3C5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Cs/>
          <w:iCs/>
          <w:sz w:val="28"/>
          <w:szCs w:val="28"/>
          <w:lang w:val="en-US"/>
        </w:rPr>
        <w:t>{0})</w:t>
      </w:r>
      <w:r w:rsidR="00A92DF1" w:rsidRPr="003A3C5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.</w:t>
      </w:r>
    </w:p>
    <w:p w:rsidR="00A24E7C" w:rsidRPr="005A3C22" w:rsidRDefault="00DC743B" w:rsidP="003256C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lastRenderedPageBreak/>
        <w:t xml:space="preserve">            </w:t>
      </w:r>
      <w:r w:rsidR="002E47B4" w:rsidRPr="00C60D99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C60D99">
        <w:rPr>
          <w:rFonts w:ascii="Times New Roman" w:hAnsi="Times New Roman" w:cs="Times New Roman"/>
          <w:sz w:val="28"/>
          <w:szCs w:val="28"/>
          <w:lang w:val="ro-RO"/>
        </w:rPr>
        <w:t xml:space="preserve">ntr-adevăr, dacă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L</m:t>
            </m:r>
          </m:e>
        </m:acc>
      </m:oMath>
      <w:r w:rsidR="000E5C72" w:rsidRPr="00C60D99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="002E47B4" w:rsidRPr="00C60D99">
        <w:rPr>
          <w:rFonts w:ascii="Times New Roman" w:hAnsi="Times New Roman" w:cs="Times New Roman"/>
          <w:iCs/>
          <w:sz w:val="28"/>
          <w:szCs w:val="28"/>
          <w:lang w:val="ro-RO"/>
        </w:rPr>
        <w:t xml:space="preserve">= </w:t>
      </w:r>
      <w:r w:rsidR="00C60D9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A92DF1" w:rsidRPr="00C60D99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="00A92DF1" w:rsidRPr="00C60D99">
        <w:rPr>
          <w:rFonts w:ascii="Times New Roman" w:hAnsi="Times New Roman" w:cs="Times New Roman"/>
          <w:sz w:val="28"/>
          <w:szCs w:val="28"/>
          <w:lang w:val="ro-RO"/>
        </w:rPr>
        <w:t xml:space="preserve">şi </w:t>
      </w:r>
      <w:r w:rsidR="002E47B4" w:rsidRPr="00C60D99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="002E47B4" w:rsidRPr="00C60D99">
        <w:rPr>
          <w:rFonts w:ascii="Times New Roman" w:hAnsi="Times New Roman" w:cs="Times New Roman"/>
          <w:bCs/>
          <w:sz w:val="28"/>
          <w:szCs w:val="28"/>
          <w:lang w:val="ro-RO"/>
        </w:rPr>
        <w:t xml:space="preserve"> </w:t>
      </w:r>
      <w:r w:rsidR="002E47B4"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5E"/>
      </w:r>
      <w:r w:rsidR="004E3DC3" w:rsidRPr="00C60D99">
        <w:rPr>
          <w:rFonts w:ascii="Times New Roman" w:hAnsi="Times New Roman" w:cs="Times New Roman"/>
          <w:bCs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L,</m:t>
        </m:r>
      </m:oMath>
      <w:r w:rsidR="002E47B4" w:rsidRPr="00C60D99">
        <w:rPr>
          <w:rFonts w:ascii="Times New Roman" w:hAnsi="Times New Roman" w:cs="Times New Roman"/>
          <w:bCs/>
          <w:sz w:val="28"/>
          <w:szCs w:val="28"/>
          <w:lang w:val="ro-RO"/>
        </w:rPr>
        <w:t xml:space="preserve"> </w:t>
      </w:r>
      <w:r w:rsidR="00A92DF1" w:rsidRPr="00C60D99">
        <w:rPr>
          <w:rFonts w:ascii="Times New Roman" w:hAnsi="Times New Roman" w:cs="Times New Roman"/>
          <w:sz w:val="28"/>
          <w:szCs w:val="28"/>
          <w:lang w:val="ro-RO"/>
        </w:rPr>
        <w:t xml:space="preserve">atunci </w:t>
      </w:r>
      <w:r w:rsidR="002E47B4" w:rsidRPr="00C60D99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="002E47B4" w:rsidRPr="00C60D99">
        <w:rPr>
          <w:rFonts w:ascii="Times New Roman" w:hAnsi="Times New Roman" w:cs="Times New Roman"/>
          <w:bCs/>
          <w:sz w:val="28"/>
          <w:szCs w:val="28"/>
          <w:lang w:val="ro-RO"/>
        </w:rPr>
        <w:t xml:space="preserve"> </w:t>
      </w:r>
      <w:r w:rsidR="002E47B4"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5E"/>
      </w:r>
      <w:r w:rsidR="002E47B4" w:rsidRPr="00C60D99">
        <w:rPr>
          <w:rFonts w:ascii="Times New Roman" w:hAnsi="Times New Roman" w:cs="Times New Roman"/>
          <w:bCs/>
          <w:sz w:val="28"/>
          <w:szCs w:val="28"/>
          <w:lang w:val="ro-RO"/>
        </w:rPr>
        <w:t xml:space="preserve"> </w:t>
      </w:r>
      <w:r w:rsidR="00C60D9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0E5C72">
        <w:rPr>
          <w:rFonts w:ascii="Cambria Math" w:hAnsi="Cambria Math" w:cs="Cambria Math"/>
          <w:sz w:val="28"/>
          <w:szCs w:val="28"/>
          <w:lang w:val="fr-FR"/>
        </w:rPr>
        <w:t>,</w:t>
      </w:r>
      <w:r w:rsidR="00A92DF1" w:rsidRPr="00C60D99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="002E47B4" w:rsidRPr="00C60D99">
        <w:rPr>
          <w:rFonts w:ascii="Times New Roman" w:hAnsi="Times New Roman" w:cs="Times New Roman"/>
          <w:sz w:val="28"/>
          <w:szCs w:val="28"/>
          <w:lang w:val="ro-RO"/>
        </w:rPr>
        <w:t xml:space="preserve">ceea ce implică </w:t>
      </w:r>
      <w:r w:rsidR="002E47B4" w:rsidRPr="00C60D99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="002E47B4" w:rsidRPr="00C60D9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2E47B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2E47B4" w:rsidRPr="00C60D9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C60D99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="00A92DF1" w:rsidRPr="00C60D99">
        <w:rPr>
          <w:rFonts w:ascii="Times New Roman" w:hAnsi="Times New Roman" w:cs="Times New Roman"/>
          <w:sz w:val="28"/>
          <w:szCs w:val="28"/>
          <w:lang w:val="ro-RO"/>
        </w:rPr>
        <w:t>, adică</w:t>
      </w:r>
      <w:r w:rsidR="002E47B4" w:rsidRPr="00C60D9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C60D99">
        <w:rPr>
          <w:rFonts w:ascii="Times New Roman" w:hAnsi="Times New Roman" w:cs="Times New Roman"/>
          <w:i/>
          <w:sz w:val="28"/>
          <w:szCs w:val="28"/>
          <w:lang w:val="ro-RO"/>
        </w:rPr>
        <w:t>x</w:t>
      </w:r>
      <w:r w:rsidR="002E47B4" w:rsidRPr="00C60D99">
        <w:rPr>
          <w:rFonts w:ascii="Times New Roman" w:hAnsi="Times New Roman" w:cs="Times New Roman"/>
          <w:i/>
          <w:sz w:val="28"/>
          <w:szCs w:val="28"/>
          <w:lang w:val="ro-RO"/>
        </w:rPr>
        <w:t xml:space="preserve"> </w:t>
      </w:r>
      <w:r w:rsidR="00A92DF1" w:rsidRPr="00C60D99">
        <w:rPr>
          <w:rFonts w:ascii="Times New Roman" w:hAnsi="Times New Roman" w:cs="Times New Roman"/>
          <w:sz w:val="28"/>
          <w:szCs w:val="28"/>
          <w:lang w:val="ro-RO"/>
        </w:rPr>
        <w:t>=</w:t>
      </w:r>
      <w:r w:rsidR="002E47B4" w:rsidRPr="00C60D9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A92DF1" w:rsidRPr="00C60D99">
        <w:rPr>
          <w:rFonts w:ascii="Times New Roman" w:hAnsi="Times New Roman" w:cs="Times New Roman"/>
          <w:sz w:val="28"/>
          <w:szCs w:val="28"/>
          <w:lang w:val="ro-RO"/>
        </w:rPr>
        <w:t xml:space="preserve">0. Dacă </w:t>
      </w:r>
      <w:r w:rsidR="00766795" w:rsidRPr="00C60D99">
        <w:rPr>
          <w:rFonts w:ascii="Times New Roman" w:hAnsi="Times New Roman" w:cs="Times New Roman"/>
          <w:sz w:val="28"/>
          <w:szCs w:val="28"/>
          <w:lang w:val="ro-RO"/>
        </w:rPr>
        <w:t>însă</w:t>
      </w:r>
      <w:r w:rsidR="00A92DF1" w:rsidRPr="00C60D9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L</m:t>
            </m:r>
          </m:e>
        </m:acc>
      </m:oMath>
      <w:r w:rsidR="002E47B4" w:rsidRPr="00C60D99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="00182B46">
        <w:rPr>
          <w:rFonts w:ascii="Times New Roman" w:hAnsi="Times New Roman" w:cs="Times New Roman"/>
          <w:iCs/>
          <w:sz w:val="28"/>
          <w:szCs w:val="28"/>
          <w:lang w:val="ro-RO"/>
        </w:rPr>
        <w:t>≠</w:t>
      </w:r>
      <w:r w:rsidR="002E47B4" w:rsidRPr="00C60D99">
        <w:rPr>
          <w:rFonts w:ascii="Times New Roman" w:hAnsi="Times New Roman" w:cs="Times New Roman"/>
          <w:iCs/>
          <w:sz w:val="28"/>
          <w:szCs w:val="28"/>
          <w:lang w:val="ro-RO"/>
        </w:rPr>
        <w:t xml:space="preserve"> </w:t>
      </w:r>
      <w:r w:rsidR="00C60D9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A92DF1" w:rsidRPr="00C60D99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, </w:t>
      </w:r>
      <w:r w:rsidRPr="00DC743B">
        <w:rPr>
          <w:rFonts w:ascii="Times New Roman" w:hAnsi="Times New Roman" w:cs="Times New Roman"/>
          <w:sz w:val="28"/>
          <w:szCs w:val="28"/>
          <w:lang w:val="ro-RO"/>
        </w:rPr>
        <w:t>atunci</w:t>
      </w:r>
      <w:r w:rsidRPr="00C60D9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conform consecintei </w:t>
      </w:r>
      <w:r w:rsidR="00A92DF1" w:rsidRPr="00C60D99">
        <w:rPr>
          <w:rFonts w:ascii="Times New Roman" w:hAnsi="Times New Roman" w:cs="Times New Roman"/>
          <w:sz w:val="28"/>
          <w:szCs w:val="28"/>
          <w:lang w:val="ro-RO"/>
        </w:rPr>
        <w:t xml:space="preserve">1, există </w:t>
      </w:r>
      <w:r w:rsidR="002E47B4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C60D99">
        <w:rPr>
          <w:rFonts w:ascii="Times New Roman" w:hAnsi="Times New Roman" w:cs="Times New Roman"/>
          <w:sz w:val="28"/>
          <w:szCs w:val="28"/>
          <w:lang w:val="ro-RO"/>
        </w:rPr>
        <w:t xml:space="preserve">n </w:t>
      </w:r>
      <w:r w:rsidR="00C60D9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A92DF1" w:rsidRPr="00C60D99">
        <w:rPr>
          <w:rFonts w:ascii="Times New Roman" w:hAnsi="Times New Roman" w:cs="Times New Roman"/>
          <w:i/>
          <w:iCs/>
          <w:sz w:val="28"/>
          <w:szCs w:val="28"/>
          <w:lang w:val="ro-RO"/>
        </w:rPr>
        <w:t xml:space="preserve"> </w:t>
      </w:r>
      <w:r w:rsidR="00A92DF1" w:rsidRPr="00C60D99">
        <w:rPr>
          <w:rFonts w:ascii="Times New Roman" w:hAnsi="Times New Roman" w:cs="Times New Roman"/>
          <w:sz w:val="28"/>
          <w:szCs w:val="28"/>
          <w:lang w:val="ro-RO"/>
        </w:rPr>
        <w:t xml:space="preserve">un vector </w:t>
      </w:r>
      <w:r w:rsidR="00A92DF1" w:rsidRPr="00C60D99">
        <w:rPr>
          <w:rFonts w:ascii="Times New Roman" w:hAnsi="Times New Roman" w:cs="Times New Roman"/>
          <w:i/>
          <w:sz w:val="28"/>
          <w:szCs w:val="28"/>
          <w:lang w:val="ro-RO"/>
        </w:rPr>
        <w:t>e</w:t>
      </w:r>
      <w:r w:rsidR="002E47B4" w:rsidRPr="00C60D99">
        <w:rPr>
          <w:rFonts w:ascii="Times New Roman" w:hAnsi="Times New Roman" w:cs="Times New Roman"/>
          <w:i/>
          <w:sz w:val="28"/>
          <w:szCs w:val="28"/>
          <w:lang w:val="ro-RO"/>
        </w:rPr>
        <w:t xml:space="preserve"> </w:t>
      </w:r>
      <w:r w:rsidR="00A92DF1" w:rsidRPr="00C60D99">
        <w:rPr>
          <w:rFonts w:ascii="Times New Roman" w:hAnsi="Times New Roman" w:cs="Times New Roman"/>
          <w:sz w:val="28"/>
          <w:szCs w:val="28"/>
          <w:lang w:val="ro-RO"/>
        </w:rPr>
        <w:t xml:space="preserve">astfel </w:t>
      </w:r>
      <w:r w:rsidR="00766795" w:rsidRPr="00C60D99">
        <w:rPr>
          <w:rFonts w:ascii="Times New Roman" w:hAnsi="Times New Roman" w:cs="Times New Roman"/>
          <w:sz w:val="28"/>
          <w:szCs w:val="28"/>
          <w:lang w:val="ro-RO"/>
        </w:rPr>
        <w:t>încît</w:t>
      </w:r>
      <w:r w:rsidR="002E47B4" w:rsidRPr="00C60D9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e</m:t>
            </m:r>
          </m:e>
        </m:d>
        <m:r>
          <w:rPr>
            <w:rFonts w:ascii="Cambria Math" w:hAnsi="Cambria Math" w:cs="Times New Roman"/>
            <w:sz w:val="28"/>
            <w:szCs w:val="28"/>
            <w:lang w:val="ro-RO"/>
          </w:rPr>
          <m:t>=1</m:t>
        </m:r>
      </m:oMath>
      <w:r w:rsidR="00A92DF1" w:rsidRPr="00C60D99">
        <w:rPr>
          <w:rFonts w:ascii="Times New Roman" w:hAnsi="Times New Roman" w:cs="Times New Roman"/>
          <w:sz w:val="28"/>
          <w:szCs w:val="28"/>
          <w:lang w:val="ro-RO"/>
        </w:rPr>
        <w:t xml:space="preserve"> şi </w:t>
      </w:r>
      <w:r w:rsidR="002E47B4" w:rsidRPr="00C60D99">
        <w:rPr>
          <w:rFonts w:ascii="Times New Roman" w:hAnsi="Times New Roman" w:cs="Times New Roman"/>
          <w:i/>
          <w:sz w:val="28"/>
          <w:szCs w:val="28"/>
          <w:lang w:val="ro-RO"/>
        </w:rPr>
        <w:t>e</w:t>
      </w:r>
      <w:r w:rsidR="002E47B4" w:rsidRPr="00C60D99">
        <w:rPr>
          <w:rFonts w:ascii="Times New Roman" w:hAnsi="Times New Roman" w:cs="Times New Roman"/>
          <w:bCs/>
          <w:sz w:val="28"/>
          <w:szCs w:val="28"/>
          <w:lang w:val="ro-RO"/>
        </w:rPr>
        <w:t xml:space="preserve"> </w:t>
      </w:r>
      <w:r w:rsidR="002E47B4"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5E"/>
      </w:r>
      <w:r w:rsidR="004E3DC3" w:rsidRPr="00C60D99">
        <w:rPr>
          <w:rFonts w:ascii="Times New Roman" w:hAnsi="Times New Roman" w:cs="Times New Roman"/>
          <w:bCs/>
          <w:sz w:val="28"/>
          <w:szCs w:val="28"/>
          <w:lang w:val="ro-RO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>L</m:t>
        </m:r>
      </m:oMath>
      <w:r w:rsidR="00A92DF1" w:rsidRPr="00C60D99">
        <w:rPr>
          <w:rFonts w:ascii="Times New Roman" w:hAnsi="Times New Roman" w:cs="Times New Roman"/>
          <w:bCs/>
          <w:sz w:val="28"/>
          <w:szCs w:val="28"/>
          <w:lang w:val="ro-RO"/>
        </w:rPr>
        <w:t>.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</m:oMath>
    </w:p>
    <w:p w:rsidR="00A24E7C" w:rsidRPr="005A3C22" w:rsidRDefault="00A24E7C" w:rsidP="00F2093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:rsidR="00A92DF1" w:rsidRPr="003A3C53" w:rsidRDefault="00A92DF1" w:rsidP="00F2093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§</w:t>
      </w:r>
      <w:r w:rsidR="00F2093F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34.</w:t>
      </w:r>
      <w:r w:rsidR="00F2093F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Sisteme ortonormate complete</w:t>
      </w:r>
    </w:p>
    <w:p w:rsidR="004E3DC3" w:rsidRPr="003A3C53" w:rsidRDefault="004E3DC3" w:rsidP="00F2093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A92DF1" w:rsidRPr="003A3C53" w:rsidRDefault="00A92DF1" w:rsidP="00F2093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w:r w:rsidR="00C60D9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C60D9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un spaţiu Hilbert.</w:t>
      </w:r>
    </w:p>
    <w:p w:rsidR="00A92DF1" w:rsidRPr="003A3C53" w:rsidRDefault="00A92DF1" w:rsidP="00F2093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Definiţia 1.</w:t>
      </w:r>
      <w:r w:rsidR="00182B46" w:rsidRPr="00182B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2B46">
        <w:rPr>
          <w:rFonts w:ascii="Times New Roman" w:hAnsi="Times New Roman" w:cs="Times New Roman"/>
          <w:sz w:val="28"/>
          <w:szCs w:val="28"/>
          <w:lang w:val="en-US"/>
        </w:rPr>
        <w:t>Un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82B4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istem de </w:t>
      </w:r>
      <w:r w:rsidR="00182B46">
        <w:rPr>
          <w:rFonts w:ascii="Times New Roman" w:hAnsi="Times New Roman" w:cs="Times New Roman"/>
          <w:sz w:val="28"/>
          <w:szCs w:val="28"/>
          <w:lang w:val="en-US"/>
        </w:rPr>
        <w:t>vectori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93F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  <w:r w:rsidR="00F2093F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="00F2093F" w:rsidRPr="003A3C53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j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⊂</m:t>
        </m:r>
      </m:oMath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182B46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182B4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se numeşte total, dacă </w:t>
      </w:r>
      <w:r w:rsidR="00F2093F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0D9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25E68"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="00F2093F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93F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="00E25E68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 xml:space="preserve">j </w:t>
      </w:r>
      <w:r w:rsidR="00182B46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 xml:space="preserve"> </w:t>
      </w:r>
      <w:r w:rsidR="00182B46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82B46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22"/>
      </w:r>
      <w:r w:rsidR="00182B4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2B46" w:rsidRPr="003A3C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E25E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implică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0.</w:t>
      </w:r>
    </w:p>
    <w:p w:rsidR="00A92DF1" w:rsidRPr="003A3C53" w:rsidRDefault="00A92DF1" w:rsidP="00F2093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Teorema 1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Sistemul </w:t>
      </w:r>
      <w:r w:rsidR="00F2093F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  <w:r w:rsidR="00F2093F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="00F2093F" w:rsidRPr="003A3C53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j</w:t>
      </w:r>
      <w:r w:rsidR="00F2093F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  <w:r w:rsidR="00F2093F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2093F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Symbol" w:char="F0CC"/>
      </w:r>
      <w:r w:rsidR="00F2093F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60D9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este total, dacă şi numai dacă el este</w:t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complet </w:t>
      </w:r>
      <w:r w:rsidR="00F2093F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</w:t>
      </w:r>
      <w:r w:rsidR="00C60D9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A92DF1" w:rsidRPr="003A3C53" w:rsidRDefault="00A92DF1" w:rsidP="00F2093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Demonstraţie.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w:r w:rsidR="00F2093F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  <w:r w:rsidR="00F2093F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="00F2093F" w:rsidRPr="003A3C53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j</w:t>
      </w:r>
      <w:r w:rsidR="00F2093F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  <w:r w:rsidR="00F2093F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un </w:t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t>sistem complet, adică</w:t>
      </w:r>
      <w:r w:rsidR="00E10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m:rPr>
            <m:scr m:val="script"/>
            <m:sty m:val="p"/>
          </m:rPr>
          <w:rPr>
            <w:rFonts w:ascii="Cambria Math" w:hAnsi="Cambria Math" w:cs="Cambria Math"/>
            <w:sz w:val="28"/>
            <w:szCs w:val="28"/>
            <w:lang w:val="fr-FR"/>
          </w:rPr>
          <m:t>H</m:t>
        </m:r>
      </m:oMath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Dacă </w:t>
      </w:r>
      <w:r w:rsidR="00F2093F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93F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="00F2093F" w:rsidRPr="003A3C53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 xml:space="preserve">j </w:t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22"/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93F" w:rsidRPr="003A3C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t>) at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unci</w:t>
      </w:r>
      <w:r w:rsidR="00571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F2093F" w:rsidRPr="003A3C53" w:rsidRDefault="00CE181A" w:rsidP="00F2093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α 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α 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şi deci</w:t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93F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ceea ce implică </w:t>
      </w:r>
      <w:r w:rsidR="00F2093F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93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E103D6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r>
          <m:rPr>
            <m:scr m:val="script"/>
            <m:sty m:val="p"/>
          </m:rPr>
          <w:rPr>
            <w:rFonts w:ascii="Cambria Math" w:hAnsi="Cambria Math" w:cs="Cambria Math"/>
            <w:sz w:val="28"/>
            <w:szCs w:val="28"/>
            <w:lang w:val="fr-FR"/>
          </w:rPr>
          <m:t xml:space="preserve"> H.</m:t>
        </m:r>
      </m:oMath>
      <w:r w:rsidR="00E103D6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103D6" w:rsidRPr="003A3C53">
        <w:rPr>
          <w:rFonts w:ascii="Times New Roman" w:hAnsi="Times New Roman" w:cs="Times New Roman"/>
          <w:sz w:val="28"/>
          <w:szCs w:val="28"/>
          <w:lang w:val="en-US"/>
        </w:rPr>
        <w:t>În</w:t>
      </w:r>
      <w:r w:rsidR="00E103D6">
        <w:rPr>
          <w:rFonts w:ascii="Times New Roman" w:hAnsi="Times New Roman" w:cs="Times New Roman"/>
          <w:sz w:val="28"/>
          <w:szCs w:val="28"/>
          <w:lang w:val="en-US"/>
        </w:rPr>
        <w:t xml:space="preserve"> particular, </w:t>
      </w:r>
      <w:r w:rsidR="00E103D6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103D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03D6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E103D6" w:rsidRPr="00E103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E103D6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E103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 ,</w:t>
      </w:r>
      <w:r w:rsidR="00E103D6" w:rsidRPr="00E10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03D6" w:rsidRPr="003A3C53">
        <w:rPr>
          <w:rFonts w:ascii="Times New Roman" w:hAnsi="Times New Roman" w:cs="Times New Roman"/>
          <w:sz w:val="28"/>
          <w:szCs w:val="28"/>
          <w:lang w:val="en-US"/>
        </w:rPr>
        <w:t>adică</w:t>
      </w:r>
      <w:r w:rsidR="00E103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=0,</m:t>
        </m:r>
      </m:oMath>
      <w:r w:rsidR="00571DBB" w:rsidRPr="00571DBB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71DBB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71DBB">
        <w:rPr>
          <w:rFonts w:ascii="Times New Roman" w:hAnsi="Times New Roman" w:cs="Times New Roman"/>
          <w:i/>
          <w:sz w:val="28"/>
          <w:szCs w:val="28"/>
          <w:lang w:val="en-US"/>
        </w:rPr>
        <w:t>=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0</m:t>
        </m:r>
      </m:oMath>
      <w:r w:rsidR="00571DBB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="00571DBB" w:rsidRPr="00571D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1DBB">
        <w:rPr>
          <w:rFonts w:ascii="Times New Roman" w:hAnsi="Times New Roman" w:cs="Times New Roman"/>
          <w:sz w:val="28"/>
          <w:szCs w:val="28"/>
          <w:lang w:val="en-US"/>
        </w:rPr>
        <w:t xml:space="preserve">Prin urmare, </w:t>
      </w:r>
      <w:r w:rsidR="00571DBB" w:rsidRPr="003A3C53">
        <w:rPr>
          <w:rFonts w:ascii="Times New Roman" w:hAnsi="Times New Roman" w:cs="Times New Roman"/>
          <w:sz w:val="28"/>
          <w:szCs w:val="28"/>
          <w:lang w:val="en-US"/>
        </w:rPr>
        <w:t>sistem</w:t>
      </w:r>
      <w:r w:rsidR="00571DBB">
        <w:rPr>
          <w:rFonts w:ascii="Times New Roman" w:hAnsi="Times New Roman" w:cs="Times New Roman"/>
          <w:sz w:val="28"/>
          <w:szCs w:val="28"/>
          <w:lang w:val="en-US"/>
        </w:rPr>
        <w:t xml:space="preserve">ul </w:t>
      </w:r>
      <w:r w:rsidR="00571DBB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  <w:r w:rsidR="00571DBB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="00571DBB" w:rsidRPr="003A3C53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j</w:t>
      </w:r>
      <w:r w:rsidR="00571DBB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  <w:r w:rsidR="00571DB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571DBB" w:rsidRPr="003A3C53">
        <w:rPr>
          <w:rFonts w:ascii="Times New Roman" w:hAnsi="Times New Roman" w:cs="Times New Roman"/>
          <w:sz w:val="28"/>
          <w:szCs w:val="28"/>
          <w:lang w:val="en-US"/>
        </w:rPr>
        <w:t>este</w:t>
      </w:r>
      <w:r w:rsidR="00571DBB">
        <w:rPr>
          <w:rFonts w:ascii="Times New Roman" w:hAnsi="Times New Roman" w:cs="Times New Roman"/>
          <w:sz w:val="28"/>
          <w:szCs w:val="28"/>
          <w:lang w:val="en-US"/>
        </w:rPr>
        <w:t xml:space="preserve"> total.</w:t>
      </w:r>
    </w:p>
    <w:p w:rsidR="00A92DF1" w:rsidRPr="003A3C53" w:rsidRDefault="00DD2864" w:rsidP="004F0D5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că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nu e</w:t>
      </w:r>
      <w:r w:rsidR="00571DBB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complet, adică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  <w:sz w:val="28"/>
            <w:szCs w:val="28"/>
            <w:lang w:val="fr-FR"/>
          </w:rPr>
          <m:t>H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Conform consecinţei 1 şi §33,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există</w:t>
      </w:r>
      <w:r w:rsidR="00571DBB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  <w:sz w:val="28"/>
            <w:szCs w:val="28"/>
            <w:lang w:val="fr-FR"/>
          </w:rPr>
          <m:t>H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=1</m:t>
        </m:r>
      </m:oMath>
      <w:r w:rsidR="004F0D5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w:r w:rsidR="004F0D55"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4F0D55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F0D55"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5E"/>
      </w:r>
      <w:r w:rsidR="004F0D55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acc>
      </m:oMath>
      <w:r w:rsidR="00571DB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0D55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4F0D5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particular, </w:t>
      </w:r>
      <w:r w:rsidR="004F0D55"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4F0D5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F0D5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4F0D5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1DBB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71DB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22"/>
      </w:r>
      <w:r w:rsidR="00571DB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1DBB" w:rsidRPr="003A3C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571DBB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71DB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71DB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adică sistemul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nu</w:t>
      </w:r>
      <w:r w:rsidR="004F0D5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571DBB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total.</w:t>
      </w:r>
    </w:p>
    <w:p w:rsidR="00A92DF1" w:rsidRPr="003A3C53" w:rsidRDefault="00A92DF1" w:rsidP="004F0D5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Definiţia </w:t>
      </w: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2.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Sistemul de elemente </w:t>
      </w:r>
      <w:r w:rsidR="00571DBB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  <w:r w:rsidR="00571DBB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="00571DBB" w:rsidRPr="003A3C53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j</w:t>
      </w:r>
      <w:r w:rsidR="00571DBB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  <w:r w:rsidR="00571DBB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71DBB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Symbol" w:char="F0CC"/>
      </w:r>
      <w:r w:rsidR="00571DBB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71DBB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571DBB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se numeşte sistem </w:t>
      </w:r>
      <w:r w:rsidR="00931D7E">
        <w:rPr>
          <w:rFonts w:ascii="Times New Roman" w:hAnsi="Times New Roman" w:cs="Times New Roman"/>
          <w:sz w:val="28"/>
          <w:szCs w:val="28"/>
          <w:lang w:val="en-US"/>
        </w:rPr>
        <w:t>ortogonal,</w:t>
      </w:r>
      <w:r w:rsidR="00931D7E" w:rsidRPr="00931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1D7E" w:rsidRPr="003A3C53">
        <w:rPr>
          <w:rFonts w:ascii="Times New Roman" w:hAnsi="Times New Roman" w:cs="Times New Roman"/>
          <w:sz w:val="28"/>
          <w:szCs w:val="28"/>
          <w:lang w:val="en-US"/>
        </w:rPr>
        <w:t>dacă</w:t>
      </w:r>
      <w:r w:rsidR="00931D7E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="00931D7E" w:rsidRPr="00931D7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931D7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31D7E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931D7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931D7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1D7E"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j≠k ).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Sistemul </m:t>
        </m:r>
      </m:oMath>
      <w:r w:rsidR="00931D7E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{</w:t>
      </w:r>
      <w:r w:rsidR="00931D7E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="00931D7E" w:rsidRPr="003A3C53">
        <w:rPr>
          <w:rFonts w:ascii="Times New Roman" w:hAnsi="Times New Roman" w:cs="Times New Roman"/>
          <w:bCs/>
          <w:i/>
          <w:sz w:val="28"/>
          <w:szCs w:val="28"/>
          <w:vertAlign w:val="subscript"/>
          <w:lang w:val="en-US"/>
        </w:rPr>
        <w:t>j</w:t>
      </w:r>
      <w:r w:rsidR="00931D7E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}</w:t>
      </w:r>
      <w:r w:rsidR="00931D7E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31D7E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sym w:font="Symbol" w:char="F0CC"/>
      </w:r>
      <w:r w:rsidR="00931D7E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31D7E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931D7E" w:rsidRPr="00931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1D7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se numeşte </w:t>
      </w:r>
      <w:r w:rsidR="00931D7E">
        <w:rPr>
          <w:rFonts w:ascii="Times New Roman" w:hAnsi="Times New Roman" w:cs="Times New Roman"/>
          <w:sz w:val="28"/>
          <w:szCs w:val="28"/>
          <w:lang w:val="en-US"/>
        </w:rPr>
        <w:t>ortonormat</w:t>
      </w:r>
      <w:r w:rsidR="00931D7E" w:rsidRPr="00931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(sau</w:t>
      </w:r>
      <w:r w:rsidR="004F0D5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ortonormal), dacă este ortogonal şi dacă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=1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oricare ar fi</w:t>
      </w:r>
      <w:r w:rsidR="00931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 adică</w:t>
      </w:r>
    </w:p>
    <w:p w:rsidR="004F0D55" w:rsidRPr="003A3C53" w:rsidRDefault="00E25E68" w:rsidP="004F0D5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="00931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1,j=k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0,j≠k .</m:t>
                </m:r>
              </m:e>
            </m:eqArr>
          </m:e>
        </m:d>
      </m:oMath>
    </w:p>
    <w:p w:rsidR="00A92DF1" w:rsidRPr="003A3C53" w:rsidRDefault="00A92DF1" w:rsidP="004F0D5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Teorema </w:t>
      </w:r>
      <w:r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Dacă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un sistem ortogonal şi nu conţine </w:t>
      </w:r>
      <w:r w:rsidR="004F0D55" w:rsidRPr="003A3C53">
        <w:rPr>
          <w:rFonts w:ascii="Times New Roman" w:hAnsi="Times New Roman" w:cs="Times New Roman"/>
          <w:sz w:val="28"/>
          <w:szCs w:val="28"/>
          <w:lang w:val="en-US"/>
        </w:rPr>
        <w:t>element</w:t>
      </w:r>
      <w:r w:rsidR="00931D7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4F0D5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l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nul, atunci elementele acestui sistem formează o mulţime liniar independentă.</w:t>
      </w:r>
    </w:p>
    <w:p w:rsidR="004F0D55" w:rsidRPr="003A3C53" w:rsidRDefault="00A92DF1" w:rsidP="004F0D5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Fie</w:t>
      </w:r>
    </w:p>
    <w:p w:rsidR="004F0D55" w:rsidRPr="003A3C53" w:rsidRDefault="00CE181A" w:rsidP="004F0D5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</m:t>
          </m:r>
        </m:oMath>
      </m:oMathPara>
    </w:p>
    <w:p w:rsidR="00A92DF1" w:rsidRPr="003A3C53" w:rsidRDefault="005A3C22" w:rsidP="004F0D5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entru orice</w:t>
      </w:r>
      <w:r w:rsidR="00931D7E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>= l, 2, ...,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1D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avem</w:t>
      </w:r>
    </w:p>
    <w:p w:rsidR="009257A2" w:rsidRPr="003A3C53" w:rsidRDefault="009257A2" w:rsidP="004F0D5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0=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0447C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Într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ucit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≠0,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rezultă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=0 (</m:t>
        </m:r>
      </m:oMath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l, 2, ...,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) </w:t>
      </w:r>
      <w:r w:rsidR="00BC01B2"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 w:rsidR="00BC01B2">
        <w:rPr>
          <w:rFonts w:ascii="Times New Roman" w:hAnsi="Times New Roman" w:cs="Times New Roman"/>
          <w:sz w:val="28"/>
          <w:szCs w:val="28"/>
          <w:lang w:val="en-US"/>
        </w:rPr>
        <w:t xml:space="preserve"> deci </w:t>
      </w:r>
      <w:r w:rsidR="00BC01B2" w:rsidRPr="003A3C53">
        <w:rPr>
          <w:rFonts w:ascii="Times New Roman" w:hAnsi="Times New Roman" w:cs="Times New Roman"/>
          <w:sz w:val="28"/>
          <w:szCs w:val="28"/>
          <w:lang w:val="en-US"/>
        </w:rPr>
        <w:t>sistem</w:t>
      </w:r>
      <w:r w:rsidR="00BC01B2">
        <w:rPr>
          <w:rFonts w:ascii="Times New Roman" w:hAnsi="Times New Roman" w:cs="Times New Roman"/>
          <w:sz w:val="28"/>
          <w:szCs w:val="28"/>
          <w:lang w:val="en-US"/>
        </w:rPr>
        <w:t>ul este lin</w:t>
      </w:r>
      <w:r w:rsidR="00D36BE7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BC01B2">
        <w:rPr>
          <w:rFonts w:ascii="Times New Roman" w:hAnsi="Times New Roman" w:cs="Times New Roman"/>
          <w:sz w:val="28"/>
          <w:szCs w:val="28"/>
          <w:lang w:val="en-US"/>
        </w:rPr>
        <w:t>ar independent.</w:t>
      </w:r>
    </w:p>
    <w:p w:rsidR="00A92DF1" w:rsidRPr="003A3C53" w:rsidRDefault="00A92DF1" w:rsidP="009257A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Să examinăm problema existenţei sistemelor ortonormate totale </w:t>
      </w:r>
      <w:r w:rsidR="009257A2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spaţiile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Hilbert.</w:t>
      </w:r>
    </w:p>
    <w:p w:rsidR="00A92DF1" w:rsidRPr="003A3C53" w:rsidRDefault="00A92DF1" w:rsidP="009257A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Teorema</w:t>
      </w:r>
      <w:r w:rsidRPr="003A3C5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3.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>Dacă spa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ţiul Hilbert este separabil, atunci există un 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>sistem fini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t sau numărabil de vectori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 w:rsidR="00BC01B2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E25E68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ortonormat ş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 total </w:t>
      </w:r>
      <w:r w:rsidR="009257A2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0D9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9257A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Demonstraţie.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Vom considera cazul </w:t>
      </w:r>
      <w:r w:rsidR="009257A2" w:rsidRPr="003A3C53">
        <w:rPr>
          <w:rFonts w:ascii="Times New Roman" w:hAnsi="Times New Roman" w:cs="Times New Roman"/>
          <w:i/>
          <w:sz w:val="28"/>
          <w:szCs w:val="28"/>
          <w:lang w:val="en-US"/>
        </w:rPr>
        <w:t>dim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01B2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=</w:t>
      </w:r>
      <w:r w:rsidR="009257A2" w:rsidRPr="003A3C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9257A2" w:rsidRPr="003A3C53">
        <w:rPr>
          <w:rFonts w:ascii="Times New Roman" w:hAnsi="Times New Roman" w:cs="Times New Roman"/>
          <w:bCs/>
          <w:iCs/>
          <w:sz w:val="28"/>
          <w:szCs w:val="28"/>
          <w:lang w:val="en-US"/>
        </w:rPr>
        <w:sym w:font="Symbol" w:char="F0A5"/>
      </w:r>
      <w:r w:rsidR="009257A2" w:rsidRPr="003A3C53"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257A2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cazul </w:t>
      </w:r>
      <w:r w:rsidR="009257A2" w:rsidRPr="003A3C53">
        <w:rPr>
          <w:rFonts w:ascii="Times New Roman" w:hAnsi="Times New Roman" w:cs="Times New Roman"/>
          <w:i/>
          <w:sz w:val="28"/>
          <w:szCs w:val="28"/>
          <w:lang w:val="en-US"/>
        </w:rPr>
        <w:t>dim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C01B2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57A2" w:rsidRPr="003A3C53">
        <w:rPr>
          <w:rFonts w:ascii="Times New Roman" w:hAnsi="Times New Roman" w:cs="Times New Roman"/>
          <w:bCs/>
          <w:iCs/>
          <w:sz w:val="28"/>
          <w:szCs w:val="28"/>
          <w:lang w:val="en-US"/>
        </w:rPr>
        <w:sym w:font="Symbol" w:char="F03C"/>
      </w:r>
      <w:r w:rsidR="009257A2" w:rsidRPr="003A3C5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="009257A2" w:rsidRPr="003A3C53">
        <w:rPr>
          <w:rFonts w:ascii="Times New Roman" w:hAnsi="Times New Roman" w:cs="Times New Roman"/>
          <w:bCs/>
          <w:iCs/>
          <w:sz w:val="28"/>
          <w:szCs w:val="28"/>
          <w:lang w:val="en-US"/>
        </w:rPr>
        <w:sym w:font="Symbol" w:char="F0A5"/>
      </w:r>
      <w:r w:rsidR="009257A2" w:rsidRPr="003A3C53">
        <w:rPr>
          <w:rFonts w:ascii="Times New Roman" w:hAnsi="Times New Roman" w:cs="Times New Roman"/>
          <w:bCs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raţionamentul e</w:t>
      </w:r>
      <w:r w:rsidR="00BC01B2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mai simplu). Fie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o mulţime peste tot densă </w:t>
      </w:r>
      <w:r w:rsidR="009257A2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0D99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A7583D" w:rsidRPr="00A758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7583D"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A7583D">
        <w:rPr>
          <w:rFonts w:ascii="Times New Roman" w:hAnsi="Times New Roman" w:cs="Times New Roman"/>
          <w:sz w:val="28"/>
          <w:szCs w:val="28"/>
          <w:lang w:val="en-US"/>
        </w:rPr>
        <w:t>≠0.</w:t>
      </w:r>
      <w:r w:rsidRPr="003A3C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Punem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257A2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9257A2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l. Notăm prin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cel mai mic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indice pentru care vectorii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</m:oMath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sunt liniar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independenţi, prin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cel mai mic indice pentru care vectorii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3</m:t>
                </m:r>
              </m:sub>
            </m:sSub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9257A2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liniar independenţi şi aşa mai d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eparte. Prin inducţie </w:t>
      </w:r>
      <w:r w:rsidR="00A7583D">
        <w:rPr>
          <w:rFonts w:ascii="Times New Roman" w:hAnsi="Times New Roman" w:cs="Times New Roman"/>
          <w:sz w:val="28"/>
          <w:szCs w:val="28"/>
          <w:lang w:val="en-US"/>
        </w:rPr>
        <w:t>ob</w:t>
      </w:r>
      <w:r w:rsidR="00A7583D" w:rsidRPr="003A3C53">
        <w:rPr>
          <w:rFonts w:ascii="Times New Roman" w:hAnsi="Times New Roman" w:cs="Times New Roman"/>
          <w:sz w:val="28"/>
          <w:szCs w:val="28"/>
          <w:lang w:val="en-US"/>
        </w:rPr>
        <w:t>ţi</w:t>
      </w:r>
      <w:r w:rsidR="00A7583D">
        <w:rPr>
          <w:rFonts w:ascii="Times New Roman" w:hAnsi="Times New Roman" w:cs="Times New Roman"/>
          <w:sz w:val="28"/>
          <w:szCs w:val="28"/>
          <w:lang w:val="en-US"/>
        </w:rPr>
        <w:t xml:space="preserve">nem 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şirul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de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 xml:space="preserve"> vectori liniar independen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ţ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 xml:space="preserve">i 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. Notăm</w:t>
      </w:r>
      <w:r w:rsidR="000447C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257A2" w:rsidRPr="003A3C53" w:rsidRDefault="00CE181A" w:rsidP="009257A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 …,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,…</m:t>
          </m:r>
        </m:oMath>
      </m:oMathPara>
    </w:p>
    <w:p w:rsidR="009257A2" w:rsidRPr="003A3C53" w:rsidRDefault="00B1472C" w:rsidP="00B1472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ş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A7583D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9257A2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vertAlign w:val="subscript"/>
                            <w:lang w:val="en-US"/>
                          </w:rPr>
                          <m:t xml:space="preserve"> 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p>
            </m:sSubSup>
          </m:e>
        </m:d>
      </m:oMath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257A2"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9257A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1, 2, …)</w:t>
      </w:r>
    </w:p>
    <w:p w:rsidR="005A3C22" w:rsidRPr="005A3C22" w:rsidRDefault="00A92DF1" w:rsidP="0027334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Fără dificultate se constată că </w:t>
      </w:r>
      <w:r w:rsidR="00B31F35" w:rsidRPr="003A3C53">
        <w:rPr>
          <w:rFonts w:ascii="Times New Roman" w:hAnsi="Times New Roman" w:cs="Times New Roman"/>
          <w:i/>
          <w:sz w:val="28"/>
          <w:szCs w:val="28"/>
          <w:lang w:val="en-US"/>
        </w:rPr>
        <w:t>dim</w:t>
      </w:r>
      <w:r w:rsidR="00B31F3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C9765C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k</w:t>
      </w:r>
      <w:r w:rsidR="00C9765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31F35" w:rsidRPr="003A3C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= </w:t>
      </w:r>
      <w:r w:rsidR="00B31F35" w:rsidRPr="003A3C5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sup>
            </m:sSubSup>
          </m:e>
        </m:d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=M</m:t>
        </m:r>
      </m:oMath>
      <w:r w:rsidR="00BD7762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k</w:t>
      </w:r>
      <w:r w:rsidR="00BD776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449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604495"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60449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1, 2, …)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 De</w:t>
      </w:r>
      <w:r w:rsidR="0060449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aici imediat rezultă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egalitatea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∞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 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∞</m:t>
                </m:r>
              </m:sup>
            </m:sSubSup>
          </m:e>
        </m:d>
      </m:oMath>
      <w:r w:rsidR="0060449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25E68" w:rsidRPr="003A3C53">
        <w:rPr>
          <w:rFonts w:ascii="Times New Roman" w:hAnsi="Times New Roman" w:cs="Times New Roman"/>
          <w:sz w:val="28"/>
          <w:szCs w:val="28"/>
          <w:lang w:val="en-US"/>
        </w:rPr>
        <w:t>Într</w:t>
      </w:r>
      <w:r w:rsidR="00E25E68">
        <w:rPr>
          <w:rFonts w:ascii="Times New Roman" w:hAnsi="Times New Roman" w:cs="Times New Roman"/>
          <w:sz w:val="28"/>
          <w:szCs w:val="28"/>
          <w:lang w:val="en-US"/>
        </w:rPr>
        <w:t>ucit</w:t>
      </w:r>
      <w:r w:rsidR="0060449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ulţimea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>peste tot</w:t>
      </w:r>
      <w:r w:rsidR="0060449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densă, avem</w:t>
      </w:r>
      <w:r w:rsidR="0060449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765C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60449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∞</m:t>
                </m:r>
              </m:sup>
            </m:sSubSup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4495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60449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∞</m:t>
                    </m:r>
                  </m:sup>
                </m:sSubSup>
              </m:e>
            </m:d>
          </m:e>
        </m:acc>
      </m:oMath>
      <w:r w:rsidR="0060449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D7762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60449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∞</m:t>
                    </m:r>
                  </m:sup>
                </m:sSubSup>
              </m:e>
            </m:d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, </m:t>
        </m:r>
      </m:oMath>
      <w:r w:rsidR="00604495" w:rsidRPr="003A3C53">
        <w:rPr>
          <w:rFonts w:ascii="Times New Roman" w:hAnsi="Times New Roman" w:cs="Times New Roman"/>
          <w:sz w:val="28"/>
          <w:szCs w:val="28"/>
          <w:lang w:val="en-US"/>
        </w:rPr>
        <w:t>de unde rezultă</w:t>
      </w:r>
      <w:r w:rsidR="00BD7762">
        <w:rPr>
          <w:rFonts w:ascii="Times New Roman" w:hAnsi="Times New Roman" w:cs="Times New Roman"/>
          <w:sz w:val="28"/>
          <w:szCs w:val="28"/>
          <w:lang w:val="en-US"/>
        </w:rPr>
        <w:t xml:space="preserve"> egalitatea</w:t>
      </w:r>
      <w:r w:rsidR="0060449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∞</m:t>
                    </m:r>
                  </m:sup>
                </m:sSubSup>
              </m:e>
            </m:d>
          </m:e>
        </m:acc>
      </m:oMath>
      <w:r w:rsidR="0027334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9765C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27334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D7762">
        <w:rPr>
          <w:rFonts w:ascii="Times New Roman" w:hAnsi="Times New Roman" w:cs="Times New Roman"/>
          <w:sz w:val="28"/>
          <w:szCs w:val="28"/>
          <w:lang w:val="en-US"/>
        </w:rPr>
        <w:t>ceea ce arat</w:t>
      </w:r>
      <w:r w:rsidR="00BD7762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BD7762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BD7762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BD77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un sistem complet. Aşa cum</w:t>
      </w:r>
      <w:r w:rsidR="0027334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 </m:t>
        </m:r>
      </m:oMath>
    </w:p>
    <w:p w:rsidR="00A92DF1" w:rsidRPr="004176D6" w:rsidRDefault="00A92DF1" w:rsidP="005A3C2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M</m:t>
        </m:r>
      </m:oMath>
      <w:r w:rsidR="00BD7762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27334C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27334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34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27334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BD7762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27334C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27334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34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27334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… </w:t>
      </w:r>
      <w:r w:rsidR="0027334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27334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BD7762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</w:t>
      </w:r>
      <w:r w:rsidR="0027334C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k</w:t>
      </w:r>
      <w:r w:rsidR="0027334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34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C"/>
      </w:r>
      <w:r w:rsidR="0027334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…</w:t>
      </w:r>
      <w:r w:rsidR="00BD7762">
        <w:rPr>
          <w:rFonts w:ascii="Times New Roman" w:hAnsi="Times New Roman" w:cs="Times New Roman"/>
          <w:sz w:val="28"/>
          <w:szCs w:val="28"/>
          <w:lang w:val="en-US"/>
        </w:rPr>
        <w:t>(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M</m:t>
        </m:r>
      </m:oMath>
      <w:r w:rsidR="004176D6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 k</w:t>
      </w:r>
      <w:r w:rsidR="004176D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76D6">
        <w:rPr>
          <w:rFonts w:ascii="Times New Roman" w:hAnsi="Times New Roman" w:cs="Times New Roman"/>
          <w:sz w:val="28"/>
          <w:szCs w:val="28"/>
          <w:lang w:val="en-US"/>
        </w:rPr>
        <w:t>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4176D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A3C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76D6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A3C2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din</w:t>
      </w:r>
      <w:r w:rsidR="0027334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consecinţa 1 §33 avem: </w:t>
      </w:r>
      <w:r w:rsidR="005A3C2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există</w:t>
      </w:r>
      <w:r w:rsidR="005A3C2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</w:t>
      </w:r>
      <w:r w:rsidR="0027334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34C"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27334C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="0027334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34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27334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BD7762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27334C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=1</m:t>
        </m:r>
      </m:oMath>
      <w:r w:rsidR="0027334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176D6"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4176D6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j</w:t>
      </w:r>
      <w:r w:rsidR="004176D6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7334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D811C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fraktur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</m:oMath>
      <w:r w:rsidR="00BD7762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4176D6" w:rsidRPr="004176D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j </w:t>
      </w:r>
      <w:r w:rsidR="004176D6" w:rsidRPr="004176D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–1</w:t>
      </w:r>
      <w:r w:rsidR="00D811C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D811C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D811C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76D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176D6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D811C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...).</w:t>
      </w:r>
    </w:p>
    <w:p w:rsidR="00A92DF1" w:rsidRPr="003A3C53" w:rsidRDefault="00D811C5" w:rsidP="00A2522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176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Punem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den>
        </m:f>
      </m:oMath>
      <w:r w:rsidR="00A92DF1" w:rsidRPr="004176D6">
        <w:rPr>
          <w:rFonts w:ascii="Times New Roman" w:hAnsi="Times New Roman" w:cs="Times New Roman"/>
          <w:i/>
          <w:sz w:val="28"/>
          <w:szCs w:val="28"/>
          <w:lang w:val="en-US"/>
        </w:rPr>
        <w:t xml:space="preserve">.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Atunci</m:t>
            </m:r>
            <m:r>
              <m:rPr>
                <m:sty m:val="p"/>
              </m:rPr>
              <w:rPr>
                <w:rFonts w:ascii="Cambria Math" w:hAnsi="Times New Roman" w:cs="Times New Roman"/>
                <w:sz w:val="28"/>
                <w:szCs w:val="28"/>
                <w:lang w:val="en-US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este un sistem ortonormat şi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∞</m:t>
                    </m:r>
                  </m:sup>
                </m:sSubSup>
              </m:e>
            </m:d>
          </m:e>
        </m:acc>
      </m:oMath>
      <w:r w:rsidR="00A2522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∞</m:t>
                    </m:r>
                  </m:sup>
                </m:sSubSup>
              </m:e>
            </m:d>
          </m:e>
        </m:acc>
      </m:oMath>
      <w:r w:rsidR="00A2522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De aici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∞</m:t>
                    </m:r>
                  </m:sup>
                </m:sSubSup>
              </m:e>
            </m:d>
          </m:e>
        </m:acc>
      </m:oMath>
      <w:r w:rsidR="00A2522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9765C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A2522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="00606201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r w:rsidR="00A25222" w:rsidRPr="003A3C5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25E68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A2522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stem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ortonormat</w:t>
      </w:r>
      <w:r w:rsidR="00606201" w:rsidRPr="006062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6201"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complet</w:t>
      </w:r>
      <w:r w:rsidR="006062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6201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606201">
        <w:rPr>
          <w:rFonts w:ascii="Times New Roman" w:hAnsi="Times New Roman" w:cs="Times New Roman"/>
          <w:sz w:val="28"/>
          <w:szCs w:val="28"/>
          <w:lang w:val="ro-RO"/>
        </w:rPr>
        <w:t xml:space="preserve">n </w:t>
      </w:r>
      <w:r w:rsidR="00606201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606201">
        <w:rPr>
          <w:rFonts w:ascii="Cambria Math" w:hAnsi="Cambria Math" w:cs="Cambria Math"/>
          <w:sz w:val="28"/>
          <w:szCs w:val="28"/>
          <w:lang w:val="fr-FR"/>
        </w:rPr>
        <w:t>.</w:t>
      </w:r>
    </w:p>
    <w:p w:rsidR="00A92DF1" w:rsidRPr="003A3C53" w:rsidRDefault="00A92DF1" w:rsidP="00A2522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Să expunem </w:t>
      </w:r>
      <w:r w:rsidR="00A25222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ncă o metodă de obţinere a unui sistem ortonomat complet,</w:t>
      </w:r>
      <w:r w:rsidR="00A2522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pornind de la un sistem complet de vectori liniar independenţi, şi anume,</w:t>
      </w:r>
      <w:r w:rsidR="00A2522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metoda de ortogonalizare Gra</w:t>
      </w:r>
      <w:r w:rsidR="0060620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-Schmidt.</w:t>
      </w:r>
    </w:p>
    <w:p w:rsidR="00A92DF1" w:rsidRPr="003A3C53" w:rsidRDefault="00A92DF1" w:rsidP="00A2522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Teorema</w:t>
      </w:r>
      <w:r w:rsidRPr="003A3C5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4.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2522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un sistem de vectori liniar independenţi </w:t>
      </w:r>
      <w:r w:rsidR="00A25222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spaţiul</w:t>
      </w:r>
      <w:r w:rsidR="00A2522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Hilbert </w:t>
      </w:r>
      <w:r w:rsidR="00C9765C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 w:rsidR="00A2522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Există un sistem ortonormat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</w:t>
      </w:r>
      <w:r w:rsidR="00766795" w:rsidRPr="003A3C53">
        <w:rPr>
          <w:rFonts w:ascii="Times New Roman" w:hAnsi="Times New Roman" w:cs="Times New Roman"/>
          <w:sz w:val="28"/>
          <w:szCs w:val="28"/>
          <w:lang w:val="en-US"/>
        </w:rPr>
        <w:t>încît</w:t>
      </w:r>
    </w:p>
    <w:p w:rsidR="00A25222" w:rsidRPr="003A3C53" w:rsidRDefault="009B60CD" w:rsidP="00A2522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e>
          </m:d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pentru orice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360F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Demonstraţie.</w:t>
      </w:r>
      <w:r w:rsidR="00A2522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Punem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</m:e>
            </m:d>
          </m:den>
        </m:f>
      </m:oMath>
      <w:r w:rsidR="00A2522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06201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D8704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Alegem vectorul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d>
          </m:sup>
        </m:sSubSup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360F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astfel ca</w:t>
      </w:r>
      <w:r w:rsidR="00606201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360F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360F02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360F02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360F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60F02" w:rsidRPr="003A3C53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 w:rsidR="00360F02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60F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360F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0. </w:t>
      </w:r>
      <w:r w:rsidR="0060620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 aici avem:</w:t>
      </w:r>
    </w:p>
    <w:p w:rsidR="00360F02" w:rsidRPr="003A3C53" w:rsidRDefault="00360F02" w:rsidP="00360F0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0=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d>
          </m:sup>
        </m:sSubSup>
      </m:oMath>
      <w:r w:rsidR="0060620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92DF1" w:rsidRPr="003A3C53" w:rsidRDefault="0060620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 unde rezult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0F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</m:sSub>
          </m:e>
        </m:d>
      </m:oMath>
      <w:r w:rsidR="00360F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Elementul </w:t>
      </w:r>
      <w:r w:rsidR="00360F02" w:rsidRPr="003A3C53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="00360F02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360F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0F0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="00360F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0, deoarece vector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="00360F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360F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</w:t>
      </w:r>
      <w:r w:rsidR="008B23D5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nt liniar</w:t>
      </w:r>
      <w:r w:rsidR="00360F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independenţi. Punem</w:t>
      </w:r>
      <w:r w:rsidR="00360F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</m:e>
            </m:d>
          </m:den>
        </m:f>
      </m:oMath>
      <w:r w:rsidR="00360F0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Evident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5E"/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 Din</w:t>
      </w:r>
    </w:p>
    <w:p w:rsidR="00EA5E0D" w:rsidRPr="003A3C53" w:rsidRDefault="00CE181A" w:rsidP="00EA5E0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EA5E0D" w:rsidRPr="003A3C53" w:rsidRDefault="00CE181A" w:rsidP="00EA5E0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</m:d>
                </m:sup>
              </m:sSubSup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</m:t>
              </m:r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8B23D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mediat obţinem</w:t>
      </w:r>
    </w:p>
    <w:p w:rsidR="00EA5E0D" w:rsidRPr="003A3C53" w:rsidRDefault="009B60CD" w:rsidP="00EA5E0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BA287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Pentru a demonstra teorema, vom utiliza metoda inducţiei matematice. Fie</w:t>
      </w:r>
      <w:r w:rsidR="00EA5E0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A287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sistemul de elemente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="00BA287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obţinut din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cu proprietăţile</w:t>
      </w:r>
    </w:p>
    <w:p w:rsidR="00BA2874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⊥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j≠i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</m:sSubSup>
            </m:e>
          </m:d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m≤k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.                      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</m:oMath>
      </m:oMathPara>
    </w:p>
    <w:p w:rsidR="00A92DF1" w:rsidRPr="003A3C53" w:rsidRDefault="008B23D5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8B3C6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om construi elementul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k+1</m:t>
            </m:r>
          </m:sub>
        </m:sSub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3C65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modul următor: alegem </w:t>
      </w:r>
      <w:r w:rsidR="008B3C65" w:rsidRPr="003A3C53">
        <w:rPr>
          <w:rFonts w:ascii="Times New Roman" w:hAnsi="Times New Roman" w:cs="Times New Roman"/>
          <w:sz w:val="28"/>
          <w:szCs w:val="28"/>
          <w:lang w:val="en-US"/>
        </w:rPr>
        <w:t>element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8B3C65"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k+1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="0021123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B3C6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astfel ca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8B3C6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8B3C6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l, 2,</w:t>
      </w:r>
      <w:r w:rsidR="008B3C6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…,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). De aici avem</w:t>
      </w:r>
      <w:r w:rsidR="008B3C6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k+1</m:t>
                </m:r>
              </m:e>
            </m:d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 w:rsidR="008B3C6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8B3C65" w:rsidRPr="003A3C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8B3C6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l, 2, …, </w:t>
      </w:r>
      <w:r w:rsidR="008B3C65"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8B3C65" w:rsidRPr="003A3C53">
        <w:rPr>
          <w:rFonts w:ascii="Times New Roman" w:hAnsi="Times New Roman" w:cs="Times New Roman"/>
          <w:sz w:val="28"/>
          <w:szCs w:val="28"/>
          <w:lang w:val="en-US"/>
        </w:rPr>
        <w:t>).</w:t>
      </w:r>
    </w:p>
    <w:p w:rsidR="00A92DF1" w:rsidRPr="003A3C53" w:rsidRDefault="00A92DF1" w:rsidP="008B3C6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Conform</w:t>
      </w:r>
      <w:r w:rsidR="008B23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B23D5">
        <w:rPr>
          <w:rFonts w:ascii="Times New Roman" w:hAnsi="Times New Roman" w:cs="Times New Roman"/>
          <w:sz w:val="28"/>
          <w:szCs w:val="28"/>
          <w:lang w:val="en-US"/>
        </w:rPr>
        <w:t>egalit</w:t>
      </w:r>
      <w:r w:rsidR="008B23D5" w:rsidRPr="003A3C53">
        <w:rPr>
          <w:rFonts w:ascii="Times New Roman" w:hAnsi="Times New Roman" w:cs="Times New Roman"/>
          <w:sz w:val="28"/>
          <w:szCs w:val="28"/>
          <w:lang w:val="en-US"/>
        </w:rPr>
        <w:t>ăţ</w:t>
      </w:r>
      <w:r w:rsidR="008B23D5">
        <w:rPr>
          <w:rFonts w:ascii="Times New Roman" w:hAnsi="Times New Roman" w:cs="Times New Roman"/>
          <w:sz w:val="28"/>
          <w:szCs w:val="28"/>
          <w:lang w:val="en-US"/>
        </w:rPr>
        <w:t xml:space="preserve">ilor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(1)</w:t>
      </w:r>
      <w:r w:rsidR="008B23D5">
        <w:rPr>
          <w:rFonts w:ascii="Times New Roman" w:hAnsi="Times New Roman" w:cs="Times New Roman"/>
          <w:sz w:val="28"/>
          <w:szCs w:val="28"/>
          <w:lang w:val="en-US"/>
        </w:rPr>
        <w:t xml:space="preserve"> avem</w:t>
      </w:r>
    </w:p>
    <w:p w:rsidR="008B3C65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k+1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sym w:font="Symbol" w:char="F0CE"/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e>
          </m:d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şi deci</w:t>
      </w:r>
    </w:p>
    <w:p w:rsidR="00A92DF1" w:rsidRPr="001D45C4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k+1</m:t>
                      </m:r>
                    </m:e>
                  </m:d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2F4CB9" w:rsidRPr="002F4CB9" w:rsidRDefault="001D45C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Prin urmare,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k+1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. Vectorii 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fiind lin</w:t>
      </w:r>
      <w:r w:rsidR="0004363B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ar </w:t>
      </w:r>
      <w:r w:rsidR="0004363B">
        <w:rPr>
          <w:rFonts w:ascii="Times New Roman" w:hAnsi="Times New Roman" w:cs="Times New Roman"/>
          <w:sz w:val="28"/>
          <w:szCs w:val="28"/>
          <w:lang w:val="en-US"/>
        </w:rPr>
        <w:t xml:space="preserve">independent </w:t>
      </w:r>
      <w:r>
        <w:rPr>
          <w:rFonts w:ascii="Times New Roman" w:hAnsi="Times New Roman" w:cs="Times New Roman"/>
          <w:sz w:val="28"/>
          <w:szCs w:val="28"/>
          <w:lang w:val="en-US"/>
        </w:rPr>
        <w:t>, rezult</w:t>
      </w:r>
      <w:r w:rsidR="0004363B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04363B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≠0 .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Punem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k+1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k+1</m:t>
                </m:r>
              </m:sub>
            </m:sSub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k+1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</m:oMath>
      <w:r w:rsidR="002F4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4CB9"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 w:rsidR="002F4CB9">
        <w:rPr>
          <w:rFonts w:ascii="Times New Roman" w:hAnsi="Times New Roman" w:cs="Times New Roman"/>
          <w:sz w:val="28"/>
          <w:szCs w:val="28"/>
          <w:lang w:val="en-US"/>
        </w:rPr>
        <w:t xml:space="preserve"> ob</w:t>
      </w:r>
      <w:r w:rsidR="002F4CB9" w:rsidRPr="003A3C53">
        <w:rPr>
          <w:rFonts w:ascii="Times New Roman" w:hAnsi="Times New Roman" w:cs="Times New Roman"/>
          <w:sz w:val="28"/>
          <w:szCs w:val="28"/>
          <w:lang w:val="en-US"/>
        </w:rPr>
        <w:t>ţi</w:t>
      </w:r>
      <w:r w:rsidR="002F4CB9">
        <w:rPr>
          <w:rFonts w:ascii="Times New Roman" w:hAnsi="Times New Roman" w:cs="Times New Roman"/>
          <w:sz w:val="28"/>
          <w:szCs w:val="28"/>
          <w:lang w:val="en-US"/>
        </w:rPr>
        <w:t>nem</w:t>
      </w:r>
    </w:p>
    <w:p w:rsidR="001D45C4" w:rsidRDefault="002F4CB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k+1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k+1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=0  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l, 2, …,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(2)</w:t>
      </w:r>
    </w:p>
    <w:p w:rsidR="0004363B" w:rsidRDefault="002F4CB9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Avem</w:t>
      </w:r>
    </w:p>
    <w:p w:rsidR="002F4CB9" w:rsidRDefault="0004363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</w:t>
      </w:r>
      <w:r w:rsidR="002F4C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k+1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+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k+1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k+1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</w:p>
    <w:p w:rsidR="0004363B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                       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k+1 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k+1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k+1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="0004363B">
        <w:rPr>
          <w:rFonts w:ascii="Times New Roman" w:hAnsi="Times New Roman" w:cs="Times New Roman"/>
          <w:sz w:val="28"/>
          <w:szCs w:val="28"/>
          <w:lang w:val="en-US"/>
        </w:rPr>
        <w:t xml:space="preserve"> =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k+1</m:t>
                    </m:r>
                  </m:e>
                </m:d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="0004363B">
        <w:rPr>
          <w:rFonts w:ascii="Times New Roman" w:hAnsi="Times New Roman" w:cs="Times New Roman"/>
          <w:sz w:val="28"/>
          <w:szCs w:val="28"/>
          <w:lang w:val="en-US"/>
        </w:rPr>
        <w:t xml:space="preserve"> +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k+1</m:t>
                </m:r>
              </m:sub>
            </m:sSub>
          </m:e>
        </m:d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k+1</m:t>
            </m:r>
          </m:sub>
        </m:sSub>
      </m:oMath>
      <w:r w:rsidR="0004363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4363B" w:rsidRDefault="0004363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De aici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din  (1)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-(2)</m:t>
        </m:r>
      </m:oMath>
    </w:p>
    <w:p w:rsidR="0004363B" w:rsidRDefault="0004363B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0B4125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  <w:lang w:val="en-US"/>
        </w:rPr>
        <w:t>ezult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(j≠i; </m:t>
        </m:r>
      </m:oMath>
      <w:r w:rsidR="00511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i,</m:t>
        </m:r>
      </m:oMath>
      <w:r w:rsidR="00511F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j </m:t>
        </m:r>
      </m:oMath>
      <w:r w:rsidR="00511FF2">
        <w:rPr>
          <w:rFonts w:ascii="Times New Roman" w:hAnsi="Times New Roman" w:cs="Times New Roman"/>
          <w:sz w:val="28"/>
          <w:szCs w:val="28"/>
          <w:lang w:val="en-US"/>
        </w:rPr>
        <w:t xml:space="preserve">≤ </w:t>
      </w:r>
      <w:r w:rsidR="00511FF2"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511FF2">
        <w:rPr>
          <w:rFonts w:ascii="Times New Roman" w:hAnsi="Times New Roman" w:cs="Times New Roman"/>
          <w:i/>
          <w:sz w:val="28"/>
          <w:szCs w:val="28"/>
          <w:lang w:val="en-US"/>
        </w:rPr>
        <w:t xml:space="preserve"> +</w:t>
      </w:r>
      <w:r w:rsidR="00511FF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511FF2">
        <w:rPr>
          <w:rFonts w:ascii="Times New Roman" w:hAnsi="Times New Roman" w:cs="Times New Roman"/>
          <w:i/>
          <w:sz w:val="28"/>
          <w:szCs w:val="28"/>
          <w:lang w:val="en-US"/>
        </w:rPr>
        <w:t xml:space="preserve">)  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 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 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p>
            </m:sSubSup>
          </m:e>
        </m:d>
      </m:oMath>
      <w:r w:rsidR="00511FF2"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</w:p>
    <w:p w:rsidR="00BF1C4E" w:rsidRDefault="00511FF2" w:rsidP="00BF1C4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Conform principiului induc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ţi</w:t>
      </w:r>
      <w:r>
        <w:rPr>
          <w:rFonts w:ascii="Times New Roman" w:hAnsi="Times New Roman" w:cs="Times New Roman"/>
          <w:sz w:val="28"/>
          <w:szCs w:val="28"/>
          <w:lang w:val="en-US"/>
        </w:rPr>
        <w:t>ei matemetice, exist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 s</w:t>
      </w:r>
      <w:r w:rsidR="000B4125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stem ortonormat 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 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 w:rsidR="00BF1C4E">
        <w:rPr>
          <w:rFonts w:ascii="Times New Roman" w:hAnsi="Times New Roman" w:cs="Times New Roman"/>
          <w:b/>
          <w:bCs/>
          <w:sz w:val="28"/>
          <w:szCs w:val="28"/>
          <w:lang w:val="en-US"/>
        </w:rPr>
        <w:t>,</w:t>
      </w:r>
    </w:p>
    <w:p w:rsidR="00BF1C4E" w:rsidRPr="00BF1C4E" w:rsidRDefault="00BF1C4E" w:rsidP="00BF1C4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astfel încît</w:t>
      </w:r>
    </w:p>
    <w:p w:rsidR="00BF1C4E" w:rsidRPr="00BF1C4E" w:rsidRDefault="00BF1C4E" w:rsidP="00BF1C4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=L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bSup>
            </m:e>
          </m:d>
        </m:oMath>
      </m:oMathPara>
    </w:p>
    <w:p w:rsidR="00BF1C4E" w:rsidRDefault="00BF1C4E" w:rsidP="00BF1C4E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pentru orice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.</w:t>
      </w:r>
      <w:r w:rsidRPr="00BF1C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Teorema este demonstrat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D0675" w:rsidRPr="003A3C53" w:rsidRDefault="00BF1C4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Este evident acum, 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D36BE7">
        <w:rPr>
          <w:rFonts w:ascii="Times New Roman" w:hAnsi="Times New Roman" w:cs="Times New Roman"/>
          <w:sz w:val="28"/>
          <w:szCs w:val="28"/>
          <w:lang w:val="en-US"/>
        </w:rPr>
        <w:t xml:space="preserve"> dac</w:t>
      </w:r>
      <w:r w:rsidR="00D36BE7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D36BE7">
        <w:rPr>
          <w:rFonts w:ascii="Times New Roman" w:hAnsi="Times New Roman" w:cs="Times New Roman"/>
          <w:sz w:val="28"/>
          <w:szCs w:val="28"/>
          <w:lang w:val="en-US"/>
        </w:rPr>
        <w:t xml:space="preserve"> sistemul de vectori 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</m:oMath>
      <w:r w:rsidR="00D36BE7">
        <w:rPr>
          <w:rFonts w:ascii="Times New Roman" w:hAnsi="Times New Roman" w:cs="Times New Roman"/>
          <w:sz w:val="28"/>
          <w:szCs w:val="28"/>
          <w:lang w:val="en-US"/>
        </w:rPr>
        <w:t xml:space="preserve"> este complet </w:t>
      </w:r>
      <w:r w:rsidR="00D36BE7" w:rsidRPr="003A3C53">
        <w:rPr>
          <w:rFonts w:ascii="Times New Roman" w:hAnsi="Times New Roman" w:cs="Times New Roman"/>
          <w:sz w:val="28"/>
          <w:szCs w:val="28"/>
          <w:lang w:val="en-US"/>
        </w:rPr>
        <w:t>în</w:t>
      </w:r>
      <w:r w:rsidR="00D36B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E7" w:rsidRPr="003A3C53">
        <w:rPr>
          <w:rFonts w:ascii="Times New Roman" w:hAnsi="Times New Roman" w:cs="Times New Roman"/>
          <w:sz w:val="28"/>
          <w:szCs w:val="28"/>
          <w:lang w:val="en-US"/>
        </w:rPr>
        <w:t>spaţiul Hilbert</w:t>
      </w:r>
      <w:r w:rsidR="00D36B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E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E7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D36BE7">
        <w:rPr>
          <w:rFonts w:ascii="Cambria Math" w:hAnsi="Cambria Math" w:cs="Cambria Math"/>
          <w:sz w:val="28"/>
          <w:szCs w:val="28"/>
          <w:lang w:val="fr-FR"/>
        </w:rPr>
        <w:t xml:space="preserve"> , atunci aplic</w:t>
      </w:r>
      <w:r w:rsidR="00D36BE7" w:rsidRPr="003A3C53">
        <w:rPr>
          <w:rFonts w:ascii="Times New Roman" w:hAnsi="Times New Roman" w:cs="Times New Roman"/>
          <w:sz w:val="28"/>
          <w:szCs w:val="28"/>
          <w:lang w:val="en-US"/>
        </w:rPr>
        <w:t>în</w:t>
      </w:r>
      <w:r w:rsidR="00D36BE7">
        <w:rPr>
          <w:rFonts w:ascii="Cambria Math" w:hAnsi="Cambria Math" w:cs="Cambria Math"/>
          <w:sz w:val="28"/>
          <w:szCs w:val="28"/>
          <w:lang w:val="fr-FR"/>
        </w:rPr>
        <w:t xml:space="preserve">d metoda de ortogonalizare </w:t>
      </w:r>
      <w:r w:rsidR="00D36BE7" w:rsidRPr="003A3C53">
        <w:rPr>
          <w:rFonts w:ascii="Times New Roman" w:hAnsi="Times New Roman" w:cs="Times New Roman"/>
          <w:sz w:val="28"/>
          <w:szCs w:val="28"/>
          <w:lang w:val="en-US"/>
        </w:rPr>
        <w:t>Gra</w:t>
      </w:r>
      <w:r w:rsidR="00D36BE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D36BE7" w:rsidRPr="003A3C53">
        <w:rPr>
          <w:rFonts w:ascii="Times New Roman" w:hAnsi="Times New Roman" w:cs="Times New Roman"/>
          <w:sz w:val="28"/>
          <w:szCs w:val="28"/>
          <w:lang w:val="en-US"/>
        </w:rPr>
        <w:t>-Schmidt</w:t>
      </w:r>
      <w:r w:rsidR="00D36BE7">
        <w:rPr>
          <w:rFonts w:ascii="Times New Roman" w:hAnsi="Times New Roman" w:cs="Times New Roman"/>
          <w:sz w:val="28"/>
          <w:szCs w:val="28"/>
          <w:lang w:val="en-US"/>
        </w:rPr>
        <w:t>, ob</w:t>
      </w:r>
      <w:r w:rsidR="00D36BE7" w:rsidRPr="003A3C53">
        <w:rPr>
          <w:rFonts w:ascii="Times New Roman" w:hAnsi="Times New Roman" w:cs="Times New Roman"/>
          <w:sz w:val="28"/>
          <w:szCs w:val="28"/>
          <w:lang w:val="en-US"/>
        </w:rPr>
        <w:t>ţi</w:t>
      </w:r>
      <w:r w:rsidR="00D36BE7">
        <w:rPr>
          <w:rFonts w:ascii="Times New Roman" w:hAnsi="Times New Roman" w:cs="Times New Roman"/>
          <w:sz w:val="28"/>
          <w:szCs w:val="28"/>
          <w:lang w:val="en-US"/>
        </w:rPr>
        <w:t>nem un s</w:t>
      </w:r>
      <w:r w:rsidR="000B4125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D36BE7">
        <w:rPr>
          <w:rFonts w:ascii="Times New Roman" w:hAnsi="Times New Roman" w:cs="Times New Roman"/>
          <w:sz w:val="28"/>
          <w:szCs w:val="28"/>
          <w:lang w:val="en-US"/>
        </w:rPr>
        <w:t xml:space="preserve">stem ortonormat complet </w:t>
      </w:r>
      <w:r w:rsidR="00D36BE7" w:rsidRPr="003A3C53">
        <w:rPr>
          <w:rFonts w:ascii="Times New Roman" w:hAnsi="Times New Roman" w:cs="Times New Roman"/>
          <w:sz w:val="28"/>
          <w:szCs w:val="28"/>
          <w:lang w:val="en-US"/>
        </w:rPr>
        <w:t>în</w:t>
      </w:r>
      <w:r w:rsidR="00D36B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E7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D36BE7">
        <w:rPr>
          <w:rFonts w:ascii="Cambria Math" w:hAnsi="Cambria Math" w:cs="Cambria Math"/>
          <w:sz w:val="28"/>
          <w:szCs w:val="28"/>
          <w:lang w:val="fr-FR"/>
        </w:rPr>
        <w:t>.</w:t>
      </w:r>
      <w:r w:rsidR="002F4CB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</w:p>
    <w:p w:rsidR="003256CF" w:rsidRDefault="008560E8" w:rsidP="00BA685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</w:t>
      </w:r>
      <w:r w:rsidR="007329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</w:t>
      </w:r>
    </w:p>
    <w:p w:rsidR="00DD0675" w:rsidRPr="003A3C53" w:rsidRDefault="003256CF" w:rsidP="00BA6853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                   </w:t>
      </w:r>
      <w:r w:rsidR="007329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§</w:t>
      </w:r>
      <w:r w:rsidR="00DD0675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35.</w:t>
      </w:r>
      <w:r w:rsidR="00DD0675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Serii Fourier </w:t>
      </w:r>
      <w:r w:rsidR="00DD0675" w:rsidRPr="003A3C53">
        <w:rPr>
          <w:rFonts w:ascii="Times New Roman" w:hAnsi="Times New Roman" w:cs="Times New Roman"/>
          <w:b/>
          <w:bCs/>
          <w:sz w:val="28"/>
          <w:szCs w:val="28"/>
          <w:lang w:val="ro-RO"/>
        </w:rPr>
        <w:t>în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spaţi</w:t>
      </w:r>
      <w:r w:rsidR="00912798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r w:rsidR="00A92DF1"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Hilbert</w:t>
      </w:r>
      <w:r w:rsidR="00511FF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A92DF1" w:rsidRPr="003A3C53" w:rsidRDefault="00DD0675" w:rsidP="00DD067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Prin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7"/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vom nota un număr natural </w:t>
      </w:r>
      <w:r w:rsidR="000B41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6BE7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D36BE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sau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93684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92DF1" w:rsidRPr="003A3C53" w:rsidRDefault="00DD0675" w:rsidP="00DD067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un sistem ortonormat (finit sau numărabil)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 spaţiul Hilbert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765C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Pentru orice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765C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C9765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numerele</w:t>
      </w:r>
    </w:p>
    <w:p w:rsidR="00A92DF1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j=1,2,…</m:t>
              </m:r>
            </m:e>
          </m:d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se numesc coeficienţii Fourier a</w:t>
      </w:r>
      <w:r w:rsidR="00936842">
        <w:rPr>
          <w:rFonts w:ascii="Times New Roman" w:hAnsi="Times New Roman" w:cs="Times New Roman"/>
          <w:sz w:val="28"/>
          <w:szCs w:val="28"/>
          <w:lang w:val="en-US"/>
        </w:rPr>
        <w:t>i  vectorului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D0675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DD0675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raport cu sistemul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iar "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  <w:r w:rsidR="0093684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eria</w:t>
      </w:r>
      <w:r w:rsidR="00047E3F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</w:p>
    <w:p w:rsidR="00DD0675" w:rsidRPr="003A3C53" w:rsidRDefault="00426BB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          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:rsidR="00A92DF1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se numeşte seria Fourier a elementului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36842" w:rsidRPr="003A3C53" w:rsidRDefault="0093684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="005A2B70" w:rsidRPr="003A3C53">
        <w:rPr>
          <w:rFonts w:ascii="Times New Roman" w:hAnsi="Times New Roman" w:cs="Times New Roman"/>
          <w:b/>
          <w:sz w:val="28"/>
          <w:szCs w:val="28"/>
          <w:lang w:val="en-US"/>
        </w:rPr>
        <w:t>Observaţie.</w:t>
      </w:r>
      <w:r w:rsidR="005A2B7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5A2B70">
        <w:rPr>
          <w:rFonts w:ascii="Times New Roman" w:hAnsi="Times New Roman" w:cs="Times New Roman"/>
          <w:sz w:val="28"/>
          <w:szCs w:val="28"/>
          <w:lang w:val="en-US"/>
        </w:rPr>
        <w:t>Dac</w:t>
      </w:r>
      <w:r w:rsidR="005A2B70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5A2B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A2B7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7"/>
      </w:r>
      <w:r w:rsidR="005A2B70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5A2B70" w:rsidRPr="005A2B70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5A2B70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C77BAE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C77BA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BAE"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="005A2B70">
        <w:rPr>
          <w:rFonts w:ascii="Times New Roman" w:hAnsi="Times New Roman" w:cs="Times New Roman"/>
          <w:i/>
          <w:sz w:val="28"/>
          <w:szCs w:val="28"/>
          <w:lang w:val="en-US"/>
        </w:rPr>
        <w:t xml:space="preserve">, </w:t>
      </w:r>
      <w:r w:rsidR="005A2B70">
        <w:rPr>
          <w:rFonts w:ascii="Times New Roman" w:hAnsi="Times New Roman" w:cs="Times New Roman"/>
          <w:sz w:val="28"/>
          <w:szCs w:val="28"/>
          <w:lang w:val="en-US"/>
        </w:rPr>
        <w:t xml:space="preserve">atunci seria </w:t>
      </w:r>
      <w:r w:rsidR="005A2B70" w:rsidRPr="003A3C53">
        <w:rPr>
          <w:rFonts w:ascii="Times New Roman" w:hAnsi="Times New Roman" w:cs="Times New Roman"/>
          <w:sz w:val="28"/>
          <w:szCs w:val="28"/>
          <w:lang w:val="en-US"/>
        </w:rPr>
        <w:t>Fourier</w:t>
      </w:r>
      <w:r w:rsidR="005A2B70">
        <w:rPr>
          <w:rFonts w:ascii="Times New Roman" w:hAnsi="Times New Roman" w:cs="Times New Roman"/>
          <w:sz w:val="28"/>
          <w:szCs w:val="28"/>
          <w:lang w:val="en-US"/>
        </w:rPr>
        <w:t xml:space="preserve"> se transform</w:t>
      </w:r>
      <w:r w:rsidR="005A2B70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5A2B7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A2B7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5A2B70"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A2B70">
        <w:rPr>
          <w:rFonts w:ascii="Times New Roman" w:hAnsi="Times New Roman" w:cs="Times New Roman"/>
          <w:sz w:val="28"/>
          <w:szCs w:val="28"/>
          <w:lang w:val="en-US"/>
        </w:rPr>
        <w:t>tr-o sum</w:t>
      </w:r>
      <w:r w:rsidR="005A2B70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5A2B70">
        <w:rPr>
          <w:rFonts w:ascii="Times New Roman" w:hAnsi="Times New Roman" w:cs="Times New Roman"/>
          <w:sz w:val="28"/>
          <w:szCs w:val="28"/>
          <w:lang w:val="en-US"/>
        </w:rPr>
        <w:t xml:space="preserve"> finit</w:t>
      </w:r>
      <w:r w:rsidR="005A2B70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5A2B70">
        <w:rPr>
          <w:rFonts w:ascii="Times New Roman" w:hAnsi="Times New Roman" w:cs="Times New Roman"/>
          <w:sz w:val="28"/>
          <w:szCs w:val="28"/>
          <w:lang w:val="en-US"/>
        </w:rPr>
        <w:t xml:space="preserve"> de elemente ale spa</w:t>
      </w:r>
      <w:r w:rsidR="005A2B70" w:rsidRPr="003A3C53">
        <w:rPr>
          <w:rFonts w:ascii="Times New Roman" w:hAnsi="Times New Roman" w:cs="Times New Roman"/>
          <w:sz w:val="28"/>
          <w:szCs w:val="28"/>
          <w:lang w:val="en-US"/>
        </w:rPr>
        <w:t>ţi</w:t>
      </w:r>
      <w:r w:rsidR="005A2B70">
        <w:rPr>
          <w:rFonts w:ascii="Times New Roman" w:hAnsi="Times New Roman" w:cs="Times New Roman"/>
          <w:sz w:val="28"/>
          <w:szCs w:val="28"/>
          <w:lang w:val="en-US"/>
        </w:rPr>
        <w:t xml:space="preserve">ului </w:t>
      </w:r>
      <w:r w:rsidR="005A2B70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5A2B70">
        <w:rPr>
          <w:rFonts w:ascii="Cambria Math" w:hAnsi="Cambria Math" w:cs="Cambria Math"/>
          <w:sz w:val="28"/>
          <w:szCs w:val="28"/>
          <w:lang w:val="fr-FR"/>
        </w:rPr>
        <w:t>.</w:t>
      </w:r>
    </w:p>
    <w:p w:rsidR="00A92DF1" w:rsidRPr="003A3C53" w:rsidRDefault="00A92DF1" w:rsidP="0022384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Teorema</w:t>
      </w:r>
      <w:r w:rsidRPr="003A3C5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="00F715E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Suma parţială </w:t>
      </w:r>
    </w:p>
    <w:p w:rsidR="00F715E9" w:rsidRPr="003A3C53" w:rsidRDefault="00CE181A" w:rsidP="0022384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 seriei (1) este proiecţia</w:t>
      </w:r>
      <w:r w:rsidR="00F715E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vectorului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F715E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pe subspaţiul </w:t>
      </w:r>
      <w:r w:rsidR="00C9765C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C9765C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F715E9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F715E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bSup>
          </m:e>
        </m:d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F715E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Să arătăm 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x-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F715E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5E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F715E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765C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C9765C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F715E9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C77BA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C77B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. </w:t>
      </w:r>
      <w:r w:rsidR="00F715E9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ntr-adevăr</w:t>
      </w:r>
    </w:p>
    <w:p w:rsidR="00F715E9" w:rsidRPr="003A3C53" w:rsidRDefault="00CE181A" w:rsidP="00F715E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j=1,2,..,n</m:t>
            </m:r>
          </m:e>
        </m:d>
      </m:oMath>
      <w:r w:rsidR="00C77BAE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ceea ce implică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F715E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5E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F715E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</m:sSubSup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C9765C" w:rsidRPr="00C9765C">
        <w:rPr>
          <w:rFonts w:ascii="Cambria Math" w:hAnsi="Cambria Math" w:cs="Cambria Math"/>
          <w:sz w:val="28"/>
          <w:szCs w:val="28"/>
          <w:lang w:val="fr-FR"/>
        </w:rPr>
        <w:t xml:space="preserve"> </w:t>
      </w:r>
      <w:r w:rsidR="00C9765C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F715E9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C77BA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C77BA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Evident</w:t>
      </w:r>
      <w:r w:rsidR="00C77BAE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F715E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15E9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F715E9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BAE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C77BAE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="00C77BAE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C77BAE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C77BAE"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Prin urmare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++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d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6BB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1E5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1E5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2B1E5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BAE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C77BAE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n</w:t>
      </w:r>
      <w:r w:rsidR="00C77BA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, x-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6BB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B1E5B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="002B1E5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765C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2B1E5B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C77BAE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C7463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B4125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0B4125">
        <w:rPr>
          <w:rFonts w:ascii="Times New Roman" w:hAnsi="Times New Roman" w:cs="Times New Roman"/>
          <w:sz w:val="28"/>
          <w:szCs w:val="28"/>
          <w:lang w:val="en-US"/>
        </w:rPr>
        <w:t>ceea ce</w:t>
      </w:r>
      <w:r w:rsidR="00E622DC" w:rsidRPr="00E622D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4639">
        <w:rPr>
          <w:rFonts w:ascii="Times New Roman" w:hAnsi="Times New Roman" w:cs="Times New Roman"/>
          <w:sz w:val="28"/>
          <w:szCs w:val="28"/>
          <w:lang w:val="en-US"/>
        </w:rPr>
        <w:t>arat</w:t>
      </w:r>
      <w:r w:rsidR="00C74639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C7463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622D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622DC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2B1E5B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</m:oMath>
      <w:r w:rsidR="00426BB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77BAE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pr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  <w:vertAlign w:val="subscript"/>
                <w:lang w:val="en-US"/>
              </w:rPr>
              <m:t xml:space="preserve"> n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sub>
        </m:sSub>
      </m:oMath>
      <w:r w:rsidR="00ED5314" w:rsidRPr="002E76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ED5314" w:rsidRPr="002E764A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ED5314">
        <w:rPr>
          <w:rFonts w:ascii="Times New Roman" w:hAnsi="Times New Roman" w:cs="Times New Roman"/>
          <w:i/>
          <w:sz w:val="28"/>
          <w:szCs w:val="28"/>
          <w:lang w:val="fr-FR"/>
        </w:rPr>
        <w:t>.</w:t>
      </w:r>
    </w:p>
    <w:p w:rsidR="00A92DF1" w:rsidRPr="003A3C53" w:rsidRDefault="00A92DF1" w:rsidP="00E622D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Din această teoremă şi observaţia din</w:t>
      </w:r>
      <w:r w:rsidR="00ED531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D5314">
        <w:rPr>
          <w:rFonts w:ascii="Times New Roman" w:hAnsi="Times New Roman" w:cs="Times New Roman"/>
          <w:b/>
          <w:bCs/>
          <w:sz w:val="28"/>
          <w:szCs w:val="28"/>
          <w:lang w:val="en-US"/>
        </w:rPr>
        <w:t>§</w:t>
      </w:r>
      <w:r w:rsidR="00ED5314">
        <w:rPr>
          <w:rFonts w:ascii="Times New Roman" w:hAnsi="Times New Roman" w:cs="Times New Roman"/>
          <w:sz w:val="28"/>
          <w:szCs w:val="28"/>
          <w:lang w:val="en-US"/>
        </w:rPr>
        <w:t xml:space="preserve">33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imediat rezultă</w:t>
      </w:r>
    </w:p>
    <w:p w:rsidR="002B1E5B" w:rsidRPr="003A3C53" w:rsidRDefault="00A92DF1" w:rsidP="002B1E5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Consecinţa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r w:rsidR="002B1E5B" w:rsidRPr="003A3C53">
        <w:rPr>
          <w:rFonts w:ascii="Times New Roman" w:hAnsi="Times New Roman" w:cs="Times New Roman"/>
          <w:sz w:val="28"/>
          <w:szCs w:val="28"/>
          <w:lang w:val="en-US"/>
        </w:rPr>
        <w:t>Pentru orice</w:t>
      </w:r>
    </w:p>
    <w:p w:rsidR="002B1E5B" w:rsidRPr="003A3C53" w:rsidRDefault="002B1E5B" w:rsidP="002B1E5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z=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w:sym w:font="Symbol" w:char="F0CE"/>
          </m:r>
          <m:r>
            <m:rPr>
              <m:scr m:val="script"/>
              <m:sty m:val="p"/>
            </m:rPr>
            <w:rPr>
              <w:rFonts w:ascii="Cambria Math" w:hAnsi="Cambria Math" w:cs="Cambria Math"/>
              <w:sz w:val="28"/>
              <w:szCs w:val="28"/>
              <w:lang w:val="fr-FR"/>
            </w:rPr>
            <m:t>H</m:t>
          </m:r>
        </m:oMath>
      </m:oMathPara>
    </w:p>
    <w:p w:rsidR="00A92DF1" w:rsidRPr="003A3C53" w:rsidRDefault="00A92DF1" w:rsidP="002B1E5B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avem</w:t>
      </w:r>
    </w:p>
    <w:p w:rsidR="002B1E5B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adică suma parţială a seriei Fourier a elementului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reprezintă elementul de</w:t>
      </w:r>
      <w:r w:rsidR="00541F1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cea mai bună aproximație</w:t>
      </w:r>
      <w:r w:rsidR="00ED5314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="00541F1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lui </w:t>
      </w:r>
      <w:r w:rsidR="00541F12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41F1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cu elemente din </w:t>
      </w:r>
      <w:r w:rsidR="00C9765C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C9765C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="00541F12"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n.</w:t>
      </w:r>
    </w:p>
    <w:p w:rsidR="00A92DF1" w:rsidRPr="003A3C53" w:rsidRDefault="00541F1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 xml:space="preserve">Consecința 2.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Pentru orice 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  <w:sz w:val="28"/>
            <w:szCs w:val="28"/>
            <w:lang w:val="fr-FR"/>
          </w:rPr>
          <m:t>H</m:t>
        </m:r>
      </m:oMath>
      <w:r w:rsidRPr="003A3C53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are loc inegalitatea</w:t>
      </w:r>
    </w:p>
    <w:p w:rsidR="00541F12" w:rsidRPr="003A3C53" w:rsidRDefault="004152A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                       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,                                            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541F12" w:rsidRPr="003A3C53" w:rsidRDefault="00541F1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numită inegalitate</w:t>
      </w:r>
      <w:r w:rsidR="00ED5314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Bessel.</w:t>
      </w:r>
    </w:p>
    <w:p w:rsidR="00541F12" w:rsidRPr="003A3C53" w:rsidRDefault="00541F1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>Într-adevăr, aplicînd teorema Pitagora, obținem</w:t>
      </w:r>
    </w:p>
    <w:p w:rsidR="00541F12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≥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(x,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p w:rsidR="00541F12" w:rsidRPr="003A3C53" w:rsidRDefault="00541F12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și deci</w:t>
      </w:r>
    </w:p>
    <w:p w:rsidR="00541F12" w:rsidRPr="003A3C53" w:rsidRDefault="004152A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(x,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)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                 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>(3)</w:t>
      </w:r>
    </w:p>
    <w:p w:rsidR="00A92DF1" w:rsidRPr="003A3C53" w:rsidRDefault="00A92DF1" w:rsidP="00541F1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Aşadar inegalitatea (2) este demonstrată pentru orice număr natural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541F1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adică pentru </w:t>
      </w:r>
      <w:r w:rsidR="00541F1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7"/>
      </w:r>
      <w:r w:rsidR="00541F1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="00541F1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1F1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 Trec</w:t>
      </w:r>
      <w:r w:rsidR="00541F12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nd la limită </w:t>
      </w:r>
      <w:r w:rsidR="00541F12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(3) cu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1F1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E"/>
      </w:r>
      <w:r w:rsidR="00541F1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1F1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E622D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obţinem (2) şi pentru cazul</w:t>
      </w:r>
      <w:r w:rsidR="00541F1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1F1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7"/>
      </w:r>
      <w:r w:rsidR="00541F1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541F1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A5"/>
      </w:r>
      <w:r w:rsidR="00541F12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541F1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Dacă pentru un element oarecare </w:t>
      </w:r>
      <w:r w:rsidR="00541F12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541F1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41F12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541F1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9765C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4152AF">
        <w:rPr>
          <w:rFonts w:ascii="Cambria Math" w:hAnsi="Cambria Math" w:cs="Cambria Math"/>
          <w:sz w:val="28"/>
          <w:szCs w:val="28"/>
          <w:lang w:val="fr-FR"/>
        </w:rPr>
        <w:t xml:space="preserve"> </w:t>
      </w:r>
      <w:r w:rsidR="004152AF" w:rsidRPr="003A3C53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inegalitatea Bessel </w:t>
      </w:r>
      <w:r w:rsidR="004152AF">
        <w:rPr>
          <w:rFonts w:ascii="Times New Roman" w:hAnsi="Times New Roman" w:cs="Times New Roman"/>
          <w:sz w:val="28"/>
          <w:szCs w:val="28"/>
          <w:lang w:val="en-US"/>
        </w:rPr>
        <w:t>are loc semnul “egal”,</w:t>
      </w:r>
      <w:r w:rsidR="00541F1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atunci se spun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 că pentru acest element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52AF">
        <w:rPr>
          <w:rFonts w:ascii="Times New Roman" w:hAnsi="Times New Roman" w:cs="Times New Roman"/>
          <w:sz w:val="28"/>
          <w:szCs w:val="28"/>
          <w:lang w:val="en-US"/>
        </w:rPr>
        <w:t>este adev</w:t>
      </w:r>
      <w:r w:rsidR="004152AF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4152AF">
        <w:rPr>
          <w:rFonts w:ascii="Times New Roman" w:hAnsi="Times New Roman" w:cs="Times New Roman"/>
          <w:sz w:val="28"/>
          <w:szCs w:val="28"/>
          <w:lang w:val="en-US"/>
        </w:rPr>
        <w:t>rat</w:t>
      </w:r>
      <w:r w:rsidR="004152AF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4152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egalitatea Parseval.</w:t>
      </w:r>
    </w:p>
    <w:p w:rsidR="00A92DF1" w:rsidRPr="003A3C53" w:rsidRDefault="00A92DF1" w:rsidP="00B23E0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Teorema 2.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Seria Fourier (1) a oricărui element </w:t>
      </w:r>
      <w:r w:rsidR="004152AF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4152A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52A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4152A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52AF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4152AF">
        <w:rPr>
          <w:rFonts w:ascii="Cambria Math" w:hAnsi="Cambria Math" w:cs="Cambria Math"/>
          <w:sz w:val="28"/>
          <w:szCs w:val="28"/>
          <w:lang w:val="fr-FR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este convergentă.</w:t>
      </w:r>
      <w:r w:rsidR="00B23E0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Suma </w:t>
      </w:r>
      <w:r w:rsidR="00F51517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s  </m:t>
        </m:r>
      </m:oMath>
      <w:r w:rsidR="00B23E0E" w:rsidRPr="003A3C53">
        <w:rPr>
          <w:rFonts w:ascii="Times New Roman" w:hAnsi="Times New Roman" w:cs="Times New Roman"/>
          <w:sz w:val="28"/>
          <w:szCs w:val="28"/>
          <w:lang w:val="en-US"/>
        </w:rPr>
        <w:t>a acestei serii es</w:t>
      </w:r>
      <w:r w:rsidR="004152AF">
        <w:rPr>
          <w:rFonts w:ascii="Times New Roman" w:hAnsi="Times New Roman" w:cs="Times New Roman"/>
          <w:sz w:val="28"/>
          <w:szCs w:val="28"/>
          <w:lang w:val="en-US"/>
        </w:rPr>
        <w:t xml:space="preserve">te proiecţia vectorului </w:t>
      </w:r>
      <w:r w:rsidR="004152AF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4152AF">
        <w:rPr>
          <w:rFonts w:ascii="Times New Roman" w:hAnsi="Times New Roman" w:cs="Times New Roman"/>
          <w:sz w:val="28"/>
          <w:szCs w:val="28"/>
          <w:lang w:val="en-US"/>
        </w:rPr>
        <w:t xml:space="preserve"> pe sub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spaţiul</w:t>
      </w:r>
    </w:p>
    <w:p w:rsidR="00B23E0E" w:rsidRPr="003A3C53" w:rsidRDefault="00CE181A" w:rsidP="00B23E0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fr-FR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w:sym w:font="Symbol" w:char="F077"/>
                      </m:r>
                    </m:sup>
                  </m:sSubSup>
                </m:e>
              </m:d>
            </m:e>
          </m:acc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B23E0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Suma seriei Fourier a elementului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egală cu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 dacă şi numai dacă</w:t>
      </w:r>
      <w:r w:rsidR="00B23E0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pentru elementul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B23E0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152AF">
        <w:rPr>
          <w:rFonts w:ascii="Times New Roman" w:hAnsi="Times New Roman" w:cs="Times New Roman"/>
          <w:sz w:val="28"/>
          <w:szCs w:val="28"/>
          <w:lang w:val="en-US"/>
        </w:rPr>
        <w:t>este adev</w:t>
      </w:r>
      <w:r w:rsidR="004152AF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4152AF">
        <w:rPr>
          <w:rFonts w:ascii="Times New Roman" w:hAnsi="Times New Roman" w:cs="Times New Roman"/>
          <w:sz w:val="28"/>
          <w:szCs w:val="28"/>
          <w:lang w:val="en-US"/>
        </w:rPr>
        <w:t>rat</w:t>
      </w:r>
      <w:r w:rsidR="004152AF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4152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23E0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egalitatea Pars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eval.</w:t>
      </w:r>
    </w:p>
    <w:p w:rsidR="00A92DF1" w:rsidRPr="003A3C53" w:rsidRDefault="00A92DF1" w:rsidP="00B23E0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Convergen</w:t>
      </w:r>
      <w:r w:rsidR="00F51517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ţ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 seriei Fourier a elementului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rezultă imediat</w:t>
      </w:r>
      <w:r w:rsidR="00B23E0E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din inegalitatea Bessel şi teorema 2</w:t>
      </w:r>
      <w:r w:rsidR="00C74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§31, deoarece</w:t>
      </w:r>
    </w:p>
    <w:p w:rsidR="00B23E0E" w:rsidRPr="003A3C53" w:rsidRDefault="00CE181A" w:rsidP="00B23E0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d>
        </m:oMath>
      </m:oMathPara>
    </w:p>
    <w:p w:rsidR="00A92DF1" w:rsidRPr="003A3C53" w:rsidRDefault="00B23E0E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și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5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B9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B23E0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suma seriei Fourier</w:t>
      </w:r>
    </w:p>
    <w:p w:rsidR="00E561AA" w:rsidRPr="003A3C53" w:rsidRDefault="00F51517" w:rsidP="00E561A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sym w:font="Symbol" w:char="F077"/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E62E4" w:rsidRPr="003A3C53" w:rsidRDefault="00D8192F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  <w:t>Atun</w:t>
      </w:r>
      <w:r w:rsidR="00BE62E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ci din aceaşi teoremă</w:t>
      </w:r>
      <w:r w:rsidR="00F51517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avem</w:t>
      </w:r>
    </w:p>
    <w:p w:rsidR="00E561AA" w:rsidRPr="003A3C53" w:rsidRDefault="00CE181A" w:rsidP="00E561A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sym w:font="Symbol" w:char="F077"/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E62E4" w:rsidRPr="003A3C53" w:rsidRDefault="00D8192F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</w:r>
      <w:r w:rsidR="00BE62E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Este evident 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  <w:r w:rsidR="00BE62E4"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. </w:t>
      </w:r>
      <w:r w:rsidR="00E561AA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Să arătăm că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x-</m:t>
        </m:r>
        <m:r>
          <w:rPr>
            <w:rFonts w:ascii="Cambria Math" w:hAnsi="Cambria Math" w:cs="Times New Roman"/>
            <w:sz w:val="28"/>
            <w:szCs w:val="28"/>
            <w:lang w:val="ro-RO"/>
          </w:rPr>
          <m:t>s</m:t>
        </m:r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⊥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0</m:t>
            </m:r>
          </m:sub>
        </m:sSub>
      </m:oMath>
      <w:r w:rsidR="00BE62E4"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. </w:t>
      </w:r>
      <w:r w:rsidR="00BE62E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Utilizînd continuitatea şi liniaritatea produsului scalar, obţinem</w:t>
      </w:r>
    </w:p>
    <w:p w:rsidR="00E561AA" w:rsidRPr="003A3C53" w:rsidRDefault="00CE181A" w:rsidP="00E561A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x-s,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ω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=0.</m:t>
          </m:r>
        </m:oMath>
      </m:oMathPara>
    </w:p>
    <w:p w:rsidR="00E561AA" w:rsidRPr="003A3C53" w:rsidRDefault="00E561AA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ab/>
        <w:t xml:space="preserve">De aici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x-s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5E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j=1,2,…)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x-s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</m:t>
                </m:r>
              </m:sup>
            </m:sSubSup>
          </m:e>
        </m:d>
      </m:oMath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şi deci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x-s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5E"/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w:sym w:font="Symbol" w:char="F077"/>
                    </m:r>
                  </m:sup>
                </m:sSubSup>
              </m:e>
            </m:d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</w:p>
    <w:p w:rsidR="00E561AA" w:rsidRPr="003A3C53" w:rsidRDefault="00E561AA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ab/>
      </w:r>
      <w:r w:rsidR="00BE62E4"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Prin urmare</w:t>
      </w:r>
      <w:r w:rsidR="00F51517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B134F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fr-FR"/>
              </w:rPr>
              <m:t>pr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cr m:val="script"/>
                    <m:sty m:val="p"/>
                  </m:rPr>
                  <w:rPr>
                    <w:rFonts w:ascii="Cambria Math" w:hAnsi="Cambria Math" w:cs="Cambria Math"/>
                    <w:sz w:val="28"/>
                    <w:szCs w:val="28"/>
                    <w:lang w:val="fr-FR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</m:sSub>
          </m:sub>
        </m:sSub>
      </m:oMath>
      <w:r w:rsidR="009B60CD" w:rsidRPr="002E764A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r w:rsidR="009B60CD" w:rsidRPr="002E764A">
        <w:rPr>
          <w:rFonts w:ascii="Times New Roman" w:hAnsi="Times New Roman" w:cs="Times New Roman"/>
          <w:i/>
          <w:sz w:val="28"/>
          <w:szCs w:val="28"/>
          <w:lang w:val="fr-FR"/>
        </w:rPr>
        <w:t>x</w:t>
      </w:r>
      <w:r w:rsidR="009B60CD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62E4" w:rsidRPr="003A3C53" w:rsidRDefault="00E561AA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  <w:t>Î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n continuare avem (aplicînd teorema Pitagora)</w:t>
      </w:r>
    </w:p>
    <w:p w:rsidR="00E561AA" w:rsidRPr="003A3C53" w:rsidRDefault="00CE181A" w:rsidP="00E561A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x-s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x-s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sym w:font="Symbol" w:char="F077"/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x-s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E62E4" w:rsidRPr="003A3C53" w:rsidRDefault="00E561AA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De aici obţinem</w:t>
      </w:r>
      <w:r w:rsidR="00F51517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: 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BE62E4" w:rsidRPr="003A3C5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s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=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BE62E4" w:rsidRPr="003A3C5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x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AA6D17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, 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dacă</w:t>
      </w:r>
      <w:r w:rsidR="0009319C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şi numai dacă </w:t>
      </w:r>
    </w:p>
    <w:p w:rsidR="0009319C" w:rsidRPr="0026177E" w:rsidRDefault="00CE181A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sym w:font="Symbol" w:char="F077"/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</m:e>
          </m:nary>
        </m:oMath>
      </m:oMathPara>
    </w:p>
    <w:p w:rsidR="0026177E" w:rsidRPr="0026177E" w:rsidRDefault="0026177E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adic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pentru  e</w:t>
      </w:r>
      <w:r>
        <w:rPr>
          <w:rFonts w:ascii="Times New Roman" w:hAnsi="Times New Roman" w:cs="Times New Roman"/>
          <w:bCs/>
          <w:iCs/>
          <w:color w:val="000000"/>
          <w:sz w:val="28"/>
          <w:szCs w:val="28"/>
          <w:lang w:val="ro-RO" w:eastAsia="ro-RO"/>
        </w:rPr>
        <w:t xml:space="preserve">lementul  </w:t>
      </w:r>
      <w:r w:rsidRPr="003A3C5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x</w:t>
      </w:r>
      <w:r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este adev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rat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ă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egalitatea Parseval.</w:t>
      </w:r>
    </w:p>
    <w:p w:rsidR="0009319C" w:rsidRPr="003A3C53" w:rsidRDefault="0009319C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  <w:t>Rezumînd cele demons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trate aici şi </w:t>
      </w:r>
      <w:r w:rsidR="0026177E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în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paragrafele precedente, ajungem la </w:t>
      </w:r>
    </w:p>
    <w:p w:rsidR="0009319C" w:rsidRPr="003A3C53" w:rsidRDefault="0009319C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</w:r>
      <w:r w:rsidR="00BE62E4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Teorema 3.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Fie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sup>
        </m:sSubSup>
      </m:oMath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un siste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m ortonormat în spaţiul Hilbert </w:t>
      </w:r>
      <w:r w:rsidR="00C9765C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BE62E4" w:rsidRPr="003A3C5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o-RO" w:eastAsia="ro-RO"/>
        </w:rPr>
        <w:t xml:space="preserve">. 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Următoarele condiţii sînt echivalente: </w:t>
      </w:r>
    </w:p>
    <w:p w:rsidR="0009319C" w:rsidRPr="003A3C53" w:rsidRDefault="0009319C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  <w:t xml:space="preserve">1) sistemul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sup>
        </m:sSubSup>
      </m:oMath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e</w:t>
      </w:r>
      <w:r w:rsidR="00AA6D17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ste 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total</w:t>
      </w:r>
      <w:r w:rsidR="0026177E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26177E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în </w:t>
      </w:r>
      <w:r w:rsidR="0026177E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26177E" w:rsidRPr="003A3C53">
        <w:rPr>
          <w:rFonts w:ascii="Times New Roman" w:hAnsi="Times New Roman" w:cs="Times New Roman"/>
          <w:bCs/>
          <w:iCs/>
          <w:color w:val="000000"/>
          <w:sz w:val="28"/>
          <w:szCs w:val="28"/>
          <w:lang w:val="ro-RO" w:eastAsia="ro-RO"/>
        </w:rPr>
        <w:t>;</w:t>
      </w:r>
    </w:p>
    <w:p w:rsidR="00BE62E4" w:rsidRPr="003A3C53" w:rsidRDefault="0009319C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2)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sistemul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sup>
        </m:sSubSup>
      </m:oMath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e</w:t>
      </w:r>
      <w:r w:rsidR="00AA6D17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ste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complet în </w:t>
      </w:r>
      <w:r w:rsidR="00C9765C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BE62E4" w:rsidRPr="003A3C53">
        <w:rPr>
          <w:rFonts w:ascii="Times New Roman" w:hAnsi="Times New Roman" w:cs="Times New Roman"/>
          <w:bCs/>
          <w:iCs/>
          <w:color w:val="000000"/>
          <w:sz w:val="28"/>
          <w:szCs w:val="28"/>
          <w:lang w:val="ro-RO" w:eastAsia="ro-RO"/>
        </w:rPr>
        <w:t>;</w:t>
      </w:r>
      <w:r w:rsidR="0026177E">
        <w:rPr>
          <w:rFonts w:ascii="Times New Roman" w:hAnsi="Times New Roman" w:cs="Times New Roman"/>
          <w:bCs/>
          <w:iCs/>
          <w:color w:val="000000"/>
          <w:sz w:val="28"/>
          <w:szCs w:val="28"/>
          <w:lang w:val="ro-RO" w:eastAsia="ro-RO"/>
        </w:rPr>
        <w:t xml:space="preserve"> </w:t>
      </w:r>
    </w:p>
    <w:p w:rsidR="00BE62E4" w:rsidRPr="003A3C53" w:rsidRDefault="0009319C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3)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pentru orice </w:t>
      </w:r>
      <w:r w:rsidRPr="003A3C5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x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sym w:font="Symbol" w:char="F0CE"/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C9765C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C9765C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avem</w:t>
      </w:r>
    </w:p>
    <w:p w:rsidR="0009319C" w:rsidRPr="003A3C53" w:rsidRDefault="0009319C" w:rsidP="0009319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sym w:font="Symbol" w:char="F077"/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BE62E4" w:rsidRPr="003A3C53" w:rsidRDefault="00BE62E4" w:rsidP="008C05D3">
      <w:pPr>
        <w:pStyle w:val="a3"/>
        <w:numPr>
          <w:ilvl w:val="0"/>
          <w:numId w:val="26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pentru orice </w:t>
      </w:r>
      <w:r w:rsidR="0009319C" w:rsidRPr="003A3C5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x</w:t>
      </w:r>
      <w:r w:rsidR="0009319C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09319C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sym w:font="Symbol" w:char="F0CE"/>
      </w:r>
      <w:r w:rsidR="0009319C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C9765C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="0009319C" w:rsidRPr="003A3C5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AA6D17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este adev</w:t>
      </w:r>
      <w:r w:rsidR="00AA6D17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AA6D17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rat</w:t>
      </w:r>
      <w:r w:rsidR="00AA6D17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egalitatea Parseval</w:t>
      </w:r>
    </w:p>
    <w:p w:rsidR="00EB4BFA" w:rsidRDefault="00CE181A" w:rsidP="0009319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                                         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w:sym w:font="Symbol" w:char="F077"/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  <w:r w:rsidR="00EB4BFA" w:rsidRPr="00EB4BF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09319C" w:rsidRPr="005718FA" w:rsidRDefault="00EB4BFA" w:rsidP="0009319C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Demonstraţie.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Conditiile  (1)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(2) s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>
        <w:rPr>
          <w:rFonts w:ascii="Times New Roman" w:hAnsi="Times New Roman" w:cs="Times New Roman"/>
          <w:sz w:val="28"/>
          <w:szCs w:val="28"/>
          <w:lang w:val="en-US"/>
        </w:rPr>
        <w:t>nt echivalente  conform teoremei 1 §34, iar (3)</w:t>
      </w:r>
      <w:r w:rsidRPr="00EB4B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(4)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-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conform teoremei 2. S</w:t>
      </w:r>
      <w:r w:rsidR="007B75E8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demonstr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>m implica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ţi</w:t>
      </w:r>
      <w:r>
        <w:rPr>
          <w:rFonts w:ascii="Times New Roman" w:hAnsi="Times New Roman" w:cs="Times New Roman"/>
          <w:sz w:val="28"/>
          <w:szCs w:val="28"/>
          <w:lang w:val="en-US"/>
        </w:rPr>
        <w:t>a 3)   →   1).</w:t>
      </w:r>
      <w:r w:rsidR="00F2098F">
        <w:rPr>
          <w:rFonts w:ascii="Times New Roman" w:hAnsi="Times New Roman" w:cs="Times New Roman"/>
          <w:sz w:val="28"/>
          <w:szCs w:val="28"/>
          <w:lang w:val="en-US"/>
        </w:rPr>
        <w:t xml:space="preserve"> Dac</w:t>
      </w:r>
      <w:r w:rsidR="00F2098F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F2098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="00F2098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98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5E"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F209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98F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2098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22"/>
      </w:r>
      <w:r w:rsidR="00F2098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98F" w:rsidRPr="003A3C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F2098F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F2098F">
        <w:rPr>
          <w:rFonts w:ascii="Times New Roman" w:hAnsi="Times New Roman" w:cs="Times New Roman"/>
          <w:sz w:val="28"/>
          <w:szCs w:val="28"/>
          <w:lang w:val="en-US"/>
        </w:rPr>
        <w:t xml:space="preserve">, atunci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=0</m:t>
        </m:r>
      </m:oMath>
      <w:r w:rsidR="00F209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098F" w:rsidRPr="003A3C53">
        <w:rPr>
          <w:rFonts w:ascii="Times New Roman" w:hAnsi="Times New Roman" w:cs="Times New Roman"/>
          <w:sz w:val="28"/>
          <w:szCs w:val="28"/>
          <w:lang w:val="en-US"/>
        </w:rPr>
        <w:t>şi din</w:t>
      </w:r>
      <w:r w:rsidR="00F2098F">
        <w:rPr>
          <w:rFonts w:ascii="Times New Roman" w:hAnsi="Times New Roman" w:cs="Times New Roman"/>
          <w:sz w:val="28"/>
          <w:szCs w:val="28"/>
          <w:lang w:val="en-US"/>
        </w:rPr>
        <w:t xml:space="preserve"> 3)  rezult</w:t>
      </w:r>
      <w:r w:rsidR="00F2098F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F209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77"/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 w:rsidR="00F2098F">
        <w:rPr>
          <w:rFonts w:ascii="Times New Roman" w:hAnsi="Times New Roman" w:cs="Times New Roman"/>
          <w:sz w:val="28"/>
          <w:szCs w:val="28"/>
          <w:lang w:val="en-US"/>
        </w:rPr>
        <w:t>=0, adic</w:t>
      </w:r>
      <w:r w:rsidR="00F2098F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F2098F">
        <w:rPr>
          <w:rFonts w:ascii="Times New Roman" w:hAnsi="Times New Roman" w:cs="Times New Roman"/>
          <w:sz w:val="28"/>
          <w:szCs w:val="28"/>
          <w:lang w:val="en-US"/>
        </w:rPr>
        <w:t xml:space="preserve"> sistemul</w:t>
      </w:r>
      <w:r w:rsidR="00E579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sup>
        </m:sSubSup>
      </m:oMath>
      <w:r w:rsidR="00E5799E">
        <w:rPr>
          <w:rFonts w:ascii="Times New Roman" w:hAnsi="Times New Roman" w:cs="Times New Roman"/>
          <w:sz w:val="28"/>
          <w:szCs w:val="28"/>
          <w:lang w:val="en-US"/>
        </w:rPr>
        <w:t xml:space="preserve"> este total. Sa demonstr</w:t>
      </w:r>
      <w:r w:rsidR="00E5799E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E5799E">
        <w:rPr>
          <w:rFonts w:ascii="Times New Roman" w:hAnsi="Times New Roman" w:cs="Times New Roman"/>
          <w:sz w:val="28"/>
          <w:szCs w:val="28"/>
          <w:lang w:val="en-US"/>
        </w:rPr>
        <w:t>m implica</w:t>
      </w:r>
      <w:r w:rsidR="00E5799E" w:rsidRPr="003A3C53">
        <w:rPr>
          <w:rFonts w:ascii="Times New Roman" w:hAnsi="Times New Roman" w:cs="Times New Roman"/>
          <w:sz w:val="28"/>
          <w:szCs w:val="28"/>
          <w:lang w:val="en-US"/>
        </w:rPr>
        <w:t>ţi</w:t>
      </w:r>
      <w:r w:rsidR="00E5799E">
        <w:rPr>
          <w:rFonts w:ascii="Times New Roman" w:hAnsi="Times New Roman" w:cs="Times New Roman"/>
          <w:sz w:val="28"/>
          <w:szCs w:val="28"/>
          <w:lang w:val="en-US"/>
        </w:rPr>
        <w:t>a 1)   →   3).</w:t>
      </w:r>
      <w:r w:rsidR="00B64288">
        <w:rPr>
          <w:rFonts w:ascii="Times New Roman" w:hAnsi="Times New Roman" w:cs="Times New Roman"/>
          <w:sz w:val="28"/>
          <w:szCs w:val="28"/>
          <w:lang w:val="en-US"/>
        </w:rPr>
        <w:t xml:space="preserve"> Fie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77"/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  </m:t>
        </m:r>
      </m:oMath>
      <w:r w:rsidR="00B64288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B64288">
        <w:rPr>
          <w:rFonts w:ascii="Times New Roman" w:hAnsi="Times New Roman" w:cs="Times New Roman"/>
          <w:sz w:val="28"/>
          <w:szCs w:val="28"/>
          <w:lang w:val="en-US"/>
        </w:rPr>
        <w:t>n demonstratia teoremei 2 a fost stabilit,  ca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x-s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5E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</m:oMath>
      <w:r w:rsidR="00B642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4288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64288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22"/>
      </w:r>
      <w:r w:rsidR="00B64288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4288" w:rsidRPr="003A3C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B64288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64288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B64288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B64288">
        <w:rPr>
          <w:rFonts w:ascii="Times New Roman" w:hAnsi="Times New Roman" w:cs="Times New Roman"/>
          <w:sz w:val="28"/>
          <w:szCs w:val="28"/>
          <w:lang w:val="en-US"/>
        </w:rPr>
        <w:t>ntruc</w:t>
      </w:r>
      <w:r w:rsidR="00B64288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B64288">
        <w:rPr>
          <w:rFonts w:ascii="Times New Roman" w:hAnsi="Times New Roman" w:cs="Times New Roman"/>
          <w:sz w:val="28"/>
          <w:szCs w:val="28"/>
          <w:lang w:val="ro-RO"/>
        </w:rPr>
        <w:t xml:space="preserve">t </w:t>
      </w:r>
      <w:r w:rsidR="00C74639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7B75E8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sistemul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sup>
        </m:sSubSup>
      </m:oMath>
      <w:r w:rsidR="007B75E8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e</w:t>
      </w:r>
      <w:r w:rsidR="007B75E8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ste </w:t>
      </w:r>
      <w:r w:rsidR="007B75E8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total</w:t>
      </w:r>
      <w:r w:rsidR="007B75E8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, de aici rezult</w:t>
      </w:r>
      <w:r w:rsidR="007B75E8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7B75E8">
        <w:rPr>
          <w:rFonts w:ascii="Times New Roman" w:hAnsi="Times New Roman" w:cs="Times New Roman"/>
          <w:sz w:val="28"/>
          <w:szCs w:val="28"/>
          <w:lang w:val="en-US"/>
        </w:rPr>
        <w:t xml:space="preserve"> egalitatea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x-s=0</m:t>
        </m:r>
      </m:oMath>
      <w:r w:rsidR="007B75E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7B75E8"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 w:rsidR="007B75E8">
        <w:rPr>
          <w:rFonts w:ascii="Times New Roman" w:hAnsi="Times New Roman" w:cs="Times New Roman"/>
          <w:sz w:val="28"/>
          <w:szCs w:val="28"/>
          <w:lang w:val="en-US"/>
        </w:rPr>
        <w:t xml:space="preserve"> deci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77"/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.</m:t>
        </m:r>
      </m:oMath>
      <w:r w:rsidR="007B75E8">
        <w:rPr>
          <w:rFonts w:ascii="Times New Roman" w:hAnsi="Times New Roman" w:cs="Times New Roman"/>
          <w:sz w:val="28"/>
          <w:szCs w:val="28"/>
          <w:lang w:val="en-US"/>
        </w:rPr>
        <w:t xml:space="preserve"> Teorema este demonstrat</w:t>
      </w:r>
      <w:r w:rsidR="007B75E8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7B75E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B4BFA" w:rsidRPr="00B64288" w:rsidRDefault="007B75E8" w:rsidP="00BB134F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observ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236F1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74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36F1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74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C7463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sup>
        </m:sSubSup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este un sistem ortonormat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77"/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78"/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atunci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5718FA">
        <w:rPr>
          <w:rFonts w:ascii="Times New Roman" w:hAnsi="Times New Roman" w:cs="Times New Roman"/>
          <w:sz w:val="28"/>
          <w:szCs w:val="28"/>
          <w:lang w:val="en-US"/>
        </w:rPr>
        <w:t>=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="005718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18FA" w:rsidRPr="003A3C5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5718FA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22"/>
      </w:r>
      <w:r w:rsidR="005718FA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18FA" w:rsidRPr="003A3C53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 w:rsidR="005718FA"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5718F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5718FA" w:rsidRPr="003A3C53">
        <w:rPr>
          <w:rFonts w:ascii="Times New Roman" w:hAnsi="Times New Roman" w:cs="Times New Roman"/>
          <w:sz w:val="28"/>
          <w:szCs w:val="28"/>
          <w:lang w:val="en-US"/>
        </w:rPr>
        <w:t>Într-adevăr</w:t>
      </w:r>
      <w:r w:rsidR="005718FA">
        <w:rPr>
          <w:rFonts w:ascii="Times New Roman" w:hAnsi="Times New Roman" w:cs="Times New Roman"/>
          <w:sz w:val="28"/>
          <w:szCs w:val="28"/>
          <w:lang w:val="en-US"/>
        </w:rPr>
        <w:t>,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sym w:font="Symbol" w:char="F077"/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w:sym w:font="Symbol" w:char="F078"/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5718FA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09319C" w:rsidRPr="0039717E" w:rsidRDefault="00C77BAE" w:rsidP="009B7D2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o-RO"/>
        </w:rPr>
      </w:pPr>
      <m:oMath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ω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ro-RO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o-RO"/>
                      </w:rPr>
                      <m:t>j</m:t>
                    </m:r>
                  </m:sub>
                </m:sSub>
              </m:e>
            </m:d>
          </m:e>
        </m:nary>
        <m:r>
          <w:rPr>
            <w:rFonts w:ascii="Cambria Math" w:hAnsi="Cambria Math" w:cs="Times New Roman"/>
            <w:sz w:val="28"/>
            <w:szCs w:val="28"/>
            <w:lang w:val="ro-RO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ξ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o-RO"/>
              </w:rPr>
              <m:t>j</m:t>
            </m:r>
          </m:sub>
        </m:sSub>
      </m:oMath>
      <w:r w:rsidR="00BB134F" w:rsidRPr="0039717E">
        <w:rPr>
          <w:rFonts w:ascii="Times New Roman" w:hAnsi="Times New Roman" w:cs="Times New Roman"/>
          <w:sz w:val="28"/>
          <w:szCs w:val="28"/>
          <w:lang w:val="ro-RO"/>
        </w:rPr>
        <w:t>.</w:t>
      </w:r>
    </w:p>
    <w:p w:rsidR="0009319C" w:rsidRPr="003A3C53" w:rsidRDefault="0009319C" w:rsidP="0009319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De aici şi din teorema 2 obţinem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</m:oMath>
    </w:p>
    <w:p w:rsidR="00A92DF1" w:rsidRPr="003A3C53" w:rsidRDefault="00A92DF1" w:rsidP="009B7D2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Teorema </w:t>
      </w:r>
      <w:r w:rsidRPr="003A3C5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4.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Pentru ca un sistem ortonorma</w:t>
      </w:r>
      <w:r w:rsidR="009B7D2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t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sup>
        </m:sSubSup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să fie o bază</w:t>
      </w:r>
      <w:r w:rsidR="009B7D2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ortonormată </w:t>
      </w:r>
      <w:r w:rsidR="009B7D23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spaţiul Hilbert </w:t>
      </w:r>
      <w:r w:rsidR="00C9765C" w:rsidRPr="00442B9D">
        <w:rPr>
          <w:rFonts w:ascii="Cambria Math" w:hAnsi="Cambria Math" w:cs="Cambria Math"/>
          <w:sz w:val="28"/>
          <w:szCs w:val="28"/>
          <w:lang w:val="fr-FR"/>
        </w:rPr>
        <w:t>ℋ</w:t>
      </w:r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necesar şi suficient </w:t>
      </w:r>
      <w:r w:rsidR="00BB134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ă fie </w:t>
      </w:r>
      <w:r w:rsidR="009B7D23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ndeplinită una</w:t>
      </w:r>
      <w:r w:rsidR="009B7D2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din următoarele condiţii echivalente:</w:t>
      </w:r>
    </w:p>
    <w:p w:rsidR="00A92DF1" w:rsidRPr="003A3C53" w:rsidRDefault="009B7D23" w:rsidP="00BB134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l)  sistemul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="00BB134F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total;</w:t>
      </w:r>
    </w:p>
    <w:p w:rsidR="00A92DF1" w:rsidRPr="003A3C53" w:rsidRDefault="009B7D23" w:rsidP="00BB134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2)  sistemul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sup>
        </m:sSubSup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="00BB134F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complet;</w:t>
      </w:r>
    </w:p>
    <w:p w:rsidR="00A92DF1" w:rsidRPr="003A3C53" w:rsidRDefault="00A92DF1" w:rsidP="00BB134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="009B7D2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orice </w:t>
      </w:r>
      <w:r w:rsidR="00BB134F">
        <w:rPr>
          <w:rFonts w:ascii="Times New Roman" w:hAnsi="Times New Roman" w:cs="Times New Roman"/>
          <w:sz w:val="28"/>
          <w:szCs w:val="28"/>
          <w:lang w:val="en-US"/>
        </w:rPr>
        <w:t xml:space="preserve">vector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CE"/>
        </m:r>
        <m:r>
          <m:rPr>
            <m:scr m:val="script"/>
            <m:sty m:val="p"/>
          </m:rPr>
          <w:rPr>
            <w:rFonts w:ascii="Cambria Math" w:hAnsi="Cambria Math" w:cs="Cambria Math"/>
            <w:sz w:val="28"/>
            <w:szCs w:val="28"/>
            <w:lang w:val="fr-FR"/>
          </w:rPr>
          <m:t xml:space="preserve">H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 po</w:t>
      </w:r>
      <w:r w:rsidR="009B7D23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ate reprezenta sub forma </w:t>
      </w:r>
    </w:p>
    <w:p w:rsidR="009B7D23" w:rsidRPr="003A3C53" w:rsidRDefault="009B7D23" w:rsidP="009B7D23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sym w:font="Symbol" w:char="F077"/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  <w:sym w:font="Symbol" w:char="F078"/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:rsidR="00A92DF1" w:rsidRPr="00236F18" w:rsidRDefault="00236F18" w:rsidP="00236F18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4) </w:t>
      </w:r>
      <w:r w:rsidR="00A92DF1" w:rsidRPr="00236F18">
        <w:rPr>
          <w:rFonts w:ascii="Times New Roman" w:hAnsi="Times New Roman" w:cs="Times New Roman"/>
          <w:sz w:val="28"/>
          <w:szCs w:val="28"/>
          <w:lang w:val="en-US"/>
        </w:rPr>
        <w:t xml:space="preserve">pentru orice </w:t>
      </w:r>
      <w:r w:rsidR="009B7D23" w:rsidRPr="00236F18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9B7D23" w:rsidRPr="00236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7D23" w:rsidRPr="003A3C53">
        <w:rPr>
          <w:lang w:val="en-US"/>
        </w:rPr>
        <w:sym w:font="Symbol" w:char="F0CE"/>
      </w:r>
      <w:r w:rsidR="009B7D23" w:rsidRPr="00236F1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  <w:sz w:val="28"/>
            <w:szCs w:val="28"/>
            <w:lang w:val="fr-FR"/>
          </w:rPr>
          <m:t>H</m:t>
        </m:r>
      </m:oMath>
      <w:r w:rsidR="00A92DF1" w:rsidRPr="00236F18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="00BB134F" w:rsidRPr="00236F18">
        <w:rPr>
          <w:rFonts w:ascii="Times New Roman" w:hAnsi="Times New Roman" w:cs="Times New Roman"/>
          <w:sz w:val="28"/>
          <w:szCs w:val="28"/>
          <w:lang w:val="en-US"/>
        </w:rPr>
        <w:t>este adevarata</w:t>
      </w:r>
      <w:r w:rsidR="00A92DF1" w:rsidRPr="00236F18">
        <w:rPr>
          <w:rFonts w:ascii="Times New Roman" w:hAnsi="Times New Roman" w:cs="Times New Roman"/>
          <w:sz w:val="28"/>
          <w:szCs w:val="28"/>
          <w:lang w:val="en-US"/>
        </w:rPr>
        <w:t xml:space="preserve"> egalitatea Parseval</w:t>
      </w:r>
    </w:p>
    <w:p w:rsidR="009B7D23" w:rsidRPr="003A3C53" w:rsidRDefault="00CE181A" w:rsidP="009B7D23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ω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(x,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3256CF" w:rsidRDefault="009B7D23" w:rsidP="0087658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Să mai observăm</w:t>
      </w:r>
      <w:r w:rsidR="00BB134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că orice spaţiu Hilbert separabil conţine sisteme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ortonormate totale (conform teoremei 3,</w:t>
      </w:r>
      <w:r w:rsidR="0068794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§</w:t>
      </w:r>
      <w:r w:rsidR="00BE62E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34), adică baze ortonormate.</w:t>
      </w:r>
    </w:p>
    <w:p w:rsidR="003256CF" w:rsidRDefault="003256CF" w:rsidP="00BA685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</w:pPr>
    </w:p>
    <w:p w:rsidR="008C3D55" w:rsidRPr="003A3C53" w:rsidRDefault="00BE62E4" w:rsidP="00BA6853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u w:val="single"/>
          <w:lang w:val="ro-RO" w:eastAsia="ro-RO"/>
        </w:rPr>
      </w:pP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§</w:t>
      </w:r>
      <w:r w:rsidR="008C3D55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36.</w:t>
      </w:r>
      <w:r w:rsidR="008C3D55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Izomorfismul spaţiilor Hilbert separabile</w:t>
      </w:r>
    </w:p>
    <w:p w:rsidR="00BE62E4" w:rsidRPr="003A3C53" w:rsidRDefault="008C3D55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</w:r>
      <w:r w:rsidR="00BE62E4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u w:val="single"/>
          <w:lang w:val="ro-RO" w:eastAsia="ro-RO"/>
        </w:rPr>
        <w:t>Teoremă.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Orice două spaţii Hilbert separabile reale (complexe) infinit dimensionale sînt izomorfe şi izometrice.</w:t>
      </w:r>
    </w:p>
    <w:p w:rsidR="00BE62E4" w:rsidRPr="003A3C53" w:rsidRDefault="008C3D55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</w:r>
      <w:r w:rsidR="00BE62E4" w:rsidRPr="003A3C53">
        <w:rPr>
          <w:rFonts w:ascii="Times New Roman" w:hAnsi="Times New Roman" w:cs="Times New Roman"/>
          <w:b/>
          <w:bCs/>
          <w:color w:val="000000"/>
          <w:sz w:val="28"/>
          <w:szCs w:val="28"/>
          <w:lang w:val="ro-RO" w:eastAsia="ro-RO"/>
        </w:rPr>
        <w:t>Demonstraţie.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Fie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-</m:t>
        </m:r>
      </m:oMath>
      <w:r w:rsidR="00BE62E4"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BB134F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două spaţii Hilbert separabile r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eale (complexe) cu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dim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dim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=∞</m:t>
        </m:r>
      </m:oMath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EB4BFA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BB134F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şi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- </m:t>
        </m:r>
      </m:oMath>
      <w:r w:rsidR="00BB134F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două baze ortonormate ale acestor spaţii.</w:t>
      </w:r>
    </w:p>
    <w:p w:rsidR="00BE62E4" w:rsidRPr="003A3C53" w:rsidRDefault="008C3D55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  <w:t xml:space="preserve">Pentru orice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x∈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1  </m:t>
            </m:r>
          </m:sub>
        </m:sSub>
      </m:oMath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avem</w:t>
      </w:r>
    </w:p>
    <w:p w:rsidR="008C3D55" w:rsidRPr="003A3C53" w:rsidRDefault="008C3D55" w:rsidP="008C3D5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w:sym w:font="Symbol" w:char="F077"/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E62E4" w:rsidRPr="003A3C53" w:rsidRDefault="00040FF4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D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in egalitatea Parseval obţinem</w:t>
      </w:r>
    </w:p>
    <w:p w:rsidR="008C3D55" w:rsidRPr="003A3C53" w:rsidRDefault="00CE181A" w:rsidP="008C3D55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                                                </m:t>
            </m:r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w:sym w:font="Symbol" w:char="F077"/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                                              </m:t>
        </m:r>
      </m:oMath>
      <w:r w:rsidR="00040FF4">
        <w:rPr>
          <w:rFonts w:ascii="Times New Roman" w:hAnsi="Times New Roman" w:cs="Times New Roman"/>
          <w:sz w:val="28"/>
          <w:szCs w:val="28"/>
          <w:lang w:val="en-US"/>
        </w:rPr>
        <w:t>(1)</w:t>
      </w:r>
    </w:p>
    <w:p w:rsidR="008C3D55" w:rsidRPr="003A3C53" w:rsidRDefault="008C3D55" w:rsidP="00040FF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Vectorii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  <w:sym w:font="Symbol" w:char="F06A"/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sup>
        </m:sSubSup>
      </m:oMath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sunt ortogonali doi cîte doi şi deci, conform teoremei 2</w:t>
      </w:r>
      <w:r w:rsidR="00040FF4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040FF4" w:rsidRPr="003A3C53">
        <w:rPr>
          <w:rFonts w:ascii="Times New Roman" w:hAnsi="Times New Roman" w:cs="Times New Roman"/>
          <w:sz w:val="28"/>
          <w:szCs w:val="28"/>
          <w:lang w:val="en-US"/>
        </w:rPr>
        <w:t>§ 3</w:t>
      </w:r>
      <w:r w:rsidR="00040FF4">
        <w:rPr>
          <w:rFonts w:ascii="Times New Roman" w:hAnsi="Times New Roman" w:cs="Times New Roman"/>
          <w:sz w:val="28"/>
          <w:szCs w:val="28"/>
          <w:lang w:val="en-US"/>
        </w:rPr>
        <w:t>1, seria</w:t>
      </w:r>
    </w:p>
    <w:p w:rsidR="00A92DF1" w:rsidRPr="003A3C53" w:rsidRDefault="00040FF4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  <w:sym w:font="Symbol" w:char="F06A"/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k                                                                                      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  <w:lang w:val="en-US"/>
        </w:rPr>
        <w:t>(2)</w:t>
      </w: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converge, dacă şi numai dacă este convergentă seria</w:t>
      </w:r>
    </w:p>
    <w:p w:rsidR="0066238F" w:rsidRPr="003A3C53" w:rsidRDefault="00CE181A" w:rsidP="0066238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  <w:sym w:font="Symbol" w:char="F06A"/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66238F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Însă 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  <w:sym w:font="Symbol" w:char="F06A"/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  <w:sym w:font="Symbol" w:char="F06A"/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k=1,2,…</m:t>
            </m:r>
          </m:e>
        </m:d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deci din convergenţa seriei (1) rezultă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convergenţa seriei (2). Fie </w:t>
      </w:r>
    </w:p>
    <w:p w:rsidR="00A161ED" w:rsidRPr="003A3C53" w:rsidRDefault="00CE181A" w:rsidP="00A161E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  <w:sym w:font="Symbol" w:char="F06A"/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=y∈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cr m:val="script"/>
                  <m:sty m:val="p"/>
                </m:rPr>
                <w:rPr>
                  <w:rFonts w:ascii="Cambria Math" w:hAnsi="Cambria Math" w:cs="Cambria Math"/>
                  <w:sz w:val="28"/>
                  <w:szCs w:val="28"/>
                  <w:lang w:val="fr-FR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A161E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Considerăm acum aplicaţia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 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AE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definită de relaţia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r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A161E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161E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44675C">
        <w:rPr>
          <w:rFonts w:ascii="Times New Roman" w:hAnsi="Times New Roman" w:cs="Times New Roman"/>
          <w:sz w:val="28"/>
          <w:szCs w:val="28"/>
          <w:lang w:val="en-US"/>
        </w:rPr>
        <w:t xml:space="preserve"> unde</w:t>
      </w:r>
    </w:p>
    <w:p w:rsidR="00A92DF1" w:rsidRPr="003A3C53" w:rsidRDefault="00A161E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y=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  <w:sym w:font="Symbol" w:char="F06A"/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</m:oMath>
      </m:oMathPara>
    </w:p>
    <w:p w:rsidR="00A92DF1" w:rsidRPr="003A3C53" w:rsidRDefault="00A92DF1" w:rsidP="00A161E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Se vede uşor</w:t>
      </w:r>
      <w:r w:rsidR="0044675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  <w:r w:rsidR="0044675C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aplicaţia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liniară: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x+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+f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, 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=αf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="00A161E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pentru orice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x,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A161E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și </w:t>
      </w:r>
      <w:r w:rsidR="00A161ED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61"/>
      </w:r>
      <w:r w:rsidR="00A161E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1ED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A161ED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161ED" w:rsidRPr="003A3C53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(respectiv </w:t>
      </w:r>
      <w:r w:rsidR="00A161ED"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61"/>
      </w:r>
      <w:r w:rsidR="00A161ED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161ED"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) .</w:t>
      </w:r>
    </w:p>
    <w:p w:rsidR="00A92DF1" w:rsidRPr="003A3C53" w:rsidRDefault="00A92DF1" w:rsidP="00A161E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Aplicaţia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</w:t>
      </w:r>
      <w:r w:rsidR="0044675C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jectivă. </w:t>
      </w:r>
      <w:r w:rsidR="00A161ED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ntr-adevăr, fie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d>
      </m:oMath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3A3C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Dacă</w:t>
      </w:r>
    </w:p>
    <w:p w:rsidR="00A161ED" w:rsidRPr="003A3C53" w:rsidRDefault="00A161ED" w:rsidP="00A161E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161ED" w:rsidRPr="003A3C53" w:rsidRDefault="00A161E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tunci</w:t>
      </w:r>
    </w:p>
    <w:p w:rsidR="00A161ED" w:rsidRPr="003A3C53" w:rsidRDefault="00A161ED" w:rsidP="00A161E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  <w:sym w:font="Symbol" w:char="F06A"/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  <w:sym w:font="Symbol" w:char="F06A"/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161ED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Însă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  <w:sym w:font="Symbol" w:char="F06A"/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6E7C3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o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bază orto</w:t>
      </w:r>
      <w:r w:rsidR="00236F18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rmată a spaţiului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A92DF1" w:rsidRPr="003A3C53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 </w:t>
      </w:r>
      <w:r w:rsidR="006E7C3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deci relaţia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d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implică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  <w:sym w:font="Symbol" w:char="F061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  <w:sym w:font="Symbol" w:char="F062"/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k=1,2,…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ceea ce la r</w:t>
      </w:r>
      <w:r w:rsidR="006E7C34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="006E7C3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ndul său implică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x=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E7C34" w:rsidRPr="003A3C53" w:rsidRDefault="00A92DF1" w:rsidP="006E7C3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Aplicaţia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surjectivă. Dacă</w:t>
      </w:r>
      <w:r w:rsidR="006E7C3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="006E7C3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E7C34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atunc</w:t>
      </w:r>
      <w:r w:rsidR="006E7C34" w:rsidRPr="003A3C53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92BF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6E7C34" w:rsidRPr="003A3C53" w:rsidRDefault="006E7C34" w:rsidP="006E7C3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y=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  <w:sym w:font="Symbol" w:char="F067"/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  <w:sym w:font="Symbol" w:char="F06A"/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.</m:t>
              </m:r>
            </m:e>
          </m:nary>
        </m:oMath>
      </m:oMathPara>
    </w:p>
    <w:p w:rsidR="00A92DF1" w:rsidRPr="003A3C53" w:rsidRDefault="00A92DF1" w:rsidP="006E7C3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Pentru</w:t>
      </w:r>
      <w:r w:rsidR="006E7C3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92BF0">
        <w:rPr>
          <w:rFonts w:ascii="Times New Roman" w:hAnsi="Times New Roman" w:cs="Times New Roman"/>
          <w:sz w:val="28"/>
          <w:szCs w:val="28"/>
          <w:lang w:val="en-US"/>
        </w:rPr>
        <w:t xml:space="preserve">vectorul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  <w:sym w:font="Symbol" w:char="F067"/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nary>
      </m:oMath>
      <w:r w:rsidR="00992BF0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1      </m:t>
            </m:r>
          </m:sub>
        </m:sSub>
      </m:oMath>
      <w:r w:rsidR="006E7C3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avem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=y.   </m:t>
        </m:r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Prin urmare, aplicaţia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bijectivă.</w:t>
      </w:r>
    </w:p>
    <w:p w:rsidR="006E7C34" w:rsidRPr="003A3C53" w:rsidRDefault="00A92DF1" w:rsidP="006E7C3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Să arătăm că</w:t>
      </w:r>
      <w:r w:rsidR="00C6508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păstrează produsul scalar a oricăror doi vectori. </w:t>
      </w:r>
      <w:r w:rsidR="006E7C34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adevăr,</w:t>
      </w:r>
      <w:r w:rsidR="006E7C3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fie</w:t>
      </w:r>
    </w:p>
    <w:p w:rsidR="006E7C34" w:rsidRPr="003A3C53" w:rsidRDefault="006E7C34" w:rsidP="006E7C3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x=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acc>
            <m:accPr>
              <m:chr m:val="̃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6E7C3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508A"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 w:rsidR="00C6508A">
        <w:rPr>
          <w:rFonts w:ascii="Times New Roman" w:hAnsi="Times New Roman" w:cs="Times New Roman"/>
          <w:sz w:val="28"/>
          <w:szCs w:val="28"/>
          <w:lang w:val="en-US"/>
        </w:rPr>
        <w:t xml:space="preserve"> deci</w:t>
      </w:r>
    </w:p>
    <w:p w:rsidR="00EA6684" w:rsidRPr="003A3C53" w:rsidRDefault="00EA6684" w:rsidP="00EA66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  <w:sym w:font="Symbol" w:char="F06A"/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,  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  <w:sym w:font="Symbol" w:char="F06A"/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A92DF1" w:rsidP="00EA668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Avem</w:t>
      </w:r>
    </w:p>
    <w:p w:rsidR="00A92DF1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nary>
        </m:oMath>
      </m:oMathPara>
    </w:p>
    <w:p w:rsidR="00EA6684" w:rsidRPr="003A3C53" w:rsidRDefault="00CE181A" w:rsidP="00EA668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f(x),f(</m:t>
              </m:r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f(x),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  <w:sym w:font="Symbol" w:char="F06A"/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f(x),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  <w:sym w:font="Symbol" w:char="F06A"/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  <w:sym w:font="Symbol" w:char="F061"/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</m:e>
              </m:acc>
            </m:e>
          </m:nary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 w:rsidR="00EA668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508A">
        <w:rPr>
          <w:rFonts w:ascii="Times New Roman" w:hAnsi="Times New Roman" w:cs="Times New Roman"/>
          <w:sz w:val="28"/>
          <w:szCs w:val="28"/>
          <w:lang w:val="en-US"/>
        </w:rPr>
        <w:t>, prin urmare,</w:t>
      </w:r>
      <w:r w:rsidR="00EA668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f(x),f(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)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</m:t>
            </m:r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acc>
          </m:e>
        </m:d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EA6684" w:rsidP="00EA6684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În particular, dacă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x=</m:t>
        </m:r>
        <m:acc>
          <m:accPr>
            <m:chr m:val="̃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atunci obţinem </w:t>
      </w: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6508A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eoarece aplicaţia </w:t>
      </w:r>
      <w:r w:rsidR="00A92DF1"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este liniară, avem</w:t>
      </w:r>
      <w:r w:rsidR="00457F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EA6684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z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f(x-z)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x-z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adică </w:t>
      </w:r>
      <w:r w:rsidRPr="003A3C53">
        <w:rPr>
          <w:rFonts w:ascii="Times New Roman" w:hAnsi="Times New Roman" w:cs="Times New Roman"/>
          <w:i/>
          <w:sz w:val="28"/>
          <w:szCs w:val="28"/>
          <w:lang w:val="en-US"/>
        </w:rPr>
        <w:t>f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A668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este o aplicaţie izometrică. Orice izometrie este continuă. Aplicaţia</w:t>
      </w:r>
      <w:r w:rsidR="00EA668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-1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AE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3A3C53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este de asemenea izometrică şi</w:t>
      </w:r>
      <w:r w:rsidR="00C6508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prin urmare</w:t>
      </w:r>
      <w:r w:rsidR="00C6508A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este şi continuă. Deci</w:t>
      </w:r>
      <w:r w:rsidR="00C650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="00826A3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este o aplicaţie izomorfă şi izometrică a spaţiului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pe spaţiul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Pr="003A3C53"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:rsidR="00826A30" w:rsidRDefault="00A92DF1" w:rsidP="00457F12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Consecinţă.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Orice spaţiu Hilbert separabil infinit dimensional real</w:t>
      </w:r>
      <w:r w:rsidR="00826A30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(complex) este izomorf şi izom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etric cu spaţiul </w:t>
      </w:r>
      <w:r w:rsidR="00826A30"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real (complex). </w:t>
      </w:r>
      <w:r w:rsidR="00826A30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 particular,</w:t>
      </w:r>
      <w:r w:rsidR="00C650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57F12">
        <w:rPr>
          <w:rFonts w:ascii="Times New Roman" w:hAnsi="Times New Roman" w:cs="Times New Roman"/>
          <w:sz w:val="28"/>
          <w:szCs w:val="28"/>
          <w:lang w:val="en-US"/>
        </w:rPr>
        <w:t>spa</w:t>
      </w:r>
      <w:r w:rsidR="0039717E" w:rsidRPr="003A3C53">
        <w:rPr>
          <w:rFonts w:ascii="Times New Roman" w:hAnsi="Times New Roman" w:cs="Times New Roman"/>
          <w:sz w:val="28"/>
          <w:szCs w:val="28"/>
          <w:lang w:val="en-US"/>
        </w:rPr>
        <w:t>ţ</w:t>
      </w:r>
      <w:r w:rsidR="00457F12">
        <w:rPr>
          <w:rFonts w:ascii="Times New Roman" w:hAnsi="Times New Roman" w:cs="Times New Roman"/>
          <w:sz w:val="28"/>
          <w:szCs w:val="28"/>
          <w:lang w:val="en-US"/>
        </w:rPr>
        <w:t xml:space="preserve">iul </w:t>
      </w:r>
      <w:r w:rsidR="00457F12" w:rsidRPr="003A3C53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>L</w:t>
      </w:r>
      <w:r w:rsidR="00457F12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  <w:lang w:val="ro-RO" w:eastAsia="ro-RO"/>
        </w:rPr>
        <w:t>2</w:t>
      </w:r>
      <m:oMath>
        <m:d>
          <m:dPr>
            <m:begChr m:val="⌈"/>
            <m:endChr m:val="⌉"/>
            <m:ctrl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 xml:space="preserve">, </m:t>
            </m:r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b</m:t>
            </m:r>
          </m:e>
        </m:d>
      </m:oMath>
      <w:r w:rsidR="00457F12">
        <w:rPr>
          <w:rFonts w:ascii="Times New Roman" w:hAnsi="Times New Roman" w:cs="Times New Roman"/>
          <w:i/>
          <w:color w:val="000000"/>
          <w:sz w:val="28"/>
          <w:szCs w:val="28"/>
          <w:lang w:val="ro-RO" w:eastAsia="ro-RO"/>
        </w:rPr>
        <w:t xml:space="preserve"> </w:t>
      </w:r>
      <w:r w:rsidR="00457F12">
        <w:rPr>
          <w:rFonts w:ascii="Times New Roman" w:hAnsi="Times New Roman" w:cs="Times New Roman"/>
          <w:sz w:val="28"/>
          <w:szCs w:val="28"/>
          <w:lang w:val="en-US"/>
        </w:rPr>
        <w:t xml:space="preserve">este izomorf </w:t>
      </w:r>
      <w:r w:rsidR="00457F1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</w:t>
      </w:r>
      <w:r w:rsidR="00457F12">
        <w:rPr>
          <w:rFonts w:ascii="Times New Roman" w:hAnsi="Times New Roman" w:cs="Times New Roman"/>
          <w:sz w:val="28"/>
          <w:szCs w:val="28"/>
          <w:lang w:val="en-US"/>
        </w:rPr>
        <w:t xml:space="preserve">isometric cu </w:t>
      </w:r>
      <w:r w:rsidR="00457F12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spaţiul </w:t>
      </w:r>
      <w:r w:rsidR="00457F12" w:rsidRPr="003A3C53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457F12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457F1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4E2A" w:rsidRDefault="00457F12" w:rsidP="00914E2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/>
          <w:sz w:val="28"/>
          <w:szCs w:val="28"/>
          <w:lang w:val="en-US"/>
        </w:rPr>
        <w:t>Observaţie.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39717E">
        <w:rPr>
          <w:rFonts w:ascii="Times New Roman" w:hAnsi="Times New Roman" w:cs="Times New Roman"/>
          <w:sz w:val="28"/>
          <w:szCs w:val="28"/>
          <w:lang w:val="en-US"/>
        </w:rPr>
        <w:t xml:space="preserve">Fie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39717E" w:rsidRPr="0039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717E"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39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– </m:t>
        </m:r>
      </m:oMath>
      <w:r w:rsidR="0039717E">
        <w:rPr>
          <w:rFonts w:ascii="Times New Roman" w:hAnsi="Times New Roman" w:cs="Times New Roman"/>
          <w:sz w:val="28"/>
          <w:szCs w:val="28"/>
          <w:lang w:val="en-US"/>
        </w:rPr>
        <w:t>dou</w:t>
      </w:r>
      <w:r w:rsidR="0039717E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39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717E" w:rsidRPr="003A3C53">
        <w:rPr>
          <w:rFonts w:ascii="Times New Roman" w:hAnsi="Times New Roman" w:cs="Times New Roman"/>
          <w:sz w:val="28"/>
          <w:szCs w:val="28"/>
          <w:lang w:val="en-US"/>
        </w:rPr>
        <w:t>spaţi</w:t>
      </w:r>
      <w:r w:rsidR="0039717E">
        <w:rPr>
          <w:rFonts w:ascii="Times New Roman" w:hAnsi="Times New Roman" w:cs="Times New Roman"/>
          <w:sz w:val="28"/>
          <w:szCs w:val="28"/>
          <w:lang w:val="en-US"/>
        </w:rPr>
        <w:t>i Hilbert finit dimensionale reale (complexe) de aceea</w:t>
      </w:r>
      <w:r w:rsidR="0039717E"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 w:rsidR="0039717E">
        <w:rPr>
          <w:rFonts w:ascii="Times New Roman" w:hAnsi="Times New Roman" w:cs="Times New Roman"/>
          <w:sz w:val="28"/>
          <w:szCs w:val="28"/>
          <w:lang w:val="en-US"/>
        </w:rPr>
        <w:t xml:space="preserve"> dimensiune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m.</m:t>
        </m:r>
      </m:oMath>
      <w:r w:rsidR="0039717E" w:rsidRPr="0039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4E2A">
        <w:rPr>
          <w:rFonts w:ascii="Times New Roman" w:hAnsi="Times New Roman" w:cs="Times New Roman"/>
          <w:sz w:val="28"/>
          <w:szCs w:val="28"/>
          <w:lang w:val="en-US"/>
        </w:rPr>
        <w:t xml:space="preserve"> Da</w:t>
      </w:r>
      <w:r w:rsidR="0039717E" w:rsidRPr="003A3C53">
        <w:rPr>
          <w:rFonts w:ascii="Times New Roman" w:hAnsi="Times New Roman" w:cs="Times New Roman"/>
          <w:sz w:val="28"/>
          <w:szCs w:val="28"/>
          <w:lang w:val="en-US"/>
        </w:rPr>
        <w:t>că</w:t>
      </w:r>
      <w:r w:rsidR="00914E2A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şi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</m:sSubSup>
      </m:oMath>
      <w:r w:rsidR="00914E2A">
        <w:rPr>
          <w:rFonts w:ascii="Times New Roman" w:hAnsi="Times New Roman" w:cs="Times New Roman"/>
          <w:sz w:val="28"/>
          <w:szCs w:val="28"/>
          <w:lang w:val="en-US"/>
        </w:rPr>
        <w:t xml:space="preserve"> sint dou</w:t>
      </w:r>
      <w:r w:rsidR="00673B0B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914E2A">
        <w:rPr>
          <w:rFonts w:ascii="Times New Roman" w:hAnsi="Times New Roman" w:cs="Times New Roman"/>
          <w:sz w:val="28"/>
          <w:szCs w:val="28"/>
          <w:lang w:val="en-US"/>
        </w:rPr>
        <w:t xml:space="preserve"> baze ortonormate </w:t>
      </w:r>
      <w:r w:rsidR="00673B0B">
        <w:rPr>
          <w:rFonts w:ascii="Times New Roman" w:hAnsi="Times New Roman" w:cs="Times New Roman"/>
          <w:sz w:val="28"/>
          <w:szCs w:val="28"/>
          <w:lang w:val="en-US"/>
        </w:rPr>
        <w:t>ale</w:t>
      </w:r>
      <w:r w:rsidR="00914E2A">
        <w:rPr>
          <w:rFonts w:ascii="Times New Roman" w:hAnsi="Times New Roman" w:cs="Times New Roman"/>
          <w:sz w:val="28"/>
          <w:szCs w:val="28"/>
          <w:lang w:val="en-US"/>
        </w:rPr>
        <w:t xml:space="preserve"> spatiil</w:t>
      </w:r>
      <w:r w:rsidR="00673B0B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914E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="00914E2A" w:rsidRPr="0039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14E2A"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 w:rsidR="00914E2A">
        <w:rPr>
          <w:rFonts w:ascii="Times New Roman" w:hAnsi="Times New Roman" w:cs="Times New Roman"/>
          <w:sz w:val="28"/>
          <w:szCs w:val="28"/>
          <w:lang w:val="en-US"/>
        </w:rPr>
        <w:t xml:space="preserve"> respectiv, atunci evident, aplica</w:t>
      </w:r>
      <w:r w:rsidR="00673B0B" w:rsidRPr="003A3C53">
        <w:rPr>
          <w:rFonts w:ascii="Times New Roman" w:hAnsi="Times New Roman" w:cs="Times New Roman"/>
          <w:sz w:val="28"/>
          <w:szCs w:val="28"/>
          <w:lang w:val="en-US"/>
        </w:rPr>
        <w:t>ţ</w:t>
      </w:r>
      <w:r w:rsidR="00914E2A">
        <w:rPr>
          <w:rFonts w:ascii="Times New Roman" w:hAnsi="Times New Roman" w:cs="Times New Roman"/>
          <w:sz w:val="28"/>
          <w:szCs w:val="28"/>
          <w:lang w:val="en-US"/>
        </w:rPr>
        <w:t xml:space="preserve">ia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 :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sym w:font="Symbol" w:char="F0AE"/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</m:oMath>
      <w:r w:rsidR="00914E2A">
        <w:rPr>
          <w:rFonts w:ascii="Times New Roman" w:hAnsi="Times New Roman" w:cs="Times New Roman"/>
          <w:sz w:val="28"/>
          <w:szCs w:val="28"/>
          <w:lang w:val="en-US"/>
        </w:rPr>
        <w:t xml:space="preserve"> definit</w:t>
      </w:r>
      <w:r w:rsidR="00673B0B"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 w:rsidR="00914E2A">
        <w:rPr>
          <w:rFonts w:ascii="Times New Roman" w:hAnsi="Times New Roman" w:cs="Times New Roman"/>
          <w:sz w:val="28"/>
          <w:szCs w:val="28"/>
          <w:lang w:val="en-US"/>
        </w:rPr>
        <w:t xml:space="preserve"> prin formula </w:t>
      </w:r>
    </w:p>
    <w:p w:rsidR="00673B0B" w:rsidRDefault="00673B0B" w:rsidP="00673B0B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        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  <w:sym w:font="Symbol" w:char="F061"/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 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</m:oMath>
      <w:r w:rsidR="00914E2A" w:rsidRPr="003A3C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  <w:sym w:font="Symbol" w:char="F061"/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φ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j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,</w:t>
      </w:r>
    </w:p>
    <w:p w:rsidR="006049A9" w:rsidRPr="006049A9" w:rsidRDefault="000335BB" w:rsidP="0052453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stabile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ş</w:t>
      </w:r>
      <w:r>
        <w:rPr>
          <w:rFonts w:ascii="Times New Roman" w:hAnsi="Times New Roman" w:cs="Times New Roman"/>
          <w:sz w:val="28"/>
          <w:szCs w:val="28"/>
          <w:lang w:val="en-US"/>
        </w:rPr>
        <w:t>te un</w:t>
      </w:r>
      <w:r w:rsidR="00673B0B">
        <w:rPr>
          <w:rFonts w:ascii="Times New Roman" w:hAnsi="Times New Roman" w:cs="Times New Roman"/>
          <w:sz w:val="28"/>
          <w:szCs w:val="28"/>
          <w:lang w:val="en-US"/>
        </w:rPr>
        <w:t xml:space="preserve"> izomorf</w:t>
      </w:r>
      <w:r>
        <w:rPr>
          <w:rFonts w:ascii="Times New Roman" w:hAnsi="Times New Roman" w:cs="Times New Roman"/>
          <w:sz w:val="28"/>
          <w:szCs w:val="28"/>
          <w:lang w:val="en-US"/>
        </w:rPr>
        <w:t>ism</w:t>
      </w:r>
      <w:r w:rsidR="00673B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isometric al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spaţi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ului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</m:oMath>
      <w:r w:rsidRPr="003971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  <w:sz w:val="28"/>
                <w:szCs w:val="28"/>
                <w:lang w:val="fr-FR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673B0B">
        <w:rPr>
          <w:rFonts w:ascii="Times New Roman" w:hAnsi="Times New Roman" w:cs="Times New Roman"/>
          <w:sz w:val="28"/>
          <w:szCs w:val="28"/>
          <w:lang w:val="en-US"/>
        </w:rPr>
        <w:t>. Prin urmare, teorema demonstrat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mai sus este adev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>rat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ă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şi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>
        <w:rPr>
          <w:rFonts w:ascii="Times New Roman" w:hAnsi="Times New Roman" w:cs="Times New Roman"/>
          <w:sz w:val="28"/>
          <w:szCs w:val="28"/>
          <w:lang w:val="en-US"/>
        </w:rPr>
        <w:t>n cazul spa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ţ</w:t>
      </w:r>
      <w:r>
        <w:rPr>
          <w:rFonts w:ascii="Times New Roman" w:hAnsi="Times New Roman" w:cs="Times New Roman"/>
          <w:sz w:val="28"/>
          <w:szCs w:val="28"/>
          <w:lang w:val="en-US"/>
        </w:rPr>
        <w:t>iilor Hilbert finit dimensionale de aceea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şi</m:t>
        </m:r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dimensiune.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                   </m:t>
        </m:r>
      </m:oMath>
    </w:p>
    <w:p w:rsidR="003256CF" w:rsidRPr="003256CF" w:rsidRDefault="006049A9" w:rsidP="0052453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                    </m:t>
          </m:r>
        </m:oMath>
      </m:oMathPara>
    </w:p>
    <w:p w:rsidR="00826A30" w:rsidRPr="003A3C53" w:rsidRDefault="003256CF" w:rsidP="0052453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</m:t>
        </m:r>
      </m:oMath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§</w:t>
      </w:r>
      <w:r w:rsidR="00826A30" w:rsidRPr="003A3C5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3</w:t>
      </w:r>
      <w:r w:rsidR="00A92DF1" w:rsidRPr="003A3C53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="00826A30" w:rsidRPr="003A3C53">
        <w:rPr>
          <w:rFonts w:ascii="Times New Roman" w:hAnsi="Times New Roman" w:cs="Times New Roman"/>
          <w:b/>
          <w:sz w:val="28"/>
          <w:szCs w:val="28"/>
          <w:lang w:val="en-US"/>
        </w:rPr>
        <w:t>.  Baze ortonormate în unele spații concrete</w:t>
      </w:r>
    </w:p>
    <w:p w:rsidR="00843259" w:rsidRPr="001B15C9" w:rsidRDefault="00BE5954" w:rsidP="008C05D3">
      <w:pPr>
        <w:pStyle w:val="a3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În </w:t>
      </w:r>
      <w:r w:rsidR="00843259" w:rsidRPr="001B15C9">
        <w:rPr>
          <w:rFonts w:ascii="Times New Roman" w:hAnsi="Times New Roman" w:cs="Times New Roman"/>
          <w:sz w:val="28"/>
          <w:szCs w:val="28"/>
          <w:lang w:val="en-US"/>
        </w:rPr>
        <w:t xml:space="preserve">spațiul </w:t>
      </w:r>
      <w:r w:rsidR="00843259" w:rsidRPr="001B15C9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843259" w:rsidRPr="001B15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843259" w:rsidRPr="001B15C9">
        <w:rPr>
          <w:rFonts w:ascii="Times New Roman" w:hAnsi="Times New Roman" w:cs="Times New Roman"/>
          <w:sz w:val="28"/>
          <w:szCs w:val="28"/>
          <w:lang w:val="en-US"/>
        </w:rPr>
        <w:t xml:space="preserve"> considerăm sistemul de </w:t>
      </w:r>
      <w:r w:rsidR="00524534" w:rsidRPr="001B15C9">
        <w:rPr>
          <w:rFonts w:ascii="Times New Roman" w:hAnsi="Times New Roman" w:cs="Times New Roman"/>
          <w:sz w:val="28"/>
          <w:szCs w:val="28"/>
          <w:lang w:val="en-US"/>
        </w:rPr>
        <w:t xml:space="preserve">vectori </w:t>
      </w:r>
      <w:r w:rsidR="00843259" w:rsidRPr="001B15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</m:t>
            </m:r>
            <m:d>
              <m:d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dPr>
              <m:e>
                <m:limLow>
                  <m:limLow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groupChr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0,…,0,1</m:t>
                        </m:r>
                      </m:e>
                    </m:groupChr>
                  </m:e>
                  <m:li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lim>
                </m:limLow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,0,…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. 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Acest</m:t>
        </m:r>
        <m:r>
          <m:rPr>
            <m:sty m:val="p"/>
          </m:rPr>
          <w:rPr>
            <w:rFonts w:ascii="Cambria Math" w:hAnsi="Times New Roman" w:cs="Times New Roman"/>
            <w:sz w:val="28"/>
            <w:szCs w:val="28"/>
            <w:lang w:val="en-US"/>
          </w:rPr>
          <m:t xml:space="preserve"> sistem este ortonormat</m:t>
        </m:r>
      </m:oMath>
      <w:r w:rsidR="00843259" w:rsidRPr="001B15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4534" w:rsidRPr="001B15C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049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24534" w:rsidRPr="001B15C9">
        <w:rPr>
          <w:rFonts w:ascii="Times New Roman" w:hAnsi="Times New Roman" w:cs="Times New Roman"/>
          <w:sz w:val="28"/>
          <w:szCs w:val="28"/>
          <w:lang w:val="en-US"/>
        </w:rPr>
        <w:t xml:space="preserve">El este </w:t>
      </w:r>
      <w:r w:rsidR="00F2674C" w:rsidRPr="003A3C53">
        <w:rPr>
          <w:rFonts w:ascii="Times New Roman" w:hAnsi="Times New Roman" w:cs="Times New Roman"/>
          <w:sz w:val="28"/>
          <w:szCs w:val="28"/>
          <w:lang w:val="en-US"/>
        </w:rPr>
        <w:t>ş</w:t>
      </w:r>
      <w:r w:rsidR="00524534" w:rsidRPr="001B15C9">
        <w:rPr>
          <w:rFonts w:ascii="Times New Roman" w:hAnsi="Times New Roman" w:cs="Times New Roman"/>
          <w:sz w:val="28"/>
          <w:szCs w:val="28"/>
          <w:lang w:val="en-US"/>
        </w:rPr>
        <w:t>i total. Într-adevăr, fie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x=(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524534" w:rsidRPr="001B15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2674C" w:rsidRPr="003A3C53">
        <w:rPr>
          <w:rFonts w:ascii="Times New Roman" w:hAnsi="Times New Roman" w:cs="Times New Roman"/>
          <w:sz w:val="28"/>
          <w:szCs w:val="28"/>
          <w:lang w:val="en-US"/>
        </w:rPr>
        <w:t>ş</w:t>
      </w:r>
      <w:r w:rsidR="001B15C9" w:rsidRPr="001B15C9">
        <w:rPr>
          <w:rFonts w:ascii="Times New Roman" w:hAnsi="Times New Roman" w:cs="Times New Roman"/>
          <w:sz w:val="28"/>
          <w:szCs w:val="28"/>
          <w:lang w:val="en-US"/>
        </w:rPr>
        <w:t xml:space="preserve">i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="001B15C9" w:rsidRPr="001B15C9"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A600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15C9" w:rsidRPr="001B15C9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524534" w:rsidRPr="001B15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k=1,2,…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.</m:t>
        </m:r>
      </m:oMath>
      <w:r w:rsidR="001B15C9" w:rsidRPr="001B15C9">
        <w:rPr>
          <w:rFonts w:ascii="Times New Roman" w:hAnsi="Times New Roman" w:cs="Times New Roman"/>
          <w:sz w:val="28"/>
          <w:szCs w:val="28"/>
          <w:lang w:val="en-US"/>
        </w:rPr>
        <w:t xml:space="preserve"> Întrucit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x,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="001B15C9" w:rsidRPr="001B15C9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ξ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k </m:t>
            </m:r>
          </m:sub>
        </m:sSub>
      </m:oMath>
      <w:r w:rsidR="00F2674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B15C9" w:rsidRPr="001B15C9">
        <w:rPr>
          <w:rFonts w:ascii="Times New Roman" w:hAnsi="Times New Roman" w:cs="Times New Roman"/>
          <w:sz w:val="28"/>
          <w:szCs w:val="28"/>
          <w:lang w:val="en-US"/>
        </w:rPr>
        <w:t xml:space="preserve">obţinem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x=0.</m:t>
        </m:r>
      </m:oMath>
      <w:r w:rsidR="001B15C9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843259" w:rsidRPr="001B15C9">
        <w:rPr>
          <w:rFonts w:ascii="Times New Roman" w:hAnsi="Times New Roman" w:cs="Times New Roman"/>
          <w:sz w:val="28"/>
          <w:szCs w:val="28"/>
          <w:lang w:val="en-US"/>
        </w:rPr>
        <w:t>Prin urmare</w:t>
      </w:r>
      <w:r w:rsidR="001B15C9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43259" w:rsidRPr="001B15C9">
        <w:rPr>
          <w:rFonts w:ascii="Times New Roman" w:hAnsi="Times New Roman" w:cs="Times New Roman"/>
          <w:sz w:val="28"/>
          <w:szCs w:val="28"/>
          <w:lang w:val="en-US"/>
        </w:rPr>
        <w:t xml:space="preserve"> sistemul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843259" w:rsidRPr="001B15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B15C9">
        <w:rPr>
          <w:rFonts w:ascii="Times New Roman" w:hAnsi="Times New Roman" w:cs="Times New Roman"/>
          <w:sz w:val="28"/>
          <w:szCs w:val="28"/>
          <w:lang w:val="en-US"/>
        </w:rPr>
        <w:t>constitue</w:t>
      </w:r>
      <w:r w:rsidR="00843259" w:rsidRPr="001B15C9">
        <w:rPr>
          <w:rFonts w:ascii="Times New Roman" w:hAnsi="Times New Roman" w:cs="Times New Roman"/>
          <w:sz w:val="28"/>
          <w:szCs w:val="28"/>
          <w:lang w:val="en-US"/>
        </w:rPr>
        <w:t xml:space="preserve"> o bază ortonormată </w:t>
      </w:r>
      <w:r w:rsidR="00F2674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843259" w:rsidRPr="001B15C9">
        <w:rPr>
          <w:rFonts w:ascii="Times New Roman" w:hAnsi="Times New Roman" w:cs="Times New Roman"/>
          <w:sz w:val="28"/>
          <w:szCs w:val="28"/>
          <w:lang w:val="en-US"/>
        </w:rPr>
        <w:t xml:space="preserve"> spațiul</w:t>
      </w:r>
      <w:r w:rsidR="00F2674C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843259" w:rsidRPr="001B15C9">
        <w:rPr>
          <w:rFonts w:ascii="Times New Roman" w:hAnsi="Times New Roman" w:cs="Times New Roman"/>
          <w:sz w:val="28"/>
          <w:szCs w:val="28"/>
          <w:lang w:val="en-US"/>
        </w:rPr>
        <w:t xml:space="preserve"> Hilbert </w:t>
      </w:r>
      <w:r w:rsidR="00843259" w:rsidRPr="001B15C9">
        <w:rPr>
          <w:rFonts w:ascii="Times New Roman" w:hAnsi="Times New Roman" w:cs="Times New Roman"/>
          <w:i/>
          <w:sz w:val="28"/>
          <w:szCs w:val="28"/>
          <w:lang w:val="en-US"/>
        </w:rPr>
        <w:t>l</w:t>
      </w:r>
      <w:r w:rsidR="00843259" w:rsidRPr="001B15C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843259" w:rsidRPr="001B15C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843259" w:rsidRPr="003A3C53" w:rsidRDefault="00843259" w:rsidP="008C05D3">
      <w:pPr>
        <w:pStyle w:val="a3"/>
        <w:numPr>
          <w:ilvl w:val="0"/>
          <w:numId w:val="28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În spațiul L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[-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0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0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] considerăm sistemul trigonometric</w:t>
      </w:r>
    </w:p>
    <w:p w:rsidR="00826A30" w:rsidRPr="003A3C53" w:rsidRDefault="00CE181A" w:rsidP="00826A30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,…,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nt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nt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,…</m:t>
          </m:r>
        </m:oMath>
      </m:oMathPara>
    </w:p>
    <w:p w:rsidR="00826A30" w:rsidRPr="003A3C53" w:rsidRDefault="00BF31A3" w:rsidP="00BF31A3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ab/>
        <w:t xml:space="preserve">Se vede </w:t>
      </w:r>
      <w:r w:rsidR="00F2674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F2674C" w:rsidRPr="003A3C53">
        <w:rPr>
          <w:rFonts w:ascii="Times New Roman" w:hAnsi="Times New Roman" w:cs="Times New Roman"/>
          <w:sz w:val="28"/>
          <w:szCs w:val="28"/>
          <w:lang w:val="en-US"/>
        </w:rPr>
        <w:t>ş</w:t>
      </w:r>
      <w:r w:rsidR="00F2674C">
        <w:rPr>
          <w:rFonts w:ascii="Times New Roman" w:hAnsi="Times New Roman" w:cs="Times New Roman"/>
          <w:sz w:val="28"/>
          <w:szCs w:val="28"/>
          <w:lang w:val="en-US"/>
        </w:rPr>
        <w:t>or</w:t>
      </w:r>
      <w:r w:rsidR="00BE5954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că</w:t>
      </w:r>
    </w:p>
    <w:p w:rsidR="00BF31A3" w:rsidRPr="003A3C53" w:rsidRDefault="00DA6140" w:rsidP="00BF31A3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den>
            </m:f>
          </m:e>
        </m:nary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e>
                </m:rad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nt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dt=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e>
                </m:rad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den>
            </m:f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nt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dt=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π</m:t>
                    </m:r>
                  </m:e>
                </m:rad>
              </m:den>
            </m:f>
          </m:e>
        </m:nary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nt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∙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π</m:t>
                </m:r>
              </m:e>
            </m:rad>
          </m:den>
        </m:f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mt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dt=0</m:t>
        </m:r>
      </m:oMath>
      <w:r w:rsidR="00F2674C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BF31A3" w:rsidRPr="003A3C53" w:rsidRDefault="00CE181A" w:rsidP="00BF31A3">
      <w:pPr>
        <w:tabs>
          <w:tab w:val="left" w:pos="709"/>
        </w:tabs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</m:rad>
                </m:den>
              </m:f>
            </m:e>
          </m:nary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nt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mt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dt=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π</m:t>
                      </m:r>
                    </m:e>
                  </m:rad>
                </m:den>
              </m:f>
            </m:e>
          </m:nary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nt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</m:rad>
            </m:den>
          </m:f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mt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dt=0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m </m:t>
              </m:r>
              <m: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  <w:sym w:font="Symbol" w:char="F0B9"/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n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</m:oMath>
      </m:oMathPara>
    </w:p>
    <w:p w:rsidR="00101A14" w:rsidRPr="003A3C53" w:rsidRDefault="00DA6140" w:rsidP="00101A14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m:oMath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e>
                        </m:rad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dt=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π</m:t>
                            </m:r>
                          </m:e>
                        </m:rad>
                      </m:den>
                    </m:f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nt</m:t>
                        </m:r>
                      </m:e>
                    </m:func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dt=</m:t>
        </m:r>
        <m:nary>
          <m:naryPr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-π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π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2</m:t>
                            </m:r>
                          </m:e>
                        </m:rad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π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>dt=1</m:t>
        </m:r>
      </m:oMath>
      <w:r w:rsidR="004B1CDB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:rsidR="00A92DF1" w:rsidRPr="003A3C53" w:rsidRDefault="00901B0C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ce</w:t>
      </w:r>
      <w:r w:rsidR="00A6005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a ce arată că sistemul trigonometric e</w:t>
      </w:r>
      <w:r w:rsidR="004B1CDB">
        <w:rPr>
          <w:rFonts w:ascii="Times New Roman" w:hAnsi="Times New Roman" w:cs="Times New Roman"/>
          <w:sz w:val="28"/>
          <w:szCs w:val="28"/>
          <w:lang w:val="en-US"/>
        </w:rPr>
        <w:t xml:space="preserve">ste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ortonormat. Conform teoremei 5, § 27, 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acest sistem e</w:t>
      </w:r>
      <w:r w:rsidR="004B1CDB">
        <w:rPr>
          <w:rFonts w:ascii="Times New Roman" w:hAnsi="Times New Roman" w:cs="Times New Roman"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şi complet şi deci formează o bază orton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rmată a spaţiului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[-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0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0"/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].</w:t>
      </w:r>
    </w:p>
    <w:p w:rsidR="00A92DF1" w:rsidRPr="003A3C53" w:rsidRDefault="00A92DF1" w:rsidP="0000493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lastRenderedPageBreak/>
        <w:t>Prin urmare, o</w:t>
      </w:r>
      <w:r w:rsidR="00004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rice funcţie </w:t>
      </w:r>
      <w:r w:rsidR="0000493F" w:rsidRPr="003A3C53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="00004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493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CE"/>
      </w:r>
      <w:r w:rsidR="00004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L</w:t>
      </w:r>
      <w:r w:rsidR="0000493F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00493F" w:rsidRPr="003A3C53">
        <w:rPr>
          <w:rFonts w:ascii="Times New Roman" w:hAnsi="Times New Roman" w:cs="Times New Roman"/>
          <w:sz w:val="28"/>
          <w:szCs w:val="28"/>
          <w:lang w:val="en-US"/>
        </w:rPr>
        <w:t>[-</w:t>
      </w:r>
      <w:r w:rsidR="0000493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0"/>
      </w:r>
      <w:r w:rsidR="00004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0493F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0"/>
      </w:r>
      <w:r w:rsidR="0000493F" w:rsidRPr="003A3C5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se dezvoltă </w:t>
      </w:r>
      <w:r w:rsidR="0000493F"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n seria Furier a ei </w:t>
      </w:r>
      <w:r w:rsidR="0000493F"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00493F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raport cu sistemul trigonometric</w:t>
      </w:r>
      <w:r w:rsidR="004B1CD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0493F" w:rsidRPr="003A3C53" w:rsidRDefault="0000493F" w:rsidP="0000493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nt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nt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+…</m:t>
        </m:r>
      </m:oMath>
      <w:r w:rsidR="004B1CDB">
        <w:rPr>
          <w:rFonts w:ascii="Times New Roman" w:hAnsi="Times New Roman" w:cs="Times New Roman"/>
          <w:sz w:val="28"/>
          <w:szCs w:val="28"/>
          <w:lang w:val="en-US"/>
        </w:rPr>
        <w:t>,            (1)</w:t>
      </w:r>
    </w:p>
    <w:p w:rsidR="00A92DF1" w:rsidRPr="003A3C53" w:rsidRDefault="00A92DF1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unde</w:t>
      </w:r>
    </w:p>
    <w:p w:rsidR="0000493F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nt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:rsidR="0000493F" w:rsidRPr="003A3C53" w:rsidRDefault="00CE181A" w:rsidP="00F40E2D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-π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nt</m:t>
                  </m:r>
                </m:e>
              </m:func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E62E4" w:rsidRPr="003A3C53" w:rsidRDefault="00FE11AE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mallCap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Seria (1) converge în spaţiul </w:t>
      </w:r>
      <w:r w:rsidR="001256EC"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1256EC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1256EC" w:rsidRPr="003A3C53">
        <w:rPr>
          <w:rFonts w:ascii="Times New Roman" w:hAnsi="Times New Roman" w:cs="Times New Roman"/>
          <w:sz w:val="28"/>
          <w:szCs w:val="28"/>
          <w:lang w:val="en-US"/>
        </w:rPr>
        <w:t>[-</w:t>
      </w:r>
      <w:r w:rsidR="001256E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0"/>
      </w:r>
      <w:r w:rsidR="001256E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1256EC" w:rsidRPr="003A3C53">
        <w:rPr>
          <w:rFonts w:ascii="Times New Roman" w:hAnsi="Times New Roman" w:cs="Times New Roman"/>
          <w:sz w:val="28"/>
          <w:szCs w:val="28"/>
          <w:lang w:val="en-US"/>
        </w:rPr>
        <w:sym w:font="Symbol" w:char="F070"/>
      </w:r>
      <w:r w:rsidR="001256EC" w:rsidRPr="003A3C5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BE62E4" w:rsidRPr="003A3C53">
        <w:rPr>
          <w:rFonts w:ascii="Times New Roman" w:hAnsi="Times New Roman" w:cs="Times New Roman"/>
          <w:bCs/>
          <w:smallCaps/>
          <w:color w:val="000000"/>
          <w:sz w:val="28"/>
          <w:szCs w:val="28"/>
          <w:lang w:val="ro-RO" w:eastAsia="ro-RO"/>
        </w:rPr>
        <w:t>.</w:t>
      </w:r>
    </w:p>
    <w:p w:rsidR="00BE62E4" w:rsidRPr="003A3C53" w:rsidRDefault="001256EC" w:rsidP="001256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  <w:t xml:space="preserve">Dacă vom considera spaţiul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[-</w:t>
      </w:r>
      <w:r w:rsidR="004B1CD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4B1CD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4B1CDB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E62E4"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atunci din cele de mai sus cu uşurinţă se deduce că sistemul </w:t>
      </w:r>
    </w:p>
    <w:p w:rsidR="001256EC" w:rsidRPr="003A3C53" w:rsidRDefault="00CE181A" w:rsidP="001256E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πt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πt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,…,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πnt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πnt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,…</m:t>
          </m:r>
        </m:oMath>
      </m:oMathPara>
    </w:p>
    <w:p w:rsidR="001256EC" w:rsidRPr="003A3C53" w:rsidRDefault="001256EC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constituie o bază ortonorm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ată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a acestui spaţiu.</w:t>
      </w:r>
    </w:p>
    <w:p w:rsidR="00BE62E4" w:rsidRPr="003A3C53" w:rsidRDefault="001256EC" w:rsidP="008C05D3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În spaţiul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27720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277205">
        <w:rPr>
          <w:sz w:val="28"/>
          <w:szCs w:val="28"/>
          <w:lang w:val="en-US"/>
        </w:rPr>
        <w:t>1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BE62E4" w:rsidRPr="003A3C53">
        <w:rPr>
          <w:rFonts w:ascii="Times New Roman" w:hAnsi="Times New Roman" w:cs="Times New Roman"/>
          <w:i/>
          <w:iCs/>
          <w:color w:val="000000"/>
          <w:sz w:val="28"/>
          <w:szCs w:val="28"/>
          <w:lang w:val="ro-RO" w:eastAsia="ro-RO"/>
        </w:rPr>
        <w:t xml:space="preserve"> 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considerăm sistemul</w:t>
      </w:r>
      <w:r w:rsidR="004B1CDB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</w:p>
    <w:p w:rsidR="001256EC" w:rsidRPr="003A3C53" w:rsidRDefault="00277205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                           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2πnti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;n =0,±1,±2,…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               </m:t>
        </m:r>
      </m:oMath>
      <w:r>
        <w:rPr>
          <w:rFonts w:ascii="Times New Roman" w:hAnsi="Times New Roman" w:cs="Times New Roman"/>
          <w:bCs/>
          <w:sz w:val="28"/>
          <w:szCs w:val="28"/>
          <w:lang w:val="en-US"/>
        </w:rPr>
        <w:t>(2)</w:t>
      </w:r>
    </w:p>
    <w:p w:rsidR="00BE62E4" w:rsidRPr="003A3C53" w:rsidRDefault="001256EC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  <w:t>Sistem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ul e</w:t>
      </w:r>
      <w:r w:rsidR="00900D30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ste</w:t>
      </w:r>
      <w:r w:rsidR="00BE5954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 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ortonormat, deoarece</w:t>
      </w:r>
    </w:p>
    <w:p w:rsidR="001256EC" w:rsidRPr="003A3C53" w:rsidRDefault="00CE181A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2πnti</m:t>
                  </m:r>
                </m:sup>
              </m:sSup>
            </m:e>
          </m:nary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∙</m:t>
          </m:r>
          <m:acc>
            <m:accPr>
              <m:chr m:val="̅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2πkti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 xml:space="preserve">  </m:t>
              </m:r>
            </m:e>
          </m:acc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 dt=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0,n≠k</m:t>
                  </m:r>
                </m: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1,n=k.</m:t>
                  </m:r>
                </m:e>
              </m:eqArr>
            </m:e>
          </m:d>
        </m:oMath>
      </m:oMathPara>
    </w:p>
    <w:p w:rsidR="00BE62E4" w:rsidRPr="003A3C53" w:rsidRDefault="001256EC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Conform formulelor Euler, avem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</m:t>
        </m:r>
      </m:oMath>
    </w:p>
    <w:p w:rsidR="001256EC" w:rsidRPr="003A3C53" w:rsidRDefault="00CE181A" w:rsidP="00843FC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2πnt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2πnti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-2πnti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:rsidR="001256EC" w:rsidRPr="003A3C53" w:rsidRDefault="00CE181A" w:rsidP="001256EC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2πnt</m:t>
              </m:r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2πnti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-2πnti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2i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A92DF1" w:rsidRPr="003A3C53" w:rsidRDefault="00BE5954" w:rsidP="00843FC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În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truc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î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t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sistemul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1,</m:t>
        </m:r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2πt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2πt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,…,</m:t>
        </m:r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2πnt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,</m:t>
        </m:r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2πnt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,…</m:t>
        </m:r>
      </m:oMath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</w:t>
      </w:r>
      <w:r w:rsidR="00277205">
        <w:rPr>
          <w:rFonts w:ascii="Times New Roman" w:hAnsi="Times New Roman" w:cs="Times New Roman"/>
          <w:bCs/>
          <w:sz w:val="28"/>
          <w:szCs w:val="28"/>
          <w:lang w:val="en-US"/>
        </w:rPr>
        <w:t>ste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complet </w:t>
      </w:r>
      <w:r w:rsidR="0045639C" w:rsidRPr="003A3C53">
        <w:rPr>
          <w:rFonts w:ascii="Times New Roman" w:hAnsi="Times New Roman" w:cs="Times New Roman"/>
          <w:bCs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45639C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45639C"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45639C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45639C" w:rsidRPr="003A3C53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843FCA" w:rsidRPr="003A3C53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5639C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843FCA" w:rsidRPr="003A3C53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5639C" w:rsidRPr="003A3C53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>combinaţiile liniare ale acestor funcţii formează o mulţime peste tot</w:t>
      </w:r>
      <w:r w:rsidR="00843FCA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densă </w:t>
      </w:r>
      <w:r w:rsidR="00843FCA" w:rsidRPr="003A3C53">
        <w:rPr>
          <w:rFonts w:ascii="Times New Roman" w:hAnsi="Times New Roman" w:cs="Times New Roman"/>
          <w:bCs/>
          <w:sz w:val="28"/>
          <w:szCs w:val="28"/>
          <w:lang w:val="ro-RO"/>
        </w:rPr>
        <w:t>î</w:t>
      </w:r>
      <w:r w:rsidR="00A92DF1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 </w:t>
      </w:r>
      <w:r w:rsidR="00843FCA"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43FCA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843FCA" w:rsidRPr="003A3C53">
        <w:rPr>
          <w:rFonts w:ascii="Times New Roman" w:hAnsi="Times New Roman" w:cs="Times New Roman"/>
          <w:sz w:val="28"/>
          <w:szCs w:val="28"/>
          <w:lang w:val="en-US"/>
        </w:rPr>
        <w:t>[0, 1]</w:t>
      </w:r>
      <w:r w:rsidR="00A92DF1"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843FC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Prin urmare combinaţiile liniare ale func</w:t>
      </w:r>
      <w:r w:rsidR="00843FCA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ţiilor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2πn</m:t>
                </m:r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=0,±1,±2,…</m:t>
            </m:r>
          </m:e>
        </m:d>
      </m:oMath>
      <w:r w:rsidR="00843FCA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formează o mulţime peste tot densă </w:t>
      </w:r>
      <w:r w:rsidR="00843FCA" w:rsidRPr="003A3C53">
        <w:rPr>
          <w:rFonts w:ascii="Times New Roman" w:hAnsi="Times New Roman" w:cs="Times New Roman"/>
          <w:bCs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 </w:t>
      </w:r>
      <w:r w:rsidR="00843FCA"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43FCA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843FCA" w:rsidRPr="003A3C53">
        <w:rPr>
          <w:rFonts w:ascii="Times New Roman" w:hAnsi="Times New Roman" w:cs="Times New Roman"/>
          <w:sz w:val="28"/>
          <w:szCs w:val="28"/>
          <w:lang w:val="en-US"/>
        </w:rPr>
        <w:t>[0, 1]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92DF1" w:rsidRPr="003A3C53" w:rsidRDefault="00A92DF1" w:rsidP="00843FCA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Deci sistemul (2) e</w:t>
      </w:r>
      <w:r w:rsidR="00277205">
        <w:rPr>
          <w:rFonts w:ascii="Times New Roman" w:hAnsi="Times New Roman" w:cs="Times New Roman"/>
          <w:bCs/>
          <w:sz w:val="28"/>
          <w:szCs w:val="28"/>
          <w:lang w:val="en-US"/>
        </w:rPr>
        <w:t>ste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un sistem ortonormat</w:t>
      </w:r>
      <w:r w:rsidR="00277205" w:rsidRPr="00277205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277205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şi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complet </w:t>
      </w:r>
      <w:r w:rsidR="00843FCA" w:rsidRPr="003A3C53">
        <w:rPr>
          <w:rFonts w:ascii="Times New Roman" w:hAnsi="Times New Roman" w:cs="Times New Roman"/>
          <w:bCs/>
          <w:sz w:val="28"/>
          <w:szCs w:val="28"/>
          <w:lang w:val="ro-RO"/>
        </w:rPr>
        <w:t>î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n </w:t>
      </w:r>
      <w:r w:rsidR="00843FCA"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43FCA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843FCA" w:rsidRPr="003A3C53">
        <w:rPr>
          <w:rFonts w:ascii="Times New Roman" w:hAnsi="Times New Roman" w:cs="Times New Roman"/>
          <w:sz w:val="28"/>
          <w:szCs w:val="28"/>
          <w:lang w:val="en-US"/>
        </w:rPr>
        <w:t>[0, 1]</w:t>
      </w:r>
      <w:r w:rsidR="0027720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adică</w:t>
      </w:r>
      <w:r w:rsidR="0027720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este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 bază</w:t>
      </w:r>
      <w:r w:rsidR="00843FCA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ortonorm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ată a spaţiului </w:t>
      </w:r>
      <w:r w:rsidR="00843FCA"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43FCA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843FCA" w:rsidRPr="003A3C53">
        <w:rPr>
          <w:rFonts w:ascii="Times New Roman" w:hAnsi="Times New Roman" w:cs="Times New Roman"/>
          <w:sz w:val="28"/>
          <w:szCs w:val="28"/>
          <w:lang w:val="en-US"/>
        </w:rPr>
        <w:t>[0, 1].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Prin urmare</w:t>
      </w:r>
      <w:r w:rsidR="00277205"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pentru orice</w:t>
      </w:r>
      <w:r w:rsidR="00843FCA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43FCA" w:rsidRPr="003A3C53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="00843FCA"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43FCA" w:rsidRPr="003A3C53">
        <w:rPr>
          <w:rFonts w:ascii="Times New Roman" w:hAnsi="Times New Roman" w:cs="Times New Roman"/>
          <w:bCs/>
          <w:sz w:val="28"/>
          <w:szCs w:val="28"/>
          <w:lang w:val="en-US"/>
        </w:rPr>
        <w:sym w:font="Symbol" w:char="F0CE"/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843FCA"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43FCA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843FCA" w:rsidRPr="003A3C53">
        <w:rPr>
          <w:rFonts w:ascii="Times New Roman" w:hAnsi="Times New Roman" w:cs="Times New Roman"/>
          <w:sz w:val="28"/>
          <w:szCs w:val="28"/>
          <w:lang w:val="en-US"/>
        </w:rPr>
        <w:t>[0, 1]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bCs/>
          <w:sz w:val="28"/>
          <w:szCs w:val="28"/>
          <w:lang w:val="en-US"/>
        </w:rPr>
        <w:t>avem</w:t>
      </w:r>
    </w:p>
    <w:p w:rsidR="00843FCA" w:rsidRPr="003A3C53" w:rsidRDefault="007C3AB7" w:rsidP="00277205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n=-∞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2πnti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          </m:t>
            </m:r>
          </m:e>
        </m:nary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</m:t>
            </m:r>
            <m:nary>
              <m:naryPr>
                <m:limLoc m:val="undOvr"/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0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1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-2πnti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dt</m:t>
                </m:r>
              </m:e>
            </m:nary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</m:t>
        </m:r>
      </m:oMath>
      <w:r>
        <w:rPr>
          <w:rFonts w:ascii="Times New Roman" w:hAnsi="Times New Roman" w:cs="Times New Roman"/>
          <w:bCs/>
          <w:sz w:val="28"/>
          <w:szCs w:val="28"/>
          <w:lang w:val="en-US"/>
        </w:rPr>
        <w:t>(3)</w:t>
      </w:r>
    </w:p>
    <w:p w:rsidR="00BE62E4" w:rsidRPr="003A3C53" w:rsidRDefault="00EC3CFC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şi această serie converge în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[0, 1]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. Seria (3) se numeşte seria Fourier a elementului </w:t>
      </w:r>
      <w:r w:rsidR="00BE62E4" w:rsidRPr="003A3C5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x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în formă complexă.</w:t>
      </w:r>
    </w:p>
    <w:p w:rsidR="00DA6140" w:rsidRPr="00DA6140" w:rsidRDefault="007C3AB7" w:rsidP="008C05D3">
      <w:pPr>
        <w:pStyle w:val="a3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sz w:val="28"/>
          <w:szCs w:val="28"/>
          <w:lang w:val="en-US"/>
        </w:rPr>
        <w:t>Î</w:t>
      </w:r>
      <w:r w:rsidR="00EB7F2E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n spaţiul </w:t>
      </w:r>
      <w:r w:rsidR="00EB7F2E"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B7F2E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B7F2E" w:rsidRPr="003A3C53">
        <w:rPr>
          <w:rFonts w:ascii="Times New Roman" w:hAnsi="Times New Roman" w:cs="Times New Roman"/>
          <w:sz w:val="28"/>
          <w:szCs w:val="28"/>
          <w:lang w:val="en-US"/>
        </w:rPr>
        <w:t>[-1, 1]</w:t>
      </w:r>
      <w:r w:rsidR="00EB7F2E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sistemul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1,t,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t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,…,</m:t>
        </m:r>
        <m:sSup>
          <m:sSupPr>
            <m:ctrlPr>
              <w:rPr>
                <w:rFonts w:ascii="Cambria Math" w:hAnsi="Cambria Math" w:cs="Times New Roman"/>
                <w:bCs/>
                <w:i/>
                <w:color w:val="000000"/>
                <w:sz w:val="28"/>
                <w:szCs w:val="28"/>
                <w:lang w:val="ro-RO" w:eastAsia="ro-RO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t</m:t>
            </m:r>
          </m:e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ro-RO" w:eastAsia="ro-RO"/>
              </w:rPr>
              <m:t>n</m:t>
            </m:r>
          </m:sup>
        </m:sSup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,…</m:t>
        </m:r>
      </m:oMath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este liniar independent, dar nu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este 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ortogonal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. Utiliz</w:t>
      </w:r>
      <w:r w:rsidRPr="003A3C53">
        <w:rPr>
          <w:rFonts w:ascii="Times New Roman" w:hAnsi="Times New Roman" w:cs="Times New Roman"/>
          <w:sz w:val="28"/>
          <w:szCs w:val="28"/>
          <w:lang w:val="ro-RO"/>
        </w:rPr>
        <w:t>î</w:t>
      </w:r>
      <w:r>
        <w:rPr>
          <w:rFonts w:ascii="Times New Roman" w:hAnsi="Times New Roman" w:cs="Times New Roman"/>
          <w:sz w:val="28"/>
          <w:szCs w:val="28"/>
          <w:lang w:val="ro-RO"/>
        </w:rPr>
        <w:t>nd metoda Gram-Schmidt,obtinem un sistem ortonormat</w:t>
      </w:r>
      <m:oMath>
        <m:r>
          <w:rPr>
            <w:rFonts w:ascii="Cambria Math" w:hAnsi="Cambria Math" w:cs="Times New Roman"/>
            <w:sz w:val="28"/>
            <w:szCs w:val="28"/>
            <w:lang w:val="ro-RO"/>
          </w:rPr>
          <m:t xml:space="preserve">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(t)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DA614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E62E4" w:rsidRPr="003A3C53" w:rsidRDefault="00DA6140" w:rsidP="00DA6140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Sistemul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p>
                </m:sSup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este</m:t>
        </m:r>
      </m:oMath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complet  (teorema 4,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§ 27)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630F14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şi deci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complet este</w:t>
      </w:r>
      <w:r w:rsidRPr="00DA614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sistem</w:t>
      </w:r>
      <w:r w:rsidR="00630F14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ul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(t)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0 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. 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Prin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urmare,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color w:val="000000"/>
                        <w:sz w:val="28"/>
                        <w:szCs w:val="28"/>
                        <w:lang w:val="ro-RO" w:eastAsia="ro-RO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ro-RO" w:eastAsia="ro-RO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(t)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</m:sSubSup>
      </m:oMath>
      <w:r w:rsidR="00630F14">
        <w:rPr>
          <w:rFonts w:ascii="Times New Roman" w:hAnsi="Times New Roman" w:cs="Times New Roman"/>
          <w:sz w:val="28"/>
          <w:szCs w:val="28"/>
          <w:lang w:val="en-US"/>
        </w:rPr>
        <w:t xml:space="preserve"> este un sistem 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ortonormat </w:t>
      </w:r>
      <w:r w:rsidR="00630F14" w:rsidRPr="003A3C53">
        <w:rPr>
          <w:rFonts w:ascii="Times New Roman" w:hAnsi="Times New Roman" w:cs="Times New Roman"/>
          <w:sz w:val="28"/>
          <w:szCs w:val="28"/>
          <w:lang w:val="en-US"/>
        </w:rPr>
        <w:t xml:space="preserve">şi 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complet în</w:t>
      </w:r>
      <w:r w:rsidR="00EB7F2E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EB7F2E"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B7F2E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B7F2E" w:rsidRPr="003A3C53">
        <w:rPr>
          <w:rFonts w:ascii="Times New Roman" w:hAnsi="Times New Roman" w:cs="Times New Roman"/>
          <w:sz w:val="28"/>
          <w:szCs w:val="28"/>
          <w:lang w:val="en-US"/>
        </w:rPr>
        <w:t>[-1, 1],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630F14" w:rsidRPr="003A3C53">
        <w:rPr>
          <w:rFonts w:ascii="Times New Roman" w:hAnsi="Times New Roman" w:cs="Times New Roman"/>
          <w:sz w:val="28"/>
          <w:szCs w:val="28"/>
          <w:lang w:val="en-US"/>
        </w:rPr>
        <w:t>şi</w:t>
      </w:r>
      <w:r w:rsidR="00630F14">
        <w:rPr>
          <w:rFonts w:ascii="Times New Roman" w:hAnsi="Times New Roman" w:cs="Times New Roman"/>
          <w:sz w:val="28"/>
          <w:szCs w:val="28"/>
          <w:lang w:val="en-US"/>
        </w:rPr>
        <w:t xml:space="preserve"> deci constitue </w:t>
      </w:r>
      <w:r w:rsidR="00EB7F2E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o bază ortonormată a spaţiului </w:t>
      </w:r>
      <w:r w:rsidR="00EB7F2E"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EB7F2E"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EB7F2E" w:rsidRPr="003A3C53">
        <w:rPr>
          <w:rFonts w:ascii="Times New Roman" w:hAnsi="Times New Roman" w:cs="Times New Roman"/>
          <w:sz w:val="28"/>
          <w:szCs w:val="28"/>
          <w:lang w:val="en-US"/>
        </w:rPr>
        <w:t>[-1, 1]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. Se poate demonstra că</w:t>
      </w:r>
    </w:p>
    <w:p w:rsidR="00EB7F2E" w:rsidRPr="003A3C53" w:rsidRDefault="00CE181A" w:rsidP="00EB7F2E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2n+1</m:t>
                  </m:r>
                </m:e>
              </m:rad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∙n!∙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∙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    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n=0,1,2,…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.</m:t>
          </m:r>
        </m:oMath>
      </m:oMathPara>
    </w:p>
    <w:p w:rsidR="00BE62E4" w:rsidRPr="003A3C53" w:rsidRDefault="00EB7F2E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ab/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Polinoamele</w:t>
      </w:r>
    </w:p>
    <w:p w:rsidR="00EB7F2E" w:rsidRPr="003A3C53" w:rsidRDefault="00CE181A" w:rsidP="00EB7F2E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n!∙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∙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dt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bCs/>
                          <w:i/>
                          <w:color w:val="000000"/>
                          <w:sz w:val="28"/>
                          <w:szCs w:val="28"/>
                          <w:lang w:val="ro-RO" w:eastAsia="ro-RO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o-RO" w:eastAsia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n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      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n=0,1,2,…</m:t>
              </m:r>
            </m:e>
          </m:d>
        </m:oMath>
      </m:oMathPara>
    </w:p>
    <w:p w:rsidR="00BE62E4" w:rsidRPr="003A3C53" w:rsidRDefault="00BE62E4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se numesc polinoame Legendre.</w:t>
      </w:r>
      <w:r w:rsidR="00630F14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Prin urmare</w:t>
      </w:r>
      <w:r w:rsidR="00630F14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, </w:t>
      </w:r>
    </w:p>
    <w:p w:rsidR="00EB7F2E" w:rsidRPr="003A3C53" w:rsidRDefault="00CE181A" w:rsidP="00EB7F2E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2n+1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n</m:t>
              </m:r>
            </m:sub>
          </m:sSub>
          <m:d>
            <m:d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t</m:t>
              </m:r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val="ro-RO" w:eastAsia="ro-RO"/>
            </w:rPr>
            <m:t xml:space="preserve"> .</m:t>
          </m:r>
        </m:oMath>
      </m:oMathPara>
    </w:p>
    <w:p w:rsidR="00BE62E4" w:rsidRPr="000A5804" w:rsidRDefault="008439B5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lastRenderedPageBreak/>
        <w:tab/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De aici rez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ultă că orice funcţie </w:t>
      </w:r>
      <w:r w:rsidRPr="003A3C53">
        <w:rPr>
          <w:rFonts w:ascii="Times New Roman" w:hAnsi="Times New Roman" w:cs="Times New Roman"/>
          <w:bCs/>
          <w:i/>
          <w:color w:val="000000"/>
          <w:sz w:val="28"/>
          <w:szCs w:val="28"/>
          <w:lang w:val="ro-RO" w:eastAsia="ro-RO"/>
        </w:rPr>
        <w:t>x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  <w:t xml:space="preserve"> 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sym w:font="Symbol" w:char="F0CE"/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  <w:t xml:space="preserve"> 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A3C53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3A3C53">
        <w:rPr>
          <w:rFonts w:ascii="Times New Roman" w:hAnsi="Times New Roman" w:cs="Times New Roman"/>
          <w:sz w:val="28"/>
          <w:szCs w:val="28"/>
          <w:lang w:val="en-US"/>
        </w:rPr>
        <w:t>[-1, 1]</w:t>
      </w:r>
      <w:r w:rsidR="00BE62E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se reprezintă sub forma</w:t>
      </w:r>
      <w:r w:rsidR="00E95C5C" w:rsidRPr="00E95C5C"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  <w:t xml:space="preserve"> </w:t>
      </w:r>
    </w:p>
    <w:p w:rsidR="008439B5" w:rsidRPr="003A3C53" w:rsidRDefault="00630F14" w:rsidP="008439B5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                   x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n=0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bCs/>
                    <w:i/>
                    <w:color w:val="000000"/>
                    <w:sz w:val="28"/>
                    <w:szCs w:val="28"/>
                    <w:lang w:val="ro-RO" w:eastAsia="ro-RO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ro-RO" w:eastAsia="ro-RO"/>
                  </w:rPr>
                  <m:t>t</m:t>
                </m:r>
              </m:e>
            </m:d>
          </m:e>
        </m:nary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                                 </m:t>
        </m:r>
      </m:oMath>
      <w:r>
        <w:rPr>
          <w:rFonts w:ascii="Times New Roman" w:hAnsi="Times New Roman" w:cs="Times New Roman"/>
          <w:bCs/>
          <w:sz w:val="28"/>
          <w:szCs w:val="28"/>
          <w:lang w:val="en-US"/>
        </w:rPr>
        <w:t>(4)</w:t>
      </w:r>
    </w:p>
    <w:p w:rsidR="00BE62E4" w:rsidRPr="003A3C53" w:rsidRDefault="00BE62E4" w:rsidP="00D8192F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cu</w:t>
      </w:r>
    </w:p>
    <w:p w:rsidR="008439B5" w:rsidRPr="003A3C53" w:rsidRDefault="00CE181A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color w:val="000000"/>
                  <w:sz w:val="28"/>
                  <w:szCs w:val="28"/>
                  <w:lang w:val="ro-RO" w:eastAsia="ro-RO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2n+1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o-RO" w:eastAsia="ro-RO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color w:val="000000"/>
                      <w:sz w:val="28"/>
                      <w:szCs w:val="28"/>
                      <w:lang w:val="ro-RO" w:eastAsia="ro-RO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o-RO" w:eastAsia="ro-RO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dt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>.</m:t>
          </m:r>
        </m:oMath>
      </m:oMathPara>
    </w:p>
    <w:p w:rsidR="00BE62E4" w:rsidRPr="00D81241" w:rsidRDefault="00BE62E4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Seria </w:t>
      </w:r>
      <w:r w:rsidRPr="003A3C53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(4) 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converge în</w:t>
      </w:r>
      <w:r w:rsidR="008439B5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</w:t>
      </w:r>
      <w:r w:rsidR="008439B5" w:rsidRPr="003A3C53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8439B5" w:rsidRPr="00D8124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8439B5" w:rsidRPr="00D81241">
        <w:rPr>
          <w:rFonts w:ascii="Times New Roman" w:hAnsi="Times New Roman" w:cs="Times New Roman"/>
          <w:sz w:val="28"/>
          <w:szCs w:val="28"/>
        </w:rPr>
        <w:t>[-1, 1].</w:t>
      </w:r>
    </w:p>
    <w:p w:rsidR="006049A9" w:rsidRPr="00BE5954" w:rsidRDefault="00E95C5C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81241">
        <w:rPr>
          <w:rFonts w:ascii="Times New Roman" w:hAnsi="Times New Roman" w:cs="Times New Roman"/>
          <w:b/>
          <w:sz w:val="28"/>
          <w:szCs w:val="28"/>
        </w:rPr>
        <w:t xml:space="preserve">                                </w:t>
      </w:r>
      <w:r w:rsidR="007C2A25" w:rsidRPr="00D81241">
        <w:rPr>
          <w:rFonts w:ascii="Times New Roman" w:hAnsi="Times New Roman" w:cs="Times New Roman"/>
          <w:b/>
          <w:sz w:val="28"/>
          <w:szCs w:val="28"/>
        </w:rPr>
        <w:t xml:space="preserve">                                 </w:t>
      </w:r>
      <w:r w:rsidR="00BA6853" w:rsidRPr="00B86A8D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D812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6853" w:rsidRPr="00B86A8D"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</w:p>
    <w:p w:rsidR="0087658A" w:rsidRPr="000D25BA" w:rsidRDefault="006049A9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E5954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</w:t>
      </w:r>
    </w:p>
    <w:p w:rsidR="0087658A" w:rsidRPr="000D25BA" w:rsidRDefault="0087658A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58A" w:rsidRPr="000D25BA" w:rsidRDefault="0087658A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58A" w:rsidRPr="000D25BA" w:rsidRDefault="0087658A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58A" w:rsidRPr="000D25BA" w:rsidRDefault="0087658A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58A" w:rsidRPr="000D25BA" w:rsidRDefault="0087658A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58A" w:rsidRPr="000D25BA" w:rsidRDefault="0087658A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58A" w:rsidRPr="000D25BA" w:rsidRDefault="0087658A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58A" w:rsidRPr="000D25BA" w:rsidRDefault="0087658A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58A" w:rsidRPr="000D25BA" w:rsidRDefault="0087658A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58A" w:rsidRPr="000D25BA" w:rsidRDefault="0087658A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58A" w:rsidRPr="000D25BA" w:rsidRDefault="0087658A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58A" w:rsidRPr="000D25BA" w:rsidRDefault="0087658A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7658A" w:rsidRPr="000D25BA" w:rsidRDefault="0087658A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C2A25" w:rsidRDefault="0087658A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D25B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</w:t>
      </w:r>
      <w:r w:rsidR="006049A9" w:rsidRPr="00BE595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6853" w:rsidRPr="00B86A8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95C5C" w:rsidRPr="00E95C5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BIBLIOGRAFIE</w:t>
      </w:r>
    </w:p>
    <w:p w:rsidR="000A5804" w:rsidRPr="000A5804" w:rsidRDefault="000A5804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</w:pPr>
      <w:r w:rsidRPr="000A5804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1.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Антоневич А</w:t>
      </w:r>
      <w:r w:rsidRPr="000A5804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Б</w:t>
      </w:r>
      <w:r w:rsidRPr="000A5804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Радыно Я</w:t>
      </w:r>
      <w:r w:rsidRPr="000A5804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В</w:t>
      </w:r>
      <w:r w:rsidRPr="000A5804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Функциональный анализ и интегральные уравнения</w:t>
      </w:r>
      <w:r w:rsidRPr="000A5804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–</m:t>
        </m:r>
      </m:oMath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Минск</w:t>
      </w:r>
      <w:r w:rsidRPr="000A5804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: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Университетское</w:t>
      </w:r>
      <w:r w:rsidRPr="000A5804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1984</w:t>
      </w:r>
      <w:r w:rsidRPr="000A5804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</w:p>
    <w:p w:rsidR="000A5804" w:rsidRPr="00D81241" w:rsidRDefault="000A5804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</w:pPr>
      <w:r w:rsidRPr="000A5804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2.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</w:t>
      </w:r>
      <w:r w:rsid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Канторов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ич  Л</w:t>
      </w:r>
      <w:r w:rsidR="007C2A25" w:rsidRP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В</w:t>
      </w:r>
      <w:r w:rsidR="007C2A25" w:rsidRP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Акилов Г</w:t>
      </w:r>
      <w:r w:rsidR="007C2A25" w:rsidRP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П</w:t>
      </w:r>
      <w:r w:rsidR="007C2A25" w:rsidRP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w:r w:rsid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Функциональный анализ</w:t>
      </w:r>
      <w:r w:rsidR="007C2A25" w:rsidRP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w:r w:rsid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–</m:t>
        </m:r>
      </m:oMath>
      <w:r w:rsid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М</w:t>
      </w:r>
      <w:r w:rsidR="007C2A25" w:rsidRPr="00D81241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.,</w:t>
      </w:r>
      <w:r w:rsid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Наука</w:t>
      </w:r>
      <w:r w:rsidR="007C2A25" w:rsidRPr="00D81241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,</w:t>
      </w:r>
      <w:r w:rsid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1977</w:t>
      </w:r>
      <w:r w:rsidR="007C2A25" w:rsidRPr="00D81241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</w:p>
    <w:p w:rsidR="007C2A25" w:rsidRDefault="007C2A25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</w:pPr>
      <w:r w:rsidRP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3.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Колмогоров А</w:t>
      </w:r>
      <w:r w:rsidRP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Н</w:t>
      </w:r>
      <w:r w:rsidRP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Фомин С</w:t>
      </w:r>
      <w:r w:rsidRP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В</w:t>
      </w:r>
      <w:r w:rsidRP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Элементы теории функций и функционального анализа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eastAsia="ro-RO"/>
          </w:rPr>
          <m:t xml:space="preserve">.  </m:t>
        </m:r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–</m:t>
        </m:r>
      </m:oMath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М</w:t>
      </w:r>
      <w:r w:rsidRP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Наука</w:t>
      </w:r>
      <w:r w:rsidRP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1989</w:t>
      </w:r>
      <w:r w:rsidRP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</w:p>
    <w:p w:rsidR="00BF773A" w:rsidRPr="00BF773A" w:rsidRDefault="00BF773A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4 Люстерник Л</w:t>
      </w:r>
      <w:r w:rsidRPr="00BF773A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А</w:t>
      </w:r>
      <w:r w:rsidRPr="00BF773A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Соболев В</w:t>
      </w:r>
      <w:r w:rsidRPr="00BF773A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И</w:t>
      </w:r>
      <w:r w:rsidRPr="00BF773A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Элементы функционального анализа</w:t>
      </w:r>
      <w:r w:rsidRPr="00BF773A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–</m:t>
        </m:r>
      </m:oMath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М</w:t>
      </w:r>
      <w:r w:rsidRP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Наука</w:t>
      </w:r>
      <w:r w:rsidRP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19</w:t>
      </w:r>
      <w:r w:rsidRPr="00BF773A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65</w:t>
      </w:r>
    </w:p>
    <w:p w:rsidR="00BF773A" w:rsidRPr="00D81241" w:rsidRDefault="00BF773A" w:rsidP="00D8192F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</w:pPr>
      <w:r w:rsidRPr="00BF773A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5.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Люстерник Л</w:t>
      </w:r>
      <w:r w:rsidRPr="00BF773A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А</w:t>
      </w:r>
      <w:r w:rsidRPr="00BF773A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Соболев В</w:t>
      </w:r>
      <w:r w:rsidRPr="00BF773A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И</w:t>
      </w:r>
      <w:r w:rsidRPr="00BF773A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Краткий курс функционального анализа</w:t>
      </w:r>
      <w:r w:rsidRPr="00BF773A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eastAsia="ro-RO"/>
          </w:rPr>
          <m:t xml:space="preserve">      </m:t>
        </m:r>
      </m:oMath>
    </w:p>
    <w:p w:rsidR="00BF773A" w:rsidRPr="00D81241" w:rsidRDefault="00BF773A" w:rsidP="00BF773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</w:pP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–</m:t>
        </m:r>
      </m:oMath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М</w:t>
      </w:r>
      <w:r w:rsidRP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Высшая школа</w:t>
      </w:r>
      <w:r w:rsidRPr="00D81241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1982</w:t>
      </w:r>
      <w:r w:rsidRPr="00D81241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</w:p>
    <w:p w:rsidR="00BF773A" w:rsidRPr="00F65E1B" w:rsidRDefault="00F65E1B" w:rsidP="00F65E1B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</w:pPr>
      <w:r w:rsidRP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     6.</w:t>
      </w:r>
      <w:r w:rsidR="00BF773A" w:rsidRP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Антоневич А.Б.,</w:t>
      </w:r>
      <w:r w:rsidR="00BE5954" w:rsidRPr="00BE5954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</w:t>
      </w:r>
      <w:r w:rsidR="00BF773A" w:rsidRP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Князев П</w:t>
      </w:r>
      <w:r w:rsidRP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w:r w:rsidR="00BF773A" w:rsidRP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Н</w:t>
      </w:r>
      <w:r w:rsidRP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.,</w:t>
      </w:r>
      <w:r w:rsidR="00BF773A" w:rsidRP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Радыно Я.В.</w:t>
      </w:r>
      <w:r w:rsidRP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</w:t>
      </w:r>
      <w:r w:rsidR="00BF773A" w:rsidRP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Задачи и упражнения по функциональному  анализу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–</m:t>
        </m:r>
      </m:oMath>
      <w:r w:rsidRP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Минск: Вышэйшая школа, 1978.</w:t>
      </w:r>
    </w:p>
    <w:p w:rsidR="00F65E1B" w:rsidRPr="00F65E1B" w:rsidRDefault="006B4B8E" w:rsidP="006B4B8E">
      <w:pPr>
        <w:pStyle w:val="a3"/>
        <w:autoSpaceDE w:val="0"/>
        <w:autoSpaceDN w:val="0"/>
        <w:adjustRightInd w:val="0"/>
        <w:spacing w:line="360" w:lineRule="auto"/>
        <w:ind w:left="644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</w:pPr>
      <w:r w:rsidRPr="006B4B8E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7. </w:t>
      </w:r>
      <w:r w:rsid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Кириллов  А</w:t>
      </w:r>
      <w:r w:rsidR="00F65E1B" w:rsidRP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w:r w:rsid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А</w:t>
      </w:r>
      <w:r w:rsidR="00F65E1B" w:rsidRP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.,</w:t>
      </w:r>
      <w:r w:rsid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Гвишиани А</w:t>
      </w:r>
      <w:r w:rsidR="00F65E1B" w:rsidRP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w:r w:rsid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Д</w:t>
      </w:r>
      <w:r w:rsidR="00F65E1B" w:rsidRP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  <w:r w:rsid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 Теоремы и задачи</w:t>
      </w:r>
      <w:r w:rsidR="00F65E1B" w:rsidRP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</w:t>
      </w:r>
      <w:r w:rsid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функционального анализа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eastAsia="ro-RO"/>
          </w:rPr>
          <m:t xml:space="preserve">.  </m:t>
        </m:r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–</m:t>
        </m:r>
      </m:oMath>
      <w:r w:rsid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М</w:t>
      </w:r>
      <w:r w:rsidR="00F65E1B" w:rsidRP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.,</w:t>
      </w:r>
      <w:r w:rsid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Наука</w:t>
      </w:r>
      <w:r w:rsidR="00F65E1B" w:rsidRP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,</w:t>
      </w:r>
      <w:r w:rsidR="00F65E1B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1979</w:t>
      </w:r>
      <w:r w:rsidR="00F65E1B" w:rsidRPr="007C2A25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.</w:t>
      </w:r>
    </w:p>
    <w:p w:rsidR="00F65E1B" w:rsidRDefault="006B4B8E" w:rsidP="006B4B8E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</w:pPr>
      <w:r w:rsidRPr="006B4B8E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    8.</w:t>
      </w:r>
      <w:r w:rsidR="00F65E1B" w:rsidRPr="006B4B8E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Крупник Н.Я., Руссу Г.И. Лабораторный практикум по функциональному  анализу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eastAsia="ro-RO"/>
          </w:rPr>
          <m:t>.</m:t>
        </m:r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>–</m:t>
        </m:r>
      </m:oMath>
      <w:r w:rsidR="00F65E1B" w:rsidRPr="006B4B8E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 xml:space="preserve"> Кишинев. Молдавский</w:t>
      </w:r>
      <w:r w:rsidR="00F65E1B" w:rsidRPr="00D81241"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  <w:t xml:space="preserve"> </w:t>
      </w:r>
      <w:r w:rsidR="00F65E1B" w:rsidRPr="006B4B8E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госуниверситет</w:t>
      </w:r>
      <w:r w:rsidR="00F65E1B" w:rsidRPr="00D81241"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  <w:t xml:space="preserve">. 1990. </w:t>
      </w:r>
      <w:r w:rsidR="00F65E1B" w:rsidRPr="006B4B8E">
        <w:rPr>
          <w:rFonts w:ascii="Times New Roman" w:hAnsi="Times New Roman" w:cs="Times New Roman"/>
          <w:bCs/>
          <w:color w:val="000000"/>
          <w:sz w:val="28"/>
          <w:szCs w:val="28"/>
          <w:lang w:eastAsia="ro-RO"/>
        </w:rPr>
        <w:t>Часть</w:t>
      </w:r>
      <w:r w:rsidR="00F65E1B" w:rsidRPr="00D81241"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  <w:t xml:space="preserve"> </w:t>
      </w:r>
      <w:r w:rsidR="00F65E1B" w:rsidRPr="006B4B8E"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  <w:t>I</w:t>
      </w:r>
      <w:r w:rsidR="00F65E1B" w:rsidRPr="00D81241"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  <w:t>.</w:t>
      </w:r>
    </w:p>
    <w:p w:rsidR="006B4B8E" w:rsidRDefault="006B4B8E" w:rsidP="006B4B8E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  <w:t xml:space="preserve">     9. Cristescu Romulus, Elemente de analiz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ă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  <w:t xml:space="preserve"> functional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ă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  <w:t>.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– 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Buc</w:t>
      </w:r>
      <w:r w:rsidR="00BE595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ure</w:t>
      </w:r>
      <w:r w:rsidR="00BE595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ş</w:t>
      </w:r>
      <w:r w:rsidR="00BE595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ti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, 1975.</w:t>
      </w:r>
    </w:p>
    <w:p w:rsidR="006B4B8E" w:rsidRDefault="006B4B8E" w:rsidP="006B4B8E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10. Ga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ş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par Dumitru.</w:t>
      </w:r>
      <w:r w:rsidRPr="006B4B8E"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  <w:t>Analiz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ă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  <w:t xml:space="preserve"> functional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ă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  <w:t>.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 w:eastAsia="ro-RO"/>
          </w:rPr>
          <m:t xml:space="preserve"> </m:t>
        </m:r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–</m:t>
        </m:r>
      </m:oMath>
      <w:r w:rsidR="0081054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Timi</w:t>
      </w:r>
      <w:r w:rsidR="0081054A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ş</w:t>
      </w:r>
      <w:r w:rsidR="0081054A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oara, 1981.</w:t>
      </w:r>
    </w:p>
    <w:p w:rsidR="0081054A" w:rsidRDefault="0081054A" w:rsidP="006B4B8E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 xml:space="preserve">     11. Ghica Alexandru.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  <w:t>Analiz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ă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  <w:t xml:space="preserve"> functional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ă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  <w:t>.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 w:eastAsia="ro-RO"/>
          </w:rPr>
          <m:t xml:space="preserve"> </m:t>
        </m:r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–</m:t>
        </m:r>
      </m:oMath>
      <w:r w:rsidRPr="0081054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E595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Bucure</w:t>
      </w:r>
      <w:r w:rsidR="00BE595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ş</w:t>
      </w:r>
      <w:r w:rsidR="00BE595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ti ,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1967.</w:t>
      </w:r>
    </w:p>
    <w:p w:rsidR="0081054A" w:rsidRDefault="0081054A" w:rsidP="006B4B8E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12. Ionescu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–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Tulcea C.T. Spa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ţ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ii Hilbert.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–</m:t>
        </m:r>
      </m:oMath>
      <w:r w:rsidRPr="0081054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E595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Bucure</w:t>
      </w:r>
      <w:r w:rsidR="00BE595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ş</w:t>
      </w:r>
      <w:r w:rsidR="00BE595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ti ,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1956.</w:t>
      </w:r>
    </w:p>
    <w:p w:rsidR="0081054A" w:rsidRDefault="0081054A" w:rsidP="006B4B8E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    13. Marinescu G. Tratat de 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  <w:t>analiz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ă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  <w:t xml:space="preserve"> functional</w:t>
      </w:r>
      <w:r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ă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 w:eastAsia="ro-RO"/>
        </w:rPr>
        <w:t>.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 w:eastAsia="ro-RO"/>
          </w:rPr>
          <m:t xml:space="preserve"> </m:t>
        </m:r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–</m:t>
        </m:r>
      </m:oMath>
      <w:r w:rsidRPr="0081054A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</w:t>
      </w:r>
      <w:r w:rsidR="00BE595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Bucure</w:t>
      </w:r>
      <w:r w:rsidR="00BE5954" w:rsidRPr="003A3C53">
        <w:rPr>
          <w:rFonts w:ascii="Times New Roman" w:hAnsi="Times New Roman" w:cs="Times New Roman"/>
          <w:bCs/>
          <w:color w:val="000000"/>
          <w:sz w:val="28"/>
          <w:szCs w:val="28"/>
          <w:lang w:val="ro-RO" w:eastAsia="ro-RO"/>
        </w:rPr>
        <w:t>ş</w:t>
      </w:r>
      <w:r w:rsidR="00BE5954"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ti ,</w:t>
      </w:r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>1970.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ro-RO" w:eastAsia="ro-RO"/>
          </w:rPr>
          <m:t xml:space="preserve"> –</m:t>
        </m:r>
      </m:oMath>
      <w:r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  <w:t xml:space="preserve"> Vol. 1.</w:t>
      </w:r>
    </w:p>
    <w:p w:rsidR="00B37C86" w:rsidRDefault="00B37C86" w:rsidP="006B4B8E">
      <w:pPr>
        <w:autoSpaceDE w:val="0"/>
        <w:autoSpaceDN w:val="0"/>
        <w:adjustRightInd w:val="0"/>
        <w:spacing w:line="360" w:lineRule="auto"/>
        <w:ind w:left="284"/>
        <w:jc w:val="both"/>
        <w:rPr>
          <w:rFonts w:ascii="Times New Roman" w:hAnsi="Times New Roman" w:cs="Times New Roman"/>
          <w:color w:val="000000"/>
          <w:sz w:val="28"/>
          <w:szCs w:val="28"/>
          <w:lang w:val="ro-RO" w:eastAsia="ro-RO"/>
        </w:rPr>
      </w:pPr>
    </w:p>
    <w:sectPr w:rsidR="00B37C86" w:rsidSect="00A92DF1">
      <w:pgSz w:w="11906" w:h="16838"/>
      <w:pgMar w:top="1134" w:right="424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181A" w:rsidRDefault="00CE181A" w:rsidP="004176D6">
      <w:r>
        <w:separator/>
      </w:r>
    </w:p>
  </w:endnote>
  <w:endnote w:type="continuationSeparator" w:id="0">
    <w:p w:rsidR="00CE181A" w:rsidRDefault="00CE181A" w:rsidP="00417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181A" w:rsidRDefault="00CE181A" w:rsidP="004176D6">
      <w:r>
        <w:separator/>
      </w:r>
    </w:p>
  </w:footnote>
  <w:footnote w:type="continuationSeparator" w:id="0">
    <w:p w:rsidR="00CE181A" w:rsidRDefault="00CE181A" w:rsidP="00417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F3A47"/>
    <w:multiLevelType w:val="hybridMultilevel"/>
    <w:tmpl w:val="DCD44B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E5BEC"/>
    <w:multiLevelType w:val="hybridMultilevel"/>
    <w:tmpl w:val="888626B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A66AB2"/>
    <w:multiLevelType w:val="hybridMultilevel"/>
    <w:tmpl w:val="F2345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A06B54"/>
    <w:multiLevelType w:val="hybridMultilevel"/>
    <w:tmpl w:val="7A66093E"/>
    <w:lvl w:ilvl="0" w:tplc="F412DD6E">
      <w:start w:val="1"/>
      <w:numFmt w:val="upperRoman"/>
      <w:lvlText w:val="%1."/>
      <w:lvlJc w:val="left"/>
      <w:pPr>
        <w:ind w:left="430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65" w:hanging="360"/>
      </w:pPr>
    </w:lvl>
    <w:lvl w:ilvl="2" w:tplc="0419001B" w:tentative="1">
      <w:start w:val="1"/>
      <w:numFmt w:val="lowerRoman"/>
      <w:lvlText w:val="%3."/>
      <w:lvlJc w:val="right"/>
      <w:pPr>
        <w:ind w:left="5385" w:hanging="180"/>
      </w:pPr>
    </w:lvl>
    <w:lvl w:ilvl="3" w:tplc="0419000F" w:tentative="1">
      <w:start w:val="1"/>
      <w:numFmt w:val="decimal"/>
      <w:lvlText w:val="%4."/>
      <w:lvlJc w:val="left"/>
      <w:pPr>
        <w:ind w:left="6105" w:hanging="360"/>
      </w:pPr>
    </w:lvl>
    <w:lvl w:ilvl="4" w:tplc="04190019" w:tentative="1">
      <w:start w:val="1"/>
      <w:numFmt w:val="lowerLetter"/>
      <w:lvlText w:val="%5."/>
      <w:lvlJc w:val="left"/>
      <w:pPr>
        <w:ind w:left="6825" w:hanging="360"/>
      </w:pPr>
    </w:lvl>
    <w:lvl w:ilvl="5" w:tplc="0419001B" w:tentative="1">
      <w:start w:val="1"/>
      <w:numFmt w:val="lowerRoman"/>
      <w:lvlText w:val="%6."/>
      <w:lvlJc w:val="right"/>
      <w:pPr>
        <w:ind w:left="7545" w:hanging="180"/>
      </w:pPr>
    </w:lvl>
    <w:lvl w:ilvl="6" w:tplc="0419000F" w:tentative="1">
      <w:start w:val="1"/>
      <w:numFmt w:val="decimal"/>
      <w:lvlText w:val="%7."/>
      <w:lvlJc w:val="left"/>
      <w:pPr>
        <w:ind w:left="8265" w:hanging="360"/>
      </w:pPr>
    </w:lvl>
    <w:lvl w:ilvl="7" w:tplc="04190019" w:tentative="1">
      <w:start w:val="1"/>
      <w:numFmt w:val="lowerLetter"/>
      <w:lvlText w:val="%8."/>
      <w:lvlJc w:val="left"/>
      <w:pPr>
        <w:ind w:left="8985" w:hanging="360"/>
      </w:pPr>
    </w:lvl>
    <w:lvl w:ilvl="8" w:tplc="0419001B" w:tentative="1">
      <w:start w:val="1"/>
      <w:numFmt w:val="lowerRoman"/>
      <w:lvlText w:val="%9."/>
      <w:lvlJc w:val="right"/>
      <w:pPr>
        <w:ind w:left="9705" w:hanging="180"/>
      </w:pPr>
    </w:lvl>
  </w:abstractNum>
  <w:abstractNum w:abstractNumId="4">
    <w:nsid w:val="0DA1053E"/>
    <w:multiLevelType w:val="hybridMultilevel"/>
    <w:tmpl w:val="75827A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D15B87"/>
    <w:multiLevelType w:val="hybridMultilevel"/>
    <w:tmpl w:val="8AA8D4B2"/>
    <w:lvl w:ilvl="0" w:tplc="F412DD6E">
      <w:start w:val="1"/>
      <w:numFmt w:val="upperRoman"/>
      <w:lvlText w:val="%1."/>
      <w:lvlJc w:val="left"/>
      <w:pPr>
        <w:ind w:left="426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65" w:hanging="360"/>
      </w:pPr>
    </w:lvl>
    <w:lvl w:ilvl="2" w:tplc="0419001B" w:tentative="1">
      <w:start w:val="1"/>
      <w:numFmt w:val="lowerRoman"/>
      <w:lvlText w:val="%3."/>
      <w:lvlJc w:val="right"/>
      <w:pPr>
        <w:ind w:left="5385" w:hanging="180"/>
      </w:pPr>
    </w:lvl>
    <w:lvl w:ilvl="3" w:tplc="0419000F" w:tentative="1">
      <w:start w:val="1"/>
      <w:numFmt w:val="decimal"/>
      <w:lvlText w:val="%4."/>
      <w:lvlJc w:val="left"/>
      <w:pPr>
        <w:ind w:left="6105" w:hanging="360"/>
      </w:pPr>
    </w:lvl>
    <w:lvl w:ilvl="4" w:tplc="04190019" w:tentative="1">
      <w:start w:val="1"/>
      <w:numFmt w:val="lowerLetter"/>
      <w:lvlText w:val="%5."/>
      <w:lvlJc w:val="left"/>
      <w:pPr>
        <w:ind w:left="6825" w:hanging="360"/>
      </w:pPr>
    </w:lvl>
    <w:lvl w:ilvl="5" w:tplc="0419001B" w:tentative="1">
      <w:start w:val="1"/>
      <w:numFmt w:val="lowerRoman"/>
      <w:lvlText w:val="%6."/>
      <w:lvlJc w:val="right"/>
      <w:pPr>
        <w:ind w:left="7545" w:hanging="180"/>
      </w:pPr>
    </w:lvl>
    <w:lvl w:ilvl="6" w:tplc="0419000F" w:tentative="1">
      <w:start w:val="1"/>
      <w:numFmt w:val="decimal"/>
      <w:lvlText w:val="%7."/>
      <w:lvlJc w:val="left"/>
      <w:pPr>
        <w:ind w:left="8265" w:hanging="360"/>
      </w:pPr>
    </w:lvl>
    <w:lvl w:ilvl="7" w:tplc="04190019" w:tentative="1">
      <w:start w:val="1"/>
      <w:numFmt w:val="lowerLetter"/>
      <w:lvlText w:val="%8."/>
      <w:lvlJc w:val="left"/>
      <w:pPr>
        <w:ind w:left="8985" w:hanging="360"/>
      </w:pPr>
    </w:lvl>
    <w:lvl w:ilvl="8" w:tplc="0419001B" w:tentative="1">
      <w:start w:val="1"/>
      <w:numFmt w:val="lowerRoman"/>
      <w:lvlText w:val="%9."/>
      <w:lvlJc w:val="right"/>
      <w:pPr>
        <w:ind w:left="9705" w:hanging="180"/>
      </w:pPr>
    </w:lvl>
  </w:abstractNum>
  <w:abstractNum w:abstractNumId="6">
    <w:nsid w:val="1AC953C2"/>
    <w:multiLevelType w:val="hybridMultilevel"/>
    <w:tmpl w:val="767A8686"/>
    <w:lvl w:ilvl="0" w:tplc="E5604DDC">
      <w:start w:val="1"/>
      <w:numFmt w:val="upperRoman"/>
      <w:lvlText w:val="%1."/>
      <w:lvlJc w:val="left"/>
      <w:pPr>
        <w:ind w:left="373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95" w:hanging="360"/>
      </w:pPr>
    </w:lvl>
    <w:lvl w:ilvl="2" w:tplc="0419001B" w:tentative="1">
      <w:start w:val="1"/>
      <w:numFmt w:val="lowerRoman"/>
      <w:lvlText w:val="%3."/>
      <w:lvlJc w:val="right"/>
      <w:pPr>
        <w:ind w:left="4815" w:hanging="180"/>
      </w:pPr>
    </w:lvl>
    <w:lvl w:ilvl="3" w:tplc="0419000F" w:tentative="1">
      <w:start w:val="1"/>
      <w:numFmt w:val="decimal"/>
      <w:lvlText w:val="%4."/>
      <w:lvlJc w:val="left"/>
      <w:pPr>
        <w:ind w:left="5535" w:hanging="360"/>
      </w:pPr>
    </w:lvl>
    <w:lvl w:ilvl="4" w:tplc="04190019" w:tentative="1">
      <w:start w:val="1"/>
      <w:numFmt w:val="lowerLetter"/>
      <w:lvlText w:val="%5."/>
      <w:lvlJc w:val="left"/>
      <w:pPr>
        <w:ind w:left="6255" w:hanging="360"/>
      </w:pPr>
    </w:lvl>
    <w:lvl w:ilvl="5" w:tplc="0419001B" w:tentative="1">
      <w:start w:val="1"/>
      <w:numFmt w:val="lowerRoman"/>
      <w:lvlText w:val="%6."/>
      <w:lvlJc w:val="right"/>
      <w:pPr>
        <w:ind w:left="6975" w:hanging="180"/>
      </w:pPr>
    </w:lvl>
    <w:lvl w:ilvl="6" w:tplc="0419000F" w:tentative="1">
      <w:start w:val="1"/>
      <w:numFmt w:val="decimal"/>
      <w:lvlText w:val="%7."/>
      <w:lvlJc w:val="left"/>
      <w:pPr>
        <w:ind w:left="7695" w:hanging="360"/>
      </w:pPr>
    </w:lvl>
    <w:lvl w:ilvl="7" w:tplc="04190019" w:tentative="1">
      <w:start w:val="1"/>
      <w:numFmt w:val="lowerLetter"/>
      <w:lvlText w:val="%8."/>
      <w:lvlJc w:val="left"/>
      <w:pPr>
        <w:ind w:left="8415" w:hanging="360"/>
      </w:pPr>
    </w:lvl>
    <w:lvl w:ilvl="8" w:tplc="0419001B" w:tentative="1">
      <w:start w:val="1"/>
      <w:numFmt w:val="lowerRoman"/>
      <w:lvlText w:val="%9."/>
      <w:lvlJc w:val="right"/>
      <w:pPr>
        <w:ind w:left="9135" w:hanging="180"/>
      </w:pPr>
    </w:lvl>
  </w:abstractNum>
  <w:abstractNum w:abstractNumId="7">
    <w:nsid w:val="22BC2C94"/>
    <w:multiLevelType w:val="hybridMultilevel"/>
    <w:tmpl w:val="DF369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7E5F92"/>
    <w:multiLevelType w:val="hybridMultilevel"/>
    <w:tmpl w:val="6E1A64B4"/>
    <w:lvl w:ilvl="0" w:tplc="0518C1D2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B544CA"/>
    <w:multiLevelType w:val="hybridMultilevel"/>
    <w:tmpl w:val="7E96CC9C"/>
    <w:lvl w:ilvl="0" w:tplc="04090017">
      <w:start w:val="1"/>
      <w:numFmt w:val="lowerLetter"/>
      <w:lvlText w:val="%1)"/>
      <w:lvlJc w:val="left"/>
      <w:pPr>
        <w:ind w:left="778" w:hanging="360"/>
      </w:p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0">
    <w:nsid w:val="30277374"/>
    <w:multiLevelType w:val="hybridMultilevel"/>
    <w:tmpl w:val="1ABAD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680893"/>
    <w:multiLevelType w:val="hybridMultilevel"/>
    <w:tmpl w:val="FFBC9E80"/>
    <w:lvl w:ilvl="0" w:tplc="F4A03EA8">
      <w:start w:val="1"/>
      <w:numFmt w:val="upperRoman"/>
      <w:lvlText w:val="%1."/>
      <w:lvlJc w:val="left"/>
      <w:pPr>
        <w:ind w:left="381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170" w:hanging="360"/>
      </w:pPr>
    </w:lvl>
    <w:lvl w:ilvl="2" w:tplc="0419001B" w:tentative="1">
      <w:start w:val="1"/>
      <w:numFmt w:val="lowerRoman"/>
      <w:lvlText w:val="%3."/>
      <w:lvlJc w:val="right"/>
      <w:pPr>
        <w:ind w:left="4890" w:hanging="180"/>
      </w:pPr>
    </w:lvl>
    <w:lvl w:ilvl="3" w:tplc="0419000F" w:tentative="1">
      <w:start w:val="1"/>
      <w:numFmt w:val="decimal"/>
      <w:lvlText w:val="%4."/>
      <w:lvlJc w:val="left"/>
      <w:pPr>
        <w:ind w:left="5610" w:hanging="360"/>
      </w:pPr>
    </w:lvl>
    <w:lvl w:ilvl="4" w:tplc="04190019" w:tentative="1">
      <w:start w:val="1"/>
      <w:numFmt w:val="lowerLetter"/>
      <w:lvlText w:val="%5."/>
      <w:lvlJc w:val="left"/>
      <w:pPr>
        <w:ind w:left="6330" w:hanging="360"/>
      </w:pPr>
    </w:lvl>
    <w:lvl w:ilvl="5" w:tplc="0419001B" w:tentative="1">
      <w:start w:val="1"/>
      <w:numFmt w:val="lowerRoman"/>
      <w:lvlText w:val="%6."/>
      <w:lvlJc w:val="right"/>
      <w:pPr>
        <w:ind w:left="7050" w:hanging="180"/>
      </w:pPr>
    </w:lvl>
    <w:lvl w:ilvl="6" w:tplc="0419000F" w:tentative="1">
      <w:start w:val="1"/>
      <w:numFmt w:val="decimal"/>
      <w:lvlText w:val="%7."/>
      <w:lvlJc w:val="left"/>
      <w:pPr>
        <w:ind w:left="7770" w:hanging="360"/>
      </w:pPr>
    </w:lvl>
    <w:lvl w:ilvl="7" w:tplc="04190019" w:tentative="1">
      <w:start w:val="1"/>
      <w:numFmt w:val="lowerLetter"/>
      <w:lvlText w:val="%8."/>
      <w:lvlJc w:val="left"/>
      <w:pPr>
        <w:ind w:left="8490" w:hanging="360"/>
      </w:pPr>
    </w:lvl>
    <w:lvl w:ilvl="8" w:tplc="0419001B" w:tentative="1">
      <w:start w:val="1"/>
      <w:numFmt w:val="lowerRoman"/>
      <w:lvlText w:val="%9."/>
      <w:lvlJc w:val="right"/>
      <w:pPr>
        <w:ind w:left="9210" w:hanging="180"/>
      </w:pPr>
    </w:lvl>
  </w:abstractNum>
  <w:abstractNum w:abstractNumId="12">
    <w:nsid w:val="37F61339"/>
    <w:multiLevelType w:val="hybridMultilevel"/>
    <w:tmpl w:val="B66CC3FE"/>
    <w:lvl w:ilvl="0" w:tplc="FABA3594">
      <w:start w:val="1"/>
      <w:numFmt w:val="upperRoman"/>
      <w:lvlText w:val="%1."/>
      <w:lvlJc w:val="left"/>
      <w:pPr>
        <w:ind w:left="423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590" w:hanging="360"/>
      </w:pPr>
    </w:lvl>
    <w:lvl w:ilvl="2" w:tplc="0419001B" w:tentative="1">
      <w:start w:val="1"/>
      <w:numFmt w:val="lowerRoman"/>
      <w:lvlText w:val="%3."/>
      <w:lvlJc w:val="right"/>
      <w:pPr>
        <w:ind w:left="5310" w:hanging="180"/>
      </w:pPr>
    </w:lvl>
    <w:lvl w:ilvl="3" w:tplc="0419000F" w:tentative="1">
      <w:start w:val="1"/>
      <w:numFmt w:val="decimal"/>
      <w:lvlText w:val="%4."/>
      <w:lvlJc w:val="left"/>
      <w:pPr>
        <w:ind w:left="6030" w:hanging="360"/>
      </w:pPr>
    </w:lvl>
    <w:lvl w:ilvl="4" w:tplc="04190019" w:tentative="1">
      <w:start w:val="1"/>
      <w:numFmt w:val="lowerLetter"/>
      <w:lvlText w:val="%5."/>
      <w:lvlJc w:val="left"/>
      <w:pPr>
        <w:ind w:left="6750" w:hanging="360"/>
      </w:pPr>
    </w:lvl>
    <w:lvl w:ilvl="5" w:tplc="0419001B" w:tentative="1">
      <w:start w:val="1"/>
      <w:numFmt w:val="lowerRoman"/>
      <w:lvlText w:val="%6."/>
      <w:lvlJc w:val="right"/>
      <w:pPr>
        <w:ind w:left="7470" w:hanging="180"/>
      </w:pPr>
    </w:lvl>
    <w:lvl w:ilvl="6" w:tplc="0419000F" w:tentative="1">
      <w:start w:val="1"/>
      <w:numFmt w:val="decimal"/>
      <w:lvlText w:val="%7."/>
      <w:lvlJc w:val="left"/>
      <w:pPr>
        <w:ind w:left="8190" w:hanging="360"/>
      </w:pPr>
    </w:lvl>
    <w:lvl w:ilvl="7" w:tplc="04190019" w:tentative="1">
      <w:start w:val="1"/>
      <w:numFmt w:val="lowerLetter"/>
      <w:lvlText w:val="%8."/>
      <w:lvlJc w:val="left"/>
      <w:pPr>
        <w:ind w:left="8910" w:hanging="360"/>
      </w:pPr>
    </w:lvl>
    <w:lvl w:ilvl="8" w:tplc="041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13">
    <w:nsid w:val="39E6737A"/>
    <w:multiLevelType w:val="hybridMultilevel"/>
    <w:tmpl w:val="4184C0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1F560A"/>
    <w:multiLevelType w:val="hybridMultilevel"/>
    <w:tmpl w:val="7CC62966"/>
    <w:lvl w:ilvl="0" w:tplc="64268E5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FD2253A"/>
    <w:multiLevelType w:val="hybridMultilevel"/>
    <w:tmpl w:val="0AB061CC"/>
    <w:lvl w:ilvl="0" w:tplc="A2DEA1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014F33"/>
    <w:multiLevelType w:val="hybridMultilevel"/>
    <w:tmpl w:val="F63C1AC0"/>
    <w:lvl w:ilvl="0" w:tplc="12C68B4C">
      <w:start w:val="6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F9436C"/>
    <w:multiLevelType w:val="hybridMultilevel"/>
    <w:tmpl w:val="B642B1A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3460FC"/>
    <w:multiLevelType w:val="hybridMultilevel"/>
    <w:tmpl w:val="07AA79B6"/>
    <w:lvl w:ilvl="0" w:tplc="D980B1E4">
      <w:start w:val="1"/>
      <w:numFmt w:val="decimal"/>
      <w:lvlText w:val="%1."/>
      <w:lvlJc w:val="left"/>
      <w:pPr>
        <w:ind w:left="1065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48BC1825"/>
    <w:multiLevelType w:val="hybridMultilevel"/>
    <w:tmpl w:val="020C00A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90031C"/>
    <w:multiLevelType w:val="hybridMultilevel"/>
    <w:tmpl w:val="8B7C847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CE7367"/>
    <w:multiLevelType w:val="hybridMultilevel"/>
    <w:tmpl w:val="15F603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8A2909"/>
    <w:multiLevelType w:val="hybridMultilevel"/>
    <w:tmpl w:val="FDB0D850"/>
    <w:lvl w:ilvl="0" w:tplc="833C0DAA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B70F0D"/>
    <w:multiLevelType w:val="hybridMultilevel"/>
    <w:tmpl w:val="0E2E46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BC7572"/>
    <w:multiLevelType w:val="hybridMultilevel"/>
    <w:tmpl w:val="DE02A79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C83491"/>
    <w:multiLevelType w:val="hybridMultilevel"/>
    <w:tmpl w:val="95DC9E52"/>
    <w:lvl w:ilvl="0" w:tplc="095A2EB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672AB8"/>
    <w:multiLevelType w:val="hybridMultilevel"/>
    <w:tmpl w:val="28AA5B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00562A6"/>
    <w:multiLevelType w:val="hybridMultilevel"/>
    <w:tmpl w:val="759E8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52276A"/>
    <w:multiLevelType w:val="hybridMultilevel"/>
    <w:tmpl w:val="A4A6DFC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D47C1C"/>
    <w:multiLevelType w:val="hybridMultilevel"/>
    <w:tmpl w:val="0F324F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9273B1"/>
    <w:multiLevelType w:val="hybridMultilevel"/>
    <w:tmpl w:val="85CA0524"/>
    <w:lvl w:ilvl="0" w:tplc="F68CFCC4">
      <w:start w:val="1"/>
      <w:numFmt w:val="upperRoman"/>
      <w:lvlText w:val="%1."/>
      <w:lvlJc w:val="left"/>
      <w:pPr>
        <w:ind w:left="331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675" w:hanging="360"/>
      </w:pPr>
    </w:lvl>
    <w:lvl w:ilvl="2" w:tplc="0419001B" w:tentative="1">
      <w:start w:val="1"/>
      <w:numFmt w:val="lowerRoman"/>
      <w:lvlText w:val="%3."/>
      <w:lvlJc w:val="right"/>
      <w:pPr>
        <w:ind w:left="4395" w:hanging="180"/>
      </w:pPr>
    </w:lvl>
    <w:lvl w:ilvl="3" w:tplc="0419000F" w:tentative="1">
      <w:start w:val="1"/>
      <w:numFmt w:val="decimal"/>
      <w:lvlText w:val="%4."/>
      <w:lvlJc w:val="left"/>
      <w:pPr>
        <w:ind w:left="5115" w:hanging="360"/>
      </w:pPr>
    </w:lvl>
    <w:lvl w:ilvl="4" w:tplc="04190019" w:tentative="1">
      <w:start w:val="1"/>
      <w:numFmt w:val="lowerLetter"/>
      <w:lvlText w:val="%5."/>
      <w:lvlJc w:val="left"/>
      <w:pPr>
        <w:ind w:left="5835" w:hanging="360"/>
      </w:pPr>
    </w:lvl>
    <w:lvl w:ilvl="5" w:tplc="0419001B" w:tentative="1">
      <w:start w:val="1"/>
      <w:numFmt w:val="lowerRoman"/>
      <w:lvlText w:val="%6."/>
      <w:lvlJc w:val="right"/>
      <w:pPr>
        <w:ind w:left="6555" w:hanging="180"/>
      </w:pPr>
    </w:lvl>
    <w:lvl w:ilvl="6" w:tplc="0419000F" w:tentative="1">
      <w:start w:val="1"/>
      <w:numFmt w:val="decimal"/>
      <w:lvlText w:val="%7."/>
      <w:lvlJc w:val="left"/>
      <w:pPr>
        <w:ind w:left="7275" w:hanging="360"/>
      </w:pPr>
    </w:lvl>
    <w:lvl w:ilvl="7" w:tplc="04190019" w:tentative="1">
      <w:start w:val="1"/>
      <w:numFmt w:val="lowerLetter"/>
      <w:lvlText w:val="%8."/>
      <w:lvlJc w:val="left"/>
      <w:pPr>
        <w:ind w:left="7995" w:hanging="360"/>
      </w:pPr>
    </w:lvl>
    <w:lvl w:ilvl="8" w:tplc="0419001B" w:tentative="1">
      <w:start w:val="1"/>
      <w:numFmt w:val="lowerRoman"/>
      <w:lvlText w:val="%9."/>
      <w:lvlJc w:val="right"/>
      <w:pPr>
        <w:ind w:left="8715" w:hanging="180"/>
      </w:pPr>
    </w:lvl>
  </w:abstractNum>
  <w:abstractNum w:abstractNumId="31">
    <w:nsid w:val="73A30337"/>
    <w:multiLevelType w:val="hybridMultilevel"/>
    <w:tmpl w:val="E67812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4A3FCF"/>
    <w:multiLevelType w:val="hybridMultilevel"/>
    <w:tmpl w:val="8DDA8B5E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5717F1"/>
    <w:multiLevelType w:val="hybridMultilevel"/>
    <w:tmpl w:val="BFB61EA8"/>
    <w:lvl w:ilvl="0" w:tplc="5EB47EF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B7A5A03"/>
    <w:multiLevelType w:val="hybridMultilevel"/>
    <w:tmpl w:val="7F9E48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1"/>
  </w:num>
  <w:num w:numId="3">
    <w:abstractNumId w:val="7"/>
  </w:num>
  <w:num w:numId="4">
    <w:abstractNumId w:val="34"/>
  </w:num>
  <w:num w:numId="5">
    <w:abstractNumId w:val="33"/>
  </w:num>
  <w:num w:numId="6">
    <w:abstractNumId w:val="8"/>
  </w:num>
  <w:num w:numId="7">
    <w:abstractNumId w:val="16"/>
  </w:num>
  <w:num w:numId="8">
    <w:abstractNumId w:val="15"/>
  </w:num>
  <w:num w:numId="9">
    <w:abstractNumId w:val="21"/>
  </w:num>
  <w:num w:numId="10">
    <w:abstractNumId w:val="27"/>
  </w:num>
  <w:num w:numId="11">
    <w:abstractNumId w:val="0"/>
  </w:num>
  <w:num w:numId="12">
    <w:abstractNumId w:val="2"/>
  </w:num>
  <w:num w:numId="13">
    <w:abstractNumId w:val="29"/>
  </w:num>
  <w:num w:numId="14">
    <w:abstractNumId w:val="9"/>
  </w:num>
  <w:num w:numId="15">
    <w:abstractNumId w:val="26"/>
  </w:num>
  <w:num w:numId="16">
    <w:abstractNumId w:val="4"/>
  </w:num>
  <w:num w:numId="17">
    <w:abstractNumId w:val="17"/>
  </w:num>
  <w:num w:numId="18">
    <w:abstractNumId w:val="24"/>
  </w:num>
  <w:num w:numId="19">
    <w:abstractNumId w:val="10"/>
  </w:num>
  <w:num w:numId="20">
    <w:abstractNumId w:val="25"/>
  </w:num>
  <w:num w:numId="21">
    <w:abstractNumId w:val="22"/>
  </w:num>
  <w:num w:numId="22">
    <w:abstractNumId w:val="28"/>
  </w:num>
  <w:num w:numId="23">
    <w:abstractNumId w:val="14"/>
  </w:num>
  <w:num w:numId="24">
    <w:abstractNumId w:val="19"/>
  </w:num>
  <w:num w:numId="25">
    <w:abstractNumId w:val="20"/>
  </w:num>
  <w:num w:numId="26">
    <w:abstractNumId w:val="1"/>
  </w:num>
  <w:num w:numId="27">
    <w:abstractNumId w:val="18"/>
  </w:num>
  <w:num w:numId="28">
    <w:abstractNumId w:val="13"/>
  </w:num>
  <w:num w:numId="29">
    <w:abstractNumId w:val="32"/>
  </w:num>
  <w:num w:numId="30">
    <w:abstractNumId w:val="12"/>
  </w:num>
  <w:num w:numId="31">
    <w:abstractNumId w:val="5"/>
  </w:num>
  <w:num w:numId="32">
    <w:abstractNumId w:val="3"/>
  </w:num>
  <w:num w:numId="33">
    <w:abstractNumId w:val="6"/>
  </w:num>
  <w:num w:numId="34">
    <w:abstractNumId w:val="30"/>
  </w:num>
  <w:num w:numId="35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2DF1"/>
    <w:rsid w:val="0000045D"/>
    <w:rsid w:val="000017BB"/>
    <w:rsid w:val="0000493F"/>
    <w:rsid w:val="000075B0"/>
    <w:rsid w:val="00007F14"/>
    <w:rsid w:val="00012C50"/>
    <w:rsid w:val="0001525D"/>
    <w:rsid w:val="00015930"/>
    <w:rsid w:val="00015DFD"/>
    <w:rsid w:val="000210A8"/>
    <w:rsid w:val="00022091"/>
    <w:rsid w:val="00024BBC"/>
    <w:rsid w:val="00025C01"/>
    <w:rsid w:val="00026D00"/>
    <w:rsid w:val="00030AED"/>
    <w:rsid w:val="00031C47"/>
    <w:rsid w:val="000324DF"/>
    <w:rsid w:val="000335BB"/>
    <w:rsid w:val="00033F25"/>
    <w:rsid w:val="000350E7"/>
    <w:rsid w:val="00036934"/>
    <w:rsid w:val="00036C53"/>
    <w:rsid w:val="00040845"/>
    <w:rsid w:val="00040FF4"/>
    <w:rsid w:val="0004363B"/>
    <w:rsid w:val="000447CF"/>
    <w:rsid w:val="00044AE7"/>
    <w:rsid w:val="000457FC"/>
    <w:rsid w:val="00047E3F"/>
    <w:rsid w:val="00055385"/>
    <w:rsid w:val="000574B3"/>
    <w:rsid w:val="00057606"/>
    <w:rsid w:val="00060333"/>
    <w:rsid w:val="00063537"/>
    <w:rsid w:val="00065C43"/>
    <w:rsid w:val="00065CB8"/>
    <w:rsid w:val="00065FFF"/>
    <w:rsid w:val="00066759"/>
    <w:rsid w:val="000712B9"/>
    <w:rsid w:val="0007630C"/>
    <w:rsid w:val="00076A75"/>
    <w:rsid w:val="0008151D"/>
    <w:rsid w:val="000816E5"/>
    <w:rsid w:val="000830D4"/>
    <w:rsid w:val="0008313D"/>
    <w:rsid w:val="00084BAC"/>
    <w:rsid w:val="00085EE2"/>
    <w:rsid w:val="000876F2"/>
    <w:rsid w:val="00087B34"/>
    <w:rsid w:val="00090BBC"/>
    <w:rsid w:val="00091289"/>
    <w:rsid w:val="0009319C"/>
    <w:rsid w:val="00093B1B"/>
    <w:rsid w:val="000952F6"/>
    <w:rsid w:val="0009571A"/>
    <w:rsid w:val="00095CEB"/>
    <w:rsid w:val="00097C6E"/>
    <w:rsid w:val="00097F95"/>
    <w:rsid w:val="000A1C14"/>
    <w:rsid w:val="000A3D28"/>
    <w:rsid w:val="000A5804"/>
    <w:rsid w:val="000A7A45"/>
    <w:rsid w:val="000B15A2"/>
    <w:rsid w:val="000B4125"/>
    <w:rsid w:val="000B5FEB"/>
    <w:rsid w:val="000C1F9F"/>
    <w:rsid w:val="000C26A7"/>
    <w:rsid w:val="000C29F1"/>
    <w:rsid w:val="000C7225"/>
    <w:rsid w:val="000C7D2F"/>
    <w:rsid w:val="000D25BA"/>
    <w:rsid w:val="000D29C1"/>
    <w:rsid w:val="000D3138"/>
    <w:rsid w:val="000D69B3"/>
    <w:rsid w:val="000D69F4"/>
    <w:rsid w:val="000D7B14"/>
    <w:rsid w:val="000E1DFA"/>
    <w:rsid w:val="000E40D4"/>
    <w:rsid w:val="000E5C72"/>
    <w:rsid w:val="000E5EE7"/>
    <w:rsid w:val="000F1749"/>
    <w:rsid w:val="000F436F"/>
    <w:rsid w:val="000F4FFF"/>
    <w:rsid w:val="000F5C59"/>
    <w:rsid w:val="00101A14"/>
    <w:rsid w:val="00102BE0"/>
    <w:rsid w:val="00103174"/>
    <w:rsid w:val="00103B7D"/>
    <w:rsid w:val="00103F35"/>
    <w:rsid w:val="001046E2"/>
    <w:rsid w:val="00105856"/>
    <w:rsid w:val="00105910"/>
    <w:rsid w:val="00106752"/>
    <w:rsid w:val="00107E37"/>
    <w:rsid w:val="00110AD9"/>
    <w:rsid w:val="00110E90"/>
    <w:rsid w:val="00113336"/>
    <w:rsid w:val="00113E92"/>
    <w:rsid w:val="0011430B"/>
    <w:rsid w:val="00114D7C"/>
    <w:rsid w:val="001162C7"/>
    <w:rsid w:val="00120BA3"/>
    <w:rsid w:val="0012322B"/>
    <w:rsid w:val="00124598"/>
    <w:rsid w:val="001256EC"/>
    <w:rsid w:val="001272E0"/>
    <w:rsid w:val="00127C6F"/>
    <w:rsid w:val="001320B3"/>
    <w:rsid w:val="00132F0A"/>
    <w:rsid w:val="00133F13"/>
    <w:rsid w:val="001361A0"/>
    <w:rsid w:val="00137001"/>
    <w:rsid w:val="00137C60"/>
    <w:rsid w:val="001405A7"/>
    <w:rsid w:val="00141007"/>
    <w:rsid w:val="00141173"/>
    <w:rsid w:val="001427E3"/>
    <w:rsid w:val="00142F45"/>
    <w:rsid w:val="00144680"/>
    <w:rsid w:val="00144D19"/>
    <w:rsid w:val="00147B52"/>
    <w:rsid w:val="001507C8"/>
    <w:rsid w:val="00152A4C"/>
    <w:rsid w:val="00155BD7"/>
    <w:rsid w:val="00162C4E"/>
    <w:rsid w:val="00163F05"/>
    <w:rsid w:val="00166E58"/>
    <w:rsid w:val="00171C13"/>
    <w:rsid w:val="00172AD2"/>
    <w:rsid w:val="00173BB0"/>
    <w:rsid w:val="0017587B"/>
    <w:rsid w:val="0017777C"/>
    <w:rsid w:val="0018014E"/>
    <w:rsid w:val="00180252"/>
    <w:rsid w:val="0018158F"/>
    <w:rsid w:val="00181BDE"/>
    <w:rsid w:val="00181F85"/>
    <w:rsid w:val="00182B46"/>
    <w:rsid w:val="00185FC2"/>
    <w:rsid w:val="00186CA9"/>
    <w:rsid w:val="001872E4"/>
    <w:rsid w:val="001906C9"/>
    <w:rsid w:val="0019161C"/>
    <w:rsid w:val="00195E00"/>
    <w:rsid w:val="001A08DD"/>
    <w:rsid w:val="001A0970"/>
    <w:rsid w:val="001A1C8E"/>
    <w:rsid w:val="001A2E6A"/>
    <w:rsid w:val="001A4F7E"/>
    <w:rsid w:val="001A6005"/>
    <w:rsid w:val="001A6485"/>
    <w:rsid w:val="001B04CB"/>
    <w:rsid w:val="001B15C9"/>
    <w:rsid w:val="001B335B"/>
    <w:rsid w:val="001B5503"/>
    <w:rsid w:val="001B612F"/>
    <w:rsid w:val="001B6FFF"/>
    <w:rsid w:val="001B74C5"/>
    <w:rsid w:val="001B7C8B"/>
    <w:rsid w:val="001C2BDF"/>
    <w:rsid w:val="001C3565"/>
    <w:rsid w:val="001C3B55"/>
    <w:rsid w:val="001C4230"/>
    <w:rsid w:val="001C51FC"/>
    <w:rsid w:val="001C587B"/>
    <w:rsid w:val="001C5F3C"/>
    <w:rsid w:val="001C7DB3"/>
    <w:rsid w:val="001D0A06"/>
    <w:rsid w:val="001D11B9"/>
    <w:rsid w:val="001D45C4"/>
    <w:rsid w:val="001D4D36"/>
    <w:rsid w:val="001D5D5F"/>
    <w:rsid w:val="001D6AD7"/>
    <w:rsid w:val="001E1336"/>
    <w:rsid w:val="001E5792"/>
    <w:rsid w:val="001E68DA"/>
    <w:rsid w:val="001E7A85"/>
    <w:rsid w:val="001F025D"/>
    <w:rsid w:val="001F13EA"/>
    <w:rsid w:val="001F2D26"/>
    <w:rsid w:val="001F4195"/>
    <w:rsid w:val="001F432A"/>
    <w:rsid w:val="001F5C76"/>
    <w:rsid w:val="001F65A0"/>
    <w:rsid w:val="001F7AC7"/>
    <w:rsid w:val="001F7D00"/>
    <w:rsid w:val="00200311"/>
    <w:rsid w:val="00203BC7"/>
    <w:rsid w:val="00204085"/>
    <w:rsid w:val="00211236"/>
    <w:rsid w:val="00212863"/>
    <w:rsid w:val="002130F6"/>
    <w:rsid w:val="002152EB"/>
    <w:rsid w:val="00215BE5"/>
    <w:rsid w:val="002214BD"/>
    <w:rsid w:val="0022155F"/>
    <w:rsid w:val="00221EB6"/>
    <w:rsid w:val="00222DFC"/>
    <w:rsid w:val="002234F7"/>
    <w:rsid w:val="002235B8"/>
    <w:rsid w:val="00223844"/>
    <w:rsid w:val="00223D39"/>
    <w:rsid w:val="00224D25"/>
    <w:rsid w:val="002276CE"/>
    <w:rsid w:val="00230820"/>
    <w:rsid w:val="00231C59"/>
    <w:rsid w:val="00233BBF"/>
    <w:rsid w:val="00236B50"/>
    <w:rsid w:val="00236F18"/>
    <w:rsid w:val="00241041"/>
    <w:rsid w:val="0024798F"/>
    <w:rsid w:val="00247DE1"/>
    <w:rsid w:val="0025199B"/>
    <w:rsid w:val="00251F00"/>
    <w:rsid w:val="002520AC"/>
    <w:rsid w:val="0025318C"/>
    <w:rsid w:val="00253375"/>
    <w:rsid w:val="002533CB"/>
    <w:rsid w:val="00253F39"/>
    <w:rsid w:val="00255A23"/>
    <w:rsid w:val="00257040"/>
    <w:rsid w:val="00260604"/>
    <w:rsid w:val="0026177E"/>
    <w:rsid w:val="00266B39"/>
    <w:rsid w:val="002678DD"/>
    <w:rsid w:val="00267ABC"/>
    <w:rsid w:val="00271272"/>
    <w:rsid w:val="0027251C"/>
    <w:rsid w:val="00273312"/>
    <w:rsid w:val="0027334C"/>
    <w:rsid w:val="0027433C"/>
    <w:rsid w:val="00274A6E"/>
    <w:rsid w:val="00275C8D"/>
    <w:rsid w:val="00277205"/>
    <w:rsid w:val="002807E1"/>
    <w:rsid w:val="00280938"/>
    <w:rsid w:val="0028302D"/>
    <w:rsid w:val="002838B6"/>
    <w:rsid w:val="0028674C"/>
    <w:rsid w:val="00287D2F"/>
    <w:rsid w:val="00290428"/>
    <w:rsid w:val="00292A48"/>
    <w:rsid w:val="00293238"/>
    <w:rsid w:val="00295032"/>
    <w:rsid w:val="002A0EF8"/>
    <w:rsid w:val="002A2D72"/>
    <w:rsid w:val="002A3BEB"/>
    <w:rsid w:val="002A57AC"/>
    <w:rsid w:val="002B1E5B"/>
    <w:rsid w:val="002B40F4"/>
    <w:rsid w:val="002B6438"/>
    <w:rsid w:val="002B7281"/>
    <w:rsid w:val="002C04B2"/>
    <w:rsid w:val="002C1B47"/>
    <w:rsid w:val="002C32DF"/>
    <w:rsid w:val="002C59F5"/>
    <w:rsid w:val="002C5ADD"/>
    <w:rsid w:val="002C745C"/>
    <w:rsid w:val="002D098A"/>
    <w:rsid w:val="002D171C"/>
    <w:rsid w:val="002D2766"/>
    <w:rsid w:val="002D3E9E"/>
    <w:rsid w:val="002E33A8"/>
    <w:rsid w:val="002E3402"/>
    <w:rsid w:val="002E47B4"/>
    <w:rsid w:val="002E4952"/>
    <w:rsid w:val="002E74A9"/>
    <w:rsid w:val="002F3A1A"/>
    <w:rsid w:val="002F4CB9"/>
    <w:rsid w:val="002F7E2E"/>
    <w:rsid w:val="00300C95"/>
    <w:rsid w:val="00303277"/>
    <w:rsid w:val="00305E64"/>
    <w:rsid w:val="003062A5"/>
    <w:rsid w:val="003076E7"/>
    <w:rsid w:val="003104E7"/>
    <w:rsid w:val="003113E4"/>
    <w:rsid w:val="003130E2"/>
    <w:rsid w:val="00313EE6"/>
    <w:rsid w:val="00314D4F"/>
    <w:rsid w:val="00315BA1"/>
    <w:rsid w:val="00317B59"/>
    <w:rsid w:val="003200A8"/>
    <w:rsid w:val="00320128"/>
    <w:rsid w:val="00320864"/>
    <w:rsid w:val="00322790"/>
    <w:rsid w:val="00324316"/>
    <w:rsid w:val="003256CF"/>
    <w:rsid w:val="0032723F"/>
    <w:rsid w:val="00330F2E"/>
    <w:rsid w:val="003318C0"/>
    <w:rsid w:val="003351DB"/>
    <w:rsid w:val="00336016"/>
    <w:rsid w:val="00337761"/>
    <w:rsid w:val="0034053B"/>
    <w:rsid w:val="00341399"/>
    <w:rsid w:val="0034144E"/>
    <w:rsid w:val="00341592"/>
    <w:rsid w:val="00342B86"/>
    <w:rsid w:val="00342C36"/>
    <w:rsid w:val="003448F1"/>
    <w:rsid w:val="003464A5"/>
    <w:rsid w:val="00360F02"/>
    <w:rsid w:val="0036110C"/>
    <w:rsid w:val="0036139A"/>
    <w:rsid w:val="003619AF"/>
    <w:rsid w:val="00361F3C"/>
    <w:rsid w:val="003627DA"/>
    <w:rsid w:val="00365542"/>
    <w:rsid w:val="0036619C"/>
    <w:rsid w:val="00366826"/>
    <w:rsid w:val="00366FF6"/>
    <w:rsid w:val="003707D6"/>
    <w:rsid w:val="003716ED"/>
    <w:rsid w:val="00381BC3"/>
    <w:rsid w:val="003826D3"/>
    <w:rsid w:val="00385757"/>
    <w:rsid w:val="00386C2F"/>
    <w:rsid w:val="003908ED"/>
    <w:rsid w:val="00393360"/>
    <w:rsid w:val="00393C4C"/>
    <w:rsid w:val="0039420B"/>
    <w:rsid w:val="00395209"/>
    <w:rsid w:val="003962B9"/>
    <w:rsid w:val="0039698F"/>
    <w:rsid w:val="0039717E"/>
    <w:rsid w:val="003A0622"/>
    <w:rsid w:val="003A16DE"/>
    <w:rsid w:val="003A1BC9"/>
    <w:rsid w:val="003A32A5"/>
    <w:rsid w:val="003A373B"/>
    <w:rsid w:val="003A3C53"/>
    <w:rsid w:val="003A7515"/>
    <w:rsid w:val="003C1B7D"/>
    <w:rsid w:val="003C28CD"/>
    <w:rsid w:val="003C4DD2"/>
    <w:rsid w:val="003C536D"/>
    <w:rsid w:val="003D088D"/>
    <w:rsid w:val="003D200B"/>
    <w:rsid w:val="003D3058"/>
    <w:rsid w:val="003D4864"/>
    <w:rsid w:val="003D6438"/>
    <w:rsid w:val="003E0106"/>
    <w:rsid w:val="003E1668"/>
    <w:rsid w:val="003E2146"/>
    <w:rsid w:val="003E2971"/>
    <w:rsid w:val="003E56DD"/>
    <w:rsid w:val="003E6122"/>
    <w:rsid w:val="003E687E"/>
    <w:rsid w:val="003F3690"/>
    <w:rsid w:val="003F3E34"/>
    <w:rsid w:val="003F41E5"/>
    <w:rsid w:val="003F65C8"/>
    <w:rsid w:val="003F71EB"/>
    <w:rsid w:val="004009DF"/>
    <w:rsid w:val="00400B96"/>
    <w:rsid w:val="00402DBF"/>
    <w:rsid w:val="0040414D"/>
    <w:rsid w:val="00405D1B"/>
    <w:rsid w:val="004074A5"/>
    <w:rsid w:val="00411D67"/>
    <w:rsid w:val="00412762"/>
    <w:rsid w:val="00413472"/>
    <w:rsid w:val="004152AF"/>
    <w:rsid w:val="004162E7"/>
    <w:rsid w:val="00417182"/>
    <w:rsid w:val="004176D6"/>
    <w:rsid w:val="004177A1"/>
    <w:rsid w:val="00420BDA"/>
    <w:rsid w:val="00423A7E"/>
    <w:rsid w:val="00424235"/>
    <w:rsid w:val="00425D66"/>
    <w:rsid w:val="00426078"/>
    <w:rsid w:val="004267B6"/>
    <w:rsid w:val="00426BB4"/>
    <w:rsid w:val="00430AF1"/>
    <w:rsid w:val="004336DF"/>
    <w:rsid w:val="00434E58"/>
    <w:rsid w:val="00442062"/>
    <w:rsid w:val="00442C82"/>
    <w:rsid w:val="00443BF8"/>
    <w:rsid w:val="00446707"/>
    <w:rsid w:val="0044675C"/>
    <w:rsid w:val="004529A0"/>
    <w:rsid w:val="004532F8"/>
    <w:rsid w:val="00454193"/>
    <w:rsid w:val="00455186"/>
    <w:rsid w:val="0045639C"/>
    <w:rsid w:val="00456438"/>
    <w:rsid w:val="0045766F"/>
    <w:rsid w:val="00457F12"/>
    <w:rsid w:val="004613BF"/>
    <w:rsid w:val="00462055"/>
    <w:rsid w:val="00464596"/>
    <w:rsid w:val="004655F5"/>
    <w:rsid w:val="00465933"/>
    <w:rsid w:val="00470FCC"/>
    <w:rsid w:val="00473667"/>
    <w:rsid w:val="0047600A"/>
    <w:rsid w:val="00476BB6"/>
    <w:rsid w:val="00476F90"/>
    <w:rsid w:val="0047793D"/>
    <w:rsid w:val="00480484"/>
    <w:rsid w:val="004808A5"/>
    <w:rsid w:val="00481E2C"/>
    <w:rsid w:val="004845E2"/>
    <w:rsid w:val="00493B26"/>
    <w:rsid w:val="00494001"/>
    <w:rsid w:val="0049574D"/>
    <w:rsid w:val="00496DEA"/>
    <w:rsid w:val="004974AE"/>
    <w:rsid w:val="004A1326"/>
    <w:rsid w:val="004A1588"/>
    <w:rsid w:val="004A21B7"/>
    <w:rsid w:val="004A2976"/>
    <w:rsid w:val="004A3A69"/>
    <w:rsid w:val="004A6FA6"/>
    <w:rsid w:val="004A7EA0"/>
    <w:rsid w:val="004B1423"/>
    <w:rsid w:val="004B1CDB"/>
    <w:rsid w:val="004B376C"/>
    <w:rsid w:val="004B380F"/>
    <w:rsid w:val="004B541B"/>
    <w:rsid w:val="004B56C3"/>
    <w:rsid w:val="004B5730"/>
    <w:rsid w:val="004B58C1"/>
    <w:rsid w:val="004C173E"/>
    <w:rsid w:val="004C7724"/>
    <w:rsid w:val="004D04E3"/>
    <w:rsid w:val="004D0FBD"/>
    <w:rsid w:val="004D2473"/>
    <w:rsid w:val="004D4436"/>
    <w:rsid w:val="004D7320"/>
    <w:rsid w:val="004D74FC"/>
    <w:rsid w:val="004D7EA3"/>
    <w:rsid w:val="004E013A"/>
    <w:rsid w:val="004E04C6"/>
    <w:rsid w:val="004E2058"/>
    <w:rsid w:val="004E28B4"/>
    <w:rsid w:val="004E29E6"/>
    <w:rsid w:val="004E3DC3"/>
    <w:rsid w:val="004E75BC"/>
    <w:rsid w:val="004F0D55"/>
    <w:rsid w:val="004F298E"/>
    <w:rsid w:val="004F3624"/>
    <w:rsid w:val="004F3D90"/>
    <w:rsid w:val="004F47EB"/>
    <w:rsid w:val="004F597A"/>
    <w:rsid w:val="004F6336"/>
    <w:rsid w:val="004F66D4"/>
    <w:rsid w:val="004F6E0B"/>
    <w:rsid w:val="0050173B"/>
    <w:rsid w:val="005025F9"/>
    <w:rsid w:val="00503A4D"/>
    <w:rsid w:val="005067AD"/>
    <w:rsid w:val="005069D3"/>
    <w:rsid w:val="00507EDE"/>
    <w:rsid w:val="005104ED"/>
    <w:rsid w:val="005115C5"/>
    <w:rsid w:val="0051189A"/>
    <w:rsid w:val="00511FF2"/>
    <w:rsid w:val="00514175"/>
    <w:rsid w:val="005159EB"/>
    <w:rsid w:val="00516174"/>
    <w:rsid w:val="0051650F"/>
    <w:rsid w:val="00516B24"/>
    <w:rsid w:val="005213F9"/>
    <w:rsid w:val="00521A5B"/>
    <w:rsid w:val="00521C1C"/>
    <w:rsid w:val="00524534"/>
    <w:rsid w:val="00524E67"/>
    <w:rsid w:val="00526878"/>
    <w:rsid w:val="0052706E"/>
    <w:rsid w:val="005312F2"/>
    <w:rsid w:val="0053244F"/>
    <w:rsid w:val="0053258E"/>
    <w:rsid w:val="0053361C"/>
    <w:rsid w:val="00534077"/>
    <w:rsid w:val="00534619"/>
    <w:rsid w:val="00535217"/>
    <w:rsid w:val="00535B17"/>
    <w:rsid w:val="00535F8E"/>
    <w:rsid w:val="00537684"/>
    <w:rsid w:val="00541F12"/>
    <w:rsid w:val="00544941"/>
    <w:rsid w:val="00552EF5"/>
    <w:rsid w:val="0056008C"/>
    <w:rsid w:val="005602F4"/>
    <w:rsid w:val="00562885"/>
    <w:rsid w:val="005708E4"/>
    <w:rsid w:val="00570EDA"/>
    <w:rsid w:val="00571435"/>
    <w:rsid w:val="005718FA"/>
    <w:rsid w:val="00571DBB"/>
    <w:rsid w:val="0057386E"/>
    <w:rsid w:val="005743D9"/>
    <w:rsid w:val="0057502F"/>
    <w:rsid w:val="00575416"/>
    <w:rsid w:val="0058184E"/>
    <w:rsid w:val="00582EBF"/>
    <w:rsid w:val="00583A0A"/>
    <w:rsid w:val="005855BC"/>
    <w:rsid w:val="00586BD1"/>
    <w:rsid w:val="00592D66"/>
    <w:rsid w:val="005942D9"/>
    <w:rsid w:val="005944BC"/>
    <w:rsid w:val="0059476B"/>
    <w:rsid w:val="0059677B"/>
    <w:rsid w:val="005969C7"/>
    <w:rsid w:val="005972AC"/>
    <w:rsid w:val="005A0E40"/>
    <w:rsid w:val="005A2B70"/>
    <w:rsid w:val="005A2DE9"/>
    <w:rsid w:val="005A3C22"/>
    <w:rsid w:val="005A4030"/>
    <w:rsid w:val="005A44B5"/>
    <w:rsid w:val="005A4FE7"/>
    <w:rsid w:val="005A57D5"/>
    <w:rsid w:val="005B1AA5"/>
    <w:rsid w:val="005B5AB9"/>
    <w:rsid w:val="005B65DE"/>
    <w:rsid w:val="005B7442"/>
    <w:rsid w:val="005C02D1"/>
    <w:rsid w:val="005C289F"/>
    <w:rsid w:val="005C28EC"/>
    <w:rsid w:val="005C741F"/>
    <w:rsid w:val="005D12AA"/>
    <w:rsid w:val="005D151B"/>
    <w:rsid w:val="005D1E9A"/>
    <w:rsid w:val="005D5565"/>
    <w:rsid w:val="005E18F3"/>
    <w:rsid w:val="005E2FCE"/>
    <w:rsid w:val="005E5A23"/>
    <w:rsid w:val="005E6FB7"/>
    <w:rsid w:val="005F087D"/>
    <w:rsid w:val="005F35B4"/>
    <w:rsid w:val="005F4378"/>
    <w:rsid w:val="005F46B3"/>
    <w:rsid w:val="005F53A9"/>
    <w:rsid w:val="005F58E2"/>
    <w:rsid w:val="005F7746"/>
    <w:rsid w:val="00600C99"/>
    <w:rsid w:val="00602D09"/>
    <w:rsid w:val="006032DB"/>
    <w:rsid w:val="0060416C"/>
    <w:rsid w:val="00604495"/>
    <w:rsid w:val="006049A9"/>
    <w:rsid w:val="00605994"/>
    <w:rsid w:val="00606201"/>
    <w:rsid w:val="00613254"/>
    <w:rsid w:val="006132BF"/>
    <w:rsid w:val="00613AE3"/>
    <w:rsid w:val="006147A8"/>
    <w:rsid w:val="006166A6"/>
    <w:rsid w:val="0061792C"/>
    <w:rsid w:val="00623943"/>
    <w:rsid w:val="00626CCF"/>
    <w:rsid w:val="006278BF"/>
    <w:rsid w:val="00630F14"/>
    <w:rsid w:val="006314FD"/>
    <w:rsid w:val="006374A8"/>
    <w:rsid w:val="006400C0"/>
    <w:rsid w:val="006415FA"/>
    <w:rsid w:val="00643275"/>
    <w:rsid w:val="0064381D"/>
    <w:rsid w:val="006443A3"/>
    <w:rsid w:val="00646641"/>
    <w:rsid w:val="00646B61"/>
    <w:rsid w:val="006477C6"/>
    <w:rsid w:val="00647801"/>
    <w:rsid w:val="00647932"/>
    <w:rsid w:val="00650B14"/>
    <w:rsid w:val="00651AC6"/>
    <w:rsid w:val="00653C67"/>
    <w:rsid w:val="00655F1C"/>
    <w:rsid w:val="00656185"/>
    <w:rsid w:val="00657042"/>
    <w:rsid w:val="00657BB7"/>
    <w:rsid w:val="0066238F"/>
    <w:rsid w:val="0066292B"/>
    <w:rsid w:val="0066441B"/>
    <w:rsid w:val="00664EFC"/>
    <w:rsid w:val="00665566"/>
    <w:rsid w:val="00666652"/>
    <w:rsid w:val="006670E8"/>
    <w:rsid w:val="00671537"/>
    <w:rsid w:val="00673B0B"/>
    <w:rsid w:val="006747D4"/>
    <w:rsid w:val="00675632"/>
    <w:rsid w:val="0067571F"/>
    <w:rsid w:val="006766D6"/>
    <w:rsid w:val="006778B1"/>
    <w:rsid w:val="00677B0C"/>
    <w:rsid w:val="006826D2"/>
    <w:rsid w:val="0068377E"/>
    <w:rsid w:val="006840FD"/>
    <w:rsid w:val="006848C6"/>
    <w:rsid w:val="00685E1F"/>
    <w:rsid w:val="00687940"/>
    <w:rsid w:val="00693716"/>
    <w:rsid w:val="00693C66"/>
    <w:rsid w:val="00694841"/>
    <w:rsid w:val="006971AC"/>
    <w:rsid w:val="00697F95"/>
    <w:rsid w:val="006A1C60"/>
    <w:rsid w:val="006A20B4"/>
    <w:rsid w:val="006A3BB5"/>
    <w:rsid w:val="006A41A6"/>
    <w:rsid w:val="006A539E"/>
    <w:rsid w:val="006A6107"/>
    <w:rsid w:val="006B04C3"/>
    <w:rsid w:val="006B0B2D"/>
    <w:rsid w:val="006B2A62"/>
    <w:rsid w:val="006B4175"/>
    <w:rsid w:val="006B4B8E"/>
    <w:rsid w:val="006B6417"/>
    <w:rsid w:val="006B6CB8"/>
    <w:rsid w:val="006C010A"/>
    <w:rsid w:val="006C22A6"/>
    <w:rsid w:val="006C2BF0"/>
    <w:rsid w:val="006C476E"/>
    <w:rsid w:val="006C5947"/>
    <w:rsid w:val="006C6736"/>
    <w:rsid w:val="006D4DA1"/>
    <w:rsid w:val="006D6B65"/>
    <w:rsid w:val="006D6D1F"/>
    <w:rsid w:val="006E2CF0"/>
    <w:rsid w:val="006E31EF"/>
    <w:rsid w:val="006E39A7"/>
    <w:rsid w:val="006E6B74"/>
    <w:rsid w:val="006E7C34"/>
    <w:rsid w:val="006F36FD"/>
    <w:rsid w:val="006F3F55"/>
    <w:rsid w:val="006F4A15"/>
    <w:rsid w:val="006F4C22"/>
    <w:rsid w:val="006F59C6"/>
    <w:rsid w:val="00700CB2"/>
    <w:rsid w:val="00704D76"/>
    <w:rsid w:val="00705E10"/>
    <w:rsid w:val="0070719D"/>
    <w:rsid w:val="00714E24"/>
    <w:rsid w:val="00720283"/>
    <w:rsid w:val="007202BE"/>
    <w:rsid w:val="007206F1"/>
    <w:rsid w:val="00724046"/>
    <w:rsid w:val="0072408A"/>
    <w:rsid w:val="007254FD"/>
    <w:rsid w:val="00730CC2"/>
    <w:rsid w:val="007329F2"/>
    <w:rsid w:val="00732F42"/>
    <w:rsid w:val="00734710"/>
    <w:rsid w:val="007358AF"/>
    <w:rsid w:val="00735B50"/>
    <w:rsid w:val="0074205F"/>
    <w:rsid w:val="007420B4"/>
    <w:rsid w:val="007430A8"/>
    <w:rsid w:val="00744C9F"/>
    <w:rsid w:val="0074609C"/>
    <w:rsid w:val="007512A8"/>
    <w:rsid w:val="00752561"/>
    <w:rsid w:val="007541FC"/>
    <w:rsid w:val="00754D4A"/>
    <w:rsid w:val="00756ACB"/>
    <w:rsid w:val="007571C9"/>
    <w:rsid w:val="00760CAE"/>
    <w:rsid w:val="00761A04"/>
    <w:rsid w:val="007652DA"/>
    <w:rsid w:val="00766795"/>
    <w:rsid w:val="00767BA2"/>
    <w:rsid w:val="00771319"/>
    <w:rsid w:val="00771FCA"/>
    <w:rsid w:val="007747CE"/>
    <w:rsid w:val="00774B37"/>
    <w:rsid w:val="007800AB"/>
    <w:rsid w:val="00780744"/>
    <w:rsid w:val="00782282"/>
    <w:rsid w:val="00787564"/>
    <w:rsid w:val="00787D75"/>
    <w:rsid w:val="0079043C"/>
    <w:rsid w:val="00791416"/>
    <w:rsid w:val="007923A8"/>
    <w:rsid w:val="0079489D"/>
    <w:rsid w:val="0079687F"/>
    <w:rsid w:val="007A2302"/>
    <w:rsid w:val="007B1D27"/>
    <w:rsid w:val="007B36F7"/>
    <w:rsid w:val="007B3B22"/>
    <w:rsid w:val="007B72F9"/>
    <w:rsid w:val="007B75E8"/>
    <w:rsid w:val="007C2349"/>
    <w:rsid w:val="007C2A25"/>
    <w:rsid w:val="007C3AB7"/>
    <w:rsid w:val="007C4A58"/>
    <w:rsid w:val="007C7742"/>
    <w:rsid w:val="007C7B36"/>
    <w:rsid w:val="007D0193"/>
    <w:rsid w:val="007D4147"/>
    <w:rsid w:val="007D4CB7"/>
    <w:rsid w:val="007D727F"/>
    <w:rsid w:val="007D790C"/>
    <w:rsid w:val="007E07A6"/>
    <w:rsid w:val="007E5324"/>
    <w:rsid w:val="007E6085"/>
    <w:rsid w:val="007E6F5F"/>
    <w:rsid w:val="007E7571"/>
    <w:rsid w:val="007E7C19"/>
    <w:rsid w:val="007F2412"/>
    <w:rsid w:val="007F247E"/>
    <w:rsid w:val="007F5CF4"/>
    <w:rsid w:val="007F7238"/>
    <w:rsid w:val="007F7356"/>
    <w:rsid w:val="00801E36"/>
    <w:rsid w:val="008026C5"/>
    <w:rsid w:val="00802969"/>
    <w:rsid w:val="00803838"/>
    <w:rsid w:val="0081054A"/>
    <w:rsid w:val="0081084D"/>
    <w:rsid w:val="008124E6"/>
    <w:rsid w:val="00813324"/>
    <w:rsid w:val="00813F11"/>
    <w:rsid w:val="00814B31"/>
    <w:rsid w:val="00815983"/>
    <w:rsid w:val="00815ADE"/>
    <w:rsid w:val="00815D6B"/>
    <w:rsid w:val="00816369"/>
    <w:rsid w:val="0081686F"/>
    <w:rsid w:val="0081699D"/>
    <w:rsid w:val="00820D96"/>
    <w:rsid w:val="00821F71"/>
    <w:rsid w:val="00823184"/>
    <w:rsid w:val="00823198"/>
    <w:rsid w:val="008238A8"/>
    <w:rsid w:val="00823B9A"/>
    <w:rsid w:val="00823FBF"/>
    <w:rsid w:val="00824553"/>
    <w:rsid w:val="00824D4D"/>
    <w:rsid w:val="00826A30"/>
    <w:rsid w:val="00833DD0"/>
    <w:rsid w:val="00835362"/>
    <w:rsid w:val="0083655B"/>
    <w:rsid w:val="00837D3D"/>
    <w:rsid w:val="00842594"/>
    <w:rsid w:val="00843259"/>
    <w:rsid w:val="008439B5"/>
    <w:rsid w:val="00843FCA"/>
    <w:rsid w:val="00844070"/>
    <w:rsid w:val="008452D9"/>
    <w:rsid w:val="00845771"/>
    <w:rsid w:val="008503BC"/>
    <w:rsid w:val="00851296"/>
    <w:rsid w:val="008560D1"/>
    <w:rsid w:val="008560E8"/>
    <w:rsid w:val="008575D8"/>
    <w:rsid w:val="00860FDF"/>
    <w:rsid w:val="0086352E"/>
    <w:rsid w:val="00863686"/>
    <w:rsid w:val="00863702"/>
    <w:rsid w:val="00864B97"/>
    <w:rsid w:val="00867B97"/>
    <w:rsid w:val="00872558"/>
    <w:rsid w:val="008732EB"/>
    <w:rsid w:val="008738A6"/>
    <w:rsid w:val="008738E2"/>
    <w:rsid w:val="00874FFB"/>
    <w:rsid w:val="0087658A"/>
    <w:rsid w:val="00880B67"/>
    <w:rsid w:val="00885AF4"/>
    <w:rsid w:val="0089395C"/>
    <w:rsid w:val="008A6526"/>
    <w:rsid w:val="008A7499"/>
    <w:rsid w:val="008B23D5"/>
    <w:rsid w:val="008B3C65"/>
    <w:rsid w:val="008B3E0B"/>
    <w:rsid w:val="008B4AAB"/>
    <w:rsid w:val="008B4B6C"/>
    <w:rsid w:val="008B65E9"/>
    <w:rsid w:val="008C05D3"/>
    <w:rsid w:val="008C0D32"/>
    <w:rsid w:val="008C3869"/>
    <w:rsid w:val="008C3D55"/>
    <w:rsid w:val="008C3DD5"/>
    <w:rsid w:val="008C55AB"/>
    <w:rsid w:val="008C6651"/>
    <w:rsid w:val="008D2BA3"/>
    <w:rsid w:val="008D3EE1"/>
    <w:rsid w:val="008D5C02"/>
    <w:rsid w:val="008D7DAA"/>
    <w:rsid w:val="008D7FF9"/>
    <w:rsid w:val="008E0EAF"/>
    <w:rsid w:val="008E4D89"/>
    <w:rsid w:val="008E7E01"/>
    <w:rsid w:val="008F2557"/>
    <w:rsid w:val="008F4239"/>
    <w:rsid w:val="008F61C5"/>
    <w:rsid w:val="008F7F7E"/>
    <w:rsid w:val="00900C4E"/>
    <w:rsid w:val="00900D30"/>
    <w:rsid w:val="00901B0C"/>
    <w:rsid w:val="00901FB5"/>
    <w:rsid w:val="00903492"/>
    <w:rsid w:val="00910AA2"/>
    <w:rsid w:val="00910D26"/>
    <w:rsid w:val="00912798"/>
    <w:rsid w:val="00912FC4"/>
    <w:rsid w:val="00913531"/>
    <w:rsid w:val="009138D7"/>
    <w:rsid w:val="00913B11"/>
    <w:rsid w:val="0091418B"/>
    <w:rsid w:val="00914E2A"/>
    <w:rsid w:val="009153B5"/>
    <w:rsid w:val="009172B5"/>
    <w:rsid w:val="00920438"/>
    <w:rsid w:val="00921283"/>
    <w:rsid w:val="00921478"/>
    <w:rsid w:val="009220F0"/>
    <w:rsid w:val="0092252D"/>
    <w:rsid w:val="00922728"/>
    <w:rsid w:val="00923C01"/>
    <w:rsid w:val="009257A2"/>
    <w:rsid w:val="00927D86"/>
    <w:rsid w:val="0093068A"/>
    <w:rsid w:val="00931326"/>
    <w:rsid w:val="009316F0"/>
    <w:rsid w:val="00931D7E"/>
    <w:rsid w:val="00932CB6"/>
    <w:rsid w:val="00933E07"/>
    <w:rsid w:val="0093672F"/>
    <w:rsid w:val="00936842"/>
    <w:rsid w:val="00937548"/>
    <w:rsid w:val="00941ABA"/>
    <w:rsid w:val="009436D4"/>
    <w:rsid w:val="009438E1"/>
    <w:rsid w:val="009467C9"/>
    <w:rsid w:val="009470AD"/>
    <w:rsid w:val="00947FA8"/>
    <w:rsid w:val="00952C18"/>
    <w:rsid w:val="009531C3"/>
    <w:rsid w:val="0095348F"/>
    <w:rsid w:val="0096065D"/>
    <w:rsid w:val="009654FC"/>
    <w:rsid w:val="00966A2B"/>
    <w:rsid w:val="00971DC4"/>
    <w:rsid w:val="009721A7"/>
    <w:rsid w:val="00980FA1"/>
    <w:rsid w:val="00986E04"/>
    <w:rsid w:val="009910FC"/>
    <w:rsid w:val="0099295A"/>
    <w:rsid w:val="00992BF0"/>
    <w:rsid w:val="0099781C"/>
    <w:rsid w:val="009A02CE"/>
    <w:rsid w:val="009A0A6F"/>
    <w:rsid w:val="009A1715"/>
    <w:rsid w:val="009A4166"/>
    <w:rsid w:val="009B1DA2"/>
    <w:rsid w:val="009B3501"/>
    <w:rsid w:val="009B3AC3"/>
    <w:rsid w:val="009B591B"/>
    <w:rsid w:val="009B60CD"/>
    <w:rsid w:val="009B6E4F"/>
    <w:rsid w:val="009B7D23"/>
    <w:rsid w:val="009C184C"/>
    <w:rsid w:val="009C25A4"/>
    <w:rsid w:val="009C5D69"/>
    <w:rsid w:val="009D054C"/>
    <w:rsid w:val="009D1CD7"/>
    <w:rsid w:val="009D48D7"/>
    <w:rsid w:val="009E1B70"/>
    <w:rsid w:val="009E26BB"/>
    <w:rsid w:val="009E30B4"/>
    <w:rsid w:val="009E3485"/>
    <w:rsid w:val="009F0D61"/>
    <w:rsid w:val="009F181F"/>
    <w:rsid w:val="009F1A67"/>
    <w:rsid w:val="009F22F2"/>
    <w:rsid w:val="009F2408"/>
    <w:rsid w:val="009F33EC"/>
    <w:rsid w:val="009F6021"/>
    <w:rsid w:val="009F761B"/>
    <w:rsid w:val="00A00FF1"/>
    <w:rsid w:val="00A01628"/>
    <w:rsid w:val="00A02657"/>
    <w:rsid w:val="00A02EAF"/>
    <w:rsid w:val="00A05BA8"/>
    <w:rsid w:val="00A07BC4"/>
    <w:rsid w:val="00A11BA1"/>
    <w:rsid w:val="00A11E24"/>
    <w:rsid w:val="00A12049"/>
    <w:rsid w:val="00A1244A"/>
    <w:rsid w:val="00A153B0"/>
    <w:rsid w:val="00A161ED"/>
    <w:rsid w:val="00A218E8"/>
    <w:rsid w:val="00A230F8"/>
    <w:rsid w:val="00A24E7C"/>
    <w:rsid w:val="00A25222"/>
    <w:rsid w:val="00A25698"/>
    <w:rsid w:val="00A309F2"/>
    <w:rsid w:val="00A3194A"/>
    <w:rsid w:val="00A35B63"/>
    <w:rsid w:val="00A407A0"/>
    <w:rsid w:val="00A409FE"/>
    <w:rsid w:val="00A41589"/>
    <w:rsid w:val="00A4405D"/>
    <w:rsid w:val="00A44A0E"/>
    <w:rsid w:val="00A44D35"/>
    <w:rsid w:val="00A458B3"/>
    <w:rsid w:val="00A46C3C"/>
    <w:rsid w:val="00A53286"/>
    <w:rsid w:val="00A60050"/>
    <w:rsid w:val="00A6110F"/>
    <w:rsid w:val="00A638AA"/>
    <w:rsid w:val="00A66D8C"/>
    <w:rsid w:val="00A70B24"/>
    <w:rsid w:val="00A716C6"/>
    <w:rsid w:val="00A71A83"/>
    <w:rsid w:val="00A71F90"/>
    <w:rsid w:val="00A74600"/>
    <w:rsid w:val="00A7583D"/>
    <w:rsid w:val="00A766AA"/>
    <w:rsid w:val="00A777BF"/>
    <w:rsid w:val="00A8037A"/>
    <w:rsid w:val="00A803F3"/>
    <w:rsid w:val="00A81699"/>
    <w:rsid w:val="00A87FDC"/>
    <w:rsid w:val="00A87FE2"/>
    <w:rsid w:val="00A90D69"/>
    <w:rsid w:val="00A9224F"/>
    <w:rsid w:val="00A92DF1"/>
    <w:rsid w:val="00A93317"/>
    <w:rsid w:val="00A93A3B"/>
    <w:rsid w:val="00A9487B"/>
    <w:rsid w:val="00A94CCE"/>
    <w:rsid w:val="00A97661"/>
    <w:rsid w:val="00A97CCF"/>
    <w:rsid w:val="00AA03F5"/>
    <w:rsid w:val="00AA15E3"/>
    <w:rsid w:val="00AA1D91"/>
    <w:rsid w:val="00AA26AB"/>
    <w:rsid w:val="00AA35E3"/>
    <w:rsid w:val="00AA3C6D"/>
    <w:rsid w:val="00AA5C33"/>
    <w:rsid w:val="00AA6D17"/>
    <w:rsid w:val="00AA6EB9"/>
    <w:rsid w:val="00AB04F4"/>
    <w:rsid w:val="00AB29A1"/>
    <w:rsid w:val="00AB5010"/>
    <w:rsid w:val="00AC1F63"/>
    <w:rsid w:val="00AC295F"/>
    <w:rsid w:val="00AC63EE"/>
    <w:rsid w:val="00AD250A"/>
    <w:rsid w:val="00AD5A99"/>
    <w:rsid w:val="00AD5FA9"/>
    <w:rsid w:val="00AD7A09"/>
    <w:rsid w:val="00AE06B8"/>
    <w:rsid w:val="00AE0C9B"/>
    <w:rsid w:val="00AF2F70"/>
    <w:rsid w:val="00AF3848"/>
    <w:rsid w:val="00AF3B69"/>
    <w:rsid w:val="00AF434D"/>
    <w:rsid w:val="00AF742B"/>
    <w:rsid w:val="00B01789"/>
    <w:rsid w:val="00B02A4F"/>
    <w:rsid w:val="00B04040"/>
    <w:rsid w:val="00B04485"/>
    <w:rsid w:val="00B0576F"/>
    <w:rsid w:val="00B05BAB"/>
    <w:rsid w:val="00B07D0E"/>
    <w:rsid w:val="00B13BB1"/>
    <w:rsid w:val="00B13CC9"/>
    <w:rsid w:val="00B1472C"/>
    <w:rsid w:val="00B16BA1"/>
    <w:rsid w:val="00B23E0E"/>
    <w:rsid w:val="00B249CE"/>
    <w:rsid w:val="00B262A6"/>
    <w:rsid w:val="00B26D9E"/>
    <w:rsid w:val="00B31360"/>
    <w:rsid w:val="00B31772"/>
    <w:rsid w:val="00B31F35"/>
    <w:rsid w:val="00B34556"/>
    <w:rsid w:val="00B3665D"/>
    <w:rsid w:val="00B37C86"/>
    <w:rsid w:val="00B4082D"/>
    <w:rsid w:val="00B473C6"/>
    <w:rsid w:val="00B528C5"/>
    <w:rsid w:val="00B54D80"/>
    <w:rsid w:val="00B6002D"/>
    <w:rsid w:val="00B60891"/>
    <w:rsid w:val="00B60B5E"/>
    <w:rsid w:val="00B63B40"/>
    <w:rsid w:val="00B64288"/>
    <w:rsid w:val="00B65C4C"/>
    <w:rsid w:val="00B66776"/>
    <w:rsid w:val="00B67A77"/>
    <w:rsid w:val="00B71A82"/>
    <w:rsid w:val="00B74AB2"/>
    <w:rsid w:val="00B75627"/>
    <w:rsid w:val="00B778C3"/>
    <w:rsid w:val="00B82353"/>
    <w:rsid w:val="00B83131"/>
    <w:rsid w:val="00B86A8D"/>
    <w:rsid w:val="00B901EB"/>
    <w:rsid w:val="00B909F6"/>
    <w:rsid w:val="00B9397B"/>
    <w:rsid w:val="00B9798B"/>
    <w:rsid w:val="00BA2874"/>
    <w:rsid w:val="00BA43EC"/>
    <w:rsid w:val="00BA5C01"/>
    <w:rsid w:val="00BA6853"/>
    <w:rsid w:val="00BB134F"/>
    <w:rsid w:val="00BB1A26"/>
    <w:rsid w:val="00BB4776"/>
    <w:rsid w:val="00BB4E42"/>
    <w:rsid w:val="00BB740A"/>
    <w:rsid w:val="00BC01B2"/>
    <w:rsid w:val="00BC175E"/>
    <w:rsid w:val="00BC332A"/>
    <w:rsid w:val="00BC42A8"/>
    <w:rsid w:val="00BC5944"/>
    <w:rsid w:val="00BD2976"/>
    <w:rsid w:val="00BD35A0"/>
    <w:rsid w:val="00BD4E3C"/>
    <w:rsid w:val="00BD7762"/>
    <w:rsid w:val="00BE07DF"/>
    <w:rsid w:val="00BE20DA"/>
    <w:rsid w:val="00BE3466"/>
    <w:rsid w:val="00BE3A50"/>
    <w:rsid w:val="00BE57CB"/>
    <w:rsid w:val="00BE5954"/>
    <w:rsid w:val="00BE62E4"/>
    <w:rsid w:val="00BF139E"/>
    <w:rsid w:val="00BF1653"/>
    <w:rsid w:val="00BF1C4E"/>
    <w:rsid w:val="00BF31A3"/>
    <w:rsid w:val="00BF3BB2"/>
    <w:rsid w:val="00BF3F56"/>
    <w:rsid w:val="00BF773A"/>
    <w:rsid w:val="00C01619"/>
    <w:rsid w:val="00C0173F"/>
    <w:rsid w:val="00C033FB"/>
    <w:rsid w:val="00C05249"/>
    <w:rsid w:val="00C06887"/>
    <w:rsid w:val="00C072DA"/>
    <w:rsid w:val="00C1291D"/>
    <w:rsid w:val="00C15C5F"/>
    <w:rsid w:val="00C17440"/>
    <w:rsid w:val="00C17598"/>
    <w:rsid w:val="00C2095D"/>
    <w:rsid w:val="00C20F84"/>
    <w:rsid w:val="00C2368A"/>
    <w:rsid w:val="00C23BF7"/>
    <w:rsid w:val="00C2522F"/>
    <w:rsid w:val="00C26211"/>
    <w:rsid w:val="00C27044"/>
    <w:rsid w:val="00C3389E"/>
    <w:rsid w:val="00C341C3"/>
    <w:rsid w:val="00C35A56"/>
    <w:rsid w:val="00C444AF"/>
    <w:rsid w:val="00C4509D"/>
    <w:rsid w:val="00C454FC"/>
    <w:rsid w:val="00C46081"/>
    <w:rsid w:val="00C529EA"/>
    <w:rsid w:val="00C52C3B"/>
    <w:rsid w:val="00C56967"/>
    <w:rsid w:val="00C602C2"/>
    <w:rsid w:val="00C60D99"/>
    <w:rsid w:val="00C61096"/>
    <w:rsid w:val="00C61750"/>
    <w:rsid w:val="00C61804"/>
    <w:rsid w:val="00C6348F"/>
    <w:rsid w:val="00C64753"/>
    <w:rsid w:val="00C649F8"/>
    <w:rsid w:val="00C64F4B"/>
    <w:rsid w:val="00C6508A"/>
    <w:rsid w:val="00C700CC"/>
    <w:rsid w:val="00C71452"/>
    <w:rsid w:val="00C72424"/>
    <w:rsid w:val="00C72A31"/>
    <w:rsid w:val="00C743CA"/>
    <w:rsid w:val="00C74639"/>
    <w:rsid w:val="00C776B1"/>
    <w:rsid w:val="00C77BAE"/>
    <w:rsid w:val="00C85AE4"/>
    <w:rsid w:val="00C87AE5"/>
    <w:rsid w:val="00C91689"/>
    <w:rsid w:val="00C92470"/>
    <w:rsid w:val="00C9445C"/>
    <w:rsid w:val="00C9765C"/>
    <w:rsid w:val="00CA1215"/>
    <w:rsid w:val="00CA147A"/>
    <w:rsid w:val="00CA2383"/>
    <w:rsid w:val="00CA2393"/>
    <w:rsid w:val="00CA2981"/>
    <w:rsid w:val="00CA3B57"/>
    <w:rsid w:val="00CA53A0"/>
    <w:rsid w:val="00CA73E9"/>
    <w:rsid w:val="00CB0C51"/>
    <w:rsid w:val="00CB5533"/>
    <w:rsid w:val="00CB5A2F"/>
    <w:rsid w:val="00CB7C87"/>
    <w:rsid w:val="00CC0310"/>
    <w:rsid w:val="00CC0315"/>
    <w:rsid w:val="00CC37FA"/>
    <w:rsid w:val="00CC7794"/>
    <w:rsid w:val="00CD1D7A"/>
    <w:rsid w:val="00CD31D4"/>
    <w:rsid w:val="00CD74BB"/>
    <w:rsid w:val="00CD7EF2"/>
    <w:rsid w:val="00CE12F7"/>
    <w:rsid w:val="00CE181A"/>
    <w:rsid w:val="00CF0B6B"/>
    <w:rsid w:val="00CF11AE"/>
    <w:rsid w:val="00CF6E6E"/>
    <w:rsid w:val="00D00EF9"/>
    <w:rsid w:val="00D01815"/>
    <w:rsid w:val="00D040AF"/>
    <w:rsid w:val="00D05EBE"/>
    <w:rsid w:val="00D06434"/>
    <w:rsid w:val="00D064E2"/>
    <w:rsid w:val="00D118F0"/>
    <w:rsid w:val="00D1340B"/>
    <w:rsid w:val="00D202B2"/>
    <w:rsid w:val="00D20502"/>
    <w:rsid w:val="00D2295D"/>
    <w:rsid w:val="00D23911"/>
    <w:rsid w:val="00D23D6D"/>
    <w:rsid w:val="00D23DA9"/>
    <w:rsid w:val="00D26343"/>
    <w:rsid w:val="00D31545"/>
    <w:rsid w:val="00D35F22"/>
    <w:rsid w:val="00D36BE7"/>
    <w:rsid w:val="00D41796"/>
    <w:rsid w:val="00D43377"/>
    <w:rsid w:val="00D439D9"/>
    <w:rsid w:val="00D465D2"/>
    <w:rsid w:val="00D506DD"/>
    <w:rsid w:val="00D510B8"/>
    <w:rsid w:val="00D52D64"/>
    <w:rsid w:val="00D5355B"/>
    <w:rsid w:val="00D53BB0"/>
    <w:rsid w:val="00D53BFB"/>
    <w:rsid w:val="00D54054"/>
    <w:rsid w:val="00D55062"/>
    <w:rsid w:val="00D57142"/>
    <w:rsid w:val="00D573FF"/>
    <w:rsid w:val="00D61DE6"/>
    <w:rsid w:val="00D636A6"/>
    <w:rsid w:val="00D66799"/>
    <w:rsid w:val="00D712B9"/>
    <w:rsid w:val="00D7220F"/>
    <w:rsid w:val="00D74311"/>
    <w:rsid w:val="00D777B6"/>
    <w:rsid w:val="00D811C5"/>
    <w:rsid w:val="00D81241"/>
    <w:rsid w:val="00D8192F"/>
    <w:rsid w:val="00D86C59"/>
    <w:rsid w:val="00D87044"/>
    <w:rsid w:val="00D92964"/>
    <w:rsid w:val="00D939B9"/>
    <w:rsid w:val="00D951FF"/>
    <w:rsid w:val="00D960BC"/>
    <w:rsid w:val="00DA1778"/>
    <w:rsid w:val="00DA2F48"/>
    <w:rsid w:val="00DA48E3"/>
    <w:rsid w:val="00DA6140"/>
    <w:rsid w:val="00DA6FAE"/>
    <w:rsid w:val="00DA7AF6"/>
    <w:rsid w:val="00DA7B02"/>
    <w:rsid w:val="00DB0C39"/>
    <w:rsid w:val="00DB272B"/>
    <w:rsid w:val="00DB2F3F"/>
    <w:rsid w:val="00DB3358"/>
    <w:rsid w:val="00DB700A"/>
    <w:rsid w:val="00DC0444"/>
    <w:rsid w:val="00DC22E2"/>
    <w:rsid w:val="00DC2D1A"/>
    <w:rsid w:val="00DC3720"/>
    <w:rsid w:val="00DC743B"/>
    <w:rsid w:val="00DC7AE3"/>
    <w:rsid w:val="00DD0675"/>
    <w:rsid w:val="00DD0A5D"/>
    <w:rsid w:val="00DD2864"/>
    <w:rsid w:val="00DD321B"/>
    <w:rsid w:val="00DD4C5B"/>
    <w:rsid w:val="00DD5510"/>
    <w:rsid w:val="00DE1291"/>
    <w:rsid w:val="00DE15C0"/>
    <w:rsid w:val="00DE1761"/>
    <w:rsid w:val="00DE28D7"/>
    <w:rsid w:val="00DE4A48"/>
    <w:rsid w:val="00DE60B4"/>
    <w:rsid w:val="00DF5F7F"/>
    <w:rsid w:val="00DF62B3"/>
    <w:rsid w:val="00E019EA"/>
    <w:rsid w:val="00E01B8F"/>
    <w:rsid w:val="00E0234F"/>
    <w:rsid w:val="00E040B5"/>
    <w:rsid w:val="00E0481A"/>
    <w:rsid w:val="00E04941"/>
    <w:rsid w:val="00E05077"/>
    <w:rsid w:val="00E1018E"/>
    <w:rsid w:val="00E103D6"/>
    <w:rsid w:val="00E11189"/>
    <w:rsid w:val="00E153CE"/>
    <w:rsid w:val="00E1563D"/>
    <w:rsid w:val="00E159DE"/>
    <w:rsid w:val="00E17AC4"/>
    <w:rsid w:val="00E20662"/>
    <w:rsid w:val="00E20C69"/>
    <w:rsid w:val="00E2149F"/>
    <w:rsid w:val="00E2313C"/>
    <w:rsid w:val="00E24769"/>
    <w:rsid w:val="00E25E68"/>
    <w:rsid w:val="00E27C00"/>
    <w:rsid w:val="00E347C7"/>
    <w:rsid w:val="00E35D4A"/>
    <w:rsid w:val="00E37006"/>
    <w:rsid w:val="00E400BE"/>
    <w:rsid w:val="00E40495"/>
    <w:rsid w:val="00E40C24"/>
    <w:rsid w:val="00E44BBF"/>
    <w:rsid w:val="00E455B4"/>
    <w:rsid w:val="00E45733"/>
    <w:rsid w:val="00E50A2E"/>
    <w:rsid w:val="00E50B73"/>
    <w:rsid w:val="00E51070"/>
    <w:rsid w:val="00E541A5"/>
    <w:rsid w:val="00E5533A"/>
    <w:rsid w:val="00E55500"/>
    <w:rsid w:val="00E55C04"/>
    <w:rsid w:val="00E55D0F"/>
    <w:rsid w:val="00E561AA"/>
    <w:rsid w:val="00E5687C"/>
    <w:rsid w:val="00E5799E"/>
    <w:rsid w:val="00E6081E"/>
    <w:rsid w:val="00E622DC"/>
    <w:rsid w:val="00E65A5F"/>
    <w:rsid w:val="00E70049"/>
    <w:rsid w:val="00E715AE"/>
    <w:rsid w:val="00E85988"/>
    <w:rsid w:val="00E85FB7"/>
    <w:rsid w:val="00E86B9E"/>
    <w:rsid w:val="00E91028"/>
    <w:rsid w:val="00E91A70"/>
    <w:rsid w:val="00E9306C"/>
    <w:rsid w:val="00E9566C"/>
    <w:rsid w:val="00E95C5C"/>
    <w:rsid w:val="00E95E59"/>
    <w:rsid w:val="00E97326"/>
    <w:rsid w:val="00EA0611"/>
    <w:rsid w:val="00EA2FBB"/>
    <w:rsid w:val="00EA4012"/>
    <w:rsid w:val="00EA4789"/>
    <w:rsid w:val="00EA4BDF"/>
    <w:rsid w:val="00EA5E0D"/>
    <w:rsid w:val="00EA6684"/>
    <w:rsid w:val="00EA7157"/>
    <w:rsid w:val="00EA7450"/>
    <w:rsid w:val="00EB0C75"/>
    <w:rsid w:val="00EB222B"/>
    <w:rsid w:val="00EB3C6F"/>
    <w:rsid w:val="00EB49B9"/>
    <w:rsid w:val="00EB4BFA"/>
    <w:rsid w:val="00EB51DD"/>
    <w:rsid w:val="00EB7F2E"/>
    <w:rsid w:val="00EB7F57"/>
    <w:rsid w:val="00EC1EB0"/>
    <w:rsid w:val="00EC3CFC"/>
    <w:rsid w:val="00EC4149"/>
    <w:rsid w:val="00EC5BEE"/>
    <w:rsid w:val="00EC5CC2"/>
    <w:rsid w:val="00EC5DC9"/>
    <w:rsid w:val="00EC6CDC"/>
    <w:rsid w:val="00EC7E86"/>
    <w:rsid w:val="00ED5314"/>
    <w:rsid w:val="00EE0067"/>
    <w:rsid w:val="00EE6194"/>
    <w:rsid w:val="00EF144E"/>
    <w:rsid w:val="00EF31A5"/>
    <w:rsid w:val="00EF4036"/>
    <w:rsid w:val="00EF6A15"/>
    <w:rsid w:val="00EF7CC5"/>
    <w:rsid w:val="00F000BB"/>
    <w:rsid w:val="00F0508D"/>
    <w:rsid w:val="00F056CF"/>
    <w:rsid w:val="00F0570C"/>
    <w:rsid w:val="00F10816"/>
    <w:rsid w:val="00F172D2"/>
    <w:rsid w:val="00F205D7"/>
    <w:rsid w:val="00F2093F"/>
    <w:rsid w:val="00F2098F"/>
    <w:rsid w:val="00F21E9B"/>
    <w:rsid w:val="00F23778"/>
    <w:rsid w:val="00F24134"/>
    <w:rsid w:val="00F2674C"/>
    <w:rsid w:val="00F279F5"/>
    <w:rsid w:val="00F27C05"/>
    <w:rsid w:val="00F31199"/>
    <w:rsid w:val="00F31DB9"/>
    <w:rsid w:val="00F33AF9"/>
    <w:rsid w:val="00F36446"/>
    <w:rsid w:val="00F40E2D"/>
    <w:rsid w:val="00F42617"/>
    <w:rsid w:val="00F43F81"/>
    <w:rsid w:val="00F44122"/>
    <w:rsid w:val="00F446C5"/>
    <w:rsid w:val="00F4678A"/>
    <w:rsid w:val="00F46C02"/>
    <w:rsid w:val="00F50689"/>
    <w:rsid w:val="00F50AC0"/>
    <w:rsid w:val="00F51517"/>
    <w:rsid w:val="00F523A7"/>
    <w:rsid w:val="00F53996"/>
    <w:rsid w:val="00F5630F"/>
    <w:rsid w:val="00F60AA0"/>
    <w:rsid w:val="00F60DA2"/>
    <w:rsid w:val="00F61A1F"/>
    <w:rsid w:val="00F620A0"/>
    <w:rsid w:val="00F62D6B"/>
    <w:rsid w:val="00F645CD"/>
    <w:rsid w:val="00F652EC"/>
    <w:rsid w:val="00F65E1B"/>
    <w:rsid w:val="00F66B96"/>
    <w:rsid w:val="00F7002E"/>
    <w:rsid w:val="00F715E9"/>
    <w:rsid w:val="00F71E8C"/>
    <w:rsid w:val="00F73B7D"/>
    <w:rsid w:val="00F76672"/>
    <w:rsid w:val="00F81682"/>
    <w:rsid w:val="00F81975"/>
    <w:rsid w:val="00F85317"/>
    <w:rsid w:val="00F87D32"/>
    <w:rsid w:val="00F92BA2"/>
    <w:rsid w:val="00F93620"/>
    <w:rsid w:val="00F9478F"/>
    <w:rsid w:val="00F952CE"/>
    <w:rsid w:val="00F9635B"/>
    <w:rsid w:val="00F9687E"/>
    <w:rsid w:val="00FA16FF"/>
    <w:rsid w:val="00FA26B5"/>
    <w:rsid w:val="00FA391E"/>
    <w:rsid w:val="00FA4F54"/>
    <w:rsid w:val="00FA5199"/>
    <w:rsid w:val="00FA7ABD"/>
    <w:rsid w:val="00FB0515"/>
    <w:rsid w:val="00FB0A0D"/>
    <w:rsid w:val="00FB5680"/>
    <w:rsid w:val="00FC06DF"/>
    <w:rsid w:val="00FC3CB9"/>
    <w:rsid w:val="00FC6839"/>
    <w:rsid w:val="00FC69F3"/>
    <w:rsid w:val="00FD04C0"/>
    <w:rsid w:val="00FD2FD4"/>
    <w:rsid w:val="00FD3254"/>
    <w:rsid w:val="00FD4A5C"/>
    <w:rsid w:val="00FE07C3"/>
    <w:rsid w:val="00FE0903"/>
    <w:rsid w:val="00FE11AE"/>
    <w:rsid w:val="00FE15D1"/>
    <w:rsid w:val="00FE17FC"/>
    <w:rsid w:val="00FE249D"/>
    <w:rsid w:val="00FE3ADF"/>
    <w:rsid w:val="00FE6EBE"/>
    <w:rsid w:val="00FE7BC9"/>
    <w:rsid w:val="00FF2312"/>
    <w:rsid w:val="00FF26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D66"/>
  </w:style>
  <w:style w:type="paragraph" w:styleId="1">
    <w:name w:val="heading 1"/>
    <w:basedOn w:val="a"/>
    <w:next w:val="a"/>
    <w:link w:val="10"/>
    <w:uiPriority w:val="9"/>
    <w:qFormat/>
    <w:rsid w:val="00425D6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425D6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5D6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5D6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5D6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5D6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5D6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5D6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5D6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D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40E2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40E2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0E2D"/>
    <w:rPr>
      <w:rFonts w:ascii="Tahoma" w:hAnsi="Tahoma" w:cs="Tahoma"/>
      <w:sz w:val="16"/>
      <w:szCs w:val="16"/>
    </w:rPr>
  </w:style>
  <w:style w:type="paragraph" w:styleId="a7">
    <w:name w:val="No Spacing"/>
    <w:basedOn w:val="a"/>
    <w:link w:val="a8"/>
    <w:uiPriority w:val="1"/>
    <w:qFormat/>
    <w:rsid w:val="00425D6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425D66"/>
    <w:rPr>
      <w:smallCaps/>
      <w:spacing w:val="5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425D66"/>
    <w:rPr>
      <w:smallCap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425D66"/>
    <w:rPr>
      <w:i/>
      <w:iCs/>
      <w:smallCaps/>
      <w:spacing w:val="5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425D66"/>
    <w:rPr>
      <w:b/>
      <w:bCs/>
      <w:spacing w:val="5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425D66"/>
    <w:rPr>
      <w:i/>
      <w:i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425D6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70">
    <w:name w:val="Заголовок 7 Знак"/>
    <w:basedOn w:val="a0"/>
    <w:link w:val="7"/>
    <w:uiPriority w:val="9"/>
    <w:semiHidden/>
    <w:rsid w:val="00425D6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80">
    <w:name w:val="Заголовок 8 Знак"/>
    <w:basedOn w:val="a0"/>
    <w:link w:val="8"/>
    <w:uiPriority w:val="9"/>
    <w:semiHidden/>
    <w:rsid w:val="00425D66"/>
    <w:rPr>
      <w:b/>
      <w:bCs/>
      <w:color w:val="7F7F7F" w:themeColor="text1" w:themeTint="8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425D66"/>
    <w:rPr>
      <w:b/>
      <w:bCs/>
      <w:i/>
      <w:iCs/>
      <w:color w:val="7F7F7F" w:themeColor="text1" w:themeTint="80"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rsid w:val="008C0D32"/>
    <w:rPr>
      <w:b/>
      <w:bCs/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425D6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ab">
    <w:name w:val="Название Знак"/>
    <w:basedOn w:val="a0"/>
    <w:link w:val="aa"/>
    <w:uiPriority w:val="10"/>
    <w:rsid w:val="00425D66"/>
    <w:rPr>
      <w:smallCaps/>
      <w:sz w:val="52"/>
      <w:szCs w:val="52"/>
    </w:rPr>
  </w:style>
  <w:style w:type="paragraph" w:styleId="ac">
    <w:name w:val="Subtitle"/>
    <w:basedOn w:val="a"/>
    <w:next w:val="a"/>
    <w:link w:val="ad"/>
    <w:uiPriority w:val="11"/>
    <w:qFormat/>
    <w:rsid w:val="00425D66"/>
    <w:rPr>
      <w:i/>
      <w:iCs/>
      <w:smallCaps/>
      <w:spacing w:val="10"/>
      <w:sz w:val="28"/>
      <w:szCs w:val="28"/>
    </w:rPr>
  </w:style>
  <w:style w:type="character" w:customStyle="1" w:styleId="ad">
    <w:name w:val="Подзаголовок Знак"/>
    <w:basedOn w:val="a0"/>
    <w:link w:val="ac"/>
    <w:uiPriority w:val="11"/>
    <w:rsid w:val="00425D66"/>
    <w:rPr>
      <w:i/>
      <w:iCs/>
      <w:smallCaps/>
      <w:spacing w:val="10"/>
      <w:sz w:val="28"/>
      <w:szCs w:val="28"/>
    </w:rPr>
  </w:style>
  <w:style w:type="character" w:styleId="ae">
    <w:name w:val="Strong"/>
    <w:uiPriority w:val="22"/>
    <w:qFormat/>
    <w:rsid w:val="00425D66"/>
    <w:rPr>
      <w:b/>
      <w:bCs/>
    </w:rPr>
  </w:style>
  <w:style w:type="character" w:styleId="af">
    <w:name w:val="Emphasis"/>
    <w:uiPriority w:val="20"/>
    <w:qFormat/>
    <w:rsid w:val="00425D66"/>
    <w:rPr>
      <w:b/>
      <w:bCs/>
      <w:i/>
      <w:iCs/>
      <w:spacing w:val="10"/>
    </w:rPr>
  </w:style>
  <w:style w:type="character" w:customStyle="1" w:styleId="a8">
    <w:name w:val="Без интервала Знак"/>
    <w:basedOn w:val="a0"/>
    <w:link w:val="a7"/>
    <w:uiPriority w:val="1"/>
    <w:rsid w:val="008C0D32"/>
  </w:style>
  <w:style w:type="paragraph" w:styleId="21">
    <w:name w:val="Quote"/>
    <w:basedOn w:val="a"/>
    <w:next w:val="a"/>
    <w:link w:val="22"/>
    <w:uiPriority w:val="29"/>
    <w:qFormat/>
    <w:rsid w:val="00425D66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425D66"/>
    <w:rPr>
      <w:i/>
      <w:iCs/>
    </w:rPr>
  </w:style>
  <w:style w:type="paragraph" w:styleId="af0">
    <w:name w:val="Intense Quote"/>
    <w:basedOn w:val="a"/>
    <w:next w:val="a"/>
    <w:link w:val="af1"/>
    <w:uiPriority w:val="30"/>
    <w:qFormat/>
    <w:rsid w:val="00425D6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af1">
    <w:name w:val="Выделенная цитата Знак"/>
    <w:basedOn w:val="a0"/>
    <w:link w:val="af0"/>
    <w:uiPriority w:val="30"/>
    <w:rsid w:val="00425D66"/>
    <w:rPr>
      <w:i/>
      <w:iCs/>
    </w:rPr>
  </w:style>
  <w:style w:type="character" w:styleId="af2">
    <w:name w:val="Subtle Emphasis"/>
    <w:uiPriority w:val="19"/>
    <w:qFormat/>
    <w:rsid w:val="00425D66"/>
    <w:rPr>
      <w:i/>
      <w:iCs/>
    </w:rPr>
  </w:style>
  <w:style w:type="character" w:styleId="af3">
    <w:name w:val="Intense Emphasis"/>
    <w:uiPriority w:val="21"/>
    <w:qFormat/>
    <w:rsid w:val="00425D66"/>
    <w:rPr>
      <w:b/>
      <w:bCs/>
      <w:i/>
      <w:iCs/>
    </w:rPr>
  </w:style>
  <w:style w:type="character" w:styleId="af4">
    <w:name w:val="Subtle Reference"/>
    <w:basedOn w:val="a0"/>
    <w:uiPriority w:val="31"/>
    <w:qFormat/>
    <w:rsid w:val="00425D66"/>
    <w:rPr>
      <w:smallCaps/>
    </w:rPr>
  </w:style>
  <w:style w:type="character" w:styleId="af5">
    <w:name w:val="Intense Reference"/>
    <w:uiPriority w:val="32"/>
    <w:qFormat/>
    <w:rsid w:val="00425D66"/>
    <w:rPr>
      <w:b/>
      <w:bCs/>
      <w:smallCaps/>
    </w:rPr>
  </w:style>
  <w:style w:type="character" w:styleId="af6">
    <w:name w:val="Book Title"/>
    <w:basedOn w:val="a0"/>
    <w:uiPriority w:val="33"/>
    <w:qFormat/>
    <w:rsid w:val="00425D66"/>
    <w:rPr>
      <w:i/>
      <w:iCs/>
      <w:smallCaps/>
      <w:spacing w:val="5"/>
    </w:rPr>
  </w:style>
  <w:style w:type="paragraph" w:styleId="af7">
    <w:name w:val="TOC Heading"/>
    <w:basedOn w:val="1"/>
    <w:next w:val="a"/>
    <w:uiPriority w:val="39"/>
    <w:semiHidden/>
    <w:unhideWhenUsed/>
    <w:qFormat/>
    <w:rsid w:val="00425D66"/>
    <w:pPr>
      <w:outlineLvl w:val="9"/>
    </w:pPr>
    <w:rPr>
      <w:lang w:bidi="en-US"/>
    </w:rPr>
  </w:style>
  <w:style w:type="character" w:styleId="af8">
    <w:name w:val="Hyperlink"/>
    <w:basedOn w:val="a0"/>
    <w:uiPriority w:val="99"/>
    <w:unhideWhenUsed/>
    <w:rsid w:val="00CF0B6B"/>
    <w:rPr>
      <w:color w:val="0000FF" w:themeColor="hyperlink"/>
      <w:u w:val="single"/>
    </w:rPr>
  </w:style>
  <w:style w:type="paragraph" w:styleId="af9">
    <w:name w:val="header"/>
    <w:basedOn w:val="a"/>
    <w:link w:val="afa"/>
    <w:uiPriority w:val="99"/>
    <w:unhideWhenUsed/>
    <w:rsid w:val="004176D6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basedOn w:val="a0"/>
    <w:link w:val="af9"/>
    <w:uiPriority w:val="99"/>
    <w:rsid w:val="004176D6"/>
  </w:style>
  <w:style w:type="paragraph" w:styleId="afb">
    <w:name w:val="footer"/>
    <w:basedOn w:val="a"/>
    <w:link w:val="afc"/>
    <w:uiPriority w:val="99"/>
    <w:unhideWhenUsed/>
    <w:rsid w:val="004176D6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0"/>
    <w:link w:val="afb"/>
    <w:uiPriority w:val="99"/>
    <w:rsid w:val="004176D6"/>
  </w:style>
  <w:style w:type="table" w:styleId="afd">
    <w:name w:val="Table Grid"/>
    <w:basedOn w:val="a1"/>
    <w:uiPriority w:val="59"/>
    <w:rsid w:val="00CA53A0"/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B8D9E3-E23A-417C-A4A8-E7414A6E6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6850</TotalTime>
  <Pages>1</Pages>
  <Words>29737</Words>
  <Characters>169502</Characters>
  <Application>Microsoft Office Word</Application>
  <DocSecurity>0</DocSecurity>
  <Lines>1412</Lines>
  <Paragraphs>397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198842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User</cp:lastModifiedBy>
  <cp:revision>249</cp:revision>
  <dcterms:created xsi:type="dcterms:W3CDTF">2013-01-28T20:21:00Z</dcterms:created>
  <dcterms:modified xsi:type="dcterms:W3CDTF">2015-08-18T12:00:00Z</dcterms:modified>
</cp:coreProperties>
</file>