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422" w:dyaOrig="890">
          <v:rect id="rectole0000000000" o:spid="_x0000_i1025" style="width:421.2pt;height:44.4pt" o:ole="" o:preferrelative="t" stroked="f">
            <v:imagedata r:id="rId5" o:title=""/>
          </v:rect>
          <o:OLEObject Type="Embed" ProgID="StaticMetafile" ShapeID="rectole0000000000" DrawAspect="Content" ObjectID="_1665400437" r:id="rId6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a[20][30], i, j, m, n, s=0,c;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cout&lt;&lt;"Dati numarul de linii m=";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cin&gt;&gt;m;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cout&lt;&lt;"Dati numarul de coloane n=";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 i&lt;=m-1; 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 j&lt;=n-1; 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cout&lt;&lt;</w:t>
      </w:r>
      <w:r>
        <w:rPr>
          <w:rFonts w:ascii="Calibri" w:eastAsia="Calibri" w:hAnsi="Calibri" w:cs="Calibri"/>
        </w:rPr>
        <w:t>"a["&lt;&lt;i+1&lt;&lt;"]["&lt;&lt;j+1&lt;&lt;"]=";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if(a[i][j]&gt;0)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s+=a[i][j];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 i&lt;=m-1; 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 j&lt;=n-1; 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cout&lt;&lt;"Matricea introdusa: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for(j=0;j&lt;m;j++)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cout&lt;&lt;"Media aritmetica </w:t>
      </w:r>
      <w:r>
        <w:rPr>
          <w:rFonts w:ascii="Calibri" w:eastAsia="Calibri" w:hAnsi="Calibri" w:cs="Calibri"/>
        </w:rPr>
        <w:t>este egala cu "&lt;&lt; (float) s/c;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422" w:dyaOrig="3016">
          <v:rect id="rectole0000000001" o:spid="_x0000_i1026" style="width:421.2pt;height:150.6pt" o:ole="" o:preferrelative="t" stroked="f">
            <v:imagedata r:id="rId7" o:title=""/>
          </v:rect>
          <o:OLEObject Type="Embed" ProgID="StaticMetafile" ShapeID="rectole0000000001" DrawAspect="Content" ObjectID="_1665400438" r:id="rId8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422" w:dyaOrig="1862">
          <v:rect id="rectole0000000002" o:spid="_x0000_i1027" style="width:421.2pt;height:93pt" o:ole="" o:preferrelative="t" stroked="f">
            <v:imagedata r:id="rId9" o:title=""/>
          </v:rect>
          <o:OLEObject Type="Embed" ProgID="StaticMetafile" ShapeID="rectole0000000002" DrawAspect="Content" ObjectID="_1665400439" r:id="rId10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n,i,j,a[30][30],b[30][30],c[30][30];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A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</w:t>
      </w:r>
      <w:r>
        <w:rPr>
          <w:rFonts w:ascii="Calibri" w:eastAsia="Calibri" w:hAnsi="Calibri" w:cs="Calibri"/>
        </w:rPr>
        <w:t>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(a[i][j]&gt;=0){b[i][j]=a[i][j];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}else if (a[i][j]&lt;0){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b[i][j]=1;</w:t>
      </w:r>
      <w:r>
        <w:rPr>
          <w:rFonts w:ascii="Calibri" w:eastAsia="Calibri" w:hAnsi="Calibri" w:cs="Calibri"/>
        </w:rPr>
        <w:tab/>
        <w:t>}}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cout&lt;&lt;"Elementele matricii B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</w:t>
      </w:r>
      <w:r>
        <w:rPr>
          <w:rFonts w:ascii="Calibri" w:eastAsia="Calibri" w:hAnsi="Calibri" w:cs="Calibri"/>
        </w:rPr>
        <w:t>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 + B =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c[i][j]=a[i][j]+b[i][j];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cout&lt;&lt;c[i][j]&lt;&lt;"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422" w:dyaOrig="3948">
          <v:rect id="rectole0000000003" o:spid="_x0000_i1028" style="width:421.2pt;height:197.4pt" o:ole="" o:preferrelative="t" stroked="f">
            <v:imagedata r:id="rId11" o:title=""/>
          </v:rect>
          <o:OLEObject Type="Embed" ProgID="StaticMetafile" ShapeID="rectole0000000003" DrawAspect="Content" ObjectID="_1665400440" r:id="rId12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n,i,j,a[30][30],b[30][30],c[30][30];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</w:t>
      </w:r>
      <w:r>
        <w:rPr>
          <w:rFonts w:ascii="Calibri" w:eastAsia="Calibri" w:hAnsi="Calibri" w:cs="Calibri"/>
        </w:rPr>
        <w:t>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A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if (a[i][j]%2==0){b[i][j]=0;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}else if (a[i][j]%2!=0){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b[i][j]=a[i][j]+2;</w:t>
      </w:r>
      <w:r>
        <w:rPr>
          <w:rFonts w:ascii="Calibri" w:eastAsia="Calibri" w:hAnsi="Calibri" w:cs="Calibri"/>
        </w:rPr>
        <w:tab/>
        <w:t>}}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cout&lt;&lt;"Elementele matricii B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 + B =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c[i][j]=a[i][j]+b[i][</w:t>
      </w:r>
      <w:r>
        <w:rPr>
          <w:rFonts w:ascii="Calibri" w:eastAsia="Calibri" w:hAnsi="Calibri" w:cs="Calibri"/>
        </w:rPr>
        <w:t>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cout&lt;&lt;c[i][j]&lt;&lt;"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422" w:dyaOrig="5264">
          <v:rect id="rectole0000000004" o:spid="_x0000_i1029" style="width:421.2pt;height:263.4pt" o:ole="" o:preferrelative="t" stroked="f">
            <v:imagedata r:id="rId13" o:title=""/>
          </v:rect>
          <o:OLEObject Type="Embed" ProgID="StaticMetafile" ShapeID="rectole0000000004" DrawAspect="Content" ObjectID="_1665400441" r:id="rId14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422" w:dyaOrig="7693">
          <v:rect id="rectole0000000005" o:spid="_x0000_i1030" style="width:421.2pt;height:384.6pt" o:ole="" o:preferrelative="t" stroked="f">
            <v:imagedata r:id="rId15" o:title=""/>
          </v:rect>
          <o:OLEObject Type="Embed" ProgID="StaticMetafile" ShapeID="rectole0000000005" DrawAspect="Content" ObjectID="_1665400442" r:id="rId16"/>
        </w:object>
      </w: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</w:t>
      </w:r>
      <w:r>
        <w:rPr>
          <w:rFonts w:ascii="Calibri" w:eastAsia="Calibri" w:hAnsi="Calibri" w:cs="Calibri"/>
        </w:rPr>
        <w:t>"Dati dimensiunile matricii patratice"&lt;&lt;endl;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((i &lt; n/2 )&amp;&amp;(j &lt;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 + (n/2)][j + (n/2)] = 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  if ((i &gt;= n/2 )&amp;&amp; (j &gt;= n/2)){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 - int(n/2)][j - int(n/2)] = 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else if (i &gt;= n/2 &gt;= j){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 - int(n/2)][j + int(n/2)] = 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else if (i &lt;= n/2 &lt;= j){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b[i + int(n/2)][j - int(n/2)] = a[i][j]</w:t>
      </w:r>
      <w:r>
        <w:rPr>
          <w:rFonts w:ascii="Calibri" w:eastAsia="Calibri" w:hAnsi="Calibri" w:cs="Calibri"/>
        </w:rPr>
        <w:tab/>
        <w:t>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</w:t>
      </w:r>
      <w:r>
        <w:rPr>
          <w:rFonts w:ascii="Calibri" w:eastAsia="Calibri" w:hAnsi="Calibri" w:cs="Calibri"/>
        </w:rPr>
        <w:t>e matricii obtinute in varianta a)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640" w:dyaOrig="3974">
          <v:rect id="rectole0000000006" o:spid="_x0000_i1031" style="width:6in;height:198.6pt" o:ole="" o:preferrelative="t" stroked="f">
            <v:imagedata r:id="rId17" o:title=""/>
          </v:rect>
          <o:OLEObject Type="Embed" ProgID="StaticMetafile" ShapeID="rectole0000000006" DrawAspect="Content" ObjectID="_1665400443" r:id="rId18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</w:t>
      </w:r>
      <w:r>
        <w:rPr>
          <w:rFonts w:ascii="Calibri" w:eastAsia="Calibri" w:hAnsi="Calibri" w:cs="Calibri"/>
        </w:rPr>
        <w:t>0];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</w:t>
      </w:r>
      <w:r>
        <w:rPr>
          <w:rFonts w:ascii="Calibri" w:eastAsia="Calibri" w:hAnsi="Calibri" w:cs="Calibri"/>
        </w:rPr>
        <w:t>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((i &lt; n/2 )&amp;&amp;(j &lt;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 = a[i ][j + (n/2)];//cadranul 1 cu cadranul2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  if ((i &gt;= n/2 )&amp;&amp; (j &gt;</w:t>
      </w:r>
      <w:r>
        <w:rPr>
          <w:rFonts w:ascii="Calibri" w:eastAsia="Calibri" w:hAnsi="Calibri" w:cs="Calibri"/>
        </w:rPr>
        <w:t>=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b[i-(n/2)][j]  = a[i-(n/2)][j-(n/2)] ; //cadranul 2 cu cadranul 1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else if (i &gt;= n/2 &gt;= j){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b[i][j]  = a[i][j + (n/2)] ;//cadranul 3 cu cadranul 4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else if ((i &lt;= n/2 &lt;= j)){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b[i+(n/2)]</w:t>
      </w:r>
      <w:r>
        <w:rPr>
          <w:rFonts w:ascii="Calibri" w:eastAsia="Calibri" w:hAnsi="Calibri" w:cs="Calibri"/>
        </w:rPr>
        <w:t>[j] = a[i+(n/2)][j-(n/2)]</w:t>
      </w:r>
      <w:r>
        <w:rPr>
          <w:rFonts w:ascii="Calibri" w:eastAsia="Calibri" w:hAnsi="Calibri" w:cs="Calibri"/>
        </w:rPr>
        <w:tab/>
        <w:t>;//cadranul 4 cu cadranul 3</w:t>
      </w: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b)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640" w:dyaOrig="4559">
          <v:rect id="rectole0000000007" o:spid="_x0000_i1032" style="width:6in;height:228pt" o:ole="" o:preferrelative="t" stroked="f">
            <v:imagedata r:id="rId19" o:title=""/>
          </v:rect>
          <o:OLEObject Type="Embed" ProgID="StaticMetafile" ShapeID="rectole0000000007" DrawAspect="Content" ObjectID="_1665400444" r:id="rId20"/>
        </w:objec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r>
        <w:rPr>
          <w:rFonts w:ascii="Calibri" w:eastAsia="Calibri" w:hAnsi="Calibri" w:cs="Calibri"/>
        </w:rPr>
        <w:t>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</w:t>
      </w:r>
      <w:r>
        <w:rPr>
          <w:rFonts w:ascii="Calibri" w:eastAsia="Calibri" w:hAnsi="Calibri" w:cs="Calibri"/>
        </w:rPr>
        <w:t>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((i &lt; n/2 )&amp;&amp;(j &lt;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 = a[i+ (n/2) ][j];//cadranul 1 cu cadranul 3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 if (i &gt;= n/2 &gt;= j){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b[i][j]  = a[i-(n/2)][j] ;//cadranul 3 cu cadranul 1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else  if ((i &gt;= n/2 )&amp;&amp; (j &gt;=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b[i-(n/2)][j]  = a[i][j] ; //cadranul 2 cu </w:t>
      </w:r>
      <w:r>
        <w:rPr>
          <w:rFonts w:ascii="Calibri" w:eastAsia="Calibri" w:hAnsi="Calibri" w:cs="Calibri"/>
        </w:rPr>
        <w:t>cadranul 4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else if ((i &lt;= n/2 &lt;= j)){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b[i+(n/2)][j] = a[i][j]</w:t>
      </w:r>
      <w:r>
        <w:rPr>
          <w:rFonts w:ascii="Calibri" w:eastAsia="Calibri" w:hAnsi="Calibri" w:cs="Calibri"/>
        </w:rPr>
        <w:tab/>
        <w:t>;//cadranul 4 cu cadranul 3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c)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</w:t>
      </w:r>
      <w:r>
        <w:rPr>
          <w:rFonts w:ascii="Calibri" w:eastAsia="Calibri" w:hAnsi="Calibri" w:cs="Calibri"/>
        </w:rPr>
        <w:t>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640" w:dyaOrig="4830">
          <v:rect id="rectole0000000008" o:spid="_x0000_i1033" style="width:6in;height:241.8pt" o:ole="" o:preferrelative="t" stroked="f">
            <v:imagedata r:id="rId21" o:title=""/>
          </v:rect>
          <o:OLEObject Type="Embed" ProgID="StaticMetafile" ShapeID="rectole0000000008" DrawAspect="Content" ObjectID="_1665400445" r:id="rId22"/>
        </w:object>
      </w: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cout&lt;&lt;"----------------------"&lt;&lt;endl;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or(i=0;i&lt;n;i++)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((i &gt;= n/2 )&amp;&amp; (j &gt;=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b[i-(n/2)][j]  = a[i-(n/2)][j-(n/2)] ; //cadranul 2 cu cadranul 1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else if ((i &lt;= n/2 &lt;= j)){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b[i+(n/2)][j] = a[i][j]</w:t>
      </w:r>
      <w:r>
        <w:rPr>
          <w:rFonts w:ascii="Calibri" w:eastAsia="Calibri" w:hAnsi="Calibri" w:cs="Calibri"/>
        </w:rPr>
        <w:tab/>
        <w:t>;//cadranul 4 cu cadranul</w:t>
      </w:r>
      <w:r>
        <w:rPr>
          <w:rFonts w:ascii="Calibri" w:eastAsia="Calibri" w:hAnsi="Calibri" w:cs="Calibri"/>
        </w:rPr>
        <w:t xml:space="preserve"> 2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if ((i &lt; n/2 )&amp;&amp;(j &lt; n/2)){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b[i+(n/2)][j] = a[i+(n/2)][j+(n/2)];//cadranul 3 cu cadranul 4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}   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else if (i &gt;= n/2 &gt;= j){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b[i-(n/2)][j]  = a[i][j] </w:t>
      </w:r>
      <w:r>
        <w:rPr>
          <w:rFonts w:ascii="Calibri" w:eastAsia="Calibri" w:hAnsi="Calibri" w:cs="Calibri"/>
        </w:rPr>
        <w:t>;//cadranul 1 cu cadranul 3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 </w:t>
      </w:r>
      <w:r>
        <w:rPr>
          <w:rFonts w:ascii="Calibri" w:eastAsia="Calibri" w:hAnsi="Calibri" w:cs="Calibri"/>
        </w:rPr>
        <w:tab/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c) sunt: "&lt;&lt;endl;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1A57" w:rsidRDefault="00A67B32">
      <w:pPr>
        <w:spacing w:line="240" w:lineRule="auto"/>
        <w:rPr>
          <w:rFonts w:ascii="Calibri" w:eastAsia="Calibri" w:hAnsi="Calibri" w:cs="Calibri"/>
        </w:rPr>
      </w:pPr>
      <w:r>
        <w:object w:dxaOrig="8640" w:dyaOrig="4094">
          <v:rect id="rectole0000000009" o:spid="_x0000_i1034" style="width:6in;height:204.6pt" o:ole="" o:preferrelative="t" stroked="f">
            <v:imagedata r:id="rId23" o:title=""/>
          </v:rect>
          <o:OLEObject Type="Embed" ProgID="StaticMetafile" ShapeID="rectole0000000009" DrawAspect="Content" ObjectID="_1665400446" r:id="rId24"/>
        </w:object>
      </w: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spacing w:line="240" w:lineRule="auto"/>
        <w:rPr>
          <w:rFonts w:ascii="Calibri" w:eastAsia="Calibri" w:hAnsi="Calibri" w:cs="Calibri"/>
        </w:rPr>
      </w:pPr>
    </w:p>
    <w:p w:rsidR="00C61A57" w:rsidRDefault="00C61A57">
      <w:pPr>
        <w:rPr>
          <w:rFonts w:ascii="Calibri" w:eastAsia="Calibri" w:hAnsi="Calibri" w:cs="Calibri"/>
        </w:rPr>
      </w:pPr>
    </w:p>
    <w:sectPr w:rsidR="00C6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57"/>
    <w:rsid w:val="00A67B32"/>
    <w:rsid w:val="00B25AB9"/>
    <w:rsid w:val="00C6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1002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2020-10-28T11:27:00Z</dcterms:created>
  <dcterms:modified xsi:type="dcterms:W3CDTF">2020-10-28T11:27:00Z</dcterms:modified>
</cp:coreProperties>
</file>