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F79" w:rsidRDefault="0023189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  <w:r>
        <w:t>Lucrarea 7 . HEAP</w:t>
      </w:r>
    </w:p>
    <w:p w:rsidR="00690F79" w:rsidRDefault="00690F7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90F79" w:rsidRDefault="00690F7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#include &lt;iostream&gt;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#include &lt;fstream&gt;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using namespace std;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ifstream fin("vector.in");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 max(int a[], int n){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max = a[0];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for (int i = 1;i &lt; n; i++)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if (a[i] &gt; max)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max = a[i];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return max;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 min(int a[], int n){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int min = a[0];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for (int i = 1;i &lt; n; i++)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if (a[i] &lt; min)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min = a[i];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return min;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void creare_heap(int a[],int n){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i, j;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aux;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for (i = 0;i &lt; n; i++)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for (j = 0;j &lt; n/2; j++){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if (a[j] &lt; a[2*j+1]){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aux = a[j];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a[j] = a[2*</w:t>
      </w:r>
      <w:r>
        <w:rPr>
          <w:rFonts w:ascii="Arial" w:eastAsia="Arial" w:hAnsi="Arial" w:cs="Arial"/>
          <w:sz w:val="22"/>
          <w:szCs w:val="22"/>
        </w:rPr>
        <w:t>j+1];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a[2*j+1] = aux;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if (a[j] &lt; a[2*j+2]){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aux = a[j];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a[j] = a[2*j+2];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a[2*j+2] = aux;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void sortare_desc(int a[], int heap[],int &amp;n, int &amp;k){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i;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f = 0;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"Max:" &lt;&lt; a[0] &lt;&lt; endl;</w:t>
      </w:r>
      <w:r>
        <w:rPr>
          <w:rFonts w:ascii="Arial" w:eastAsia="Arial" w:hAnsi="Arial" w:cs="Arial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while (n){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int val = max(a,n);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</w:r>
      <w:r>
        <w:rPr>
          <w:rFonts w:ascii="Arial" w:eastAsia="Arial" w:hAnsi="Arial" w:cs="Arial"/>
          <w:sz w:val="22"/>
          <w:szCs w:val="22"/>
        </w:rPr>
        <w:tab/>
        <w:t>int aux;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for (i = 0;i &lt; n; i++)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if (a[i] == val &amp;&amp; i != n-1){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aux</w:t>
      </w:r>
      <w:r>
        <w:rPr>
          <w:rFonts w:ascii="Arial" w:eastAsia="Arial" w:hAnsi="Arial" w:cs="Arial"/>
          <w:sz w:val="22"/>
          <w:szCs w:val="22"/>
        </w:rPr>
        <w:tab/>
        <w:t>= a[0];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a[0] = a[i];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a[i] = aux;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aux = a[0];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a[0] = a[n-1];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a[n-1] = aux;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if (a[n-1] == val){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heap[k] = a[n-1];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  n</w:t>
      </w:r>
      <w:r>
        <w:rPr>
          <w:rFonts w:ascii="Arial" w:eastAsia="Arial" w:hAnsi="Arial" w:cs="Arial"/>
          <w:sz w:val="22"/>
          <w:szCs w:val="22"/>
        </w:rPr>
        <w:t xml:space="preserve">--; k++; 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if (n == 0)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"Min:" &lt;&lt; a[n] &lt;&lt; endl;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for (i = 0;i &lt; k; i++)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heap[i] &lt;&lt;  ' ';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void sortare_cresc(int a[], int heap[],int &amp;n, int &amp;k){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i;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f = 0;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"Max:" &lt;&lt; a[0] &lt;&lt; endl;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while (n){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int val = min(a,n);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int aux;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for (i = 0;i &lt; n; i++)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if (a[i] == val &amp;&amp; i != n-1){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aux</w:t>
      </w:r>
      <w:r>
        <w:rPr>
          <w:rFonts w:ascii="Arial" w:eastAsia="Arial" w:hAnsi="Arial" w:cs="Arial"/>
          <w:sz w:val="22"/>
          <w:szCs w:val="22"/>
        </w:rPr>
        <w:tab/>
        <w:t>= a[0];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a[0] = a[i];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a[i] = aux;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}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aux = a[0];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a[0] = a[n-1];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a[n-1] = aux;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if (f == 0 &amp;&amp; a[n-1] == val){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"Min:" &lt;</w:t>
      </w:r>
      <w:r>
        <w:rPr>
          <w:rFonts w:ascii="Arial" w:eastAsia="Arial" w:hAnsi="Arial" w:cs="Arial"/>
          <w:sz w:val="22"/>
          <w:szCs w:val="22"/>
        </w:rPr>
        <w:t>&lt; a[n-1] &lt;&lt; endl;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if (a[n-1] == val){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heap[k] = a[n-1];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  n--; k++; 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f++;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for (i = 0;i &lt; k; i++)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heap[i] &lt;&lt;  ' ';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endl;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void problema2(int arr[], int m){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ind;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"</w:t>
      </w:r>
      <w:r>
        <w:rPr>
          <w:rFonts w:ascii="Arial" w:eastAsia="Arial" w:hAnsi="Arial" w:cs="Arial"/>
          <w:sz w:val="22"/>
          <w:szCs w:val="22"/>
        </w:rPr>
        <w:t>Introduceti pozitia nodului carui vreti sa aflati informatie :";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cin &gt;&gt; ind;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if (ind &gt;= 1){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"Parintele nodului " &lt;&lt; arr[ind] &lt;&lt; " este nodul: " &lt;&lt; arr[ind/2] &lt;&lt; endl;</w:t>
      </w:r>
      <w:r>
        <w:rPr>
          <w:rFonts w:ascii="Arial" w:eastAsia="Arial" w:hAnsi="Arial" w:cs="Arial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else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"Nodul dat este radacina arborelui.\n";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if (ind*2+1 &lt; m){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cout &lt;&lt; "Descendentul stang  " &lt;&lt; arr[ind]; 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" este nodul: " &lt;&lt; arr[ind*2+1] &lt;&lt; endl;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else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"Nu are descendent stang\n";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if (ind*2+2 &lt; m){</w:t>
      </w:r>
      <w:r>
        <w:rPr>
          <w:rFonts w:ascii="Arial" w:eastAsia="Arial" w:hAnsi="Arial" w:cs="Arial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cout &lt;&lt; "Descendentul drept " &lt;&lt; arr[ind]; 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" este nodul: " &lt;&lt; arr[ind*2+2] &lt;</w:t>
      </w:r>
      <w:r>
        <w:rPr>
          <w:rFonts w:ascii="Arial" w:eastAsia="Arial" w:hAnsi="Arial" w:cs="Arial"/>
          <w:sz w:val="22"/>
          <w:szCs w:val="22"/>
        </w:rPr>
        <w:t>&lt; endl;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else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"Nu are descendent drept.\n";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"\n";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 main(){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a[100];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heap[100];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k = 0;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i, n;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int optiuni;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fin &gt;&gt; n;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for ( i = 0;i &lt; n; i++)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fin &gt;&gt; a[i];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"Vector citit:\n";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for (i = 0;i &lt; n; i++)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a[i] &lt;&lt;  ' ';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endl;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"Problema 1" &lt;&lt; endl;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"Vector heap:\n";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creare_heap(a,n);</w:t>
      </w:r>
      <w:r>
        <w:rPr>
          <w:rFonts w:ascii="Arial" w:eastAsia="Arial" w:hAnsi="Arial" w:cs="Arial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  <w:t>for (i = 0;i &lt; n; i++)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a[i] &lt;&lt;  ' ';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endl;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"Problema 2" &lt;&lt; endl;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problema2(a,n);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"Problema 3" &lt;&lt;</w:t>
      </w:r>
      <w:r>
        <w:rPr>
          <w:rFonts w:ascii="Arial" w:eastAsia="Arial" w:hAnsi="Arial" w:cs="Arial"/>
          <w:sz w:val="22"/>
          <w:szCs w:val="22"/>
        </w:rPr>
        <w:t xml:space="preserve"> endl;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cout &lt;&lt; "Alegeti  cifra care va trebuie\n";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cout &lt;&lt; "1.Sortare descrescatoare\n";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cout &lt;&lt; "2.Sortare crescatore\n";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cin &gt;&gt; optiuni;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switch(optiuni){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case 1 : 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sortare_desc(a,heap,n,k);</w:t>
      </w:r>
      <w:r>
        <w:rPr>
          <w:rFonts w:ascii="Arial" w:eastAsia="Arial" w:hAnsi="Arial" w:cs="Arial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}; break;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case 2 : {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sortare_cresc(a,heap,n,k);</w:t>
      </w:r>
      <w:r>
        <w:rPr>
          <w:rFonts w:ascii="Arial" w:eastAsia="Arial" w:hAnsi="Arial" w:cs="Arial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}; break;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default :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cout &lt;&lt; "A-ti ales cifra gresita";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cout &lt;&lt; endl;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return 0;</w:t>
      </w:r>
      <w:r>
        <w:rPr>
          <w:rFonts w:ascii="Arial" w:eastAsia="Arial" w:hAnsi="Arial" w:cs="Arial"/>
          <w:sz w:val="22"/>
          <w:szCs w:val="22"/>
        </w:rPr>
        <w:tab/>
        <w:t>}</w:t>
      </w:r>
    </w:p>
    <w:p w:rsidR="00690F79" w:rsidRDefault="0023189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90F79" w:rsidRDefault="0023189F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noProof/>
        </w:rPr>
        <w:drawing>
          <wp:inline distT="114300" distB="114300" distL="114300" distR="114300">
            <wp:extent cx="5943600" cy="3429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F79" w:rsidRDefault="0023189F">
      <w:r>
        <w:t>vector.in contine :</w:t>
      </w:r>
    </w:p>
    <w:p w:rsidR="00690F79" w:rsidRDefault="0023189F">
      <w:r>
        <w:rPr>
          <w:noProof/>
        </w:rPr>
        <w:lastRenderedPageBreak/>
        <w:drawing>
          <wp:inline distT="114300" distB="114300" distL="114300" distR="114300">
            <wp:extent cx="4000500" cy="57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F79" w:rsidRDefault="00690F7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690F7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0F79"/>
    <w:rsid w:val="0023189F"/>
    <w:rsid w:val="006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318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1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318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1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463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2020-11-29T15:25:00Z</dcterms:created>
  <dcterms:modified xsi:type="dcterms:W3CDTF">2020-11-29T15:25:00Z</dcterms:modified>
</cp:coreProperties>
</file>