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809" w:rsidRPr="00721415" w:rsidRDefault="00A43809">
      <w:pPr>
        <w:rPr>
          <w:rFonts w:asciiTheme="majorHAnsi" w:hAnsiTheme="majorHAnsi"/>
          <w:b/>
          <w:i/>
          <w:color w:val="000000" w:themeColor="text1"/>
          <w:sz w:val="36"/>
          <w:szCs w:val="36"/>
          <w:lang w:val="en-US"/>
        </w:rPr>
      </w:pPr>
      <w:r w:rsidRPr="00721415">
        <w:rPr>
          <w:rFonts w:asciiTheme="majorHAnsi" w:hAnsiTheme="majorHAnsi"/>
          <w:b/>
          <w:i/>
          <w:color w:val="000000" w:themeColor="text1"/>
          <w:sz w:val="36"/>
          <w:szCs w:val="36"/>
        </w:rPr>
        <w:t xml:space="preserve">  Lucrare de control </w:t>
      </w:r>
      <w:r w:rsidRPr="00721415">
        <w:rPr>
          <w:rFonts w:asciiTheme="majorHAnsi" w:hAnsiTheme="majorHAnsi"/>
          <w:b/>
          <w:i/>
          <w:color w:val="000000" w:themeColor="text1"/>
          <w:sz w:val="36"/>
          <w:szCs w:val="36"/>
          <w:lang w:val="en-US"/>
        </w:rPr>
        <w:t>“</w:t>
      </w:r>
      <w:proofErr w:type="spellStart"/>
      <w:r w:rsidRPr="00721415">
        <w:rPr>
          <w:rFonts w:asciiTheme="majorHAnsi" w:hAnsiTheme="majorHAnsi"/>
          <w:b/>
          <w:i/>
          <w:color w:val="000000" w:themeColor="text1"/>
          <w:sz w:val="36"/>
          <w:szCs w:val="36"/>
          <w:lang w:val="en-US"/>
        </w:rPr>
        <w:t>Transformări</w:t>
      </w:r>
      <w:proofErr w:type="spellEnd"/>
      <w:r w:rsidRPr="00721415">
        <w:rPr>
          <w:rFonts w:asciiTheme="majorHAnsi" w:hAnsiTheme="majorHAnsi"/>
          <w:b/>
          <w:i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721415">
        <w:rPr>
          <w:rFonts w:asciiTheme="majorHAnsi" w:hAnsiTheme="majorHAnsi"/>
          <w:b/>
          <w:i/>
          <w:color w:val="000000" w:themeColor="text1"/>
          <w:sz w:val="36"/>
          <w:szCs w:val="36"/>
          <w:lang w:val="en-US"/>
        </w:rPr>
        <w:t>afine</w:t>
      </w:r>
      <w:proofErr w:type="spellEnd"/>
      <w:r w:rsidRPr="00721415">
        <w:rPr>
          <w:rFonts w:asciiTheme="majorHAnsi" w:hAnsiTheme="majorHAnsi"/>
          <w:b/>
          <w:i/>
          <w:color w:val="000000" w:themeColor="text1"/>
          <w:sz w:val="36"/>
          <w:szCs w:val="36"/>
          <w:lang w:val="en-US"/>
        </w:rPr>
        <w:t xml:space="preserve">. </w:t>
      </w:r>
      <w:proofErr w:type="spellStart"/>
      <w:r w:rsidRPr="00721415">
        <w:rPr>
          <w:rFonts w:asciiTheme="majorHAnsi" w:hAnsiTheme="majorHAnsi"/>
          <w:b/>
          <w:i/>
          <w:color w:val="000000" w:themeColor="text1"/>
          <w:sz w:val="36"/>
          <w:szCs w:val="36"/>
          <w:lang w:val="en-US"/>
        </w:rPr>
        <w:t>Inversia</w:t>
      </w:r>
      <w:proofErr w:type="spellEnd"/>
      <w:r w:rsidRPr="00721415">
        <w:rPr>
          <w:rFonts w:asciiTheme="majorHAnsi" w:hAnsiTheme="majorHAnsi"/>
          <w:b/>
          <w:i/>
          <w:color w:val="000000" w:themeColor="text1"/>
          <w:sz w:val="36"/>
          <w:szCs w:val="36"/>
          <w:lang w:val="en-US"/>
        </w:rPr>
        <w:t>”</w:t>
      </w:r>
    </w:p>
    <w:p w:rsidR="00A43809" w:rsidRPr="00721415" w:rsidRDefault="00A43809">
      <w:pPr>
        <w:rPr>
          <w:rFonts w:asciiTheme="majorHAnsi" w:hAnsiTheme="majorHAnsi"/>
          <w:b/>
          <w:sz w:val="28"/>
          <w:szCs w:val="28"/>
        </w:rPr>
      </w:pPr>
      <w:r w:rsidRPr="00721415">
        <w:rPr>
          <w:rFonts w:asciiTheme="majorHAnsi" w:hAnsiTheme="majorHAnsi"/>
          <w:b/>
          <w:sz w:val="28"/>
          <w:szCs w:val="28"/>
        </w:rPr>
        <w:t xml:space="preserve">                                     A studentei grupei 2MI </w:t>
      </w:r>
    </w:p>
    <w:p w:rsidR="00A43809" w:rsidRPr="00721415" w:rsidRDefault="00A43809">
      <w:pPr>
        <w:rPr>
          <w:rFonts w:asciiTheme="majorHAnsi" w:hAnsiTheme="majorHAnsi"/>
          <w:b/>
          <w:sz w:val="28"/>
          <w:szCs w:val="28"/>
        </w:rPr>
      </w:pPr>
      <w:r w:rsidRPr="00721415">
        <w:rPr>
          <w:rFonts w:asciiTheme="majorHAnsi" w:hAnsiTheme="majorHAnsi"/>
          <w:b/>
          <w:sz w:val="28"/>
          <w:szCs w:val="28"/>
        </w:rPr>
        <w:t xml:space="preserve">                                           Razloga Anastasia</w:t>
      </w:r>
    </w:p>
    <w:p w:rsidR="00A43809" w:rsidRPr="00721415" w:rsidRDefault="00A43809">
      <w:pPr>
        <w:rPr>
          <w:rFonts w:asciiTheme="majorHAnsi" w:hAnsiTheme="majorHAnsi"/>
          <w:b/>
          <w:color w:val="C00000"/>
          <w:sz w:val="28"/>
          <w:szCs w:val="28"/>
        </w:rPr>
      </w:pPr>
      <w:r w:rsidRPr="00721415">
        <w:rPr>
          <w:rFonts w:asciiTheme="majorHAnsi" w:hAnsiTheme="majorHAnsi"/>
          <w:b/>
          <w:sz w:val="36"/>
          <w:szCs w:val="36"/>
        </w:rPr>
        <w:t xml:space="preserve">                                      </w:t>
      </w:r>
      <w:r w:rsidRPr="00721415">
        <w:rPr>
          <w:rFonts w:asciiTheme="majorHAnsi" w:hAnsiTheme="majorHAnsi"/>
          <w:b/>
          <w:color w:val="C00000"/>
          <w:sz w:val="28"/>
          <w:szCs w:val="28"/>
        </w:rPr>
        <w:t>Varianta 7</w:t>
      </w:r>
    </w:p>
    <w:p w:rsidR="0036792F" w:rsidRPr="00721415" w:rsidRDefault="00A43809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hAnsiTheme="majorHAnsi"/>
          <w:b/>
          <w:color w:val="C00000"/>
          <w:sz w:val="28"/>
          <w:szCs w:val="28"/>
        </w:rPr>
        <w:t xml:space="preserve">Problema 1. </w:t>
      </w:r>
      <w:r w:rsidRPr="007214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Este dat un reper aﬁn R = {O,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721415">
        <w:rPr>
          <w:rFonts w:asciiTheme="majorHAnsi" w:hAnsiTheme="majorHAnsi"/>
          <w:b/>
          <w:color w:val="000000" w:themeColor="text1"/>
          <w:sz w:val="28"/>
          <w:szCs w:val="28"/>
        </w:rPr>
        <w:t>,</w:t>
      </w:r>
      <w:r w:rsidR="0036792F" w:rsidRPr="007214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7214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 }</w:t>
      </w:r>
      <w:r w:rsidR="0036792F" w:rsidRPr="007214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. Transformarea afină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ψ</m:t>
        </m:r>
      </m:oMath>
      <w:r w:rsidR="0036792F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aplică punctele A = (4</w:t>
      </w:r>
      <w:r w:rsidR="0036792F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;</w:t>
      </w:r>
      <w:r w:rsidR="0036792F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3), B = (5;4) ¸si C = (−1;5) respectiv pe punctele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'</m:t>
            </m:r>
          </m:sup>
        </m:sSup>
      </m:oMath>
      <w:r w:rsidR="0036792F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= (17</w:t>
      </w:r>
      <w:r w:rsidR="0036792F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;</w:t>
      </w:r>
      <w:r w:rsidR="0036792F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−8), </w:t>
      </w:r>
    </w:p>
    <w:p w:rsidR="00A43809" w:rsidRPr="00721415" w:rsidRDefault="0036792F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'</m:t>
            </m:r>
          </m:sup>
        </m:sSup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= (21;−11) și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= (11;−21).</w:t>
      </w:r>
    </w:p>
    <w:p w:rsidR="0036792F" w:rsidRPr="00721415" w:rsidRDefault="0036792F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hAnsiTheme="majorHAnsi"/>
          <w:b/>
          <w:color w:val="C00000"/>
          <w:sz w:val="28"/>
          <w:szCs w:val="28"/>
        </w:rPr>
        <w:t xml:space="preserve">1.1. </w:t>
      </w:r>
      <w:r w:rsidRPr="007214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Scrieți expresiile analitice ale transformării </w:t>
      </w:r>
      <w:r w:rsidR="00721415">
        <w:rPr>
          <w:rFonts w:ascii="Cambria Math" w:hAnsi="Cambria Math"/>
          <w:b/>
          <w:color w:val="000000" w:themeColor="text1"/>
          <w:sz w:val="28"/>
          <w:szCs w:val="28"/>
        </w:rPr>
        <w:t>𝝍</w:t>
      </w:r>
      <w:r w:rsidRPr="00721415">
        <w:rPr>
          <w:rFonts w:asciiTheme="majorHAnsi" w:hAnsiTheme="majorHAnsi"/>
          <w:b/>
          <w:color w:val="000000" w:themeColor="text1"/>
          <w:sz w:val="28"/>
          <w:szCs w:val="28"/>
        </w:rPr>
        <w:t>.</w:t>
      </w:r>
    </w:p>
    <w:p w:rsidR="0036792F" w:rsidRPr="00721415" w:rsidRDefault="0036792F">
      <w:pPr>
        <w:rPr>
          <w:rFonts w:asciiTheme="majorHAnsi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hAnsiTheme="majorHAnsi"/>
          <w:color w:val="C00000"/>
          <w:sz w:val="28"/>
          <w:szCs w:val="28"/>
        </w:rPr>
        <w:t>Rezolvare</w:t>
      </w:r>
      <w:r w:rsidRPr="00721415">
        <w:rPr>
          <w:rFonts w:asciiTheme="majorHAnsi" w:hAnsiTheme="majorHAnsi"/>
          <w:color w:val="C00000"/>
          <w:sz w:val="28"/>
          <w:szCs w:val="28"/>
          <w:lang w:val="en-US"/>
        </w:rPr>
        <w:t xml:space="preserve">: </w:t>
      </w:r>
      <w:proofErr w:type="spellStart"/>
      <w:r w:rsidRPr="00721415"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Expresiile</w:t>
      </w:r>
      <w:proofErr w:type="spellEnd"/>
      <w:r w:rsidRPr="00721415"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analitice</w:t>
      </w:r>
      <w:proofErr w:type="spellEnd"/>
      <w:r w:rsidRPr="00721415"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 xml:space="preserve"> ale transform</w:t>
      </w:r>
      <w:r w:rsidRPr="007214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ării </w:t>
      </w:r>
      <w:r w:rsidR="00721415">
        <w:rPr>
          <w:rFonts w:ascii="Cambria Math" w:hAnsi="Cambria Math"/>
          <w:b/>
          <w:color w:val="000000" w:themeColor="text1"/>
          <w:sz w:val="28"/>
          <w:szCs w:val="28"/>
        </w:rPr>
        <w:t>𝝍</w:t>
      </w:r>
      <w:r w:rsidRPr="007214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 au forma</w:t>
      </w:r>
      <w:r w:rsidRPr="00721415">
        <w:rPr>
          <w:rFonts w:asciiTheme="majorHAnsi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ED57E3" w:rsidRPr="00721415" w:rsidRDefault="00ED57E3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  (1)</w:t>
      </w:r>
    </w:p>
    <w:p w:rsidR="0036792F" w:rsidRPr="00721415" w:rsidRDefault="0036792F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Din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faptul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c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ă punctul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</w:t>
      </w:r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este</w:t>
      </w:r>
      <w:proofErr w:type="gram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imaginea punctului A, obținem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ED57E3" w:rsidRPr="00721415" w:rsidRDefault="00ED57E3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17=4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-8=4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 (1.A)</w:t>
      </w:r>
    </w:p>
    <w:p w:rsidR="00ED57E3" w:rsidRPr="00721415" w:rsidRDefault="00ED57E3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Din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faptul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c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ă punctul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</w:t>
      </w:r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este</w:t>
      </w:r>
      <w:proofErr w:type="gram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imaginea punctului B, obținem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DC1E94" w:rsidRPr="00721415" w:rsidRDefault="00C22F0F">
      <w:pPr>
        <w:rPr>
          <w:rFonts w:asciiTheme="majorHAnsi" w:eastAsiaTheme="minorEastAsia" w:hAnsiTheme="majorHAnsi"/>
          <w:color w:val="000000" w:themeColor="text1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21=5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-11=5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(1.B)</w:t>
      </w:r>
    </w:p>
    <w:p w:rsidR="00DC1E94" w:rsidRPr="00721415" w:rsidRDefault="00DC1E94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</w:rPr>
        <w:t xml:space="preserve">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Din faptul că puctul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este imaginea punctului C,obținem:</w:t>
      </w:r>
    </w:p>
    <w:p w:rsidR="00DC1E94" w:rsidRPr="00721415" w:rsidRDefault="00DC1E94">
      <w:pPr>
        <w:rPr>
          <w:rFonts w:asciiTheme="majorHAnsi" w:eastAsiaTheme="minorEastAsia" w:hAnsiTheme="majorHAnsi"/>
          <w:color w:val="000000" w:themeColor="text1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11=-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-21=-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20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</w:rPr>
        <w:t xml:space="preserve">    (1.C)</w:t>
      </w:r>
    </w:p>
    <w:p w:rsidR="00DC1E94" w:rsidRPr="00721415" w:rsidRDefault="00DC1E94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Primele ecuații din sistemele de ecuații (1.A),(1.B),(1.C) formează sistemul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DC1E94" w:rsidRPr="00721415" w:rsidRDefault="00DC1E94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17=4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21=5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11=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</m:eqArr>
          </m:e>
        </m:d>
      </m:oMath>
      <w:r w:rsidR="007F69BA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(2.1)</w:t>
      </w:r>
    </w:p>
    <w:p w:rsidR="007F69BA" w:rsidRPr="00721415" w:rsidRDefault="007F69BA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Rezolvăm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acest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sistem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ecuații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în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modul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următor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.</w:t>
      </w:r>
      <w:proofErr w:type="gram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Dacă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din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primele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două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ecuații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scădem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treia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obținem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sistemul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ecuații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7F69BA" w:rsidRPr="00721415" w:rsidRDefault="007F69BA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6=5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10=6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⇒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=6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=10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⇒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=6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=10-6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|.(-1)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</w:t>
      </w:r>
      <w:r w:rsidR="009377AC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(3.1)</w:t>
      </w:r>
    </w:p>
    <w:p w:rsidR="00C72CCD" w:rsidRPr="00721415" w:rsidRDefault="007F69BA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lastRenderedPageBreak/>
        <w:t>⇒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=-10+6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e>
            </m:eqArr>
          </m:e>
        </m:d>
      </m:oMath>
      <w:r w:rsidR="00C72CCD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-2(-10+6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=-10+6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e>
            </m:eqArr>
          </m:e>
        </m:d>
      </m:oMath>
      <w:r w:rsidR="00C72CCD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⇒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5c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+20-12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=6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=-10+6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e>
            </m:eqArr>
          </m:e>
        </m:d>
      </m:oMath>
      <w:r w:rsidR="00C72CCD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</w:t>
      </w:r>
    </w:p>
    <w:p w:rsidR="007F69BA" w:rsidRPr="00721415" w:rsidRDefault="00C72CCD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=-14|:(-7)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=-10+6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=-10+12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⇒</m:t>
        </m:r>
      </m:oMath>
      <w:r w:rsidR="009377AC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=2</m:t>
                </m:r>
              </m:e>
            </m:eqArr>
          </m:e>
        </m:d>
      </m:oMath>
    </w:p>
    <w:p w:rsidR="009377AC" w:rsidRPr="00721415" w:rsidRDefault="009377AC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Din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sistemul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(3.1)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obț</w:t>
      </w:r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inem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=2 și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=2</m:t>
        </m:r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. Aceste valori le substituim în prima ecuație din (2.1) și obținem:  </w:t>
      </w:r>
    </w:p>
    <w:p w:rsidR="009377AC" w:rsidRPr="00721415" w:rsidRDefault="009377AC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17</w:t>
      </w:r>
      <w:proofErr w:type="gramStart"/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=(</w:t>
      </w:r>
      <w:proofErr w:type="gramEnd"/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4*2) +(3*2)+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sub>
        </m:sSub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</w:p>
    <w:p w:rsidR="00ED57E3" w:rsidRPr="00721415" w:rsidRDefault="009377AC">
      <w:pPr>
        <w:rPr>
          <w:rFonts w:asciiTheme="majorHAnsi" w:eastAsiaTheme="minorEastAsia" w:hAnsiTheme="majorHAnsi"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17=8+6+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sub>
        </m:sSub>
      </m:oMath>
    </w:p>
    <w:p w:rsidR="00ED57E3" w:rsidRPr="00721415" w:rsidRDefault="009377AC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=17-14</m:t>
        </m:r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</w:p>
    <w:p w:rsidR="009377AC" w:rsidRPr="00721415" w:rsidRDefault="009377AC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=3</m:t>
        </m:r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</w:p>
    <w:p w:rsidR="009377AC" w:rsidRPr="00721415" w:rsidRDefault="009377AC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Ale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doilea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ecua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ții din sistemele de ecuații (1.A)</w:t>
      </w:r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,(</w:t>
      </w:r>
      <w:proofErr w:type="gram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1.B),(1.C)</w:t>
      </w:r>
      <w:r w:rsidR="004979EB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formează sistemul de ecuații</w:t>
      </w:r>
      <w:r w:rsidR="004979EB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4979EB" w:rsidRPr="00721415" w:rsidRDefault="004979EB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-8=4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-11=5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-21=-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</m:eqArr>
          </m:e>
        </m:d>
      </m:oMath>
      <w:r w:rsidR="005C70B2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  (2.2)</w:t>
      </w:r>
    </w:p>
    <w:p w:rsidR="005C70B2" w:rsidRPr="00721415" w:rsidRDefault="005C70B2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Rezolvăm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acest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sistem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ecuații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în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modul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următor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.</w:t>
      </w:r>
      <w:proofErr w:type="gram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Dacă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din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primele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două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ecuații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scădem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a </w:t>
      </w:r>
      <w:proofErr w:type="spellStart"/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treia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,</w:t>
      </w:r>
      <w:proofErr w:type="gram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obținem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sistemul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ecuații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1705D5" w:rsidRPr="00721415" w:rsidRDefault="005C70B2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-13=5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10=6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=-13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=10|:2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⇒</m:t>
        </m:r>
      </m:oMath>
      <w:r w:rsidR="001705D5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=-13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=5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⇒</m:t>
        </m:r>
      </m:oMath>
    </w:p>
    <w:p w:rsidR="00F71F60" w:rsidRPr="00721415" w:rsidRDefault="001705D5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=-13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=5-3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|*(-1)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=-5+3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</m:e>
            </m:eqArr>
          </m:e>
        </m:d>
      </m:oMath>
      <w:r w:rsidR="00F71F60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⇒     </w:t>
      </w:r>
    </w:p>
    <w:p w:rsidR="00F71F60" w:rsidRPr="00721415" w:rsidRDefault="00F71F60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⇒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-5+3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=-5+3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+10-6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=-13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=-5+3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⇒ </w:t>
      </w:r>
    </w:p>
    <w:p w:rsidR="005C70B2" w:rsidRPr="00721415" w:rsidRDefault="00F71F60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+10=-13|*(-1)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=-5+3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</w:t>
      </w:r>
      <w:r w:rsidR="0005073D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-10=13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=-5+3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</m:e>
            </m:eqArr>
          </m:e>
        </m:d>
      </m:oMath>
      <w:r w:rsidR="0005073D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=23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=-5+3*23</m:t>
                </m:r>
              </m:e>
            </m:eqArr>
          </m:e>
        </m:d>
      </m:oMath>
      <w:r w:rsidR="0005073D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⇒</w:t>
      </w:r>
    </w:p>
    <w:p w:rsidR="0005073D" w:rsidRPr="00721415" w:rsidRDefault="0005073D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=23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=64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 (3.2)</w:t>
      </w:r>
    </w:p>
    <w:p w:rsidR="0005073D" w:rsidRPr="00721415" w:rsidRDefault="0005073D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Din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sistemul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(3.2)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ob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ținem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=23</m:t>
        </m:r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și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22</m:t>
            </m:r>
          </m:sub>
        </m:sSub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=64. Aceste valori le substituim în prima ecuație din (2.2) și obținem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EF4CEF" w:rsidRPr="00721415" w:rsidRDefault="0005073D" w:rsidP="00EF4CEF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-8=4*23+3*64+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20</m:t>
            </m:r>
          </m:sub>
        </m:sSub>
      </m:oMath>
      <w:r w:rsidR="00EF4CEF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⇒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20</m:t>
            </m:r>
          </m:sub>
        </m:sSub>
      </m:oMath>
      <w:r w:rsidR="00EF4CEF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=-8-92-192 ⇒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20</m:t>
            </m:r>
          </m:sub>
        </m:sSub>
      </m:oMath>
      <w:r w:rsidR="00EF4CEF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=-292.</w:t>
      </w:r>
    </w:p>
    <w:p w:rsidR="00EF4CEF" w:rsidRPr="00721415" w:rsidRDefault="00EF4CEF" w:rsidP="00EF4CEF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>R</w:t>
      </w:r>
      <w:r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t>ăspuns</w:t>
      </w:r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>:</w:t>
      </w:r>
      <w:r w:rsidRPr="00721415">
        <w:rPr>
          <w:rFonts w:asciiTheme="majorHAnsi" w:eastAsiaTheme="minorEastAsia" w:hAnsiTheme="majorHAnsi"/>
          <w:b/>
          <w:color w:val="FF0000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Expresiile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analitice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ale transform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ării </w:t>
      </w:r>
      <w:r w:rsidR="00721415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𝝍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au forma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EF4CEF" w:rsidRPr="00721415" w:rsidRDefault="00EF4CEF" w:rsidP="00EF4CEF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=2x+2y+3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=23x+64y-292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 (4)</w:t>
      </w:r>
    </w:p>
    <w:p w:rsidR="00EF4CEF" w:rsidRPr="00721415" w:rsidRDefault="00EF4CEF" w:rsidP="00EF4CEF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</w:t>
      </w:r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 xml:space="preserve">1.2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Determina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ț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coieﬁcientul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schimbare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al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ariilor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p = </w:t>
      </w:r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p(</w:t>
      </w:r>
      <w:proofErr w:type="gramEnd"/>
      <w:r w:rsidR="00721415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𝝍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).</w:t>
      </w:r>
    </w:p>
    <w:p w:rsidR="00EF4CEF" w:rsidRPr="00721415" w:rsidRDefault="00087DA5" w:rsidP="00EF4CEF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Coeficientul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schimbare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al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ariilor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p=</w:t>
      </w:r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p(</w:t>
      </w:r>
      <w:proofErr w:type="gramEnd"/>
      <w:r w:rsidR="00721415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𝝍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depinde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valoarea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absolute a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determinantului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sistemului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cu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expresiile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analitice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(4):</w:t>
      </w:r>
    </w:p>
    <w:p w:rsidR="00087DA5" w:rsidRPr="00721415" w:rsidRDefault="00087DA5" w:rsidP="00EF4CEF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𝝙=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2    2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 23  64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=2*64-2*23=128-46=82 &gt;0</w:t>
      </w:r>
    </w:p>
    <w:p w:rsidR="00087DA5" w:rsidRPr="00721415" w:rsidRDefault="00087DA5" w:rsidP="00EF4CEF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>R</w:t>
      </w:r>
      <w:r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t>ăspuns</w:t>
      </w:r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>: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p(</w:t>
      </w:r>
      <w:proofErr w:type="gramEnd"/>
      <w:r w:rsidR="00721415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𝝍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)=82</w:t>
      </w:r>
    </w:p>
    <w:p w:rsidR="000E383F" w:rsidRPr="00721415" w:rsidRDefault="000E383F" w:rsidP="00EF4CEF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proofErr w:type="gramStart"/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 xml:space="preserve">1.3 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Calcula</w:t>
      </w:r>
      <w:proofErr w:type="spellEnd"/>
      <w:proofErr w:type="gram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ț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punctul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ﬁx C al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transformării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r w:rsidR="00721415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𝝍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.</w:t>
      </w:r>
    </w:p>
    <w:p w:rsidR="000E383F" w:rsidRPr="00721415" w:rsidRDefault="000E383F" w:rsidP="00EF4CEF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Coordonatele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punctuluifix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sunt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soluții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ale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sistemului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0E383F" w:rsidRPr="00721415" w:rsidRDefault="000E383F" w:rsidP="00EF4CEF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x=2x+2y+3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y=23x+64y-292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(5)</w:t>
      </w:r>
    </w:p>
    <w:p w:rsidR="0005073D" w:rsidRPr="00721415" w:rsidRDefault="000E383F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Care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poate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fi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scris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sub forma:</w:t>
      </w:r>
    </w:p>
    <w:p w:rsidR="000E383F" w:rsidRPr="00721415" w:rsidRDefault="000E383F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x+2y=-3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23x+63y=292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⇒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x=-3-2y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23x+63y=292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x=-3-2y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-3-2y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+63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=292</m:t>
                </m:r>
              </m:e>
            </m:eqArr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 xml:space="preserve">  </m:t>
            </m: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⇒</w:t>
      </w:r>
    </w:p>
    <w:p w:rsidR="000E383F" w:rsidRPr="00721415" w:rsidRDefault="000E383F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x=-3-2y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-69-46y+63y=292</m:t>
                </m:r>
              </m:e>
            </m:eqArr>
          </m:e>
        </m:d>
      </m:oMath>
      <w:r w:rsidR="00802FE8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x=-3-2y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17y=361|:17</m:t>
                </m:r>
              </m:e>
            </m:eqArr>
          </m:e>
        </m:d>
      </m:oMath>
      <w:r w:rsidR="00802FE8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x=-3-2y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361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17</m:t>
                    </m:r>
                  </m:den>
                </m:f>
              </m:e>
            </m:eqArr>
          </m:e>
        </m:d>
      </m:oMath>
      <w:r w:rsidR="00802FE8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773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17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361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17</m:t>
                    </m:r>
                  </m:den>
                </m:f>
              </m:e>
            </m:eqArr>
          </m:e>
        </m:d>
      </m:oMath>
    </w:p>
    <w:p w:rsidR="00802FE8" w:rsidRPr="00721415" w:rsidRDefault="00802FE8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Am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rezolvat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sistemul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(5)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și am obținut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 x=-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773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17</m:t>
            </m:r>
          </m:den>
        </m:f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și y=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361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17</m:t>
            </m:r>
          </m:den>
        </m:f>
      </m:oMath>
    </w:p>
    <w:p w:rsidR="00802FE8" w:rsidRPr="00721415" w:rsidRDefault="00802FE8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t>Răspun</w:t>
      </w:r>
      <w:r w:rsidR="009D14B9"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t>s</w:t>
      </w:r>
      <w:r w:rsidR="009D14B9"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>:</w:t>
      </w:r>
      <w:r w:rsidR="009D14B9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D14B9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Punctul</w:t>
      </w:r>
      <w:proofErr w:type="spellEnd"/>
      <w:r w:rsidR="009D14B9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C=(-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773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17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,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361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17</m:t>
            </m:r>
          </m:den>
        </m:f>
      </m:oMath>
      <w:r w:rsidR="009D14B9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)</w:t>
      </w:r>
      <w:r w:rsidR="002E1C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2E1C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este</w:t>
      </w:r>
      <w:proofErr w:type="spellEnd"/>
      <w:proofErr w:type="gramEnd"/>
      <w:r w:rsidR="002E1C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E1C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unicul</w:t>
      </w:r>
      <w:proofErr w:type="spellEnd"/>
      <w:r w:rsidR="002E1C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E1C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punct</w:t>
      </w:r>
      <w:proofErr w:type="spellEnd"/>
      <w:r w:rsidR="002E1C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fix al transform</w:t>
      </w:r>
      <w:r w:rsidR="002E1C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ării </w:t>
      </w:r>
      <w:r w:rsidR="00721415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𝝍</w:t>
      </w:r>
      <w:r w:rsidR="002E1C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.</w:t>
      </w:r>
    </w:p>
    <w:p w:rsidR="002E1C93" w:rsidRPr="00721415" w:rsidRDefault="002E1C93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t xml:space="preserve">1.4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Determinați genul transformării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ψ</m:t>
        </m:r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.</w:t>
      </w:r>
    </w:p>
    <w:p w:rsidR="002E1C93" w:rsidRPr="00721415" w:rsidRDefault="002E1C93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Genul transformării 𝝍 depinde de semnul determinantului sistemului cu expresiile analitice (4)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2E1C93" w:rsidRPr="00721415" w:rsidRDefault="002E1C93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𝝙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2       2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23   64  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=2*64-2*23= 128-46=82&gt;0 </w:t>
      </w:r>
    </w:p>
    <w:p w:rsidR="002E1C93" w:rsidRPr="00721415" w:rsidRDefault="002E1C93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Acest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determinant are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valoarea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pozitiv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ă.</w:t>
      </w:r>
    </w:p>
    <w:p w:rsidR="002E1C93" w:rsidRPr="00721415" w:rsidRDefault="002E1C93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t>Răspuns</w:t>
      </w:r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>: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Transformarea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r w:rsidR="00721415">
        <w:rPr>
          <w:rFonts w:ascii="Cambria Math" w:eastAsiaTheme="minorEastAsia" w:hAnsi="Cambria Math"/>
          <w:b/>
          <w:color w:val="000000" w:themeColor="text1"/>
          <w:sz w:val="28"/>
          <w:szCs w:val="28"/>
          <w:lang w:val="en-US"/>
        </w:rPr>
        <w:t>𝝍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este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genul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I. </w:t>
      </w:r>
      <w:proofErr w:type="spellStart"/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nu-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și schimbă orientarea triunghiurilor.</w:t>
      </w:r>
      <w:proofErr w:type="gramEnd"/>
    </w:p>
    <w:p w:rsidR="002E1C93" w:rsidRPr="00721415" w:rsidRDefault="002E1C93">
      <w:pPr>
        <w:rPr>
          <w:rFonts w:asciiTheme="majorHAnsi" w:eastAsiaTheme="minorEastAsia" w:hAnsiTheme="majorHAnsi"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</w:rPr>
        <w:t xml:space="preserve"> </w:t>
      </w:r>
    </w:p>
    <w:p w:rsidR="002E1C93" w:rsidRPr="00721415" w:rsidRDefault="002E1C93">
      <w:pPr>
        <w:rPr>
          <w:rFonts w:asciiTheme="majorHAnsi" w:eastAsiaTheme="minorEastAsia" w:hAnsiTheme="majorHAnsi"/>
          <w:b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lastRenderedPageBreak/>
        <w:t xml:space="preserve">1.5 </w:t>
      </w:r>
      <w:r w:rsidRPr="00721415">
        <w:rPr>
          <w:rFonts w:asciiTheme="majorHAnsi" w:eastAsiaTheme="minorEastAsia" w:hAnsiTheme="majorHAnsi"/>
          <w:b/>
          <w:sz w:val="28"/>
          <w:szCs w:val="28"/>
        </w:rPr>
        <w:t xml:space="preserve">Determinați coordonatele punctelor F și D pentru care D = </w:t>
      </w:r>
      <w:r w:rsidR="00721415">
        <w:rPr>
          <w:rFonts w:ascii="Cambria Math" w:eastAsiaTheme="minorEastAsia" w:hAnsi="Cambria Math"/>
          <w:b/>
          <w:sz w:val="28"/>
          <w:szCs w:val="28"/>
        </w:rPr>
        <w:t>𝝍</w:t>
      </w:r>
      <w:r w:rsidRPr="00721415">
        <w:rPr>
          <w:rFonts w:asciiTheme="majorHAnsi" w:eastAsiaTheme="minorEastAsia" w:hAnsiTheme="majorHAnsi"/>
          <w:b/>
          <w:sz w:val="28"/>
          <w:szCs w:val="28"/>
        </w:rPr>
        <w:t xml:space="preserve">(O) și </w:t>
      </w:r>
    </w:p>
    <w:p w:rsidR="002E1C93" w:rsidRPr="00721415" w:rsidRDefault="002E1C93">
      <w:pPr>
        <w:rPr>
          <w:rFonts w:asciiTheme="majorHAnsi" w:eastAsiaTheme="minorEastAsia" w:hAnsiTheme="majorHAnsi"/>
          <w:b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sz w:val="28"/>
          <w:szCs w:val="28"/>
        </w:rPr>
        <w:t xml:space="preserve">O= </w:t>
      </w:r>
      <w:r w:rsidR="00721415">
        <w:rPr>
          <w:rFonts w:ascii="Cambria Math" w:eastAsiaTheme="minorEastAsia" w:hAnsi="Cambria Math"/>
          <w:b/>
          <w:sz w:val="28"/>
          <w:szCs w:val="28"/>
        </w:rPr>
        <w:t>𝝍</w:t>
      </w:r>
      <w:r w:rsidRPr="00721415">
        <w:rPr>
          <w:rFonts w:asciiTheme="majorHAnsi" w:eastAsiaTheme="minorEastAsia" w:hAnsiTheme="majorHAnsi"/>
          <w:b/>
          <w:sz w:val="28"/>
          <w:szCs w:val="28"/>
        </w:rPr>
        <w:t>(F).</w:t>
      </w:r>
    </w:p>
    <w:p w:rsidR="002E1C93" w:rsidRPr="00721415" w:rsidRDefault="002E1C93">
      <w:pPr>
        <w:rPr>
          <w:rFonts w:asciiTheme="majorHAnsi" w:eastAsiaTheme="minorEastAsia" w:hAnsiTheme="majorHAnsi"/>
          <w:b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sz w:val="28"/>
          <w:szCs w:val="28"/>
        </w:rPr>
        <w:t xml:space="preserve">Pentru x=0 și y=0 din (4), obținem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 w:rsidRPr="00721415">
        <w:rPr>
          <w:rFonts w:asciiTheme="majorHAnsi" w:eastAsiaTheme="minorEastAsia" w:hAnsiTheme="majorHAnsi"/>
          <w:b/>
          <w:sz w:val="28"/>
          <w:szCs w:val="28"/>
        </w:rPr>
        <w:t xml:space="preserve">=3 și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 w:rsidRPr="00721415">
        <w:rPr>
          <w:rFonts w:asciiTheme="majorHAnsi" w:eastAsiaTheme="minorEastAsia" w:hAnsiTheme="majorHAnsi"/>
          <w:b/>
          <w:sz w:val="28"/>
          <w:szCs w:val="28"/>
        </w:rPr>
        <w:t>=</w:t>
      </w:r>
      <w:r w:rsidR="006D0CBA" w:rsidRPr="00721415">
        <w:rPr>
          <w:rFonts w:asciiTheme="majorHAnsi" w:eastAsiaTheme="minorEastAsia" w:hAnsiTheme="majorHAnsi"/>
          <w:b/>
          <w:sz w:val="28"/>
          <w:szCs w:val="28"/>
        </w:rPr>
        <w:t xml:space="preserve">-292. Deci D=(3; -292). Pentru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=0 și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6D0CBA" w:rsidRPr="00721415">
        <w:rPr>
          <w:rFonts w:asciiTheme="majorHAnsi" w:eastAsiaTheme="minorEastAsia" w:hAnsiTheme="majorHAnsi"/>
          <w:b/>
          <w:sz w:val="28"/>
          <w:szCs w:val="28"/>
        </w:rPr>
        <w:t xml:space="preserve"> din (4), obținem sistemul de ecuații</w:t>
      </w:r>
      <w:r w:rsidR="006D0CBA" w:rsidRPr="00721415">
        <w:rPr>
          <w:rFonts w:asciiTheme="majorHAnsi" w:eastAsiaTheme="minorEastAsia" w:hAnsiTheme="majorHAnsi"/>
          <w:b/>
          <w:sz w:val="28"/>
          <w:szCs w:val="28"/>
          <w:lang w:val="en-US"/>
        </w:rPr>
        <w:t>:</w:t>
      </w:r>
    </w:p>
    <w:p w:rsidR="00EF4CEF" w:rsidRPr="00721415" w:rsidRDefault="006D0CBA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2x+2y=-3 |:2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23x+64y=292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x+y=-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23x+64y=292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23x+64y=292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-y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+64y=292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-23y+64y=292</m:t>
                </m:r>
              </m:e>
            </m:eqArr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⇒</m:t>
            </m: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41y=292+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eqArr>
          </m:e>
        </m:d>
      </m:oMath>
      <w:r w:rsidR="00FF6686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41y=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653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 |:41</m:t>
                </m:r>
              </m:e>
            </m:eqArr>
          </m:e>
        </m:d>
      </m:oMath>
      <w:r w:rsidR="00FF6686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-y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653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82</m:t>
                    </m:r>
                  </m:den>
                </m:f>
              </m:e>
            </m:eqArr>
          </m:e>
        </m:d>
      </m:oMath>
      <w:r w:rsidR="00FF6686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653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82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653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82</m:t>
                    </m:r>
                  </m:den>
                </m:f>
              </m:e>
            </m:eqArr>
          </m:e>
        </m:d>
      </m:oMath>
      <w:r w:rsidR="00FF6686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388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41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653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82</m:t>
                    </m:r>
                  </m:den>
                </m:f>
              </m:e>
            </m:eqArr>
          </m:e>
        </m:d>
      </m:oMath>
      <w:r w:rsidR="00FF6686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</w:p>
    <w:p w:rsidR="00FF6686" w:rsidRPr="00721415" w:rsidRDefault="00FF6686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>R</w:t>
      </w:r>
      <w:r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t>ăspuns</w:t>
      </w:r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 xml:space="preserve">: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</w:t>
      </w:r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=(</w:t>
      </w:r>
      <w:proofErr w:type="gram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3;-292)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și F=(</w:t>
      </w:r>
      <w:r w:rsidR="00A60607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-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388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41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653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82</m:t>
            </m:r>
          </m:den>
        </m:f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)</w:t>
      </w:r>
      <w:r w:rsidR="00A60607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.</w:t>
      </w:r>
    </w:p>
    <w:p w:rsidR="00A60607" w:rsidRPr="00721415" w:rsidRDefault="00A60607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t xml:space="preserve">Problema 2.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Deteminați expresiile analitice ale comprimării oblice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l</m:t>
            </m:r>
          </m:sub>
          <m:sup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</m:sup>
        </m:sSubSup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cu axa        l = (AB), direcția de comprimare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=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AC</m:t>
            </m:r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și coeﬁcientul de comprimare k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den>
        </m:f>
      </m:oMath>
    </w:p>
    <w:p w:rsidR="009377AC" w:rsidRPr="00721415" w:rsidRDefault="00A60607">
      <w:pPr>
        <w:rPr>
          <w:rFonts w:asciiTheme="majorHAnsi" w:eastAsiaTheme="minorEastAsia" w:hAnsiTheme="majorHAnsi"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C00000"/>
          <w:sz w:val="28"/>
          <w:szCs w:val="28"/>
        </w:rPr>
        <w:t>Rezolvare</w:t>
      </w:r>
      <w:r w:rsidRPr="00721415">
        <w:rPr>
          <w:rFonts w:asciiTheme="majorHAnsi" w:eastAsiaTheme="minorEastAsia" w:hAnsiTheme="majorHAnsi"/>
          <w:b/>
          <w:color w:val="C00000"/>
          <w:sz w:val="28"/>
          <w:szCs w:val="28"/>
          <w:lang w:val="en-US"/>
        </w:rPr>
        <w:t>:</w:t>
      </w:r>
      <w:r w:rsidRPr="00721415">
        <w:rPr>
          <w:rFonts w:asciiTheme="majorHAnsi" w:eastAsiaTheme="minorEastAsia" w:hAnsiTheme="majorHAnsi"/>
          <w:color w:val="C00000"/>
          <w:sz w:val="28"/>
          <w:szCs w:val="28"/>
        </w:rPr>
        <w:t xml:space="preserve">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Determinăm ecuația dreptei l=(AB).Ecuația canonică</w:t>
      </w:r>
    </w:p>
    <w:p w:rsidR="00A60607" w:rsidRPr="00721415" w:rsidRDefault="00A60607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5-4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y-3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4-3</m:t>
            </m:r>
          </m:den>
        </m:f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 sau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x-4=y-3</m:t>
        </m:r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. Obținem ecuația generală </w:t>
      </w:r>
      <m:oMath>
        <m:r>
          <m:rPr>
            <m:sty m:val="bi"/>
          </m:rPr>
          <w:rPr>
            <w:rFonts w:ascii="Cambria Math" w:eastAsiaTheme="minorEastAsia" w:hAnsi="Cambria Math"/>
            <w:color w:val="984806" w:themeColor="accent6" w:themeShade="80"/>
            <w:sz w:val="28"/>
            <w:szCs w:val="28"/>
          </w:rPr>
          <m:t>x-y-1=0</m:t>
        </m:r>
      </m:oMath>
      <w:r w:rsidRPr="00721415">
        <w:rPr>
          <w:rFonts w:asciiTheme="majorHAnsi" w:eastAsiaTheme="minorEastAsia" w:hAnsiTheme="majorHAnsi"/>
          <w:b/>
          <w:color w:val="984806" w:themeColor="accent6" w:themeShade="80"/>
          <w:sz w:val="28"/>
          <w:szCs w:val="28"/>
        </w:rPr>
        <w:t xml:space="preserve">  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(7)</w:t>
      </w:r>
    </w:p>
    <w:p w:rsidR="009377AC" w:rsidRPr="00721415" w:rsidRDefault="00A60607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hAnsiTheme="majorHAnsi"/>
          <w:b/>
          <w:color w:val="000000" w:themeColor="text1"/>
          <w:sz w:val="28"/>
          <w:szCs w:val="28"/>
        </w:rPr>
        <w:t xml:space="preserve">Comprimarea se efectuează paralel cu vectorul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=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AC</m:t>
            </m:r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=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{-1-4; 5-3}={-5;2}. Fix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ăm punctul</w:t>
      </w:r>
      <w:r w:rsidR="00F73C20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M=(x,y)</m:t>
        </m:r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</w:t>
      </w:r>
      <w:r w:rsidR="00F73C20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cu </w:t>
      </w:r>
      <w:proofErr w:type="gramStart"/>
      <w:r w:rsidR="00F73C20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imaginea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 w:rsidR="00F73C20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. Pe axa </w:t>
      </w:r>
      <w:r w:rsidR="00721415">
        <w:rPr>
          <w:rFonts w:ascii="Cambria Math" w:eastAsiaTheme="minorEastAsia" w:hAnsi="Cambria Math"/>
          <w:b/>
          <w:color w:val="000000" w:themeColor="text1"/>
          <w:sz w:val="28"/>
          <w:szCs w:val="28"/>
        </w:rPr>
        <w:t>𝑙</w:t>
      </w:r>
      <w:r w:rsidR="00F73C20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există un unic punct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 w:rsidR="00F73C20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cu proprietățile</w:t>
      </w:r>
      <w:r w:rsidR="00F73C20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F73C20" w:rsidRPr="00721415" w:rsidRDefault="00F73C20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-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Vectorii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și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''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sunt colineari și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=k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''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, k=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den>
        </m:f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;</w:t>
      </w:r>
    </w:p>
    <w:p w:rsidR="00F73C20" w:rsidRPr="00721415" w:rsidRDefault="00F73C20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-Vectorii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și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</m:acc>
      </m:oMath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 sunt colineari și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-5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</w:p>
    <w:p w:rsidR="00214F76" w:rsidRPr="00721415" w:rsidRDefault="00F73C20" w:rsidP="00214F76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Obț</w:t>
      </w:r>
      <w:r w:rsidR="00214F76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inem egalitățile</w:t>
      </w:r>
    </w:p>
    <w:p w:rsidR="00214F76" w:rsidRPr="00721415" w:rsidRDefault="00214F76" w:rsidP="00214F76">
      <w:pPr>
        <w:spacing w:after="0"/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</w:p>
    <w:p w:rsidR="00214F76" w:rsidRPr="00721415" w:rsidRDefault="00214F76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-1=0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(x-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(y-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  <w:lang w:val="en-US"/>
                  </w:rPr>
                  <m:t>-x=-5(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 w:themeColor="text1"/>
                    <w:sz w:val="28"/>
                    <w:szCs w:val="28"/>
                    <w:lang w:val="en-US"/>
                  </w:rPr>
                  <m:t>-y)</m:t>
                </m:r>
              </m:e>
            </m:eqAr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    (8)</w:t>
      </w:r>
    </w:p>
    <w:p w:rsidR="00214F76" w:rsidRPr="00721415" w:rsidRDefault="00214F76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Din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penultimile</w:t>
      </w:r>
      <w:proofErr w:type="spellEnd"/>
      <w:r w:rsidR="001C64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C64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două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egalit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ăți se obține</w:t>
      </w: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</w:rPr>
        <w:t xml:space="preserve"> </w:t>
      </w: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-x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și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''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-y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1C6493" w:rsidRPr="00721415">
        <w:rPr>
          <w:rFonts w:asciiTheme="majorHAnsi" w:eastAsiaTheme="minorEastAsia" w:hAnsiTheme="majorHAnsi"/>
          <w:color w:val="000000" w:themeColor="text1"/>
          <w:sz w:val="28"/>
          <w:szCs w:val="28"/>
        </w:rPr>
        <w:t xml:space="preserve"> </w:t>
      </w:r>
      <w:r w:rsidR="001C6493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. Substituim aceste valori îm prima ecuație din (8) vom obține</w:t>
      </w:r>
      <w:r w:rsidR="001C6493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-x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-y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-1=0</m:t>
        </m:r>
      </m:oMath>
      <w:r w:rsidR="00D9374E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D9374E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sau</w:t>
      </w:r>
      <w:proofErr w:type="gramEnd"/>
      <w:r w:rsidR="00D9374E"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-x-3y+y-2=0</m:t>
        </m:r>
      </m:oMath>
      <w:r w:rsidR="00D9374E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</w:p>
    <w:p w:rsidR="00D9374E" w:rsidRPr="00721415" w:rsidRDefault="00D9374E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Ecua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ția întâi din (8) și ultima ecuație ne duc la sistemul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D9374E" w:rsidRPr="00721415" w:rsidRDefault="00D9374E">
      <w:pPr>
        <w:rPr>
          <w:rFonts w:asciiTheme="majorHAnsi" w:eastAsiaTheme="minorEastAsia" w:hAnsiTheme="majorHAnsi"/>
          <w:color w:val="000000" w:themeColor="text1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=x-y+2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</w:rPr>
                  <m:t>=x-5y</m:t>
                </m:r>
              </m:e>
            </m:eqArr>
          </m:e>
        </m:d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</w:rPr>
        <w:t xml:space="preserve">    (9) </w:t>
      </w:r>
    </w:p>
    <w:p w:rsidR="00D9374E" w:rsidRPr="00721415" w:rsidRDefault="00D9374E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Dacă scădem aceste ecuații vom obține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</w:p>
    <w:p w:rsidR="00D9374E" w:rsidRPr="00721415" w:rsidRDefault="00D9374E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2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-8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=0+4y+2</m:t>
        </m:r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|:2</w:t>
      </w:r>
    </w:p>
    <w:p w:rsidR="00D9374E" w:rsidRPr="00721415" w:rsidRDefault="00D9374E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=2y+1</m:t>
        </m:r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</w:p>
    <w:p w:rsidR="00D9374E" w:rsidRPr="00721415" w:rsidRDefault="00D9374E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+2y+1</m:t>
        </m:r>
      </m:oMath>
      <w:proofErr w:type="gramStart"/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|:</w:t>
      </w:r>
      <w:proofErr w:type="gramEnd"/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(-4)</w:t>
      </w:r>
    </w:p>
    <w:p w:rsidR="00D9374E" w:rsidRPr="00721415" w:rsidRDefault="00D9374E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den>
        </m:f>
      </m:oMath>
      <w:r w:rsidR="00C31E7E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</w:p>
    <w:p w:rsidR="00C31E7E" w:rsidRPr="00721415" w:rsidRDefault="00C31E7E">
      <w:pPr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</w:pPr>
      <w:proofErr w:type="spell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Substituim</w:t>
      </w:r>
      <w:proofErr w:type="spellEnd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>în prima ecuație din (9) și obț</w:t>
      </w:r>
      <w:proofErr w:type="gramStart"/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</w:rPr>
        <w:t xml:space="preserve">inem </w:t>
      </w:r>
      <w:r w:rsidRPr="00721415">
        <w:rPr>
          <w:rFonts w:asciiTheme="majorHAnsi" w:eastAsiaTheme="minorEastAsia" w:hAnsiTheme="majorHAnsi"/>
          <w:b/>
          <w:color w:val="000000" w:themeColor="text1"/>
          <w:sz w:val="28"/>
          <w:szCs w:val="28"/>
          <w:lang w:val="en-US"/>
        </w:rPr>
        <w:t>:</w:t>
      </w:r>
      <w:proofErr w:type="gramEnd"/>
    </w:p>
    <w:p w:rsidR="00C31E7E" w:rsidRPr="00721415" w:rsidRDefault="00C31E7E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>3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y-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=x-y+2</m:t>
        </m:r>
      </m:oMath>
    </w:p>
    <w:p w:rsidR="00C31E7E" w:rsidRPr="00721415" w:rsidRDefault="00C31E7E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=x-y+2</m:t>
        </m:r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</w:p>
    <w:p w:rsidR="00C31E7E" w:rsidRPr="00721415" w:rsidRDefault="00C31E7E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y-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|: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den>
        </m:f>
      </m:oMath>
      <w:r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</w:t>
      </w:r>
    </w:p>
    <w:p w:rsidR="00C31E7E" w:rsidRPr="00721415" w:rsidRDefault="00C31E7E">
      <w:pPr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4x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y-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9</m:t>
            </m:r>
          </m:den>
        </m:f>
      </m:oMath>
      <w:r w:rsidR="005B4094" w:rsidRPr="00721415">
        <w:rPr>
          <w:rFonts w:asciiTheme="majorHAnsi" w:eastAsiaTheme="minorEastAsia" w:hAnsiTheme="majorHAnsi"/>
          <w:color w:val="000000" w:themeColor="text1"/>
          <w:sz w:val="28"/>
          <w:szCs w:val="28"/>
          <w:lang w:val="en-US"/>
        </w:rPr>
        <w:t xml:space="preserve">  </w:t>
      </w:r>
    </w:p>
    <w:p w:rsidR="005B4094" w:rsidRPr="00721415" w:rsidRDefault="005B4094">
      <w:pPr>
        <w:rPr>
          <w:rFonts w:asciiTheme="majorHAnsi" w:eastAsiaTheme="minorEastAsia" w:hAnsiTheme="majorHAnsi"/>
          <w:b/>
          <w:sz w:val="32"/>
          <w:szCs w:val="32"/>
          <w:lang w:val="en-US"/>
        </w:rPr>
      </w:pPr>
      <w:r w:rsidRPr="00721415">
        <w:rPr>
          <w:rFonts w:asciiTheme="majorHAnsi" w:eastAsiaTheme="minorEastAsia" w:hAnsiTheme="majorHAnsi"/>
          <w:b/>
          <w:color w:val="C00000"/>
          <w:sz w:val="32"/>
          <w:szCs w:val="32"/>
          <w:lang w:val="en-US"/>
        </w:rPr>
        <w:t>R</w:t>
      </w:r>
      <w:r w:rsidRPr="00721415">
        <w:rPr>
          <w:rFonts w:asciiTheme="majorHAnsi" w:eastAsiaTheme="minorEastAsia" w:hAnsiTheme="majorHAnsi"/>
          <w:b/>
          <w:color w:val="C00000"/>
          <w:sz w:val="32"/>
          <w:szCs w:val="32"/>
        </w:rPr>
        <w:t>ăspuns</w:t>
      </w:r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: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Expresiile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analitice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ale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comprim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</w:rPr>
        <w:t xml:space="preserve">ării oblice </w:t>
      </w:r>
      <w:r w:rsidR="00721415">
        <w:rPr>
          <w:rFonts w:ascii="Cambria Math" w:eastAsiaTheme="minorEastAsia" w:hAnsi="Cambria Math"/>
          <w:b/>
          <w:sz w:val="32"/>
          <w:szCs w:val="32"/>
        </w:rPr>
        <w:t>𝝋</w:t>
      </w:r>
      <w:r w:rsidRPr="00721415">
        <w:rPr>
          <w:rFonts w:asciiTheme="majorHAnsi" w:eastAsiaTheme="minorEastAsia" w:hAnsiTheme="majorHAnsi"/>
          <w:b/>
          <w:sz w:val="32"/>
          <w:szCs w:val="32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</m:sub>
          <m:sup>
            <m:acc>
              <m:accPr>
                <m:chr m:val="⃗"/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</m:acc>
          </m:sup>
        </m:sSubSup>
      </m:oMath>
      <w:r w:rsidRPr="00721415">
        <w:rPr>
          <w:rFonts w:asciiTheme="majorHAnsi" w:eastAsiaTheme="minorEastAsia" w:hAnsiTheme="majorHAnsi"/>
          <w:b/>
          <w:sz w:val="32"/>
          <w:szCs w:val="32"/>
        </w:rPr>
        <w:t xml:space="preserve"> cu axa </w:t>
      </w:r>
      <w:r w:rsidR="00721415">
        <w:rPr>
          <w:rFonts w:ascii="Cambria Math" w:eastAsiaTheme="minorEastAsia" w:hAnsi="Cambria Math"/>
          <w:b/>
          <w:sz w:val="32"/>
          <w:szCs w:val="32"/>
        </w:rPr>
        <w:t>𝑙</w:t>
      </w:r>
      <w:proofErr w:type="gramStart"/>
      <w:r w:rsidRPr="00721415">
        <w:rPr>
          <w:rFonts w:asciiTheme="majorHAnsi" w:eastAsiaTheme="minorEastAsia" w:hAnsiTheme="majorHAnsi"/>
          <w:b/>
          <w:sz w:val="32"/>
          <w:szCs w:val="32"/>
        </w:rPr>
        <w:t>=(</w:t>
      </w:r>
      <w:proofErr w:type="gramEnd"/>
      <w:r w:rsidRPr="00721415">
        <w:rPr>
          <w:rFonts w:asciiTheme="majorHAnsi" w:eastAsiaTheme="minorEastAsia" w:hAnsiTheme="majorHAnsi"/>
          <w:b/>
          <w:sz w:val="32"/>
          <w:szCs w:val="32"/>
        </w:rPr>
        <w:t xml:space="preserve">AB), direcția de comprimare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AC</m:t>
            </m:r>
          </m:e>
        </m:acc>
      </m:oMath>
      <w:r w:rsidRPr="00721415">
        <w:rPr>
          <w:rFonts w:asciiTheme="majorHAnsi" w:eastAsiaTheme="minorEastAsia" w:hAnsiTheme="majorHAnsi"/>
          <w:b/>
          <w:sz w:val="32"/>
          <w:szCs w:val="32"/>
        </w:rPr>
        <w:t xml:space="preserve"> și coeficientul de comprimare </w:t>
      </w:r>
      <w:r w:rsidR="00721415">
        <w:rPr>
          <w:rFonts w:ascii="Cambria Math" w:eastAsiaTheme="minorEastAsia" w:hAnsi="Cambria Math"/>
          <w:b/>
          <w:sz w:val="32"/>
          <w:szCs w:val="32"/>
        </w:rPr>
        <w:t>𝜿</w:t>
      </w:r>
      <w:r w:rsidRPr="00721415">
        <w:rPr>
          <w:rFonts w:asciiTheme="majorHAnsi" w:eastAsiaTheme="minorEastAsia" w:hAnsiTheme="majorHAnsi"/>
          <w:b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</m:oMath>
      <w:r w:rsidRPr="00721415">
        <w:rPr>
          <w:rFonts w:asciiTheme="majorHAnsi" w:eastAsiaTheme="minorEastAsia" w:hAnsiTheme="majorHAnsi"/>
          <w:b/>
          <w:sz w:val="32"/>
          <w:szCs w:val="32"/>
        </w:rPr>
        <w:t xml:space="preserve"> au forma</w:t>
      </w:r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:</w:t>
      </w:r>
    </w:p>
    <w:p w:rsidR="00D55C01" w:rsidRPr="00721415" w:rsidRDefault="005B4094">
      <w:pPr>
        <w:rPr>
          <w:rFonts w:asciiTheme="majorHAnsi" w:eastAsiaTheme="minorEastAsia" w:hAnsiTheme="majorHAnsi"/>
          <w:sz w:val="32"/>
          <w:szCs w:val="32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y-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9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y-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4</m:t>
                    </m:r>
                  </m:den>
                </m:f>
              </m:e>
            </m:eqArr>
          </m:e>
        </m:d>
      </m:oMath>
      <w:r w:rsidR="00D55C01" w:rsidRPr="00721415">
        <w:rPr>
          <w:rFonts w:asciiTheme="majorHAnsi" w:eastAsiaTheme="minorEastAsia" w:hAnsiTheme="majorHAnsi"/>
          <w:sz w:val="32"/>
          <w:szCs w:val="32"/>
          <w:lang w:val="en-US"/>
        </w:rPr>
        <w:t xml:space="preserve">   (10)</w:t>
      </w:r>
    </w:p>
    <w:p w:rsidR="00D55C01" w:rsidRPr="00721415" w:rsidRDefault="00D55C01">
      <w:pPr>
        <w:rPr>
          <w:rFonts w:asciiTheme="majorHAnsi" w:eastAsiaTheme="minorEastAsia" w:hAnsiTheme="majorHAnsi"/>
          <w:b/>
          <w:sz w:val="32"/>
          <w:szCs w:val="32"/>
          <w:lang w:val="en-US"/>
        </w:rPr>
      </w:pPr>
      <w:proofErr w:type="spellStart"/>
      <w:proofErr w:type="gramStart"/>
      <w:r w:rsidRPr="00721415">
        <w:rPr>
          <w:rFonts w:asciiTheme="majorHAnsi" w:eastAsiaTheme="minorEastAsia" w:hAnsiTheme="majorHAnsi"/>
          <w:b/>
          <w:color w:val="C00000"/>
          <w:sz w:val="32"/>
          <w:szCs w:val="32"/>
          <w:lang w:val="en-US"/>
        </w:rPr>
        <w:t>Problema</w:t>
      </w:r>
      <w:proofErr w:type="spellEnd"/>
      <w:r w:rsidRPr="00721415">
        <w:rPr>
          <w:rFonts w:asciiTheme="majorHAnsi" w:eastAsiaTheme="minorEastAsia" w:hAnsiTheme="majorHAnsi"/>
          <w:b/>
          <w:color w:val="C00000"/>
          <w:sz w:val="32"/>
          <w:szCs w:val="32"/>
          <w:lang w:val="en-US"/>
        </w:rPr>
        <w:t xml:space="preserve"> 3.</w:t>
      </w:r>
      <w:proofErr w:type="gramEnd"/>
      <w:r w:rsidRPr="00721415">
        <w:rPr>
          <w:rFonts w:asciiTheme="majorHAnsi" w:eastAsiaTheme="minorEastAsia" w:hAnsiTheme="majorHAnsi"/>
          <w:b/>
          <w:color w:val="C00000"/>
          <w:sz w:val="32"/>
          <w:szCs w:val="32"/>
          <w:lang w:val="en-US"/>
        </w:rPr>
        <w:t xml:space="preserve"> 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Detemina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</w:rPr>
        <w:t>ț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i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expresiile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analitice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ale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aﬁnității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l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AL</m:t>
            </m:r>
          </m:sup>
        </m:sSubSup>
      </m:oMath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cu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axa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de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aﬁnitate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</w:t>
      </w:r>
      <w:r w:rsidR="00721415">
        <w:rPr>
          <w:rFonts w:ascii="Cambria Math" w:eastAsiaTheme="minorEastAsia" w:hAnsi="Cambria Math"/>
          <w:b/>
          <w:sz w:val="32"/>
          <w:szCs w:val="32"/>
          <w:lang w:val="en-US"/>
        </w:rPr>
        <w:t>𝑙</w:t>
      </w:r>
      <w:r w:rsidR="007A0C30"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= (BC), care </w:t>
      </w:r>
      <w:proofErr w:type="spellStart"/>
      <w:r w:rsidR="007A0C30"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apl</w:t>
      </w:r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ică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punctul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A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pe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punctul</w:t>
      </w:r>
      <w:proofErr w:type="spell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 xml:space="preserve"> L = (2</w:t>
      </w:r>
      <w:proofErr w:type="gramStart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,4</w:t>
      </w:r>
      <w:proofErr w:type="gramEnd"/>
      <w:r w:rsidRPr="00721415">
        <w:rPr>
          <w:rFonts w:asciiTheme="majorHAnsi" w:eastAsiaTheme="minorEastAsia" w:hAnsiTheme="majorHAnsi"/>
          <w:b/>
          <w:sz w:val="32"/>
          <w:szCs w:val="32"/>
          <w:lang w:val="en-US"/>
        </w:rPr>
        <w:t>).</w:t>
      </w:r>
    </w:p>
    <w:p w:rsidR="00D55C01" w:rsidRPr="00721415" w:rsidRDefault="00D55C01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</w:pPr>
      <w:proofErr w:type="spellStart"/>
      <w:r w:rsidRPr="00721415">
        <w:rPr>
          <w:rFonts w:asciiTheme="majorHAnsi" w:eastAsiaTheme="minorEastAsia" w:hAnsiTheme="majorHAnsi"/>
          <w:b/>
          <w:color w:val="C00000"/>
          <w:sz w:val="32"/>
          <w:szCs w:val="32"/>
          <w:lang w:val="en-US"/>
        </w:rPr>
        <w:t>Rezolvare</w:t>
      </w:r>
      <w:proofErr w:type="spellEnd"/>
      <w:r w:rsidRPr="00721415"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 xml:space="preserve">: </w:t>
      </w: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Determin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ăm ecuția axei de afinitate </w:t>
      </w:r>
      <w:r w:rsidR="00721415">
        <w:rPr>
          <w:rFonts w:ascii="Cambria Math" w:eastAsiaTheme="minorEastAsia" w:hAnsi="Cambria Math" w:cs="Cambria Math"/>
          <w:b/>
          <w:color w:val="000000" w:themeColor="text1"/>
          <w:sz w:val="28"/>
          <w:szCs w:val="28"/>
        </w:rPr>
        <w:t>𝑙</w:t>
      </w:r>
      <w:proofErr w:type="gram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=(</w:t>
      </w:r>
      <w:proofErr w:type="gram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BC):</w:t>
      </w:r>
    </w:p>
    <w:p w:rsidR="007A0C30" w:rsidRPr="00721415" w:rsidRDefault="00D55C01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x-5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-1-5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y-4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5-4</m:t>
            </m:r>
          </m:den>
        </m:f>
      </m:oMath>
      <w:r w:rsidR="007A0C30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sau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x-5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-6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y-4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 </m:t>
        </m:r>
      </m:oMath>
      <w:r w:rsidR="007A0C30"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și obținem ecuația</w:t>
      </w:r>
      <w:r w:rsidR="007A0C30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</w:t>
      </w:r>
    </w:p>
    <w:p w:rsidR="007A0C30" w:rsidRPr="00721415" w:rsidRDefault="007A0C30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y-4=1</m:t>
        </m:r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</w:rPr>
        <w:t>⇒</w:t>
      </w: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 y-5=0</m:t>
        </m:r>
      </m:oMath>
    </w:p>
    <w:p w:rsidR="007A0C30" w:rsidRPr="00721415" w:rsidRDefault="007A0C30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Expresiile analitice ale afinității </w:t>
      </w:r>
      <w:r w:rsidR="00721415">
        <w:rPr>
          <w:rFonts w:ascii="Cambria Math" w:eastAsiaTheme="minorEastAsia" w:hAnsi="Cambria Math" w:cs="Cambria Math"/>
          <w:b/>
          <w:color w:val="000000" w:themeColor="text1"/>
          <w:sz w:val="28"/>
          <w:szCs w:val="28"/>
        </w:rPr>
        <w:t>𝛟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au forma expresiilor analitice al unei transformări afine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7A0C30" w:rsidRPr="00721415" w:rsidRDefault="007A0C30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(11)</w:t>
      </w:r>
    </w:p>
    <w:p w:rsidR="007A0C30" w:rsidRPr="00721415" w:rsidRDefault="007A0C30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Din </w:t>
      </w: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faptul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c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ă punctul L este imaginea punctului A</w:t>
      </w:r>
      <w:proofErr w:type="gram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,ob</w:t>
      </w:r>
      <w:proofErr w:type="gram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ținem</w:t>
      </w:r>
      <w:r w:rsidR="00DC43F1"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DC43F1" w:rsidRPr="00721415" w:rsidRDefault="00DC43F1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1=4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1=4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(11.A)</w:t>
      </w:r>
    </w:p>
    <w:p w:rsidR="00DC43F1" w:rsidRPr="00721415" w:rsidRDefault="00DC43F1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Din </w:t>
      </w: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faptul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c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ă punctul B este imaginea punctului B, obț</w:t>
      </w:r>
      <w:proofErr w:type="gram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inem 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  <w:proofErr w:type="gramEnd"/>
    </w:p>
    <w:p w:rsidR="00DC43F1" w:rsidRPr="00721415" w:rsidRDefault="00DC43F1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5=5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4=5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(11.B)</w:t>
      </w:r>
    </w:p>
    <w:p w:rsidR="00DC43F1" w:rsidRPr="00721415" w:rsidRDefault="00DC43F1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Din </w:t>
      </w: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faptul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c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ă punctul C </w:t>
      </w:r>
      <w:proofErr w:type="gram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este</w:t>
      </w:r>
      <w:proofErr w:type="gram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imaginea punctului C, obținem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DC43F1" w:rsidRPr="00721415" w:rsidRDefault="00DC43F1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-1=-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5=-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</m:eqArr>
          </m:e>
        </m:d>
      </m:oMath>
      <w:r w:rsidR="007B2541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(11.C)</w:t>
      </w:r>
    </w:p>
    <w:p w:rsidR="007B2541" w:rsidRPr="00721415" w:rsidRDefault="007B2541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</w:pP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Primele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ecua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ții din sistemele de ecuații (11.A), (11.B)</w:t>
      </w:r>
      <w:proofErr w:type="gram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,(</w:t>
      </w:r>
      <w:proofErr w:type="gram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11.C) formează sistemul de ecuații:</w:t>
      </w:r>
    </w:p>
    <w:p w:rsidR="007B2541" w:rsidRPr="00721415" w:rsidRDefault="007B2541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1=4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5=5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-1=-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10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 (12.1)</w:t>
      </w:r>
    </w:p>
    <w:p w:rsidR="007B2541" w:rsidRPr="00721415" w:rsidRDefault="007B2541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</w:pPr>
    </w:p>
    <w:p w:rsidR="007B2541" w:rsidRPr="00721415" w:rsidRDefault="007B2541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lastRenderedPageBreak/>
        <w:t xml:space="preserve">Rezolvăm acest sistem de ecuații în modul următor. Dacă din primele două ecuații scădema treia, obținem </w:t>
      </w:r>
      <w:r w:rsidR="00FC1244"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sistemul de ecuații</w:t>
      </w:r>
      <w:r w:rsidR="00FC1244"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FC1244" w:rsidRPr="00721415" w:rsidRDefault="00FC1244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2=5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6=6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(13.1)</w:t>
      </w:r>
    </w:p>
    <w:p w:rsidR="006D6846" w:rsidRPr="00721415" w:rsidRDefault="00FC1244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2=5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6=6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=2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=6</m:t>
                </m:r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=2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=6-6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 xml:space="preserve"> |*(-1)</m:t>
                </m:r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6D6846" w:rsidRPr="00721415" w:rsidRDefault="00FC1244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="006D6846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=-6+6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e>
            </m:eqArr>
          </m:e>
        </m:d>
      </m:oMath>
      <w:r w:rsidR="006D6846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</w:t>
      </w:r>
      <w:r w:rsidR="006D6846"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="006D6846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-6+6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=-6+6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e>
            </m:eqArr>
          </m:e>
        </m:d>
      </m:oMath>
      <w:r w:rsidR="006D6846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</w:t>
      </w:r>
      <w:r w:rsidR="006D6846"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="006D6846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FC1244" w:rsidRPr="00721415" w:rsidRDefault="006D6846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+12-12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=-6+6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-7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=-10|:(-7)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=-6+6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e>
            </m:eqArr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 xml:space="preserve"> </m:t>
            </m:r>
          </m:e>
        </m:d>
      </m:oMath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=-6+6(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=-6+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60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</m:e>
            </m:eqArr>
          </m:e>
        </m:d>
      </m:oMath>
      <w:r w:rsidR="00106482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</w:t>
      </w:r>
      <w:r w:rsidR="00106482"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</m:e>
            </m:eqArr>
          </m:e>
        </m:d>
      </m:oMath>
    </w:p>
    <w:p w:rsidR="00106482" w:rsidRPr="00721415" w:rsidRDefault="00106482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Din </w:t>
      </w: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sistemul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(13.1), </w:t>
      </w: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ob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ținem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7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 </m:t>
        </m:r>
      </m:oMath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ș</w:t>
      </w:r>
      <w:proofErr w:type="gram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i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7</m:t>
            </m:r>
          </m:den>
        </m:f>
      </m:oMath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. Aceste valori le substituim în prima ecuație din (12.1) și obținem 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106482" w:rsidRPr="00721415" w:rsidRDefault="00106482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>1= 4*(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7</m:t>
            </m:r>
          </m:den>
        </m:f>
      </m:oMath>
      <w:proofErr w:type="gramStart"/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>)+</w:t>
      </w:r>
      <w:proofErr w:type="gramEnd"/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>3*</w:t>
      </w:r>
      <w:r w:rsidR="000A3124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18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7</m:t>
            </m:r>
          </m:den>
        </m:f>
      </m:oMath>
      <w:r w:rsidR="000A3124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>)+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10</m:t>
            </m:r>
          </m:sub>
        </m:sSub>
      </m:oMath>
    </w:p>
    <w:p w:rsidR="000A3124" w:rsidRPr="00721415" w:rsidRDefault="000A3124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=1-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40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54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7</m:t>
            </m:r>
          </m:den>
        </m:f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0A3124" w:rsidRPr="00721415" w:rsidRDefault="000A3124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7-40-54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7</m:t>
            </m:r>
          </m:den>
        </m:f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7B2541" w:rsidRPr="00721415" w:rsidRDefault="000A3124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87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7</m:t>
            </m:r>
          </m:den>
        </m:f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</w:t>
      </w:r>
    </w:p>
    <w:p w:rsidR="000A3124" w:rsidRPr="00721415" w:rsidRDefault="000A3124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Ale doilea ecuații din sistemele de ecuații (11.A),(11.B),(11.C) formează sistemul de ecuații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0A3124" w:rsidRPr="00721415" w:rsidRDefault="000A3124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1=4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4=5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5=-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 (12.2)</w:t>
      </w:r>
    </w:p>
    <w:p w:rsidR="000A3124" w:rsidRPr="00721415" w:rsidRDefault="000A3124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Rezolv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ăm acest sistem de ecuații în modul următor.</w:t>
      </w:r>
      <w:proofErr w:type="gram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Dacă din primele 2 ecuații scădem a treia, obținem sistemul de ecuații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0A3124" w:rsidRPr="00721415" w:rsidRDefault="000A3124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-4=5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-1=6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(13.2)</w:t>
      </w:r>
    </w:p>
    <w:p w:rsidR="00E11E62" w:rsidRPr="00721415" w:rsidRDefault="000A3124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lastRenderedPageBreak/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-4=5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-1=6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w:r w:rsidR="00E11E62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="00E11E62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=-4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=-1</m:t>
                </m:r>
              </m:e>
            </m:eqArr>
          </m:e>
        </m:d>
      </m:oMath>
      <w:r w:rsidR="00E11E62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w:r w:rsidR="00E11E62"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="00E11E62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</w:t>
      </w:r>
    </w:p>
    <w:p w:rsidR="00E11E62" w:rsidRPr="00721415" w:rsidRDefault="00E11E62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=-4</m:t>
                </m:r>
              </m:e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=-1+6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21 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|*(-1)</m:t>
                </m:r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=1-6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21 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|</m:t>
                </m:r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C31E7E" w:rsidRPr="00721415" w:rsidRDefault="00E11E62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=1-6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21 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|</m:t>
                </m:r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+12c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=1-6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21 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|</m:t>
                </m:r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</w:p>
    <w:p w:rsidR="00E11E62" w:rsidRPr="00721415" w:rsidRDefault="00E11E62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</w:pP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  <w:lang w:val="en-US"/>
        </w:rPr>
        <w:t>⇒</w:t>
      </w: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17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=-2 |:(17)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=1-6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21</m:t>
                    </m:r>
                  </m:sub>
                </m:sSub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</w:t>
      </w:r>
      <w:r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</w:rPr>
        <w:t>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17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17</m:t>
                    </m:r>
                  </m:den>
                </m:f>
              </m:e>
            </m:eqArr>
          </m:e>
        </m:d>
      </m:oMath>
      <w:r w:rsidR="004E665D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</w:t>
      </w:r>
      <w:r w:rsidR="004E665D" w:rsidRPr="00721415">
        <w:rPr>
          <w:rFonts w:asciiTheme="majorHAnsi" w:eastAsiaTheme="minorEastAsia" w:hAnsiTheme="majorHAnsi" w:cs="Cambria Math"/>
          <w:color w:val="000000" w:themeColor="text1"/>
          <w:sz w:val="28"/>
          <w:szCs w:val="28"/>
        </w:rPr>
        <w:t>⇒</w:t>
      </w:r>
      <w:r w:rsidR="004E665D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17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17</m:t>
                    </m:r>
                  </m:den>
                </m:f>
              </m:e>
            </m:eqArr>
          </m:e>
        </m:d>
      </m:oMath>
      <w:r w:rsidR="004E665D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</w:rPr>
        <w:t xml:space="preserve"> </w:t>
      </w:r>
    </w:p>
    <w:p w:rsidR="004E665D" w:rsidRPr="00721415" w:rsidRDefault="004E665D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Din sistemul </w:t>
      </w:r>
      <w:r w:rsidR="00625EF7"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(13.2), obținem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17</m:t>
            </m:r>
          </m:den>
        </m:f>
      </m:oMath>
      <w:r w:rsidR="00625EF7"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și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17</m:t>
            </m:r>
          </m:den>
        </m:f>
      </m:oMath>
      <w:r w:rsidR="00625EF7"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. Aceste valori le substituim în prima ecuație din (12.2) și obținem</w:t>
      </w:r>
      <w:r w:rsidR="00625EF7"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625EF7" w:rsidRPr="00721415" w:rsidRDefault="00625EF7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>1=4*(</w:t>
      </w: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17</m:t>
            </m:r>
          </m:den>
        </m:f>
      </m:oMath>
      <w:proofErr w:type="gramStart"/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>)+</w:t>
      </w:r>
      <w:proofErr w:type="gramEnd"/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>3*(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17</m:t>
            </m:r>
          </m:den>
        </m:f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>)+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20</m:t>
            </m:r>
          </m:sub>
        </m:sSub>
      </m:oMath>
    </w:p>
    <w:p w:rsidR="00625EF7" w:rsidRPr="00721415" w:rsidRDefault="00625EF7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=1+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17</m:t>
            </m:r>
          </m:den>
        </m:f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17</m:t>
            </m:r>
          </m:den>
        </m:f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625EF7" w:rsidRPr="00721415" w:rsidRDefault="00625EF7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17+8-15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17</m:t>
            </m:r>
          </m:den>
        </m:f>
      </m:oMath>
      <w:r w:rsidR="00673AE3"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673AE3" w:rsidRPr="00721415" w:rsidRDefault="00673AE3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10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17</m:t>
            </m:r>
          </m:den>
        </m:f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673AE3" w:rsidRPr="00721415" w:rsidRDefault="00673AE3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 w:rsidRPr="00721415"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>R</w:t>
      </w:r>
      <w:r w:rsidRPr="00721415">
        <w:rPr>
          <w:rFonts w:asciiTheme="majorHAnsi" w:eastAsiaTheme="minorEastAsia" w:hAnsiTheme="majorHAnsi" w:cstheme="minorHAnsi"/>
          <w:b/>
          <w:color w:val="C00000"/>
          <w:sz w:val="28"/>
          <w:szCs w:val="28"/>
        </w:rPr>
        <w:t>ăspuns</w:t>
      </w:r>
      <w:r w:rsidRPr="00721415"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>: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Expresiile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analitice</w:t>
      </w:r>
      <w:proofErr w:type="spellEnd"/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ale transform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ării </w:t>
      </w:r>
      <w:r w:rsidR="0077516C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𝝍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au forma</w:t>
      </w:r>
      <w:r w:rsidRPr="00721415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673AE3" w:rsidRPr="00721415" w:rsidRDefault="00673AE3">
      <w:pPr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y-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87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17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x+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17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y+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17</m:t>
                    </m:r>
                  </m:den>
                </m:f>
              </m:e>
            </m:eqArr>
          </m:e>
        </m:d>
      </m:oMath>
      <w:r w:rsidRPr="00721415">
        <w:rPr>
          <w:rFonts w:asciiTheme="majorHAnsi" w:eastAsiaTheme="minorEastAsia" w:hAnsiTheme="majorHAnsi" w:cstheme="minorHAnsi"/>
          <w:color w:val="000000" w:themeColor="text1"/>
          <w:sz w:val="28"/>
          <w:szCs w:val="28"/>
          <w:lang w:val="en-US"/>
        </w:rPr>
        <w:t xml:space="preserve">     (14)</w:t>
      </w:r>
    </w:p>
    <w:p w:rsidR="00721415" w:rsidRDefault="00721415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7516C"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>Problema</w:t>
      </w:r>
      <w:proofErr w:type="spellEnd"/>
      <w:r w:rsidR="0077516C" w:rsidRPr="0077516C"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 xml:space="preserve"> 4.</w:t>
      </w:r>
      <w:proofErr w:type="gramEnd"/>
      <w:r w:rsidR="0077516C"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 xml:space="preserve"> </w:t>
      </w:r>
      <w:proofErr w:type="spellStart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Admitem</w:t>
      </w:r>
      <w:proofErr w:type="spellEnd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c</w:t>
      </w:r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ă</w:t>
      </w:r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reperul</w:t>
      </w:r>
      <w:proofErr w:type="spellEnd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este</w:t>
      </w:r>
      <w:proofErr w:type="spellEnd"/>
      <w:proofErr w:type="gramEnd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ortonormat</w:t>
      </w:r>
      <w:proofErr w:type="spellEnd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. Este </w:t>
      </w:r>
      <w:proofErr w:type="spellStart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dată</w:t>
      </w:r>
      <w:proofErr w:type="spellEnd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invers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3</m:t>
            </m:r>
          </m:sup>
        </m:sSubSup>
      </m:oMath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cu centrul A </w:t>
      </w:r>
      <w:proofErr w:type="spellStart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și</w:t>
      </w:r>
      <w:proofErr w:type="spellEnd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raza</w:t>
      </w:r>
      <w:proofErr w:type="spellEnd"/>
      <w:r w:rsidR="0077516C"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r = 3</w:t>
      </w:r>
      <w:r w:rsid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.</w:t>
      </w:r>
    </w:p>
    <w:p w:rsidR="00721415" w:rsidRDefault="0077516C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 xml:space="preserve">1. </w:t>
      </w:r>
      <w:proofErr w:type="spellStart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Scrie</w:t>
      </w:r>
      <w:proofErr w:type="spellEnd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ț</w:t>
      </w:r>
      <w:proofErr w:type="spellStart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expresiile</w:t>
      </w:r>
      <w:proofErr w:type="spellEnd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analitice</w:t>
      </w:r>
      <w:proofErr w:type="spellEnd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ale </w:t>
      </w:r>
      <w:proofErr w:type="spellStart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inversiei</w:t>
      </w:r>
      <w:proofErr w:type="spellEnd"/>
      <w:r w:rsidRPr="0077516C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date.</w:t>
      </w:r>
    </w:p>
    <w:p w:rsidR="0077516C" w:rsidRDefault="0077516C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</w:pPr>
      <w:proofErr w:type="spellStart"/>
      <w:r w:rsidRPr="0077516C"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>Rezolvare</w:t>
      </w:r>
      <w:proofErr w:type="spellEnd"/>
      <w:r w:rsidRPr="0077516C"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>:</w:t>
      </w:r>
      <w:r>
        <w:rPr>
          <w:rFonts w:asciiTheme="majorHAnsi" w:eastAsiaTheme="minorEastAsia" w:hAnsiTheme="majorHAnsi" w:cstheme="minorHAnsi"/>
          <w:b/>
          <w:color w:val="C0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Punctului</w:t>
      </w:r>
      <w:proofErr w:type="spellEnd"/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se </w:t>
      </w:r>
      <w:proofErr w:type="spellStart"/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pune</w:t>
      </w:r>
      <w:proofErr w:type="spellEnd"/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în corespondență punctul de la infinit și viceversa. Fiecărui punct M=(x,y), diferit de punctul A, punem în corespondență punctul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 ,  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)</m:t>
        </m:r>
      </m:oMath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,  unic determinat de relațiile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€</m:t>
        </m:r>
        <m:d>
          <m:dPr>
            <m:begChr m:val="[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OM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AM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*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'</m:t>
                </m:r>
              </m:sup>
            </m:sSup>
          </m:e>
        </m:acc>
      </m:oMath>
      <w:r w:rsidR="00FF67FF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=9.</m:t>
        </m:r>
      </m:oMath>
      <w:r w:rsidR="00FF67FF"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 xml:space="preserve"> </w:t>
      </w:r>
    </w:p>
    <w:p w:rsidR="00FF67FF" w:rsidRDefault="00FF67FF">
      <w:pP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</w:rPr>
        <w:t>Această egaliate poate fi scrisă sub forma</w:t>
      </w:r>
      <w:r>
        <w:rPr>
          <w:rFonts w:asciiTheme="majorHAnsi" w:eastAsiaTheme="minorEastAsia" w:hAnsiTheme="majorHAnsi" w:cstheme="minorHAnsi"/>
          <w:b/>
          <w:color w:val="000000" w:themeColor="text1"/>
          <w:sz w:val="28"/>
          <w:szCs w:val="28"/>
          <w:lang w:val="en-US"/>
        </w:rPr>
        <w:t>:</w:t>
      </w:r>
    </w:p>
    <w:p w:rsidR="00FF67FF" w:rsidRPr="00FF67FF" w:rsidRDefault="00FF67FF">
      <w:pP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9</m:t>
            </m:r>
          </m:num>
          <m:den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AM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acc>
          </m:den>
        </m:f>
      </m:oMath>
      <w:r w:rsidRPr="00FF67FF"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 *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AM</m:t>
            </m:r>
          </m:e>
        </m:acc>
      </m:oMath>
      <w:r w:rsidRPr="00FF67FF"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   (15)</w:t>
      </w:r>
    </w:p>
    <w:p w:rsidR="00FF67FF" w:rsidRDefault="00FF67FF">
      <w:pP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</w:pPr>
      <w:proofErr w:type="spellStart"/>
      <w:r w:rsidRPr="00FF67FF"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lastRenderedPageBreak/>
        <w:t>Scriem</w:t>
      </w:r>
      <w:proofErr w:type="spellEnd"/>
      <w:r w:rsidRPr="00FF67FF"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>aceast</w:t>
      </w:r>
      <w:proofErr w:type="spellEnd"/>
      <w:r>
        <w:rPr>
          <w:rFonts w:eastAsiaTheme="minorEastAsia" w:cstheme="minorHAnsi"/>
          <w:b/>
          <w:color w:val="000000" w:themeColor="text1"/>
          <w:sz w:val="28"/>
          <w:szCs w:val="28"/>
        </w:rPr>
        <w:t>ă egalitate în coordonate</w:t>
      </w:r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>:</w:t>
      </w:r>
    </w:p>
    <w:p w:rsidR="00673AE3" w:rsidRDefault="00FF67FF">
      <w:pPr>
        <w:rPr>
          <w:rFonts w:eastAsiaTheme="minorEastAsia" w:cstheme="minorHAnsi"/>
          <w:color w:val="000000" w:themeColor="text1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AM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x-4 ,y-3</m:t>
            </m:r>
          </m:e>
        </m:d>
      </m:oMath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acc>
      </m:oMath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(x-4)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(y-3)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 xml:space="preserve"> 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 xml:space="preserve">-4,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-3</m:t>
            </m:r>
          </m:e>
        </m:d>
      </m:oMath>
      <w:r w:rsidR="00673AE3">
        <w:rPr>
          <w:rFonts w:eastAsiaTheme="minorEastAsia" w:cstheme="minorHAnsi"/>
          <w:color w:val="000000" w:themeColor="text1"/>
          <w:sz w:val="28"/>
          <w:szCs w:val="28"/>
          <w:lang w:val="en-US"/>
        </w:rPr>
        <w:t xml:space="preserve"> </w:t>
      </w:r>
      <w:r w:rsidR="00D25705">
        <w:rPr>
          <w:rFonts w:eastAsiaTheme="minorEastAsia" w:cstheme="minorHAnsi"/>
          <w:color w:val="000000" w:themeColor="text1"/>
          <w:sz w:val="28"/>
          <w:szCs w:val="28"/>
          <w:lang w:val="en-US"/>
        </w:rPr>
        <w:t>,</w:t>
      </w:r>
    </w:p>
    <w:p w:rsidR="00D25705" w:rsidRDefault="00D25705">
      <w:pP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9(x-4)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x-4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(y-3)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+4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9(y-3)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x-4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y-3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+3</m:t>
                </m:r>
              </m:e>
            </m:eqArr>
          </m:e>
        </m:d>
      </m:oMath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    (16)</w:t>
      </w:r>
    </w:p>
    <w:p w:rsidR="00D25705" w:rsidRDefault="00D25705">
      <w:pP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</w:pPr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Au </w:t>
      </w:r>
      <w:proofErr w:type="spellStart"/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>loc</w:t>
      </w:r>
      <w:proofErr w:type="spellEnd"/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b/>
          <w:color w:val="000000" w:themeColor="text1"/>
          <w:sz w:val="28"/>
          <w:szCs w:val="28"/>
        </w:rPr>
        <w:t>și relațiile inverse</w:t>
      </w:r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>:</w:t>
      </w:r>
    </w:p>
    <w:p w:rsidR="00D25705" w:rsidRDefault="00D25705">
      <w:pP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9(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-4)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-4)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-3)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+4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9(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-3)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-4)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-3)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 xml:space="preserve">    (17)</w:t>
      </w:r>
    </w:p>
    <w:p w:rsidR="00D25705" w:rsidRDefault="00D25705">
      <w:pPr>
        <w:rPr>
          <w:rFonts w:eastAsiaTheme="minorEastAsia" w:cstheme="minorHAnsi"/>
          <w:b/>
          <w:color w:val="000000" w:themeColor="text1"/>
          <w:sz w:val="28"/>
          <w:szCs w:val="28"/>
        </w:rPr>
      </w:pPr>
      <w:r w:rsidRPr="00D25705">
        <w:rPr>
          <w:rFonts w:eastAsiaTheme="minorEastAsia" w:cstheme="minorHAnsi"/>
          <w:b/>
          <w:color w:val="C00000"/>
          <w:sz w:val="28"/>
          <w:szCs w:val="28"/>
          <w:lang w:val="en-US"/>
        </w:rPr>
        <w:t>R</w:t>
      </w:r>
      <w:r w:rsidRPr="00D25705">
        <w:rPr>
          <w:rFonts w:eastAsiaTheme="minorEastAsia" w:cstheme="minorHAnsi"/>
          <w:b/>
          <w:color w:val="C00000"/>
          <w:sz w:val="28"/>
          <w:szCs w:val="28"/>
        </w:rPr>
        <w:t>ăspuns</w:t>
      </w:r>
      <w:r w:rsidRPr="00D25705">
        <w:rPr>
          <w:rFonts w:eastAsiaTheme="minorEastAsia" w:cstheme="minorHAnsi"/>
          <w:b/>
          <w:color w:val="C00000"/>
          <w:sz w:val="28"/>
          <w:szCs w:val="28"/>
          <w:lang w:val="en-US"/>
        </w:rPr>
        <w:t xml:space="preserve">: </w:t>
      </w:r>
      <w:proofErr w:type="spellStart"/>
      <w:r>
        <w:rPr>
          <w:rFonts w:eastAsiaTheme="minorEastAsia" w:cstheme="minorHAnsi"/>
          <w:b/>
          <w:color w:val="000000" w:themeColor="text1"/>
          <w:sz w:val="28"/>
          <w:szCs w:val="28"/>
          <w:lang w:val="en-US"/>
        </w:rPr>
        <w:t>Ecua</w:t>
      </w:r>
      <w:proofErr w:type="spellEnd"/>
      <w:r>
        <w:rPr>
          <w:rFonts w:eastAsiaTheme="minorEastAsia" w:cstheme="minorHAnsi"/>
          <w:b/>
          <w:color w:val="000000" w:themeColor="text1"/>
          <w:sz w:val="28"/>
          <w:szCs w:val="28"/>
        </w:rPr>
        <w:t>țiile (16) reprezintă</w:t>
      </w:r>
      <w:r w:rsidR="009D778C">
        <w:rPr>
          <w:rFonts w:eastAsiaTheme="minorEastAsia" w:cstheme="minorHAnsi"/>
          <w:b/>
          <w:color w:val="000000" w:themeColor="text1"/>
          <w:sz w:val="28"/>
          <w:szCs w:val="28"/>
        </w:rPr>
        <w:t>=</w:t>
      </w:r>
      <w:r>
        <w:rPr>
          <w:rFonts w:eastAsiaTheme="minorEastAsia" w:cstheme="minorHAnsi"/>
          <w:b/>
          <w:color w:val="000000" w:themeColor="text1"/>
          <w:sz w:val="28"/>
          <w:szCs w:val="28"/>
        </w:rPr>
        <w:t xml:space="preserve"> expresiile analitice ale inversiunii cu centrul A și raza de inversiune r=3.</w:t>
      </w:r>
    </w:p>
    <w:p w:rsidR="00D620FB" w:rsidRDefault="00D620FB">
      <w:pPr>
        <w:rPr>
          <w:rFonts w:eastAsiaTheme="minorEastAsia" w:cstheme="minorHAnsi"/>
          <w:b/>
          <w:color w:val="000000" w:themeColor="text1"/>
          <w:sz w:val="28"/>
          <w:szCs w:val="28"/>
        </w:rPr>
      </w:pPr>
      <w:r w:rsidRPr="00D620FB">
        <w:rPr>
          <w:rFonts w:eastAsiaTheme="minorEastAsia" w:cstheme="minorHAnsi"/>
          <w:b/>
          <w:color w:val="C00000"/>
          <w:sz w:val="28"/>
          <w:szCs w:val="28"/>
        </w:rPr>
        <w:t xml:space="preserve">2. </w:t>
      </w:r>
      <w:r w:rsidRPr="00D620FB">
        <w:rPr>
          <w:rFonts w:eastAsiaTheme="minorEastAsia" w:cstheme="minorHAnsi"/>
          <w:b/>
          <w:color w:val="000000" w:themeColor="text1"/>
          <w:sz w:val="28"/>
          <w:szCs w:val="28"/>
        </w:rPr>
        <w:t>Determina</w:t>
      </w:r>
      <w:r>
        <w:rPr>
          <w:rFonts w:eastAsiaTheme="minorEastAsia" w:cstheme="minorHAnsi"/>
          <w:b/>
          <w:color w:val="000000" w:themeColor="text1"/>
          <w:sz w:val="28"/>
          <w:szCs w:val="28"/>
        </w:rPr>
        <w:t>ți coordonatele punctului P=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3</m:t>
            </m:r>
          </m:sup>
        </m:sSub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)</m:t>
        </m:r>
      </m:oMath>
      <w:r>
        <w:rPr>
          <w:rFonts w:eastAsiaTheme="minorEastAsia" w:cstheme="minorHAnsi"/>
          <w:b/>
          <w:color w:val="000000" w:themeColor="text1"/>
          <w:sz w:val="28"/>
          <w:szCs w:val="28"/>
        </w:rPr>
        <w:t xml:space="preserve">  </w:t>
      </w:r>
    </w:p>
    <w:p w:rsidR="00D620FB" w:rsidRDefault="00D620FB">
      <w:pPr>
        <w:rPr>
          <w:rFonts w:eastAsiaTheme="minorEastAsia" w:cstheme="minorHAnsi"/>
          <w:b/>
          <w:color w:val="C00000"/>
          <w:sz w:val="28"/>
          <w:szCs w:val="28"/>
        </w:rPr>
      </w:pPr>
      <w:r w:rsidRPr="00D620FB">
        <w:rPr>
          <w:rFonts w:eastAsiaTheme="minorEastAsia" w:cstheme="minorHAnsi"/>
          <w:b/>
          <w:color w:val="C00000"/>
          <w:sz w:val="28"/>
          <w:szCs w:val="28"/>
        </w:rPr>
        <w:t>Rezolvare:</w:t>
      </w:r>
    </w:p>
    <w:p w:rsidR="00D620FB" w:rsidRDefault="00D620FB">
      <w:pPr>
        <w:rPr>
          <w:rFonts w:eastAsiaTheme="minorEastAsia" w:cstheme="minorHAnsi"/>
          <w:b/>
          <w:color w:val="000000" w:themeColor="text1"/>
          <w:sz w:val="28"/>
          <w:szCs w:val="28"/>
          <w:lang w:val="ru-RU"/>
        </w:rPr>
      </w:pPr>
      <w:r>
        <w:rPr>
          <w:rFonts w:eastAsiaTheme="minorEastAsia" w:cstheme="minorHAnsi"/>
          <w:b/>
          <w:color w:val="000000" w:themeColor="text1"/>
          <w:sz w:val="28"/>
          <w:szCs w:val="28"/>
        </w:rPr>
        <w:t xml:space="preserve">Pentru punctul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=(21,-11)</m:t>
        </m:r>
      </m:oMath>
      <w:r>
        <w:rPr>
          <w:rFonts w:eastAsiaTheme="minorEastAsia" w:cstheme="minorHAnsi"/>
          <w:b/>
          <w:color w:val="000000" w:themeColor="text1"/>
          <w:sz w:val="28"/>
          <w:szCs w:val="28"/>
        </w:rPr>
        <w:t xml:space="preserve"> aplicăm formulele (16), considerând x=21 și    y=-11. Obținem 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9(21-4)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21-4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-11-3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+4</m:t>
        </m:r>
      </m:oMath>
      <w:r>
        <w:rPr>
          <w:rFonts w:eastAsiaTheme="minorEastAsia"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⇒</w:t>
      </w:r>
      <w:r>
        <w:rPr>
          <w:rFonts w:eastAsiaTheme="minorEastAsia" w:cstheme="minorHAnsi"/>
          <w:b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2093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485</m:t>
            </m:r>
          </m:den>
        </m:f>
      </m:oMath>
      <w:r>
        <w:rPr>
          <w:rFonts w:eastAsiaTheme="minorEastAsia" w:cstheme="minorHAnsi"/>
          <w:b/>
          <w:color w:val="000000" w:themeColor="text1"/>
          <w:sz w:val="28"/>
          <w:szCs w:val="28"/>
        </w:rPr>
        <w:t xml:space="preserve">   și </w:t>
      </w:r>
    </w:p>
    <w:p w:rsidR="00D620FB" w:rsidRPr="00D620FB" w:rsidRDefault="00D620FB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ru-RU"/>
              </w:rPr>
              <m:t>9(21-4)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ru-RU"/>
                  </w:rPr>
                  <m:t>(21-4)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ru-RU"/>
                  </w:rPr>
                  <m:t>(-11-3)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ru-RU"/>
          </w:rPr>
          <m:t>+3</m:t>
        </m:r>
      </m:oMath>
      <w:r w:rsidRPr="00D620FB">
        <w:rPr>
          <w:rFonts w:eastAsiaTheme="minorEastAsia" w:cstheme="minorHAnsi"/>
          <w:b/>
          <w:i/>
          <w:color w:val="000000" w:themeColor="text1"/>
          <w:sz w:val="28"/>
          <w:szCs w:val="28"/>
          <w:lang w:val="ru-RU"/>
        </w:rPr>
        <w:t xml:space="preserve"> </w:t>
      </w:r>
      <w:r w:rsidRPr="00D620FB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ru-RU"/>
        </w:rPr>
        <w:t xml:space="preserve">⇒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ru-RU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ru-RU"/>
              </w:rPr>
              <m:t>1608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ru-RU"/>
              </w:rPr>
              <m:t>485</m:t>
            </m:r>
          </m:den>
        </m:f>
      </m:oMath>
      <w:r w:rsidRPr="00D620FB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ru-RU"/>
        </w:rPr>
        <w:t xml:space="preserve"> </w:t>
      </w:r>
    </w:p>
    <w:p w:rsidR="00D620FB" w:rsidRDefault="00D620FB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</w:pPr>
      <w:r w:rsidRPr="00D620FB"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>R</w:t>
      </w:r>
      <w:r w:rsidRPr="00D620FB">
        <w:rPr>
          <w:rFonts w:ascii="Cambria Math" w:eastAsiaTheme="minorEastAsia" w:hAnsi="Cambria Math" w:cstheme="minorHAnsi"/>
          <w:b/>
          <w:color w:val="C00000"/>
          <w:sz w:val="28"/>
          <w:szCs w:val="28"/>
        </w:rPr>
        <w:t>ăspuns:</w:t>
      </w:r>
      <w:r>
        <w:rPr>
          <w:rFonts w:ascii="Cambria Math" w:eastAsiaTheme="minorEastAsia" w:hAnsi="Cambria Math" w:cstheme="minorHAnsi"/>
          <w:b/>
          <w:color w:val="C00000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Punctul P</w:t>
      </w:r>
      <w:proofErr w:type="gram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=(</w:t>
      </w:r>
      <w:proofErr w:type="gramEnd"/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2093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485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,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1608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485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) este imaginea punctului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.</w:t>
      </w:r>
    </w:p>
    <w:p w:rsidR="00D24B3A" w:rsidRDefault="00D24B3A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</w:pPr>
      <w:r w:rsidRPr="00D24B3A">
        <w:rPr>
          <w:rFonts w:ascii="Cambria Math" w:eastAsiaTheme="minorEastAsia" w:hAnsi="Cambria Math" w:cstheme="minorHAnsi"/>
          <w:b/>
          <w:color w:val="C00000"/>
          <w:sz w:val="28"/>
          <w:szCs w:val="28"/>
        </w:rPr>
        <w:t>3.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Aﬂaț</w:t>
      </w:r>
      <w:r w:rsidRPr="00D24B3A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i imaginea cercului ce trece prin punctele A,B,C.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</w:t>
      </w:r>
    </w:p>
    <w:p w:rsidR="009D778C" w:rsidRDefault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Ecuația cercului are forma :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   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(x-a)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(y-b)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b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   (17)</w:t>
      </w:r>
    </w:p>
    <w:p w:rsidR="009D778C" w:rsidRDefault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Folosim condiția că cercul trece prin punctele A,B,C 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:</w:t>
      </w:r>
    </w:p>
    <w:p w:rsidR="00F44896" w:rsidRDefault="009D778C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(4-a)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(3-b)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(5-a)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(4-b)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(-1-a)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(5-b)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F44896" w:rsidRDefault="00F44896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Deschidem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parantezele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și din primele două egalități o scădem pe a treia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:</w:t>
      </w:r>
      <w:r w:rsidR="009D778C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9D778C" w:rsidRDefault="009D778C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b+25=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a-8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b+41=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b+26=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="00F44896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b-1=0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b+15=0</m:t>
                </m:r>
              </m:e>
            </m:eqArr>
          </m:e>
        </m:d>
      </m:oMath>
      <w:r w:rsidR="00F44896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(18)</w:t>
      </w:r>
    </w:p>
    <w:p w:rsidR="00F44896" w:rsidRDefault="00F44896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a+4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b-1=0|*(-1)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b+15=0|*(-1)</m:t>
                </m:r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⇒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b+1=0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b-15=0</m:t>
                </m:r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b=15|:(2)</m:t>
                </m:r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a-b=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-b=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 |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*(-1)</m:t>
                </m:r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⇒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a-4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+6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=-1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a+30-24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a=-1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</m:eqArr>
          </m:e>
        </m:d>
      </m:oMath>
      <w:r w:rsidR="00EC095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a=-31 |:(-14)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e>
            </m:eqArr>
          </m:e>
        </m:d>
      </m:oMath>
      <w:r w:rsidR="00EC095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31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+6(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31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)</m:t>
                </m:r>
              </m:e>
            </m:eqArr>
          </m:e>
        </m:d>
      </m:oMath>
      <w:r w:rsidR="00EC095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⇒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31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81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</m:e>
            </m:eqArr>
          </m:e>
        </m:d>
      </m:oMath>
    </w:p>
    <w:p w:rsidR="00EC095E" w:rsidRDefault="00EC095E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-8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a-6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b+25=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9D778C" w:rsidRDefault="00781557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31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81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-8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31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-6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81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14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+25=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781557" w:rsidRDefault="00781557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961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196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6561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196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3472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196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6804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196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4900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196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781557" w:rsidRDefault="00781557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2146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196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 w:rsidR="002E2DF1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2E2DF1" w:rsidRDefault="002E2DF1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2146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196</m:t>
                </m:r>
              </m:den>
            </m:f>
          </m:e>
        </m:ra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⇒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2146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14</m:t>
            </m:r>
          </m:den>
        </m:f>
      </m:oMath>
    </w:p>
    <w:p w:rsidR="002E2DF1" w:rsidRDefault="002E2DF1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Ob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ț</w:t>
      </w:r>
      <w:proofErr w:type="gram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inem  a</w:t>
      </w:r>
      <w:proofErr w:type="gram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31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14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, b=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81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14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2146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14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, iar cercul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ans-serif"/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este determinat de ecuația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:</w:t>
      </w:r>
    </w:p>
    <w:p w:rsidR="002E2DF1" w:rsidRDefault="002E2DF1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31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(y-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81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2146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14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(19)</w:t>
      </w:r>
    </w:p>
    <w:p w:rsidR="002E2DF1" w:rsidRDefault="002E2DF1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Expresiile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(17) le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substituim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in (19) 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și obținem ecuația unei drepte</w:t>
      </w:r>
      <w:r w:rsidR="00D9394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:</w:t>
      </w:r>
    </w:p>
    <w:p w:rsidR="00D93945" w:rsidRPr="00D93945" w:rsidRDefault="00D93945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31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(y-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81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1073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98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</w:t>
      </w:r>
    </w:p>
    <w:p w:rsidR="002E2DF1" w:rsidRDefault="00D93945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r w:rsidRPr="00D93945"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>R</w:t>
      </w:r>
      <w:r w:rsidRPr="00D93945">
        <w:rPr>
          <w:rFonts w:ascii="Cambria Math" w:eastAsiaTheme="minorEastAsia" w:hAnsi="Cambria Math" w:cstheme="minorHAnsi"/>
          <w:b/>
          <w:color w:val="C00000"/>
          <w:sz w:val="28"/>
          <w:szCs w:val="28"/>
        </w:rPr>
        <w:t>ăspuns</w:t>
      </w:r>
      <w:r w:rsidRPr="00D93945"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>:</w:t>
      </w:r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Imaginea</w:t>
      </w:r>
      <w:proofErr w:type="spellEnd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cercului</w:t>
      </w:r>
      <w:proofErr w:type="spellEnd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ce</w:t>
      </w:r>
      <w:proofErr w:type="spellEnd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trece</w:t>
      </w:r>
      <w:proofErr w:type="spellEnd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prin</w:t>
      </w:r>
      <w:proofErr w:type="spellEnd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punctele</w:t>
      </w:r>
      <w:proofErr w:type="spellEnd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A</w:t>
      </w:r>
      <w:proofErr w:type="gramStart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,B,C</w:t>
      </w:r>
      <w:proofErr w:type="gramEnd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este</w:t>
      </w:r>
      <w:proofErr w:type="spellEnd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dr</w:t>
      </w:r>
      <w:r w:rsidR="00A173A5"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e</w:t>
      </w:r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>apta</w:t>
      </w:r>
      <w:proofErr w:type="spellEnd"/>
      <w:r>
        <w:rPr>
          <w:rFonts w:ascii="Cambria Math" w:eastAsiaTheme="minorEastAsia" w:hAnsi="Cambria Math" w:cstheme="minorHAnsi"/>
          <w:b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31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(y-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81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14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1073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98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</w:t>
      </w:r>
    </w:p>
    <w:p w:rsidR="00D93945" w:rsidRDefault="00D93945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r w:rsidRPr="00D93945"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>4.</w:t>
      </w:r>
      <w:r w:rsidRPr="00D93945">
        <w:rPr>
          <w:color w:val="C00000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Aﬂa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ț</w:t>
      </w:r>
      <w:proofErr w:type="spellStart"/>
      <w:r w:rsidRPr="00D9394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D9394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394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imaginea</w:t>
      </w:r>
      <w:proofErr w:type="spellEnd"/>
      <w:r w:rsidRPr="00D9394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394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dreptei</w:t>
      </w:r>
      <w:proofErr w:type="spellEnd"/>
      <w:r w:rsidRPr="00D9394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(AC).</w:t>
      </w:r>
    </w:p>
    <w:p w:rsidR="008305B8" w:rsidRDefault="00D93945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Pentru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început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305B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determinăm</w:t>
      </w:r>
      <w:proofErr w:type="spellEnd"/>
      <w:r w:rsidR="008305B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305B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ecuația</w:t>
      </w:r>
      <w:proofErr w:type="spellEnd"/>
      <w:r w:rsidR="008305B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305B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dreptei</w:t>
      </w:r>
      <w:proofErr w:type="spellEnd"/>
      <w:r w:rsidR="008305B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.</w:t>
      </w:r>
      <w:proofErr w:type="gramEnd"/>
      <w:r w:rsidR="008305B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</w:t>
      </w:r>
    </w:p>
    <w:p w:rsidR="00D93945" w:rsidRPr="00D93945" w:rsidRDefault="008305B8" w:rsidP="009D778C">
      <w:pPr>
        <w:rPr>
          <w:rFonts w:ascii="Cambria Math" w:eastAsiaTheme="minorEastAsia" w:hAnsi="Cambria Math" w:cstheme="minorHAnsi"/>
          <w:sz w:val="28"/>
          <w:szCs w:val="28"/>
          <w:lang w:val="en-US"/>
        </w:rPr>
      </w:pP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Ecuația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canonică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⇒</w:t>
      </w:r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x-4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5-4</m:t>
            </m:r>
          </m:den>
        </m:f>
      </m:oMath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y-3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4-3</m:t>
            </m:r>
          </m:den>
        </m:f>
      </m:oMath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sau</w:t>
      </w:r>
      <w:proofErr w:type="spellEnd"/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x-4=y-3</m:t>
        </m:r>
      </m:oMath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Obținem</w:t>
      </w:r>
      <w:proofErr w:type="spellEnd"/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ecuația</w:t>
      </w:r>
      <w:proofErr w:type="spellEnd"/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generală</w:t>
      </w:r>
      <w:proofErr w:type="spellEnd"/>
      <w:r w:rsidR="00D30A58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x-y-1=0</m:t>
        </m:r>
      </m:oMath>
    </w:p>
    <w:p w:rsidR="00781557" w:rsidRDefault="00D30A58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l:x-y-1=0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D30A58" w:rsidRPr="00D30A58" w:rsidRDefault="00D30A58" w:rsidP="009D778C">
      <w:pPr>
        <w:rPr>
          <w:rFonts w:ascii="Cambria Math" w:eastAsiaTheme="minorEastAsia" w:hAnsi="Cambria Math" w:cstheme="minorHAnsi"/>
          <w:color w:val="000000" w:themeColor="text1"/>
          <w:sz w:val="28"/>
          <w:szCs w:val="28"/>
          <w:lang w:val="en-US"/>
          <w:oMath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lastRenderedPageBreak/>
        <w:t xml:space="preserve">1.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M_1:x=0,  atunci  y=-1</m:t>
        </m:r>
      </m:oMath>
    </w:p>
    <w:p w:rsidR="00D30A58" w:rsidRDefault="00D30A58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0-y-1=0 ⇒-y=1|*(-1)⇒y=-1;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=(0;-1)</m:t>
        </m:r>
      </m:oMath>
    </w:p>
    <w:p w:rsidR="00D30A58" w:rsidRDefault="00D30A58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:y=0, atunci x=1</m:t>
        </m:r>
      </m:oMath>
    </w:p>
    <w:p w:rsidR="00D30A58" w:rsidRDefault="00D30A58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x-0-1=0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 xml:space="preserve">⇒x=1; 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=(1;0)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.</w:t>
      </w:r>
    </w:p>
    <w:p w:rsidR="00C4789E" w:rsidRDefault="00D30A58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Dreapta</w:t>
      </w:r>
      <w:proofErr w:type="spellEnd"/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 xml:space="preserve"> l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imaginea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ei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φl</m:t>
        </m:r>
      </m:oMath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va</w:t>
      </w:r>
      <w:proofErr w:type="spellEnd"/>
      <w:proofErr w:type="gramEnd"/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trece</w:t>
      </w:r>
      <w:proofErr w:type="spellEnd"/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prin</w:t>
      </w:r>
      <w:proofErr w:type="spellEnd"/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punctele</w:t>
      </w:r>
      <w:proofErr w:type="spellEnd"/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</m:oMath>
      <w:r w:rsidR="00C4789E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 </w:t>
      </w:r>
    </w:p>
    <w:p w:rsidR="00C4789E" w:rsidRPr="00C4789E" w:rsidRDefault="00C4789E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: 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=2*0-8*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+33=8+33=41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 </w:t>
      </w:r>
    </w:p>
    <w:p w:rsidR="00C4789E" w:rsidRDefault="00C4789E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=3*0+4*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-1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-32=-4-32=-36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   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C00000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=(41;-36)</m:t>
        </m:r>
      </m:oMath>
    </w:p>
    <w:p w:rsidR="00C4789E" w:rsidRDefault="00C4789E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: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 xml:space="preserve">   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=2*1-8*0+33=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2+33=35</w:t>
      </w:r>
    </w:p>
    <w:p w:rsidR="00C4789E" w:rsidRDefault="00C4789E" w:rsidP="009D778C">
      <w:pPr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       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=3*1+4*0-32=3-32=-29</m:t>
        </m:r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               </w:t>
      </w:r>
      <m:oMath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C00000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C00000"/>
                <w:sz w:val="28"/>
                <w:szCs w:val="28"/>
                <w:lang w:val="en-US"/>
              </w:rPr>
              <m:t>'</m:t>
            </m:r>
          </m:sup>
        </m:sSubSup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=(</m:t>
        </m:r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35</m:t>
        </m:r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;-</m:t>
        </m:r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29</m:t>
        </m:r>
        <m:r>
          <m:rPr>
            <m:sty m:val="bi"/>
          </m:rPr>
          <w:rPr>
            <w:rFonts w:ascii="Cambria Math" w:eastAsiaTheme="minorEastAsia" w:hAnsi="Cambria Math" w:cstheme="minorHAnsi"/>
            <w:color w:val="C00000"/>
            <w:sz w:val="28"/>
            <w:szCs w:val="28"/>
            <w:lang w:val="en-US"/>
          </w:rPr>
          <m:t>)</m:t>
        </m:r>
      </m:oMath>
    </w:p>
    <w:p w:rsidR="00B6218D" w:rsidRDefault="00B6218D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proofErr w:type="spellStart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Avem</w:t>
      </w:r>
      <w:proofErr w:type="spellEnd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dreapta</w:t>
      </w:r>
      <w:proofErr w:type="spellEnd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b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deci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ducem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dreapta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ce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trece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prin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aceste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2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puncte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.</w:t>
      </w:r>
    </w:p>
    <w:p w:rsidR="00B6218D" w:rsidRDefault="00B6218D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x-41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36-41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y+36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-29+36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⇒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x-41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-5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y+36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7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B6218D" w:rsidRDefault="00B6218D" w:rsidP="009D778C">
      <w:pPr>
        <w:rPr>
          <w:rFonts w:ascii="Cambria Math" w:eastAsiaTheme="minorEastAsia" w:hAnsi="Cambria Math" w:cstheme="minorHAnsi"/>
          <w:b/>
          <w:i/>
          <w:color w:val="000000" w:themeColor="text1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7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x-41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=-5(y+36)</m:t>
        </m:r>
      </m:oMath>
      <w:r w:rsidRPr="00B6218D">
        <w:rPr>
          <w:rFonts w:ascii="Cambria Math" w:eastAsiaTheme="minorEastAsia" w:hAnsi="Cambria Math" w:cstheme="minorHAnsi"/>
          <w:b/>
          <w:i/>
          <w:color w:val="000000" w:themeColor="text1"/>
          <w:sz w:val="28"/>
          <w:szCs w:val="28"/>
          <w:lang w:val="en-US"/>
        </w:rPr>
        <w:t xml:space="preserve"> </w:t>
      </w:r>
    </w:p>
    <w:p w:rsidR="00B6218D" w:rsidRPr="00B6218D" w:rsidRDefault="00B6218D" w:rsidP="009D778C">
      <w:pPr>
        <w:rPr>
          <w:rFonts w:ascii="Cambria Math" w:eastAsiaTheme="minorEastAsia" w:hAnsi="Cambria Math" w:cstheme="minorHAnsi"/>
          <w:color w:val="000000" w:themeColor="text1"/>
          <w:sz w:val="28"/>
          <w:szCs w:val="28"/>
          <w:lang w:val="en-US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7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x-287=-5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y-180</m:t>
        </m:r>
      </m:oMath>
      <w:r>
        <w:rPr>
          <w:rFonts w:ascii="Cambria Math" w:eastAsiaTheme="minorEastAsia" w:hAnsi="Cambria Math" w:cstheme="minorHAnsi"/>
          <w:b/>
          <w:i/>
          <w:color w:val="000000" w:themeColor="text1"/>
          <w:sz w:val="28"/>
          <w:szCs w:val="28"/>
          <w:lang w:val="en-US"/>
        </w:rPr>
        <w:t xml:space="preserve"> </w:t>
      </w:r>
    </w:p>
    <w:p w:rsidR="00B6218D" w:rsidRPr="00B6218D" w:rsidRDefault="00B6218D" w:rsidP="009D778C">
      <w:pPr>
        <w:rPr>
          <w:rFonts w:ascii="Cambria Math" w:eastAsiaTheme="minorEastAsia" w:hAnsi="Cambria Math" w:cstheme="minorHAnsi"/>
          <w:b/>
          <w:i/>
          <w:color w:val="000000" w:themeColor="text1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7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x+54-287+180=0</m:t>
        </m:r>
      </m:oMath>
      <w:r>
        <w:rPr>
          <w:rFonts w:ascii="Cambria Math" w:eastAsiaTheme="minorEastAsia" w:hAnsi="Cambria Math" w:cstheme="minorHAnsi"/>
          <w:b/>
          <w:i/>
          <w:color w:val="000000" w:themeColor="text1"/>
          <w:sz w:val="28"/>
          <w:szCs w:val="28"/>
          <w:lang w:val="en-US"/>
        </w:rPr>
        <w:t xml:space="preserve"> </w:t>
      </w:r>
    </w:p>
    <w:p w:rsidR="00B6218D" w:rsidRDefault="00B6218D" w:rsidP="009D778C">
      <w:pPr>
        <w:rPr>
          <w:rFonts w:ascii="Cambria Math" w:eastAsiaTheme="minorEastAsia" w:hAnsi="Cambria Math" w:cstheme="minorHAnsi"/>
          <w:b/>
          <w:i/>
          <w:color w:val="000000" w:themeColor="text1"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7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x+5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y-107=0</m:t>
        </m:r>
      </m:oMath>
      <w:r>
        <w:rPr>
          <w:rFonts w:ascii="Cambria Math" w:eastAsiaTheme="minorEastAsia" w:hAnsi="Cambria Math" w:cstheme="minorHAnsi"/>
          <w:b/>
          <w:i/>
          <w:color w:val="000000" w:themeColor="text1"/>
          <w:sz w:val="28"/>
          <w:szCs w:val="28"/>
          <w:lang w:val="en-US"/>
        </w:rPr>
        <w:t xml:space="preserve"> </w:t>
      </w:r>
    </w:p>
    <w:p w:rsidR="00B6218D" w:rsidRDefault="00B6218D" w:rsidP="00B6218D">
      <w:pPr>
        <w:rPr>
          <w:rFonts w:ascii="Cambria Math" w:eastAsiaTheme="minorEastAsia" w:hAnsi="Cambria Math" w:cstheme="minorHAnsi"/>
          <w:b/>
          <w:i/>
          <w:color w:val="000000" w:themeColor="text1"/>
          <w:sz w:val="28"/>
          <w:szCs w:val="28"/>
          <w:lang w:val="en-US"/>
        </w:rPr>
      </w:pPr>
      <w:r w:rsidRPr="00B6218D"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>R</w:t>
      </w:r>
      <w:r w:rsidRPr="00B6218D">
        <w:rPr>
          <w:rFonts w:ascii="Cambria Math" w:eastAsiaTheme="minorEastAsia" w:hAnsi="Cambria Math" w:cstheme="minorHAnsi"/>
          <w:b/>
          <w:color w:val="C00000"/>
          <w:sz w:val="28"/>
          <w:szCs w:val="28"/>
        </w:rPr>
        <w:t>ăspuns</w:t>
      </w:r>
      <w:r w:rsidRPr="00B6218D"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>:</w:t>
      </w:r>
      <w:r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Imaginea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dreptei</w:t>
      </w:r>
      <w:proofErr w:type="spellEnd"/>
      <w:proofErr w:type="gram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AC 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este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7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x+5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y-107=0</m:t>
        </m:r>
      </m:oMath>
      <w:r>
        <w:rPr>
          <w:rFonts w:ascii="Cambria Math" w:eastAsiaTheme="minorEastAsia" w:hAnsi="Cambria Math" w:cstheme="minorHAnsi"/>
          <w:b/>
          <w:i/>
          <w:color w:val="000000" w:themeColor="text1"/>
          <w:sz w:val="28"/>
          <w:szCs w:val="28"/>
          <w:lang w:val="en-US"/>
        </w:rPr>
        <w:t xml:space="preserve"> </w:t>
      </w:r>
    </w:p>
    <w:p w:rsidR="00B6218D" w:rsidRDefault="00B6218D" w:rsidP="00B6218D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r w:rsidRPr="00B6218D"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>5.</w:t>
      </w:r>
      <w:r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 xml:space="preserve"> </w:t>
      </w:r>
      <w:proofErr w:type="spellStart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Aﬂa</w:t>
      </w:r>
      <w:proofErr w:type="spellEnd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ț</w:t>
      </w:r>
      <w:proofErr w:type="spellStart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i</w:t>
      </w:r>
      <w:proofErr w:type="spellEnd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imaginea</w:t>
      </w:r>
      <w:proofErr w:type="spellEnd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cercului</w:t>
      </w:r>
      <w:proofErr w:type="spellEnd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ce</w:t>
      </w:r>
      <w:proofErr w:type="spellEnd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treceprin</w:t>
      </w:r>
      <w:proofErr w:type="spellEnd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punctele</w:t>
      </w:r>
      <w:proofErr w:type="spellEnd"/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</m:oMath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,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</m:oMath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,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</m:oMath>
      <w:r w:rsidRPr="00B6218D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.</w:t>
      </w:r>
    </w:p>
    <w:p w:rsidR="00B6218D" w:rsidRDefault="00B6218D" w:rsidP="00B6218D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Ecua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ția cercului are forma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(x-a)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(y-b)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 w:rsidR="00C34452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(20)</w:t>
      </w:r>
    </w:p>
    <w:p w:rsidR="00C34452" w:rsidRDefault="00C34452" w:rsidP="00B6218D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Folosim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condi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ția că cercul trece prin punctele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:</m:t>
        </m:r>
      </m:oMath>
    </w:p>
    <w:p w:rsidR="00B6218D" w:rsidRDefault="00C34452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(17-a)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(-8-b)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(21-a)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(-11-b)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(11-a)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(-21-b)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 ⇒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-34a+16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b+353=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42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a+22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b+562=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a+42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b+562=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eqArr>
          </m:e>
        </m:d>
      </m:oMath>
    </w:p>
    <w:p w:rsidR="00175E10" w:rsidRDefault="00175E10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Deschidem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parantezele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și din primele două egalități </w:t>
      </w:r>
      <w:proofErr w:type="gram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o  scădem</w:t>
      </w:r>
      <w:proofErr w:type="gram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pe a treia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:</w:t>
      </w:r>
    </w:p>
    <w:p w:rsidR="00175E10" w:rsidRPr="00175E10" w:rsidRDefault="00175E10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a-26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∓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209=0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-20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a-20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b=0|*(-1)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a-26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b-209=0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a+20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b=0|:20</m:t>
                </m:r>
              </m:e>
            </m:eqArr>
          </m:e>
        </m:d>
      </m:oMath>
      <w:r w:rsidR="00A173A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(21)</w:t>
      </w:r>
    </w:p>
    <w:p w:rsidR="00175E10" w:rsidRPr="00175E10" w:rsidRDefault="00175E10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lang w:val="en-US"/>
            </w:rPr>
            <w:lastRenderedPageBreak/>
            <m:t xml:space="preserve">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b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lang w:val="en-US"/>
                    </w:rPr>
                    <m:t>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lang w:val="en-US"/>
                    </w:rPr>
                    <m:t>a-26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lang w:val="en-US"/>
                    </w:rPr>
                    <m:t>b-209=0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lang w:val="en-US"/>
                    </w:rPr>
                    <m:t>a+b=0</m:t>
                  </m:r>
                </m:e>
              </m:eqArr>
            </m:e>
          </m:d>
          <m:r>
            <m:rPr>
              <m:sty m:val="b"/>
            </m:rP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b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b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lang w:val="en-US"/>
                    </w:rPr>
                    <m:t>12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lang w:val="en-US"/>
                    </w:rPr>
                    <m:t>a-26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lang w:val="en-US"/>
                    </w:rPr>
                    <m:t>b-209=0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  <w:sz w:val="28"/>
                      <w:szCs w:val="28"/>
                      <w:lang w:val="en-US"/>
                    </w:rPr>
                    <m:t>a=-b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theme="minorHAnsi"/>
              <w:color w:val="000000" w:themeColor="text1"/>
              <w:sz w:val="28"/>
              <w:szCs w:val="28"/>
              <w:lang w:val="en-US"/>
            </w:rPr>
            <m:t xml:space="preserve"> ⇒</m:t>
          </m:r>
        </m:oMath>
      </m:oMathPara>
    </w:p>
    <w:p w:rsidR="00175E10" w:rsidRDefault="00175E10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b-26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b-209=0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a=-b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⇒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-38b=209|:(-38)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a=-b</m:t>
                </m:r>
              </m:e>
            </m:eqArr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 xml:space="preserve"> ⇒ 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a=-b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209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38</m:t>
                        </m:r>
                      </m:den>
                    </m:f>
                  </m:e>
                </m:eqArr>
              </m:e>
            </m:d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 ⇒</w:t>
      </w:r>
    </w:p>
    <w:p w:rsidR="00175E10" w:rsidRDefault="00175E10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38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b=-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38</m:t>
                    </m:r>
                  </m:den>
                </m:f>
              </m:e>
            </m:eqArr>
          </m:e>
        </m:d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175E10" w:rsidRDefault="00175E10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-34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a+16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b+353=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 w:rsidR="005F4246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5F4246" w:rsidRDefault="005F4246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38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  <w:lang w:val="en-US"/>
                      </w:rPr>
                      <m:t>38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-34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209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38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+16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209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38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13414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38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5F4246" w:rsidRDefault="005F4246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43681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1444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43681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1444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7106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38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3344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38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13414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38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 w:rsidR="00E658E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E658E5" w:rsidRDefault="00E658E5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43681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1444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43681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1444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270028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1444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127072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1444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509732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1444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E658E5" w:rsidRDefault="00E658E5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199994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1444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b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E658E5" w:rsidRDefault="00E658E5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199994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1444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⇒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199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  <w:lang w:val="en-US"/>
                  </w:rPr>
                  <m:t>94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38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E658E5" w:rsidRDefault="008252A1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</w:pP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Ob</w:t>
      </w:r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ț</w:t>
      </w:r>
      <w:proofErr w:type="gram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inem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209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38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, b=-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209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38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199994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38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, iar cercul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cr m:val="sans-serif"/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este determinat de ecuația </w:t>
      </w:r>
    </w:p>
    <w:p w:rsidR="00175E10" w:rsidRDefault="008252A1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38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y+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38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b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color w:val="000000" w:themeColor="text1"/>
                            <w:sz w:val="28"/>
                            <w:szCs w:val="28"/>
                          </w:rPr>
                          <m:t>199994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38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="00A173A5" w:rsidRPr="00A173A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</w:t>
      </w:r>
      <w:r w:rsidR="00A173A5"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>(22)</w:t>
      </w:r>
    </w:p>
    <w:p w:rsidR="00A173A5" w:rsidRDefault="00A173A5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38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 xml:space="preserve"> 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y+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38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99997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722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</w:t>
      </w:r>
    </w:p>
    <w:p w:rsidR="00A173A5" w:rsidRDefault="00A173A5" w:rsidP="00A173A5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</w:pPr>
      <w:r w:rsidRPr="00A173A5">
        <w:rPr>
          <w:rFonts w:ascii="Cambria Math" w:eastAsiaTheme="minorEastAsia" w:hAnsi="Cambria Math" w:cstheme="minorHAnsi"/>
          <w:b/>
          <w:color w:val="C00000"/>
          <w:sz w:val="28"/>
          <w:szCs w:val="28"/>
        </w:rPr>
        <w:t>Răspuns</w:t>
      </w:r>
      <w:r w:rsidRPr="00A173A5">
        <w:rPr>
          <w:rFonts w:ascii="Cambria Math" w:eastAsiaTheme="minorEastAsia" w:hAnsi="Cambria Math" w:cstheme="minorHAnsi"/>
          <w:b/>
          <w:color w:val="C00000"/>
          <w:sz w:val="28"/>
          <w:szCs w:val="28"/>
          <w:lang w:val="en-US"/>
        </w:rPr>
        <w:t xml:space="preserve">: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Imaginea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cercului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ce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trece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prin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punctele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>dreapta</w:t>
      </w:r>
      <w:proofErr w:type="spellEnd"/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38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 xml:space="preserve"> 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y+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209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000000" w:themeColor="text1"/>
                        <w:sz w:val="28"/>
                        <w:szCs w:val="28"/>
                      </w:rPr>
                      <m:t>38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99997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722</m:t>
            </m:r>
          </m:den>
        </m:f>
      </m:oMath>
      <w: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  <w:t xml:space="preserve"> </w:t>
      </w:r>
    </w:p>
    <w:p w:rsidR="00A173A5" w:rsidRPr="00A173A5" w:rsidRDefault="00A173A5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</w:pPr>
    </w:p>
    <w:p w:rsidR="00B6218D" w:rsidRPr="00A173A5" w:rsidRDefault="00B6218D" w:rsidP="009D778C">
      <w:pPr>
        <w:rPr>
          <w:rFonts w:ascii="Cambria Math" w:eastAsiaTheme="minorEastAsia" w:hAnsi="Cambria Math" w:cstheme="minorHAnsi"/>
          <w:b/>
          <w:color w:val="000000" w:themeColor="text1"/>
          <w:sz w:val="28"/>
          <w:szCs w:val="28"/>
        </w:rPr>
      </w:pPr>
    </w:p>
    <w:p w:rsidR="00C4789E" w:rsidRPr="00A173A5" w:rsidRDefault="00C4789E" w:rsidP="009D778C">
      <w:pPr>
        <w:rPr>
          <w:rFonts w:ascii="Cambria Math" w:eastAsiaTheme="minorEastAsia" w:hAnsi="Cambria Math" w:cstheme="minorHAnsi"/>
          <w:color w:val="000000" w:themeColor="text1"/>
          <w:sz w:val="28"/>
          <w:szCs w:val="28"/>
          <w:oMath/>
        </w:rPr>
      </w:pPr>
    </w:p>
    <w:p w:rsidR="009D778C" w:rsidRPr="00A173A5" w:rsidRDefault="009D778C">
      <w:pPr>
        <w:rPr>
          <w:rFonts w:eastAsiaTheme="minorEastAsia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673AE3" w:rsidRPr="00A173A5" w:rsidRDefault="00673AE3">
      <w:pPr>
        <w:rPr>
          <w:rFonts w:eastAsiaTheme="minorEastAsia" w:cstheme="minorHAnsi"/>
          <w:color w:val="000000" w:themeColor="text1"/>
          <w:sz w:val="28"/>
          <w:szCs w:val="28"/>
        </w:rPr>
      </w:pPr>
    </w:p>
    <w:p w:rsidR="00673AE3" w:rsidRPr="00A173A5" w:rsidRDefault="00673AE3">
      <w:pPr>
        <w:rPr>
          <w:rFonts w:eastAsiaTheme="minorEastAsia" w:cstheme="minorHAnsi"/>
          <w:color w:val="000000" w:themeColor="text1"/>
          <w:sz w:val="28"/>
          <w:szCs w:val="28"/>
        </w:rPr>
      </w:pPr>
    </w:p>
    <w:p w:rsidR="00625EF7" w:rsidRPr="00A173A5" w:rsidRDefault="00625EF7">
      <w:pPr>
        <w:rPr>
          <w:rFonts w:eastAsiaTheme="minorEastAsia" w:cstheme="minorHAnsi"/>
          <w:color w:val="000000" w:themeColor="text1"/>
          <w:sz w:val="28"/>
          <w:szCs w:val="28"/>
        </w:rPr>
      </w:pPr>
    </w:p>
    <w:sectPr w:rsidR="00625EF7" w:rsidRPr="00A17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09"/>
    <w:rsid w:val="00004F2A"/>
    <w:rsid w:val="0005073D"/>
    <w:rsid w:val="00087DA5"/>
    <w:rsid w:val="000A3124"/>
    <w:rsid w:val="000E34AF"/>
    <w:rsid w:val="000E383F"/>
    <w:rsid w:val="00106482"/>
    <w:rsid w:val="001705D5"/>
    <w:rsid w:val="00175E10"/>
    <w:rsid w:val="001C6493"/>
    <w:rsid w:val="00214F76"/>
    <w:rsid w:val="002E1C93"/>
    <w:rsid w:val="002E2DF1"/>
    <w:rsid w:val="0036792F"/>
    <w:rsid w:val="004979EB"/>
    <w:rsid w:val="004E665D"/>
    <w:rsid w:val="005B4094"/>
    <w:rsid w:val="005C70B2"/>
    <w:rsid w:val="005F4246"/>
    <w:rsid w:val="00625EF7"/>
    <w:rsid w:val="00673AE3"/>
    <w:rsid w:val="0069081A"/>
    <w:rsid w:val="006D0CBA"/>
    <w:rsid w:val="006D6846"/>
    <w:rsid w:val="00721415"/>
    <w:rsid w:val="0073150C"/>
    <w:rsid w:val="0077516C"/>
    <w:rsid w:val="00781557"/>
    <w:rsid w:val="007A0C30"/>
    <w:rsid w:val="007B2541"/>
    <w:rsid w:val="007F69BA"/>
    <w:rsid w:val="00802FE8"/>
    <w:rsid w:val="008252A1"/>
    <w:rsid w:val="008305B8"/>
    <w:rsid w:val="009377AC"/>
    <w:rsid w:val="009D14B9"/>
    <w:rsid w:val="009D778C"/>
    <w:rsid w:val="00A173A5"/>
    <w:rsid w:val="00A43809"/>
    <w:rsid w:val="00A60607"/>
    <w:rsid w:val="00B6218D"/>
    <w:rsid w:val="00B92DE5"/>
    <w:rsid w:val="00C02736"/>
    <w:rsid w:val="00C22F0F"/>
    <w:rsid w:val="00C31E7E"/>
    <w:rsid w:val="00C34452"/>
    <w:rsid w:val="00C4789E"/>
    <w:rsid w:val="00C72CCD"/>
    <w:rsid w:val="00D24B3A"/>
    <w:rsid w:val="00D25705"/>
    <w:rsid w:val="00D30A58"/>
    <w:rsid w:val="00D55C01"/>
    <w:rsid w:val="00D620FB"/>
    <w:rsid w:val="00D9374E"/>
    <w:rsid w:val="00D93945"/>
    <w:rsid w:val="00DA3DAE"/>
    <w:rsid w:val="00DC1E94"/>
    <w:rsid w:val="00DC43F1"/>
    <w:rsid w:val="00E11E62"/>
    <w:rsid w:val="00E658E5"/>
    <w:rsid w:val="00E77DD7"/>
    <w:rsid w:val="00EC095E"/>
    <w:rsid w:val="00ED57E3"/>
    <w:rsid w:val="00EF4CEF"/>
    <w:rsid w:val="00F44896"/>
    <w:rsid w:val="00F71E98"/>
    <w:rsid w:val="00F71F60"/>
    <w:rsid w:val="00F73C20"/>
    <w:rsid w:val="00FC1244"/>
    <w:rsid w:val="00FF6686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79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79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6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13</Pages>
  <Words>2356</Words>
  <Characters>13667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7</cp:revision>
  <dcterms:created xsi:type="dcterms:W3CDTF">2020-11-13T11:24:00Z</dcterms:created>
  <dcterms:modified xsi:type="dcterms:W3CDTF">2020-11-14T20:02:00Z</dcterms:modified>
</cp:coreProperties>
</file>