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FF07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Universitatea de Stat din Tiraspol</w:t>
      </w:r>
    </w:p>
    <w:p w14:paraId="3CA4ACAC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14812984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25710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2DDCC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B3C4E9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797771" wp14:editId="18E7F907">
            <wp:extent cx="1874520" cy="2095500"/>
            <wp:effectExtent l="0" t="0" r="0" b="0"/>
            <wp:docPr id="1" name="image1.jpg" descr="http://www.cnaa.md/i/news/2015/logo_us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5E467" w14:textId="77777777" w:rsid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82161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D5578A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BFFAE" w14:textId="230503C4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Laboratorul #</w:t>
      </w:r>
      <w:r>
        <w:rPr>
          <w:rFonts w:ascii="Times New Roman" w:eastAsia="Times New Roman" w:hAnsi="Times New Roman" w:cs="Times New Roman"/>
          <w:color w:val="FF0000"/>
          <w:sz w:val="50"/>
          <w:szCs w:val="50"/>
        </w:rPr>
        <w:t>2</w:t>
      </w:r>
    </w:p>
    <w:p w14:paraId="68DC990A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71E804F3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</w:p>
    <w:p w14:paraId="6D12C2D4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C9363B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32289C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4CC4D5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280941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F7CF6A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DCF650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E24EFB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FCA6A9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927311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E9CBE9" w14:textId="77777777" w:rsidR="00251461" w:rsidRP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Elaborat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de</w:t>
      </w:r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Dordea Pavel, student gr.2i</w:t>
      </w:r>
    </w:p>
    <w:p w14:paraId="2F845B77" w14:textId="1C408E80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Verificat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dr.conf.univ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 Ala Gasnaș</w:t>
      </w:r>
    </w:p>
    <w:p w14:paraId="03B59EC1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980044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4F2CB7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730D33" w14:textId="77777777" w:rsidR="00251461" w:rsidRDefault="00251461" w:rsidP="002514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6FCE1126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4E4C7" w14:textId="77777777" w:rsidR="00251461" w:rsidRDefault="00251461" w:rsidP="002514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3F19573D" w14:textId="126E3D8A" w:rsidR="00251461" w:rsidRDefault="00251461">
      <w:pPr>
        <w:spacing w:after="160" w:line="259" w:lineRule="auto"/>
      </w:pPr>
      <w:r>
        <w:br w:type="page"/>
      </w:r>
    </w:p>
    <w:p w14:paraId="764A3012" w14:textId="77777777" w:rsidR="00251461" w:rsidRPr="00251461" w:rsidRDefault="00251461" w:rsidP="00251461">
      <w:pPr>
        <w:spacing w:line="240" w:lineRule="auto"/>
        <w:ind w:left="3826" w:right="243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lastRenderedPageBreak/>
        <w:t xml:space="preserve">Crearea de 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t>obiecte</w:t>
      </w:r>
      <w:proofErr w:type="spellEnd"/>
    </w:p>
    <w:p w14:paraId="17231E40" w14:textId="77777777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394C2C88" w14:textId="77777777" w:rsidR="00251461" w:rsidRPr="00251461" w:rsidRDefault="00251461" w:rsidP="00251461">
      <w:pPr>
        <w:numPr>
          <w:ilvl w:val="0"/>
          <w:numId w:val="1"/>
        </w:numPr>
        <w:spacing w:before="92" w:line="240" w:lineRule="auto"/>
        <w:ind w:left="1239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cerc</w:t>
      </w:r>
      <w:proofErr w:type="spellEnd"/>
    </w:p>
    <w:p w14:paraId="3A55287C" w14:textId="77777777" w:rsidR="00251461" w:rsidRPr="00251461" w:rsidRDefault="00251461" w:rsidP="00251461">
      <w:pPr>
        <w:spacing w:before="50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lungimea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razei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6FFEF708" w14:textId="77777777" w:rsidR="00251461" w:rsidRPr="00251461" w:rsidRDefault="00251461" w:rsidP="00251461">
      <w:pPr>
        <w:spacing w:before="49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determinarea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lungimii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discului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suprafeţei</w:t>
      </w:r>
      <w:proofErr w:type="spellEnd"/>
    </w:p>
    <w:p w14:paraId="2357F3E1" w14:textId="77777777" w:rsidR="00251461" w:rsidRPr="00251461" w:rsidRDefault="00251461" w:rsidP="00251461">
      <w:pPr>
        <w:spacing w:before="49" w:line="240" w:lineRule="auto"/>
        <w:ind w:left="214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diametrului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0033CFE4" w14:textId="12651FC2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cercuri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cercul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suprafaţa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maximă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cercul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lungimea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discului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minimală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C801491" w14:textId="68A1D644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</w:p>
    <w:p w14:paraId="23A5D582" w14:textId="3800606A" w:rsidR="00251461" w:rsidRDefault="00251461" w:rsidP="0025146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61C5C95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7BCA7B9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21F4B118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  <w:proofErr w:type="gramEnd"/>
    </w:p>
    <w:p w14:paraId="433A99CB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private:</w:t>
      </w:r>
    </w:p>
    <w:p w14:paraId="3A2AE3CD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float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A720E42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float pi = 3.14159;</w:t>
      </w:r>
    </w:p>
    <w:p w14:paraId="2499CB33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public:</w:t>
      </w:r>
    </w:p>
    <w:p w14:paraId="3B153979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r);</w:t>
      </w:r>
    </w:p>
    <w:p w14:paraId="384A978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0A49F5E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68293E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A707B41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83535E6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diametru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C615E6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3E6F181E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(float r){</w:t>
      </w:r>
    </w:p>
    <w:p w14:paraId="46FCFF0E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r;</w:t>
      </w:r>
    </w:p>
    <w:p w14:paraId="72D192D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CFB9C12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0B9F478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Introduceti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:";</w:t>
      </w:r>
    </w:p>
    <w:p w14:paraId="788758D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B68DBD1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0C5D059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3FD69DB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76CE526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()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79FB12F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"Aria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)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45D0B66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Diametrul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diametru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)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08B3227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70FE3C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7A2FCF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62CEC912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return 2 *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* pi;</w:t>
      </w:r>
    </w:p>
    <w:p w14:paraId="3204ACB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86338B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11834921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return pi *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49934A7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485D751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diametru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0DA20097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return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* 2;</w:t>
      </w:r>
    </w:p>
    <w:p w14:paraId="1AFD633F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5D518D2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5B25D4D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cerc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1,cerc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2;</w:t>
      </w:r>
    </w:p>
    <w:p w14:paraId="5563A19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cerc1.init(7);</w:t>
      </w:r>
    </w:p>
    <w:p w14:paraId="6A3BC585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\n";</w:t>
      </w:r>
    </w:p>
    <w:p w14:paraId="12157615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cerc1.afisare();</w:t>
      </w:r>
    </w:p>
    <w:p w14:paraId="5C5FB348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"***\n";</w:t>
      </w:r>
    </w:p>
    <w:p w14:paraId="5E6DBF13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al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doilea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\n";</w:t>
      </w:r>
    </w:p>
    <w:p w14:paraId="334827A6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cerc2.citire();</w:t>
      </w:r>
    </w:p>
    <w:p w14:paraId="7225ECC9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cerc2.afisare();</w:t>
      </w:r>
    </w:p>
    <w:p w14:paraId="33F9C0E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"**\n";</w:t>
      </w:r>
    </w:p>
    <w:p w14:paraId="0F6AF8C7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if (cerc1.arie() &gt; cerc2.arie(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)){</w:t>
      </w:r>
      <w:proofErr w:type="gramEnd"/>
    </w:p>
    <w:p w14:paraId="15D69202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aria maxima: \n";</w:t>
      </w:r>
    </w:p>
    <w:p w14:paraId="63AC148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cerc1.afisare();</w:t>
      </w:r>
    </w:p>
    <w:p w14:paraId="5B9CECB7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} else {</w:t>
      </w:r>
    </w:p>
    <w:p w14:paraId="2E32089D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aria maxima: \n";</w:t>
      </w:r>
    </w:p>
    <w:p w14:paraId="50814A99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cerc2.afisare();</w:t>
      </w:r>
    </w:p>
    <w:p w14:paraId="0B17A813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2597A83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if (cerc1.lungime() &lt; cerc2.lungime()) {</w:t>
      </w:r>
    </w:p>
    <w:p w14:paraId="461DDCA4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minima: \n";</w:t>
      </w:r>
    </w:p>
    <w:p w14:paraId="02A64710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cerc1.afisare();</w:t>
      </w:r>
    </w:p>
    <w:p w14:paraId="4000EF3A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} else {</w:t>
      </w:r>
    </w:p>
    <w:p w14:paraId="7EE669AC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cercului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minima: \n";</w:t>
      </w:r>
    </w:p>
    <w:p w14:paraId="6870E803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cerc2.afisare();</w:t>
      </w:r>
    </w:p>
    <w:p w14:paraId="4E81B718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615A0529" w14:textId="77777777" w:rsidR="00251461" w:rsidRPr="00D334F0" w:rsidRDefault="00251461" w:rsidP="00251461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return 0;</w:t>
      </w:r>
    </w:p>
    <w:p w14:paraId="7A8D183E" w14:textId="039E6E11" w:rsidR="00251461" w:rsidRPr="00D334F0" w:rsidRDefault="00251461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EA05598" w14:textId="5338D528" w:rsidR="00251461" w:rsidRPr="00251461" w:rsidRDefault="00251461" w:rsidP="00251461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14583019" w14:textId="465631F4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</w:p>
    <w:p w14:paraId="73C72FFC" w14:textId="77777777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</w:p>
    <w:p w14:paraId="47EE8004" w14:textId="79137D81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BC2C58E" wp14:editId="3D3DAC1D">
            <wp:extent cx="2930769" cy="3529848"/>
            <wp:effectExtent l="0" t="0" r="317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93" cy="36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688A" w14:textId="31846182" w:rsid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</w:p>
    <w:p w14:paraId="3E9D76F1" w14:textId="77777777" w:rsidR="00251461" w:rsidRPr="00251461" w:rsidRDefault="00251461" w:rsidP="00251461">
      <w:pPr>
        <w:spacing w:before="50" w:line="240" w:lineRule="auto"/>
        <w:ind w:left="214" w:right="647" w:firstLine="66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EBB0670" w14:textId="77777777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47F2E1C3" w14:textId="77777777" w:rsidR="00251461" w:rsidRPr="00251461" w:rsidRDefault="00251461" w:rsidP="00251461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trapez_isoscel</w:t>
      </w:r>
      <w:proofErr w:type="spellEnd"/>
    </w:p>
    <w:p w14:paraId="4BCBCD5B" w14:textId="77777777" w:rsidR="00251461" w:rsidRPr="00251461" w:rsidRDefault="00251461" w:rsidP="00251461">
      <w:pPr>
        <w:spacing w:before="50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baza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mare,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baza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mică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înălţimea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6491FBE4" w14:textId="77777777" w:rsidR="00251461" w:rsidRPr="00251461" w:rsidRDefault="00251461" w:rsidP="00251461">
      <w:pPr>
        <w:spacing w:before="49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determinare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perimetrului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ariei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F793FE1" w14:textId="77777777" w:rsidR="00251461" w:rsidRPr="00251461" w:rsidRDefault="00251461" w:rsidP="00251461">
      <w:pPr>
        <w:spacing w:before="49" w:line="240" w:lineRule="auto"/>
        <w:ind w:left="214" w:firstLine="66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trapeze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trapezul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suprafaţa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maximă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trapezul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perimetrul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minim.</w:t>
      </w:r>
    </w:p>
    <w:p w14:paraId="799483B6" w14:textId="0200A17E" w:rsidR="00251461" w:rsidRDefault="00251461" w:rsidP="00D334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proofErr w:type="spellStart"/>
      <w:r w:rsidR="00D334F0" w:rsidRPr="00D334F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US"/>
        </w:rPr>
        <w:t>Codul</w:t>
      </w:r>
      <w:proofErr w:type="spellEnd"/>
      <w:r w:rsidR="00D334F0" w:rsidRPr="00D334F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US"/>
        </w:rPr>
        <w:t xml:space="preserve"> </w:t>
      </w:r>
      <w:proofErr w:type="gramStart"/>
      <w:r w:rsidR="00D334F0" w:rsidRPr="00D334F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US"/>
        </w:rPr>
        <w:t>C++ :</w:t>
      </w:r>
      <w:proofErr w:type="gramEnd"/>
    </w:p>
    <w:p w14:paraId="3BCD3AB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#include &lt;iostream&gt;</w:t>
      </w:r>
    </w:p>
    <w:p w14:paraId="4B51FD3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#include &lt;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cmath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&gt;</w:t>
      </w:r>
    </w:p>
    <w:p w14:paraId="236BB0B9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#include &lt;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iomanip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&gt;</w:t>
      </w:r>
    </w:p>
    <w:p w14:paraId="7567743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using namespace std;</w:t>
      </w:r>
    </w:p>
    <w:p w14:paraId="1CE20EA4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class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{</w:t>
      </w:r>
      <w:proofErr w:type="gramEnd"/>
    </w:p>
    <w:p w14:paraId="275866F2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057222B1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06A98C7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317D57A4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public:</w:t>
      </w:r>
    </w:p>
    <w:p w14:paraId="3097F5D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50BEE29D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4608930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init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, 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, 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51FC4B67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56E5978B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40F38344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};</w:t>
      </w:r>
    </w:p>
    <w:p w14:paraId="58FFA463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lastRenderedPageBreak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(){</w:t>
      </w:r>
    </w:p>
    <w:p w14:paraId="62525E4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Introduceti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laturile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: \n";</w:t>
      </w:r>
    </w:p>
    <w:p w14:paraId="0CF6B9DC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Introduceti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mare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";</w:t>
      </w:r>
    </w:p>
    <w:p w14:paraId="7044E304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1DC61634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Introduceti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mica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";</w:t>
      </w:r>
    </w:p>
    <w:p w14:paraId="534E853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0659249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";</w:t>
      </w:r>
    </w:p>
    <w:p w14:paraId="24DC67C7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3686115D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5054EEFB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(){</w:t>
      </w:r>
    </w:p>
    <w:p w14:paraId="6560F6FC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: \n";</w:t>
      </w:r>
    </w:p>
    <w:p w14:paraId="53F01FA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mare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 cm \n";</w:t>
      </w:r>
    </w:p>
    <w:p w14:paraId="3DFB180B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mica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 cm \n";</w:t>
      </w:r>
    </w:p>
    <w:p w14:paraId="64D637AF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"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 cm \n";</w:t>
      </w:r>
    </w:p>
    <w:p w14:paraId="09231EAD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Perimetrul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" &lt;&lt; fixed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setprecision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(2)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 &lt;&lt; " cm \n";</w:t>
      </w:r>
    </w:p>
    <w:p w14:paraId="235C8E1E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"Aria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" &lt;&lt; fixed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setprecision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(2) &lt;&lt;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 &lt;&lt; " cm \n";</w:t>
      </w:r>
    </w:p>
    <w:p w14:paraId="30C4E26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0C2D4FAD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init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(float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, 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, 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){</w:t>
      </w:r>
    </w:p>
    <w:p w14:paraId="4156484F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=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2620DBD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=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559E721D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=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3A8CA66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40D90F38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(){</w:t>
      </w:r>
    </w:p>
    <w:p w14:paraId="6229A199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float diff = (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-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) / 2.0;</w:t>
      </w:r>
    </w:p>
    <w:p w14:paraId="722944A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lat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=  sqrt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(diff * diff +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*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);</w:t>
      </w:r>
    </w:p>
    <w:p w14:paraId="343B548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 xml:space="preserve">return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+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+ 2 *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lat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</w:p>
    <w:p w14:paraId="63263F6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4D5BC23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: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arie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(){</w:t>
      </w:r>
    </w:p>
    <w:p w14:paraId="54358EDE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return (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baza_mare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+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baza_mica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) / 2.0 *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;</w:t>
      </w:r>
    </w:p>
    <w:p w14:paraId="25B6B5E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6D6D8E9F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int 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main(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){</w:t>
      </w:r>
    </w:p>
    <w:p w14:paraId="1F0567F1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1,t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2;</w:t>
      </w:r>
    </w:p>
    <w:p w14:paraId="2D715DE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1.init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(15,10,7);</w:t>
      </w:r>
    </w:p>
    <w:p w14:paraId="712BEFC2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"\n************************************\n";</w:t>
      </w:r>
    </w:p>
    <w:p w14:paraId="3D99CFF3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primului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\n";</w:t>
      </w:r>
    </w:p>
    <w:p w14:paraId="50CB7B7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294C4412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"\n*************************************\n";</w:t>
      </w:r>
    </w:p>
    <w:p w14:paraId="6DDC371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2.citire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343A2AF3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"\n************************************\n";</w:t>
      </w:r>
    </w:p>
    <w:p w14:paraId="368E6BBE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celui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de al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doilea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>: \n";</w:t>
      </w:r>
    </w:p>
    <w:p w14:paraId="10C82C19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2.afisare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6A5066E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"\n************************************\n";</w:t>
      </w:r>
    </w:p>
    <w:p w14:paraId="298902D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if (t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1.arie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 &gt; t2.arie()) {</w:t>
      </w:r>
    </w:p>
    <w:p w14:paraId="083DBD4F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cu aria maxima: \n";</w:t>
      </w:r>
    </w:p>
    <w:p w14:paraId="439427B6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25C44ACF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} else {</w:t>
      </w:r>
    </w:p>
    <w:p w14:paraId="7676AAEE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cu aria maxima: \n";</w:t>
      </w:r>
    </w:p>
    <w:p w14:paraId="41887475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2.afisare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2AE87A0E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}</w:t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</w:p>
    <w:p w14:paraId="339F44D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"\n************************************\n";</w:t>
      </w:r>
    </w:p>
    <w:p w14:paraId="002129E7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if (t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1.perimetru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 &lt; t2.perimetru()){</w:t>
      </w:r>
    </w:p>
    <w:p w14:paraId="13513A11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lastRenderedPageBreak/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trapezelui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perimetrul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minim: \n";</w:t>
      </w:r>
    </w:p>
    <w:p w14:paraId="2E2D6C07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1.afisare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1F962630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} else {</w:t>
      </w:r>
    </w:p>
    <w:p w14:paraId="5E43BCBA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trapezului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lang w:val="en-US" w:eastAsia="en-US"/>
        </w:rPr>
        <w:t>perimetrul</w:t>
      </w:r>
      <w:proofErr w:type="spellEnd"/>
      <w:r w:rsidRPr="00D334F0">
        <w:rPr>
          <w:rFonts w:ascii="Times New Roman" w:eastAsia="Times New Roman" w:hAnsi="Times New Roman" w:cs="Times New Roman"/>
          <w:lang w:val="en-US" w:eastAsia="en-US"/>
        </w:rPr>
        <w:t xml:space="preserve"> minim: \n";</w:t>
      </w:r>
    </w:p>
    <w:p w14:paraId="67AC1BBC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</w:r>
      <w:r w:rsidRPr="00D334F0">
        <w:rPr>
          <w:rFonts w:ascii="Times New Roman" w:eastAsia="Times New Roman" w:hAnsi="Times New Roman" w:cs="Times New Roman"/>
          <w:lang w:val="en-US" w:eastAsia="en-US"/>
        </w:rPr>
        <w:tab/>
        <w:t>t</w:t>
      </w:r>
      <w:proofErr w:type="gramStart"/>
      <w:r w:rsidRPr="00D334F0">
        <w:rPr>
          <w:rFonts w:ascii="Times New Roman" w:eastAsia="Times New Roman" w:hAnsi="Times New Roman" w:cs="Times New Roman"/>
          <w:lang w:val="en-US" w:eastAsia="en-US"/>
        </w:rPr>
        <w:t>2.afisare</w:t>
      </w:r>
      <w:proofErr w:type="gramEnd"/>
      <w:r w:rsidRPr="00D334F0">
        <w:rPr>
          <w:rFonts w:ascii="Times New Roman" w:eastAsia="Times New Roman" w:hAnsi="Times New Roman" w:cs="Times New Roman"/>
          <w:lang w:val="en-US" w:eastAsia="en-US"/>
        </w:rPr>
        <w:t>();</w:t>
      </w:r>
    </w:p>
    <w:p w14:paraId="50B0F847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}</w:t>
      </w:r>
    </w:p>
    <w:p w14:paraId="303194BC" w14:textId="77777777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ab/>
        <w:t>return 0;</w:t>
      </w:r>
    </w:p>
    <w:p w14:paraId="6D4000CA" w14:textId="7923BB12" w:rsidR="00D334F0" w:rsidRPr="00D334F0" w:rsidRDefault="00D334F0" w:rsidP="00D334F0">
      <w:pPr>
        <w:spacing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D334F0">
        <w:rPr>
          <w:rFonts w:ascii="Times New Roman" w:eastAsia="Times New Roman" w:hAnsi="Times New Roman" w:cs="Times New Roman"/>
          <w:lang w:val="en-US" w:eastAsia="en-US"/>
        </w:rPr>
        <w:t>}</w:t>
      </w:r>
    </w:p>
    <w:p w14:paraId="146D0FE8" w14:textId="47EEB149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2B141CC1" w14:textId="1C39DE29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730C8A82" wp14:editId="7D68A0D7">
            <wp:extent cx="3157416" cy="5500476"/>
            <wp:effectExtent l="0" t="0" r="5080" b="508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956" cy="5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D79A" w14:textId="77777777" w:rsidR="00D334F0" w:rsidRPr="00251461" w:rsidRDefault="00D334F0" w:rsidP="00D334F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18DC950" w14:textId="77777777" w:rsidR="00251461" w:rsidRPr="00251461" w:rsidRDefault="00251461" w:rsidP="0025146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paralelogram</w:t>
      </w:r>
      <w:proofErr w:type="spellEnd"/>
    </w:p>
    <w:p w14:paraId="4770E6FE" w14:textId="77777777" w:rsidR="00251461" w:rsidRPr="00251461" w:rsidRDefault="00251461" w:rsidP="00251461">
      <w:pPr>
        <w:spacing w:before="48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lungimile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laturilor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înălţimea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515A6B73" w14:textId="77777777" w:rsidR="00251461" w:rsidRPr="00251461" w:rsidRDefault="00251461" w:rsidP="00251461">
      <w:pPr>
        <w:spacing w:before="50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determinare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perimetrului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ariei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14D8F811" w14:textId="77777777" w:rsidR="00251461" w:rsidRPr="00251461" w:rsidRDefault="00251461" w:rsidP="00251461">
      <w:pPr>
        <w:spacing w:before="49" w:line="240" w:lineRule="auto"/>
        <w:ind w:left="214" w:firstLine="66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lastRenderedPageBreak/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paralelograme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paralelogramul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suprafaţa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maximă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paralelogramul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perimetrul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minim.</w:t>
      </w:r>
    </w:p>
    <w:p w14:paraId="7AAF6581" w14:textId="31EF5490" w:rsidR="00D334F0" w:rsidRDefault="00251461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458BE6EA" w14:textId="2326673E" w:rsidR="00D334F0" w:rsidRDefault="00D334F0" w:rsidP="00D334F0">
      <w:pPr>
        <w:spacing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01C25CD5" w14:textId="6B7DDEAB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#include &lt;iostream&gt;</w:t>
      </w:r>
    </w:p>
    <w:p w14:paraId="186FFA0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using namespace std;</w:t>
      </w:r>
    </w:p>
    <w:p w14:paraId="1AD68255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class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{</w:t>
      </w:r>
      <w:proofErr w:type="gramEnd"/>
    </w:p>
    <w:p w14:paraId="3252C76E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2CB9848E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641EFAE6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side1;</w:t>
      </w:r>
    </w:p>
    <w:p w14:paraId="138C360E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side2;</w:t>
      </w:r>
    </w:p>
    <w:p w14:paraId="48D5E6F3" w14:textId="248A1EB8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public:</w:t>
      </w:r>
    </w:p>
    <w:p w14:paraId="5109D71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018C520A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7F33F935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init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07EC7393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151A7D16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aria(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343D6EB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};</w:t>
      </w:r>
    </w:p>
    <w:p w14:paraId="3A888005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::</w:t>
      </w:r>
      <w:proofErr w:type="spellStart"/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citire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(){</w:t>
      </w:r>
    </w:p>
    <w:p w14:paraId="21A406C7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si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\n";</w:t>
      </w:r>
    </w:p>
    <w:p w14:paraId="2CA4B44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45A57D55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Introduceti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laturilor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adiacente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ale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\n";</w:t>
      </w:r>
    </w:p>
    <w:p w14:paraId="78C608C8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cin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&gt;&gt;side1 &gt;&gt;side2;</w:t>
      </w:r>
    </w:p>
    <w:p w14:paraId="604BD7DE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558FC299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::</w:t>
      </w:r>
      <w:proofErr w:type="spellStart"/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afisare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(){</w:t>
      </w:r>
    </w:p>
    <w:p w14:paraId="07295176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si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"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"," &lt;&lt;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5726C23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laturilor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adiacente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ale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: " &lt;&lt; side1 &lt;&lt; "," &lt;&lt;side2 &lt;&lt;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04F62B47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"Aria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este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" &lt;&lt; 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aria(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 &lt;&lt;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72E6EE19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este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" &lt;&lt;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 &lt;&lt;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5479ACB7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71B07248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::</w:t>
      </w:r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aria(){</w:t>
      </w:r>
    </w:p>
    <w:p w14:paraId="0F1B4E6F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return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baza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*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inaltime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259CA5E2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2FE61C78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float </w:t>
      </w:r>
      <w:proofErr w:type="spellStart"/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::</w:t>
      </w:r>
      <w:proofErr w:type="spellStart"/>
      <w:proofErr w:type="gram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(){</w:t>
      </w:r>
    </w:p>
    <w:p w14:paraId="29DEFE96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return 2 * (side1 + side2);</w:t>
      </w:r>
    </w:p>
    <w:p w14:paraId="6AD995E8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5A7B0B2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int main () {</w:t>
      </w:r>
    </w:p>
    <w:p w14:paraId="3D684836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paral1, paral2;</w:t>
      </w:r>
    </w:p>
    <w:p w14:paraId="64A7266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paral1.citire();</w:t>
      </w:r>
    </w:p>
    <w:p w14:paraId="7B79B8CD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 ***************************\n";</w:t>
      </w:r>
    </w:p>
    <w:p w14:paraId="07B379D3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despre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\n";</w:t>
      </w:r>
    </w:p>
    <w:p w14:paraId="0B55561E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paral1.afisare();</w:t>
      </w:r>
    </w:p>
    <w:p w14:paraId="63D574C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 ***************************\n";</w:t>
      </w:r>
    </w:p>
    <w:p w14:paraId="6E3B0FCC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paral2.citire();</w:t>
      </w:r>
    </w:p>
    <w:p w14:paraId="6AD9E97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 ***************************\n";</w:t>
      </w:r>
    </w:p>
    <w:p w14:paraId="44DD4FE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despre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cel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 al 2-lea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\n";</w:t>
      </w:r>
    </w:p>
    <w:p w14:paraId="794FC94D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paral2.afisare();</w:t>
      </w:r>
    </w:p>
    <w:p w14:paraId="04EA948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lastRenderedPageBreak/>
        <w:tab/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 ***************************\n";</w:t>
      </w:r>
    </w:p>
    <w:p w14:paraId="26D34E3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 if (paral1.aria() &gt; paral2.aria(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)){</w:t>
      </w:r>
      <w:proofErr w:type="gramEnd"/>
    </w:p>
    <w:p w14:paraId="136B41A9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aria maxima: \n";</w:t>
      </w:r>
    </w:p>
    <w:p w14:paraId="14C2A90B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paral1.afisare();</w:t>
      </w:r>
    </w:p>
    <w:p w14:paraId="0ADBCAC3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} else {</w:t>
      </w:r>
    </w:p>
    <w:p w14:paraId="2CFE646C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aria maxima:  \n";</w:t>
      </w:r>
    </w:p>
    <w:p w14:paraId="365F44F3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paral2.afisare();</w:t>
      </w:r>
    </w:p>
    <w:p w14:paraId="7FE4DD37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}</w:t>
      </w:r>
    </w:p>
    <w:p w14:paraId="0A077700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&lt;&lt;"\n*************************************************\n";</w:t>
      </w:r>
    </w:p>
    <w:p w14:paraId="5B6D03C1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if (paral1.perimetru() &lt; paral2.perimetru()) {</w:t>
      </w:r>
    </w:p>
    <w:p w14:paraId="0035EB45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minim: \n";</w:t>
      </w:r>
    </w:p>
    <w:p w14:paraId="2F8F559D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paral1.afisare();</w:t>
      </w:r>
    </w:p>
    <w:p w14:paraId="28D42D92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} else {</w:t>
      </w:r>
    </w:p>
    <w:p w14:paraId="6EE5117A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paralelogramului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</w:t>
      </w:r>
      <w:proofErr w:type="spell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periemtru</w:t>
      </w:r>
      <w:proofErr w:type="spellEnd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minim: \n";</w:t>
      </w:r>
    </w:p>
    <w:p w14:paraId="64DC748C" w14:textId="77777777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paral2.afisare();</w:t>
      </w:r>
    </w:p>
    <w:p w14:paraId="5FCC9B85" w14:textId="54C961F2" w:rsidR="00D334F0" w:rsidRPr="00D334F0" w:rsidRDefault="00D334F0" w:rsidP="00D334F0">
      <w:pPr>
        <w:spacing w:line="240" w:lineRule="auto"/>
        <w:ind w:right="647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return </w:t>
      </w:r>
      <w:proofErr w:type="gramStart"/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0 ;</w:t>
      </w:r>
      <w:proofErr w:type="gramEnd"/>
    </w:p>
    <w:p w14:paraId="4113306F" w14:textId="664B35CA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4605234E" w14:textId="7C08EB4D" w:rsidR="00D334F0" w:rsidRPr="00D334F0" w:rsidRDefault="00D334F0" w:rsidP="00D334F0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D334F0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38518733" w14:textId="6E5B6F6E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44CEC220" w14:textId="6D99A516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3A5F3A93" wp14:editId="3EAE7422">
            <wp:extent cx="3271242" cy="5025292"/>
            <wp:effectExtent l="0" t="0" r="5715" b="444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712" cy="51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45D9" w14:textId="77777777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62B15D1F" w14:textId="35D60D7C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94E49E6" w14:textId="77777777" w:rsidR="00251461" w:rsidRPr="00251461" w:rsidRDefault="00251461" w:rsidP="00251461">
      <w:pPr>
        <w:numPr>
          <w:ilvl w:val="0"/>
          <w:numId w:val="4"/>
        </w:numPr>
        <w:spacing w:before="1" w:line="240" w:lineRule="auto"/>
        <w:ind w:right="60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triunghi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,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lungimile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laturilor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5B75DC03" w14:textId="77777777" w:rsidR="00251461" w:rsidRPr="00251461" w:rsidRDefault="00251461" w:rsidP="00251461">
      <w:pPr>
        <w:spacing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determinare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perimetrului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suprafeţei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tipului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triunghiului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ascuţit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dreptunghic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sau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obtuzunghi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).</w:t>
      </w:r>
    </w:p>
    <w:p w14:paraId="538648AA" w14:textId="77777777" w:rsidR="00251461" w:rsidRPr="00251461" w:rsidRDefault="00251461" w:rsidP="00251461">
      <w:pPr>
        <w:spacing w:line="240" w:lineRule="auto"/>
        <w:ind w:left="214" w:right="454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triunghiuri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suprafaţa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maximă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perimetrul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minim.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implementa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 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metodă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pentru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verificarea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corectitudinii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introducerii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de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intrare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În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caz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lungimile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introduse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nu pot forma un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triunghi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atunci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lungimile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laturilor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fi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egale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0,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iar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metoda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tip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mesajul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Nu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exista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aşa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triunghi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5C56D12E" w14:textId="2ABC82A0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426E6E4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#include &lt;iostream&gt;</w:t>
      </w:r>
    </w:p>
    <w:p w14:paraId="2188E84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#include 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iomanip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&gt;</w:t>
      </w:r>
    </w:p>
    <w:p w14:paraId="1C43501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#include 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cmath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&gt;</w:t>
      </w:r>
    </w:p>
    <w:p w14:paraId="5D63946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#include &lt;algorithm&gt;</w:t>
      </w:r>
    </w:p>
    <w:p w14:paraId="5042549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using namespace std;</w:t>
      </w:r>
    </w:p>
    <w:p w14:paraId="1BB519A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class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{</w:t>
      </w:r>
    </w:p>
    <w:p w14:paraId="0DA4DC0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private:</w:t>
      </w:r>
    </w:p>
    <w:p w14:paraId="0898D3C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lat_1;</w:t>
      </w:r>
    </w:p>
    <w:p w14:paraId="6A0142B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lat_2;</w:t>
      </w:r>
    </w:p>
    <w:p w14:paraId="4D698D5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lat_3;</w:t>
      </w:r>
    </w:p>
    <w:p w14:paraId="6560568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public:</w:t>
      </w:r>
    </w:p>
    <w:p w14:paraId="3BE3CED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2D839DA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2D43A6F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init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float latura_1, float latura_2, float latura_3);</w:t>
      </w:r>
    </w:p>
    <w:p w14:paraId="176964B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int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check(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414A8F0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645E271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0B0E302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tip(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3A5A857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bubbleSort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float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[],int n);</w:t>
      </w:r>
    </w:p>
    <w:p w14:paraId="3DBDECC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};</w:t>
      </w:r>
    </w:p>
    <w:p w14:paraId="3A319F5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{</w:t>
      </w:r>
    </w:p>
    <w:p w14:paraId="1CBB32B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return lat_1 + lat_2 + lat_3;</w:t>
      </w:r>
    </w:p>
    <w:p w14:paraId="549542F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7D37B9B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(){</w:t>
      </w:r>
    </w:p>
    <w:p w14:paraId="5DDC076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float p = (lat_1 + lat_2 + lat_3) / 2.0;</w:t>
      </w:r>
    </w:p>
    <w:p w14:paraId="5D14F28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rs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= p * (p - lat_1) * (p - lat_2) * (p - lat_3); </w:t>
      </w:r>
    </w:p>
    <w:p w14:paraId="07A9056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rs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= sqrt(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rs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7A410A8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return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rs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2C3D82C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4ED007A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{</w:t>
      </w:r>
    </w:p>
    <w:p w14:paraId="1DC2845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Introduceti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\n";</w:t>
      </w:r>
    </w:p>
    <w:p w14:paraId="4A5AA11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Introduceti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primei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(cm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";</w:t>
      </w:r>
    </w:p>
    <w:p w14:paraId="11E2D9C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 lat_1;</w:t>
      </w:r>
    </w:p>
    <w:p w14:paraId="46C8984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Introduceti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celei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de-a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doua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(cm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";</w:t>
      </w:r>
    </w:p>
    <w:p w14:paraId="1885D8F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 lat_2;</w:t>
      </w:r>
    </w:p>
    <w:p w14:paraId="61E1766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Introduceti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celei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de-a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treia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(cm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";</w:t>
      </w:r>
    </w:p>
    <w:p w14:paraId="21879B1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lastRenderedPageBreak/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&gt;&gt; lat_3;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14:paraId="6A54B29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4E55304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init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(float latura_1, float latura_2, float latura_3){</w:t>
      </w:r>
    </w:p>
    <w:p w14:paraId="3529648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lat_1 = latura_1;</w:t>
      </w:r>
    </w:p>
    <w:p w14:paraId="1001DE3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lat_2 = latura_2;</w:t>
      </w:r>
    </w:p>
    <w:p w14:paraId="32B5C72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lat_3 = latura_3;</w:t>
      </w:r>
    </w:p>
    <w:p w14:paraId="02A61CB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39A7F0B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int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: check(){</w:t>
      </w:r>
    </w:p>
    <w:p w14:paraId="7AC9A53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(lat_1 + lat_2 &gt; lat_3 &amp;&amp; lat_1 + lat_3 &gt; lat_2 &amp;&amp; lat_2 + lat_3 &gt; lat_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1){</w:t>
      </w:r>
      <w:proofErr w:type="gramEnd"/>
    </w:p>
    <w:p w14:paraId="24D3596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return 1;</w:t>
      </w:r>
    </w:p>
    <w:p w14:paraId="5B1A00D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{</w:t>
      </w:r>
    </w:p>
    <w:p w14:paraId="0F9FF17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lat_1 = 0;</w:t>
      </w:r>
    </w:p>
    <w:p w14:paraId="05FEE0D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lat_2 = 0;</w:t>
      </w:r>
    </w:p>
    <w:p w14:paraId="1E032DB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lat_3 = 0;</w:t>
      </w:r>
    </w:p>
    <w:p w14:paraId="7AFE322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return 0;</w:t>
      </w:r>
    </w:p>
    <w:p w14:paraId="04D7E0F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68DEE81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4A7B355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: tip(){</w:t>
      </w:r>
    </w:p>
    <w:p w14:paraId="73BB1DA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a[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3] = {lat_1, lat_2, lat_3};</w:t>
      </w:r>
    </w:p>
    <w:p w14:paraId="6C6D8CF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bubbleSort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(a,3);</w:t>
      </w:r>
    </w:p>
    <w:p w14:paraId="41C514B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check(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 == 0){</w:t>
      </w:r>
    </w:p>
    <w:p w14:paraId="40B9044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"Nu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exista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asa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";</w:t>
      </w:r>
    </w:p>
    <w:p w14:paraId="14E6EAE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{</w:t>
      </w:r>
    </w:p>
    <w:p w14:paraId="79CF174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(lat_1 * lat_1 + lat_2 * lat_2 == lat_3 * lat_3) {</w:t>
      </w:r>
    </w:p>
    <w:p w14:paraId="18BC094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dreptunghic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";</w:t>
      </w:r>
    </w:p>
    <w:p w14:paraId="00BDD65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if (lat_1 * lat_1 + lat_2 * lat_2 &lt; lat_3 * lat_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3){</w:t>
      </w:r>
      <w:proofErr w:type="gramEnd"/>
    </w:p>
    <w:p w14:paraId="0DD5B69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ascutitunghic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";</w:t>
      </w:r>
    </w:p>
    <w:p w14:paraId="5ACB25B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if (lat_1 * lat_1 + lat_2 * lat_2 &gt; lat_3 * lat_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3){</w:t>
      </w:r>
      <w:proofErr w:type="gramEnd"/>
    </w:p>
    <w:p w14:paraId="3E728E7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obtuzunghic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";</w:t>
      </w:r>
    </w:p>
    <w:p w14:paraId="4BCF8CF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745FF2F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1FF8C4A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259CE2C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bubbleSort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(float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[], int n)  {  </w:t>
      </w:r>
    </w:p>
    <w:p w14:paraId="0EB3E6C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int i, j;</w:t>
      </w:r>
    </w:p>
    <w:p w14:paraId="26A8F98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float aux;  </w:t>
      </w:r>
    </w:p>
    <w:p w14:paraId="3B7A2B8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for (i = 0; i &lt; n-1; i++)        </w:t>
      </w:r>
    </w:p>
    <w:p w14:paraId="58E3BDD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for (j = 0; j &lt; n-i-1;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j++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)  </w:t>
      </w:r>
    </w:p>
    <w:p w14:paraId="33F5DF7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[j] &gt;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[j+1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]){</w:t>
      </w:r>
      <w:proofErr w:type="gramEnd"/>
    </w:p>
    <w:p w14:paraId="7A8B426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aux =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[j];</w:t>
      </w:r>
    </w:p>
    <w:p w14:paraId="4B7E752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[j] =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[j+1];</w:t>
      </w:r>
    </w:p>
    <w:p w14:paraId="4D60506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</w:t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arr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[j+1] = aux;</w:t>
      </w:r>
    </w:p>
    <w:p w14:paraId="02FA2C7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52893E1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761F657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{</w:t>
      </w:r>
    </w:p>
    <w:p w14:paraId="2D84CC7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primei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 &lt;&lt; lat_1 &lt;&lt; " cm"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5AA5C93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celei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de-a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doua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 &lt;&lt; lat_2 &lt;&lt; " cm"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25258C8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celei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de-a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treia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latura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 &lt;&lt; lat_3 &lt;&lt; " cm"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2C8D552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Tipul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";</w:t>
      </w:r>
    </w:p>
    <w:p w14:paraId="4507F2B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tip(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);</w:t>
      </w:r>
    </w:p>
    <w:p w14:paraId="5CF7FA0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303FAF5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lastRenderedPageBreak/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Perimetrul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 &lt;&lt; fixed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setprecision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(2)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perimetru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&lt;&lt; "cm \n";</w:t>
      </w:r>
    </w:p>
    <w:p w14:paraId="163588E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"Aria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" &lt;&lt; fixed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setprecision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(2)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arie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() &lt;&lt; "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centimetri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patrati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\n";</w:t>
      </w:r>
    </w:p>
    <w:p w14:paraId="1ED29F0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112C7CF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int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main(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){</w:t>
      </w:r>
    </w:p>
    <w:p w14:paraId="72C3790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1,t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2;</w:t>
      </w:r>
    </w:p>
    <w:p w14:paraId="5008000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1.init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(8,6,5);</w:t>
      </w:r>
    </w:p>
    <w:p w14:paraId="5DF6D73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1.check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61AAAF9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"*******************************************";</w:t>
      </w:r>
    </w:p>
    <w:p w14:paraId="6C20366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nDatele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primului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: \n";</w:t>
      </w:r>
    </w:p>
    <w:p w14:paraId="2AD4373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"***********************************************\n";</w:t>
      </w:r>
    </w:p>
    <w:p w14:paraId="2A56B6C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5BAFF2C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"\n**********************************************"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14:paraId="08016C0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2.citire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3999F0B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2.check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61B4110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"\n**********************************************";</w:t>
      </w:r>
    </w:p>
    <w:p w14:paraId="53FDA84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nDatele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celui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de al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doilea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\n";</w:t>
      </w:r>
    </w:p>
    <w:p w14:paraId="452EC11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"**********************************************\n";</w:t>
      </w:r>
    </w:p>
    <w:p w14:paraId="2DB2091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22127AC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"**********************************************\n";</w:t>
      </w:r>
    </w:p>
    <w:p w14:paraId="39FC5D6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nDatele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aria maxima: \n";</w:t>
      </w:r>
    </w:p>
    <w:p w14:paraId="2198656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"********************************************\n";</w:t>
      </w:r>
    </w:p>
    <w:p w14:paraId="6E77F01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1.arie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&gt; t2.arie()) {</w:t>
      </w:r>
    </w:p>
    <w:p w14:paraId="0A42BF5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3DB2E80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{</w:t>
      </w:r>
    </w:p>
    <w:p w14:paraId="137C780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2915D82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4611EC5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"************************************************\n";</w:t>
      </w:r>
    </w:p>
    <w:p w14:paraId="38A4AAD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nDatele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triunghiului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cu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perimetrul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minim:\n";</w:t>
      </w:r>
    </w:p>
    <w:p w14:paraId="203A966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&lt;&lt; "************************************************\n";</w:t>
      </w:r>
    </w:p>
    <w:p w14:paraId="02A9C6C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if (t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2.perimetru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 &gt; t1.perimetru()) {</w:t>
      </w:r>
    </w:p>
    <w:p w14:paraId="463B07A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1.afisare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61A138D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 else {</w:t>
      </w:r>
    </w:p>
    <w:p w14:paraId="010F1A5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t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2.afisare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();</w:t>
      </w:r>
    </w:p>
    <w:p w14:paraId="3B71CA2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}</w:t>
      </w:r>
    </w:p>
    <w:p w14:paraId="1765188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>return 0;</w:t>
      </w:r>
    </w:p>
    <w:p w14:paraId="1CEBF876" w14:textId="1C69E61B" w:rsidR="00D334F0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lang w:val="en-US" w:eastAsia="en-US"/>
        </w:rPr>
        <w:t>}</w:t>
      </w:r>
    </w:p>
    <w:p w14:paraId="35B98F3B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6ED3282F" w14:textId="7824BCDB" w:rsidR="00D334F0" w:rsidRDefault="00BE4EB7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BE4EB7">
        <w:lastRenderedPageBreak/>
        <w:drawing>
          <wp:inline distT="0" distB="0" distL="0" distR="0" wp14:anchorId="346E221C" wp14:editId="14FF872F">
            <wp:extent cx="3211682" cy="5892800"/>
            <wp:effectExtent l="0" t="0" r="825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340" cy="58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78F9" w14:textId="77777777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1793D2C8" w14:textId="77777777" w:rsidR="00251461" w:rsidRPr="00251461" w:rsidRDefault="00251461" w:rsidP="00251461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paralelipiped_dreptunghic</w:t>
      </w:r>
      <w:proofErr w:type="spellEnd"/>
    </w:p>
    <w:p w14:paraId="1D0A12D5" w14:textId="77777777" w:rsidR="00251461" w:rsidRPr="00251461" w:rsidRDefault="00251461" w:rsidP="00251461">
      <w:pPr>
        <w:spacing w:before="49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lungimile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bazelor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înălţimea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2681367E" w14:textId="77777777" w:rsidR="00251461" w:rsidRPr="00251461" w:rsidRDefault="00251461" w:rsidP="00251461">
      <w:pPr>
        <w:spacing w:before="50" w:line="240" w:lineRule="auto"/>
        <w:ind w:left="214" w:right="458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determinare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proofErr w:type="gram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suprafeţei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 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laterale</w:t>
      </w:r>
      <w:proofErr w:type="spellEnd"/>
      <w:proofErr w:type="gram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 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suprafeţei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totale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volumului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29B013D9" w14:textId="2AB8A386" w:rsidR="00D334F0" w:rsidRDefault="00251461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paralelipipede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dreptunghice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paralelipipedul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volumul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maxim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paralelipipedul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suprafaţa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totală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minimă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br/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6841A15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38D70F8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using namespace std;</w:t>
      </w:r>
    </w:p>
    <w:p w14:paraId="2D7B52C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class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  <w:proofErr w:type="gramEnd"/>
    </w:p>
    <w:p w14:paraId="6F22B67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lung;</w:t>
      </w:r>
    </w:p>
    <w:p w14:paraId="21BED2D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0AB534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7A5B39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6AE76C9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B3CBFC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497267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L, float l, float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5AB7AE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volum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E96911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aria(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149CAE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36FA7B0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24DA2E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376FC4C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=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 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lung;</w:t>
      </w:r>
    </w:p>
    <w:p w14:paraId="55DCAAA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=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 ;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D8AE65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=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 ;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4B44BA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3C67B7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07C4AF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1B55D14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Lungimea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&lt;&lt;lung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64A9D4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Latimea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780C31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1C97E2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Volumul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paralelipipedului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este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volum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9F9A9D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"Aria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paralelipipedului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este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 &lt;&lt;aria()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9F5406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60B451B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0B07A7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D578AB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(float L, float l, float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727153A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lung = L;</w:t>
      </w:r>
    </w:p>
    <w:p w14:paraId="00A292A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l;</w:t>
      </w:r>
    </w:p>
    <w:p w14:paraId="77E1119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06DCB6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F209D6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143961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volum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18E0EA9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lung*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79533C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1EEF9E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7F59DA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aria(){</w:t>
      </w:r>
    </w:p>
    <w:p w14:paraId="34AE98A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2*(lung*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lat+lat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inaltime+lung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9232A9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524C5B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2EC2749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paral_drept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pd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1,pd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2;</w:t>
      </w:r>
    </w:p>
    <w:p w14:paraId="74FFC70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pd1.init(2,4,7);</w:t>
      </w:r>
    </w:p>
    <w:p w14:paraId="13825EC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"\n************************************\n";</w:t>
      </w:r>
    </w:p>
    <w:p w14:paraId="0B7A19D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primului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paralelipiped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\n";</w:t>
      </w:r>
    </w:p>
    <w:p w14:paraId="663CF22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pd1.afisare();</w:t>
      </w:r>
    </w:p>
    <w:p w14:paraId="4B23188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"\n************************************\n";</w:t>
      </w:r>
    </w:p>
    <w:p w14:paraId="1C71337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pd2.citire();</w:t>
      </w:r>
    </w:p>
    <w:p w14:paraId="3DCFFAB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pd2.afisare();</w:t>
      </w:r>
    </w:p>
    <w:p w14:paraId="6ED288A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 ;</w:t>
      </w:r>
      <w:proofErr w:type="gramEnd"/>
    </w:p>
    <w:p w14:paraId="08662466" w14:textId="1DD0B19B" w:rsidR="00D334F0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4A22C28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78D5FEF0" w14:textId="78630043" w:rsidR="00D334F0" w:rsidRDefault="00BE4EB7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090DF02C" wp14:editId="76C375C3">
            <wp:extent cx="4562475" cy="3819525"/>
            <wp:effectExtent l="0" t="0" r="9525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3B1" w14:textId="62F642AC" w:rsidR="00251461" w:rsidRPr="00251461" w:rsidRDefault="00251461" w:rsidP="00251461">
      <w:pPr>
        <w:spacing w:before="3"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14DB97ED" w14:textId="77777777" w:rsidR="00251461" w:rsidRPr="00251461" w:rsidRDefault="00251461" w:rsidP="00251461">
      <w:pPr>
        <w:numPr>
          <w:ilvl w:val="0"/>
          <w:numId w:val="6"/>
        </w:numPr>
        <w:spacing w:before="80" w:line="240" w:lineRule="auto"/>
        <w:ind w:right="118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ecuaţie1 -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reprezenta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de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gradul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ax+b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=0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 xml:space="preserve"> 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a, b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476024C8" w14:textId="77777777" w:rsidR="00251461" w:rsidRPr="00251461" w:rsidRDefault="00251461" w:rsidP="00251461">
      <w:pPr>
        <w:spacing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iniţializare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soluţie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E6FE3A6" w14:textId="77777777" w:rsidR="00251461" w:rsidRPr="00251461" w:rsidRDefault="00251461" w:rsidP="00251461">
      <w:pPr>
        <w:spacing w:before="50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introduse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cît</w:t>
      </w:r>
      <w:proofErr w:type="spellEnd"/>
    </w:p>
    <w:p w14:paraId="357D2CB9" w14:textId="77777777" w:rsidR="00251461" w:rsidRPr="00251461" w:rsidRDefault="00251461" w:rsidP="00251461">
      <w:pPr>
        <w:spacing w:before="48" w:line="240" w:lineRule="auto"/>
        <w:ind w:left="214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soluţiile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acestora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59DDDFC4" w14:textId="1C84D4D3" w:rsidR="00D334F0" w:rsidRDefault="00251461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74BF144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617A983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iomanip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</w:t>
      </w:r>
    </w:p>
    <w:p w14:paraId="372EC33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1803B5C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ecgr1 {</w:t>
      </w:r>
    </w:p>
    <w:p w14:paraId="6162426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private:</w:t>
      </w:r>
    </w:p>
    <w:p w14:paraId="119952F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a;</w:t>
      </w:r>
    </w:p>
    <w:p w14:paraId="42108B6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b;</w:t>
      </w:r>
    </w:p>
    <w:p w14:paraId="0FC08E5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public:</w:t>
      </w:r>
    </w:p>
    <w:p w14:paraId="6921619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0AAC53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25C882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init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a_2, float b_2);</w:t>
      </w:r>
    </w:p>
    <w:p w14:paraId="62E00A5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7F9CB9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5503BF0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ecgr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{</w:t>
      </w:r>
    </w:p>
    <w:p w14:paraId="0BC4A70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"a=";</w:t>
      </w:r>
    </w:p>
    <w:p w14:paraId="1249249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a;</w:t>
      </w:r>
    </w:p>
    <w:p w14:paraId="1B0E902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"b=";</w:t>
      </w:r>
    </w:p>
    <w:p w14:paraId="18BCD7F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b;</w:t>
      </w:r>
    </w:p>
    <w:p w14:paraId="1FB640F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0DA13E4" w14:textId="345ADAF8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</w:t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oid ecgr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939CA5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if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 a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== 0) {</w:t>
      </w:r>
    </w:p>
    <w:p w14:paraId="4913AA5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Imposibil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! A nu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trebuie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fie egal cu 0."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27ACF4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C6DCFE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(a == 1) {</w:t>
      </w:r>
    </w:p>
    <w:p w14:paraId="6BCE6C5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"x + " &lt;&lt; b &lt;&lt; " = 0"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92057F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} else if (a &gt;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1){</w:t>
      </w:r>
      <w:proofErr w:type="gramEnd"/>
    </w:p>
    <w:p w14:paraId="18DBAED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a &lt;&lt; "x + " &lt;&lt; b &lt;&lt; " = 0"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ECE6D1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03B7A5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"Solutia: x = " &lt;&lt;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325930D" w14:textId="1C8F29A6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387046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ecgr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{</w:t>
      </w:r>
    </w:p>
    <w:p w14:paraId="7DC1DE5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-b / a;</w:t>
      </w:r>
    </w:p>
    <w:p w14:paraId="117B42B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6B7087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16CCA54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ecgr1 ec1, ec2;</w:t>
      </w:r>
    </w:p>
    <w:p w14:paraId="43EE86A4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ec1.citire();</w:t>
      </w:r>
    </w:p>
    <w:p w14:paraId="30B00B3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"*********************************************";</w:t>
      </w:r>
    </w:p>
    <w:p w14:paraId="6CABC57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nSolutia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ecuatii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\n";</w:t>
      </w:r>
    </w:p>
    <w:p w14:paraId="14C3BA8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"***********************************************\n";</w:t>
      </w:r>
    </w:p>
    <w:p w14:paraId="33D6B0F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ec1.afisare();</w:t>
      </w:r>
    </w:p>
    <w:p w14:paraId="4E4FE63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"\n**********************************************" &lt;&lt;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A3FE12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ec2.citire();</w:t>
      </w:r>
    </w:p>
    <w:p w14:paraId="2FADD48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"\n**********************************************";</w:t>
      </w:r>
    </w:p>
    <w:p w14:paraId="3ABF622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nSolutia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celei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de-a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doua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ecuatie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\n";</w:t>
      </w:r>
    </w:p>
    <w:p w14:paraId="5B25A94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"**********************************************\n";</w:t>
      </w:r>
    </w:p>
    <w:p w14:paraId="4EDC796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ec2.afisare();</w:t>
      </w:r>
    </w:p>
    <w:p w14:paraId="7B29AE5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2EE55169" w14:textId="09115416" w:rsidR="00D334F0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55CF579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3CC67AAC" w14:textId="77777777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1E2991BF" w14:textId="2BC0D49E" w:rsidR="00251461" w:rsidRPr="00251461" w:rsidRDefault="00BE4EB7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FA97E94" wp14:editId="4469AAB0">
            <wp:extent cx="4619625" cy="36195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0C60" w14:textId="77777777" w:rsidR="00251461" w:rsidRPr="00251461" w:rsidRDefault="00251461" w:rsidP="00251461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ecuaţie2 -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reprezenta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pătratică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de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ordinul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doi</w:t>
      </w:r>
      <w:proofErr w:type="spellEnd"/>
    </w:p>
    <w:p w14:paraId="2AEC9D5C" w14:textId="77777777" w:rsidR="00251461" w:rsidRPr="00251461" w:rsidRDefault="00251461" w:rsidP="00251461">
      <w:pPr>
        <w:spacing w:before="49" w:line="240" w:lineRule="auto"/>
        <w:ind w:left="214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ax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vertAlign w:val="superscript"/>
          <w:lang w:val="en-US" w:eastAsia="en-US"/>
        </w:rPr>
        <w:t>2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+bx+c=0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525DAE22" w14:textId="77777777" w:rsidR="00251461" w:rsidRPr="00251461" w:rsidRDefault="00251461" w:rsidP="00251461">
      <w:pPr>
        <w:spacing w:before="49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a, b, c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6EEE34C7" w14:textId="77777777" w:rsidR="00251461" w:rsidRPr="00251461" w:rsidRDefault="00251461" w:rsidP="00251461">
      <w:pPr>
        <w:spacing w:before="49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discriminant,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soluţie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36B9BBF" w14:textId="77777777" w:rsidR="00251461" w:rsidRPr="00251461" w:rsidRDefault="00251461" w:rsidP="00251461">
      <w:pPr>
        <w:spacing w:before="51" w:line="240" w:lineRule="auto"/>
        <w:ind w:left="214" w:firstLine="66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introduce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două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introduse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discriminantul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fiecărei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ecuaţii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soluţiile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acestora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5E158F0C" w14:textId="7A41E664" w:rsidR="00D334F0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0076088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4B317BB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cmath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</w:t>
      </w:r>
    </w:p>
    <w:p w14:paraId="44639AB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3C33E44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 ecuatie2{</w:t>
      </w:r>
    </w:p>
    <w:p w14:paraId="2DC96AA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a;</w:t>
      </w:r>
    </w:p>
    <w:p w14:paraId="230D9A5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b;</w:t>
      </w:r>
    </w:p>
    <w:p w14:paraId="5BE6668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c;</w:t>
      </w:r>
    </w:p>
    <w:p w14:paraId="30F9077D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5CA11F3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C36CAB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D0C54A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D187A0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discrim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F0D9BC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27E38C3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ecuatie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5F86879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a: ";</w:t>
      </w:r>
    </w:p>
    <w:p w14:paraId="470DCBB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;</w:t>
      </w:r>
      <w:proofErr w:type="gramEnd"/>
    </w:p>
    <w:p w14:paraId="774CBCA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b: ";</w:t>
      </w:r>
    </w:p>
    <w:p w14:paraId="55EDA9E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 ;</w:t>
      </w:r>
      <w:proofErr w:type="gramEnd"/>
    </w:p>
    <w:p w14:paraId="199C0A5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c: ";</w:t>
      </w:r>
    </w:p>
    <w:p w14:paraId="1244818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c;</w:t>
      </w:r>
    </w:p>
    <w:p w14:paraId="7BD496AB" w14:textId="57AB790F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5A5176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void ecuatie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980B3C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Ecuatia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afisata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este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"&lt;&lt;a&lt;&lt;"x^2+"&lt;&lt;b&lt;&lt;"x+"&lt;&lt;c&lt;&lt;"=0"&lt;&lt;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97E74F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8B45FB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AC9E27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float ecuatie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2::</w:t>
      </w:r>
      <w:proofErr w:type="spellStart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0E00F63A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float x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1,x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2;</w:t>
      </w:r>
    </w:p>
    <w:p w14:paraId="55F2B52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float delta = b * b - 4 * a *c;</w:t>
      </w:r>
    </w:p>
    <w:p w14:paraId="5B1BBDA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"Delta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este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 &lt;&lt;delta&lt;&lt;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6F0540A" w14:textId="63AC158D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if(delta&gt;=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0){</w:t>
      </w:r>
      <w:proofErr w:type="gramEnd"/>
    </w:p>
    <w:p w14:paraId="5DA0185C" w14:textId="47FFBE54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x1=(-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b+sqrt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(delta))/(2*a);</w:t>
      </w:r>
    </w:p>
    <w:p w14:paraId="61D36C4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x2=(-b-sqrt(delta))/(2*a);</w:t>
      </w:r>
    </w:p>
    <w:p w14:paraId="5D9490A9" w14:textId="066D787D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&lt;&lt;"x1="&lt;&lt;x1&lt;&lt;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A18BE29" w14:textId="5FF9C4BB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&lt;&lt;"x2="&lt;&lt;x2&lt;&lt;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243F9C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}</w:t>
      </w:r>
    </w:p>
    <w:p w14:paraId="64D2C4D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else</w:t>
      </w:r>
    </w:p>
    <w:p w14:paraId="04D6AC73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if(delta&lt;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0){</w:t>
      </w:r>
      <w:proofErr w:type="gramEnd"/>
    </w:p>
    <w:p w14:paraId="3AA275A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Ecuatia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nu are 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solutii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R" &lt;&lt;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588FC5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}</w:t>
      </w:r>
    </w:p>
    <w:p w14:paraId="1C26A80F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42410F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 main () {</w:t>
      </w:r>
    </w:p>
    <w:p w14:paraId="16AB3D41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ecuatie2 ecgr2[100];</w:t>
      </w:r>
    </w:p>
    <w:p w14:paraId="4259AD92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i,n</w:t>
      </w:r>
      <w:proofErr w:type="spellEnd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5649468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Introduceti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 :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";</w:t>
      </w:r>
    </w:p>
    <w:p w14:paraId="7E9E0F80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 ;</w:t>
      </w:r>
      <w:proofErr w:type="gramEnd"/>
    </w:p>
    <w:p w14:paraId="0A35186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31F673F9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ecgr2[i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56CBECA6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68428A4C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F75B8D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4241F42B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ecgr2[i</w:t>
      </w:r>
      <w:proofErr w:type="gram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7740E617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0FC803B5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82D88CE" w14:textId="77777777" w:rsidR="00BE4EB7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4D307673" w14:textId="55E5F225" w:rsidR="00D334F0" w:rsidRPr="00BE4EB7" w:rsidRDefault="00BE4EB7" w:rsidP="00BE4EB7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E4E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CD4A3CE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58FBBED4" w14:textId="678FDA71" w:rsidR="00D334F0" w:rsidRDefault="00807095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4BC02C3" wp14:editId="0BC2A0ED">
            <wp:extent cx="4629150" cy="45339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622" w14:textId="77777777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14:paraId="26B7AE5D" w14:textId="77777777" w:rsidR="00251461" w:rsidRPr="00251461" w:rsidRDefault="00251461" w:rsidP="0025146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persoana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,</w:t>
      </w:r>
    </w:p>
    <w:p w14:paraId="6FA8FF79" w14:textId="77777777" w:rsidR="00251461" w:rsidRPr="00251461" w:rsidRDefault="00251461" w:rsidP="00251461">
      <w:pPr>
        <w:spacing w:before="50"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nume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naşterii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genul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înălţimea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415DAF0E" w14:textId="77777777" w:rsidR="00251461" w:rsidRPr="00251461" w:rsidRDefault="00251461" w:rsidP="00251461">
      <w:pPr>
        <w:spacing w:before="49" w:line="240" w:lineRule="auto"/>
        <w:ind w:left="880" w:right="64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virsta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greutate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(se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determina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conform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formulelor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Gmasculin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=50+0.75*(înălţime-150) + (vîrsta-20)/4 – pentru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genul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masculin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;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Gfeminin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=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Gmasculin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–10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–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pentru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genul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feminin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.</w:t>
      </w:r>
    </w:p>
    <w:p w14:paraId="42118DB8" w14:textId="77777777" w:rsidR="00251461" w:rsidRPr="00251461" w:rsidRDefault="00251461" w:rsidP="00251461">
      <w:pPr>
        <w:spacing w:line="240" w:lineRule="auto"/>
        <w:ind w:left="214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tastatură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citesc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persoane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afişeze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:</w:t>
      </w:r>
    </w:p>
    <w:p w14:paraId="36769952" w14:textId="77777777" w:rsidR="00251461" w:rsidRPr="00251461" w:rsidRDefault="00251461" w:rsidP="00251461">
      <w:pPr>
        <w:numPr>
          <w:ilvl w:val="0"/>
          <w:numId w:val="9"/>
        </w:numPr>
        <w:spacing w:before="49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turor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persoanelor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7EE4B195" w14:textId="77777777" w:rsidR="00251461" w:rsidRPr="00251461" w:rsidRDefault="00251461" w:rsidP="00251461">
      <w:pPr>
        <w:numPr>
          <w:ilvl w:val="0"/>
          <w:numId w:val="9"/>
        </w:numPr>
        <w:spacing w:before="49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persoanelor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vîrstă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25 ani;</w:t>
      </w:r>
    </w:p>
    <w:p w14:paraId="267D9652" w14:textId="77777777" w:rsidR="00251461" w:rsidRPr="00251461" w:rsidRDefault="00251461" w:rsidP="00251461">
      <w:pPr>
        <w:numPr>
          <w:ilvl w:val="0"/>
          <w:numId w:val="9"/>
        </w:numPr>
        <w:spacing w:before="5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persoanelor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greutate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cuprinsă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între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55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80 kg.</w:t>
      </w:r>
    </w:p>
    <w:p w14:paraId="36AEE14E" w14:textId="149CF90B" w:rsidR="00D334F0" w:rsidRDefault="00251461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60A133E1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2350263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&lt;string&gt;</w:t>
      </w:r>
    </w:p>
    <w:p w14:paraId="54D6F6E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55CADD7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  <w:proofErr w:type="gramEnd"/>
    </w:p>
    <w:p w14:paraId="629F57D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public:</w:t>
      </w:r>
    </w:p>
    <w:p w14:paraId="15F936E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string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4BD3D4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int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AE4871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string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C1F3CF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int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572D81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1D9276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2C9589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int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2159295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float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494ED0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6EB57D7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39C739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";</w:t>
      </w:r>
    </w:p>
    <w:p w14:paraId="640B247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&gt;&gt;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A830DC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";</w:t>
      </w:r>
    </w:p>
    <w:p w14:paraId="30B43A4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&gt;&gt;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D2C650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7B2B751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&gt;&gt;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D38914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0E2A566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&gt;&gt;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9410F0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FE9303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FEB972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C139A74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719065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6152C4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inaltime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55025C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) &lt;&lt; " kg"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EC67E3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 &lt;&lt;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FE5CB6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43023C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63913CA2" w14:textId="22D7E46D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return 2021-anul_nasterii;</w:t>
      </w:r>
    </w:p>
    <w:p w14:paraId="2656015A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0F7404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1868E75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float result = 50 + 0.75 * (inaltime-150) + (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)-20) / 4.0;</w:t>
      </w:r>
    </w:p>
    <w:p w14:paraId="0B7FB36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== "m" ||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== "M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"){</w:t>
      </w:r>
      <w:proofErr w:type="gramEnd"/>
    </w:p>
    <w:p w14:paraId="3D120BC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result;</w:t>
      </w:r>
    </w:p>
    <w:p w14:paraId="785A7BD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424E3AA1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else if (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== "f" ||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genul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== "F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"){</w:t>
      </w:r>
      <w:proofErr w:type="gramEnd"/>
    </w:p>
    <w:p w14:paraId="4E2C03A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result - 10;</w:t>
      </w:r>
    </w:p>
    <w:p w14:paraId="09945331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152C1B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BF2BD9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{</w:t>
      </w:r>
    </w:p>
    <w:p w14:paraId="2D442494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persoana1[100];</w:t>
      </w:r>
    </w:p>
    <w:p w14:paraId="2A3BFC7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int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i,n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;</w:t>
      </w:r>
    </w:p>
    <w:p w14:paraId="5A5010C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Introduceti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n: "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CA0960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n;</w:t>
      </w:r>
    </w:p>
    <w:p w14:paraId="4E043BBD" w14:textId="3F48079F" w:rsidR="00807095" w:rsidRPr="00807095" w:rsidRDefault="00807095" w:rsidP="00807095">
      <w:pPr>
        <w:spacing w:line="240" w:lineRule="auto"/>
        <w:ind w:right="647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&lt;=n ;i++){</w:t>
      </w:r>
    </w:p>
    <w:p w14:paraId="13749E6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7BEE6A2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046A461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F989197" w14:textId="7BA162DC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Datele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despre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introduse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B161C0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7A6D9AA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59D4327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3CA0177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64B0A76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673FD01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4ABDE2E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71B6CC6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if (persoana1[i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&gt; 25){</w:t>
      </w:r>
    </w:p>
    <w:p w14:paraId="0CCD4BE4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&lt;&lt;"Lista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persoanelor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o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mare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decat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25 ani:\n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 ;</w:t>
      </w:r>
      <w:proofErr w:type="gramEnd"/>
    </w:p>
    <w:p w14:paraId="3AE518A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01EFD30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687F7FE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E5A518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8AFA25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64F2B7B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if (persoana1[i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&lt; 25){</w:t>
      </w:r>
    </w:p>
    <w:p w14:paraId="4E7EF3D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&lt;&lt;"Nu sunt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mari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de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de 25 \n";</w:t>
      </w:r>
    </w:p>
    <w:p w14:paraId="775CA14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37A4AA9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43303AF1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61EBB6C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2ACEC19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58E474A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if (persoana1[i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&gt;= 50 &amp;&amp; persoana1[i].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&lt;=80){</w:t>
      </w:r>
    </w:p>
    <w:p w14:paraId="4F5CCFA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cuprinsa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50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80 kg: \n";</w:t>
      </w:r>
    </w:p>
    <w:p w14:paraId="3696824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47116E8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persoana1[i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2CD042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}</w:t>
      </w:r>
    </w:p>
    <w:p w14:paraId="07C212A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else{</w:t>
      </w:r>
      <w:proofErr w:type="gramEnd"/>
    </w:p>
    <w:p w14:paraId="3B535CE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081FCC8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"Nu sunt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persoane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o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greutate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cuprinsa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50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80 kg \n";</w:t>
      </w:r>
    </w:p>
    <w:p w14:paraId="46F6433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</w:t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*********************************\n";</w:t>
      </w:r>
    </w:p>
    <w:p w14:paraId="707E601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}</w:t>
      </w:r>
    </w:p>
    <w:p w14:paraId="197B81D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 }</w:t>
      </w:r>
    </w:p>
    <w:p w14:paraId="7073F49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return 0;</w:t>
      </w:r>
    </w:p>
    <w:p w14:paraId="650AE15A" w14:textId="5E1773AE" w:rsidR="00D334F0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98BBF22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1C573B54" w14:textId="41A83873" w:rsidR="00D334F0" w:rsidRDefault="00807095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D8A6F30" wp14:editId="72D8755A">
            <wp:extent cx="5560695" cy="8229600"/>
            <wp:effectExtent l="0" t="0" r="190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E90" w14:textId="6E06357D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3902BB0" w14:textId="77777777" w:rsidR="00251461" w:rsidRPr="00251461" w:rsidRDefault="00251461" w:rsidP="00251461">
      <w:pPr>
        <w:numPr>
          <w:ilvl w:val="0"/>
          <w:numId w:val="10"/>
        </w:numPr>
        <w:spacing w:before="1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student</w:t>
      </w:r>
    </w:p>
    <w:p w14:paraId="4CE8BC74" w14:textId="77777777" w:rsidR="00251461" w:rsidRPr="00251461" w:rsidRDefault="00251461" w:rsidP="00251461">
      <w:pPr>
        <w:spacing w:before="50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nume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naşterii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notele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la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trei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discipline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17928CDA" w14:textId="77777777" w:rsidR="00251461" w:rsidRPr="00251461" w:rsidRDefault="00251461" w:rsidP="00251461">
      <w:pPr>
        <w:spacing w:before="49" w:line="240" w:lineRule="auto"/>
        <w:ind w:left="214" w:right="456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virsta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media,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restanţa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returna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doar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cel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puţin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notă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mică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5),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bursa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fi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egală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500 lei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nu 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restanţă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media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este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7.5).</w:t>
      </w:r>
    </w:p>
    <w:p w14:paraId="6C325172" w14:textId="77777777" w:rsidR="00251461" w:rsidRPr="00251461" w:rsidRDefault="00251461" w:rsidP="00251461">
      <w:pPr>
        <w:spacing w:before="5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tastatură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citesc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afişeze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:</w:t>
      </w:r>
    </w:p>
    <w:p w14:paraId="616B82D7" w14:textId="77777777" w:rsidR="00251461" w:rsidRPr="00251461" w:rsidRDefault="00251461" w:rsidP="00251461">
      <w:pPr>
        <w:numPr>
          <w:ilvl w:val="0"/>
          <w:numId w:val="11"/>
        </w:numPr>
        <w:spacing w:before="49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tuturor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748758D4" w14:textId="77777777" w:rsidR="00251461" w:rsidRPr="00251461" w:rsidRDefault="00251461" w:rsidP="00251461">
      <w:pPr>
        <w:numPr>
          <w:ilvl w:val="0"/>
          <w:numId w:val="11"/>
        </w:numPr>
        <w:spacing w:before="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restanţieri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0767BE58" w14:textId="77777777" w:rsidR="00251461" w:rsidRPr="00251461" w:rsidRDefault="00251461" w:rsidP="00251461">
      <w:pPr>
        <w:numPr>
          <w:ilvl w:val="0"/>
          <w:numId w:val="11"/>
        </w:numPr>
        <w:spacing w:before="48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care au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bursă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31FDFD3A" w14:textId="77777777" w:rsidR="00251461" w:rsidRPr="00251461" w:rsidRDefault="00251461" w:rsidP="00251461">
      <w:pPr>
        <w:numPr>
          <w:ilvl w:val="0"/>
          <w:numId w:val="11"/>
        </w:numPr>
        <w:spacing w:before="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studenţilor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o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vîrstă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mică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18 ani.</w:t>
      </w:r>
    </w:p>
    <w:p w14:paraId="6EB3FBAF" w14:textId="61306F57" w:rsidR="00D334F0" w:rsidRDefault="00251461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428C00D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10092534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&lt;string&gt;</w:t>
      </w:r>
    </w:p>
    <w:p w14:paraId="49E5015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using namespace std;</w:t>
      </w:r>
    </w:p>
    <w:p w14:paraId="71719BC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class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student{</w:t>
      </w:r>
      <w:proofErr w:type="gramEnd"/>
    </w:p>
    <w:p w14:paraId="2E72297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string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CAC892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21754D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disci1;</w:t>
      </w:r>
    </w:p>
    <w:p w14:paraId="441FBA7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disci2;</w:t>
      </w:r>
    </w:p>
    <w:p w14:paraId="10413DB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int disci3;</w:t>
      </w:r>
    </w:p>
    <w:p w14:paraId="31E8C70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4A2850E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7B577D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7C2D0CA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7D0A7E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media(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AC53C0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restanta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B9DAC5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bursa(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AE97BD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14D46BF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spellStart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343DE5A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student: ";</w:t>
      </w:r>
    </w:p>
    <w:p w14:paraId="45A0F19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A62171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301C74E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EBE319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Notele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obtinute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la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trei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discipline: ";</w:t>
      </w:r>
    </w:p>
    <w:p w14:paraId="7182307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disci1 &gt;&gt; disci2 &gt;&gt; disci3;</w:t>
      </w:r>
    </w:p>
    <w:p w14:paraId="04A0F7F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0418635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spellStart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36A69FE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student: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150F7F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anul_nasterii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A46C96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Notele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obtinute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la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trei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discipline: " &lt;&lt; disci1 &lt;&lt; "," &lt;&lt; disci2 &lt;&lt; "," &lt;&lt; disci3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8A85C9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studentului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 " ani"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DF5CCB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"Media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studentului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media(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9BBBF4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"Restante: " &lt;&lt;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restanta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2A6F4F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bursa(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;</w:t>
      </w:r>
    </w:p>
    <w:p w14:paraId="2A2D02D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98089C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spellStart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5333C1E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2021-anul_nasterii;</w:t>
      </w:r>
    </w:p>
    <w:p w14:paraId="03A3D1D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B13147A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media(){</w:t>
      </w:r>
    </w:p>
    <w:p w14:paraId="26058D8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(disci1+disci2+disci3)/ 3;</w:t>
      </w:r>
    </w:p>
    <w:p w14:paraId="587C30AA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9F6DAD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spellStart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restanta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6E36635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if (disci1 &lt; 5 || disci2 &lt; 5 || disci3 &lt;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5 )</w:t>
      </w:r>
      <w:proofErr w:type="gramEnd"/>
    </w:p>
    <w:p w14:paraId="378DD66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1;</w:t>
      </w:r>
    </w:p>
    <w:p w14:paraId="5766E02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20B1C42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2A6660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student::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bursa(){</w:t>
      </w:r>
    </w:p>
    <w:p w14:paraId="0169B7F3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 (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restanta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&gt; 0 &amp;&amp; media() &lt; 7.5) {</w:t>
      </w:r>
    </w:p>
    <w:p w14:paraId="4FC28D1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Fara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bursa" 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5AA89F5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A7B7DEE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else{</w:t>
      </w:r>
      <w:proofErr w:type="gramEnd"/>
    </w:p>
    <w:p w14:paraId="5E9AEC1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"Bursa 500 lei"&lt;&lt;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86076B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64A02F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78466CA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40C4127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student student1[100];</w:t>
      </w:r>
    </w:p>
    <w:p w14:paraId="3D06707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i,n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B159FBC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Introduceti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n: ";</w:t>
      </w:r>
    </w:p>
    <w:p w14:paraId="479DB79A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n;</w:t>
      </w:r>
    </w:p>
    <w:p w14:paraId="089973A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697D31D6" w14:textId="3486208A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student1[i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02EDBCE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4351F0D2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808181F" w14:textId="2CDD1DFD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"Lista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tuturor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studentilor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"&lt;&lt;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992628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*************************\n";</w:t>
      </w:r>
    </w:p>
    <w:p w14:paraId="2FDBE72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2240CABF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student1[i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AAEBE9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*************************\n";</w:t>
      </w:r>
    </w:p>
    <w:p w14:paraId="0CD3032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43CB264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Studentii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o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mica de 18 ani:\n";</w:t>
      </w:r>
    </w:p>
    <w:p w14:paraId="6388401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***************************************\n";</w:t>
      </w:r>
    </w:p>
    <w:p w14:paraId="7D0FAB70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 (i=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358B069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(student1[i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varsta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&lt; 18){</w:t>
      </w:r>
    </w:p>
    <w:p w14:paraId="04F31C49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student1[i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7D90C37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***************************************\n";</w:t>
      </w:r>
    </w:p>
    <w:p w14:paraId="35A830E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10690B6D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else{</w:t>
      </w:r>
      <w:proofErr w:type="gramEnd"/>
    </w:p>
    <w:p w14:paraId="28E81197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</w: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"Nu sunt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stundeti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mici</w:t>
      </w:r>
      <w:proofErr w:type="spellEnd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de 18 ani";</w:t>
      </w:r>
    </w:p>
    <w:p w14:paraId="69F7A226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5C1472E8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63595CB" w14:textId="77777777" w:rsidR="00807095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gramStart"/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 ;</w:t>
      </w:r>
      <w:proofErr w:type="gramEnd"/>
    </w:p>
    <w:p w14:paraId="1A2C3D57" w14:textId="20C05D12" w:rsidR="00D334F0" w:rsidRPr="00807095" w:rsidRDefault="00807095" w:rsidP="00807095">
      <w:pPr>
        <w:spacing w:line="240" w:lineRule="auto"/>
        <w:ind w:left="214" w:right="647" w:firstLine="66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070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AF62E7B" w14:textId="77777777" w:rsidR="00D334F0" w:rsidRPr="00251461" w:rsidRDefault="00D334F0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01198454" w14:textId="71BAFF8D" w:rsidR="00D334F0" w:rsidRDefault="00D05B4D" w:rsidP="00D334F0">
      <w:pPr>
        <w:spacing w:before="50" w:line="240" w:lineRule="auto"/>
        <w:ind w:left="214" w:right="647" w:firstLine="66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noProof/>
        </w:rPr>
        <w:drawing>
          <wp:inline distT="0" distB="0" distL="0" distR="0" wp14:anchorId="2DEAB165" wp14:editId="7DDD273C">
            <wp:extent cx="5943600" cy="3648710"/>
            <wp:effectExtent l="0" t="0" r="0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9F1" w14:textId="09CB66FB" w:rsidR="00251461" w:rsidRPr="00251461" w:rsidRDefault="00251461" w:rsidP="002514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A353485" w14:textId="77777777" w:rsidR="00251461" w:rsidRPr="00251461" w:rsidRDefault="00251461" w:rsidP="00251461">
      <w:pPr>
        <w:numPr>
          <w:ilvl w:val="0"/>
          <w:numId w:val="1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Creaţi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obiectul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angajat</w:t>
      </w:r>
      <w:proofErr w:type="spellEnd"/>
    </w:p>
    <w:p w14:paraId="562C906E" w14:textId="77777777" w:rsidR="00251461" w:rsidRPr="00251461" w:rsidRDefault="00251461" w:rsidP="00251461">
      <w:pPr>
        <w:spacing w:before="49" w:line="240" w:lineRule="auto"/>
        <w:ind w:left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date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nume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funcţia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anul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angajării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ore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lucrate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plata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pentru o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oră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06ADBC0F" w14:textId="77777777" w:rsidR="00251461" w:rsidRPr="00251461" w:rsidRDefault="00251461" w:rsidP="00251461">
      <w:pPr>
        <w:spacing w:before="49" w:line="240" w:lineRule="auto"/>
        <w:ind w:left="214" w:right="455" w:firstLine="6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 w:eastAsia="en-US"/>
        </w:rPr>
        <w:t>metode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citire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afişare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stagiu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diferenţa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dintre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curent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angajării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)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salariu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calculat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(se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determina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conform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formulei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ore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lucrate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*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plata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pentru o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oră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)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spor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(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constitui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15% din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salariul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calculat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stagiul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este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5 ani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br/>
      </w:r>
    </w:p>
    <w:p w14:paraId="521434BC" w14:textId="77777777" w:rsidR="00251461" w:rsidRPr="00251461" w:rsidRDefault="00251461" w:rsidP="00251461">
      <w:pPr>
        <w:spacing w:before="80" w:line="240" w:lineRule="auto"/>
        <w:ind w:left="214" w:right="64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mic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sau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egal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8 ani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şi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25%,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dacă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stagiu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este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8 ani),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Salariu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primit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(se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va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determina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conform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formulei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: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salariu</w:t>
      </w:r>
      <w:proofErr w:type="spellEnd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>calculat+spor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).</w:t>
      </w:r>
    </w:p>
    <w:p w14:paraId="6C37ED5B" w14:textId="77777777" w:rsidR="00251461" w:rsidRPr="00251461" w:rsidRDefault="00251461" w:rsidP="00251461">
      <w:pPr>
        <w:spacing w:line="240" w:lineRule="auto"/>
        <w:ind w:left="88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De la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tastatură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citesc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datele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despre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r w:rsidRPr="0025146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US"/>
        </w:rPr>
        <w:t xml:space="preserve">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angajaţi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.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Să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se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afişeze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:</w:t>
      </w:r>
    </w:p>
    <w:p w14:paraId="3899ACD4" w14:textId="77777777" w:rsidR="00251461" w:rsidRPr="00251461" w:rsidRDefault="00251461" w:rsidP="00251461">
      <w:pPr>
        <w:numPr>
          <w:ilvl w:val="0"/>
          <w:numId w:val="13"/>
        </w:numPr>
        <w:spacing w:before="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tuturor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angajaţilor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;</w:t>
      </w:r>
    </w:p>
    <w:p w14:paraId="7A8802B9" w14:textId="77777777" w:rsidR="00251461" w:rsidRPr="00251461" w:rsidRDefault="00251461" w:rsidP="00251461">
      <w:pPr>
        <w:numPr>
          <w:ilvl w:val="0"/>
          <w:numId w:val="13"/>
        </w:numPr>
        <w:spacing w:before="48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angajaţilor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un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stagiu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10 ani;</w:t>
      </w:r>
    </w:p>
    <w:p w14:paraId="4EDD7EDF" w14:textId="77777777" w:rsidR="00251461" w:rsidRPr="00251461" w:rsidRDefault="00251461" w:rsidP="00251461">
      <w:pPr>
        <w:numPr>
          <w:ilvl w:val="0"/>
          <w:numId w:val="13"/>
        </w:numPr>
        <w:spacing w:before="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</w:pPr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Lista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angajaţilor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cu un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salariu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mai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mare </w:t>
      </w:r>
      <w:proofErr w:type="spellStart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>decît</w:t>
      </w:r>
      <w:proofErr w:type="spellEnd"/>
      <w:r w:rsidRPr="0025146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US"/>
        </w:rPr>
        <w:t xml:space="preserve"> 1000;</w:t>
      </w:r>
    </w:p>
    <w:p w14:paraId="7B22E6A9" w14:textId="616205B7" w:rsidR="00D334F0" w:rsidRDefault="00D334F0" w:rsidP="00D334F0">
      <w:pPr>
        <w:pStyle w:val="Listparagraf"/>
        <w:spacing w:before="50" w:line="240" w:lineRule="auto"/>
        <w:ind w:right="64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proofErr w:type="spellStart"/>
      <w:r w:rsidRPr="00D334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Codul</w:t>
      </w:r>
      <w:proofErr w:type="spellEnd"/>
      <w:r w:rsidRPr="00D334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proofErr w:type="gramStart"/>
      <w:r w:rsidRPr="00D334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C++ :</w:t>
      </w:r>
      <w:proofErr w:type="gramEnd"/>
    </w:p>
    <w:p w14:paraId="3DAF7D10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&lt;iostream&gt;</w:t>
      </w:r>
    </w:p>
    <w:p w14:paraId="105D9686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#include &lt;string&gt;</w:t>
      </w:r>
    </w:p>
    <w:p w14:paraId="71643FA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using namespace std;</w:t>
      </w:r>
    </w:p>
    <w:p w14:paraId="2DEA297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{</w:t>
      </w:r>
      <w:proofErr w:type="gramEnd"/>
    </w:p>
    <w:p w14:paraId="0B452DD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string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7FD789C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string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functia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208E62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anul_angajarii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A71DB7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ore_lucrate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CFCCBF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plata_pe_ora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49292F2D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public:</w:t>
      </w:r>
    </w:p>
    <w:p w14:paraId="4C039B8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1725D2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void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B6BF269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73F9929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DE38CC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spor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5D9C10F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float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primit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744DFA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};</w:t>
      </w:r>
    </w:p>
    <w:p w14:paraId="44A251DE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222B7BC1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7937673D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D807DFA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Functia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256DD28A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functia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132AF2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angajarii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10756B4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anul_angajarii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3A0E739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&lt;&lt;"Ore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:";</w:t>
      </w:r>
    </w:p>
    <w:p w14:paraId="4ED33AAE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ore_lucrate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87EF38D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&lt;&lt;"Plata pentru o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";</w:t>
      </w:r>
    </w:p>
    <w:p w14:paraId="59522B3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plata_pe_ora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A3C12C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1DA9781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0970163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Numele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angajatului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: " &lt;&lt;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nume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C11275B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Functia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pe care o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detine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functia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291F8CB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care a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fost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anul_angajarii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3A65832C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&lt;&lt;"Ore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ore_lucrate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3660826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&lt;&lt;"Plata pentru o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plata_pe_ora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C53797D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angajatului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968888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Spor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 &lt;&lt;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spor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A4A6DE6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primit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primit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466D5A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DD99376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BBF44F1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2021-anul_angajarii;</w:t>
      </w:r>
    </w:p>
    <w:p w14:paraId="2D57115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421BFF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salariu_calc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2FC00CF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ore_lucrate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plata_pe_ora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</w:p>
    <w:p w14:paraId="75BD8D3B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5FF2E2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spor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4488EBFC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) &gt; 5 &amp;&amp;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&lt;= 8){</w:t>
      </w:r>
    </w:p>
    <w:p w14:paraId="53D1FCC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* 0.15;</w:t>
      </w:r>
    </w:p>
    <w:p w14:paraId="39DA92FE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ab/>
        <w:t>}</w:t>
      </w:r>
    </w:p>
    <w:p w14:paraId="408B128C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&gt; 8){</w:t>
      </w:r>
    </w:p>
    <w:p w14:paraId="3253655E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* 0.25;</w:t>
      </w:r>
    </w:p>
    <w:p w14:paraId="44649F30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33BDEA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else{</w:t>
      </w:r>
      <w:proofErr w:type="gramEnd"/>
    </w:p>
    <w:p w14:paraId="0ADACF2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074983AE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741E857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51F34D3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float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spellStart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salariu_primit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(){</w:t>
      </w:r>
    </w:p>
    <w:p w14:paraId="7DE73F1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return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salariu_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) +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spor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B6BD04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66D71AA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main(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){</w:t>
      </w:r>
    </w:p>
    <w:p w14:paraId="1FAE46AD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angajat1[100];</w:t>
      </w:r>
    </w:p>
    <w:p w14:paraId="7BDA0BF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 xml:space="preserve">int </w:t>
      </w:r>
      <w:proofErr w:type="spellStart"/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i,n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770B3BD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&lt;&lt;"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Introduceti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n: ";</w:t>
      </w:r>
    </w:p>
    <w:p w14:paraId="0503408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cin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&gt;&gt; n;</w:t>
      </w:r>
    </w:p>
    <w:p w14:paraId="68CE84E1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for(i=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255ACBD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citire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74AC123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***************************\n";</w:t>
      </w:r>
    </w:p>
    <w:p w14:paraId="2659FDF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657045B1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"Lista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tuturor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angajatilor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"&lt;&lt;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1F2E7F2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*************************\n";</w:t>
      </w:r>
    </w:p>
    <w:p w14:paraId="55D0CB91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461E4FB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13E42739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*************************\n";</w:t>
      </w:r>
    </w:p>
    <w:p w14:paraId="32C17B1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439C02D6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"Lista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angajatilor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mare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decat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10 ani:"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5325B1A5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***********************************************\n";</w:t>
      </w:r>
    </w:p>
    <w:p w14:paraId="681CE1FA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3716284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stagiu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&gt; 10){</w:t>
      </w:r>
    </w:p>
    <w:p w14:paraId="47F6E2C0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6565BFE2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0B7F1CAB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67B7E40" w14:textId="77A888A1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"Lista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angajatilor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cu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mare de 1000:" &lt;&lt;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endl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AA7249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****************************************\n";</w:t>
      </w:r>
    </w:p>
    <w:p w14:paraId="29333EF9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for (i=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1;i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&lt;=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n;i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++){</w:t>
      </w:r>
    </w:p>
    <w:p w14:paraId="5BCEE4F7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if (angajat1[i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salariu</w:t>
      </w:r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_primit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 &gt; 1000){</w:t>
      </w:r>
    </w:p>
    <w:p w14:paraId="54964B6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angajat1[i</w:t>
      </w:r>
      <w:proofErr w:type="gram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</w:t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afisare</w:t>
      </w:r>
      <w:proofErr w:type="spellEnd"/>
      <w:proofErr w:type="gram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();</w:t>
      </w:r>
    </w:p>
    <w:p w14:paraId="24D7B35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proofErr w:type="spellStart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cout</w:t>
      </w:r>
      <w:proofErr w:type="spellEnd"/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&lt;&lt; "\n *************************\n";</w:t>
      </w:r>
    </w:p>
    <w:p w14:paraId="060D19D4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8A0EEC0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40F3F598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</w: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return 0;</w:t>
      </w:r>
    </w:p>
    <w:p w14:paraId="6A21AABF" w14:textId="77777777" w:rsidR="00D05B4D" w:rsidRPr="00D05B4D" w:rsidRDefault="00D05B4D" w:rsidP="00D05B4D">
      <w:pPr>
        <w:pStyle w:val="Listparagraf"/>
        <w:spacing w:line="240" w:lineRule="auto"/>
        <w:ind w:right="647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05B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ab/>
        <w:t>}</w:t>
      </w:r>
    </w:p>
    <w:p w14:paraId="2769B68C" w14:textId="50EDC317" w:rsidR="00D334F0" w:rsidRPr="00251461" w:rsidRDefault="00D05B4D" w:rsidP="00D05B4D">
      <w:pPr>
        <w:pStyle w:val="Listparagraf"/>
        <w:spacing w:before="50" w:line="240" w:lineRule="auto"/>
        <w:ind w:right="64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  <w:r w:rsidRPr="00D05B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ab/>
      </w:r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Screenshot-</w:t>
      </w:r>
      <w:proofErr w:type="spellStart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uri</w:t>
      </w:r>
      <w:proofErr w:type="spellEnd"/>
      <w:r w:rsidR="00D334F0" w:rsidRPr="002514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  <w:t>:</w:t>
      </w:r>
    </w:p>
    <w:p w14:paraId="011540F5" w14:textId="77777777" w:rsidR="00D334F0" w:rsidRPr="00D334F0" w:rsidRDefault="00D334F0" w:rsidP="00D334F0">
      <w:pPr>
        <w:pStyle w:val="Listparagraf"/>
        <w:spacing w:before="50" w:line="240" w:lineRule="auto"/>
        <w:ind w:right="64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en-US"/>
        </w:rPr>
      </w:pPr>
    </w:p>
    <w:p w14:paraId="2A3B879D" w14:textId="12BFD09A" w:rsidR="0086091C" w:rsidRPr="00251461" w:rsidRDefault="00D05B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B24EF4" wp14:editId="4A8BCA85">
            <wp:extent cx="5305425" cy="4362450"/>
            <wp:effectExtent l="0" t="0" r="9525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1C" w:rsidRPr="002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4D0"/>
    <w:multiLevelType w:val="multilevel"/>
    <w:tmpl w:val="BCB02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70CE3"/>
    <w:multiLevelType w:val="multilevel"/>
    <w:tmpl w:val="4B4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14DD"/>
    <w:multiLevelType w:val="multilevel"/>
    <w:tmpl w:val="3E2EE5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B5A40"/>
    <w:multiLevelType w:val="multilevel"/>
    <w:tmpl w:val="0F6AD8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74813"/>
    <w:multiLevelType w:val="multilevel"/>
    <w:tmpl w:val="64A4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02125"/>
    <w:multiLevelType w:val="multilevel"/>
    <w:tmpl w:val="A5D2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50028"/>
    <w:multiLevelType w:val="multilevel"/>
    <w:tmpl w:val="65B2C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A7D5A"/>
    <w:multiLevelType w:val="multilevel"/>
    <w:tmpl w:val="7682E2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E546F"/>
    <w:multiLevelType w:val="multilevel"/>
    <w:tmpl w:val="C5A01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10AA8"/>
    <w:multiLevelType w:val="multilevel"/>
    <w:tmpl w:val="E51E39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472FC"/>
    <w:multiLevelType w:val="multilevel"/>
    <w:tmpl w:val="D7C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E6AEA"/>
    <w:multiLevelType w:val="multilevel"/>
    <w:tmpl w:val="C9B0E2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A7E6F"/>
    <w:multiLevelType w:val="multilevel"/>
    <w:tmpl w:val="9DD232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lowerLetter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lowerLetter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1"/>
    <w:rsid w:val="00251461"/>
    <w:rsid w:val="00807095"/>
    <w:rsid w:val="0086091C"/>
    <w:rsid w:val="00BE4EB7"/>
    <w:rsid w:val="00D05B4D"/>
    <w:rsid w:val="00D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BDB1"/>
  <w15:chartTrackingRefBased/>
  <w15:docId w15:val="{7B22A810-693B-4E2E-A3CE-A5CFD4AA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F0"/>
    <w:pPr>
      <w:spacing w:after="0" w:line="276" w:lineRule="auto"/>
    </w:pPr>
    <w:rPr>
      <w:rFonts w:ascii="Arial" w:eastAsia="Arial" w:hAnsi="Arial" w:cs="Arial"/>
      <w:lang w:val="ro" w:eastAsia="ru-MD"/>
    </w:rPr>
  </w:style>
  <w:style w:type="paragraph" w:styleId="Titlu3">
    <w:name w:val="heading 3"/>
    <w:basedOn w:val="Normal"/>
    <w:link w:val="Titlu3Caracter"/>
    <w:uiPriority w:val="9"/>
    <w:qFormat/>
    <w:rsid w:val="00251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itlu3Caracter">
    <w:name w:val="Titlu 3 Caracter"/>
    <w:basedOn w:val="Fontdeparagrafimplicit"/>
    <w:link w:val="Titlu3"/>
    <w:uiPriority w:val="9"/>
    <w:rsid w:val="00251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f">
    <w:name w:val="List Paragraph"/>
    <w:basedOn w:val="Normal"/>
    <w:uiPriority w:val="34"/>
    <w:qFormat/>
    <w:rsid w:val="00D3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27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Dordea Pavel</dc:creator>
  <cp:keywords/>
  <dc:description/>
  <cp:lastModifiedBy>Dordea Pavel</cp:lastModifiedBy>
  <cp:revision>1</cp:revision>
  <dcterms:created xsi:type="dcterms:W3CDTF">2021-05-12T18:04:00Z</dcterms:created>
  <dcterms:modified xsi:type="dcterms:W3CDTF">2021-05-12T18:57:00Z</dcterms:modified>
</cp:coreProperties>
</file>