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2F2C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Universitatea de Stat din Tiraspol</w:t>
      </w:r>
    </w:p>
    <w:p w14:paraId="29D58487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Facultatea de Fizica Matematica si Informatica</w:t>
      </w:r>
    </w:p>
    <w:p w14:paraId="7F49FBD7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4F6E46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466759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774BB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0ADBF3" wp14:editId="2DA4ACD4">
            <wp:extent cx="1874520" cy="2095500"/>
            <wp:effectExtent l="0" t="0" r="0" b="0"/>
            <wp:docPr id="1" name="image1.jpg" descr="http://www.cnaa.md/i/news/2015/logo_u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61B01" w14:textId="77777777" w:rsidR="009A03F1" w:rsidRDefault="009A03F1" w:rsidP="009A03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6AC83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94EB71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91D53" w14:textId="6E782BE6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Laboratorul #</w:t>
      </w: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3</w:t>
      </w:r>
    </w:p>
    <w:p w14:paraId="5886D9BC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485BE04E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07B8F678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D3FCCF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967947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B757BC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AD90F4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EA952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D28FFA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EA0D7C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143992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F162B0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63F32B" w14:textId="77777777" w:rsidR="009A03F1" w:rsidRPr="0025146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Elaborat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de</w:t>
      </w:r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Dordea Pavel, student gr.2i</w:t>
      </w:r>
    </w:p>
    <w:p w14:paraId="7574B4ED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Verificat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dr.conf.univ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 Ala Gasnaș</w:t>
      </w:r>
    </w:p>
    <w:p w14:paraId="194DCF0D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0CEF60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4824EB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BD2C8E" w14:textId="77777777" w:rsidR="009A03F1" w:rsidRDefault="009A03F1" w:rsidP="009A03F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56630D9D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E2B8F" w14:textId="77777777" w:rsidR="009A03F1" w:rsidRDefault="009A03F1" w:rsidP="009A03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14:paraId="07A9D988" w14:textId="77777777" w:rsidR="009A03F1" w:rsidRDefault="009A03F1" w:rsidP="009A03F1">
      <w:pPr>
        <w:spacing w:after="160" w:line="259" w:lineRule="auto"/>
      </w:pPr>
      <w:r>
        <w:br w:type="page"/>
      </w:r>
    </w:p>
    <w:p w14:paraId="4811A592" w14:textId="77777777" w:rsidR="009A03F1" w:rsidRPr="00C14E42" w:rsidRDefault="009A03F1" w:rsidP="009A03F1">
      <w:pPr>
        <w:jc w:val="center"/>
        <w:rPr>
          <w:b/>
          <w:sz w:val="28"/>
          <w:szCs w:val="28"/>
        </w:rPr>
      </w:pPr>
      <w:r w:rsidRPr="00C14E42">
        <w:rPr>
          <w:b/>
          <w:sz w:val="28"/>
          <w:szCs w:val="28"/>
        </w:rPr>
        <w:lastRenderedPageBreak/>
        <w:t>2. Constructori</w:t>
      </w:r>
    </w:p>
    <w:p w14:paraId="6809AD99" w14:textId="77777777" w:rsidR="009A03F1" w:rsidRDefault="009A03F1" w:rsidP="009A03F1">
      <w:pPr>
        <w:pStyle w:val="Corptext"/>
        <w:spacing w:before="3"/>
        <w:rPr>
          <w:b/>
          <w:sz w:val="34"/>
        </w:rPr>
      </w:pPr>
    </w:p>
    <w:p w14:paraId="5655C56F" w14:textId="77777777" w:rsidR="009A03F1" w:rsidRDefault="009A03F1" w:rsidP="009A03F1">
      <w:pPr>
        <w:pStyle w:val="Corptext"/>
        <w:spacing w:line="280" w:lineRule="auto"/>
        <w:ind w:left="214" w:right="455" w:firstLine="666"/>
        <w:jc w:val="both"/>
      </w:pPr>
      <w:r>
        <w:rPr>
          <w:i/>
        </w:rPr>
        <w:t xml:space="preserve">Clasă-pereche </w:t>
      </w:r>
      <w:r>
        <w:t xml:space="preserve">este numită o clasă cu două date, care de obicei sunt două numere </w:t>
      </w:r>
      <w:r>
        <w:rPr>
          <w:i/>
        </w:rPr>
        <w:t xml:space="preserve">n1 </w:t>
      </w:r>
      <w:proofErr w:type="spellStart"/>
      <w:r>
        <w:t>şi</w:t>
      </w:r>
      <w:proofErr w:type="spellEnd"/>
      <w:r>
        <w:t xml:space="preserve"> </w:t>
      </w:r>
      <w:r>
        <w:rPr>
          <w:i/>
        </w:rPr>
        <w:t>n2</w:t>
      </w:r>
      <w:r>
        <w:t xml:space="preserve">. Este necesar de a elabora un program, prin intermediul căruia se va crea tipul de date </w:t>
      </w:r>
      <w:r>
        <w:rPr>
          <w:i/>
        </w:rPr>
        <w:t>clasă-pereche</w:t>
      </w:r>
      <w:r>
        <w:t>. În toate sarcinile trebuie să fie</w:t>
      </w:r>
      <w:r>
        <w:rPr>
          <w:spacing w:val="25"/>
        </w:rPr>
        <w:t xml:space="preserve"> </w:t>
      </w:r>
      <w:r>
        <w:t>prezente:</w:t>
      </w:r>
    </w:p>
    <w:p w14:paraId="33842105" w14:textId="77777777" w:rsidR="009A03F1" w:rsidRDefault="009A03F1" w:rsidP="009A03F1">
      <w:pPr>
        <w:pStyle w:val="Listparagraf"/>
        <w:numPr>
          <w:ilvl w:val="0"/>
          <w:numId w:val="1"/>
        </w:numPr>
        <w:tabs>
          <w:tab w:val="left" w:pos="892"/>
        </w:tabs>
        <w:spacing w:line="295" w:lineRule="exact"/>
        <w:rPr>
          <w:sz w:val="26"/>
        </w:rPr>
      </w:pPr>
      <w:r>
        <w:rPr>
          <w:sz w:val="26"/>
        </w:rPr>
        <w:t>Trei tipuri de constructori: fără parametri, cu parametri, de</w:t>
      </w:r>
      <w:r>
        <w:rPr>
          <w:spacing w:val="19"/>
          <w:sz w:val="26"/>
        </w:rPr>
        <w:t xml:space="preserve"> </w:t>
      </w:r>
      <w:r>
        <w:rPr>
          <w:sz w:val="26"/>
        </w:rPr>
        <w:t>copiere;</w:t>
      </w:r>
    </w:p>
    <w:p w14:paraId="6EF393A8" w14:textId="77777777" w:rsidR="009A03F1" w:rsidRDefault="009A03F1" w:rsidP="009A03F1">
      <w:pPr>
        <w:pStyle w:val="Listparagraf"/>
        <w:numPr>
          <w:ilvl w:val="0"/>
          <w:numId w:val="1"/>
        </w:numPr>
        <w:tabs>
          <w:tab w:val="left" w:pos="892"/>
        </w:tabs>
        <w:spacing w:before="49"/>
        <w:rPr>
          <w:sz w:val="26"/>
        </w:rPr>
      </w:pPr>
      <w:r>
        <w:rPr>
          <w:sz w:val="26"/>
        </w:rPr>
        <w:t>Destructorul;</w:t>
      </w:r>
    </w:p>
    <w:p w14:paraId="117481E1" w14:textId="77777777" w:rsidR="009A03F1" w:rsidRDefault="009A03F1" w:rsidP="009A03F1">
      <w:pPr>
        <w:pStyle w:val="Listparagraf"/>
        <w:numPr>
          <w:ilvl w:val="0"/>
          <w:numId w:val="1"/>
        </w:numPr>
        <w:tabs>
          <w:tab w:val="left" w:pos="892"/>
        </w:tabs>
        <w:spacing w:before="51"/>
        <w:rPr>
          <w:sz w:val="26"/>
        </w:rPr>
      </w:pPr>
      <w:r>
        <w:rPr>
          <w:sz w:val="26"/>
        </w:rPr>
        <w:t>Metoda de citire;</w:t>
      </w:r>
    </w:p>
    <w:p w14:paraId="3DA7534E" w14:textId="77777777" w:rsidR="009A03F1" w:rsidRDefault="009A03F1" w:rsidP="009A03F1">
      <w:pPr>
        <w:pStyle w:val="Listparagraf"/>
        <w:numPr>
          <w:ilvl w:val="0"/>
          <w:numId w:val="1"/>
        </w:numPr>
        <w:tabs>
          <w:tab w:val="left" w:pos="892"/>
        </w:tabs>
        <w:spacing w:before="49"/>
        <w:rPr>
          <w:sz w:val="26"/>
        </w:rPr>
      </w:pPr>
      <w:r>
        <w:rPr>
          <w:sz w:val="26"/>
        </w:rPr>
        <w:t xml:space="preserve">Metoda de </w:t>
      </w:r>
      <w:proofErr w:type="spellStart"/>
      <w:r>
        <w:rPr>
          <w:sz w:val="26"/>
        </w:rPr>
        <w:t>afisare</w:t>
      </w:r>
      <w:proofErr w:type="spellEnd"/>
      <w:r>
        <w:rPr>
          <w:sz w:val="26"/>
        </w:rPr>
        <w:t>;</w:t>
      </w:r>
    </w:p>
    <w:p w14:paraId="5733A483" w14:textId="77777777" w:rsidR="009A03F1" w:rsidRDefault="009A03F1" w:rsidP="009A03F1">
      <w:pPr>
        <w:pStyle w:val="Corptext"/>
        <w:spacing w:before="49"/>
        <w:ind w:left="213"/>
      </w:pPr>
      <w:r>
        <w:t xml:space="preserve">Toate aceste </w:t>
      </w:r>
      <w:proofErr w:type="spellStart"/>
      <w:r>
        <w:t>condiţii</w:t>
      </w:r>
      <w:proofErr w:type="spellEnd"/>
      <w:r>
        <w:t xml:space="preserve"> necesită a fi respectate pentru următoarele cazuri.</w:t>
      </w:r>
    </w:p>
    <w:p w14:paraId="733B12DF" w14:textId="77777777" w:rsidR="009A03F1" w:rsidRDefault="009A03F1" w:rsidP="009A03F1">
      <w:pPr>
        <w:pStyle w:val="Corptext"/>
        <w:spacing w:before="7"/>
        <w:rPr>
          <w:sz w:val="34"/>
        </w:rPr>
      </w:pPr>
    </w:p>
    <w:p w14:paraId="3C4FFAAF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159"/>
        </w:tabs>
        <w:spacing w:before="92"/>
        <w:rPr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pacing w:val="18"/>
          <w:sz w:val="26"/>
        </w:rPr>
        <w:t xml:space="preserve"> </w:t>
      </w:r>
      <w:r>
        <w:rPr>
          <w:i/>
          <w:sz w:val="26"/>
        </w:rPr>
        <w:t>n1</w:t>
      </w:r>
      <w:r>
        <w:rPr>
          <w:i/>
          <w:spacing w:val="19"/>
          <w:sz w:val="26"/>
        </w:rPr>
        <w:t xml:space="preserve"> </w:t>
      </w:r>
      <w:r>
        <w:rPr>
          <w:sz w:val="26"/>
        </w:rPr>
        <w:t>-</w:t>
      </w:r>
      <w:r>
        <w:rPr>
          <w:spacing w:val="19"/>
          <w:sz w:val="26"/>
        </w:rPr>
        <w:t xml:space="preserve"> </w:t>
      </w:r>
      <w:r>
        <w:rPr>
          <w:sz w:val="26"/>
        </w:rPr>
        <w:t>un</w:t>
      </w:r>
      <w:r>
        <w:rPr>
          <w:spacing w:val="18"/>
          <w:sz w:val="26"/>
        </w:rPr>
        <w:t xml:space="preserve"> </w:t>
      </w:r>
      <w:r>
        <w:rPr>
          <w:sz w:val="26"/>
        </w:rPr>
        <w:t>număr</w:t>
      </w:r>
      <w:r>
        <w:rPr>
          <w:spacing w:val="19"/>
          <w:sz w:val="26"/>
        </w:rPr>
        <w:t xml:space="preserve"> </w:t>
      </w:r>
      <w:r>
        <w:rPr>
          <w:sz w:val="26"/>
        </w:rPr>
        <w:t>întreg,</w:t>
      </w:r>
      <w:r>
        <w:rPr>
          <w:spacing w:val="19"/>
          <w:sz w:val="26"/>
        </w:rPr>
        <w:t xml:space="preserve"> </w:t>
      </w:r>
      <w:proofErr w:type="spellStart"/>
      <w:r>
        <w:rPr>
          <w:sz w:val="26"/>
        </w:rPr>
        <w:t>Cîmpul</w:t>
      </w:r>
      <w:proofErr w:type="spellEnd"/>
      <w:r>
        <w:rPr>
          <w:spacing w:val="18"/>
          <w:sz w:val="26"/>
        </w:rPr>
        <w:t xml:space="preserve"> </w:t>
      </w:r>
      <w:r>
        <w:rPr>
          <w:i/>
          <w:sz w:val="26"/>
        </w:rPr>
        <w:t>n2</w:t>
      </w:r>
      <w:r>
        <w:rPr>
          <w:i/>
          <w:spacing w:val="19"/>
          <w:sz w:val="26"/>
        </w:rPr>
        <w:t xml:space="preserve"> </w:t>
      </w:r>
      <w:r>
        <w:rPr>
          <w:sz w:val="26"/>
        </w:rPr>
        <w:t>–</w:t>
      </w:r>
      <w:r>
        <w:rPr>
          <w:spacing w:val="19"/>
          <w:sz w:val="26"/>
        </w:rPr>
        <w:t xml:space="preserve"> </w:t>
      </w:r>
      <w:r>
        <w:rPr>
          <w:sz w:val="26"/>
        </w:rPr>
        <w:t>număr</w:t>
      </w:r>
      <w:r>
        <w:rPr>
          <w:spacing w:val="18"/>
          <w:sz w:val="26"/>
        </w:rPr>
        <w:t xml:space="preserve"> </w:t>
      </w:r>
      <w:r>
        <w:rPr>
          <w:sz w:val="26"/>
        </w:rPr>
        <w:t>real</w:t>
      </w:r>
      <w:r>
        <w:rPr>
          <w:spacing w:val="19"/>
          <w:sz w:val="26"/>
        </w:rPr>
        <w:t xml:space="preserve"> </w:t>
      </w:r>
      <w:r>
        <w:rPr>
          <w:sz w:val="26"/>
        </w:rPr>
        <w:t>nenul.</w:t>
      </w:r>
      <w:r>
        <w:rPr>
          <w:spacing w:val="19"/>
          <w:sz w:val="26"/>
        </w:rPr>
        <w:t xml:space="preserve"> </w:t>
      </w:r>
      <w:proofErr w:type="spellStart"/>
      <w:r>
        <w:rPr>
          <w:sz w:val="26"/>
        </w:rPr>
        <w:t>Creaţi</w:t>
      </w:r>
      <w:proofErr w:type="spellEnd"/>
      <w:r>
        <w:rPr>
          <w:spacing w:val="19"/>
          <w:sz w:val="26"/>
        </w:rPr>
        <w:t xml:space="preserve"> </w:t>
      </w:r>
      <w:r>
        <w:rPr>
          <w:sz w:val="26"/>
        </w:rPr>
        <w:t>metoda</w:t>
      </w:r>
    </w:p>
    <w:p w14:paraId="6350E736" w14:textId="77777777" w:rsidR="009A03F1" w:rsidRDefault="009A03F1" w:rsidP="009A03F1">
      <w:pPr>
        <w:spacing w:before="50"/>
        <w:ind w:left="214"/>
        <w:rPr>
          <w:sz w:val="26"/>
        </w:rPr>
      </w:pPr>
      <w:proofErr w:type="spellStart"/>
      <w:r>
        <w:rPr>
          <w:i/>
          <w:sz w:val="26"/>
        </w:rPr>
        <w:t>power</w:t>
      </w:r>
      <w:proofErr w:type="spellEnd"/>
      <w:r>
        <w:rPr>
          <w:sz w:val="26"/>
        </w:rPr>
        <w:t xml:space="preserve">() – va returna numărul </w:t>
      </w:r>
      <w:r>
        <w:rPr>
          <w:i/>
          <w:sz w:val="26"/>
        </w:rPr>
        <w:t xml:space="preserve">n2 </w:t>
      </w:r>
      <w:r>
        <w:rPr>
          <w:sz w:val="26"/>
        </w:rPr>
        <w:t xml:space="preserve">la puterea </w:t>
      </w:r>
      <w:r>
        <w:rPr>
          <w:i/>
          <w:sz w:val="26"/>
        </w:rPr>
        <w:t>n1</w:t>
      </w:r>
      <w:r>
        <w:rPr>
          <w:sz w:val="26"/>
        </w:rPr>
        <w:t>.</w:t>
      </w:r>
    </w:p>
    <w:p w14:paraId="172A400B" w14:textId="77777777" w:rsidR="009A03F1" w:rsidRDefault="009A03F1" w:rsidP="009A03F1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2AFCF21A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>#include &lt;</w:t>
      </w:r>
      <w:proofErr w:type="spellStart"/>
      <w:r w:rsidRPr="009A03F1">
        <w:rPr>
          <w:sz w:val="24"/>
          <w:szCs w:val="20"/>
        </w:rPr>
        <w:t>bits</w:t>
      </w:r>
      <w:proofErr w:type="spellEnd"/>
      <w:r w:rsidRPr="009A03F1">
        <w:rPr>
          <w:sz w:val="24"/>
          <w:szCs w:val="20"/>
        </w:rPr>
        <w:t>/</w:t>
      </w:r>
      <w:proofErr w:type="spellStart"/>
      <w:r w:rsidRPr="009A03F1">
        <w:rPr>
          <w:sz w:val="24"/>
          <w:szCs w:val="20"/>
        </w:rPr>
        <w:t>stdc</w:t>
      </w:r>
      <w:proofErr w:type="spellEnd"/>
      <w:r w:rsidRPr="009A03F1">
        <w:rPr>
          <w:sz w:val="24"/>
          <w:szCs w:val="20"/>
        </w:rPr>
        <w:t>++.h&gt;</w:t>
      </w:r>
    </w:p>
    <w:p w14:paraId="44E08851" w14:textId="77777777" w:rsidR="009A03F1" w:rsidRPr="009A03F1" w:rsidRDefault="009A03F1" w:rsidP="009A03F1">
      <w:pPr>
        <w:pStyle w:val="Corptext"/>
        <w:rPr>
          <w:sz w:val="24"/>
          <w:szCs w:val="20"/>
        </w:rPr>
      </w:pPr>
      <w:proofErr w:type="spellStart"/>
      <w:r w:rsidRPr="009A03F1">
        <w:rPr>
          <w:sz w:val="24"/>
          <w:szCs w:val="20"/>
        </w:rPr>
        <w:t>using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namespace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std</w:t>
      </w:r>
      <w:proofErr w:type="spellEnd"/>
      <w:r w:rsidRPr="009A03F1">
        <w:rPr>
          <w:sz w:val="24"/>
          <w:szCs w:val="20"/>
        </w:rPr>
        <w:t>;</w:t>
      </w:r>
    </w:p>
    <w:p w14:paraId="74DA6018" w14:textId="77777777" w:rsidR="009A03F1" w:rsidRPr="009A03F1" w:rsidRDefault="009A03F1" w:rsidP="009A03F1">
      <w:pPr>
        <w:pStyle w:val="Corptext"/>
        <w:rPr>
          <w:sz w:val="24"/>
          <w:szCs w:val="20"/>
        </w:rPr>
      </w:pPr>
      <w:proofErr w:type="spellStart"/>
      <w:r w:rsidRPr="009A03F1">
        <w:rPr>
          <w:sz w:val="24"/>
          <w:szCs w:val="20"/>
        </w:rPr>
        <w:t>class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{</w:t>
      </w:r>
    </w:p>
    <w:p w14:paraId="78A55C4C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int</w:t>
      </w:r>
      <w:proofErr w:type="spellEnd"/>
      <w:r w:rsidRPr="009A03F1">
        <w:rPr>
          <w:sz w:val="24"/>
          <w:szCs w:val="20"/>
        </w:rPr>
        <w:t xml:space="preserve"> n1;</w:t>
      </w:r>
    </w:p>
    <w:p w14:paraId="7AD2B8E1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float</w:t>
      </w:r>
      <w:proofErr w:type="spellEnd"/>
      <w:r w:rsidRPr="009A03F1">
        <w:rPr>
          <w:sz w:val="24"/>
          <w:szCs w:val="20"/>
        </w:rPr>
        <w:t xml:space="preserve"> n2;</w:t>
      </w:r>
    </w:p>
    <w:p w14:paraId="010B97E3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  <w:t>public:</w:t>
      </w:r>
    </w:p>
    <w:p w14:paraId="34CE9497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(){</w:t>
      </w:r>
    </w:p>
    <w:p w14:paraId="74273660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>n1 = 0;</w:t>
      </w:r>
    </w:p>
    <w:p w14:paraId="1F5DFE32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>n2 = 1;</w:t>
      </w:r>
    </w:p>
    <w:p w14:paraId="73ED8307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>}</w:t>
      </w:r>
    </w:p>
    <w:p w14:paraId="79C88C97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(</w:t>
      </w:r>
      <w:proofErr w:type="spellStart"/>
      <w:r w:rsidRPr="009A03F1">
        <w:rPr>
          <w:sz w:val="24"/>
          <w:szCs w:val="20"/>
        </w:rPr>
        <w:t>int</w:t>
      </w:r>
      <w:proofErr w:type="spellEnd"/>
      <w:r w:rsidRPr="009A03F1">
        <w:rPr>
          <w:sz w:val="24"/>
          <w:szCs w:val="20"/>
        </w:rPr>
        <w:t xml:space="preserve"> a, </w:t>
      </w:r>
      <w:proofErr w:type="spellStart"/>
      <w:r w:rsidRPr="009A03F1">
        <w:rPr>
          <w:sz w:val="24"/>
          <w:szCs w:val="20"/>
        </w:rPr>
        <w:t>float</w:t>
      </w:r>
      <w:proofErr w:type="spellEnd"/>
      <w:r w:rsidRPr="009A03F1">
        <w:rPr>
          <w:sz w:val="24"/>
          <w:szCs w:val="20"/>
        </w:rPr>
        <w:t xml:space="preserve"> b){</w:t>
      </w:r>
    </w:p>
    <w:p w14:paraId="1DC6702C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>n1 = a;</w:t>
      </w:r>
    </w:p>
    <w:p w14:paraId="60CA1070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>n2 = b;</w:t>
      </w:r>
    </w:p>
    <w:p w14:paraId="42E58B54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>}</w:t>
      </w:r>
    </w:p>
    <w:p w14:paraId="7B1EEBE8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(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 xml:space="preserve"> &amp;);</w:t>
      </w:r>
    </w:p>
    <w:p w14:paraId="6C4D0DAD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void</w:t>
      </w:r>
      <w:proofErr w:type="spellEnd"/>
      <w:r w:rsidRPr="009A03F1">
        <w:rPr>
          <w:sz w:val="24"/>
          <w:szCs w:val="20"/>
        </w:rPr>
        <w:t xml:space="preserve"> citire();</w:t>
      </w:r>
    </w:p>
    <w:p w14:paraId="6312A35A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void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afisare</w:t>
      </w:r>
      <w:proofErr w:type="spellEnd"/>
      <w:r w:rsidRPr="009A03F1">
        <w:rPr>
          <w:sz w:val="24"/>
          <w:szCs w:val="20"/>
        </w:rPr>
        <w:t>();</w:t>
      </w:r>
    </w:p>
    <w:p w14:paraId="5D119720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</w:p>
    <w:p w14:paraId="06DF81E4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 xml:space="preserve">~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(){</w:t>
      </w:r>
    </w:p>
    <w:p w14:paraId="4786C472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"";</w:t>
      </w:r>
    </w:p>
    <w:p w14:paraId="182B213C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  <w:t>}</w:t>
      </w:r>
    </w:p>
    <w:p w14:paraId="49A6A9C7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float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power</w:t>
      </w:r>
      <w:proofErr w:type="spellEnd"/>
      <w:r w:rsidRPr="009A03F1">
        <w:rPr>
          <w:sz w:val="24"/>
          <w:szCs w:val="20"/>
        </w:rPr>
        <w:t>();</w:t>
      </w:r>
    </w:p>
    <w:p w14:paraId="19CC0CDD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>};</w:t>
      </w:r>
    </w:p>
    <w:p w14:paraId="44163E65" w14:textId="77777777" w:rsidR="009A03F1" w:rsidRPr="009A03F1" w:rsidRDefault="009A03F1" w:rsidP="009A03F1">
      <w:pPr>
        <w:pStyle w:val="Corptext"/>
        <w:rPr>
          <w:sz w:val="24"/>
          <w:szCs w:val="20"/>
        </w:rPr>
      </w:pPr>
      <w:proofErr w:type="spellStart"/>
      <w:r w:rsidRPr="009A03F1">
        <w:rPr>
          <w:sz w:val="24"/>
          <w:szCs w:val="20"/>
        </w:rPr>
        <w:t>void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:: citire(){</w:t>
      </w:r>
    </w:p>
    <w:p w14:paraId="246486CE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</w:t>
      </w:r>
      <w:proofErr w:type="spellStart"/>
      <w:r w:rsidRPr="009A03F1">
        <w:rPr>
          <w:sz w:val="24"/>
          <w:szCs w:val="20"/>
        </w:rPr>
        <w:t>Dati</w:t>
      </w:r>
      <w:proofErr w:type="spellEnd"/>
      <w:r w:rsidRPr="009A03F1">
        <w:rPr>
          <w:sz w:val="24"/>
          <w:szCs w:val="20"/>
        </w:rPr>
        <w:t xml:space="preserve"> primul </w:t>
      </w:r>
      <w:proofErr w:type="spellStart"/>
      <w:r w:rsidRPr="009A03F1">
        <w:rPr>
          <w:sz w:val="24"/>
          <w:szCs w:val="20"/>
        </w:rPr>
        <w:t>numar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intreg</w:t>
      </w:r>
      <w:proofErr w:type="spellEnd"/>
      <w:r w:rsidRPr="009A03F1">
        <w:rPr>
          <w:sz w:val="24"/>
          <w:szCs w:val="20"/>
        </w:rPr>
        <w:t xml:space="preserve">: 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3F9445B5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  <w:t>cin &gt;&gt; n1;</w:t>
      </w:r>
    </w:p>
    <w:p w14:paraId="3643056C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</w:t>
      </w:r>
      <w:proofErr w:type="spellStart"/>
      <w:r w:rsidRPr="009A03F1">
        <w:rPr>
          <w:sz w:val="24"/>
          <w:szCs w:val="20"/>
        </w:rPr>
        <w:t>Dati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numarul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float</w:t>
      </w:r>
      <w:proofErr w:type="spellEnd"/>
      <w:r w:rsidRPr="009A03F1">
        <w:rPr>
          <w:sz w:val="24"/>
          <w:szCs w:val="20"/>
        </w:rPr>
        <w:t xml:space="preserve">: 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4433E3D0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  <w:t>cin &gt;&gt; n2;</w:t>
      </w:r>
    </w:p>
    <w:p w14:paraId="15B78BC4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lastRenderedPageBreak/>
        <w:t>}</w:t>
      </w:r>
    </w:p>
    <w:p w14:paraId="3D799294" w14:textId="77777777" w:rsidR="009A03F1" w:rsidRPr="009A03F1" w:rsidRDefault="009A03F1" w:rsidP="009A03F1">
      <w:pPr>
        <w:pStyle w:val="Corptext"/>
        <w:rPr>
          <w:sz w:val="24"/>
          <w:szCs w:val="20"/>
        </w:rPr>
      </w:pPr>
      <w:proofErr w:type="spellStart"/>
      <w:r w:rsidRPr="009A03F1">
        <w:rPr>
          <w:sz w:val="24"/>
          <w:szCs w:val="20"/>
        </w:rPr>
        <w:t>float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::</w:t>
      </w:r>
      <w:proofErr w:type="spellStart"/>
      <w:r w:rsidRPr="009A03F1">
        <w:rPr>
          <w:sz w:val="24"/>
          <w:szCs w:val="20"/>
        </w:rPr>
        <w:t>power</w:t>
      </w:r>
      <w:proofErr w:type="spellEnd"/>
      <w:r w:rsidRPr="009A03F1">
        <w:rPr>
          <w:sz w:val="24"/>
          <w:szCs w:val="20"/>
        </w:rPr>
        <w:t>(){</w:t>
      </w:r>
    </w:p>
    <w:p w14:paraId="7BF91054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return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pow</w:t>
      </w:r>
      <w:proofErr w:type="spellEnd"/>
      <w:r w:rsidRPr="009A03F1">
        <w:rPr>
          <w:sz w:val="24"/>
          <w:szCs w:val="20"/>
        </w:rPr>
        <w:t>(n2,n1);</w:t>
      </w:r>
    </w:p>
    <w:p w14:paraId="1CF45B2E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>}</w:t>
      </w:r>
    </w:p>
    <w:p w14:paraId="655AC681" w14:textId="77777777" w:rsidR="009A03F1" w:rsidRPr="009A03F1" w:rsidRDefault="009A03F1" w:rsidP="009A03F1">
      <w:pPr>
        <w:pStyle w:val="Corptext"/>
        <w:rPr>
          <w:sz w:val="24"/>
          <w:szCs w:val="20"/>
        </w:rPr>
      </w:pP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::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(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 xml:space="preserve"> &amp; </w:t>
      </w:r>
      <w:proofErr w:type="spellStart"/>
      <w:r w:rsidRPr="009A03F1">
        <w:rPr>
          <w:sz w:val="24"/>
          <w:szCs w:val="20"/>
        </w:rPr>
        <w:t>Object</w:t>
      </w:r>
      <w:proofErr w:type="spellEnd"/>
      <w:r w:rsidRPr="009A03F1">
        <w:rPr>
          <w:sz w:val="24"/>
          <w:szCs w:val="20"/>
        </w:rPr>
        <w:t>){</w:t>
      </w:r>
    </w:p>
    <w:p w14:paraId="667E380D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  <w:t>n1 = Object.n1;</w:t>
      </w:r>
    </w:p>
    <w:p w14:paraId="133927DD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  <w:t>n2 = Object.n2;</w:t>
      </w:r>
    </w:p>
    <w:p w14:paraId="12BAF44C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>}</w:t>
      </w:r>
    </w:p>
    <w:p w14:paraId="293AC521" w14:textId="77777777" w:rsidR="009A03F1" w:rsidRPr="009A03F1" w:rsidRDefault="009A03F1" w:rsidP="009A03F1">
      <w:pPr>
        <w:pStyle w:val="Corptext"/>
        <w:rPr>
          <w:sz w:val="24"/>
          <w:szCs w:val="20"/>
        </w:rPr>
      </w:pPr>
      <w:proofErr w:type="spellStart"/>
      <w:r w:rsidRPr="009A03F1">
        <w:rPr>
          <w:sz w:val="24"/>
          <w:szCs w:val="20"/>
        </w:rPr>
        <w:t>void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::</w:t>
      </w:r>
      <w:proofErr w:type="spellStart"/>
      <w:r w:rsidRPr="009A03F1">
        <w:rPr>
          <w:sz w:val="24"/>
          <w:szCs w:val="20"/>
        </w:rPr>
        <w:t>afisare</w:t>
      </w:r>
      <w:proofErr w:type="spellEnd"/>
      <w:r w:rsidRPr="009A03F1">
        <w:rPr>
          <w:sz w:val="24"/>
          <w:szCs w:val="20"/>
        </w:rPr>
        <w:t>(){</w:t>
      </w:r>
    </w:p>
    <w:p w14:paraId="4EA93B55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</w:t>
      </w:r>
      <w:proofErr w:type="spellStart"/>
      <w:r w:rsidRPr="009A03F1">
        <w:rPr>
          <w:sz w:val="24"/>
          <w:szCs w:val="20"/>
        </w:rPr>
        <w:t>Iata</w:t>
      </w:r>
      <w:proofErr w:type="spellEnd"/>
      <w:r w:rsidRPr="009A03F1">
        <w:rPr>
          <w:sz w:val="24"/>
          <w:szCs w:val="20"/>
        </w:rPr>
        <w:t xml:space="preserve"> primul </w:t>
      </w:r>
      <w:proofErr w:type="spellStart"/>
      <w:r w:rsidRPr="009A03F1">
        <w:rPr>
          <w:sz w:val="24"/>
          <w:szCs w:val="20"/>
        </w:rPr>
        <w:t>numar</w:t>
      </w:r>
      <w:proofErr w:type="spellEnd"/>
      <w:r w:rsidRPr="009A03F1">
        <w:rPr>
          <w:sz w:val="24"/>
          <w:szCs w:val="20"/>
        </w:rPr>
        <w:t xml:space="preserve">: " &lt;&lt; n1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4D561C7F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</w:t>
      </w:r>
      <w:proofErr w:type="spellStart"/>
      <w:r w:rsidRPr="009A03F1">
        <w:rPr>
          <w:sz w:val="24"/>
          <w:szCs w:val="20"/>
        </w:rPr>
        <w:t>Iata</w:t>
      </w:r>
      <w:proofErr w:type="spellEnd"/>
      <w:r w:rsidRPr="009A03F1">
        <w:rPr>
          <w:sz w:val="24"/>
          <w:szCs w:val="20"/>
        </w:rPr>
        <w:t xml:space="preserve"> al 2-lea </w:t>
      </w:r>
      <w:proofErr w:type="spellStart"/>
      <w:r w:rsidRPr="009A03F1">
        <w:rPr>
          <w:sz w:val="24"/>
          <w:szCs w:val="20"/>
        </w:rPr>
        <w:t>numar</w:t>
      </w:r>
      <w:proofErr w:type="spellEnd"/>
      <w:r w:rsidRPr="009A03F1">
        <w:rPr>
          <w:sz w:val="24"/>
          <w:szCs w:val="20"/>
        </w:rPr>
        <w:t xml:space="preserve">: " &lt;&lt; n2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7B900E32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</w:t>
      </w:r>
      <w:proofErr w:type="spellStart"/>
      <w:r w:rsidRPr="009A03F1">
        <w:rPr>
          <w:sz w:val="24"/>
          <w:szCs w:val="20"/>
        </w:rPr>
        <w:t>Numarul</w:t>
      </w:r>
      <w:proofErr w:type="spellEnd"/>
      <w:r w:rsidRPr="009A03F1">
        <w:rPr>
          <w:sz w:val="24"/>
          <w:szCs w:val="20"/>
        </w:rPr>
        <w:t xml:space="preserve"> " &lt;&lt;  n2 &lt;&lt; " la puterea " &lt;&lt; n1 &lt;&lt; ": " &lt;&lt; </w:t>
      </w:r>
      <w:proofErr w:type="spellStart"/>
      <w:r w:rsidRPr="009A03F1">
        <w:rPr>
          <w:sz w:val="24"/>
          <w:szCs w:val="20"/>
        </w:rPr>
        <w:t>power</w:t>
      </w:r>
      <w:proofErr w:type="spellEnd"/>
      <w:r w:rsidRPr="009A03F1">
        <w:rPr>
          <w:sz w:val="24"/>
          <w:szCs w:val="20"/>
        </w:rPr>
        <w:t>()&lt;&lt;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607DA11A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>}</w:t>
      </w:r>
    </w:p>
    <w:p w14:paraId="4E9A55E9" w14:textId="77777777" w:rsidR="009A03F1" w:rsidRPr="009A03F1" w:rsidRDefault="009A03F1" w:rsidP="009A03F1">
      <w:pPr>
        <w:pStyle w:val="Corptext"/>
        <w:rPr>
          <w:sz w:val="24"/>
          <w:szCs w:val="20"/>
        </w:rPr>
      </w:pPr>
    </w:p>
    <w:p w14:paraId="11DEA1F7" w14:textId="77777777" w:rsidR="009A03F1" w:rsidRPr="009A03F1" w:rsidRDefault="009A03F1" w:rsidP="009A03F1">
      <w:pPr>
        <w:pStyle w:val="Corptext"/>
        <w:rPr>
          <w:sz w:val="24"/>
          <w:szCs w:val="20"/>
        </w:rPr>
      </w:pPr>
      <w:proofErr w:type="spellStart"/>
      <w:r w:rsidRPr="009A03F1">
        <w:rPr>
          <w:sz w:val="24"/>
          <w:szCs w:val="20"/>
        </w:rPr>
        <w:t>main</w:t>
      </w:r>
      <w:proofErr w:type="spellEnd"/>
      <w:r w:rsidRPr="009A03F1">
        <w:rPr>
          <w:sz w:val="24"/>
          <w:szCs w:val="20"/>
        </w:rPr>
        <w:t>(){</w:t>
      </w:r>
    </w:p>
    <w:p w14:paraId="24F83DCD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 xml:space="preserve"> nr;</w:t>
      </w:r>
    </w:p>
    <w:p w14:paraId="6267965F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"*************************************************"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3B009D7E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"Constructor ce </w:t>
      </w:r>
      <w:proofErr w:type="spellStart"/>
      <w:r w:rsidRPr="009A03F1">
        <w:rPr>
          <w:sz w:val="24"/>
          <w:szCs w:val="20"/>
        </w:rPr>
        <w:t>citeste</w:t>
      </w:r>
      <w:proofErr w:type="spellEnd"/>
      <w:r w:rsidRPr="009A03F1">
        <w:rPr>
          <w:sz w:val="24"/>
          <w:szCs w:val="20"/>
        </w:rPr>
        <w:t xml:space="preserve"> valori"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21A6C297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nr.citire</w:t>
      </w:r>
      <w:proofErr w:type="spellEnd"/>
      <w:r w:rsidRPr="009A03F1">
        <w:rPr>
          <w:sz w:val="24"/>
          <w:szCs w:val="20"/>
        </w:rPr>
        <w:t>();</w:t>
      </w:r>
    </w:p>
    <w:p w14:paraId="1583F034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nr.afisare</w:t>
      </w:r>
      <w:proofErr w:type="spellEnd"/>
      <w:r w:rsidRPr="009A03F1">
        <w:rPr>
          <w:sz w:val="24"/>
          <w:szCs w:val="20"/>
        </w:rPr>
        <w:t>();</w:t>
      </w:r>
    </w:p>
    <w:p w14:paraId="01A2AA19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"*************************************************"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58644531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"Constructor cu parametri"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19BF46EA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 xml:space="preserve"> nr2(7,2);</w:t>
      </w:r>
    </w:p>
    <w:p w14:paraId="5A104357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  <w:t>nr2.afisare();</w:t>
      </w:r>
    </w:p>
    <w:p w14:paraId="3CF4539F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"*************************************************"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0438CDA3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"Constructor de copiere"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123595A6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Object</w:t>
      </w:r>
      <w:proofErr w:type="spellEnd"/>
      <w:r w:rsidRPr="009A03F1">
        <w:rPr>
          <w:sz w:val="24"/>
          <w:szCs w:val="20"/>
        </w:rPr>
        <w:t>(nr2);</w:t>
      </w:r>
    </w:p>
    <w:p w14:paraId="2CBAB3F5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  <w:t>nr2.afisare();</w:t>
      </w:r>
    </w:p>
    <w:p w14:paraId="11968FC1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"*************************************************"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5815991B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</w:t>
      </w:r>
      <w:proofErr w:type="spellStart"/>
      <w:r w:rsidRPr="009A03F1">
        <w:rPr>
          <w:sz w:val="24"/>
          <w:szCs w:val="20"/>
        </w:rPr>
        <w:t>Construtor</w:t>
      </w:r>
      <w:proofErr w:type="spellEnd"/>
      <w:r w:rsidRPr="009A03F1">
        <w:rPr>
          <w:sz w:val="24"/>
          <w:szCs w:val="20"/>
        </w:rPr>
        <w:t xml:space="preserve"> pointer"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4F9F9146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 xml:space="preserve"> *</w:t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>;</w:t>
      </w:r>
    </w:p>
    <w:p w14:paraId="37951CEC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 xml:space="preserve"> = </w:t>
      </w:r>
      <w:proofErr w:type="spellStart"/>
      <w:r w:rsidRPr="009A03F1">
        <w:rPr>
          <w:sz w:val="24"/>
          <w:szCs w:val="20"/>
        </w:rPr>
        <w:t>new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;</w:t>
      </w:r>
    </w:p>
    <w:p w14:paraId="6E835230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 xml:space="preserve"> -&gt; </w:t>
      </w:r>
      <w:proofErr w:type="spellStart"/>
      <w:r w:rsidRPr="009A03F1">
        <w:rPr>
          <w:sz w:val="24"/>
          <w:szCs w:val="20"/>
        </w:rPr>
        <w:t>afisare</w:t>
      </w:r>
      <w:proofErr w:type="spellEnd"/>
      <w:r w:rsidRPr="009A03F1">
        <w:rPr>
          <w:sz w:val="24"/>
          <w:szCs w:val="20"/>
        </w:rPr>
        <w:t>();</w:t>
      </w:r>
    </w:p>
    <w:p w14:paraId="3EF4EE14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"*************************************************"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555E4BCF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delete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>;</w:t>
      </w:r>
    </w:p>
    <w:p w14:paraId="1D8F162C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"Constructor pointer cu parametri"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155264E3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 xml:space="preserve"> = </w:t>
      </w:r>
      <w:proofErr w:type="spellStart"/>
      <w:r w:rsidRPr="009A03F1">
        <w:rPr>
          <w:sz w:val="24"/>
          <w:szCs w:val="20"/>
        </w:rPr>
        <w:t>new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(7,4);</w:t>
      </w:r>
    </w:p>
    <w:p w14:paraId="14F51635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 xml:space="preserve"> -&gt; </w:t>
      </w:r>
      <w:proofErr w:type="spellStart"/>
      <w:r w:rsidRPr="009A03F1">
        <w:rPr>
          <w:sz w:val="24"/>
          <w:szCs w:val="20"/>
        </w:rPr>
        <w:t>afisare</w:t>
      </w:r>
      <w:proofErr w:type="spellEnd"/>
      <w:r w:rsidRPr="009A03F1">
        <w:rPr>
          <w:sz w:val="24"/>
          <w:szCs w:val="20"/>
        </w:rPr>
        <w:t>();</w:t>
      </w:r>
    </w:p>
    <w:p w14:paraId="1961BC82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delete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>;</w:t>
      </w:r>
    </w:p>
    <w:p w14:paraId="5589851E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cout</w:t>
      </w:r>
      <w:proofErr w:type="spellEnd"/>
      <w:r w:rsidRPr="009A03F1">
        <w:rPr>
          <w:sz w:val="24"/>
          <w:szCs w:val="20"/>
        </w:rPr>
        <w:t xml:space="preserve"> &lt;&lt; "*************************************************" &lt;&lt; </w:t>
      </w:r>
      <w:proofErr w:type="spellStart"/>
      <w:r w:rsidRPr="009A03F1">
        <w:rPr>
          <w:sz w:val="24"/>
          <w:szCs w:val="20"/>
        </w:rPr>
        <w:t>endl</w:t>
      </w:r>
      <w:proofErr w:type="spellEnd"/>
      <w:r w:rsidRPr="009A03F1">
        <w:rPr>
          <w:sz w:val="24"/>
          <w:szCs w:val="20"/>
        </w:rPr>
        <w:t>;</w:t>
      </w:r>
    </w:p>
    <w:p w14:paraId="17C4AB17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 xml:space="preserve"> = </w:t>
      </w:r>
      <w:proofErr w:type="spellStart"/>
      <w:r w:rsidRPr="009A03F1">
        <w:rPr>
          <w:sz w:val="24"/>
          <w:szCs w:val="20"/>
        </w:rPr>
        <w:t>new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MyClass</w:t>
      </w:r>
      <w:proofErr w:type="spellEnd"/>
      <w:r w:rsidRPr="009A03F1">
        <w:rPr>
          <w:sz w:val="24"/>
          <w:szCs w:val="20"/>
        </w:rPr>
        <w:t>(nr2);</w:t>
      </w:r>
    </w:p>
    <w:p w14:paraId="6EE44700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 xml:space="preserve"> -&gt; </w:t>
      </w:r>
      <w:proofErr w:type="spellStart"/>
      <w:r w:rsidRPr="009A03F1">
        <w:rPr>
          <w:sz w:val="24"/>
          <w:szCs w:val="20"/>
        </w:rPr>
        <w:t>afisare</w:t>
      </w:r>
      <w:proofErr w:type="spellEnd"/>
      <w:r w:rsidRPr="009A03F1">
        <w:rPr>
          <w:sz w:val="24"/>
          <w:szCs w:val="20"/>
        </w:rPr>
        <w:t>();</w:t>
      </w:r>
    </w:p>
    <w:p w14:paraId="4684CD4D" w14:textId="77777777" w:rsidR="009A03F1" w:rsidRP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ab/>
      </w:r>
      <w:proofErr w:type="spellStart"/>
      <w:r w:rsidRPr="009A03F1">
        <w:rPr>
          <w:sz w:val="24"/>
          <w:szCs w:val="20"/>
        </w:rPr>
        <w:t>delete</w:t>
      </w:r>
      <w:proofErr w:type="spellEnd"/>
      <w:r w:rsidRPr="009A03F1">
        <w:rPr>
          <w:sz w:val="24"/>
          <w:szCs w:val="20"/>
        </w:rPr>
        <w:t xml:space="preserve"> </w:t>
      </w:r>
      <w:proofErr w:type="spellStart"/>
      <w:r w:rsidRPr="009A03F1">
        <w:rPr>
          <w:sz w:val="24"/>
          <w:szCs w:val="20"/>
        </w:rPr>
        <w:t>n_r</w:t>
      </w:r>
      <w:proofErr w:type="spellEnd"/>
      <w:r w:rsidRPr="009A03F1">
        <w:rPr>
          <w:sz w:val="24"/>
          <w:szCs w:val="20"/>
        </w:rPr>
        <w:t>;</w:t>
      </w:r>
    </w:p>
    <w:p w14:paraId="31C2E214" w14:textId="3DE9BE81" w:rsidR="009A03F1" w:rsidRDefault="009A03F1" w:rsidP="009A03F1">
      <w:pPr>
        <w:pStyle w:val="Corptext"/>
        <w:rPr>
          <w:sz w:val="24"/>
          <w:szCs w:val="20"/>
        </w:rPr>
      </w:pPr>
      <w:r w:rsidRPr="009A03F1">
        <w:rPr>
          <w:sz w:val="24"/>
          <w:szCs w:val="20"/>
        </w:rPr>
        <w:t>}</w:t>
      </w:r>
    </w:p>
    <w:p w14:paraId="4B3E208C" w14:textId="297371DA" w:rsidR="009A03F1" w:rsidRDefault="009A03F1" w:rsidP="009A03F1">
      <w:pPr>
        <w:pStyle w:val="Corptext"/>
        <w:rPr>
          <w:sz w:val="24"/>
          <w:szCs w:val="20"/>
        </w:rPr>
      </w:pPr>
    </w:p>
    <w:p w14:paraId="278AA1D1" w14:textId="77777777" w:rsidR="009A03F1" w:rsidRPr="00251461" w:rsidRDefault="009A03F1" w:rsidP="009A03F1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4CE38D9D" w14:textId="3E14E632" w:rsidR="009A03F1" w:rsidRDefault="009A03F1" w:rsidP="009A03F1">
      <w:pPr>
        <w:pStyle w:val="Corptext"/>
        <w:jc w:val="center"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B5638DB" wp14:editId="6C957E23">
            <wp:extent cx="3556000" cy="4935823"/>
            <wp:effectExtent l="0" t="0" r="635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609" cy="49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F224" w14:textId="77777777" w:rsidR="009A03F1" w:rsidRPr="009A03F1" w:rsidRDefault="009A03F1" w:rsidP="009A03F1">
      <w:pPr>
        <w:pStyle w:val="Corptext"/>
        <w:jc w:val="center"/>
        <w:rPr>
          <w:sz w:val="24"/>
          <w:szCs w:val="20"/>
        </w:rPr>
      </w:pPr>
    </w:p>
    <w:p w14:paraId="1C67DC7B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210"/>
        </w:tabs>
        <w:spacing w:line="280" w:lineRule="auto"/>
        <w:ind w:left="214" w:right="456" w:firstLine="666"/>
        <w:jc w:val="both"/>
        <w:rPr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 xml:space="preserve">- un număr întreg,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număr real.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 </w:t>
      </w:r>
      <w:proofErr w:type="spellStart"/>
      <w:r>
        <w:rPr>
          <w:i/>
          <w:sz w:val="26"/>
        </w:rPr>
        <w:t>intreg</w:t>
      </w:r>
      <w:proofErr w:type="spellEnd"/>
      <w:r>
        <w:rPr>
          <w:sz w:val="26"/>
        </w:rPr>
        <w:t xml:space="preserve">() - care va returna partea întreagă a </w:t>
      </w:r>
      <w:proofErr w:type="spellStart"/>
      <w:r>
        <w:rPr>
          <w:sz w:val="26"/>
        </w:rPr>
        <w:t>fracţiei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>n1/n2</w:t>
      </w:r>
      <w:r>
        <w:rPr>
          <w:sz w:val="26"/>
        </w:rPr>
        <w:t>. Metoda trebuie să verifice inegalitatea numitorului cu</w:t>
      </w:r>
      <w:r>
        <w:rPr>
          <w:spacing w:val="1"/>
          <w:sz w:val="26"/>
        </w:rPr>
        <w:t xml:space="preserve"> </w:t>
      </w:r>
      <w:r>
        <w:rPr>
          <w:sz w:val="26"/>
        </w:rPr>
        <w:t>zero.</w:t>
      </w:r>
    </w:p>
    <w:p w14:paraId="4AA7E75D" w14:textId="7DC598CA" w:rsid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38C41897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#include &lt;bits/</w:t>
      </w:r>
      <w:proofErr w:type="spellStart"/>
      <w:r w:rsidRPr="009A03F1">
        <w:rPr>
          <w:color w:val="000000"/>
          <w:sz w:val="24"/>
          <w:szCs w:val="24"/>
          <w:lang w:val="en-US"/>
        </w:rPr>
        <w:t>stdc</w:t>
      </w:r>
      <w:proofErr w:type="spellEnd"/>
      <w:r w:rsidRPr="009A03F1">
        <w:rPr>
          <w:color w:val="000000"/>
          <w:sz w:val="24"/>
          <w:szCs w:val="24"/>
          <w:lang w:val="en-US"/>
        </w:rPr>
        <w:t>++.h&gt;</w:t>
      </w:r>
    </w:p>
    <w:p w14:paraId="55F02EA6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using namespace std;</w:t>
      </w:r>
    </w:p>
    <w:p w14:paraId="7A3A6F51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{</w:t>
      </w:r>
      <w:proofErr w:type="gramEnd"/>
    </w:p>
    <w:p w14:paraId="2ECD6E8A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int n1;</w:t>
      </w:r>
    </w:p>
    <w:p w14:paraId="1A165E34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float n2;</w:t>
      </w:r>
    </w:p>
    <w:p w14:paraId="6728C1F6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public:</w:t>
      </w:r>
    </w:p>
    <w:p w14:paraId="21A5E8BD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){</w:t>
      </w:r>
    </w:p>
    <w:p w14:paraId="74DE637D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n1 = 0;</w:t>
      </w:r>
    </w:p>
    <w:p w14:paraId="129BA188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n2 = 1;</w:t>
      </w:r>
    </w:p>
    <w:p w14:paraId="7790A044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}</w:t>
      </w:r>
    </w:p>
    <w:p w14:paraId="026143F2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lastRenderedPageBreak/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int a, float b){</w:t>
      </w:r>
    </w:p>
    <w:p w14:paraId="68785C7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n1 = a;</w:t>
      </w:r>
    </w:p>
    <w:p w14:paraId="6C808BB0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n2 = b;</w:t>
      </w:r>
    </w:p>
    <w:p w14:paraId="1A7BC7D7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}</w:t>
      </w:r>
    </w:p>
    <w:p w14:paraId="19AE41F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&amp;);</w:t>
      </w:r>
    </w:p>
    <w:p w14:paraId="4D25B02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citire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39E3483E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5F575354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</w:p>
    <w:p w14:paraId="3424B16E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){</w:t>
      </w:r>
    </w:p>
    <w:p w14:paraId="7EB7A2B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"";</w:t>
      </w:r>
    </w:p>
    <w:p w14:paraId="65EA8446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}</w:t>
      </w:r>
    </w:p>
    <w:p w14:paraId="70E14F03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intreg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0EA12146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};</w:t>
      </w:r>
    </w:p>
    <w:p w14:paraId="5686459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gram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citire</w:t>
      </w:r>
      <w:proofErr w:type="spellEnd"/>
      <w:r w:rsidRPr="009A03F1">
        <w:rPr>
          <w:color w:val="000000"/>
          <w:sz w:val="24"/>
          <w:szCs w:val="24"/>
          <w:lang w:val="en-US"/>
        </w:rPr>
        <w:t>(){</w:t>
      </w:r>
    </w:p>
    <w:p w14:paraId="7828461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Dati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primul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numar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3C15957B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cin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&gt;&gt; n1;</w:t>
      </w:r>
    </w:p>
    <w:p w14:paraId="23146148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Dati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numarul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5FE4D993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cin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&gt;&gt; n2;</w:t>
      </w:r>
    </w:p>
    <w:p w14:paraId="697BD51C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4EAB84EA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A03F1">
        <w:rPr>
          <w:color w:val="000000"/>
          <w:sz w:val="24"/>
          <w:szCs w:val="24"/>
          <w:lang w:val="en-US"/>
        </w:rPr>
        <w:t>intreg</w:t>
      </w:r>
      <w:proofErr w:type="spellEnd"/>
      <w:r w:rsidRPr="009A03F1">
        <w:rPr>
          <w:color w:val="000000"/>
          <w:sz w:val="24"/>
          <w:szCs w:val="24"/>
          <w:lang w:val="en-US"/>
        </w:rPr>
        <w:t>(){</w:t>
      </w:r>
    </w:p>
    <w:p w14:paraId="2516D482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gramStart"/>
      <w:r w:rsidRPr="009A03F1">
        <w:rPr>
          <w:color w:val="000000"/>
          <w:sz w:val="24"/>
          <w:szCs w:val="24"/>
          <w:lang w:val="en-US"/>
        </w:rPr>
        <w:t>if(</w:t>
      </w:r>
      <w:proofErr w:type="gramEnd"/>
      <w:r w:rsidRPr="009A03F1">
        <w:rPr>
          <w:color w:val="000000"/>
          <w:sz w:val="24"/>
          <w:szCs w:val="24"/>
          <w:lang w:val="en-US"/>
        </w:rPr>
        <w:t>n2 != 0){</w:t>
      </w:r>
    </w:p>
    <w:p w14:paraId="77E34E5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return (n1/n2);</w:t>
      </w:r>
      <w:r w:rsidRPr="009A03F1">
        <w:rPr>
          <w:color w:val="000000"/>
          <w:sz w:val="24"/>
          <w:szCs w:val="24"/>
          <w:lang w:val="en-US"/>
        </w:rPr>
        <w:tab/>
      </w:r>
    </w:p>
    <w:p w14:paraId="6641A557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} else </w:t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Impartirea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nu </w:t>
      </w:r>
      <w:proofErr w:type="spellStart"/>
      <w:r w:rsidRPr="009A03F1">
        <w:rPr>
          <w:color w:val="000000"/>
          <w:sz w:val="24"/>
          <w:szCs w:val="24"/>
          <w:lang w:val="en-US"/>
        </w:rPr>
        <w:t>poate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fi </w:t>
      </w:r>
      <w:proofErr w:type="spellStart"/>
      <w:r w:rsidRPr="009A03F1">
        <w:rPr>
          <w:color w:val="000000"/>
          <w:sz w:val="24"/>
          <w:szCs w:val="24"/>
          <w:lang w:val="en-US"/>
        </w:rPr>
        <w:t>efectuata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F70E1EE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return 0;</w:t>
      </w:r>
    </w:p>
    <w:p w14:paraId="289853CF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76D3F8D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&amp; Object){</w:t>
      </w:r>
    </w:p>
    <w:p w14:paraId="3CFE9611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n1 = Object.n1;</w:t>
      </w:r>
    </w:p>
    <w:p w14:paraId="0DCFE01F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n2 = Object.n2;</w:t>
      </w:r>
    </w:p>
    <w:p w14:paraId="7AD5C5D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761405B2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(){</w:t>
      </w:r>
    </w:p>
    <w:p w14:paraId="792B853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Iata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primul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numar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15A232B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Iata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al 2-lea </w:t>
      </w:r>
      <w:proofErr w:type="spellStart"/>
      <w:r w:rsidRPr="009A03F1">
        <w:rPr>
          <w:color w:val="000000"/>
          <w:sz w:val="24"/>
          <w:szCs w:val="24"/>
          <w:lang w:val="en-US"/>
        </w:rPr>
        <w:t>numar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0A80AF6A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if(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intreg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 != 0){</w:t>
      </w:r>
    </w:p>
    <w:p w14:paraId="05D61E93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Numarul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" &lt;</w:t>
      </w:r>
      <w:proofErr w:type="gramStart"/>
      <w:r w:rsidRPr="009A03F1">
        <w:rPr>
          <w:color w:val="000000"/>
          <w:sz w:val="24"/>
          <w:szCs w:val="24"/>
          <w:lang w:val="en-US"/>
        </w:rPr>
        <w:t>&lt;  n</w:t>
      </w:r>
      <w:proofErr w:type="gramEnd"/>
      <w:r w:rsidRPr="009A03F1">
        <w:rPr>
          <w:color w:val="000000"/>
          <w:sz w:val="24"/>
          <w:szCs w:val="24"/>
          <w:lang w:val="en-US"/>
        </w:rPr>
        <w:t xml:space="preserve">1 &lt;&lt; " </w:t>
      </w:r>
      <w:proofErr w:type="spellStart"/>
      <w:r w:rsidRPr="009A03F1">
        <w:rPr>
          <w:color w:val="000000"/>
          <w:sz w:val="24"/>
          <w:szCs w:val="24"/>
          <w:lang w:val="en-US"/>
        </w:rPr>
        <w:t>impartit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la  " &lt;&lt; n2 &lt;&lt; ": 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intreg</w:t>
      </w:r>
      <w:proofErr w:type="spellEnd"/>
      <w:r w:rsidRPr="009A03F1">
        <w:rPr>
          <w:color w:val="000000"/>
          <w:sz w:val="24"/>
          <w:szCs w:val="24"/>
          <w:lang w:val="en-US"/>
        </w:rPr>
        <w:t>()&lt;&lt;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025F8F33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} else </w:t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Impartirea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nu are loc"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270547EF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</w:p>
    <w:p w14:paraId="10A55C58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32D44F2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</w:p>
    <w:p w14:paraId="15ED1A9B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proofErr w:type="gramStart"/>
      <w:r w:rsidRPr="009A03F1">
        <w:rPr>
          <w:color w:val="000000"/>
          <w:sz w:val="24"/>
          <w:szCs w:val="24"/>
          <w:lang w:val="en-US"/>
        </w:rPr>
        <w:t>main(</w:t>
      </w:r>
      <w:proofErr w:type="gramEnd"/>
      <w:r w:rsidRPr="009A03F1">
        <w:rPr>
          <w:color w:val="000000"/>
          <w:sz w:val="24"/>
          <w:szCs w:val="24"/>
          <w:lang w:val="en-US"/>
        </w:rPr>
        <w:t>){</w:t>
      </w:r>
    </w:p>
    <w:p w14:paraId="44226FD2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lastRenderedPageBreak/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nr;</w:t>
      </w:r>
    </w:p>
    <w:p w14:paraId="78289803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485CAB4B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9A03F1">
        <w:rPr>
          <w:color w:val="000000"/>
          <w:sz w:val="24"/>
          <w:szCs w:val="24"/>
          <w:lang w:val="en-US"/>
        </w:rPr>
        <w:t>citeste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valori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26242DFF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9A03F1">
        <w:rPr>
          <w:color w:val="000000"/>
          <w:sz w:val="24"/>
          <w:szCs w:val="24"/>
          <w:lang w:val="en-US"/>
        </w:rPr>
        <w:t>();</w:t>
      </w:r>
    </w:p>
    <w:p w14:paraId="550549A1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</w:p>
    <w:p w14:paraId="46E695F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9A03F1">
        <w:rPr>
          <w:color w:val="000000"/>
          <w:sz w:val="24"/>
          <w:szCs w:val="24"/>
          <w:lang w:val="en-US"/>
        </w:rPr>
        <w:t>();</w:t>
      </w:r>
    </w:p>
    <w:p w14:paraId="1713A422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78C74CE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9A03F1">
        <w:rPr>
          <w:color w:val="000000"/>
          <w:sz w:val="24"/>
          <w:szCs w:val="24"/>
          <w:lang w:val="en-US"/>
        </w:rPr>
        <w:t>parametri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1269F57B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nr2(7,2);</w:t>
      </w:r>
    </w:p>
    <w:p w14:paraId="05FB1FB7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nr2.afisare();</w:t>
      </w:r>
    </w:p>
    <w:p w14:paraId="0DFC738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28E8661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9A03F1">
        <w:rPr>
          <w:color w:val="000000"/>
          <w:sz w:val="24"/>
          <w:szCs w:val="24"/>
          <w:lang w:val="en-US"/>
        </w:rPr>
        <w:t>copiere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6A18A12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Object(nr2);</w:t>
      </w:r>
    </w:p>
    <w:p w14:paraId="2E3ACF33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nr2.afisare();</w:t>
      </w:r>
    </w:p>
    <w:p w14:paraId="212B9858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20802004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Construtor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E590E32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9827EB6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= new </w:t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4E43F158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1F8EA605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3E83DA9E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366C034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9A03F1">
        <w:rPr>
          <w:color w:val="000000"/>
          <w:sz w:val="24"/>
          <w:szCs w:val="24"/>
          <w:lang w:val="en-US"/>
        </w:rPr>
        <w:t>parametri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7E87ECD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7,4);</w:t>
      </w:r>
    </w:p>
    <w:p w14:paraId="2D557E9A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43E6A4CC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024D1190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1A7608E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= new </w:t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(nr2);</w:t>
      </w:r>
    </w:p>
    <w:p w14:paraId="6D301DF9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69FAC9FF" w14:textId="77777777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20837C77" w14:textId="5524353F" w:rsidR="009A03F1" w:rsidRPr="009A03F1" w:rsidRDefault="009A03F1" w:rsidP="009A03F1">
      <w:pPr>
        <w:ind w:left="552"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0C052CA4" w14:textId="77777777" w:rsidR="009A03F1" w:rsidRPr="00251461" w:rsidRDefault="009A03F1" w:rsidP="009A03F1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1B93B14A" w14:textId="5637DD5F" w:rsidR="009A03F1" w:rsidRPr="009A03F1" w:rsidRDefault="009A03F1" w:rsidP="009A03F1">
      <w:pPr>
        <w:spacing w:before="50"/>
        <w:ind w:left="552" w:right="647"/>
        <w:jc w:val="center"/>
        <w:rPr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83461E6" wp14:editId="689E49E6">
            <wp:extent cx="3552092" cy="4736123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572" cy="47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0B89" w14:textId="77777777" w:rsidR="009A03F1" w:rsidRDefault="009A03F1" w:rsidP="009A03F1">
      <w:pPr>
        <w:pStyle w:val="Corptext"/>
        <w:spacing w:before="10"/>
        <w:rPr>
          <w:sz w:val="29"/>
        </w:rPr>
      </w:pPr>
    </w:p>
    <w:p w14:paraId="33017118" w14:textId="10D1519B" w:rsidR="009A03F1" w:rsidRDefault="009A03F1" w:rsidP="009A03F1">
      <w:pPr>
        <w:pStyle w:val="Listparagraf"/>
        <w:numPr>
          <w:ilvl w:val="1"/>
          <w:numId w:val="1"/>
        </w:numPr>
        <w:tabs>
          <w:tab w:val="left" w:pos="1179"/>
        </w:tabs>
        <w:spacing w:before="1" w:line="280" w:lineRule="auto"/>
        <w:ind w:left="214" w:right="456" w:firstLine="666"/>
        <w:jc w:val="both"/>
        <w:rPr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>- un număr real pozitiv (</w:t>
      </w:r>
      <w:proofErr w:type="spellStart"/>
      <w:r>
        <w:rPr>
          <w:sz w:val="26"/>
        </w:rPr>
        <w:t>preţul</w:t>
      </w:r>
      <w:proofErr w:type="spellEnd"/>
      <w:r>
        <w:rPr>
          <w:sz w:val="26"/>
        </w:rPr>
        <w:t xml:space="preserve"> bunurilor),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număr întreg pozitiv (numărul de bunuri).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</w:t>
      </w:r>
      <w:r>
        <w:rPr>
          <w:i/>
          <w:sz w:val="26"/>
        </w:rPr>
        <w:t>cost</w:t>
      </w:r>
      <w:r>
        <w:rPr>
          <w:sz w:val="26"/>
        </w:rPr>
        <w:t>() – va returna numărul ce reprezintă valoarea totală a</w:t>
      </w:r>
      <w:r>
        <w:rPr>
          <w:spacing w:val="1"/>
          <w:sz w:val="26"/>
        </w:rPr>
        <w:t xml:space="preserve"> </w:t>
      </w:r>
      <w:r>
        <w:rPr>
          <w:sz w:val="26"/>
        </w:rPr>
        <w:t>bunurilor.</w:t>
      </w:r>
    </w:p>
    <w:p w14:paraId="791E3C18" w14:textId="77777777" w:rsidR="009A03F1" w:rsidRPr="009A03F1" w:rsidRDefault="009A03F1" w:rsidP="009A03F1">
      <w:pPr>
        <w:pStyle w:val="Listparagraf"/>
        <w:spacing w:before="50"/>
        <w:ind w:right="647" w:firstLine="0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73D016FF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#include &lt;bits/</w:t>
      </w:r>
      <w:proofErr w:type="spellStart"/>
      <w:r w:rsidRPr="009A03F1">
        <w:rPr>
          <w:color w:val="000000"/>
          <w:sz w:val="24"/>
          <w:szCs w:val="24"/>
          <w:lang w:val="en-US"/>
        </w:rPr>
        <w:t>stdc</w:t>
      </w:r>
      <w:proofErr w:type="spellEnd"/>
      <w:r w:rsidRPr="009A03F1">
        <w:rPr>
          <w:color w:val="000000"/>
          <w:sz w:val="24"/>
          <w:szCs w:val="24"/>
          <w:lang w:val="en-US"/>
        </w:rPr>
        <w:t>++.h&gt;</w:t>
      </w:r>
    </w:p>
    <w:p w14:paraId="110F36A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using namespace std;</w:t>
      </w:r>
    </w:p>
    <w:p w14:paraId="0FAFEAC0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{</w:t>
      </w:r>
      <w:proofErr w:type="gramEnd"/>
    </w:p>
    <w:p w14:paraId="6ACD91E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float n1;</w:t>
      </w:r>
    </w:p>
    <w:p w14:paraId="6B642A8E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int n2;</w:t>
      </w:r>
    </w:p>
    <w:p w14:paraId="7CC1745B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public:</w:t>
      </w:r>
    </w:p>
    <w:p w14:paraId="2499C11E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){</w:t>
      </w:r>
    </w:p>
    <w:p w14:paraId="399271B1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n1 = 0;</w:t>
      </w:r>
    </w:p>
    <w:p w14:paraId="42206C51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n2 = 1;</w:t>
      </w:r>
    </w:p>
    <w:p w14:paraId="70E8312B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}</w:t>
      </w:r>
    </w:p>
    <w:p w14:paraId="16B34558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int a, float b){</w:t>
      </w:r>
    </w:p>
    <w:p w14:paraId="76780B38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lastRenderedPageBreak/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n1 = a;</w:t>
      </w:r>
    </w:p>
    <w:p w14:paraId="765363C5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n2 = b;</w:t>
      </w:r>
    </w:p>
    <w:p w14:paraId="7827634A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}</w:t>
      </w:r>
    </w:p>
    <w:p w14:paraId="1A190F49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&amp;);</w:t>
      </w:r>
    </w:p>
    <w:p w14:paraId="4E6C31AB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citire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27BA5845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32D91F2A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</w:p>
    <w:p w14:paraId="4E8D6EC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){</w:t>
      </w:r>
    </w:p>
    <w:p w14:paraId="22DF2D3F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"";</w:t>
      </w:r>
    </w:p>
    <w:p w14:paraId="66D78DC5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>}</w:t>
      </w:r>
    </w:p>
    <w:p w14:paraId="7666AE22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  <w:t xml:space="preserve">float </w:t>
      </w:r>
      <w:proofErr w:type="gramStart"/>
      <w:r w:rsidRPr="009A03F1">
        <w:rPr>
          <w:color w:val="000000"/>
          <w:sz w:val="24"/>
          <w:szCs w:val="24"/>
          <w:lang w:val="en-US"/>
        </w:rPr>
        <w:t>cost(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5C3339F2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};</w:t>
      </w:r>
    </w:p>
    <w:p w14:paraId="3442F2D3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gram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citire</w:t>
      </w:r>
      <w:proofErr w:type="spellEnd"/>
      <w:r w:rsidRPr="009A03F1">
        <w:rPr>
          <w:color w:val="000000"/>
          <w:sz w:val="24"/>
          <w:szCs w:val="24"/>
          <w:lang w:val="en-US"/>
        </w:rPr>
        <w:t>(){</w:t>
      </w:r>
    </w:p>
    <w:p w14:paraId="076A5070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Dati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pretul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149C8C9E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cin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&gt;&gt; n1;</w:t>
      </w:r>
    </w:p>
    <w:p w14:paraId="54CB3827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Dati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numarul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bunurilor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13361733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cin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&gt;&gt; n2;</w:t>
      </w:r>
    </w:p>
    <w:p w14:paraId="1D24A9A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228CAF3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gramEnd"/>
      <w:r w:rsidRPr="009A03F1">
        <w:rPr>
          <w:color w:val="000000"/>
          <w:sz w:val="24"/>
          <w:szCs w:val="24"/>
          <w:lang w:val="en-US"/>
        </w:rPr>
        <w:t>cost(){</w:t>
      </w:r>
    </w:p>
    <w:p w14:paraId="0A2A215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gramStart"/>
      <w:r w:rsidRPr="009A03F1">
        <w:rPr>
          <w:color w:val="000000"/>
          <w:sz w:val="24"/>
          <w:szCs w:val="24"/>
          <w:lang w:val="en-US"/>
        </w:rPr>
        <w:t>if(</w:t>
      </w:r>
      <w:proofErr w:type="gramEnd"/>
      <w:r w:rsidRPr="009A03F1">
        <w:rPr>
          <w:color w:val="000000"/>
          <w:sz w:val="24"/>
          <w:szCs w:val="24"/>
          <w:lang w:val="en-US"/>
        </w:rPr>
        <w:t>n1 &gt; 0){</w:t>
      </w:r>
    </w:p>
    <w:p w14:paraId="0D4D5947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return (n1*n2);</w:t>
      </w:r>
      <w:r w:rsidRPr="009A03F1">
        <w:rPr>
          <w:color w:val="000000"/>
          <w:sz w:val="24"/>
          <w:szCs w:val="24"/>
          <w:lang w:val="en-US"/>
        </w:rPr>
        <w:tab/>
      </w:r>
    </w:p>
    <w:p w14:paraId="6B66B063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} else </w:t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Pretul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bunurilor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nu </w:t>
      </w:r>
      <w:proofErr w:type="spellStart"/>
      <w:r w:rsidRPr="009A03F1">
        <w:rPr>
          <w:color w:val="000000"/>
          <w:sz w:val="24"/>
          <w:szCs w:val="24"/>
          <w:lang w:val="en-US"/>
        </w:rPr>
        <w:t>este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admisibil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5D89BDA0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return 0;</w:t>
      </w:r>
    </w:p>
    <w:p w14:paraId="083C801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140B9BF9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&amp; Object){</w:t>
      </w:r>
    </w:p>
    <w:p w14:paraId="1C6B6538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n1 = Object.n1;</w:t>
      </w:r>
    </w:p>
    <w:p w14:paraId="5F16CCF0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n2 = Object.n2;</w:t>
      </w:r>
    </w:p>
    <w:p w14:paraId="08C10ADA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70CA03BE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(){</w:t>
      </w:r>
    </w:p>
    <w:p w14:paraId="10FE72DB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Iata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pretul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bunurilor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0C89058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Iata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numarul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bunurilor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FA5572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gramStart"/>
      <w:r w:rsidRPr="009A03F1">
        <w:rPr>
          <w:color w:val="000000"/>
          <w:sz w:val="24"/>
          <w:szCs w:val="24"/>
          <w:lang w:val="en-US"/>
        </w:rPr>
        <w:t>if(</w:t>
      </w:r>
      <w:proofErr w:type="gramEnd"/>
      <w:r w:rsidRPr="009A03F1">
        <w:rPr>
          <w:color w:val="000000"/>
          <w:sz w:val="24"/>
          <w:szCs w:val="24"/>
          <w:lang w:val="en-US"/>
        </w:rPr>
        <w:t>n1 &gt; 0){</w:t>
      </w:r>
    </w:p>
    <w:p w14:paraId="050CF725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Costul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este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: " &lt;&lt; </w:t>
      </w:r>
      <w:proofErr w:type="gramStart"/>
      <w:r w:rsidRPr="009A03F1">
        <w:rPr>
          <w:color w:val="000000"/>
          <w:sz w:val="24"/>
          <w:szCs w:val="24"/>
          <w:lang w:val="en-US"/>
        </w:rPr>
        <w:t>cost(</w:t>
      </w:r>
      <w:proofErr w:type="gramEnd"/>
      <w:r w:rsidRPr="009A03F1">
        <w:rPr>
          <w:color w:val="000000"/>
          <w:sz w:val="24"/>
          <w:szCs w:val="24"/>
          <w:lang w:val="en-US"/>
        </w:rPr>
        <w:t xml:space="preserve">)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5D71EBAE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} else </w:t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Imposibil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de a </w:t>
      </w:r>
      <w:proofErr w:type="spellStart"/>
      <w:r w:rsidRPr="009A03F1">
        <w:rPr>
          <w:color w:val="000000"/>
          <w:sz w:val="24"/>
          <w:szCs w:val="24"/>
          <w:lang w:val="en-US"/>
        </w:rPr>
        <w:t>calcula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costul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66B569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</w:p>
    <w:p w14:paraId="0EE6AE2A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42B42EB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</w:p>
    <w:p w14:paraId="1571EC51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proofErr w:type="gramStart"/>
      <w:r w:rsidRPr="009A03F1">
        <w:rPr>
          <w:color w:val="000000"/>
          <w:sz w:val="24"/>
          <w:szCs w:val="24"/>
          <w:lang w:val="en-US"/>
        </w:rPr>
        <w:t>main(</w:t>
      </w:r>
      <w:proofErr w:type="gramEnd"/>
      <w:r w:rsidRPr="009A03F1">
        <w:rPr>
          <w:color w:val="000000"/>
          <w:sz w:val="24"/>
          <w:szCs w:val="24"/>
          <w:lang w:val="en-US"/>
        </w:rPr>
        <w:t>){</w:t>
      </w:r>
    </w:p>
    <w:p w14:paraId="4E83A93B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nr;</w:t>
      </w:r>
    </w:p>
    <w:p w14:paraId="2C00130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lastRenderedPageBreak/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19E7B2AA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9A03F1">
        <w:rPr>
          <w:color w:val="000000"/>
          <w:sz w:val="24"/>
          <w:szCs w:val="24"/>
          <w:lang w:val="en-US"/>
        </w:rPr>
        <w:t>citeste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A03F1">
        <w:rPr>
          <w:color w:val="000000"/>
          <w:sz w:val="24"/>
          <w:szCs w:val="24"/>
          <w:lang w:val="en-US"/>
        </w:rPr>
        <w:t>valori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8BDEE89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9A03F1">
        <w:rPr>
          <w:color w:val="000000"/>
          <w:sz w:val="24"/>
          <w:szCs w:val="24"/>
          <w:lang w:val="en-US"/>
        </w:rPr>
        <w:t>();</w:t>
      </w:r>
    </w:p>
    <w:p w14:paraId="5974E23F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</w:p>
    <w:p w14:paraId="74187AFA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9A03F1">
        <w:rPr>
          <w:color w:val="000000"/>
          <w:sz w:val="24"/>
          <w:szCs w:val="24"/>
          <w:lang w:val="en-US"/>
        </w:rPr>
        <w:t>();</w:t>
      </w:r>
    </w:p>
    <w:p w14:paraId="6A32BED5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37CFCE8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9A03F1">
        <w:rPr>
          <w:color w:val="000000"/>
          <w:sz w:val="24"/>
          <w:szCs w:val="24"/>
          <w:lang w:val="en-US"/>
        </w:rPr>
        <w:t>parametri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3A326F53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nr2(7,2);</w:t>
      </w:r>
    </w:p>
    <w:p w14:paraId="3BE5A708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nr2.afisare();</w:t>
      </w:r>
    </w:p>
    <w:p w14:paraId="7445BC9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3261C3A7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9A03F1">
        <w:rPr>
          <w:color w:val="000000"/>
          <w:sz w:val="24"/>
          <w:szCs w:val="24"/>
          <w:lang w:val="en-US"/>
        </w:rPr>
        <w:t>copiere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B9BB7CE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Object(nr2);</w:t>
      </w:r>
    </w:p>
    <w:p w14:paraId="4FE74761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>nr2.afisare();</w:t>
      </w:r>
    </w:p>
    <w:p w14:paraId="76AA43A7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CF261B0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9A03F1">
        <w:rPr>
          <w:color w:val="000000"/>
          <w:sz w:val="24"/>
          <w:szCs w:val="24"/>
          <w:lang w:val="en-US"/>
        </w:rPr>
        <w:t>Construtor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99A9F3C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3BDBBC34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= new </w:t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7CFF705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00447CBF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5E725DA9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64801807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9A03F1">
        <w:rPr>
          <w:color w:val="000000"/>
          <w:sz w:val="24"/>
          <w:szCs w:val="24"/>
          <w:lang w:val="en-US"/>
        </w:rPr>
        <w:t>parametri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2126A188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7,4);</w:t>
      </w:r>
    </w:p>
    <w:p w14:paraId="620FA1D7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0CC0A13B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54F60C08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cout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9A03F1">
        <w:rPr>
          <w:color w:val="000000"/>
          <w:sz w:val="24"/>
          <w:szCs w:val="24"/>
          <w:lang w:val="en-US"/>
        </w:rPr>
        <w:t>endl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7E386033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= new </w:t>
      </w:r>
      <w:proofErr w:type="spellStart"/>
      <w:r w:rsidRPr="009A03F1">
        <w:rPr>
          <w:color w:val="000000"/>
          <w:sz w:val="24"/>
          <w:szCs w:val="24"/>
          <w:lang w:val="en-US"/>
        </w:rPr>
        <w:t>MyClass</w:t>
      </w:r>
      <w:proofErr w:type="spellEnd"/>
      <w:r w:rsidRPr="009A03F1">
        <w:rPr>
          <w:color w:val="000000"/>
          <w:sz w:val="24"/>
          <w:szCs w:val="24"/>
          <w:lang w:val="en-US"/>
        </w:rPr>
        <w:t>(nr2);</w:t>
      </w:r>
    </w:p>
    <w:p w14:paraId="53CF87C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9A03F1">
        <w:rPr>
          <w:color w:val="000000"/>
          <w:sz w:val="24"/>
          <w:szCs w:val="24"/>
          <w:lang w:val="en-US"/>
        </w:rPr>
        <w:t>afisare</w:t>
      </w:r>
      <w:proofErr w:type="spellEnd"/>
      <w:r w:rsidRPr="009A03F1">
        <w:rPr>
          <w:color w:val="000000"/>
          <w:sz w:val="24"/>
          <w:szCs w:val="24"/>
          <w:lang w:val="en-US"/>
        </w:rPr>
        <w:t>(</w:t>
      </w:r>
      <w:proofErr w:type="gramEnd"/>
      <w:r w:rsidRPr="009A03F1">
        <w:rPr>
          <w:color w:val="000000"/>
          <w:sz w:val="24"/>
          <w:szCs w:val="24"/>
          <w:lang w:val="en-US"/>
        </w:rPr>
        <w:t>);</w:t>
      </w:r>
    </w:p>
    <w:p w14:paraId="5B99A64D" w14:textId="77777777" w:rsidR="009A03F1" w:rsidRPr="009A03F1" w:rsidRDefault="009A03F1" w:rsidP="009A03F1">
      <w:pPr>
        <w:pStyle w:val="Listparagraf"/>
        <w:spacing w:before="50"/>
        <w:ind w:right="647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9A03F1">
        <w:rPr>
          <w:color w:val="000000"/>
          <w:sz w:val="24"/>
          <w:szCs w:val="24"/>
          <w:lang w:val="en-US"/>
        </w:rPr>
        <w:t>n_r</w:t>
      </w:r>
      <w:proofErr w:type="spellEnd"/>
      <w:r w:rsidRPr="009A03F1">
        <w:rPr>
          <w:color w:val="000000"/>
          <w:sz w:val="24"/>
          <w:szCs w:val="24"/>
          <w:lang w:val="en-US"/>
        </w:rPr>
        <w:t>;</w:t>
      </w:r>
    </w:p>
    <w:p w14:paraId="17F4521E" w14:textId="308DC837" w:rsidR="009A03F1" w:rsidRPr="009A03F1" w:rsidRDefault="009A03F1" w:rsidP="009A03F1">
      <w:pPr>
        <w:pStyle w:val="Listparagraf"/>
        <w:spacing w:before="50"/>
        <w:ind w:right="647" w:firstLine="0"/>
        <w:rPr>
          <w:color w:val="000000"/>
          <w:sz w:val="24"/>
          <w:szCs w:val="24"/>
          <w:lang w:val="en-US"/>
        </w:rPr>
      </w:pPr>
      <w:r w:rsidRPr="009A03F1">
        <w:rPr>
          <w:color w:val="000000"/>
          <w:sz w:val="24"/>
          <w:szCs w:val="24"/>
          <w:lang w:val="en-US"/>
        </w:rPr>
        <w:t>}</w:t>
      </w:r>
    </w:p>
    <w:p w14:paraId="12FF03DF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r w:rsidRPr="009A03F1">
        <w:rPr>
          <w:b/>
          <w:bCs/>
          <w:color w:val="000000"/>
          <w:sz w:val="32"/>
          <w:szCs w:val="32"/>
          <w:lang w:val="en-US"/>
        </w:rPr>
        <w:t>Screenshot-</w:t>
      </w: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uri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>:</w:t>
      </w:r>
    </w:p>
    <w:p w14:paraId="49345E9B" w14:textId="7AFF7DDC" w:rsidR="009A03F1" w:rsidRDefault="009A03F1" w:rsidP="009A03F1">
      <w:pPr>
        <w:pStyle w:val="Listparagraf"/>
        <w:tabs>
          <w:tab w:val="left" w:pos="1179"/>
        </w:tabs>
        <w:spacing w:before="1" w:line="280" w:lineRule="auto"/>
        <w:ind w:left="880" w:right="456" w:firstLine="0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368C5955" wp14:editId="62A024C8">
            <wp:extent cx="2907323" cy="3703147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754" cy="37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75E4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171"/>
        </w:tabs>
        <w:spacing w:line="280" w:lineRule="auto"/>
        <w:ind w:left="214" w:right="454" w:firstLine="666"/>
        <w:jc w:val="both"/>
        <w:rPr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 xml:space="preserve">- un număr întreg pozitiv (calorii la 100g),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număr real (greutatea produsului în kilograme).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</w:t>
      </w:r>
      <w:r>
        <w:rPr>
          <w:i/>
          <w:sz w:val="26"/>
        </w:rPr>
        <w:t>calorii</w:t>
      </w:r>
      <w:r>
        <w:rPr>
          <w:sz w:val="26"/>
        </w:rPr>
        <w:t>() – va returna numărul de calorii ale produsului.</w:t>
      </w:r>
    </w:p>
    <w:p w14:paraId="50815EE9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1C54D64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&lt;bits/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++.h&gt;</w:t>
      </w:r>
    </w:p>
    <w:p w14:paraId="7DAE49D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2252F52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63948AC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int n1;</w:t>
      </w:r>
    </w:p>
    <w:p w14:paraId="549DB0F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n2;</w:t>
      </w:r>
    </w:p>
    <w:p w14:paraId="4099D88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public:</w:t>
      </w:r>
    </w:p>
    <w:p w14:paraId="6915929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BA6280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0;</w:t>
      </w:r>
    </w:p>
    <w:p w14:paraId="305AD86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1;</w:t>
      </w:r>
    </w:p>
    <w:p w14:paraId="282CE06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CAA9CD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a, float b){</w:t>
      </w:r>
    </w:p>
    <w:p w14:paraId="1850163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a;</w:t>
      </w:r>
    </w:p>
    <w:p w14:paraId="5370E63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b;</w:t>
      </w:r>
    </w:p>
    <w:p w14:paraId="2D3D9D1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FC0103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14:paraId="7639C7F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1B865D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276AD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53A27A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310D77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"";</w:t>
      </w:r>
    </w:p>
    <w:p w14:paraId="6826ABD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E9C7A5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40DCD1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6080FC3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4F597BB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 100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grame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6EAEC6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n1;</w:t>
      </w:r>
    </w:p>
    <w:p w14:paraId="6D7AE5C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greutatea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produsului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CD16E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n2;</w:t>
      </w:r>
    </w:p>
    <w:p w14:paraId="3CF3494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C4FABB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777C8EA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if(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n1 &gt; 0){</w:t>
      </w:r>
    </w:p>
    <w:p w14:paraId="0078CB4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(n1 * 10 * n2);</w:t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51BF28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else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"Nr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pozitiv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352A8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0;</w:t>
      </w:r>
    </w:p>
    <w:p w14:paraId="6EAD1C1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1BE33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Object){</w:t>
      </w:r>
    </w:p>
    <w:p w14:paraId="02E91F2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Object.n1;</w:t>
      </w:r>
    </w:p>
    <w:p w14:paraId="445C26E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Object.n2;</w:t>
      </w:r>
    </w:p>
    <w:p w14:paraId="1E4C7A2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6F7C68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1A87C2A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43F8C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greutatea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produsului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AAEDC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if(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 != 0){</w:t>
      </w:r>
    </w:p>
    <w:p w14:paraId="6770300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"Nr de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EF3C7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else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Imposibil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a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calcula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EF2C0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3789BA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4F8155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582D0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6DC4781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nr;</w:t>
      </w:r>
    </w:p>
    <w:p w14:paraId="2540626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0ACA2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F911E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82FBFE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AE2C31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863E51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B59382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CB962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nr2(7,2);</w:t>
      </w:r>
    </w:p>
    <w:p w14:paraId="354CC85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5DAE677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6C4A42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copiere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0DAA7D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Object(nr2);</w:t>
      </w:r>
    </w:p>
    <w:p w14:paraId="1F66A38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3F9B33A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019527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Construtor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7CFC3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E590A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EBC82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86AB72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00CFA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72AD88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1C1F9A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7,4);</w:t>
      </w:r>
    </w:p>
    <w:p w14:paraId="29944FF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9CD9D9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022726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8CCCF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(nr2);</w:t>
      </w:r>
    </w:p>
    <w:p w14:paraId="08A0D66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D4D4A9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22FD25" w14:textId="3933464B" w:rsidR="009A03F1" w:rsidRPr="009A03F1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F562884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r w:rsidRPr="009A03F1">
        <w:rPr>
          <w:b/>
          <w:bCs/>
          <w:color w:val="000000"/>
          <w:sz w:val="32"/>
          <w:szCs w:val="32"/>
          <w:lang w:val="en-US"/>
        </w:rPr>
        <w:t>Screenshot-</w:t>
      </w: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uri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>:</w:t>
      </w:r>
    </w:p>
    <w:p w14:paraId="4B23934E" w14:textId="1DA49FDC" w:rsidR="009A03F1" w:rsidRDefault="005456E3" w:rsidP="009A03F1">
      <w:pPr>
        <w:pStyle w:val="Corptext"/>
        <w:spacing w:before="6"/>
        <w:rPr>
          <w:sz w:val="29"/>
        </w:rPr>
      </w:pPr>
      <w:r>
        <w:rPr>
          <w:noProof/>
        </w:rPr>
        <w:lastRenderedPageBreak/>
        <w:drawing>
          <wp:inline distT="0" distB="0" distL="0" distR="0" wp14:anchorId="4F958493" wp14:editId="3A8272A7">
            <wp:extent cx="3735346" cy="4861169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922" cy="48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B42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161"/>
        </w:tabs>
        <w:spacing w:line="280" w:lineRule="auto"/>
        <w:ind w:left="214" w:right="456" w:firstLine="666"/>
        <w:jc w:val="both"/>
        <w:rPr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 xml:space="preserve">- un număr real (suma depozitul în lei),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număr real (procentul anual).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</w:t>
      </w:r>
      <w:r>
        <w:rPr>
          <w:i/>
          <w:sz w:val="26"/>
        </w:rPr>
        <w:t>valoare</w:t>
      </w:r>
      <w:r>
        <w:rPr>
          <w:sz w:val="26"/>
        </w:rPr>
        <w:t>(</w:t>
      </w:r>
      <w:proofErr w:type="spellStart"/>
      <w:r>
        <w:rPr>
          <w:i/>
          <w:sz w:val="26"/>
        </w:rPr>
        <w:t>int</w:t>
      </w:r>
      <w:proofErr w:type="spellEnd"/>
      <w:r>
        <w:rPr>
          <w:sz w:val="26"/>
        </w:rPr>
        <w:t xml:space="preserve">) – va returna suma de bani împreună cu calcularea </w:t>
      </w:r>
      <w:proofErr w:type="spellStart"/>
      <w:r>
        <w:rPr>
          <w:sz w:val="26"/>
        </w:rPr>
        <w:t>dobînzii</w:t>
      </w:r>
      <w:proofErr w:type="spellEnd"/>
      <w:r>
        <w:rPr>
          <w:sz w:val="26"/>
        </w:rPr>
        <w:t xml:space="preserve"> timp de 1, 2, 3, 4</w:t>
      </w:r>
      <w:r>
        <w:rPr>
          <w:spacing w:val="5"/>
          <w:sz w:val="26"/>
        </w:rPr>
        <w:t xml:space="preserve"> </w:t>
      </w:r>
      <w:r>
        <w:rPr>
          <w:sz w:val="26"/>
        </w:rPr>
        <w:t>ani.</w:t>
      </w:r>
    </w:p>
    <w:p w14:paraId="46487688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4B0FF8C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0EC3C1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#include &lt;bits/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++.h&gt;</w:t>
      </w:r>
    </w:p>
    <w:p w14:paraId="11C9364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6F346DC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496359C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n1;</w:t>
      </w:r>
    </w:p>
    <w:p w14:paraId="0378316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n2;</w:t>
      </w:r>
    </w:p>
    <w:p w14:paraId="7B6793D8" w14:textId="77777777" w:rsid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public:</w:t>
      </w:r>
    </w:p>
    <w:p w14:paraId="3EC8EAC0" w14:textId="1363EC29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3CE2A18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0;</w:t>
      </w:r>
    </w:p>
    <w:p w14:paraId="5D5B0FA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1;</w:t>
      </w:r>
    </w:p>
    <w:p w14:paraId="09747D8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5010B5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a, float b){</w:t>
      </w:r>
    </w:p>
    <w:p w14:paraId="241D249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a;</w:t>
      </w:r>
    </w:p>
    <w:p w14:paraId="0D122EE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b;</w:t>
      </w:r>
    </w:p>
    <w:p w14:paraId="0D9DBFD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7D55AD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14:paraId="4F0BE69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69A171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744D8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CE35A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19EC9E0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"";</w:t>
      </w:r>
    </w:p>
    <w:p w14:paraId="25768CD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006E7D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nr_ani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3F89F4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6403833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75CEC58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depozitului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87D9ED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n1;</w:t>
      </w:r>
    </w:p>
    <w:p w14:paraId="2644932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procentul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anual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FCEE7B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n2;</w:t>
      </w:r>
    </w:p>
    <w:p w14:paraId="2F9CEE9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nr_ani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79E1C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anilor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8D7A81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nr_ani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57A26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0FDA6B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(int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nr_ani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5DF2039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return n1 + ((n1*n2) / 100) *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nr_ani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807F6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4A4CAE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Object){</w:t>
      </w:r>
    </w:p>
    <w:p w14:paraId="21086E5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Object.n1;</w:t>
      </w:r>
    </w:p>
    <w:p w14:paraId="5B7CB29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Object.n2;</w:t>
      </w:r>
    </w:p>
    <w:p w14:paraId="59DC98F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EE5C99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5074BCF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depozitului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9813DD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procentul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anual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2E6E9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for(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i = 0; i &lt; 4; i++){</w:t>
      </w:r>
    </w:p>
    <w:p w14:paraId="3654AE7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Depozitul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bancar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dupa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anul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&lt;&lt; (i+1) &lt;&lt; ":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(i)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B67D8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8FB4E0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BED718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28519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28CE946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nr;</w:t>
      </w:r>
    </w:p>
    <w:p w14:paraId="181EF92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748EB3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374709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51092B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7D88CD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99F9CD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51FA8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047C2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nr2(7,2);</w:t>
      </w:r>
    </w:p>
    <w:p w14:paraId="0E1CF5F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0813AA2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573ED0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copiere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58918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Object(nr2);</w:t>
      </w:r>
    </w:p>
    <w:p w14:paraId="0FD421F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5826E70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7AC90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Construtor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C7EA2D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13A5D7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72050C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C8DFF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455E4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3F79B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C2CBE0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7,4);</w:t>
      </w:r>
    </w:p>
    <w:p w14:paraId="0B8362B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A6E113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9760E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6DED7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(nr2);</w:t>
      </w:r>
    </w:p>
    <w:p w14:paraId="093BBCD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F81D24" w14:textId="4F9FB317" w:rsidR="009A03F1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;}</w:t>
      </w:r>
    </w:p>
    <w:p w14:paraId="1D82D0D6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r w:rsidRPr="009A03F1">
        <w:rPr>
          <w:b/>
          <w:bCs/>
          <w:color w:val="000000"/>
          <w:sz w:val="32"/>
          <w:szCs w:val="32"/>
          <w:lang w:val="en-US"/>
        </w:rPr>
        <w:lastRenderedPageBreak/>
        <w:t>Screenshot-</w:t>
      </w: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uri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>:</w:t>
      </w:r>
    </w:p>
    <w:p w14:paraId="060C073D" w14:textId="013326FD" w:rsidR="009A03F1" w:rsidRPr="005456E3" w:rsidRDefault="005456E3" w:rsidP="005456E3">
      <w:pPr>
        <w:pStyle w:val="Corptext"/>
        <w:spacing w:before="10"/>
        <w:jc w:val="center"/>
        <w:rPr>
          <w:b/>
          <w:bCs/>
          <w:sz w:val="29"/>
        </w:rPr>
      </w:pPr>
      <w:r>
        <w:rPr>
          <w:noProof/>
        </w:rPr>
        <w:drawing>
          <wp:inline distT="0" distB="0" distL="0" distR="0" wp14:anchorId="226B7B0C" wp14:editId="74969AD9">
            <wp:extent cx="3986693" cy="5767754"/>
            <wp:effectExtent l="0" t="0" r="0" b="444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273" cy="57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74D9" w14:textId="1EE07B10" w:rsidR="009A03F1" w:rsidRDefault="009A03F1" w:rsidP="009A03F1">
      <w:pPr>
        <w:pStyle w:val="Listparagraf"/>
        <w:numPr>
          <w:ilvl w:val="1"/>
          <w:numId w:val="1"/>
        </w:numPr>
        <w:tabs>
          <w:tab w:val="left" w:pos="1195"/>
        </w:tabs>
        <w:spacing w:line="280" w:lineRule="auto"/>
        <w:ind w:left="214" w:right="456" w:firstLine="666"/>
        <w:jc w:val="both"/>
        <w:rPr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 xml:space="preserve">- un număr întreg pozitiv (numărul de ore),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un  număr întreg pozitiv (numărul de minute).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</w:t>
      </w:r>
      <w:r>
        <w:rPr>
          <w:i/>
          <w:sz w:val="26"/>
        </w:rPr>
        <w:t>secunde</w:t>
      </w:r>
      <w:r>
        <w:rPr>
          <w:sz w:val="26"/>
        </w:rPr>
        <w:t>() – va returna numărul total al secundelor scrise în cele două</w:t>
      </w:r>
      <w:r>
        <w:rPr>
          <w:spacing w:val="11"/>
          <w:sz w:val="26"/>
        </w:rPr>
        <w:t xml:space="preserve"> </w:t>
      </w:r>
      <w:proofErr w:type="spellStart"/>
      <w:r>
        <w:rPr>
          <w:sz w:val="26"/>
        </w:rPr>
        <w:t>cîmpuri</w:t>
      </w:r>
      <w:proofErr w:type="spellEnd"/>
      <w:r>
        <w:rPr>
          <w:sz w:val="26"/>
        </w:rPr>
        <w:t>.</w:t>
      </w:r>
    </w:p>
    <w:p w14:paraId="1328DF38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5180362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&lt;bits/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++.h&gt;</w:t>
      </w:r>
    </w:p>
    <w:p w14:paraId="3EA993C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0A97734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6F2DCB1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int n1;</w:t>
      </w:r>
    </w:p>
    <w:p w14:paraId="4AD55E4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int n2;</w:t>
      </w:r>
    </w:p>
    <w:p w14:paraId="768F1F6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public:</w:t>
      </w:r>
    </w:p>
    <w:p w14:paraId="6BB4F9E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18E2F49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0;</w:t>
      </w:r>
    </w:p>
    <w:p w14:paraId="55CE4C8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1;</w:t>
      </w:r>
    </w:p>
    <w:p w14:paraId="665B953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27735B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a, float b){</w:t>
      </w:r>
    </w:p>
    <w:p w14:paraId="1254A12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a;</w:t>
      </w:r>
    </w:p>
    <w:p w14:paraId="53B7D9D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b;</w:t>
      </w:r>
    </w:p>
    <w:p w14:paraId="4F2D0A8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DFA062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14:paraId="4BCB04F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899EA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97D48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3C19F9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1614BF4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"";</w:t>
      </w:r>
    </w:p>
    <w:p w14:paraId="34F9A7B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8A4949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secunde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CE52EA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4F3BE00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470DAC0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de ore: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28D79A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n1;</w:t>
      </w:r>
    </w:p>
    <w:p w14:paraId="3882130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de minute: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21C9E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n2;</w:t>
      </w:r>
    </w:p>
    <w:p w14:paraId="384B067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1431C5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Object){</w:t>
      </w:r>
    </w:p>
    <w:p w14:paraId="76A399D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Object.n1;</w:t>
      </w:r>
    </w:p>
    <w:p w14:paraId="7D518B3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Object.n2;</w:t>
      </w:r>
    </w:p>
    <w:p w14:paraId="3C56D38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9FD1F4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secunde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2EA5ED1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n1*3600 + n2*60;</w:t>
      </w:r>
    </w:p>
    <w:p w14:paraId="2E846BD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929AF3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34570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55FAA2C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de ore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introdus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B433E8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 de minute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introdus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DC193A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timpul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total in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secunde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secunde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64A881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453E86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0839B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509A3FE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nr;</w:t>
      </w:r>
    </w:p>
    <w:p w14:paraId="48932DE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154E9B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96A91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BE16CC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21732E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F08F0F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10B87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D80FEB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nr2(7,2);</w:t>
      </w:r>
    </w:p>
    <w:p w14:paraId="48B7FA9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5515130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486BDE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copiere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030AED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Object(nr2);</w:t>
      </w:r>
    </w:p>
    <w:p w14:paraId="46AF8EF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580BBFE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CD6FD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Construtor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482EB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34473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9D000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17719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6DDEF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1052A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40644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7,4);</w:t>
      </w:r>
    </w:p>
    <w:p w14:paraId="5952EE4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8CCDF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C6A6A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8F4C676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(nr2);</w:t>
      </w:r>
    </w:p>
    <w:p w14:paraId="716E7CB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B2C51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081A5F" w14:textId="033F7965" w:rsidR="009A03F1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BE87CBD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r w:rsidRPr="009A03F1">
        <w:rPr>
          <w:b/>
          <w:bCs/>
          <w:color w:val="000000"/>
          <w:sz w:val="32"/>
          <w:szCs w:val="32"/>
          <w:lang w:val="en-US"/>
        </w:rPr>
        <w:t>Screenshot-</w:t>
      </w: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uri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>:</w:t>
      </w:r>
    </w:p>
    <w:p w14:paraId="603DC3BC" w14:textId="4DC60C54" w:rsidR="009A03F1" w:rsidRPr="009A03F1" w:rsidRDefault="005456E3" w:rsidP="005456E3">
      <w:pPr>
        <w:pStyle w:val="Listparagraf"/>
        <w:tabs>
          <w:tab w:val="left" w:pos="1195"/>
        </w:tabs>
        <w:spacing w:line="280" w:lineRule="auto"/>
        <w:ind w:left="880" w:right="456" w:firstLine="0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41D3DC77" wp14:editId="039A7064">
            <wp:extent cx="3712307" cy="4962935"/>
            <wp:effectExtent l="0" t="0" r="2540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08" cy="49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5977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228"/>
        </w:tabs>
        <w:spacing w:line="278" w:lineRule="auto"/>
        <w:ind w:left="214" w:right="456" w:firstLine="666"/>
        <w:jc w:val="both"/>
        <w:rPr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 xml:space="preserve">- un număr real (coordonata x),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număr real (coordonata y).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</w:t>
      </w:r>
      <w:r>
        <w:rPr>
          <w:i/>
          <w:sz w:val="26"/>
        </w:rPr>
        <w:t>distanta</w:t>
      </w:r>
      <w:r>
        <w:rPr>
          <w:sz w:val="26"/>
        </w:rPr>
        <w:t xml:space="preserve">() – va returna </w:t>
      </w:r>
      <w:proofErr w:type="spellStart"/>
      <w:r>
        <w:rPr>
          <w:sz w:val="26"/>
        </w:rPr>
        <w:t>distanţa</w:t>
      </w:r>
      <w:proofErr w:type="spellEnd"/>
      <w:r>
        <w:rPr>
          <w:sz w:val="26"/>
        </w:rPr>
        <w:t xml:space="preserve"> de la punctul (</w:t>
      </w:r>
      <w:r>
        <w:rPr>
          <w:i/>
          <w:sz w:val="26"/>
        </w:rPr>
        <w:t>0,0</w:t>
      </w:r>
      <w:r>
        <w:rPr>
          <w:sz w:val="26"/>
        </w:rPr>
        <w:t>) la punctul cu coordonatele (</w:t>
      </w:r>
      <w:r>
        <w:rPr>
          <w:i/>
          <w:sz w:val="26"/>
        </w:rPr>
        <w:t>n1,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n2</w:t>
      </w:r>
      <w:r>
        <w:rPr>
          <w:sz w:val="26"/>
        </w:rPr>
        <w:t>).</w:t>
      </w:r>
    </w:p>
    <w:p w14:paraId="5CB125B2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615E05E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&lt;bits/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++.h&gt;</w:t>
      </w:r>
    </w:p>
    <w:p w14:paraId="6F1550F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1FD13DE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3941672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n1;</w:t>
      </w:r>
    </w:p>
    <w:p w14:paraId="1D1FADB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n2;</w:t>
      </w:r>
    </w:p>
    <w:p w14:paraId="63574DA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public:</w:t>
      </w:r>
    </w:p>
    <w:p w14:paraId="274B885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17B9542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0;</w:t>
      </w:r>
    </w:p>
    <w:p w14:paraId="3BDF50D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1;</w:t>
      </w:r>
    </w:p>
    <w:p w14:paraId="012DF43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AFDE7B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a, float b){</w:t>
      </w:r>
    </w:p>
    <w:p w14:paraId="59AE871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a;</w:t>
      </w:r>
    </w:p>
    <w:p w14:paraId="178119C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b;</w:t>
      </w:r>
    </w:p>
    <w:p w14:paraId="4EC5D4E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684BEC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14:paraId="7D98194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0FC1F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A90171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4D28D5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C85477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"";</w:t>
      </w:r>
    </w:p>
    <w:p w14:paraId="301308E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54A597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58181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7EA19BC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18E1DE5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prima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coordonata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C1C4AC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n1;</w:t>
      </w:r>
    </w:p>
    <w:p w14:paraId="546CDE6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2-a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coordonata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9DCF4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n2;</w:t>
      </w:r>
    </w:p>
    <w:p w14:paraId="142645F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B56E6C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Object){</w:t>
      </w:r>
    </w:p>
    <w:p w14:paraId="6FE0362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Object.n1;</w:t>
      </w:r>
    </w:p>
    <w:p w14:paraId="078AA2E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Object.n2;</w:t>
      </w:r>
    </w:p>
    <w:p w14:paraId="6C975F7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635336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420145C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return </w:t>
      </w: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n1*n1 + n2*n2);</w:t>
      </w:r>
    </w:p>
    <w:p w14:paraId="45DF34A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EF364C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6CE62C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3EC730A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prima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coordonata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A33F1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2-a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coordonata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3B7C11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la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punctul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(0,0) la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punctul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(" &lt;&lt; n1 &lt;&lt; "," &lt;&lt; n2 &lt;&lt; "</w:t>
      </w: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 :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distanta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B78C0F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8FA37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7FD17E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main(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5194BBDF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nr;</w:t>
      </w:r>
    </w:p>
    <w:p w14:paraId="51F8367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A4E9F5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543AF3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0A585F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910CBA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462136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8FE7D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8BDA8C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nr2(7,2);</w:t>
      </w:r>
    </w:p>
    <w:p w14:paraId="2F0192D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6A6A4DAA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B3268A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copiere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E46AE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Object(nr2);</w:t>
      </w:r>
    </w:p>
    <w:p w14:paraId="00E5591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79986E6B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D10A9D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Construtor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910545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B8418E9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BC6B4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6B5077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FAB36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C07B63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4A5511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7,4);</w:t>
      </w:r>
    </w:p>
    <w:p w14:paraId="24AE2752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8274CD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BB4B44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4338E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(nr2);</w:t>
      </w:r>
    </w:p>
    <w:p w14:paraId="7FEB07E0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69A1648" w14:textId="77777777" w:rsidR="005456E3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00139B" w14:textId="1055B661" w:rsidR="009A03F1" w:rsidRPr="005456E3" w:rsidRDefault="005456E3" w:rsidP="005456E3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56E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4FCD10B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r w:rsidRPr="009A03F1">
        <w:rPr>
          <w:b/>
          <w:bCs/>
          <w:color w:val="000000"/>
          <w:sz w:val="32"/>
          <w:szCs w:val="32"/>
          <w:lang w:val="en-US"/>
        </w:rPr>
        <w:t>Screenshot-</w:t>
      </w: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uri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>:</w:t>
      </w:r>
    </w:p>
    <w:p w14:paraId="4155D949" w14:textId="42F29845" w:rsidR="009A03F1" w:rsidRDefault="00596CAC" w:rsidP="00596CAC">
      <w:pPr>
        <w:pStyle w:val="Corptext"/>
        <w:spacing w:before="5"/>
        <w:jc w:val="center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6FC85AD1" wp14:editId="354BFC9B">
            <wp:extent cx="3649785" cy="4372856"/>
            <wp:effectExtent l="0" t="0" r="8255" b="889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511" cy="43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20F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151"/>
        </w:tabs>
        <w:ind w:left="1150" w:hanging="271"/>
        <w:rPr>
          <w:i/>
          <w:sz w:val="26"/>
        </w:rPr>
      </w:pPr>
      <w:proofErr w:type="spellStart"/>
      <w:r>
        <w:rPr>
          <w:sz w:val="26"/>
        </w:rPr>
        <w:t>Cîmpul</w:t>
      </w:r>
      <w:proofErr w:type="spellEnd"/>
      <w:r>
        <w:rPr>
          <w:spacing w:val="10"/>
          <w:sz w:val="26"/>
        </w:rPr>
        <w:t xml:space="preserve"> </w:t>
      </w:r>
      <w:r>
        <w:rPr>
          <w:i/>
          <w:sz w:val="26"/>
        </w:rPr>
        <w:t>n1</w:t>
      </w:r>
      <w:r>
        <w:rPr>
          <w:i/>
          <w:spacing w:val="10"/>
          <w:sz w:val="26"/>
        </w:rPr>
        <w:t xml:space="preserve"> </w:t>
      </w:r>
      <w:r>
        <w:rPr>
          <w:sz w:val="26"/>
        </w:rPr>
        <w:t>-</w:t>
      </w:r>
      <w:r>
        <w:rPr>
          <w:spacing w:val="11"/>
          <w:sz w:val="26"/>
        </w:rPr>
        <w:t xml:space="preserve"> </w:t>
      </w:r>
      <w:r>
        <w:rPr>
          <w:sz w:val="26"/>
        </w:rPr>
        <w:t>un</w:t>
      </w:r>
      <w:r>
        <w:rPr>
          <w:spacing w:val="10"/>
          <w:sz w:val="26"/>
        </w:rPr>
        <w:t xml:space="preserve"> </w:t>
      </w:r>
      <w:r>
        <w:rPr>
          <w:sz w:val="26"/>
        </w:rPr>
        <w:t>număr</w:t>
      </w:r>
      <w:r>
        <w:rPr>
          <w:spacing w:val="9"/>
          <w:sz w:val="26"/>
        </w:rPr>
        <w:t xml:space="preserve"> </w:t>
      </w:r>
      <w:r>
        <w:rPr>
          <w:sz w:val="26"/>
        </w:rPr>
        <w:t>real</w:t>
      </w:r>
      <w:r>
        <w:rPr>
          <w:spacing w:val="12"/>
          <w:sz w:val="26"/>
        </w:rPr>
        <w:t xml:space="preserve"> </w:t>
      </w:r>
      <w:r>
        <w:rPr>
          <w:sz w:val="26"/>
        </w:rPr>
        <w:t>(cateta</w:t>
      </w:r>
      <w:r>
        <w:rPr>
          <w:spacing w:val="10"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pacing w:val="11"/>
          <w:sz w:val="26"/>
        </w:rPr>
        <w:t xml:space="preserve"> </w:t>
      </w:r>
      <w:proofErr w:type="spellStart"/>
      <w:r>
        <w:rPr>
          <w:sz w:val="26"/>
        </w:rPr>
        <w:t>a</w:t>
      </w:r>
      <w:proofErr w:type="spellEnd"/>
      <w:r>
        <w:rPr>
          <w:spacing w:val="10"/>
          <w:sz w:val="26"/>
        </w:rPr>
        <w:t xml:space="preserve"> </w:t>
      </w:r>
      <w:r>
        <w:rPr>
          <w:sz w:val="26"/>
        </w:rPr>
        <w:t>unui</w:t>
      </w:r>
      <w:r>
        <w:rPr>
          <w:spacing w:val="11"/>
          <w:sz w:val="26"/>
        </w:rPr>
        <w:t xml:space="preserve"> </w:t>
      </w:r>
      <w:r>
        <w:rPr>
          <w:sz w:val="26"/>
        </w:rPr>
        <w:t>triunghi</w:t>
      </w:r>
      <w:r>
        <w:rPr>
          <w:spacing w:val="10"/>
          <w:sz w:val="26"/>
        </w:rPr>
        <w:t xml:space="preserve"> </w:t>
      </w:r>
      <w:r>
        <w:rPr>
          <w:sz w:val="26"/>
        </w:rPr>
        <w:t>dreptunghic),</w:t>
      </w:r>
      <w:r>
        <w:rPr>
          <w:spacing w:val="10"/>
          <w:sz w:val="26"/>
        </w:rPr>
        <w:t xml:space="preserve"> </w:t>
      </w:r>
      <w:proofErr w:type="spellStart"/>
      <w:r>
        <w:rPr>
          <w:sz w:val="26"/>
        </w:rPr>
        <w:t>Cîmpul</w:t>
      </w:r>
      <w:proofErr w:type="spellEnd"/>
      <w:r>
        <w:rPr>
          <w:spacing w:val="10"/>
          <w:sz w:val="26"/>
        </w:rPr>
        <w:t xml:space="preserve"> </w:t>
      </w:r>
      <w:r>
        <w:rPr>
          <w:i/>
          <w:sz w:val="26"/>
        </w:rPr>
        <w:t>n2</w:t>
      </w:r>
    </w:p>
    <w:p w14:paraId="0FBED971" w14:textId="77777777" w:rsidR="009A03F1" w:rsidRDefault="009A03F1" w:rsidP="009A03F1">
      <w:pPr>
        <w:pStyle w:val="Corptext"/>
        <w:spacing w:before="80"/>
      </w:pPr>
      <w:r>
        <w:t xml:space="preserve">număr real (cateta </w:t>
      </w:r>
      <w:r>
        <w:rPr>
          <w:i/>
        </w:rPr>
        <w:t>b</w:t>
      </w:r>
      <w:r>
        <w:t xml:space="preserve">). </w:t>
      </w:r>
      <w:proofErr w:type="spellStart"/>
      <w:r>
        <w:t>Creaţi</w:t>
      </w:r>
      <w:proofErr w:type="spellEnd"/>
      <w:r>
        <w:t xml:space="preserve"> metodele </w:t>
      </w:r>
      <w:r>
        <w:rPr>
          <w:i/>
        </w:rPr>
        <w:t>ipotenuza</w:t>
      </w:r>
      <w:r>
        <w:t>() – va returna lungimea ipotenuzei triunghiului dreptunghic;</w:t>
      </w:r>
    </w:p>
    <w:p w14:paraId="27A87C2D" w14:textId="77777777" w:rsidR="009A03F1" w:rsidRDefault="009A03F1" w:rsidP="009A03F1">
      <w:pPr>
        <w:pStyle w:val="Corptext"/>
        <w:spacing w:before="50"/>
        <w:ind w:left="880"/>
      </w:pPr>
      <w:r>
        <w:rPr>
          <w:i/>
        </w:rPr>
        <w:t>arie</w:t>
      </w:r>
      <w:r>
        <w:t>() - va returna aria triunghiului;</w:t>
      </w:r>
    </w:p>
    <w:p w14:paraId="05B07FB3" w14:textId="77777777" w:rsidR="009A03F1" w:rsidRDefault="009A03F1" w:rsidP="009A03F1">
      <w:pPr>
        <w:pStyle w:val="Corptext"/>
        <w:spacing w:before="49"/>
        <w:ind w:left="880"/>
      </w:pPr>
      <w:r>
        <w:rPr>
          <w:i/>
        </w:rPr>
        <w:t>perimetru</w:t>
      </w:r>
      <w:r>
        <w:t>() - va returna perimetrul triunghiului.</w:t>
      </w:r>
    </w:p>
    <w:p w14:paraId="41E3FBB1" w14:textId="77777777" w:rsid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410D112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&lt;bits/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++.h&gt;</w:t>
      </w:r>
    </w:p>
    <w:p w14:paraId="2D58B56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3F330F6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24E288A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n1;</w:t>
      </w:r>
    </w:p>
    <w:p w14:paraId="21A07AC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n2;</w:t>
      </w:r>
    </w:p>
    <w:p w14:paraId="2492180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public:</w:t>
      </w:r>
    </w:p>
    <w:p w14:paraId="13B09D3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98AE95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0;</w:t>
      </w:r>
    </w:p>
    <w:p w14:paraId="6126A39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1;</w:t>
      </w:r>
    </w:p>
    <w:p w14:paraId="225DE05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67474A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a, float b){</w:t>
      </w:r>
    </w:p>
    <w:p w14:paraId="3CACC91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a;</w:t>
      </w:r>
    </w:p>
    <w:p w14:paraId="4BAC6D8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b;</w:t>
      </w:r>
    </w:p>
    <w:p w14:paraId="30F3720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66AF63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14:paraId="5073D31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67563D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084AE3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D1D204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16CB7A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"";</w:t>
      </w:r>
    </w:p>
    <w:p w14:paraId="02CF97A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0F8DA4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ipotenuza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DA80A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arie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A8673A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perimetrul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3110BC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FFE311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25AEA1C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3781991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prima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1DA4DD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n1;</w:t>
      </w:r>
    </w:p>
    <w:p w14:paraId="2EE7EB3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2-a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237A83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n2;</w:t>
      </w:r>
    </w:p>
    <w:p w14:paraId="7C3C89B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97CF00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Object){</w:t>
      </w:r>
    </w:p>
    <w:p w14:paraId="09100FD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Object.n1;</w:t>
      </w:r>
    </w:p>
    <w:p w14:paraId="483C446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Object.n2;</w:t>
      </w:r>
    </w:p>
    <w:p w14:paraId="4B1A18E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33B750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ipotenuza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5B0525B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return </w:t>
      </w:r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n1*n1 + n2*n2);</w:t>
      </w:r>
    </w:p>
    <w:p w14:paraId="6F85DD8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D91BA9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B05EF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arie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3B380C6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(n1*n2) / 2;</w:t>
      </w:r>
    </w:p>
    <w:p w14:paraId="7040FA7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7D4F39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perimetrul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0F92557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return n1 + n2 +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ipotenuza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BE51C4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14:paraId="1F7BBC0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E8E40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497FF28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prima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C88CC2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2-a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0E136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ipotenuza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ipotenuza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0BE2B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perimetrul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perimetrul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06319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aria: " &lt;&lt;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arie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A9724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C90FFE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1B5338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86A54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0B7E4E9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nr;</w:t>
      </w:r>
    </w:p>
    <w:p w14:paraId="079A96A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09278A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2BA5C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B8316C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F0DFAE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65F609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0A21B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BBD8D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nr2(6,9);</w:t>
      </w:r>
    </w:p>
    <w:p w14:paraId="087ACA3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69AD2BB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724BF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copiere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2D8353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Object(nr2);</w:t>
      </w:r>
    </w:p>
    <w:p w14:paraId="7B7D6E1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15F4772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8B686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5305C4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B51FAF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15E5B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A1B883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D453F7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A03C0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2CA2A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5,7);</w:t>
      </w:r>
    </w:p>
    <w:p w14:paraId="2569AC8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0C7D2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42B01C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0F05F1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(nr2);</w:t>
      </w:r>
    </w:p>
    <w:p w14:paraId="307C3AB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E4432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3B98A7" w14:textId="57F151D6" w:rsidR="009A03F1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35C3954" w14:textId="77777777" w:rsidR="009A03F1" w:rsidRPr="00251461" w:rsidRDefault="009A03F1" w:rsidP="009A03F1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5F1FB617" w14:textId="450219D4" w:rsidR="009A03F1" w:rsidRDefault="00596CAC" w:rsidP="00596CAC">
      <w:pPr>
        <w:pStyle w:val="Corptext"/>
        <w:spacing w:before="6"/>
        <w:jc w:val="center"/>
        <w:rPr>
          <w:sz w:val="34"/>
        </w:rPr>
      </w:pPr>
      <w:r>
        <w:rPr>
          <w:noProof/>
        </w:rPr>
        <w:drawing>
          <wp:inline distT="0" distB="0" distL="0" distR="0" wp14:anchorId="7CA5A22B" wp14:editId="746009CB">
            <wp:extent cx="3834977" cy="6205415"/>
            <wp:effectExtent l="0" t="0" r="0" b="508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408" cy="62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5CF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161"/>
        </w:tabs>
        <w:spacing w:line="280" w:lineRule="auto"/>
        <w:ind w:left="214" w:right="455" w:firstLine="666"/>
        <w:jc w:val="both"/>
        <w:rPr>
          <w:sz w:val="26"/>
        </w:rPr>
      </w:pPr>
      <w:proofErr w:type="spellStart"/>
      <w:r>
        <w:rPr>
          <w:sz w:val="26"/>
        </w:rPr>
        <w:lastRenderedPageBreak/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 xml:space="preserve">- un număr real (salariul pentru o zi),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număr întreg (numărul de zile lucrate timp de o lună).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</w:t>
      </w:r>
      <w:r>
        <w:rPr>
          <w:i/>
          <w:sz w:val="26"/>
        </w:rPr>
        <w:t>suma</w:t>
      </w:r>
      <w:r>
        <w:rPr>
          <w:sz w:val="26"/>
        </w:rPr>
        <w:t>() – va returna salariul pentru un an al</w:t>
      </w:r>
      <w:r>
        <w:rPr>
          <w:spacing w:val="1"/>
          <w:sz w:val="26"/>
        </w:rPr>
        <w:t xml:space="preserve"> </w:t>
      </w:r>
      <w:r>
        <w:rPr>
          <w:sz w:val="26"/>
        </w:rPr>
        <w:t>muncitorului.</w:t>
      </w:r>
    </w:p>
    <w:p w14:paraId="24100C41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746A8D8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&lt;bits/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++.h&gt;</w:t>
      </w:r>
    </w:p>
    <w:p w14:paraId="36C57EF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51A59A3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591ABFF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n1;</w:t>
      </w:r>
    </w:p>
    <w:p w14:paraId="7243749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int n2;</w:t>
      </w:r>
    </w:p>
    <w:p w14:paraId="20DBD8F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public:</w:t>
      </w:r>
    </w:p>
    <w:p w14:paraId="2D1F19A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1D26FB2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0;</w:t>
      </w:r>
    </w:p>
    <w:p w14:paraId="7B7E9DF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1;</w:t>
      </w:r>
    </w:p>
    <w:p w14:paraId="437F553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6F5E1B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a, float b){</w:t>
      </w:r>
    </w:p>
    <w:p w14:paraId="21E0500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a;</w:t>
      </w:r>
    </w:p>
    <w:p w14:paraId="356A87F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b;</w:t>
      </w:r>
    </w:p>
    <w:p w14:paraId="52EDDDE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A66A6F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14:paraId="1F20D0A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8F0D4C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A20C9A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6E4542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07CF8C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"";</w:t>
      </w:r>
    </w:p>
    <w:p w14:paraId="0561461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FC97DD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FEDC3D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0F7F49C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213D369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salariul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pentru o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zi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463677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n1;</w:t>
      </w:r>
    </w:p>
    <w:p w14:paraId="3486083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numarul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zile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lucrate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luna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4F51B3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n2;</w:t>
      </w:r>
    </w:p>
    <w:p w14:paraId="1A21D78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F56725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Object){</w:t>
      </w:r>
    </w:p>
    <w:p w14:paraId="526D701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Object.n1;</w:t>
      </w:r>
    </w:p>
    <w:p w14:paraId="4B70E45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n2 = Object.n2;</w:t>
      </w:r>
    </w:p>
    <w:p w14:paraId="44F49ED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77F8C8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733E133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n1*n2*12;</w:t>
      </w:r>
    </w:p>
    <w:p w14:paraId="2F751E6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B1BDFA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6111F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21FC19D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salariul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pentru o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zi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77008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numarul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zile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lucrate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luna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5CFFB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salariul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 un an conform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datelor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introduse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"&lt;&lt;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1CA9E7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52E21A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CE0F7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3D34DFA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nr;</w:t>
      </w:r>
    </w:p>
    <w:p w14:paraId="3074570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3B166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7D696F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E69D11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C87B0B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C92D69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3E1EB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22E1CF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nr2(7,2);</w:t>
      </w:r>
    </w:p>
    <w:p w14:paraId="7E1AF81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6BAB7C1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CC3749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copiere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5B90C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Object(nr2);</w:t>
      </w:r>
    </w:p>
    <w:p w14:paraId="10CEF62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6EC6A67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ECEAB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Construtor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F52D0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CDF28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BDE4F3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A916B2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C7F11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799F6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0E42EC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7,4);</w:t>
      </w:r>
    </w:p>
    <w:p w14:paraId="6CE30FE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E731E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971F19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4DE7B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(nr2);</w:t>
      </w:r>
    </w:p>
    <w:p w14:paraId="0EBEA09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222626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6B2F10F" w14:textId="3C258B5E" w:rsidR="009A03F1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9D67EF3" w14:textId="77777777" w:rsidR="009A03F1" w:rsidRP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r w:rsidRPr="009A03F1">
        <w:rPr>
          <w:b/>
          <w:bCs/>
          <w:color w:val="000000"/>
          <w:sz w:val="32"/>
          <w:szCs w:val="32"/>
          <w:lang w:val="en-US"/>
        </w:rPr>
        <w:t>Screenshot-</w:t>
      </w: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uri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>:</w:t>
      </w:r>
    </w:p>
    <w:p w14:paraId="40495DCA" w14:textId="17E77015" w:rsidR="009A03F1" w:rsidRDefault="00596CAC" w:rsidP="00596CAC">
      <w:pPr>
        <w:pStyle w:val="Corptext"/>
        <w:jc w:val="center"/>
        <w:rPr>
          <w:sz w:val="30"/>
        </w:rPr>
      </w:pPr>
      <w:r>
        <w:rPr>
          <w:noProof/>
        </w:rPr>
        <w:drawing>
          <wp:inline distT="0" distB="0" distL="0" distR="0" wp14:anchorId="24C3923F" wp14:editId="7DCE52B3">
            <wp:extent cx="4657725" cy="6057900"/>
            <wp:effectExtent l="0" t="0" r="952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F52F" w14:textId="77777777" w:rsidR="009A03F1" w:rsidRDefault="009A03F1" w:rsidP="009A03F1">
      <w:pPr>
        <w:pStyle w:val="Listparagraf"/>
        <w:numPr>
          <w:ilvl w:val="1"/>
          <w:numId w:val="1"/>
        </w:numPr>
        <w:tabs>
          <w:tab w:val="left" w:pos="1276"/>
        </w:tabs>
        <w:spacing w:line="280" w:lineRule="auto"/>
        <w:ind w:left="214" w:right="456" w:firstLine="666"/>
        <w:jc w:val="both"/>
        <w:rPr>
          <w:sz w:val="26"/>
        </w:rPr>
      </w:pPr>
      <w:proofErr w:type="spellStart"/>
      <w:r>
        <w:rPr>
          <w:sz w:val="26"/>
        </w:rPr>
        <w:lastRenderedPageBreak/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n1 </w:t>
      </w:r>
      <w:r>
        <w:rPr>
          <w:sz w:val="26"/>
        </w:rPr>
        <w:t xml:space="preserve">- un număr întreg pozitiv (durata unui apel telefonic în secunde), </w:t>
      </w:r>
      <w:proofErr w:type="spellStart"/>
      <w:r>
        <w:rPr>
          <w:sz w:val="26"/>
        </w:rPr>
        <w:t>Cîmpul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n2 </w:t>
      </w:r>
      <w:r>
        <w:rPr>
          <w:sz w:val="26"/>
        </w:rPr>
        <w:t xml:space="preserve">– număr real (costul în lei al unui minut). </w:t>
      </w:r>
      <w:proofErr w:type="spellStart"/>
      <w:r>
        <w:rPr>
          <w:sz w:val="26"/>
        </w:rPr>
        <w:t>Creaţi</w:t>
      </w:r>
      <w:proofErr w:type="spellEnd"/>
      <w:r>
        <w:rPr>
          <w:sz w:val="26"/>
        </w:rPr>
        <w:t xml:space="preserve"> metoda </w:t>
      </w:r>
      <w:r>
        <w:rPr>
          <w:i/>
          <w:sz w:val="26"/>
        </w:rPr>
        <w:t>cost</w:t>
      </w:r>
      <w:r>
        <w:rPr>
          <w:sz w:val="26"/>
        </w:rPr>
        <w:t>() – va returna costul total al apelului.</w:t>
      </w:r>
    </w:p>
    <w:p w14:paraId="3D26132A" w14:textId="77777777" w:rsidR="009A03F1" w:rsidRDefault="009A03F1" w:rsidP="009A03F1">
      <w:pPr>
        <w:spacing w:before="50"/>
        <w:ind w:left="552" w:right="647"/>
        <w:jc w:val="center"/>
        <w:rPr>
          <w:b/>
          <w:bCs/>
          <w:color w:val="000000"/>
          <w:sz w:val="32"/>
          <w:szCs w:val="32"/>
          <w:lang w:val="en-US"/>
        </w:rPr>
      </w:pPr>
      <w:r>
        <w:t xml:space="preserve">       </w:t>
      </w:r>
      <w:proofErr w:type="spellStart"/>
      <w:r w:rsidRPr="009A03F1">
        <w:rPr>
          <w:b/>
          <w:bCs/>
          <w:color w:val="000000"/>
          <w:sz w:val="32"/>
          <w:szCs w:val="32"/>
          <w:lang w:val="en-US"/>
        </w:rPr>
        <w:t>Codul</w:t>
      </w:r>
      <w:proofErr w:type="spellEnd"/>
      <w:r w:rsidRPr="009A03F1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9A03F1">
        <w:rPr>
          <w:b/>
          <w:bCs/>
          <w:color w:val="000000"/>
          <w:sz w:val="32"/>
          <w:szCs w:val="32"/>
          <w:lang w:val="en-US"/>
        </w:rPr>
        <w:t>C++ :</w:t>
      </w:r>
      <w:proofErr w:type="gramEnd"/>
    </w:p>
    <w:p w14:paraId="0868D2B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&lt;bits/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++.h&gt;</w:t>
      </w:r>
    </w:p>
    <w:p w14:paraId="38697F6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4249EEC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295A505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int n1;</w:t>
      </w:r>
    </w:p>
    <w:p w14:paraId="08C9D43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n2;</w:t>
      </w:r>
    </w:p>
    <w:p w14:paraId="41DFAA1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public:</w:t>
      </w:r>
    </w:p>
    <w:p w14:paraId="3C8DC35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258CED2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0;</w:t>
      </w:r>
    </w:p>
    <w:p w14:paraId="2A71C7C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1;</w:t>
      </w:r>
    </w:p>
    <w:p w14:paraId="6A091CDD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AA53DB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a, float b){</w:t>
      </w:r>
    </w:p>
    <w:p w14:paraId="303EC51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a;</w:t>
      </w:r>
    </w:p>
    <w:p w14:paraId="731B009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n2 = b;</w:t>
      </w:r>
    </w:p>
    <w:p w14:paraId="6DF3159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18F652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14:paraId="1529087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35F7D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B72120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22A7A5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~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62A4801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"";</w:t>
      </w:r>
    </w:p>
    <w:p w14:paraId="5BD2275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83C885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</w:t>
      </w:r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47CAAC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1E370A7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409A4DB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durata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apelului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secunde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A4BD1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n1;</w:t>
      </w:r>
    </w:p>
    <w:p w14:paraId="1CF8455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884CC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n2;</w:t>
      </w:r>
    </w:p>
    <w:p w14:paraId="36F56C8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050ED1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Object){</w:t>
      </w:r>
    </w:p>
    <w:p w14:paraId="3BA3EC0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n1 = Object.n1;</w:t>
      </w:r>
    </w:p>
    <w:p w14:paraId="1AA2F1F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n2 = Object.n2;</w:t>
      </w:r>
    </w:p>
    <w:p w14:paraId="7829205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CC994D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cost(){</w:t>
      </w:r>
    </w:p>
    <w:p w14:paraId="3C6119E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(n2 / 60) * n</w:t>
      </w:r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1;;</w:t>
      </w:r>
      <w:proofErr w:type="gramEnd"/>
    </w:p>
    <w:p w14:paraId="742CC76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4E9C11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A2262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(){</w:t>
      </w:r>
    </w:p>
    <w:p w14:paraId="559EEEC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durata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apelului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secunde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n1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D3A1F41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 &lt;&lt; n2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9CDE2D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Iata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costul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total al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apelului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conform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datelor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introduse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"&lt;&lt; </w:t>
      </w:r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84575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21709B5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DC36A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03296C9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nr;</w:t>
      </w:r>
    </w:p>
    <w:p w14:paraId="673811C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D0FFF1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B97AA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nr.citire</w:t>
      </w:r>
      <w:proofErr w:type="spellEnd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7BA44BE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9021126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nr.afisare</w:t>
      </w:r>
      <w:proofErr w:type="spellEnd"/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F58CC6E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A74178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cu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878A90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nr2(7,2);</w:t>
      </w:r>
    </w:p>
    <w:p w14:paraId="45DB745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0F0B89D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8B3110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de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copiere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8A2492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Object(nr2);</w:t>
      </w:r>
    </w:p>
    <w:p w14:paraId="24DC91A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nr2.afisare();</w:t>
      </w:r>
    </w:p>
    <w:p w14:paraId="3CCC16D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9452B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Construtor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376F2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AF4E0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E516B37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48ADC7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37D57B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05C83F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"Constructor pointer cu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BDFD654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7,4);</w:t>
      </w:r>
    </w:p>
    <w:p w14:paraId="152E2C4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64AE5A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818C62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"*************************************************" &lt;&lt;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0F375B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MyClass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(nr2);</w:t>
      </w:r>
    </w:p>
    <w:p w14:paraId="46F735A9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</w:t>
      </w:r>
      <w:proofErr w:type="spellStart"/>
      <w:proofErr w:type="gram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afisare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4D261F3" w14:textId="77777777" w:rsidR="00596CAC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 </w:t>
      </w:r>
      <w:proofErr w:type="spellStart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n_r</w:t>
      </w:r>
      <w:proofErr w:type="spellEnd"/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B9FB29" w14:textId="66045AAD" w:rsidR="009A03F1" w:rsidRPr="00596CAC" w:rsidRDefault="00596CAC" w:rsidP="00596CAC">
      <w:pPr>
        <w:spacing w:before="50"/>
        <w:ind w:left="552" w:right="6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6C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1E549FC" w14:textId="77777777" w:rsidR="009A03F1" w:rsidRPr="00251461" w:rsidRDefault="009A03F1" w:rsidP="009A03F1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66039B25" w14:textId="0EC06130" w:rsidR="0086091C" w:rsidRDefault="00596CAC" w:rsidP="00596CAC">
      <w:pPr>
        <w:jc w:val="center"/>
      </w:pPr>
      <w:r>
        <w:rPr>
          <w:noProof/>
        </w:rPr>
        <w:drawing>
          <wp:inline distT="0" distB="0" distL="0" distR="0" wp14:anchorId="055D33E6" wp14:editId="0AA10F0B">
            <wp:extent cx="4348969" cy="4900247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66" cy="49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234"/>
    <w:multiLevelType w:val="hybridMultilevel"/>
    <w:tmpl w:val="230E1D22"/>
    <w:lvl w:ilvl="0" w:tplc="F35EF21C">
      <w:start w:val="1"/>
      <w:numFmt w:val="lowerLetter"/>
      <w:lvlText w:val="%1)"/>
      <w:lvlJc w:val="left"/>
      <w:pPr>
        <w:ind w:left="892" w:hanging="34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6"/>
        <w:szCs w:val="26"/>
        <w:lang w:val="ro-RO" w:eastAsia="en-US" w:bidi="ar-SA"/>
      </w:rPr>
    </w:lvl>
    <w:lvl w:ilvl="1" w:tplc="CEC020B4">
      <w:start w:val="1"/>
      <w:numFmt w:val="decimal"/>
      <w:lvlText w:val="%2."/>
      <w:lvlJc w:val="left"/>
      <w:pPr>
        <w:ind w:left="1158" w:hanging="279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o-RO" w:eastAsia="en-US" w:bidi="ar-SA"/>
      </w:rPr>
    </w:lvl>
    <w:lvl w:ilvl="2" w:tplc="E6F4E3C2">
      <w:numFmt w:val="bullet"/>
      <w:lvlText w:val="•"/>
      <w:lvlJc w:val="left"/>
      <w:pPr>
        <w:ind w:left="3900" w:hanging="279"/>
      </w:pPr>
      <w:rPr>
        <w:rFonts w:hint="default"/>
        <w:lang w:val="ro-RO" w:eastAsia="en-US" w:bidi="ar-SA"/>
      </w:rPr>
    </w:lvl>
    <w:lvl w:ilvl="3" w:tplc="147AF2FA">
      <w:numFmt w:val="bullet"/>
      <w:lvlText w:val="•"/>
      <w:lvlJc w:val="left"/>
      <w:pPr>
        <w:ind w:left="4630" w:hanging="279"/>
      </w:pPr>
      <w:rPr>
        <w:rFonts w:hint="default"/>
        <w:lang w:val="ro-RO" w:eastAsia="en-US" w:bidi="ar-SA"/>
      </w:rPr>
    </w:lvl>
    <w:lvl w:ilvl="4" w:tplc="13F299BE">
      <w:numFmt w:val="bullet"/>
      <w:lvlText w:val="•"/>
      <w:lvlJc w:val="left"/>
      <w:pPr>
        <w:ind w:left="5360" w:hanging="279"/>
      </w:pPr>
      <w:rPr>
        <w:rFonts w:hint="default"/>
        <w:lang w:val="ro-RO" w:eastAsia="en-US" w:bidi="ar-SA"/>
      </w:rPr>
    </w:lvl>
    <w:lvl w:ilvl="5" w:tplc="860ABE1A">
      <w:numFmt w:val="bullet"/>
      <w:lvlText w:val="•"/>
      <w:lvlJc w:val="left"/>
      <w:pPr>
        <w:ind w:left="6090" w:hanging="279"/>
      </w:pPr>
      <w:rPr>
        <w:rFonts w:hint="default"/>
        <w:lang w:val="ro-RO" w:eastAsia="en-US" w:bidi="ar-SA"/>
      </w:rPr>
    </w:lvl>
    <w:lvl w:ilvl="6" w:tplc="93465182">
      <w:numFmt w:val="bullet"/>
      <w:lvlText w:val="•"/>
      <w:lvlJc w:val="left"/>
      <w:pPr>
        <w:ind w:left="6820" w:hanging="279"/>
      </w:pPr>
      <w:rPr>
        <w:rFonts w:hint="default"/>
        <w:lang w:val="ro-RO" w:eastAsia="en-US" w:bidi="ar-SA"/>
      </w:rPr>
    </w:lvl>
    <w:lvl w:ilvl="7" w:tplc="663A4EA6">
      <w:numFmt w:val="bullet"/>
      <w:lvlText w:val="•"/>
      <w:lvlJc w:val="left"/>
      <w:pPr>
        <w:ind w:left="7550" w:hanging="279"/>
      </w:pPr>
      <w:rPr>
        <w:rFonts w:hint="default"/>
        <w:lang w:val="ro-RO" w:eastAsia="en-US" w:bidi="ar-SA"/>
      </w:rPr>
    </w:lvl>
    <w:lvl w:ilvl="8" w:tplc="B0B0D2F0">
      <w:numFmt w:val="bullet"/>
      <w:lvlText w:val="•"/>
      <w:lvlJc w:val="left"/>
      <w:pPr>
        <w:ind w:left="8280" w:hanging="279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F1"/>
    <w:rsid w:val="005456E3"/>
    <w:rsid w:val="00596CAC"/>
    <w:rsid w:val="0086091C"/>
    <w:rsid w:val="009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F262"/>
  <w15:chartTrackingRefBased/>
  <w15:docId w15:val="{17A35E3D-A32D-47C0-AEDF-931EC92C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F1"/>
    <w:pPr>
      <w:spacing w:after="0" w:line="276" w:lineRule="auto"/>
    </w:pPr>
    <w:rPr>
      <w:rFonts w:ascii="Arial" w:eastAsia="Arial" w:hAnsi="Arial" w:cs="Arial"/>
      <w:lang w:val="ro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9A03F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6"/>
      <w:szCs w:val="26"/>
      <w:lang w:val="ro-RO" w:eastAsia="en-US"/>
    </w:rPr>
  </w:style>
  <w:style w:type="character" w:customStyle="1" w:styleId="CorptextCaracter">
    <w:name w:val="Corp text Caracter"/>
    <w:basedOn w:val="Fontdeparagrafimplicit"/>
    <w:link w:val="Corptext"/>
    <w:uiPriority w:val="1"/>
    <w:rsid w:val="009A03F1"/>
    <w:rPr>
      <w:rFonts w:ascii="Times New Roman" w:eastAsia="Times New Roman" w:hAnsi="Times New Roman" w:cs="Times New Roman"/>
      <w:sz w:val="26"/>
      <w:szCs w:val="26"/>
      <w:lang w:val="ro-RO"/>
    </w:rPr>
  </w:style>
  <w:style w:type="paragraph" w:styleId="Listparagraf">
    <w:name w:val="List Paragraph"/>
    <w:basedOn w:val="Normal"/>
    <w:uiPriority w:val="1"/>
    <w:qFormat/>
    <w:rsid w:val="009A03F1"/>
    <w:pPr>
      <w:widowControl w:val="0"/>
      <w:autoSpaceDE w:val="0"/>
      <w:autoSpaceDN w:val="0"/>
      <w:spacing w:line="240" w:lineRule="auto"/>
      <w:ind w:left="892" w:hanging="341"/>
    </w:pPr>
    <w:rPr>
      <w:rFonts w:ascii="Times New Roman" w:eastAsia="Times New Roman" w:hAnsi="Times New Roman" w:cs="Times New Roman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31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1</cp:revision>
  <dcterms:created xsi:type="dcterms:W3CDTF">2021-05-12T18:57:00Z</dcterms:created>
  <dcterms:modified xsi:type="dcterms:W3CDTF">2021-05-12T19:23:00Z</dcterms:modified>
</cp:coreProperties>
</file>