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BF7" w:rsidRPr="00C71019" w:rsidRDefault="000E5BF7" w:rsidP="000E5BF7">
      <w:pPr>
        <w:pStyle w:val="af0"/>
        <w:contextualSpacing/>
        <w:jc w:val="center"/>
        <w:rPr>
          <w:szCs w:val="28"/>
        </w:rPr>
      </w:pPr>
      <w:bookmarkStart w:id="0" w:name="OLE_LINK2"/>
      <w:bookmarkStart w:id="1" w:name="OLE_LINK1"/>
      <w:bookmarkStart w:id="2" w:name="_Toc325920540"/>
      <w:r w:rsidRPr="00C71019">
        <w:rPr>
          <w:szCs w:val="28"/>
        </w:rPr>
        <w:t>МИНИСТЕРСТВО ОБРАЗОВАНИЯ РЕСПУБЛИКИ БЕЛАРУСЬ</w:t>
      </w:r>
    </w:p>
    <w:p w:rsidR="000E5BF7" w:rsidRPr="00C71019" w:rsidRDefault="000E5BF7" w:rsidP="000E5BF7">
      <w:pPr>
        <w:pStyle w:val="af0"/>
        <w:contextualSpacing/>
        <w:jc w:val="center"/>
        <w:rPr>
          <w:szCs w:val="28"/>
        </w:rPr>
      </w:pPr>
      <w:r w:rsidRPr="00C71019">
        <w:rPr>
          <w:szCs w:val="28"/>
        </w:rPr>
        <w:t>Учреждение образования «БЕЛОРУССКИЙ ГОСУДАРСТВЕННЫЙ</w:t>
      </w:r>
    </w:p>
    <w:p w:rsidR="000E5BF7" w:rsidRPr="00C71019" w:rsidRDefault="000E5BF7" w:rsidP="000E5BF7">
      <w:pPr>
        <w:pStyle w:val="af0"/>
        <w:contextualSpacing/>
        <w:jc w:val="center"/>
        <w:rPr>
          <w:szCs w:val="28"/>
        </w:rPr>
      </w:pPr>
      <w:r w:rsidRPr="00C71019">
        <w:rPr>
          <w:szCs w:val="28"/>
        </w:rPr>
        <w:t>ТЕХНОЛОГИЧЕСКИЙ УНИВЕРСИТЕТ»</w:t>
      </w:r>
    </w:p>
    <w:p w:rsidR="000E5BF7" w:rsidRPr="00C71019" w:rsidRDefault="000E5BF7" w:rsidP="000E5BF7">
      <w:pPr>
        <w:pStyle w:val="af0"/>
        <w:contextualSpacing/>
        <w:jc w:val="center"/>
        <w:rPr>
          <w:szCs w:val="28"/>
        </w:rPr>
      </w:pPr>
    </w:p>
    <w:p w:rsidR="000E5BF7" w:rsidRPr="00C71019" w:rsidRDefault="000E5BF7" w:rsidP="000E5BF7">
      <w:pPr>
        <w:pStyle w:val="af0"/>
        <w:contextualSpacing/>
        <w:rPr>
          <w:szCs w:val="28"/>
          <w:u w:val="single"/>
        </w:rPr>
      </w:pPr>
      <w:r w:rsidRPr="00C71019">
        <w:rPr>
          <w:szCs w:val="28"/>
        </w:rPr>
        <w:t xml:space="preserve">Факультет </w:t>
      </w:r>
      <w:r w:rsidRPr="00C71019">
        <w:rPr>
          <w:szCs w:val="28"/>
          <w:u w:val="single"/>
        </w:rPr>
        <w:t xml:space="preserve">         </w:t>
      </w:r>
      <w:r w:rsidRPr="00C71019">
        <w:rPr>
          <w:szCs w:val="28"/>
          <w:u w:val="single"/>
        </w:rPr>
        <w:tab/>
        <w:t>Информационных Технологий</w:t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</w:p>
    <w:p w:rsidR="000E5BF7" w:rsidRPr="00C71019" w:rsidRDefault="000E5BF7" w:rsidP="000E5BF7">
      <w:pPr>
        <w:pStyle w:val="af0"/>
        <w:contextualSpacing/>
        <w:rPr>
          <w:szCs w:val="28"/>
          <w:u w:val="single"/>
        </w:rPr>
      </w:pPr>
      <w:r w:rsidRPr="00C71019">
        <w:rPr>
          <w:szCs w:val="28"/>
        </w:rPr>
        <w:t xml:space="preserve">Кафедра </w:t>
      </w:r>
      <w:r w:rsidRPr="00C71019">
        <w:rPr>
          <w:szCs w:val="28"/>
          <w:u w:val="single"/>
        </w:rPr>
        <w:t xml:space="preserve">             </w:t>
      </w:r>
      <w:r w:rsidRPr="00C71019">
        <w:rPr>
          <w:szCs w:val="28"/>
          <w:u w:val="single"/>
        </w:rPr>
        <w:tab/>
        <w:t>Информационные системы и технологии</w:t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</w:p>
    <w:p w:rsidR="000E5BF7" w:rsidRPr="00C71019" w:rsidRDefault="000E5BF7" w:rsidP="000E5BF7">
      <w:pPr>
        <w:pStyle w:val="af0"/>
        <w:contextualSpacing/>
        <w:rPr>
          <w:szCs w:val="28"/>
        </w:rPr>
      </w:pPr>
      <w:r w:rsidRPr="00C71019">
        <w:rPr>
          <w:szCs w:val="28"/>
        </w:rPr>
        <w:t xml:space="preserve">Специальность </w:t>
      </w:r>
      <w:r w:rsidRPr="00C71019">
        <w:rPr>
          <w:szCs w:val="28"/>
          <w:u w:val="single"/>
        </w:rPr>
        <w:tab/>
        <w:t>1-40 01 01 «Программное обеспечение информационных технологий»</w:t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</w:p>
    <w:p w:rsidR="000E5BF7" w:rsidRPr="00C71019" w:rsidRDefault="000E5BF7" w:rsidP="000E5BF7">
      <w:pPr>
        <w:pStyle w:val="af0"/>
        <w:contextualSpacing/>
        <w:rPr>
          <w:szCs w:val="28"/>
        </w:rPr>
      </w:pPr>
      <w:r w:rsidRPr="00C71019">
        <w:rPr>
          <w:szCs w:val="28"/>
        </w:rPr>
        <w:t xml:space="preserve">Специализация </w:t>
      </w:r>
      <w:r w:rsidRPr="00C71019">
        <w:rPr>
          <w:szCs w:val="28"/>
          <w:u w:val="single"/>
        </w:rPr>
        <w:tab/>
        <w:t>Программирование интернет-приложений</w:t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  <w:r w:rsidRPr="00C71019">
        <w:rPr>
          <w:szCs w:val="28"/>
          <w:u w:val="single"/>
        </w:rPr>
        <w:tab/>
      </w:r>
    </w:p>
    <w:p w:rsidR="000E5BF7" w:rsidRPr="00C71019" w:rsidRDefault="000E5BF7" w:rsidP="000E5BF7">
      <w:pPr>
        <w:pStyle w:val="af0"/>
        <w:contextualSpacing/>
        <w:rPr>
          <w:szCs w:val="28"/>
        </w:rPr>
      </w:pPr>
    </w:p>
    <w:p w:rsidR="000E5BF7" w:rsidRPr="00C71019" w:rsidRDefault="000E5BF7" w:rsidP="000E5BF7">
      <w:pPr>
        <w:pStyle w:val="af0"/>
        <w:contextualSpacing/>
        <w:jc w:val="center"/>
        <w:rPr>
          <w:b/>
          <w:szCs w:val="28"/>
        </w:rPr>
      </w:pPr>
    </w:p>
    <w:p w:rsidR="000E5BF7" w:rsidRPr="00C71019" w:rsidRDefault="000E5BF7" w:rsidP="000E5BF7">
      <w:pPr>
        <w:pStyle w:val="af0"/>
        <w:contextualSpacing/>
        <w:jc w:val="center"/>
        <w:rPr>
          <w:b/>
          <w:szCs w:val="28"/>
        </w:rPr>
      </w:pPr>
      <w:r w:rsidRPr="00C71019">
        <w:rPr>
          <w:b/>
          <w:szCs w:val="28"/>
        </w:rPr>
        <w:t>ПОЯСНИТЕЛЬНАЯ ЗАПИСКА</w:t>
      </w:r>
    </w:p>
    <w:p w:rsidR="000E5BF7" w:rsidRPr="00C71019" w:rsidRDefault="000E5BF7" w:rsidP="000E5BF7">
      <w:pPr>
        <w:pStyle w:val="af0"/>
        <w:contextualSpacing/>
        <w:jc w:val="center"/>
        <w:rPr>
          <w:b/>
          <w:szCs w:val="28"/>
        </w:rPr>
      </w:pPr>
      <w:r w:rsidRPr="00C71019">
        <w:rPr>
          <w:b/>
          <w:szCs w:val="28"/>
        </w:rPr>
        <w:t>К КУРСОВОМУ ПРОЕКТУ НА ТЕМУ:</w:t>
      </w:r>
    </w:p>
    <w:p w:rsidR="000E5BF7" w:rsidRPr="000E5BF7" w:rsidRDefault="000E5BF7" w:rsidP="000E5BF7">
      <w:pPr>
        <w:pStyle w:val="af0"/>
        <w:contextualSpacing/>
        <w:jc w:val="center"/>
        <w:rPr>
          <w:color w:val="000000"/>
          <w:sz w:val="32"/>
          <w:szCs w:val="32"/>
          <w:u w:val="single"/>
          <w:shd w:val="clear" w:color="auto" w:fill="FFFFFF"/>
        </w:rPr>
      </w:pPr>
      <w:r w:rsidRPr="000E5BF7">
        <w:rPr>
          <w:color w:val="000000"/>
          <w:sz w:val="32"/>
          <w:szCs w:val="32"/>
          <w:u w:val="single"/>
          <w:shd w:val="clear" w:color="auto" w:fill="FFFFFF"/>
        </w:rPr>
        <w:t>«</w:t>
      </w:r>
      <w:r w:rsidRPr="000E5BF7">
        <w:rPr>
          <w:color w:val="000000"/>
          <w:sz w:val="32"/>
          <w:szCs w:val="32"/>
          <w:u w:val="single"/>
          <w:shd w:val="clear" w:color="auto" w:fill="FFFFFF"/>
          <w:lang w:val="en-US"/>
        </w:rPr>
        <w:t>eLearning</w:t>
      </w:r>
      <w:r w:rsidRPr="000E5BF7">
        <w:rPr>
          <w:color w:val="000000"/>
          <w:sz w:val="32"/>
          <w:szCs w:val="32"/>
          <w:u w:val="single"/>
          <w:shd w:val="clear" w:color="auto" w:fill="FFFFFF"/>
        </w:rPr>
        <w:t>» –</w:t>
      </w:r>
      <w:r w:rsidRPr="00865DB6">
        <w:rPr>
          <w:color w:val="000000"/>
          <w:sz w:val="32"/>
          <w:szCs w:val="32"/>
          <w:u w:val="single"/>
          <w:shd w:val="clear" w:color="auto" w:fill="FFFFFF"/>
        </w:rPr>
        <w:t xml:space="preserve"> </w:t>
      </w:r>
      <w:r w:rsidRPr="000E5BF7">
        <w:rPr>
          <w:color w:val="000000"/>
          <w:sz w:val="32"/>
          <w:szCs w:val="32"/>
          <w:u w:val="single"/>
          <w:shd w:val="clear" w:color="auto" w:fill="FFFFFF"/>
        </w:rPr>
        <w:t>учим английский вместе!</w:t>
      </w:r>
    </w:p>
    <w:p w:rsidR="000E5BF7" w:rsidRPr="00EC0C75" w:rsidRDefault="000E5BF7" w:rsidP="000E5BF7">
      <w:pPr>
        <w:pStyle w:val="af0"/>
        <w:contextualSpacing/>
        <w:jc w:val="center"/>
        <w:rPr>
          <w:szCs w:val="28"/>
          <w:u w:val="single"/>
        </w:rPr>
      </w:pPr>
    </w:p>
    <w:p w:rsidR="000E5BF7" w:rsidRPr="009C6198" w:rsidRDefault="000E5BF7" w:rsidP="000E5BF7">
      <w:pPr>
        <w:pStyle w:val="af0"/>
        <w:contextualSpacing/>
        <w:rPr>
          <w:szCs w:val="28"/>
          <w:vertAlign w:val="superscript"/>
        </w:rPr>
      </w:pPr>
      <w:r w:rsidRPr="00C71019">
        <w:rPr>
          <w:szCs w:val="28"/>
        </w:rPr>
        <w:t>Выполнил</w:t>
      </w:r>
      <w:r w:rsidRPr="009C6198">
        <w:rPr>
          <w:szCs w:val="28"/>
        </w:rPr>
        <w:t xml:space="preserve"> </w:t>
      </w:r>
      <w:r w:rsidRPr="00C71019">
        <w:rPr>
          <w:szCs w:val="28"/>
        </w:rPr>
        <w:t>студент</w:t>
      </w:r>
      <w:r w:rsidRPr="009C6198">
        <w:rPr>
          <w:szCs w:val="28"/>
        </w:rPr>
        <w:t xml:space="preserve"> </w:t>
      </w:r>
      <w:r w:rsidRPr="009C6198">
        <w:rPr>
          <w:szCs w:val="28"/>
          <w:u w:val="single"/>
        </w:rPr>
        <w:tab/>
      </w:r>
      <w:r w:rsidRPr="009C6198">
        <w:rPr>
          <w:szCs w:val="28"/>
          <w:u w:val="single"/>
        </w:rPr>
        <w:tab/>
      </w:r>
      <w:r w:rsidRPr="009C6198">
        <w:rPr>
          <w:szCs w:val="28"/>
          <w:u w:val="single"/>
        </w:rPr>
        <w:tab/>
      </w:r>
      <w:r w:rsidRPr="009C6198">
        <w:rPr>
          <w:szCs w:val="28"/>
          <w:u w:val="single"/>
        </w:rPr>
        <w:tab/>
      </w:r>
      <w:r>
        <w:rPr>
          <w:szCs w:val="28"/>
          <w:u w:val="single"/>
        </w:rPr>
        <w:t xml:space="preserve">Септилко Анастасия Антоновна </w:t>
      </w:r>
      <w:r w:rsidRPr="009C6198">
        <w:rPr>
          <w:szCs w:val="28"/>
          <w:vertAlign w:val="superscript"/>
        </w:rPr>
        <w:t xml:space="preserve"> </w:t>
      </w:r>
    </w:p>
    <w:p w:rsidR="000E5BF7" w:rsidRPr="00C71019" w:rsidRDefault="000E5BF7" w:rsidP="000E5BF7">
      <w:pPr>
        <w:pStyle w:val="af0"/>
        <w:ind w:left="4956" w:firstLine="708"/>
        <w:contextualSpacing/>
        <w:rPr>
          <w:szCs w:val="28"/>
        </w:rPr>
      </w:pPr>
      <w:r w:rsidRPr="00C71019">
        <w:rPr>
          <w:szCs w:val="28"/>
          <w:vertAlign w:val="superscript"/>
        </w:rPr>
        <w:t>(Ф.И.О.)</w:t>
      </w:r>
    </w:p>
    <w:p w:rsidR="000E5BF7" w:rsidRDefault="000E5BF7" w:rsidP="000E5BF7">
      <w:pPr>
        <w:pStyle w:val="af0"/>
        <w:contextualSpacing/>
        <w:rPr>
          <w:szCs w:val="28"/>
        </w:rPr>
      </w:pPr>
    </w:p>
    <w:p w:rsidR="000E5BF7" w:rsidRPr="00C71019" w:rsidRDefault="000E5BF7" w:rsidP="000E5BF7">
      <w:pPr>
        <w:pStyle w:val="af0"/>
        <w:contextualSpacing/>
        <w:rPr>
          <w:szCs w:val="28"/>
          <w:u w:val="single"/>
        </w:rPr>
      </w:pPr>
      <w:r w:rsidRPr="00C71019">
        <w:rPr>
          <w:szCs w:val="28"/>
        </w:rPr>
        <w:t xml:space="preserve">Руководитель проекта </w:t>
      </w:r>
      <w:r>
        <w:rPr>
          <w:szCs w:val="28"/>
          <w:u w:val="single"/>
        </w:rPr>
        <w:tab/>
        <w:t xml:space="preserve">                     </w:t>
      </w:r>
      <w:r>
        <w:rPr>
          <w:szCs w:val="28"/>
          <w:u w:val="single"/>
        </w:rPr>
        <w:tab/>
        <w:t>Бондарчик Е.Н.</w:t>
      </w:r>
      <w:r>
        <w:rPr>
          <w:szCs w:val="28"/>
          <w:u w:val="single"/>
        </w:rPr>
        <w:tab/>
        <w:t xml:space="preserve">         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 xml:space="preserve">    </w:t>
      </w:r>
      <w:r w:rsidRPr="00C71019">
        <w:rPr>
          <w:szCs w:val="28"/>
          <w:u w:val="single"/>
        </w:rPr>
        <w:t xml:space="preserve"> </w:t>
      </w:r>
    </w:p>
    <w:p w:rsidR="000E5BF7" w:rsidRPr="00C71019" w:rsidRDefault="000E5BF7" w:rsidP="000E5BF7">
      <w:pPr>
        <w:pStyle w:val="12"/>
      </w:pPr>
      <w:r w:rsidRPr="00C71019">
        <w:t>(учен. степень, звание, должность, подпись, Ф.И.О.)</w:t>
      </w:r>
    </w:p>
    <w:bookmarkEnd w:id="0"/>
    <w:bookmarkEnd w:id="1"/>
    <w:p w:rsidR="000E5BF7" w:rsidRDefault="000E5BF7" w:rsidP="000E5BF7">
      <w:pPr>
        <w:jc w:val="left"/>
        <w:rPr>
          <w:rFonts w:eastAsia="Times New Roman"/>
        </w:rPr>
      </w:pPr>
    </w:p>
    <w:p w:rsidR="000E5BF7" w:rsidRPr="00093B1A" w:rsidRDefault="000E5BF7" w:rsidP="000E5BF7">
      <w:pPr>
        <w:jc w:val="left"/>
        <w:rPr>
          <w:rFonts w:eastAsia="Times New Roman"/>
          <w:u w:val="single"/>
        </w:rPr>
      </w:pPr>
      <w:r w:rsidRPr="00093B1A">
        <w:rPr>
          <w:rFonts w:eastAsia="Times New Roman"/>
        </w:rPr>
        <w:t xml:space="preserve">Заведующий кафедрой </w:t>
      </w:r>
      <w:r w:rsidRPr="00093B1A">
        <w:rPr>
          <w:rFonts w:eastAsia="Times New Roman"/>
          <w:u w:val="single"/>
        </w:rPr>
        <w:tab/>
      </w:r>
      <w:r w:rsidRPr="00093B1A">
        <w:rPr>
          <w:rFonts w:eastAsia="Times New Roman"/>
          <w:u w:val="single"/>
        </w:rPr>
        <w:tab/>
      </w:r>
      <w:r w:rsidRPr="00093B1A">
        <w:rPr>
          <w:rFonts w:eastAsia="Times New Roman"/>
          <w:u w:val="single"/>
        </w:rPr>
        <w:tab/>
      </w:r>
      <w:r w:rsidRPr="00093B1A">
        <w:rPr>
          <w:rFonts w:eastAsia="Times New Roman"/>
          <w:u w:val="single"/>
        </w:rPr>
        <w:tab/>
        <w:t>к.т.н.</w:t>
      </w:r>
      <w:r>
        <w:rPr>
          <w:rFonts w:eastAsia="Times New Roman"/>
          <w:u w:val="single"/>
        </w:rPr>
        <w:t>, доц. Смелов В.В.</w:t>
      </w:r>
      <w:r>
        <w:rPr>
          <w:rFonts w:eastAsia="Times New Roman"/>
          <w:u w:val="single"/>
        </w:rPr>
        <w:tab/>
      </w:r>
      <w:r>
        <w:rPr>
          <w:rFonts w:eastAsia="Times New Roman"/>
          <w:u w:val="single"/>
        </w:rPr>
        <w:tab/>
      </w:r>
      <w:r>
        <w:rPr>
          <w:rFonts w:eastAsia="Times New Roman"/>
          <w:u w:val="single"/>
        </w:rPr>
        <w:tab/>
      </w:r>
    </w:p>
    <w:p w:rsidR="000E5BF7" w:rsidRPr="00093B1A" w:rsidRDefault="000E5BF7" w:rsidP="000E5BF7">
      <w:pPr>
        <w:pStyle w:val="12"/>
      </w:pPr>
      <w:r w:rsidRPr="00093B1A">
        <w:t>(учен. степень, звание, должность, подпись, Ф.И.О.)</w:t>
      </w:r>
    </w:p>
    <w:p w:rsidR="000E5BF7" w:rsidRDefault="000E5BF7" w:rsidP="000E5BF7">
      <w:pPr>
        <w:spacing w:after="0"/>
        <w:rPr>
          <w:rFonts w:eastAsia="Times New Roman"/>
        </w:rPr>
      </w:pPr>
    </w:p>
    <w:p w:rsidR="000E5BF7" w:rsidRDefault="000E5BF7" w:rsidP="000E5BF7">
      <w:pPr>
        <w:spacing w:after="0"/>
        <w:rPr>
          <w:rFonts w:eastAsia="Times New Roman"/>
        </w:rPr>
      </w:pPr>
    </w:p>
    <w:p w:rsidR="000E5BF7" w:rsidRDefault="000E5BF7" w:rsidP="000E5BF7">
      <w:pPr>
        <w:spacing w:after="0"/>
        <w:rPr>
          <w:rFonts w:eastAsia="Times New Roman"/>
        </w:rPr>
      </w:pPr>
    </w:p>
    <w:p w:rsidR="000E5BF7" w:rsidRDefault="000E5BF7" w:rsidP="000E5BF7">
      <w:pPr>
        <w:spacing w:after="0"/>
        <w:rPr>
          <w:rFonts w:eastAsia="Times New Roman"/>
        </w:rPr>
      </w:pPr>
    </w:p>
    <w:p w:rsidR="000E5BF7" w:rsidRDefault="000E5BF7" w:rsidP="000E5BF7">
      <w:pPr>
        <w:spacing w:after="0"/>
        <w:rPr>
          <w:rFonts w:eastAsia="Times New Roman"/>
        </w:rPr>
      </w:pPr>
    </w:p>
    <w:p w:rsidR="000E5BF7" w:rsidRDefault="000E5BF7" w:rsidP="000E5BF7">
      <w:pPr>
        <w:spacing w:after="0"/>
        <w:rPr>
          <w:rFonts w:eastAsia="Times New Roman"/>
        </w:rPr>
      </w:pPr>
    </w:p>
    <w:p w:rsidR="000E5BF7" w:rsidRDefault="000E5BF7" w:rsidP="000E5BF7">
      <w:pPr>
        <w:spacing w:after="0"/>
        <w:rPr>
          <w:rFonts w:eastAsia="Times New Roman"/>
        </w:rPr>
      </w:pPr>
    </w:p>
    <w:p w:rsidR="000E5BF7" w:rsidRDefault="000E5BF7" w:rsidP="000E5BF7">
      <w:pPr>
        <w:spacing w:after="0"/>
        <w:rPr>
          <w:rFonts w:eastAsia="Times New Roman"/>
        </w:rPr>
      </w:pPr>
    </w:p>
    <w:p w:rsidR="000E5BF7" w:rsidRDefault="000E5BF7" w:rsidP="000E5BF7">
      <w:pPr>
        <w:spacing w:after="0"/>
        <w:rPr>
          <w:rFonts w:eastAsia="Times New Roman"/>
        </w:rPr>
      </w:pPr>
    </w:p>
    <w:p w:rsidR="00D05657" w:rsidRDefault="000E5BF7" w:rsidP="000E5BF7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  <w:r w:rsidRPr="00093B1A">
        <w:rPr>
          <w:rFonts w:eastAsia="Times New Roman"/>
        </w:rPr>
        <w:t xml:space="preserve">Курсовой проект защищен с оценкой </w:t>
      </w:r>
      <w:r>
        <w:rPr>
          <w:rFonts w:eastAsia="Times New Roman"/>
          <w:u w:val="single"/>
        </w:rPr>
        <w:tab/>
      </w:r>
      <w:r>
        <w:rPr>
          <w:rFonts w:eastAsia="Times New Roman"/>
          <w:u w:val="single"/>
        </w:rPr>
        <w:tab/>
      </w:r>
      <w:r>
        <w:rPr>
          <w:rFonts w:eastAsia="Times New Roman"/>
          <w:u w:val="single"/>
        </w:rPr>
        <w:tab/>
      </w:r>
      <w:r>
        <w:rPr>
          <w:rFonts w:eastAsia="Times New Roman"/>
          <w:u w:val="single"/>
        </w:rPr>
        <w:tab/>
      </w:r>
      <w:r>
        <w:rPr>
          <w:rFonts w:eastAsia="Times New Roman"/>
          <w:u w:val="single"/>
        </w:rPr>
        <w:tab/>
      </w:r>
      <w:r>
        <w:rPr>
          <w:rFonts w:eastAsia="Times New Roman"/>
          <w:u w:val="single"/>
        </w:rPr>
        <w:tab/>
      </w:r>
      <w:r>
        <w:rPr>
          <w:rFonts w:eastAsia="Times New Roman"/>
          <w:u w:val="single"/>
        </w:rPr>
        <w:tab/>
      </w:r>
    </w:p>
    <w:p w:rsidR="00D05657" w:rsidRDefault="00D05657" w:rsidP="004F2B5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D05657" w:rsidRDefault="00D05657" w:rsidP="004F2B5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D05657" w:rsidRDefault="00D05657" w:rsidP="004F2B5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0E5BF7" w:rsidRDefault="000E5BF7" w:rsidP="004F2B5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0E5BF7" w:rsidRDefault="000E5BF7" w:rsidP="004F2B5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0E5BF7" w:rsidRDefault="000E5BF7" w:rsidP="004F2B5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0E5BF7" w:rsidRDefault="000E5BF7" w:rsidP="004F2B5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D05657" w:rsidRPr="003E3EA9" w:rsidRDefault="00D05657" w:rsidP="004F2B5B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8064E6" w:rsidRDefault="004F2B5B" w:rsidP="004F2B5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</w:t>
      </w:r>
      <w:r w:rsidRPr="00D93D41">
        <w:rPr>
          <w:rFonts w:eastAsia="Times New Roman" w:cs="Times New Roman"/>
          <w:szCs w:val="28"/>
          <w:lang w:eastAsia="ru-RU"/>
        </w:rPr>
        <w:t xml:space="preserve"> 201</w:t>
      </w:r>
      <w:bookmarkEnd w:id="2"/>
      <w:r>
        <w:rPr>
          <w:rFonts w:eastAsia="Times New Roman" w:cs="Times New Roman"/>
          <w:szCs w:val="28"/>
          <w:lang w:eastAsia="ru-RU"/>
        </w:rPr>
        <w:t>9</w:t>
      </w:r>
    </w:p>
    <w:p w:rsidR="008064E6" w:rsidRDefault="008064E6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8064E6" w:rsidRPr="0079660E" w:rsidRDefault="004F26A4" w:rsidP="00EA13CF">
      <w:pPr>
        <w:spacing w:after="120"/>
        <w:jc w:val="center"/>
        <w:rPr>
          <w:b/>
        </w:rPr>
      </w:pPr>
      <w:r w:rsidRPr="0079660E">
        <w:rPr>
          <w:b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2DC86CD" wp14:editId="412C4568">
                <wp:simplePos x="0" y="0"/>
                <wp:positionH relativeFrom="margin">
                  <wp:posOffset>-76835</wp:posOffset>
                </wp:positionH>
                <wp:positionV relativeFrom="paragraph">
                  <wp:posOffset>-696595</wp:posOffset>
                </wp:positionV>
                <wp:extent cx="6604000" cy="10312400"/>
                <wp:effectExtent l="15240" t="12700" r="19685" b="19050"/>
                <wp:wrapNone/>
                <wp:docPr id="3" name="Групп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0312400"/>
                          <a:chOff x="1124" y="774"/>
                          <a:chExt cx="10441" cy="15504"/>
                        </a:xfrm>
                      </wpg:grpSpPr>
                      <wps:wsp>
                        <wps:cNvPr id="1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642" y="14094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25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B06767" w:rsidRDefault="00CD719A" w:rsidP="004F26A4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Default="00CD719A" w:rsidP="004F26A4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79660E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9660E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КП 00.01.ПЗ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6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2D4EEE" w:rsidRDefault="00CD719A" w:rsidP="002D4EEE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D4EEE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Септилко А.А.</w:t>
                                </w:r>
                              </w:p>
                              <w:p w:rsidR="00CD719A" w:rsidRPr="0021027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Pr="00B06767" w:rsidRDefault="00CD719A" w:rsidP="004F26A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0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2D4EEE" w:rsidRDefault="00CD719A" w:rsidP="004F26A4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  <w:r w:rsidRPr="002D4EEE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Бондарчик Е.Н.</w:t>
                                </w:r>
                              </w:p>
                              <w:p w:rsidR="00CD719A" w:rsidRPr="002D4EEE" w:rsidRDefault="00CD719A" w:rsidP="004F26A4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3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F26A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4F26A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5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534EC3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2D4EEE" w:rsidRDefault="00CD719A" w:rsidP="002D4EEE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  <w:r w:rsidRPr="002D4EEE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Бондарчик Е.Н.</w:t>
                                </w:r>
                              </w:p>
                              <w:p w:rsidR="00CD719A" w:rsidRPr="002D4EEE" w:rsidRDefault="00CD719A" w:rsidP="002D4EEE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CD719A" w:rsidRPr="0021027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2D4EEE" w:rsidRDefault="00CD719A" w:rsidP="002D4EEE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  <w:r w:rsidRPr="002D4EEE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Бондарчик Е.Н.</w:t>
                                </w:r>
                              </w:p>
                              <w:p w:rsidR="00CD719A" w:rsidRPr="002D4EEE" w:rsidRDefault="00CD719A" w:rsidP="002D4EEE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CD719A" w:rsidRPr="0021027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2D4EEE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2D4EEE">
                                <w:rPr>
                                  <w:rFonts w:ascii="Times New Roman" w:hAnsi="Times New Roman"/>
                                  <w:i w:val="0"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3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C5F01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9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79660E" w:rsidRDefault="00CD719A" w:rsidP="004F26A4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>БГТУ 71172586, 201</w:t>
                              </w: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DC86CD" id="Группа 3" o:spid="_x0000_s1026" style="position:absolute;left:0;text-align:left;margin-left:-6.05pt;margin-top:-54.85pt;width:520pt;height:812pt;z-index:25166438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FT8xAsAALGkAAAOAAAAZHJzL2Uyb0RvYy54bWzsXW2O28gR/R8gdyD4Xxa/RQqWF96ZkRHA&#10;SRbZzQE4EiURkUiFpK1xFgEC5Ai5SG6QK+zeKNXVzWKLkmZGI7E99PYYGItDiWo2q19XvVdd/fa7&#10;h83a+JwUZZpnE9N+Y5lGks3yeZotJ+Zff5oOQtMoqzibx+s8Sybml6Q0v3v3+9+93W3HiZOv8vU8&#10;KQy4SFaOd9uJuaqq7Xg4LGerZBOXb/JtksHJRV5s4goOi+VwXsQ7uPpmPXQsKxju8mK+LfJZUpbw&#10;11t+0nyH118skln158WiTCpjPTGhbRX+LvD3Pfs9fPc2Hi+LeLtKZ6IZ8QtasYnTDL6ULnUbV7Hx&#10;qUgPLrVJZ0Ve5ovqzSzfDPPFIp0leA9wN7bVupsPRf5pi/eyHO+WW+om6NpWP734srM/ff6hMNL5&#10;xHRNI4s38Ih++c+v//r137/8D/7913BZD+22yzG88UOx/XH7Q8FvE15+zGd/K+H0sH2eHS/5m437&#10;3R/zOVw1/lTl2EMPi2LDLgH3bjzgg/hCDyJ5qIwZ/DEILM+y4HnN4JxtubYDh/xZzVbwQNkHbfij&#10;acD50cirT92Jz9uW59ni075v4flhPOZfjc0VzWP3BoZXNn1bXta3P67ibYKPrGRdJvrW9uvO/QtY&#10;ZJwt14nhY6vY18P76n4teacaWX6zgrcl74si362SeA7NstldQuOlD7CDEh7Jk7182Fl1Vz/aVfF4&#10;W5TVhyTfGOzFxCyg+fgU488fy4q1p3kLe6hZPk3Xa/h7PF5nxm5iOj57cuy4zNfpnJ3Fg2J5f7Mu&#10;jM8xG5f4g3fXetsmrQAd1ulmYob0pnjMOuQum+PXVHG65q+hKeuMXRxuDRonXvFR+HNkRXfhXegN&#10;PCe4G3jW7e3g/fTGGwRTe+Tfurc3N7f2P1k7bW+8SufzJGNNrRHB9p5nFQKb+FgmTDh951P8Obzz&#10;4X4zsJvhrur/8e7QEtjD5zZ8n8+/gCEUOYc4gGR4scqLf5jGDuBtYpZ//xQXiWms/5CBMUW25zE8&#10;xAPPHzlwUMhn7uUzcTaDS03MyjT4y5uKY+inbZEuV/BNNj7jLH8Pw3yRomUw4+StEmYLw0zReGPI&#10;wMHsY5rBUPNZF4uRc5NxCJs9ZALCaLTh4P3pyxbgam+w8Y88f7AFnoPIZHtWJLCJhhtHpdDCJhEm&#10;NaNIDLQ1tBu79DkDjZk6jbxXOwykFu4NstqqWwOWYf73TjSYBuFo4E09fxCNrHBg2dH3EUwPkXc7&#10;3R+w+Ki5JwHD56UD9nLQgklbYNMpnKLbZ01ubh+eXA1dRwc3g1tmhArHEc1bfBwFaseR7UT1OApH&#10;7Kuxg9BDgGmLDXLmH6BjcKWRpOLpv9JZ6unh+QrtM9jHeTQSZTjvOAGMD+aheraFE4Zkn9w2HTsI&#10;xfRe+70tj+osoNfmydCS4JN7k9wsaxg97Rt9Bfgc7ZsnmoIy83SDqHZDtHl27eP3Ej2Bm5G95Ejp&#10;7O75HgwPjZ5KQtBemic4f5J5BujnKUNP37ZheKB5ngri9OR+LYakj+bpAmMimyc6gMrMM3KjGj0j&#10;G0naxvcEJpfFRb6L7rCOjMYX0AEtaqU3rqcL9LdsnY7SuR3oZhG5+yMYJ3uROxgunENi/8qRke2M&#10;LuCan6ZtdODORbmzxKbjgogLkYlsnkJmQmlDAUFL5hlYXBySwJPM89q8kjbP/qAniaGNXheo1ev8&#10;OnYPfIzLGgv1AiFtAkH+OIKepda1ZrpXCnZX1NJ4j6JI/3P0FdUGFxRIlHpO39vVFFIagc9VHqqH&#10;+weYvplfe6bCyOFOKIzigCuM4oArjOKgbwqjSwqjhBCyzNi5oh+MAKQwPj1ACB8yItDD0ggh5xmc&#10;rbZrhGD5HU8kHjCEwAQiCoA1UEipPy5JqBJQyDpq10DhuFbNFBwAhe16GimOZCRppHhGttWLfAlE&#10;CiIjNFLISEFitoQUsqLdNVK4I6fWsw+QIgSBW7sULEYqtUtxZlrmy4GCaCENFDJQUFqBBBRybkHX&#10;QMHyRU/GHg6cYuyujj00UCgDCuLmNFDIQEEJHhJQyFkeXQNFhEnmSFJEDiJUQ2OORmJ9h+Nik07r&#10;lMU5iw40jfmVkqZfPY2JoQdRdBooZKCgVJsGKGB4CuJXwfqkBih8x26l0jZAofUOadWU5ig65SiI&#10;otNAIQEFWzPGdXsJKIj4VQAUPhPLuOzhAluxl1kSuB44PCz2gNxSrYzS+kqNFJ0iBVF0GilkpNhP&#10;QAPCoPEmVGT4sPRMHnhYrcBDWjqGyHU68NBrc9qVCo4vcO5j+i5boitloIGYrtg+SZQDhXBvGusu&#10;QfKyxfg6QVLhyluPMtBw5S0vcaEsu7zJ3/Vcvu6i4W26M0+eCoQaywtqRWjzVGmelP7EzZNoFQgB&#10;VMzulF7u8doO2jw7q17Sy8mdkm64eVIwr9o87fDk6ocncnfP9j01epLOfNG6cFG6iuW8YtUrUcLJ&#10;o+wMrMpljETY111lLBtK9NQxTNtHdHyW1CXJrPGYCmPxwEfY3Wx1V9fEiuBHfIbFw3sECdQVoZJd&#10;imr0sNW/B1SSShV7r5/q+jxh6MODxo496KSDIj1amIJiXifrMfA5WefXP1q2i7JnyfI1iySzSEcU&#10;bFg+2ITqnSvYTghEFhBJrXnctkZsfbgGisNyfppu7pRuJuvvC1A0vgX3qbD05oF7RQo0d6+439wu&#10;LMrqq16r8GjjXvlOexGo5F7x5JT+uVf+EaUOoEwdcmr3ipUp7q4UqHavzlqchPO3XsZYV0EVUa1P&#10;Kl2j54eyVKf9q/4XDdZIcRZS0CT5TTlYrJ4Ap1uEgyUETxX8FVR6Q6+1Yem/BQeLFDoJOikPXUEq&#10;lHawtIN17Qr6RKEz3aQuqVr/f6y0KvFXNnkNfYFN5gx2vvMDJCIesNyhrJZqB0s7WLBFwVXq1vdj&#10;CQYvV9inUOxZDBYkIuw7WEJ0VuJgjUCe3Esic4KgFvvgBZ5qCYQDXh6SMVu1ROhAXTS4CyS1HddB&#10;D5GyI5tOqLcc6R48SXOVXCxKt9UuVu+3s9GR6VmRKUUX2sWSNEL/SCJBSHKqApSApa08FiNIrbMJ&#10;bNjU7SSg6nSC6ZTNTDDDSJXvdDqBtKHZBeEYxRh9wYrGv3hEJvQpH0CwWEINVeFkBZaNAHyUxeJL&#10;U3soE5Lu2rhYEWklCsBTs1iaxXpFLBZlCvcFNpWwWLAG5IDFikgnUYAS4GLpNCzc91gnFFxzx9gL&#10;HCziIfqCFPsOlgLum9Upl5ZYwm5kTfZR94uEQp9tAc2XALd3SIETjOSC8qfoPxLHdRCSnb0KQy+x&#10;pCF10SoMFeZJirjk+srLgLuWZnw7BO+bW+gIZ9MmtHAdUIm4kTqwUoKHySe2kCx0fSy9DGEsb4RO&#10;Y/B8GZeIMyXT2qwqerKleEDpHqxPDb6vN3O+wftVMpkB88GgAkADMUqCCgu0d4SK/TVdejLbjofD&#10;cvbIpkXfTjkL2J1mz9ci+k+VeYpyFr4H6+dQbqw5cJfME6c47Wv9FrejYxtly6EA0SxKzNO2HL/e&#10;LOVgt0SBnXq3xPXlSSit4qvkhrz6UOBIogHsr9mEq12HAqEfCgD1DgvlUiaHLpSr61+mVVIY63Qz&#10;McNOlxnaQlnT+35xH18smAmOJBtEFDMpYMJty4XaDYI1aNfUth1KN9BYobFCFVY4JBgrIQ2qvlAG&#10;lKwgEYwEq4qwoo7LbJ4S1dAGElbwGlqnIzNNMOo6J/GVCEaHZGMlWNEjgpEycZBgtHmFJnUMY+ic&#10;hgqREx6ggncaJ85Wy3TNst6EyGy3FonBsWE/uCY87p4Aj6AkKRHgOIdKM5k2z3mSMY7lt8vggH4q&#10;zLPxtYD2k2xUHYXjB7xcb2OhDiN1UKJxISlBi7lrkfGnS0V1yuHAVnwCo5X4Wn2Jy9jmhXwqk7FC&#10;ZeZHGISg13E5t40VPttjhWUnuRaKeKfdLR2W6bDsamEZmb8SqLhKWIYJjbvlFpcQLYt4u0pnt3EV&#10;y8fwercdJ06+ytfzpHj3fwAAAP//AwBQSwMEFAAGAAgAAAAhAFzsY0DjAAAADgEAAA8AAABkcnMv&#10;ZG93bnJldi54bWxMj8FuwjAMhu+T9g6RJ+0GScoY0DVFCG07IaTBJLSbaU1b0SRVE9ry9ktP2+23&#10;/On352Q96Jp11LrKGgVyKoCRyWxemULB9/FjsgTmPJoca2tIwZ0crNPHhwTj3Pbmi7qDL1goMS5G&#10;BaX3Tcy5y0rS6Ka2IRN2F9tq9GFsC5632IdyXfNIiFeusTLhQokNbUvKroebVvDZY7+Zyfdud71s&#10;7z/H+f60k6TU89OweQPmafB/MIz6QR3S4HS2N5M7ViuYyEgGdAxitQA2IiJarICdQ5rLlxnwNOH/&#10;30h/AQAA//8DAFBLAQItABQABgAIAAAAIQC2gziS/gAAAOEBAAATAAAAAAAAAAAAAAAAAAAAAABb&#10;Q29udGVudF9UeXBlc10ueG1sUEsBAi0AFAAGAAgAAAAhADj9If/WAAAAlAEAAAsAAAAAAAAAAAAA&#10;AAAALwEAAF9yZWxzLy5yZWxzUEsBAi0AFAAGAAgAAAAhAI9sVPzECwAAsaQAAA4AAAAAAAAAAAAA&#10;AAAALgIAAGRycy9lMm9Eb2MueG1sUEsBAi0AFAAGAAgAAAAhAFzsY0DjAAAADgEAAA8AAAAAAAAA&#10;AAAAAAAAHg4AAGRycy9kb3ducmV2LnhtbFBLBQYAAAAABAAEAPMAAAAuDwAAAAA=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au4wgAAANsAAAAPAAAAZHJzL2Rvd25yZXYueG1sRE9LasMw&#10;EN0Hegcxge5iOYWW2I0S7EKgq5I6PsBgTW0Ta+Ra8qc9fVQoZDeP9539cTGdmGhwrWUF2ygGQVxZ&#10;3XKtoLycNjsQziNr7CyTgh9ycDw8rPaYajvzJ02Fr0UIYZeigsb7PpXSVQ0ZdJHtiQP3ZQeDPsCh&#10;lnrAOYSbTj7F8Ys02HJoaLCnt4aqazEaBVe/TB9ZXfyekjJPqnOezeN3ptTjesleQXha/F38737X&#10;Yf4z/P0SDpCHGwAAAP//AwBQSwECLQAUAAYACAAAACEA2+H2y+4AAACFAQAAEwAAAAAAAAAAAAAA&#10;AAAAAAAAW0NvbnRlbnRfVHlwZXNdLnhtbFBLAQItABQABgAIAAAAIQBa9CxbvwAAABUBAAALAAAA&#10;AAAAAAAAAAAAAB8BAABfcmVscy8ucmVsc1BLAQItABQABgAIAAAAIQAbhau4wgAAANsAAAAPAAAA&#10;AAAAAAAAAAAAAAcCAABkcnMvZG93bnJldi54bWxQSwUGAAAAAAMAAwC3AAAA9gIAAAAA&#10;" filled="f" strokeweight="2pt"/>
                <v:line id="Line 55" o:spid="_x0000_s1028" style="position:absolute;visibility:visible;mso-wrap-style:square" from="1642,14094" to="1643,14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mbZwgAAANsAAAAPAAAAZHJzL2Rvd25yZXYueG1sRI/NigIx&#10;EITvwr5D6IW9aUZXdBmNIrsIehJ/EPbWTNrJ4KQzJFHHtzeC4LGoqq+o6by1tbiSD5VjBf1eBoK4&#10;cLriUsFhv+z+gAgRWWPtmBTcKcB89tGZYq7djbd03cVSJAiHHBWYGJtcylAYshh6riFO3sl5izFJ&#10;X0rt8ZbgtpaDLBtJixWnBYMN/RoqzruLVVCvv91C+3K8+TOnw3/Vx6PZj5T6+mwXExCR2vgOv9or&#10;rWAwhOeX9APk7AEAAP//AwBQSwECLQAUAAYACAAAACEA2+H2y+4AAACFAQAAEwAAAAAAAAAAAAAA&#10;AAAAAAAAW0NvbnRlbnRfVHlwZXNdLnhtbFBLAQItABQABgAIAAAAIQBa9CxbvwAAABUBAAALAAAA&#10;AAAAAAAAAAAAAB8BAABfcmVscy8ucmVsc1BLAQItABQABgAIAAAAIQARlmbZwgAAANsAAAAPAAAA&#10;AAAAAAAAAAAAAAcCAABkcnMvZG93bnJldi54bWxQSwUGAAAAAAMAAwC3AAAA9gIAAAAA&#10;" stroked="f" strokeweight="2pt"/>
                <v:line id="Line 56" o:spid="_x0000_s1029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57" o:spid="_x0000_s1030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58" o:spid="_x0000_s1031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59" o:spid="_x0000_s1032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60" o:spid="_x0000_s1033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61" o:spid="_x0000_s1034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62" o:spid="_x0000_s1035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<v:line id="Line 63" o:spid="_x0000_s1036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rect id="Rectangle 64" o:spid="_x0000_s1037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B06767" w:rsidRDefault="00CD719A" w:rsidP="004F26A4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5" o:spid="_x0000_s1038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:rsidR="00CD719A" w:rsidRDefault="00CD719A" w:rsidP="004F26A4">
                        <w:pPr>
                          <w:pStyle w:val="af4"/>
                          <w:ind w:left="-709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" o:spid="_x0000_s1039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40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041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42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3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4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CD719A" w:rsidRPr="0079660E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01.ПЗ</w:t>
                        </w:r>
                        <w:proofErr w:type="gramEnd"/>
                      </w:p>
                    </w:txbxContent>
                  </v:textbox>
                </v:rect>
                <v:line id="Line 72" o:spid="_x0000_s1045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73" o:spid="_x0000_s1046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74" o:spid="_x0000_s1047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  <v:line id="Line 75" o:spid="_x0000_s1048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  <v:line id="Line 76" o:spid="_x0000_s1049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  <v:group id="Group 77" o:spid="_x0000_s1050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78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B0676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:rsidR="00CD719A" w:rsidRPr="002D4EEE" w:rsidRDefault="00CD719A" w:rsidP="002D4EEE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2D4EEE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Септилко А.А.</w:t>
                          </w:r>
                        </w:p>
                        <w:p w:rsidR="00CD719A" w:rsidRPr="0021027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Pr="00B06767" w:rsidRDefault="00CD719A" w:rsidP="004F26A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53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81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:rsidR="00CD719A" w:rsidRPr="00B0676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:rsidR="00CD719A" w:rsidRPr="002D4EEE" w:rsidRDefault="00CD719A" w:rsidP="004F26A4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  <w:r w:rsidRPr="002D4EEE">
                            <w:rPr>
                              <w:rFonts w:cs="Times New Roman"/>
                              <w:sz w:val="18"/>
                              <w:szCs w:val="18"/>
                            </w:rPr>
                            <w:t>Бондарчик Е.Н.</w:t>
                          </w:r>
                        </w:p>
                        <w:p w:rsidR="00CD719A" w:rsidRPr="002D4EEE" w:rsidRDefault="00CD719A" w:rsidP="004F26A4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056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8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B0676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B06767" w:rsidRDefault="00CD719A" w:rsidP="004F26A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4F26A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059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8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:rsidR="00CD719A" w:rsidRPr="00534EC3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061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<v:textbox inset="1pt,1pt,1pt,1pt">
                      <w:txbxContent>
                        <w:p w:rsidR="00CD719A" w:rsidRPr="002D4EEE" w:rsidRDefault="00CD719A" w:rsidP="002D4EEE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  <w:r w:rsidRPr="002D4EEE">
                            <w:rPr>
                              <w:rFonts w:cs="Times New Roman"/>
                              <w:sz w:val="18"/>
                              <w:szCs w:val="18"/>
                            </w:rPr>
                            <w:t>Бондарчик Е.Н.</w:t>
                          </w:r>
                        </w:p>
                        <w:p w:rsidR="00CD719A" w:rsidRPr="002D4EEE" w:rsidRDefault="00CD719A" w:rsidP="002D4EEE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</w:p>
                        <w:p w:rsidR="00CD719A" w:rsidRPr="0021027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062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Rectangle 9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:rsidR="00CD719A" w:rsidRPr="00B0676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<v:textbox inset="1pt,1pt,1pt,1pt">
                      <w:txbxContent>
                        <w:p w:rsidR="00CD719A" w:rsidRPr="002D4EEE" w:rsidRDefault="00CD719A" w:rsidP="002D4EEE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  <w:r w:rsidRPr="002D4EEE">
                            <w:rPr>
                              <w:rFonts w:cs="Times New Roman"/>
                              <w:sz w:val="18"/>
                              <w:szCs w:val="18"/>
                            </w:rPr>
                            <w:t>Бондарчик Е.Н.</w:t>
                          </w:r>
                        </w:p>
                        <w:p w:rsidR="00CD719A" w:rsidRPr="002D4EEE" w:rsidRDefault="00CD719A" w:rsidP="002D4EEE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</w:p>
                        <w:p w:rsidR="00CD719A" w:rsidRPr="0021027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65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rect id="Rectangle 93" o:spid="_x0000_s1066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NErwwAAANsAAAAPAAAAZHJzL2Rvd25yZXYueG1sRI9Ba8JA&#10;FITvhf6H5Qm9NRsFpY1ZRSoWb41acn5mn0kw+zZk1yT++64g9DjMzDdMuh5NI3rqXG1ZwTSKQRAX&#10;VtdcKvg97d4/QDiPrLGxTAru5GC9en1JMdF24AP1R1+KAGGXoILK+zaR0hUVGXSRbYmDd7GdQR9k&#10;V0rd4RDgppGzOF5IgzWHhQpb+qqouB5vRsGc8+02+7Snn6z+nmZzk2fnQ67U22TcLEF4Gv1/+Nne&#10;awWLGTy+hB8gV38AAAD//wMAUEsBAi0AFAAGAAgAAAAhANvh9svuAAAAhQEAABMAAAAAAAAAAAAA&#10;AAAAAAAAAFtDb250ZW50X1R5cGVzXS54bWxQSwECLQAUAAYACAAAACEAWvQsW78AAAAVAQAACwAA&#10;AAAAAAAAAAAAAAAfAQAAX3JlbHMvLnJlbHNQSwECLQAUAAYACAAAACEA69DRK8MAAADb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2D4EEE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2D4EEE">
                          <w:rPr>
                            <w:rFonts w:ascii="Times New Roman" w:hAnsi="Times New Roman"/>
                            <w:i w:val="0"/>
                            <w:noProof/>
                            <w:sz w:val="24"/>
                            <w:szCs w:val="28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7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line id="Line 95" o:spid="_x0000_s1068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<v:line id="Line 96" o:spid="_x0000_s1069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<v:rect id="Rectangle 97" o:spid="_x0000_s1070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CD719A" w:rsidRPr="005C5F01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71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72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ObBvgAAANsAAAAPAAAAZHJzL2Rvd25yZXYueG1sRE9Ni8Iw&#10;EL0v+B/CCN7WVEFxq1FEUbxZ69Lz2IxtsZmUJmr99+YgeHy878WqM7V4UOsqywpGwwgEcW51xYWC&#10;//PudwbCeWSNtWVS8CIHq2XvZ4Gxtk8+0SP1hQgh7GJUUHrfxFK6vCSDbmgb4sBdbWvQB9gWUrf4&#10;DOGmluMomkqDFYeGEhvalJTf0rtRMOFsu03+7PmYVPtRMjFZcjllSg363XoOwlPnv+KP+6AVTMPY&#10;8CX8ALl8AwAA//8DAFBLAQItABQABgAIAAAAIQDb4fbL7gAAAIUBAAATAAAAAAAAAAAAAAAAAAAA&#10;AABbQ29udGVudF9UeXBlc10ueG1sUEsBAi0AFAAGAAgAAAAhAFr0LFu/AAAAFQEAAAsAAAAAAAAA&#10;AAAAAAAAHwEAAF9yZWxzLy5yZWxzUEsBAi0AFAAGAAgAAAAhAIo45sG+AAAA2wAAAA8AAAAAAAAA&#10;AAAAAAAABwIAAGRycy9kb3ducmV2LnhtbFBLBQYAAAAAAwADALcAAADyAgAAAAA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3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  <v:line id="Line 101" o:spid="_x0000_s1074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      <v:rect id="Rectangle 102" o:spid="_x0000_s1075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CD719A" w:rsidRPr="0079660E" w:rsidRDefault="00CD719A" w:rsidP="004F26A4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9660E">
                          <w:rPr>
                            <w:rFonts w:cs="Times New Roman"/>
                            <w:sz w:val="24"/>
                            <w:szCs w:val="28"/>
                          </w:rPr>
                          <w:t>БГТУ 71172586, 201</w:t>
                        </w:r>
                        <w:r w:rsidRPr="0079660E"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rect id="Rectangle 103" o:spid="_x0000_s1076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Uf2wgAAANs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r7G8P4SfoBcvgAAAP//AwBQSwECLQAUAAYACAAAACEA2+H2y+4AAACFAQAAEwAAAAAAAAAAAAAA&#10;AAAAAAAAW0NvbnRlbnRfVHlwZXNdLnhtbFBLAQItABQABgAIAAAAIQBa9CxbvwAAABUBAAALAAAA&#10;AAAAAAAAAAAAAB8BAABfcmVscy8ucmVsc1BLAQItABQABgAIAAAAIQBuCUf2wgAAANs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8064E6" w:rsidRPr="0079660E">
        <w:rPr>
          <w:b/>
        </w:rPr>
        <w:t>Реферат</w:t>
      </w:r>
    </w:p>
    <w:p w:rsidR="008064E6" w:rsidRDefault="008064E6" w:rsidP="00EA13CF">
      <w:pPr>
        <w:spacing w:after="0" w:line="240" w:lineRule="auto"/>
        <w:ind w:firstLine="709"/>
        <w:rPr>
          <w:rFonts w:eastAsia="Calibri"/>
        </w:rPr>
      </w:pPr>
      <w:r>
        <w:rPr>
          <w:rFonts w:eastAsia="Calibri"/>
        </w:rPr>
        <w:t xml:space="preserve">Пояснительная записка курсового проекта содержит </w:t>
      </w:r>
      <w:r w:rsidR="00505AA5" w:rsidRPr="00EA13CF">
        <w:rPr>
          <w:rFonts w:eastAsia="Calibri"/>
        </w:rPr>
        <w:t>4</w:t>
      </w:r>
      <w:r w:rsidR="00EA13CF" w:rsidRPr="00EA13CF">
        <w:rPr>
          <w:rFonts w:eastAsia="Calibri"/>
        </w:rPr>
        <w:t>2</w:t>
      </w:r>
      <w:r w:rsidRPr="00EA13CF">
        <w:rPr>
          <w:rFonts w:eastAsia="Calibri"/>
        </w:rPr>
        <w:t xml:space="preserve"> страниц, </w:t>
      </w:r>
      <w:r w:rsidR="00EA13CF" w:rsidRPr="00EA13CF">
        <w:rPr>
          <w:rFonts w:eastAsia="Calibri"/>
        </w:rPr>
        <w:t>24</w:t>
      </w:r>
      <w:r w:rsidRPr="00EA13CF">
        <w:rPr>
          <w:rFonts w:eastAsia="Calibri"/>
          <w:color w:val="FF0000"/>
        </w:rPr>
        <w:t xml:space="preserve"> </w:t>
      </w:r>
      <w:r w:rsidRPr="00EA13CF">
        <w:rPr>
          <w:rFonts w:eastAsia="Calibri"/>
        </w:rPr>
        <w:t xml:space="preserve">рисунок, </w:t>
      </w:r>
      <w:r w:rsidR="006C2587" w:rsidRPr="00EA13CF">
        <w:rPr>
          <w:rFonts w:eastAsia="Calibri"/>
        </w:rPr>
        <w:t xml:space="preserve">9 </w:t>
      </w:r>
      <w:r w:rsidRPr="00EA13CF">
        <w:rPr>
          <w:rFonts w:eastAsia="Calibri"/>
        </w:rPr>
        <w:t>источник</w:t>
      </w:r>
      <w:r w:rsidR="004B18D8" w:rsidRPr="00EA13CF">
        <w:rPr>
          <w:rFonts w:eastAsia="Calibri"/>
        </w:rPr>
        <w:t>ов</w:t>
      </w:r>
      <w:r w:rsidRPr="00EA13CF">
        <w:rPr>
          <w:rFonts w:eastAsia="Calibri"/>
        </w:rPr>
        <w:t xml:space="preserve"> литературы, </w:t>
      </w:r>
      <w:r w:rsidR="006C2587" w:rsidRPr="00EA13CF">
        <w:rPr>
          <w:rFonts w:eastAsia="Calibri"/>
        </w:rPr>
        <w:t>3</w:t>
      </w:r>
      <w:r w:rsidRPr="00EA13CF">
        <w:rPr>
          <w:rFonts w:eastAsia="Calibri"/>
        </w:rPr>
        <w:t xml:space="preserve"> приложения.</w:t>
      </w:r>
    </w:p>
    <w:p w:rsidR="000E5BF7" w:rsidRPr="000E5BF7" w:rsidRDefault="000E5BF7" w:rsidP="00EA13CF">
      <w:pPr>
        <w:spacing w:after="0" w:line="240" w:lineRule="auto"/>
        <w:ind w:firstLine="709"/>
        <w:rPr>
          <w:rFonts w:eastAsia="Calibri"/>
          <w:lang w:val="en-US"/>
        </w:rPr>
      </w:pPr>
      <w:r>
        <w:rPr>
          <w:rFonts w:eastAsia="Calibri"/>
          <w:lang w:val="en-US"/>
        </w:rPr>
        <w:t>C</w:t>
      </w:r>
      <w:r w:rsidRPr="004B18D8">
        <w:rPr>
          <w:rFonts w:eastAsia="Calibri"/>
          <w:lang w:val="en-US"/>
        </w:rPr>
        <w:t xml:space="preserve">#, </w:t>
      </w:r>
      <w:r>
        <w:rPr>
          <w:rFonts w:eastAsia="Calibri"/>
          <w:lang w:val="en-US"/>
        </w:rPr>
        <w:t>WPF</w:t>
      </w:r>
      <w:r w:rsidRPr="004B18D8">
        <w:rPr>
          <w:rFonts w:eastAsia="Calibri"/>
          <w:lang w:val="en-US"/>
        </w:rPr>
        <w:t xml:space="preserve">, </w:t>
      </w:r>
      <w:r w:rsidRPr="000E5BF7">
        <w:rPr>
          <w:lang w:val="en-US"/>
        </w:rPr>
        <w:t>M</w:t>
      </w:r>
      <w:r>
        <w:rPr>
          <w:lang w:val="en-US"/>
        </w:rPr>
        <w:t>ATERIAL</w:t>
      </w:r>
      <w:r w:rsidRPr="004B18D8">
        <w:rPr>
          <w:lang w:val="en-US"/>
        </w:rPr>
        <w:t xml:space="preserve"> </w:t>
      </w:r>
      <w:r w:rsidRPr="000E5BF7">
        <w:rPr>
          <w:lang w:val="en-US"/>
        </w:rPr>
        <w:t>D</w:t>
      </w:r>
      <w:r>
        <w:rPr>
          <w:lang w:val="en-US"/>
        </w:rPr>
        <w:t>ESIGN</w:t>
      </w:r>
      <w:r w:rsidRPr="000E5BF7">
        <w:rPr>
          <w:lang w:val="en-US"/>
        </w:rPr>
        <w:t>,</w:t>
      </w:r>
      <w:r>
        <w:rPr>
          <w:rFonts w:eastAsia="Calibri"/>
          <w:lang w:val="en-US"/>
        </w:rPr>
        <w:t xml:space="preserve"> </w:t>
      </w:r>
      <w:r w:rsidRPr="000E5BF7">
        <w:rPr>
          <w:bCs/>
          <w:shd w:val="clear" w:color="auto" w:fill="FFFFFF"/>
          <w:lang w:val="en-US"/>
        </w:rPr>
        <w:t>M</w:t>
      </w:r>
      <w:r>
        <w:rPr>
          <w:bCs/>
          <w:shd w:val="clear" w:color="auto" w:fill="FFFFFF"/>
          <w:lang w:val="en-US"/>
        </w:rPr>
        <w:t>ICROSOFT</w:t>
      </w:r>
      <w:r w:rsidRPr="000E5BF7">
        <w:rPr>
          <w:bCs/>
          <w:shd w:val="clear" w:color="auto" w:fill="FFFFFF"/>
          <w:lang w:val="en-US"/>
        </w:rPr>
        <w:t xml:space="preserve"> SQL S</w:t>
      </w:r>
      <w:r>
        <w:rPr>
          <w:bCs/>
          <w:shd w:val="clear" w:color="auto" w:fill="FFFFFF"/>
          <w:lang w:val="en-US"/>
        </w:rPr>
        <w:t>ERVER</w:t>
      </w:r>
      <w:r w:rsidRPr="000E5BF7">
        <w:rPr>
          <w:shd w:val="clear" w:color="auto" w:fill="FFFFFF"/>
          <w:lang w:val="en-US"/>
        </w:rPr>
        <w:t> </w:t>
      </w:r>
      <w:r>
        <w:rPr>
          <w:rFonts w:eastAsia="Calibri"/>
          <w:lang w:val="en-US"/>
        </w:rPr>
        <w:t>, MD5,</w:t>
      </w:r>
      <w:r w:rsidRPr="000E5BF7">
        <w:rPr>
          <w:rFonts w:eastAsia="Calibri"/>
          <w:lang w:val="en-US"/>
        </w:rPr>
        <w:t xml:space="preserve"> </w:t>
      </w:r>
      <w:r>
        <w:rPr>
          <w:rFonts w:eastAsia="Calibri"/>
          <w:lang w:val="en-US"/>
        </w:rPr>
        <w:t>ADO.NET</w:t>
      </w:r>
    </w:p>
    <w:p w:rsidR="003E3EA9" w:rsidRPr="007044EF" w:rsidRDefault="003E3EA9" w:rsidP="00EA13CF">
      <w:pPr>
        <w:widowControl w:val="0"/>
        <w:spacing w:after="0" w:line="240" w:lineRule="auto"/>
        <w:ind w:firstLine="709"/>
        <w:rPr>
          <w:color w:val="000000"/>
        </w:rPr>
      </w:pPr>
      <w:r w:rsidRPr="007044EF">
        <w:rPr>
          <w:color w:val="000000"/>
        </w:rPr>
        <w:t>В современном мире интернет, мобильная связь играют огромную роль в жизни человечества.</w:t>
      </w:r>
      <w:r w:rsidRPr="007044EF">
        <w:t xml:space="preserve"> </w:t>
      </w:r>
      <w:r w:rsidRPr="007044EF">
        <w:rPr>
          <w:color w:val="000000"/>
        </w:rPr>
        <w:t xml:space="preserve">Пару-тройку десятков лет назад нельзя было и подумать, что для того, чтобы пообщаться или увидеться со своими лучшими друзьями или родственниками, проживающими в другой стране или даже городе, не придется к ним ехать. В настоящее время благодаря Интернету можно встречаться, решать сложнейшие задачи посредством доступа во всемирную паутину, где для решение различных задач есть вся необходимая информация. </w:t>
      </w:r>
    </w:p>
    <w:p w:rsidR="003E3EA9" w:rsidRDefault="003E3EA9" w:rsidP="00EA13CF">
      <w:pPr>
        <w:widowControl w:val="0"/>
        <w:spacing w:after="0" w:line="240" w:lineRule="auto"/>
        <w:ind w:firstLine="709"/>
        <w:rPr>
          <w:color w:val="000000"/>
        </w:rPr>
      </w:pPr>
      <w:r w:rsidRPr="007044EF">
        <w:rPr>
          <w:color w:val="000000"/>
        </w:rPr>
        <w:t>Люди каждый день проводят время со своим компьютером или смартфоном удовлетворяя свои потребности, но лишь единицы используют его для саморазвития.</w:t>
      </w:r>
      <w:r>
        <w:rPr>
          <w:color w:val="000000"/>
        </w:rPr>
        <w:t xml:space="preserve"> </w:t>
      </w:r>
      <w:r w:rsidR="008A3E7F">
        <w:rPr>
          <w:color w:val="000000"/>
        </w:rPr>
        <w:t>Свое свободное время можно потратить с пользой, например, изучать иностранные языки с помощью специальн</w:t>
      </w:r>
      <w:r w:rsidR="005A4221">
        <w:rPr>
          <w:color w:val="000000"/>
        </w:rPr>
        <w:t>ых</w:t>
      </w:r>
      <w:r w:rsidR="008A3E7F">
        <w:rPr>
          <w:color w:val="000000"/>
        </w:rPr>
        <w:t xml:space="preserve"> приложен</w:t>
      </w:r>
      <w:r w:rsidR="005A4221">
        <w:rPr>
          <w:color w:val="000000"/>
        </w:rPr>
        <w:t>ий</w:t>
      </w:r>
      <w:r w:rsidR="008A3E7F">
        <w:rPr>
          <w:color w:val="000000"/>
        </w:rPr>
        <w:t>.</w:t>
      </w:r>
    </w:p>
    <w:p w:rsidR="003E3EA9" w:rsidRPr="00DC224E" w:rsidRDefault="003E3EA9" w:rsidP="005A4221">
      <w:pPr>
        <w:spacing w:after="0" w:line="240" w:lineRule="auto"/>
        <w:ind w:firstLine="709"/>
        <w:rPr>
          <w:rFonts w:eastAsia="Calibri"/>
          <w:color w:val="FF0000"/>
        </w:rPr>
      </w:pPr>
      <w:r>
        <w:rPr>
          <w:color w:val="000000"/>
        </w:rPr>
        <w:t xml:space="preserve">Темой курсового проекта является разработка программного средства </w:t>
      </w:r>
      <w:r w:rsidRPr="00DC224E">
        <w:t>для обучения английскому языку</w:t>
      </w:r>
      <w:r>
        <w:t xml:space="preserve">. </w:t>
      </w:r>
      <w:r w:rsidR="008A3E7F">
        <w:t>П</w:t>
      </w:r>
      <w:r>
        <w:t>ользователю</w:t>
      </w:r>
      <w:r w:rsidR="008A3E7F">
        <w:t xml:space="preserve"> предоставлена возможность</w:t>
      </w:r>
      <w:r>
        <w:t xml:space="preserve"> изучать английский язык и проходить соответствующее тестирование, </w:t>
      </w:r>
      <w:r w:rsidRPr="007044EF">
        <w:t>администратору добавлять тесты</w:t>
      </w:r>
      <w:r>
        <w:t>, удалять</w:t>
      </w:r>
      <w:r w:rsidRPr="007044EF">
        <w:t xml:space="preserve"> и следить за пользователями</w:t>
      </w:r>
      <w:r>
        <w:t>.</w:t>
      </w:r>
      <w:r>
        <w:rPr>
          <w:rFonts w:eastAsia="Calibri"/>
        </w:rPr>
        <w:t xml:space="preserve"> </w:t>
      </w:r>
      <w:r w:rsidRPr="006C2587">
        <w:rPr>
          <w:rFonts w:eastAsia="Calibri"/>
        </w:rPr>
        <w:t>Пояснительная записка состоит из введения, пяти разделов, заключения.</w:t>
      </w:r>
    </w:p>
    <w:p w:rsidR="008064E6" w:rsidRPr="003E3EA9" w:rsidRDefault="008064E6" w:rsidP="005A4221">
      <w:pPr>
        <w:spacing w:after="0" w:line="240" w:lineRule="auto"/>
        <w:ind w:firstLine="709"/>
      </w:pPr>
      <w:r>
        <w:rPr>
          <w:rFonts w:eastAsia="Calibri"/>
        </w:rPr>
        <w:t xml:space="preserve">Во введении представлена общая информация, дающая представление о </w:t>
      </w:r>
      <w:r w:rsidRPr="00447A27">
        <w:rPr>
          <w:rFonts w:eastAsia="Calibri"/>
        </w:rPr>
        <w:t>предстоящей работе.</w:t>
      </w:r>
    </w:p>
    <w:p w:rsidR="008064E6" w:rsidRPr="005A4221" w:rsidRDefault="008064E6" w:rsidP="005A4221">
      <w:pPr>
        <w:spacing w:after="0" w:line="240" w:lineRule="auto"/>
        <w:ind w:firstLine="709"/>
        <w:rPr>
          <w:rFonts w:eastAsia="Calibri"/>
        </w:rPr>
      </w:pPr>
      <w:r w:rsidRPr="005A4221">
        <w:rPr>
          <w:rFonts w:eastAsia="Calibri"/>
        </w:rPr>
        <w:t xml:space="preserve">В первом разделе </w:t>
      </w:r>
      <w:r w:rsidR="005A4221">
        <w:rPr>
          <w:rFonts w:eastAsia="Calibri"/>
        </w:rPr>
        <w:t>о</w:t>
      </w:r>
      <w:r w:rsidR="005A4221" w:rsidRPr="005A4221">
        <w:rPr>
          <w:rFonts w:eastAsia="Calibri"/>
        </w:rPr>
        <w:t>бзор технических решений и литературных источников</w:t>
      </w:r>
      <w:r w:rsidRPr="005A4221">
        <w:rPr>
          <w:rFonts w:eastAsia="Calibri"/>
        </w:rPr>
        <w:t>.</w:t>
      </w:r>
    </w:p>
    <w:p w:rsidR="008064E6" w:rsidRPr="005A4221" w:rsidRDefault="008064E6" w:rsidP="005A4221">
      <w:pPr>
        <w:spacing w:after="0" w:line="240" w:lineRule="auto"/>
        <w:ind w:firstLine="709"/>
        <w:rPr>
          <w:rFonts w:eastAsia="Calibri"/>
        </w:rPr>
      </w:pPr>
      <w:r w:rsidRPr="005A4221">
        <w:rPr>
          <w:rFonts w:eastAsia="Calibri"/>
        </w:rPr>
        <w:t xml:space="preserve">Во втором разделе рассматривается </w:t>
      </w:r>
      <w:r w:rsidR="005A4221">
        <w:rPr>
          <w:rFonts w:eastAsia="Calibri"/>
        </w:rPr>
        <w:t xml:space="preserve">проектирование </w:t>
      </w:r>
      <w:r w:rsidR="005A4221" w:rsidRPr="005A4221">
        <w:rPr>
          <w:rFonts w:eastAsia="Calibri"/>
        </w:rPr>
        <w:t>проекта</w:t>
      </w:r>
      <w:r w:rsidRPr="005A4221">
        <w:rPr>
          <w:rFonts w:eastAsia="Calibri"/>
        </w:rPr>
        <w:t>.</w:t>
      </w:r>
    </w:p>
    <w:p w:rsidR="005A4221" w:rsidRDefault="008064E6" w:rsidP="005A4221">
      <w:pPr>
        <w:spacing w:after="0" w:line="240" w:lineRule="auto"/>
        <w:ind w:firstLine="709"/>
        <w:rPr>
          <w:rFonts w:eastAsia="Calibri"/>
        </w:rPr>
      </w:pPr>
      <w:r w:rsidRPr="005A4221">
        <w:rPr>
          <w:rFonts w:eastAsia="Calibri"/>
        </w:rPr>
        <w:t xml:space="preserve">В третьем разделе представлена </w:t>
      </w:r>
      <w:r w:rsidR="005A4221">
        <w:rPr>
          <w:rFonts w:eastAsia="Calibri"/>
        </w:rPr>
        <w:t>р</w:t>
      </w:r>
      <w:r w:rsidR="005A4221" w:rsidRPr="005A4221">
        <w:rPr>
          <w:rFonts w:eastAsia="Calibri"/>
        </w:rPr>
        <w:t>еализация программного средства</w:t>
      </w:r>
      <w:r w:rsidR="005A4221">
        <w:rPr>
          <w:rFonts w:eastAsia="Calibri"/>
        </w:rPr>
        <w:t>.</w:t>
      </w:r>
    </w:p>
    <w:p w:rsidR="008064E6" w:rsidRPr="005A4221" w:rsidRDefault="008064E6" w:rsidP="005A4221">
      <w:pPr>
        <w:spacing w:after="0" w:line="240" w:lineRule="auto"/>
        <w:ind w:firstLine="709"/>
        <w:rPr>
          <w:rFonts w:eastAsia="Calibri"/>
        </w:rPr>
      </w:pPr>
      <w:r w:rsidRPr="005A4221">
        <w:rPr>
          <w:rFonts w:eastAsia="Calibri"/>
        </w:rPr>
        <w:t>В четвертом разделе представлено руководство пользователя.</w:t>
      </w:r>
    </w:p>
    <w:p w:rsidR="008064E6" w:rsidRPr="005A4221" w:rsidRDefault="008064E6" w:rsidP="005A4221">
      <w:pPr>
        <w:spacing w:after="0" w:line="240" w:lineRule="auto"/>
        <w:ind w:firstLine="709"/>
        <w:rPr>
          <w:rFonts w:eastAsia="Calibri"/>
        </w:rPr>
      </w:pPr>
      <w:r w:rsidRPr="005A4221">
        <w:rPr>
          <w:rFonts w:eastAsia="Calibri"/>
        </w:rPr>
        <w:t>В пятом разделе представлено тестирование приложения.</w:t>
      </w:r>
    </w:p>
    <w:p w:rsidR="008064E6" w:rsidRDefault="008064E6" w:rsidP="005A4221">
      <w:pPr>
        <w:spacing w:after="0" w:line="240" w:lineRule="auto"/>
        <w:ind w:firstLine="709"/>
        <w:rPr>
          <w:rFonts w:eastAsia="Calibri"/>
        </w:rPr>
      </w:pPr>
      <w:r w:rsidRPr="005A4221">
        <w:rPr>
          <w:rFonts w:eastAsia="Calibri"/>
        </w:rPr>
        <w:t>В заключении представлены результаты выполнения поставленных задач и целей курсового проекта, которые были решены в ходе разработки программного средства.</w:t>
      </w:r>
    </w:p>
    <w:p w:rsidR="004F2B5B" w:rsidRPr="00C35684" w:rsidRDefault="004F2B5B" w:rsidP="004F2B5B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sdt>
      <w:sdtPr>
        <w:rPr>
          <w:rFonts w:eastAsiaTheme="minorHAnsi" w:cstheme="minorBidi"/>
          <w:b w:val="0"/>
          <w:sz w:val="28"/>
          <w:szCs w:val="22"/>
          <w:lang w:val="ru-RU"/>
        </w:rPr>
        <w:id w:val="139839148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65DB6" w:rsidRDefault="00865DB6" w:rsidP="00865DB6">
          <w:pPr>
            <w:pStyle w:val="a9"/>
            <w:spacing w:before="0" w:after="240" w:line="240" w:lineRule="auto"/>
            <w:jc w:val="center"/>
            <w:rPr>
              <w:rFonts w:eastAsiaTheme="minorHAnsi" w:cstheme="minorBidi"/>
              <w:b w:val="0"/>
              <w:sz w:val="28"/>
              <w:szCs w:val="22"/>
              <w:lang w:val="ru-RU"/>
            </w:rPr>
          </w:pPr>
        </w:p>
        <w:p w:rsidR="00865DB6" w:rsidRDefault="00865DB6">
          <w:pPr>
            <w:jc w:val="left"/>
          </w:pPr>
          <w:r>
            <w:rPr>
              <w:b/>
            </w:rPr>
            <w:br w:type="page"/>
          </w:r>
        </w:p>
        <w:p w:rsidR="004F2B5B" w:rsidRPr="002D4EEE" w:rsidRDefault="004F26A4" w:rsidP="00565F92">
          <w:pPr>
            <w:pStyle w:val="a9"/>
            <w:spacing w:before="0" w:after="0" w:line="240" w:lineRule="auto"/>
            <w:jc w:val="center"/>
            <w:rPr>
              <w:rFonts w:eastAsiaTheme="minorHAnsi" w:cstheme="minorBidi"/>
              <w:b w:val="0"/>
              <w:sz w:val="28"/>
              <w:szCs w:val="28"/>
              <w:lang w:val="ru-RU"/>
            </w:rPr>
          </w:pPr>
          <w:r w:rsidRPr="002D4EEE">
            <w:rPr>
              <w:noProof/>
              <w:sz w:val="28"/>
              <w:szCs w:val="28"/>
              <w:lang w:val="ru-RU" w:eastAsia="ru-RU"/>
            </w:rPr>
            <w:lastRenderedPageBreak/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2DC86CD" wp14:editId="412C4568">
                    <wp:simplePos x="0" y="0"/>
                    <wp:positionH relativeFrom="margin">
                      <wp:posOffset>-58420</wp:posOffset>
                    </wp:positionH>
                    <wp:positionV relativeFrom="paragraph">
                      <wp:posOffset>-600075</wp:posOffset>
                    </wp:positionV>
                    <wp:extent cx="6604000" cy="10312400"/>
                    <wp:effectExtent l="0" t="0" r="25400" b="31750"/>
                    <wp:wrapNone/>
                    <wp:docPr id="73" name="Группа 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04000" cy="10312400"/>
                              <a:chOff x="1124" y="774"/>
                              <a:chExt cx="10441" cy="15504"/>
                            </a:xfrm>
                          </wpg:grpSpPr>
                          <wps:wsp>
                            <wps:cNvPr id="74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24" y="774"/>
                                <a:ext cx="10441" cy="1550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Line 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642" y="14094"/>
                                <a:ext cx="1" cy="805"/>
                              </a:xfrm>
                              <a:prstGeom prst="line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" name="Line 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087"/>
                                <a:ext cx="10424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5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" name="Lin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92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" name="Line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47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" name="Line 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18" y="14094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" name="Line 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97" y="14913"/>
                                <a:ext cx="3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" name="Line 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73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Line 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6004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4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52" y="14659"/>
                                <a:ext cx="461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719A" w:rsidRPr="00B06767" w:rsidRDefault="00CD719A" w:rsidP="004F26A4">
                                  <w:pPr>
                                    <w:pStyle w:val="af4"/>
                                    <w:ind w:left="-709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5" name="Rectangle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73" y="14659"/>
                                <a:ext cx="574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719A" w:rsidRDefault="00CD719A" w:rsidP="004F26A4">
                                  <w:pPr>
                                    <w:pStyle w:val="af4"/>
                                    <w:ind w:left="-70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6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07" y="14659"/>
                                <a:ext cx="1344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719A" w:rsidRPr="00534EC3" w:rsidRDefault="00CD719A" w:rsidP="004F26A4">
                                  <w:pPr>
                                    <w:pStyle w:val="af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7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25" y="14659"/>
                                <a:ext cx="801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719A" w:rsidRPr="00534EC3" w:rsidRDefault="00CD719A" w:rsidP="004F26A4">
                                  <w:pPr>
                                    <w:pStyle w:val="af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8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72" y="14659"/>
                                <a:ext cx="522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719A" w:rsidRPr="00534EC3" w:rsidRDefault="00CD719A" w:rsidP="004F26A4">
                                  <w:pPr>
                                    <w:pStyle w:val="af4"/>
                                    <w:ind w:left="-340" w:firstLine="34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9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4928"/>
                                <a:ext cx="770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719A" w:rsidRPr="00534EC3" w:rsidRDefault="00CD719A" w:rsidP="004F26A4">
                                  <w:pPr>
                                    <w:pStyle w:val="af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0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5211"/>
                                <a:ext cx="770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719A" w:rsidRPr="00534EC3" w:rsidRDefault="00CD719A" w:rsidP="004F26A4">
                                  <w:pPr>
                                    <w:pStyle w:val="af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1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19" y="14315"/>
                                <a:ext cx="6404" cy="4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719A" w:rsidRPr="0079660E" w:rsidRDefault="00CD719A" w:rsidP="004F26A4">
                                  <w:pPr>
                                    <w:pStyle w:val="af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  <w:r w:rsidRPr="0079660E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8"/>
                                      <w:lang w:val="ru-RU"/>
                                    </w:rPr>
                                    <w:t>КП 00.02.ПЗ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2" name="Line 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0" y="14908"/>
                                <a:ext cx="1042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3" name="Lin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7" y="1463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4" name="Line 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36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5" name="Line 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45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6" name="Line 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180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97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4935"/>
                                <a:ext cx="2507" cy="24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98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D719A" w:rsidRPr="00B06767" w:rsidRDefault="00CD719A" w:rsidP="004F26A4">
                                    <w:pPr>
                                      <w:pStyle w:val="af4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Разраб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99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D719A" w:rsidRPr="00210277" w:rsidRDefault="00CD719A" w:rsidP="002D4EEE">
                                    <w:pPr>
                                      <w:pStyle w:val="af4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 w:rsidRPr="00565F92">
                                      <w:rPr>
                                        <w:rFonts w:ascii="Times New Roman" w:hAnsi="Times New Roman"/>
                                        <w:i w:val="0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  <w:t>Септилко А.А</w:t>
                                    </w:r>
                                    <w:r w:rsidRPr="00210277"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  <w:p w:rsidR="00CD719A" w:rsidRPr="00210277" w:rsidRDefault="00CD719A" w:rsidP="004F26A4">
                                    <w:pPr>
                                      <w:pStyle w:val="af4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:rsidR="00CD719A" w:rsidRPr="00B06767" w:rsidRDefault="00CD719A" w:rsidP="004F26A4">
                                    <w:pPr>
                                      <w:rPr>
                                        <w:rFonts w:cs="Times New Roman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00" name="Group 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5204"/>
                                <a:ext cx="2507" cy="23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101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D719A" w:rsidRPr="00B06767" w:rsidRDefault="00CD719A" w:rsidP="004F26A4">
                                    <w:pPr>
                                      <w:pStyle w:val="af4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Провер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02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D719A" w:rsidRPr="002D4EEE" w:rsidRDefault="00CD719A" w:rsidP="002D4EEE">
                                    <w:pPr>
                                      <w:rPr>
                                        <w:rFonts w:cs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2D4EEE">
                                      <w:rPr>
                                        <w:rFonts w:cs="Times New Roman"/>
                                        <w:sz w:val="18"/>
                                        <w:szCs w:val="18"/>
                                      </w:rPr>
                                      <w:t>Бондарчик Е.Н.</w:t>
                                    </w:r>
                                  </w:p>
                                  <w:p w:rsidR="00CD719A" w:rsidRPr="002D4EEE" w:rsidRDefault="00CD719A" w:rsidP="002D4EEE">
                                    <w:pPr>
                                      <w:rPr>
                                        <w:rFonts w:cs="Times New Roman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CD719A" w:rsidRPr="00B06767" w:rsidRDefault="00CD719A" w:rsidP="002D4EEE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</w:p>
                                  <w:p w:rsidR="00CD719A" w:rsidRPr="00B06767" w:rsidRDefault="00CD719A" w:rsidP="002D4EEE">
                                    <w:pPr>
                                      <w:rPr>
                                        <w:rFonts w:cs="Times New Roman"/>
                                        <w:szCs w:val="16"/>
                                      </w:rPr>
                                    </w:pPr>
                                  </w:p>
                                  <w:p w:rsidR="00CD719A" w:rsidRDefault="00CD719A" w:rsidP="004F26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</w:p>
                                  <w:p w:rsidR="00CD719A" w:rsidRPr="00B06767" w:rsidRDefault="00CD719A" w:rsidP="004F26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03" name="Group 8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5479"/>
                                <a:ext cx="2507" cy="23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104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D719A" w:rsidRPr="00B06767" w:rsidRDefault="00CD719A" w:rsidP="004F26A4">
                                    <w:pPr>
                                      <w:pStyle w:val="af4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05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D719A" w:rsidRPr="00B06767" w:rsidRDefault="00CD719A" w:rsidP="004F26A4">
                                    <w:pPr>
                                      <w:rPr>
                                        <w:rFonts w:cs="Times New Roman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06" name="Group 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5746"/>
                                <a:ext cx="2657" cy="269"/>
                                <a:chOff x="0" y="-37"/>
                                <a:chExt cx="21199" cy="22323"/>
                              </a:xfrm>
                            </wpg:grpSpPr>
                            <wps:wsp>
                              <wps:cNvPr id="107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D719A" w:rsidRPr="00534EC3" w:rsidRDefault="00CD719A" w:rsidP="004F26A4">
                                    <w:pPr>
                                      <w:pStyle w:val="af4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08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84" y="-37"/>
                                  <a:ext cx="12015" cy="223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D719A" w:rsidRPr="002D4EEE" w:rsidRDefault="00CD719A" w:rsidP="002D4EEE">
                                    <w:pPr>
                                      <w:rPr>
                                        <w:rFonts w:cs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2D4EEE">
                                      <w:rPr>
                                        <w:rFonts w:cs="Times New Roman"/>
                                        <w:sz w:val="18"/>
                                        <w:szCs w:val="18"/>
                                      </w:rPr>
                                      <w:t>Бондарчик Е.Н.</w:t>
                                    </w:r>
                                  </w:p>
                                  <w:p w:rsidR="00CD719A" w:rsidRPr="002D4EEE" w:rsidRDefault="00CD719A" w:rsidP="002D4EEE">
                                    <w:pPr>
                                      <w:rPr>
                                        <w:rFonts w:cs="Times New Roman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CD719A" w:rsidRPr="00210277" w:rsidRDefault="00CD719A" w:rsidP="004F26A4">
                                    <w:pPr>
                                      <w:pStyle w:val="af4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09" name="Group 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6014"/>
                                <a:ext cx="2507" cy="24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110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D719A" w:rsidRPr="00B06767" w:rsidRDefault="00CD719A" w:rsidP="004F26A4">
                                    <w:pPr>
                                      <w:pStyle w:val="af4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Утверд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11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D719A" w:rsidRPr="002D4EEE" w:rsidRDefault="00CD719A" w:rsidP="002D4EEE">
                                    <w:pPr>
                                      <w:rPr>
                                        <w:rFonts w:cs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2D4EEE">
                                      <w:rPr>
                                        <w:rFonts w:cs="Times New Roman"/>
                                        <w:sz w:val="18"/>
                                        <w:szCs w:val="18"/>
                                      </w:rPr>
                                      <w:t>Бондарчик Е.Н.</w:t>
                                    </w:r>
                                  </w:p>
                                  <w:p w:rsidR="00CD719A" w:rsidRPr="002D4EEE" w:rsidRDefault="00CD719A" w:rsidP="002D4EEE">
                                    <w:pPr>
                                      <w:rPr>
                                        <w:rFonts w:cs="Times New Roman"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:rsidR="00CD719A" w:rsidRPr="00210277" w:rsidRDefault="00CD719A" w:rsidP="004F26A4">
                                    <w:pPr>
                                      <w:pStyle w:val="af4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12" name="Line 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1" y="14913"/>
                                <a:ext cx="1" cy="134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3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89" y="14971"/>
                                <a:ext cx="3285" cy="12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719A" w:rsidRPr="002D4EEE" w:rsidRDefault="00CD719A" w:rsidP="004F26A4">
                                  <w:pPr>
                                    <w:pStyle w:val="af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  <w:r w:rsidRPr="002D4EEE">
                                    <w:rPr>
                                      <w:rFonts w:ascii="Times New Roman" w:hAnsi="Times New Roman"/>
                                      <w:i w:val="0"/>
                                      <w:noProof/>
                                      <w:sz w:val="24"/>
                                      <w:szCs w:val="28"/>
                                      <w:lang w:val="ru-RU"/>
                                    </w:rPr>
                                    <w:t>Содержание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114" name="Line 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8" y="15183"/>
                                <a:ext cx="301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5" name="Line 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7" y="15456"/>
                                <a:ext cx="3012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6" name="Line 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53" y="14913"/>
                                <a:ext cx="2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7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4928"/>
                                <a:ext cx="769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719A" w:rsidRPr="005C5F01" w:rsidRDefault="00CD719A" w:rsidP="004F26A4">
                                  <w:pPr>
                                    <w:pStyle w:val="af4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Лит</w:t>
                                  </w:r>
                                  <w:r w:rsidRPr="005C5F01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18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0" y="14928"/>
                                <a:ext cx="1215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719A" w:rsidRPr="00534EC3" w:rsidRDefault="00CD719A" w:rsidP="004F26A4">
                                  <w:pPr>
                                    <w:pStyle w:val="af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19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7" y="15188"/>
                                <a:ext cx="1215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719A" w:rsidRPr="00534EC3" w:rsidRDefault="00CD719A" w:rsidP="004F26A4">
                                  <w:pPr>
                                    <w:pStyle w:val="af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120" name="Line 1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827" y="15188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1" name="Line 1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12" y="15189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2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5674"/>
                                <a:ext cx="2928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719A" w:rsidRPr="0079660E" w:rsidRDefault="00CD719A" w:rsidP="0079660E">
                                  <w:pPr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</w:pPr>
                                  <w:r w:rsidRPr="0079660E">
                                    <w:rPr>
                                      <w:rFonts w:cs="Times New Roman"/>
                                      <w:sz w:val="24"/>
                                      <w:szCs w:val="28"/>
                                    </w:rPr>
                                    <w:t>БГТУ 71172586, 201</w:t>
                                  </w:r>
                                  <w:r w:rsidRPr="0079660E">
                                    <w:rPr>
                                      <w:rFonts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w:t>9</w:t>
                                  </w:r>
                                </w:p>
                                <w:p w:rsidR="00CD719A" w:rsidRPr="004A6CC1" w:rsidRDefault="00CD719A" w:rsidP="004F26A4">
                                  <w:pPr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23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684" y="15174"/>
                                <a:ext cx="540" cy="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719A" w:rsidRPr="00534EC3" w:rsidRDefault="00CD719A" w:rsidP="004F26A4">
                                  <w:pPr>
                                    <w:pStyle w:val="af4"/>
                                    <w:ind w:left="-709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У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2DC86CD" id="Группа 73" o:spid="_x0000_s1077" style="position:absolute;left:0;text-align:left;margin-left:-4.6pt;margin-top:-47.25pt;width:520pt;height:812pt;z-index:25166233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uzbuwsAANykAAAOAAAAZHJzL2Uyb0RvYy54bWzsXW2O47gR/R8gdxD032NR3zLGs5jtbg8C&#10;TJJFdnMAtS3bQmTJkdTjniwCBMgRcpHcIFfYvVGKRYqiZXu63bY4rVn2AD1Wy5Ypqvj4WK+q+Pa7&#10;x01mfErKKi3yqUneWKaR5PNikearqfnXn2aj0DSqOs4XcVbkydT8nFTmd+9+/7u3u+0ksYt1kS2S&#10;0oCL5NVkt52a67reTsbjar5ONnH1ptgmOZxcFuUmruGwXI0XZbyDq2+ysW1Z/nhXlIttWcyTqoK/&#10;3rKT5ju8/nKZzOs/L5dVUhvZ1IS21fi7xN/39Pf43dt4sirj7Tqd82bEL2jFJk5z+FJxqdu4jo2H&#10;Mj241Cadl0VVLOs382IzLpbLdJ7gPcDdEKtzNx/K4mGL97Ka7FZb0U3QtZ1+evFl53/69ENppIup&#10;GTimkccbeEa//OfXf/3671/+B//+a8CfoY9229UE3vqh3P64/aFkNwovPxbzv1Vwetw9T49X7M3G&#10;/e6PxQIuGz/UBfbR47Lc0EvA3RuP+Cg+i0eRPNbGHP7o+5ZrWfDE5nCOWA6x4ZA9rfkaHin9IIE/&#10;mgacDwK3OXXHP08s1yX8055n4flxPGFfjc3lzaP3BqZXtb1bXda7P67jbYIPraJd1vQutJT17l/A&#10;JuN8lSWGh62iXw/va/q1Yp1q5MXNGt6WvC/LYrdO4gU0i9C7hMZLH6AHFTySJ3v5sLOarv5iV8WT&#10;bVnVH5JiY9AXU7OE5uNTjD99rGranvYt9KHmxSzNMvh7PMlyYzc1bY8+OXpcFVm6oGfxoFzd32Sl&#10;8SmmIxN/8O46b9ukNeBDlm6mZijeFE9oh9zlC/yaOk4z9hqakuX04nBr0Dj+io3DnyMrugvvQnfk&#10;2v7dyLVub0fvZzfuyJ+RwLt1bm9ubsk/aTuJO1mni0WS06Y2mEDc51kFRyc2mgUqnL7zGf4c3vl4&#10;vxnYzXBXzf94d2gJ9OEzG74vFp/BEMqCgRyAMrxYF+U/TGMHADc1q78/xGViGtkfcjCmiLguRUQ8&#10;cL3AhoNSPnMvn4nzOVxqatamwV7e1AxFH7ZlulrDNxF8xnnxHob5MkXLoMbJWsXNFoaZqvHmNePt&#10;Y5rDUPNoF/ORc5MzCJs/5hzCxGjDwfvT5y3A1d5gYx95/mDzXRuRibhWxLFJDDeGSqGFTRKY1I4i&#10;PtAyaDd26XMGGjV1MfJe7TCQWrg3yBqr7gxYivnf29Fo5ofByJ253igKrHBkkej7CKaHyL2d7Q9Y&#10;fNSMS8DweemAvRy0YNrm2HQKp8Tt0ya3tw9ProGuo4Obwi01QoXjyN8fR77acUTsqBlHYUC/GjsI&#10;GQJMW3T6p/wAicGVRpKKp/9KZ6mnh+crtM9g3z7RSJThvG37MM9QhuoSCycMyT6ZbdrED/n03vDe&#10;DqM6C+i1eVK0FPDJ2CQzywZGT3OjrwCfsPxltB/nJg9NQZl5On7U0BBtnn1z/EGiJ8yusnlGSmd3&#10;13MBvTV6KlmCDtE8Q1iSSubpI89Thp4eIYDeaJ6nFnF6cr+Wh2SQ5gkORtk8kQAqM8/IiRr0jAg6&#10;aVvuCa5cui7yHKTDemU0ucAd0HGtDIZ6hkD9ZOu0lc7t4G7mK3cvcLjjvvGAgeHCOXTsX3llROzg&#10;Al/z024bvXBnstxZctNxQSQUchOujHwuM6G0ocBBK8zTt5g4JIGnMM9r+5W0eQ4HPY/odb5avc5r&#10;1u6+h+uy1kJdn0ub4CD/MoKepdZ1ZrpXCnZX1NJYj6JM/3P0FdUGBxRIlHpO39vVFFIxAp+rPNSP&#10;948YIADedq6hnak0MtjjSiM/YEojP2BKIz8YmtIYCqWxVfbBK8y7SoWy79PQDVynHiCFB5ERyLQ0&#10;UsjxBmer7hopaJzHEwEILVII89dIIcUAhUJLlZBCFlT7jgGyHatxGRwgBXFcDRVHQpM0VDwj7OoC&#10;UiHsX0OFDBVC1pagQta2+4YKJ7AbZfsAKkKQujWpoKulSpOKMwM0L0AKYf4aKWSkEBEGElLIYQZ9&#10;IwUNHT25/LDhFHX06uWHRgp1SCHMXyOFjBQi2ENCCjnio2+kiDDgHB0VkY3PqHVpBgHP9bAdbNJp&#10;zbI8JwFBuzS/UgD1QFyawvw1UkhIEYm4mxYpYHyqc2m2SOHZpBNX2yKFFj+kFCrtp+jVT8FiGGhw&#10;j0YKGSlECJSEFHIcVN+cAoL0eJyJ6xB0O7ecwndB2sflh8ukW00qMNtSQ0W/UCHsX0OFDBX78Wjg&#10;NGj5hIqAH0BwJpJGVmftIWWS4aM7DRM6VadbuuB4vvMQo3mj/YC0pu6BsoA0iNXlIr7Tmcf6i5e8&#10;LDdfx0sqTMSFNHI5nJdVvFAWbN6G87oOS8NoaVZ/5skiglBoeUHpCG2eKs1TREFhOC/Es6md3UW0&#10;uctKPWjz7K2YySAndxF6w8xTRB1AfJ4K8inMk0BOG4yMY+b5RCjv2dxTo6cQmy9KE+eVrGj5GCyC&#10;xSs60ewrll+DZbqMgOvT/RXKIlCxp1nDdDmi7dHQLklqjSeiThZb+HC7m6/vmhJZEfzwz9AFMbVL&#10;sfSBMiOigpeikj3RESU7EFKegkDavX5qkpXC0APswI496KSDmj1am4LaXifLMzDQ0+H2X6ziJYJo&#10;HeEg0W4k2Y10RMWGdMKWbfbtcQbpGpzeoGJ3JnJiBTRfXCPFYXk/7XDu1+EscieHghQtu2CsCmtx&#10;dgkWAUqyx7AYde6WGqU1V69VirRlWJ7dTQuVGBYLURkew6JFgHiPtnIdoJk68NQUi9Yu7q86qKZY&#10;5+QpOTqj8VitYmIJqU6CCUFHFazENMdqypxrqLhmeWjhEKJewKZeYPP/sbqB7WpMOLS/MY4lVE/m&#10;xYKyHMgGVHixoPwbLtxaZ+g3wbGEUCeBp5hoFICn5liaY127rv4FwCmklqEAJxXVe98PgkD598Ol&#10;mJhkFMCE5liaY0nx4+ihajSgvTo0yvK2WLXCIcVYP9OPJcRnzrE4JCrhWIGL3yZxLN9rlEKf06+O&#10;UjhiD4L6txqtELIwhFZoOzaSxK+pFYKz/Qh8igxhBfCpWZZmWa+IZQmdXLMsSSwkEOp9yLJEXymA&#10;iYiELGZDgGoTWEBgwzfggKgXHkCqjiyYzXg8isRFdGSBtNXZBUsyIZcPBSyeybNEaADnWfw+VfAs&#10;3yLo45F41vAjsggRCmzry4LkYK0Xfiu7CWq98By9kCWcD2mBqsaXBSn6BywrUhlWoH1Z2pf1unxZ&#10;sPkwnyWHybFUuMCJCDPApAzYq6wlFv0nZYQe3SCaVSPq7p8CJ+i6DGqiIoUUnq6DZdnZSRk641Ks&#10;Wy5KylBin0Ibl9iviLVU4DzwSNgUt4gCBJR2eeHYtPA4WqkN26jByDltpaUumaXTEibyPuliEJ4d&#10;CAMbW6uc2OZ1OZAdxyF2uGHBbDqTYz6UTGfg66STFqAGgpSEFRadailWNAKf3or2xduDd0oKipH0&#10;+qczEXHA7FMONlBinyDZoX26kFEHGHLMPnGSOz2Rabr17dZfIUTI5Mw+uUquqgCLZXvNNioH+yly&#10;9NT7KWbG4ybLq9/ifoqEHAk5gCTwds3ad+Zh6IUcQl1weO1DaACxHExL1PVzJU+QzjzsNfPQFavh&#10;oXi5FDnEj4QdQHkDdVBBLIdmT1K6dYgVxBaBBxosNFikdVIaWbqZmmG/YCEWxBos5BglWsCWFZKR&#10;3IwiREOBm5GCRbM2I2GHWEhgwSprnV6daTejrn4SX8vNKLwTSsBiQG5GW8Tk4DKZVkloeYUCP05o&#10;n8YKvgTx0Ud8GijOduPoUmbDcTPaIhiE26dQwmEq698+IyhVKvzgOIu2fkYu69raPn/Dbhy6JVmX&#10;btGKBy2IqvPjeD6r49uaqE09O+jIcVgIyWkU1XRL062r0S3hbFdCt+qhaLqQ6XYELITXS8HiLPR5&#10;Agnoul2w8CAglWEFZBMDfmms0PubKPDjCM1DCVZcZWmGCSS71RbHyKqMt+t0fhvXsXwMr3fbSWIX&#10;6yJbJOW7/wMAAP//AwBQSwMEFAAGAAgAAAAhAFiM36ziAAAADAEAAA8AAABkcnMvZG93bnJldi54&#10;bWxMj8FqwzAQRO+F/oPYQm+JZKcujWM5hND2FApJCiU3xdrYJpZkLMV2/r7rU3vaXWaYfZOtR9Ow&#10;HjtfOyshmgtgaAuna1tK+D5+zN6A+aCsVo2zKOGOHtb540OmUu0Gu8f+EEpGIdanSkIVQpty7osK&#10;jfJz16Il7eI6owKdXcl1pwYKNw2PhXjlRtWWPlSqxW2FxfVwMxI+BzVsFtF7v7tetvfTMfn62UUo&#10;5fPTuFkBCziGPzNM+IQOOTGd3c1qzxoJs2VMzmm+JMAmg1gIKnOmLYmXCfA84/9L5L8AAAD//wMA&#10;UEsBAi0AFAAGAAgAAAAhALaDOJL+AAAA4QEAABMAAAAAAAAAAAAAAAAAAAAAAFtDb250ZW50X1R5&#10;cGVzXS54bWxQSwECLQAUAAYACAAAACEAOP0h/9YAAACUAQAACwAAAAAAAAAAAAAAAAAvAQAAX3Jl&#10;bHMvLnJlbHNQSwECLQAUAAYACAAAACEAwS7s27sLAADcpAAADgAAAAAAAAAAAAAAAAAuAgAAZHJz&#10;L2Uyb0RvYy54bWxQSwECLQAUAAYACAAAACEAWIzfrOIAAAAMAQAADwAAAAAAAAAAAAAAAAAVDgAA&#10;ZHJzL2Rvd25yZXYueG1sUEsFBgAAAAAEAAQA8wAAACQPAAAAAA==&#10;">
                    <v:rect id="Rectangle 54" o:spid="_x0000_s1078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uuDxAAAANsAAAAPAAAAZHJzL2Rvd25yZXYueG1sRI/NasMw&#10;EITvhbyD2EBujZwS2sSJYuyCoafSOnmAxdrYJtbKseSf9umrQqHHYWa+YY7JbFoxUu8aywo26wgE&#10;cWl1w5WCyzl/3IFwHllja5kUfJGD5LR4OGKs7cSfNBa+EgHCLkYFtfddLKUrazLo1rYjDt7V9gZ9&#10;kH0ldY9TgJtWPkXRszTYcFiosaPXmspbMRgFNz+P72lVfOf7S7YvP7J0Gu6pUqvlnB5AeJr9f/iv&#10;/aYVvGzh90v4AfL0AwAA//8DAFBLAQItABQABgAIAAAAIQDb4fbL7gAAAIUBAAATAAAAAAAAAAAA&#10;AAAAAAAAAABbQ29udGVudF9UeXBlc10ueG1sUEsBAi0AFAAGAAgAAAAhAFr0LFu/AAAAFQEAAAsA&#10;AAAAAAAAAAAAAAAAHwEAAF9yZWxzLy5yZWxzUEsBAi0AFAAGAAgAAAAhAKkW64PEAAAA2wAAAA8A&#10;AAAAAAAAAAAAAAAABwIAAGRycy9kb3ducmV2LnhtbFBLBQYAAAAAAwADALcAAAD4AgAAAAA=&#10;" filled="f" strokeweight="2pt"/>
                    <v:line id="Line 55" o:spid="_x0000_s1079" style="position:absolute;visibility:visible;mso-wrap-style:square" from="1642,14094" to="1643,14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exfwwAAANsAAAAPAAAAZHJzL2Rvd25yZXYueG1sRI9LiwIx&#10;EITvwv6H0MLeNKOLD2aNIisLehIfCHtrJu1kcNIZkqyO/94Igseiqr6iZovW1uJKPlSOFQz6GQji&#10;wumKSwXHw29vCiJEZI21Y1JwpwCL+Udnhrl2N97RdR9LkSAcclRgYmxyKUNhyGLou4Y4eWfnLcYk&#10;fSm1x1uC21oOs2wsLVacFgw29GOouOz/rYJ68+WW2peT7cqcj3/VAE/mMFbqs9suv0FEauM7/Gqv&#10;tYLJCJ5f0g+Q8wcAAAD//wMAUEsBAi0AFAAGAAgAAAAhANvh9svuAAAAhQEAABMAAAAAAAAAAAAA&#10;AAAAAAAAAFtDb250ZW50X1R5cGVzXS54bWxQSwECLQAUAAYACAAAACEAWvQsW78AAAAVAQAACwAA&#10;AAAAAAAAAAAAAAAfAQAAX3JlbHMvLnJlbHNQSwECLQAUAAYACAAAACEAbWnsX8MAAADbAAAADwAA&#10;AAAAAAAAAAAAAAAHAgAAZHJzL2Rvd25yZXYueG1sUEsFBgAAAAADAAMAtwAAAPcCAAAAAA==&#10;" stroked="f" strokeweight="2pt"/>
                    <v:line id="Line 56" o:spid="_x0000_s1080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    <v:line id="Line 57" o:spid="_x0000_s1081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    <v:line id="Line 58" o:spid="_x0000_s1082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    <v:line id="Line 59" o:spid="_x0000_s1083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    <v:line id="Line 60" o:spid="_x0000_s1084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      <v:line id="Line 61" o:spid="_x0000_s1085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      <v:line id="Line 62" o:spid="_x0000_s1086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      <v:line id="Line 63" o:spid="_x0000_s1087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    <v:rect id="Rectangle 64" o:spid="_x0000_s1088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  <v:textbox inset="1pt,1pt,1pt,1pt">
                        <w:txbxContent>
                          <w:p w:rsidR="00CD719A" w:rsidRPr="00B06767" w:rsidRDefault="00CD719A" w:rsidP="004F26A4">
                            <w:pPr>
                              <w:pStyle w:val="af4"/>
                              <w:ind w:left="-709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65" o:spid="_x0000_s1089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  <v:textbox inset="1pt,1pt,1pt,1pt">
                        <w:txbxContent>
                          <w:p w:rsidR="00CD719A" w:rsidRDefault="00CD719A" w:rsidP="004F26A4">
                            <w:pPr>
                              <w:pStyle w:val="af4"/>
                              <w:ind w:left="-70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66" o:spid="_x0000_s1090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  <v:textbox inset="1pt,1pt,1pt,1pt">
                        <w:txbxContent>
                          <w:p w:rsidR="00CD719A" w:rsidRPr="00534EC3" w:rsidRDefault="00CD719A" w:rsidP="004F26A4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v:textbox>
                    </v:rect>
                    <v:rect id="Rectangle 67" o:spid="_x0000_s1091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  <v:textbox inset="1pt,1pt,1pt,1pt">
                        <w:txbxContent>
                          <w:p w:rsidR="00CD719A" w:rsidRPr="00534EC3" w:rsidRDefault="00CD719A" w:rsidP="004F26A4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68" o:spid="_x0000_s1092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  <v:textbox inset="1pt,1pt,1pt,1pt">
                        <w:txbxContent>
                          <w:p w:rsidR="00CD719A" w:rsidRPr="00534EC3" w:rsidRDefault="00CD719A" w:rsidP="004F26A4">
                            <w:pPr>
                              <w:pStyle w:val="af4"/>
                              <w:ind w:left="-340" w:firstLine="34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9" o:spid="_x0000_s1093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  <v:textbox inset="1pt,1pt,1pt,1pt">
                        <w:txbxContent>
                          <w:p w:rsidR="00CD719A" w:rsidRPr="00534EC3" w:rsidRDefault="00CD719A" w:rsidP="004F26A4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70" o:spid="_x0000_s1094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  <v:textbox inset="1pt,1pt,1pt,1pt">
                        <w:txbxContent>
                          <w:p w:rsidR="00CD719A" w:rsidRPr="00534EC3" w:rsidRDefault="00CD719A" w:rsidP="004F26A4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71" o:spid="_x0000_s1095" style="position:absolute;left:5119;top:14315;width:6404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  <v:textbox inset="1pt,1pt,1pt,1pt">
                        <w:txbxContent>
                          <w:p w:rsidR="00CD719A" w:rsidRPr="0079660E" w:rsidRDefault="00CD719A" w:rsidP="004F26A4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8"/>
                                <w:lang w:val="ru-RU"/>
                              </w:rPr>
                            </w:pPr>
                            <w:r w:rsidRPr="0079660E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8"/>
                                <w:lang w:val="ru-RU"/>
                              </w:rPr>
                              <w:t>КП 00.</w:t>
                            </w:r>
                            <w:proofErr w:type="gramStart"/>
                            <w:r w:rsidRPr="0079660E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8"/>
                                <w:lang w:val="ru-RU"/>
                              </w:rPr>
                              <w:t>02.ПЗ</w:t>
                            </w:r>
                            <w:proofErr w:type="gramEnd"/>
                          </w:p>
                        </w:txbxContent>
                      </v:textbox>
                    </v:rect>
                    <v:line id="Line 72" o:spid="_x0000_s1096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    <v:line id="Line 73" o:spid="_x0000_s1097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  <v:line id="Line 74" o:spid="_x0000_s1098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    <v:line id="Line 75" o:spid="_x0000_s1099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    <v:line id="Line 76" o:spid="_x0000_s1100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    <v:group id="Group 77" o:spid="_x0000_s1101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  <v:rect id="Rectangle 78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      <v:textbox inset="1pt,1pt,1pt,1pt">
                          <w:txbxContent>
                            <w:p w:rsidR="00CD719A" w:rsidRPr="00B06767" w:rsidRDefault="00CD719A" w:rsidP="004F26A4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79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CD719A" w:rsidRPr="00210277" w:rsidRDefault="00CD719A" w:rsidP="002D4EEE">
                              <w:pPr>
                                <w:pStyle w:val="af4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65F92">
                                <w:rPr>
                                  <w:rFonts w:ascii="Times New Roman" w:hAnsi="Times New Roman"/>
                                  <w:i w:val="0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  <w:t>Септилко А.А</w:t>
                              </w:r>
                              <w:r w:rsidRPr="00210277"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  <w:p w:rsidR="00CD719A" w:rsidRPr="00210277" w:rsidRDefault="00CD719A" w:rsidP="004F26A4">
                              <w:pPr>
                                <w:pStyle w:val="af4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:rsidR="00CD719A" w:rsidRPr="00B06767" w:rsidRDefault="00CD719A" w:rsidP="004F26A4">
                              <w:pPr>
                                <w:rPr>
                                  <w:rFonts w:cs="Times New Roman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80" o:spid="_x0000_s1104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<v:rect id="Rectangle 81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    <v:textbox inset="1pt,1pt,1pt,1pt">
                          <w:txbxContent>
                            <w:p w:rsidR="00CD719A" w:rsidRPr="00B06767" w:rsidRDefault="00CD719A" w:rsidP="004F26A4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82" o:spid="_x0000_s11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CD719A" w:rsidRPr="002D4EEE" w:rsidRDefault="00CD719A" w:rsidP="002D4EEE">
                              <w:pP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</w:pPr>
                              <w:r w:rsidRPr="002D4EEE"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Бондарчик Е.Н.</w:t>
                              </w:r>
                            </w:p>
                            <w:p w:rsidR="00CD719A" w:rsidRPr="002D4EEE" w:rsidRDefault="00CD719A" w:rsidP="002D4EEE">
                              <w:pP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</w:pPr>
                            </w:p>
                            <w:p w:rsidR="00CD719A" w:rsidRPr="00B06767" w:rsidRDefault="00CD719A" w:rsidP="002D4EEE">
                              <w:pPr>
                                <w:rPr>
                                  <w:rFonts w:cs="Times New Roman"/>
                                </w:rPr>
                              </w:pPr>
                            </w:p>
                            <w:p w:rsidR="00CD719A" w:rsidRPr="00B06767" w:rsidRDefault="00CD719A" w:rsidP="002D4EEE">
                              <w:pPr>
                                <w:rPr>
                                  <w:rFonts w:cs="Times New Roman"/>
                                  <w:szCs w:val="16"/>
                                </w:rPr>
                              </w:pPr>
                            </w:p>
                            <w:p w:rsidR="00CD719A" w:rsidRDefault="00CD719A" w:rsidP="004F26A4">
                              <w:pPr>
                                <w:rPr>
                                  <w:rFonts w:cs="Times New Roman"/>
                                </w:rPr>
                              </w:pPr>
                            </w:p>
                            <w:p w:rsidR="00CD719A" w:rsidRPr="00B06767" w:rsidRDefault="00CD719A" w:rsidP="004F26A4">
                              <w:pPr>
                                <w:rPr>
                                  <w:rFonts w:cs="Times New Roman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83" o:spid="_x0000_s1107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<v:rect id="Rectangle 84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    <v:textbox inset="1pt,1pt,1pt,1pt">
                          <w:txbxContent>
                            <w:p w:rsidR="00CD719A" w:rsidRPr="00B06767" w:rsidRDefault="00CD719A" w:rsidP="004F26A4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rect id="Rectangle 85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    <v:textbox inset="1pt,1pt,1pt,1pt">
                          <w:txbxContent>
                            <w:p w:rsidR="00CD719A" w:rsidRPr="00B06767" w:rsidRDefault="00CD719A" w:rsidP="004F26A4">
                              <w:pPr>
                                <w:rPr>
                                  <w:rFonts w:cs="Times New Roman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86" o:spid="_x0000_s1110" style="position:absolute;left:1144;top:15746;width:2657;height:269" coordorigin=",-37" coordsize="21199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  <v:rect id="Rectangle 87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      <v:textbox inset="1pt,1pt,1pt,1pt"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v:textbox>
                      </v:rect>
                      <v:rect id="Rectangle 88" o:spid="_x0000_s1112" style="position:absolute;left:9184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CD719A" w:rsidRPr="002D4EEE" w:rsidRDefault="00CD719A" w:rsidP="002D4EEE">
                              <w:pP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</w:pPr>
                              <w:r w:rsidRPr="002D4EEE"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Бондарчик Е.Н.</w:t>
                              </w:r>
                            </w:p>
                            <w:p w:rsidR="00CD719A" w:rsidRPr="002D4EEE" w:rsidRDefault="00CD719A" w:rsidP="002D4EEE">
                              <w:pP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</w:pPr>
                            </w:p>
                            <w:p w:rsidR="00CD719A" w:rsidRPr="00210277" w:rsidRDefault="00CD719A" w:rsidP="004F26A4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89" o:spid="_x0000_s1113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  <v:rect id="Rectangle 90" o:spid="_x0000_s11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CD719A" w:rsidRPr="00B06767" w:rsidRDefault="00CD719A" w:rsidP="004F26A4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91" o:spid="_x0000_s11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CD719A" w:rsidRPr="002D4EEE" w:rsidRDefault="00CD719A" w:rsidP="002D4EEE">
                              <w:pP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</w:pPr>
                              <w:r w:rsidRPr="002D4EEE"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Бондарчик Е.Н.</w:t>
                              </w:r>
                            </w:p>
                            <w:p w:rsidR="00CD719A" w:rsidRPr="002D4EEE" w:rsidRDefault="00CD719A" w:rsidP="002D4EEE">
                              <w:pPr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</w:pPr>
                            </w:p>
                            <w:p w:rsidR="00CD719A" w:rsidRPr="00210277" w:rsidRDefault="00CD719A" w:rsidP="004F26A4">
                              <w:pPr>
                                <w:pStyle w:val="af4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92" o:spid="_x0000_s1116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    <v:rect id="Rectangle 93" o:spid="_x0000_s1117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EawgAAANwAAAAPAAAAZHJzL2Rvd25yZXYueG1sRE9Na8JA&#10;EL0X+h+WKfRWN2mJtNFVSoPirVFLztPsmIRmZ0N2TeK/dwuCt3m8z1muJ9OKgXrXWFYQzyIQxKXV&#10;DVcKfo6bl3cQziNrbC2Tggs5WK8eH5aYajvynoaDr0QIYZeigtr7LpXSlTUZdDPbEQfuZHuDPsC+&#10;krrHMYSbVr5G0VwabDg01NjRV03l3+FsFCRcZFn+YY/febON88QU+e++UOr5afpcgPA0+bv45t7p&#10;MD9+g/9nwgVydQUAAP//AwBQSwECLQAUAAYACAAAACEA2+H2y+4AAACFAQAAEwAAAAAAAAAAAAAA&#10;AAAAAAAAW0NvbnRlbnRfVHlwZXNdLnhtbFBLAQItABQABgAIAAAAIQBa9CxbvwAAABUBAAALAAAA&#10;AAAAAAAAAAAAAB8BAABfcmVscy8ucmVsc1BLAQItABQABgAIAAAAIQBtZlEawgAAANwAAAAPAAAA&#10;AAAAAAAAAAAAAAcCAABkcnMvZG93bnJldi54bWxQSwUGAAAAAAMAAwC3AAAA9gIAAAAA&#10;" filled="f" stroked="f" strokeweight=".25pt">
                      <v:textbox inset="1pt,1pt,1pt,1pt">
                        <w:txbxContent>
                          <w:p w:rsidR="00CD719A" w:rsidRPr="002D4EEE" w:rsidRDefault="00CD719A" w:rsidP="004F26A4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8"/>
                                <w:lang w:val="ru-RU"/>
                              </w:rPr>
                            </w:pPr>
                            <w:r w:rsidRPr="002D4EEE">
                              <w:rPr>
                                <w:rFonts w:ascii="Times New Roman" w:hAnsi="Times New Roman"/>
                                <w:i w:val="0"/>
                                <w:noProof/>
                                <w:sz w:val="24"/>
                                <w:szCs w:val="28"/>
                                <w:lang w:val="ru-RU"/>
                              </w:rPr>
                              <w:t>Содержание</w:t>
                            </w:r>
                          </w:p>
                        </w:txbxContent>
                      </v:textbox>
                    </v:rect>
                    <v:line id="Line 94" o:spid="_x0000_s1118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    <v:line id="Line 95" o:spid="_x0000_s1119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    <v:line id="Line 96" o:spid="_x0000_s1120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    <v:rect id="Rectangle 97" o:spid="_x0000_s1121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    <v:textbox inset="1pt,1pt,1pt,1pt">
                        <w:txbxContent>
                          <w:p w:rsidR="00CD719A" w:rsidRPr="005C5F01" w:rsidRDefault="00CD719A" w:rsidP="004F26A4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5C5F01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98" o:spid="_x0000_s1122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    <v:textbox inset="1pt,1pt,1pt,1pt">
                        <w:txbxContent>
                          <w:p w:rsidR="00CD719A" w:rsidRPr="00534EC3" w:rsidRDefault="00CD719A" w:rsidP="004F26A4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99" o:spid="_x0000_s1123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mbwwgAAANwAAAAPAAAAZHJzL2Rvd25yZXYueG1sRE9Na4NA&#10;EL0H+h+WKfSWrAZSos0mlIaU3mo0eJ66E5W4s+Ju1f77bqGQ2zze5+wOs+nESINrLSuIVxEI4srq&#10;lmsFl+K03IJwHlljZ5kU/JCDw/5hscNU24nPNOa+FiGEXYoKGu/7VEpXNWTQrWxPHLirHQz6AIda&#10;6gGnEG46uY6iZ2mw5dDQYE9vDVW3/Nso2HB5PGaJLT6z9j3ONqbMvs6lUk+P8+sLCE+zv4v/3R86&#10;zI8T+HsmXCD3vwAAAP//AwBQSwECLQAUAAYACAAAACEA2+H2y+4AAACFAQAAEwAAAAAAAAAAAAAA&#10;AAAAAAAAW0NvbnRlbnRfVHlwZXNdLnhtbFBLAQItABQABgAIAAAAIQBa9CxbvwAAABUBAAALAAAA&#10;AAAAAAAAAAAAAB8BAABfcmVscy8ucmVsc1BLAQItABQABgAIAAAAIQAMjmbwwgAAANwAAAAPAAAA&#10;AAAAAAAAAAAAAAcCAABkcnMvZG93bnJldi54bWxQSwUGAAAAAAMAAwC3AAAA9gIAAAAA&#10;" filled="f" stroked="f" strokeweight=".25pt">
                      <v:textbox inset="1pt,1pt,1pt,1pt">
                        <w:txbxContent>
                          <w:p w:rsidR="00CD719A" w:rsidRPr="00534EC3" w:rsidRDefault="00CD719A" w:rsidP="004F26A4">
                            <w:pPr>
                              <w:pStyle w:val="af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line id="Line 100" o:spid="_x0000_s1124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      <v:line id="Line 101" o:spid="_x0000_s1125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          <v:rect id="Rectangle 102" o:spid="_x0000_s1126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    <v:textbox inset="1pt,1pt,1pt,1pt">
                        <w:txbxContent>
                          <w:p w:rsidR="00CD719A" w:rsidRPr="0079660E" w:rsidRDefault="00CD719A" w:rsidP="0079660E">
                            <w:pPr>
                              <w:jc w:val="center"/>
                              <w:rPr>
                                <w:rFonts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79660E">
                              <w:rPr>
                                <w:rFonts w:cs="Times New Roman"/>
                                <w:sz w:val="24"/>
                                <w:szCs w:val="28"/>
                              </w:rPr>
                              <w:t>БГТУ 71172586, 201</w:t>
                            </w:r>
                            <w:r w:rsidRPr="0079660E">
                              <w:rPr>
                                <w:rFonts w:cs="Times New Roman"/>
                                <w:sz w:val="24"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  <w:p w:rsidR="00CD719A" w:rsidRPr="004A6CC1" w:rsidRDefault="00CD719A" w:rsidP="004F26A4">
                            <w:pPr>
                              <w:jc w:val="center"/>
                              <w:rPr>
                                <w:rFonts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rect id="Rectangle 103" o:spid="_x0000_s1127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punwAAAANwAAAAPAAAAZHJzL2Rvd25yZXYueG1sRE9Li8Iw&#10;EL4v+B/CCN7WVMVFq1FEUfZmfdDz2IxtsZmUJmr99xthwdt8fM+ZL1tTiQc1rrSsYNCPQBBnVpec&#10;Kziftt8TEM4ja6wsk4IXOVguOl9zjLV98oEeR5+LEMIuRgWF93UspcsKMuj6tiYO3NU2Bn2ATS51&#10;g88Qbio5jKIfabDk0FBgTeuCstvxbhSMOd1skqk97ZNyN0jGJk0uh1SpXrddzUB4av1H/O/+1WH+&#10;cATvZ8IFcvEHAAD//wMAUEsBAi0AFAAGAAgAAAAhANvh9svuAAAAhQEAABMAAAAAAAAAAAAAAAAA&#10;AAAAAFtDb250ZW50X1R5cGVzXS54bWxQSwECLQAUAAYACAAAACEAWvQsW78AAAAVAQAACwAAAAAA&#10;AAAAAAAAAAAfAQAAX3JlbHMvLnJlbHNQSwECLQAUAAYACAAAACEAowqbp8AAAADcAAAADwAAAAAA&#10;AAAAAAAAAAAHAgAAZHJzL2Rvd25yZXYueG1sUEsFBgAAAAADAAMAtwAAAPQCAAAAAA==&#10;" filled="f" stroked="f" strokeweight=".25pt">
                      <v:textbox inset="1pt,1pt,1pt,1pt">
                        <w:txbxContent>
                          <w:p w:rsidR="00CD719A" w:rsidRPr="00534EC3" w:rsidRDefault="00CD719A" w:rsidP="004F26A4">
                            <w:pPr>
                              <w:pStyle w:val="af4"/>
                              <w:ind w:left="-70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  <w:r w:rsidR="008064E6" w:rsidRPr="002D4EEE">
            <w:rPr>
              <w:rFonts w:cs="Times New Roman"/>
              <w:sz w:val="28"/>
              <w:szCs w:val="28"/>
              <w:lang w:val="ru-RU"/>
            </w:rPr>
            <w:t>Содержание</w:t>
          </w:r>
        </w:p>
        <w:p w:rsidR="00CD719A" w:rsidRDefault="004F2B5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F0F5D">
            <w:rPr>
              <w:rStyle w:val="a8"/>
              <w:rFonts w:eastAsia="Times New Roman" w:cs="Times New Roman"/>
              <w:lang w:eastAsia="ru-RU"/>
            </w:rPr>
            <w:fldChar w:fldCharType="begin"/>
          </w:r>
          <w:r w:rsidRPr="00AF0F5D">
            <w:rPr>
              <w:rStyle w:val="a8"/>
              <w:rFonts w:eastAsia="Times New Roman" w:cs="Times New Roman"/>
              <w:lang w:eastAsia="ru-RU"/>
            </w:rPr>
            <w:instrText xml:space="preserve"> TOC \o "1-3" \h \z \u </w:instrText>
          </w:r>
          <w:r w:rsidRPr="00AF0F5D">
            <w:rPr>
              <w:rStyle w:val="a8"/>
              <w:rFonts w:eastAsia="Times New Roman" w:cs="Times New Roman"/>
              <w:lang w:eastAsia="ru-RU"/>
            </w:rPr>
            <w:fldChar w:fldCharType="separate"/>
          </w:r>
          <w:hyperlink w:anchor="_Toc27124528" w:history="1">
            <w:r w:rsidR="00CD719A" w:rsidRPr="0000130E">
              <w:rPr>
                <w:rStyle w:val="a8"/>
                <w:noProof/>
              </w:rPr>
              <w:t>Введение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_Toc27124528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4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11"/>
            <w:tabs>
              <w:tab w:val="left" w:pos="5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29" w:history="1">
            <w:r w:rsidR="00CD719A" w:rsidRPr="0000130E">
              <w:rPr>
                <w:rStyle w:val="a8"/>
                <w:noProof/>
              </w:rPr>
              <w:t>1.</w:t>
            </w:r>
            <w:r w:rsidR="00CD719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719A" w:rsidRPr="0000130E">
              <w:rPr>
                <w:rStyle w:val="a8"/>
                <w:noProof/>
              </w:rPr>
              <w:t>Обзор технических решений и литературных источников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_Toc27124529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5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30" w:history="1">
            <w:r w:rsidR="00CD719A" w:rsidRPr="0000130E">
              <w:rPr>
                <w:rStyle w:val="a8"/>
                <w:noProof/>
              </w:rPr>
              <w:t>1.2 Обзор средств разработки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_Toc27124530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7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31" w:history="1">
            <w:r w:rsidR="00CD719A" w:rsidRPr="0000130E">
              <w:rPr>
                <w:rStyle w:val="a8"/>
                <w:noProof/>
              </w:rPr>
              <w:t>2. Проектирование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_Toc27124531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9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32" w:history="1">
            <w:r w:rsidR="00CD719A" w:rsidRPr="0000130E">
              <w:rPr>
                <w:rStyle w:val="a8"/>
                <w:noProof/>
              </w:rPr>
              <w:t>2.1 Диаграмма использования приложения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_Toc27124532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9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33" w:history="1">
            <w:r w:rsidR="00CD719A" w:rsidRPr="0000130E">
              <w:rPr>
                <w:rStyle w:val="a8"/>
                <w:noProof/>
              </w:rPr>
              <w:t>2.2 Описание технологии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_Toc27124533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10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34" w:history="1">
            <w:r w:rsidR="00CD719A" w:rsidRPr="0000130E">
              <w:rPr>
                <w:rStyle w:val="a8"/>
                <w:noProof/>
                <w:snapToGrid w:val="0"/>
              </w:rPr>
              <w:t>2.3. Разработка модели базы данных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_Toc27124534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11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35" w:history="1">
            <w:r w:rsidR="00CD719A" w:rsidRPr="0000130E">
              <w:rPr>
                <w:rStyle w:val="a8"/>
                <w:noProof/>
                <w:snapToGrid w:val="0"/>
              </w:rPr>
              <w:t xml:space="preserve">2.4. </w:t>
            </w:r>
            <w:r w:rsidR="00CD719A" w:rsidRPr="0000130E">
              <w:rPr>
                <w:rStyle w:val="a8"/>
                <w:noProof/>
              </w:rPr>
              <w:t>Используемые объекты базы данных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_Toc27124535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14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 w:rsidP="00CD719A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27124536" w:history="1">
            <w:r w:rsidR="00CD719A" w:rsidRPr="00CD719A">
              <w:rPr>
                <w:rStyle w:val="a8"/>
                <w:snapToGrid w:val="0"/>
              </w:rPr>
              <w:t>2.4.1. Т</w:t>
            </w:r>
            <w:r w:rsidR="00CD719A" w:rsidRPr="00CD719A">
              <w:rPr>
                <w:rStyle w:val="a8"/>
              </w:rPr>
              <w:t>а</w:t>
            </w:r>
            <w:r w:rsidR="00CD719A" w:rsidRPr="00CD719A">
              <w:rPr>
                <w:rStyle w:val="a8"/>
                <w:snapToGrid w:val="0"/>
              </w:rPr>
              <w:t>блицы</w:t>
            </w:r>
            <w:r w:rsidR="00CD719A">
              <w:rPr>
                <w:webHidden/>
              </w:rPr>
              <w:tab/>
            </w:r>
            <w:r w:rsidR="00CD719A">
              <w:rPr>
                <w:webHidden/>
              </w:rPr>
              <w:fldChar w:fldCharType="begin"/>
            </w:r>
            <w:r w:rsidR="00CD719A">
              <w:rPr>
                <w:webHidden/>
              </w:rPr>
              <w:instrText xml:space="preserve"> PAGEREF _Toc27124536 \h </w:instrText>
            </w:r>
            <w:r w:rsidR="00CD719A">
              <w:rPr>
                <w:webHidden/>
              </w:rPr>
            </w:r>
            <w:r w:rsidR="00CD719A">
              <w:rPr>
                <w:webHidden/>
              </w:rPr>
              <w:fldChar w:fldCharType="separate"/>
            </w:r>
            <w:r w:rsidR="00CD719A">
              <w:rPr>
                <w:webHidden/>
              </w:rPr>
              <w:t>14</w:t>
            </w:r>
            <w:r w:rsidR="00CD719A">
              <w:rPr>
                <w:webHidden/>
              </w:rPr>
              <w:fldChar w:fldCharType="end"/>
            </w:r>
          </w:hyperlink>
        </w:p>
        <w:p w:rsidR="00CD719A" w:rsidRDefault="00365683" w:rsidP="00CD719A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27124537" w:history="1">
            <w:r w:rsidR="00CD719A" w:rsidRPr="00CD719A">
              <w:rPr>
                <w:rStyle w:val="a8"/>
                <w:snapToGrid w:val="0"/>
              </w:rPr>
              <w:t>2.4.2. Пользователи</w:t>
            </w:r>
            <w:r w:rsidR="00CD719A">
              <w:rPr>
                <w:webHidden/>
              </w:rPr>
              <w:tab/>
            </w:r>
            <w:r w:rsidR="00CD719A">
              <w:rPr>
                <w:webHidden/>
              </w:rPr>
              <w:fldChar w:fldCharType="begin"/>
            </w:r>
            <w:r w:rsidR="00CD719A">
              <w:rPr>
                <w:webHidden/>
              </w:rPr>
              <w:instrText xml:space="preserve"> PAGEREF _Toc27124537 \h </w:instrText>
            </w:r>
            <w:r w:rsidR="00CD719A">
              <w:rPr>
                <w:webHidden/>
              </w:rPr>
            </w:r>
            <w:r w:rsidR="00CD719A">
              <w:rPr>
                <w:webHidden/>
              </w:rPr>
              <w:fldChar w:fldCharType="separate"/>
            </w:r>
            <w:r w:rsidR="00CD719A">
              <w:rPr>
                <w:webHidden/>
              </w:rPr>
              <w:t>14</w:t>
            </w:r>
            <w:r w:rsidR="00CD719A">
              <w:rPr>
                <w:webHidden/>
              </w:rPr>
              <w:fldChar w:fldCharType="end"/>
            </w:r>
          </w:hyperlink>
        </w:p>
        <w:p w:rsidR="00CD719A" w:rsidRPr="00CD719A" w:rsidRDefault="00365683" w:rsidP="00CD719A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27124538" w:history="1">
            <w:r w:rsidR="00CD719A" w:rsidRPr="00CD719A">
              <w:rPr>
                <w:rStyle w:val="a8"/>
              </w:rPr>
              <w:t>2.4.3. Хранимые процедуры</w:t>
            </w:r>
            <w:r w:rsidR="00CD719A" w:rsidRPr="00CD719A">
              <w:rPr>
                <w:webHidden/>
              </w:rPr>
              <w:tab/>
            </w:r>
            <w:r w:rsidR="00CD719A" w:rsidRPr="00CD719A">
              <w:rPr>
                <w:webHidden/>
              </w:rPr>
              <w:fldChar w:fldCharType="begin"/>
            </w:r>
            <w:r w:rsidR="00CD719A" w:rsidRPr="00CD719A">
              <w:rPr>
                <w:webHidden/>
              </w:rPr>
              <w:instrText xml:space="preserve"> PAGEREF _Toc27124538 \h </w:instrText>
            </w:r>
            <w:r w:rsidR="00CD719A" w:rsidRPr="00CD719A">
              <w:rPr>
                <w:webHidden/>
              </w:rPr>
            </w:r>
            <w:r w:rsidR="00CD719A" w:rsidRPr="00CD719A">
              <w:rPr>
                <w:webHidden/>
              </w:rPr>
              <w:fldChar w:fldCharType="separate"/>
            </w:r>
            <w:r w:rsidR="00CD719A" w:rsidRPr="00CD719A">
              <w:rPr>
                <w:webHidden/>
              </w:rPr>
              <w:t>14</w:t>
            </w:r>
            <w:r w:rsidR="00CD719A" w:rsidRPr="00CD719A">
              <w:rPr>
                <w:webHidden/>
              </w:rPr>
              <w:fldChar w:fldCharType="end"/>
            </w:r>
          </w:hyperlink>
        </w:p>
        <w:p w:rsidR="00CD719A" w:rsidRDefault="00365683" w:rsidP="00CD719A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27124539" w:history="1">
            <w:r w:rsidR="00CD719A" w:rsidRPr="00CD719A">
              <w:rPr>
                <w:rStyle w:val="a8"/>
              </w:rPr>
              <w:t>2.4.4. Триггеры</w:t>
            </w:r>
            <w:r w:rsidR="00CD719A">
              <w:rPr>
                <w:webHidden/>
              </w:rPr>
              <w:tab/>
            </w:r>
            <w:r w:rsidR="00CD719A">
              <w:rPr>
                <w:webHidden/>
              </w:rPr>
              <w:fldChar w:fldCharType="begin"/>
            </w:r>
            <w:r w:rsidR="00CD719A">
              <w:rPr>
                <w:webHidden/>
              </w:rPr>
              <w:instrText xml:space="preserve"> PAGEREF _Toc27124539 \h </w:instrText>
            </w:r>
            <w:r w:rsidR="00CD719A">
              <w:rPr>
                <w:webHidden/>
              </w:rPr>
            </w:r>
            <w:r w:rsidR="00CD719A">
              <w:rPr>
                <w:webHidden/>
              </w:rPr>
              <w:fldChar w:fldCharType="separate"/>
            </w:r>
            <w:r w:rsidR="00CD719A">
              <w:rPr>
                <w:webHidden/>
              </w:rPr>
              <w:t>15</w:t>
            </w:r>
            <w:r w:rsidR="00CD719A">
              <w:rPr>
                <w:webHidden/>
              </w:rPr>
              <w:fldChar w:fldCharType="end"/>
            </w:r>
          </w:hyperlink>
        </w:p>
        <w:p w:rsidR="00CD719A" w:rsidRDefault="0036568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40" w:history="1">
            <w:r w:rsidR="00CD719A" w:rsidRPr="0000130E">
              <w:rPr>
                <w:rStyle w:val="a8"/>
                <w:noProof/>
              </w:rPr>
              <w:t>3. Реализация программного средства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_Toc27124540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16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41" w:history="1">
            <w:r w:rsidR="00CD719A" w:rsidRPr="0000130E">
              <w:rPr>
                <w:rStyle w:val="a8"/>
                <w:noProof/>
              </w:rPr>
              <w:t>3.1 Постановка</w:t>
            </w:r>
            <w:r w:rsidR="00CD719A" w:rsidRPr="0000130E">
              <w:rPr>
                <w:rStyle w:val="a8"/>
                <w:rFonts w:eastAsia="Times New Roman"/>
                <w:noProof/>
                <w:lang w:eastAsia="ru-RU"/>
              </w:rPr>
              <w:t xml:space="preserve"> </w:t>
            </w:r>
            <w:r w:rsidR="00CD719A" w:rsidRPr="0000130E">
              <w:rPr>
                <w:rStyle w:val="a8"/>
                <w:noProof/>
              </w:rPr>
              <w:t>задачи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_Toc27124541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16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42" w:history="1">
            <w:r w:rsidR="00CD719A" w:rsidRPr="0000130E">
              <w:rPr>
                <w:rStyle w:val="a8"/>
                <w:noProof/>
              </w:rPr>
              <w:t>3.2 Обобщенная структура проекта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_Toc27124542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16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43" w:history="1">
            <w:r w:rsidR="00CD719A" w:rsidRPr="0000130E">
              <w:rPr>
                <w:rStyle w:val="a8"/>
                <w:noProof/>
              </w:rPr>
              <w:t>3.3 Описание процедур импорта и экспорта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_Toc27124543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18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 w:rsidP="00CD719A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27124544" w:history="1">
            <w:r w:rsidR="00CD719A" w:rsidRPr="00CD719A">
              <w:rPr>
                <w:rStyle w:val="a8"/>
              </w:rPr>
              <w:t>3.3.1. Описание процедуры экспорта</w:t>
            </w:r>
            <w:r w:rsidR="00CD719A">
              <w:rPr>
                <w:webHidden/>
              </w:rPr>
              <w:tab/>
            </w:r>
            <w:r w:rsidR="00CD719A">
              <w:rPr>
                <w:webHidden/>
              </w:rPr>
              <w:fldChar w:fldCharType="begin"/>
            </w:r>
            <w:r w:rsidR="00CD719A">
              <w:rPr>
                <w:webHidden/>
              </w:rPr>
              <w:instrText xml:space="preserve"> PAGEREF _Toc27124544 \h </w:instrText>
            </w:r>
            <w:r w:rsidR="00CD719A">
              <w:rPr>
                <w:webHidden/>
              </w:rPr>
            </w:r>
            <w:r w:rsidR="00CD719A">
              <w:rPr>
                <w:webHidden/>
              </w:rPr>
              <w:fldChar w:fldCharType="separate"/>
            </w:r>
            <w:r w:rsidR="00CD719A">
              <w:rPr>
                <w:webHidden/>
              </w:rPr>
              <w:t>18</w:t>
            </w:r>
            <w:r w:rsidR="00CD719A">
              <w:rPr>
                <w:webHidden/>
              </w:rPr>
              <w:fldChar w:fldCharType="end"/>
            </w:r>
          </w:hyperlink>
        </w:p>
        <w:p w:rsidR="00CD719A" w:rsidRDefault="00365683" w:rsidP="00CD719A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27124545" w:history="1">
            <w:r w:rsidR="00CD719A" w:rsidRPr="00CD719A">
              <w:rPr>
                <w:rStyle w:val="a8"/>
              </w:rPr>
              <w:t>3.3.2. Описание процедуры импорта</w:t>
            </w:r>
            <w:r w:rsidR="00CD719A">
              <w:rPr>
                <w:webHidden/>
              </w:rPr>
              <w:tab/>
            </w:r>
            <w:r w:rsidR="00CD719A">
              <w:rPr>
                <w:webHidden/>
              </w:rPr>
              <w:fldChar w:fldCharType="begin"/>
            </w:r>
            <w:r w:rsidR="00CD719A">
              <w:rPr>
                <w:webHidden/>
              </w:rPr>
              <w:instrText xml:space="preserve"> PAGEREF _Toc27124545 \h </w:instrText>
            </w:r>
            <w:r w:rsidR="00CD719A">
              <w:rPr>
                <w:webHidden/>
              </w:rPr>
            </w:r>
            <w:r w:rsidR="00CD719A">
              <w:rPr>
                <w:webHidden/>
              </w:rPr>
              <w:fldChar w:fldCharType="separate"/>
            </w:r>
            <w:r w:rsidR="00CD719A">
              <w:rPr>
                <w:webHidden/>
              </w:rPr>
              <w:t>18</w:t>
            </w:r>
            <w:r w:rsidR="00CD719A">
              <w:rPr>
                <w:webHidden/>
              </w:rPr>
              <w:fldChar w:fldCharType="end"/>
            </w:r>
          </w:hyperlink>
        </w:p>
        <w:p w:rsidR="00CD719A" w:rsidRDefault="00365683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46" w:history="1">
            <w:r w:rsidR="00CD719A" w:rsidRPr="0000130E">
              <w:rPr>
                <w:rStyle w:val="a8"/>
                <w:bCs/>
                <w:noProof/>
              </w:rPr>
              <w:t>3.3. Регистрация и авторизация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_Toc27124546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19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47" w:history="1">
            <w:r w:rsidR="00CD719A" w:rsidRPr="0000130E">
              <w:rPr>
                <w:rStyle w:val="a8"/>
                <w:noProof/>
              </w:rPr>
              <w:t>3.4. Выбор нужного раздела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_Toc27124547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20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48" w:history="1">
            <w:r w:rsidR="00CD719A" w:rsidRPr="0000130E">
              <w:rPr>
                <w:rStyle w:val="a8"/>
                <w:noProof/>
              </w:rPr>
              <w:t>4. Руководство пользователя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_Toc27124548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23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49" w:history="1">
            <w:r w:rsidR="00CD719A" w:rsidRPr="0000130E">
              <w:rPr>
                <w:rStyle w:val="a8"/>
                <w:noProof/>
              </w:rPr>
              <w:t>5. Тестирование производительности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_Toc27124549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28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50" w:history="1">
            <w:r w:rsidR="00CD719A" w:rsidRPr="0000130E">
              <w:rPr>
                <w:rStyle w:val="a8"/>
                <w:noProof/>
              </w:rPr>
              <w:t>Заключение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_Toc27124550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31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51" w:history="1">
            <w:r w:rsidR="00CD719A" w:rsidRPr="0000130E">
              <w:rPr>
                <w:rStyle w:val="a8"/>
                <w:noProof/>
              </w:rPr>
              <w:t xml:space="preserve"> Список используемых источников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_Toc27124551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32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52" w:history="1">
            <w:r w:rsidR="00CD719A" w:rsidRPr="0000130E">
              <w:rPr>
                <w:rStyle w:val="a8"/>
                <w:noProof/>
              </w:rPr>
              <w:t xml:space="preserve">Приложение </w:t>
            </w:r>
            <w:r w:rsidR="00CD719A" w:rsidRPr="0000130E">
              <w:rPr>
                <w:rStyle w:val="a8"/>
                <w:noProof/>
                <w:lang w:val="en-US"/>
              </w:rPr>
              <w:t>A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_Toc27124552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33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53" w:history="1">
            <w:r w:rsidR="00CD719A" w:rsidRPr="0000130E">
              <w:rPr>
                <w:rStyle w:val="a8"/>
                <w:noProof/>
                <w:highlight w:val="white"/>
              </w:rPr>
              <w:t>Приложение Б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_Toc27124553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41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CD719A" w:rsidRDefault="0036568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124554" w:history="1">
            <w:r w:rsidR="00CD719A" w:rsidRPr="0000130E">
              <w:rPr>
                <w:rStyle w:val="a8"/>
                <w:noProof/>
                <w:highlight w:val="white"/>
              </w:rPr>
              <w:t>Приложение</w:t>
            </w:r>
            <w:r w:rsidR="00CD719A" w:rsidRPr="0000130E">
              <w:rPr>
                <w:rStyle w:val="a8"/>
                <w:noProof/>
                <w:highlight w:val="white"/>
                <w:lang w:val="en-US"/>
              </w:rPr>
              <w:t xml:space="preserve"> </w:t>
            </w:r>
            <w:r w:rsidR="00CD719A" w:rsidRPr="0000130E">
              <w:rPr>
                <w:rStyle w:val="a8"/>
                <w:noProof/>
                <w:highlight w:val="white"/>
              </w:rPr>
              <w:t>В</w:t>
            </w:r>
            <w:r w:rsidR="00CD719A">
              <w:rPr>
                <w:noProof/>
                <w:webHidden/>
              </w:rPr>
              <w:tab/>
            </w:r>
            <w:r w:rsidR="00CD719A">
              <w:rPr>
                <w:noProof/>
                <w:webHidden/>
              </w:rPr>
              <w:fldChar w:fldCharType="begin"/>
            </w:r>
            <w:r w:rsidR="00CD719A">
              <w:rPr>
                <w:noProof/>
                <w:webHidden/>
              </w:rPr>
              <w:instrText xml:space="preserve"> PAGEREF _Toc27124554 \h </w:instrText>
            </w:r>
            <w:r w:rsidR="00CD719A">
              <w:rPr>
                <w:noProof/>
                <w:webHidden/>
              </w:rPr>
            </w:r>
            <w:r w:rsidR="00CD719A">
              <w:rPr>
                <w:noProof/>
                <w:webHidden/>
              </w:rPr>
              <w:fldChar w:fldCharType="separate"/>
            </w:r>
            <w:r w:rsidR="00CD719A">
              <w:rPr>
                <w:noProof/>
                <w:webHidden/>
              </w:rPr>
              <w:t>42</w:t>
            </w:r>
            <w:r w:rsidR="00CD719A">
              <w:rPr>
                <w:noProof/>
                <w:webHidden/>
              </w:rPr>
              <w:fldChar w:fldCharType="end"/>
            </w:r>
          </w:hyperlink>
        </w:p>
        <w:p w:rsidR="004F2B5B" w:rsidRPr="00B306D5" w:rsidRDefault="004F2B5B" w:rsidP="00565F92">
          <w:pPr>
            <w:spacing w:line="240" w:lineRule="auto"/>
            <w:rPr>
              <w:lang w:val="en-US"/>
            </w:rPr>
          </w:pPr>
          <w:r w:rsidRPr="00AF0F5D">
            <w:rPr>
              <w:rStyle w:val="a8"/>
              <w:rFonts w:eastAsia="Times New Roman" w:cs="Times New Roman"/>
              <w:lang w:eastAsia="ru-RU"/>
            </w:rPr>
            <w:fldChar w:fldCharType="end"/>
          </w:r>
        </w:p>
      </w:sdtContent>
    </w:sdt>
    <w:p w:rsidR="004F26A4" w:rsidRPr="004F26A4" w:rsidRDefault="004F26A4" w:rsidP="004F26A4"/>
    <w:p w:rsidR="00565F92" w:rsidRDefault="00565F92">
      <w:pPr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bookmarkStart w:id="3" w:name="_Toc27124528"/>
    <w:p w:rsidR="004F2B5B" w:rsidRDefault="00565F92" w:rsidP="00EA13CF">
      <w:pPr>
        <w:pStyle w:val="1"/>
        <w:spacing w:before="0" w:after="120" w:line="240" w:lineRule="auto"/>
        <w:rPr>
          <w:rFonts w:eastAsia="Times New Roman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2DC86CD" wp14:editId="412C4568">
                <wp:simplePos x="0" y="0"/>
                <wp:positionH relativeFrom="margin">
                  <wp:posOffset>-68580</wp:posOffset>
                </wp:positionH>
                <wp:positionV relativeFrom="paragraph">
                  <wp:posOffset>-694962</wp:posOffset>
                </wp:positionV>
                <wp:extent cx="6604000" cy="10312400"/>
                <wp:effectExtent l="15240" t="12700" r="19685" b="19050"/>
                <wp:wrapNone/>
                <wp:docPr id="124" name="Группа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0312400"/>
                          <a:chOff x="1124" y="774"/>
                          <a:chExt cx="10441" cy="15504"/>
                        </a:xfrm>
                      </wpg:grpSpPr>
                      <wps:wsp>
                        <wps:cNvPr id="12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642" y="14094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127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B06767" w:rsidRDefault="00CD719A" w:rsidP="004F26A4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Default="00CD719A" w:rsidP="004F26A4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79660E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9660E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КП 00.0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3</w:t>
                              </w:r>
                              <w:r w:rsidRPr="0079660E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4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4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565F92" w:rsidRDefault="00CD719A" w:rsidP="00565F92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565F92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Септилко А.А.</w:t>
                                </w:r>
                              </w:p>
                              <w:p w:rsidR="00CD719A" w:rsidRDefault="00CD719A" w:rsidP="00565F9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565F9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21027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Pr="00B06767" w:rsidRDefault="00CD719A" w:rsidP="004F26A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5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2D4EEE" w:rsidRDefault="00CD719A" w:rsidP="00565F92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  <w:r w:rsidRPr="002D4EEE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Бондарчик Е.Н.</w:t>
                                </w:r>
                              </w:p>
                              <w:p w:rsidR="00CD719A" w:rsidRPr="002D4EEE" w:rsidRDefault="00CD719A" w:rsidP="00565F92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CD719A" w:rsidRPr="00B06767" w:rsidRDefault="00CD719A" w:rsidP="00565F9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565F92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  <w:p w:rsidR="00CD719A" w:rsidRDefault="00CD719A" w:rsidP="00565F9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565F9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565F9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565F92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  <w:p w:rsidR="00CD719A" w:rsidRPr="00B06767" w:rsidRDefault="00CD719A" w:rsidP="004F26A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5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F26A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15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534EC3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2D4EEE" w:rsidRDefault="00CD719A" w:rsidP="00565F92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  <w:r w:rsidRPr="002D4EEE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Бондарчик Е.Н.</w:t>
                                </w:r>
                              </w:p>
                              <w:p w:rsidR="00CD719A" w:rsidRPr="002D4EEE" w:rsidRDefault="00CD719A" w:rsidP="00565F92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CD719A" w:rsidRPr="00B06767" w:rsidRDefault="00CD719A" w:rsidP="00565F9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565F92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  <w:p w:rsidR="00CD719A" w:rsidRDefault="00CD719A" w:rsidP="00565F9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565F9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21027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6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2D4EEE" w:rsidRDefault="00CD719A" w:rsidP="00565F92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  <w:r w:rsidRPr="002D4EEE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Бондарчик Е.Н.</w:t>
                                </w:r>
                              </w:p>
                              <w:p w:rsidR="00CD719A" w:rsidRPr="002D4EEE" w:rsidRDefault="00CD719A" w:rsidP="00565F92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CD719A" w:rsidRPr="00B06767" w:rsidRDefault="00CD719A" w:rsidP="00565F9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565F92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  <w:p w:rsidR="00CD719A" w:rsidRDefault="00CD719A" w:rsidP="00565F9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565F92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21027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6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65F92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565F92">
                                <w:rPr>
                                  <w:rFonts w:ascii="Times New Roman" w:hAnsi="Times New Roman"/>
                                  <w:i w:val="0"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65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C5F01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1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79660E" w:rsidRDefault="00CD719A" w:rsidP="0079660E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>БГТУ 71172586, 201</w:t>
                              </w: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  <w:t>9</w:t>
                              </w:r>
                            </w:p>
                            <w:p w:rsidR="00CD719A" w:rsidRPr="004A6CC1" w:rsidRDefault="00CD719A" w:rsidP="004F26A4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DC86CD" id="Группа 124" o:spid="_x0000_s1128" style="position:absolute;left:0;text-align:left;margin-left:-5.4pt;margin-top:-54.7pt;width:520pt;height:812pt;z-index:25166643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MERuwsAAPikAAAOAAAAZHJzL2Uyb0RvYy54bWzsXf+Oo8gR/j9S3gHxv9f8NljrPe3NjFeR&#10;Nskpd3kABmMbBQMBdj17p0iR8gh5kbxBXuHujVJd3TQN2DPjsd07bHpWmjWDjZum+uuvqr6ufvvd&#10;wy7VPsdlleTZQjffGLoWZ1G+SrLNQv/rT8uJr2tVHWarMM2zeKF/iSv9u3e//93bfTGPrXybp6u4&#10;1OAiWTXfFwt9W9fFfDqtom28C6s3eRFncHKdl7uwhsNyM12V4R6uvkunlmF4031erooyj+Kqgr/e&#10;0pP6O7z+eh1H9Z/X6yqutXShQ9tq/F3i73vye/rubTjflGGxTSLWjPAFrdiFSQZfyi91G9ah9qlM&#10;BpfaJVGZV/m6fhPlu2m+XidRjPcAd2Mavbv5UOafCryXzXy/KXg3Qdf2+unFl43+9PmHUktW8Ows&#10;R9eycAcP6dd///bP3/7163/h33808nfopX2xmcObP5TFj8UPJb1VePkxj/5Wwelp/zw53tA3a/f7&#10;P+YruG74qc6xlx7W5Y5cAu5fe8CH8YU/jPih1iL4o+cZjmHAM4vgnGnY0A44wucVbeGhkg+a2Gg4&#10;P5thI8N5tL1jnzcNxzHZp13XwPPTcE6/GpvLmkfuDYyvavu3Oq9/f9yGRYyPrSJdxvvXbfr3L2CW&#10;YbZJY81lfYtvbDq2or2qZfnNFt4Wvy/LfL+NwxW0yyQ9AK0XPkAOKngmT3bzsLeavn60r8J5UVb1&#10;hzjfaeTFQi+h+fgYw88fq5q0p30LeapZvkzSFJ9Ummn7hW655NGRU1WeJityFg/Kzf1NWmqfQzI4&#10;8Qfvrve2XVIDRKTJbqH7/E3hnHTIXbbCr6nDJKWvoSlpRi4OtwaNY6/oUPwlMII7/853Jo7l3U0c&#10;4/Z28n5540y8pTlzb+3bm5tb8x+knaYz3yarVZyRpjawYDrPMwsGUHRAc2A4fudL/Bne+bTbDOxm&#10;uKvmf7w7tATy8KkR3+erL2AIZU5xDnAZXmzz8mdd2wPGLfTq75/CMta19A8ZGFNgOg4BRTxw3JkF&#10;B6V45l48E2YRXGqh17pGX97UFEg/FWWy2cI3mfiMs/w9jPN1gpZBjJO2ipktjDNpA85rBtzHJIOx&#10;5pI+ZkPnJqMgFj1kDMT4cMPh+9OXAgCrM9roR54/2jzH0jWCXY4RMHTi443ikm9gkzgqtcOIjbQU&#10;2o19+pyRRmydD71XOw6EFnZGWWPWvRFLUP97K5gsPX82cZaOOwlmhj8xzOD7ACaIwLlddkcsPmrK&#10;J2D8vHTEno9aMHUzcDoGVPz2SZPb24cn12DXwdFN8JYYocyBNOsOJE/uQDKtoBlI/ox8NfYQkgSY&#10;uAhtIRQBucGFhpKMx/9K56mnx+drNFDwMih1pUiPViIN6S3LA2qHSG8aOGUIBkqN0zI9n83wDfft&#10;kaqToF7ZJ8FLDqCUUFK7bID0OD36GgAKACbaJ9qCNPu0vaBhIso+r83zR4mfNhB/0T4DqRO84zpA&#10;MBR+SvFDx2mfEMgR7NNDricNP13TBH7xqCen5vdLxUnGaZ8wv4r2iSRQmn0GdtDgZ2DaXQfJpvzT&#10;tZESK/dofkZQoBdgGQ/9tMEKRPO0pE7vEHZm/rs7A6LR8d/BcuEcRvjJiQvap2nNzog5Px29Ue47&#10;zdCdlHk6khmxeeYJ3XcPMUwafLb26Rk0TdS67619Xjq8pOxzRPh5IHPnyc3cuY0H77nonLUm6ngs&#10;ywmR8scx9KS8XW+ye6Vwd8GsGu1RzNn/EnzFtIMNuUjM+Ry/t4vlSvkQfG4Kon64f0C1gMNDWCfm&#10;HCnusZwjO6A5R3ZAc47sYHQ5R5vnHNskP0SHgduw+ezqSX5vBmwPndUBVLigkkCypaBClB6cnIBX&#10;UEGY+hNahBYqeDRRQYWoBwKXnHllAlSIqdVrQ4VlG03cYAAVpu0orDggU1JY8QwJ1stphcsjuwor&#10;OljBE9wCVohZ7mtjhT2zmhz3ACt8SHorWkEcpkrRihPVmmdABQ+yK6joQAXXGghQwb010CNfGyqI&#10;kPSoB2LBKRLuVR6Iggp5UMETHgoqRKgg4m+aFxKggntrEqAiQP05BisCCzGqjWvOZtA6hAobm3Q8&#10;N1Sesh5BxTW/kpx6HHFNl+eeFFR0oIIrcFqogAEqL67ZQoVrmT2RbQsVKgUiLKlSsYrrxip4BlBB&#10;RQcquBhKgArurElgFS7JoNEUiA1Ri47gxLMhc4W0AlSnKl3Kl18qrLguVvAUoMKKDlZ0lWkQOGgZ&#10;hYQlmiYRvlP3w+i5H8LKMsSu4+6HWrnTr2dweAX0KJW9JAsmSCchty7ZQHmGzu7NZK00Tdnn2et9&#10;e1EBHpV+9SvLHC5NQ+kkLYPxFaSTjk0XZbTxm+vZJ9UGYb7lBeUklLRX5tJxh+uhqH1yHgR+gIwJ&#10;nkvPHVr+Qdnn1SqcjHN+5yIcap+i/kaqfZo+RtMO2ecTst6T+afCz8vM76zAFZF2Ym2sptATiTBQ&#10;zogFvLQZE2pcr4CWCYV8GkemzxMtl6i8hJwrKZLF6mdR74cZnlA6K4Af9hniFnfiJFB8hFf2klXJ&#10;xzmQ057JzGl3Oqqp4uP7Lsxu2LODXhqU8lFJKqj5dbRmA4U9Jb5/tLoXV9SC2TEvVEWTxGgSqAcH&#10;+WxYX9h67NeWvkASG/JkEFDqzeWmMSNLyBVUDOv+qcDzdQPPXCQ6Fqho+QUlVlilc8CxXJ6PphyL&#10;sud+EVJSj/VSRUpbjuVa/WWiAseiYpURciyywrAvBgI0kweeimORusbXKxuqONYpq5Zc7l6MBThJ&#10;1Pf6VYxBIDWECTFtpzjW+CsMK6g4CSq4izEWqHgmx+K5T8axWPJTRhwLSsJhr7bx0G+CY/FsXSuN&#10;8rmMTII0SnEsxbEuXXCfB9NJBqUpv9r8f6gMK49jtXX8xgKckjgWT5oKMCFmThXHUhwLdjQ4W/ZC&#10;6kiPY10GFDkaWcj7mRyL558Zx2KhfSkcawbqDOhVgWN5XpP3gxd4qpcrnNBCkuJGOxbU9wNeg8Ft&#10;y7aQJHK1ZNsLzR4lElxUnn8V4JPHQRXLGv0GOMo9PcU99Xh0RrGsTrbwgKjA51E/CTAB2ULqj3FQ&#10;bZQFJmwGdxRSlbRguSRzE8wxQok8JS0Q9kA7wyXjAvexgEXLMB7LF4Kr2dFk+SxmJ4NneYaJMR6B&#10;Z30DmixSdrSfLwxQ9yCp0qGKZalY1iuKZfEw7liAU04sC9jnECa4My+HZSlNFm6ZrKQFl9xn9gyO&#10;xUO5Y4GKLseSITOAPQAYbOC6DNjAjIX/ADGuvy7Dd8nW0XRhcH9HFThBQl1QIBUpJI90Ddyyk9dl&#10;nLdNslrXJnNdG5T/H05r3HeSMK25JrgwzERnOJ+27oVt+Sx6AHXsMfB53ErVugS1LiGcixuonzGx&#10;yV2XENXlWLYiJxvECmUE6H7gzE+WMp1BSoRMWoAaCFICVhgmMHQyo3WXeanprJhPp1X0yC5H31CZ&#10;C48rDijd4gxVFt1iZS5ch65tOmSfOMkdn8gU3fqGy7B4PE1O7ZNPNFLs0zQsIns+7A8w9FQ7LKbn&#10;61FGW4YFdncfugMyJQe+6zMIdYaVdLmoQ1XSVeUxkzoutTTZLXT/qisPAbJZyGYsUS5JAfEDsoNA&#10;puzANGwo6cBms37VbdPiwgMFFgospIEFHwAKLESNEqmBP0iyM+lCRd54bSU4AYvGNzOpOqr1zQSw&#10;oNW1jntnKsyowowXCzPyASAFLEYUZoREgBhmNGnpJnlxRt86jhVMIU7VqMeB4uQwjqpmxgP2r75a&#10;KdkYSgiDm7BxnMy0bgBbvfM4OIKIMJcp+1zFGbGg/+MwDtk6uU+3IPgnGOm1+VYbx3E9Wsy3NVGL&#10;RHYwVWODPIEqoB/W5Y5EzYqyqj/E+U4jLxa6oluKbl2KbrXb/EihW/VYcrpkM/UhWMjUgPgeFA9g&#10;ed0+WLhkczeS1rUNTOYdZ1wKKxRWXAwrOKGTghUXcc1Q3LjfFLiiaFOGxTaJbsM6FI/h9b6Yx1a+&#10;zdNVXL77HwAAAP//AwBQSwMEFAAGAAgAAAAhAEzwPurjAAAADgEAAA8AAABkcnMvZG93bnJldi54&#10;bWxMj8FuwjAQRO+V+g/WVuoNbKeAShoHIdT2hCoBlarelnhJImI7ik0S/r6ml/Y2qxnNvM1Wo2lY&#10;T52vnVUgpwIY2cLp2pYKPg9vk2dgPqDV2DhLCq7kYZXf32WYajfYHfX7ULJYYn2KCqoQ2pRzX1Rk&#10;0E9dSzZ6J9cZDPHsSq47HGK5aXgixIIbrG1cqLClTUXFeX8xCt4HHNZP8rXfnk+b6/dh/vG1laTU&#10;48O4fgEWaAx/YbjhR3TII9PRXaz2rFEwkSKih1+xnAG7RUSyTIAdo5rL2QJ4nvH/b+Q/AAAA//8D&#10;AFBLAQItABQABgAIAAAAIQC2gziS/gAAAOEBAAATAAAAAAAAAAAAAAAAAAAAAABbQ29udGVudF9U&#10;eXBlc10ueG1sUEsBAi0AFAAGAAgAAAAhADj9If/WAAAAlAEAAAsAAAAAAAAAAAAAAAAALwEAAF9y&#10;ZWxzLy5yZWxzUEsBAi0AFAAGAAgAAAAhAFfowRG7CwAA+KQAAA4AAAAAAAAAAAAAAAAALgIAAGRy&#10;cy9lMm9Eb2MueG1sUEsBAi0AFAAGAAgAAAAhAEzwPurjAAAADgEAAA8AAAAAAAAAAAAAAAAAFQ4A&#10;AGRycy9kb3ducmV2LnhtbFBLBQYAAAAABAAEAPMAAAAlDwAAAAA=&#10;">
                <v:rect id="Rectangle 54" o:spid="_x0000_s1129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zbt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CSizbtwgAAANwAAAAPAAAA&#10;AAAAAAAAAAAAAAcCAABkcnMvZG93bnJldi54bWxQSwUGAAAAAAMAAwC3AAAA9gIAAAAA&#10;" filled="f" strokeweight="2pt"/>
                <v:line id="Line 55" o:spid="_x0000_s1130" style="position:absolute;visibility:visible;mso-wrap-style:square" from="1642,14094" to="1643,14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evbwgAAANwAAAAPAAAAZHJzL2Rvd25yZXYueG1sRE/fa8Iw&#10;EH4f7H8IN9jbTFXopDOKKAN9GrNF8O1ozqasuZQka7v/3gwGe7uP7+ett5PtxEA+tI4VzGcZCOLa&#10;6ZYbBVX5/rICESKyxs4xKfihANvN48MaC+1G/qThHBuRQjgUqMDE2BdShtqQxTBzPXHibs5bjAn6&#10;RmqPYwq3nVxkWS4ttpwaDPa0N1R/nb+tgu60dDvtm9ePg7lV13aOF1PmSj0/Tbs3EJGm+C/+cx91&#10;mr/I4feZdIHc3AEAAP//AwBQSwECLQAUAAYACAAAACEA2+H2y+4AAACFAQAAEwAAAAAAAAAAAAAA&#10;AAAAAAAAW0NvbnRlbnRfVHlwZXNdLnhtbFBLAQItABQABgAIAAAAIQBa9CxbvwAAABUBAAALAAAA&#10;AAAAAAAAAAAAAB8BAABfcmVscy8ucmVsc1BLAQItABQABgAIAAAAIQAxgevbwgAAANwAAAAPAAAA&#10;AAAAAAAAAAAAAAcCAABkcnMvZG93bnJldi54bWxQSwUGAAAAAAMAAwC3AAAA9gIAAAAA&#10;" stroked="f" strokeweight="2pt"/>
                <v:line id="Line 56" o:spid="_x0000_s1131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<v:line id="Line 57" o:spid="_x0000_s1132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  <v:line id="Line 58" o:spid="_x0000_s1133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  <v:line id="Line 59" o:spid="_x0000_s1134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  <v:line id="Line 60" o:spid="_x0000_s1135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  <v:line id="Line 61" o:spid="_x0000_s1136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  <v:line id="Line 62" o:spid="_x0000_s1137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  <v:line id="Line 63" o:spid="_x0000_s1138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2rZwgAAANwAAAAPAAAAZHJzL2Rvd25yZXYueG1sRE/NagIx&#10;EL4XfIcwBW+atZZ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Rl2rZwgAAANwAAAAPAAAA&#10;AAAAAAAAAAAAAAcCAABkcnMvZG93bnJldi54bWxQSwUGAAAAAAMAAwC3AAAA9gIAAAAA&#10;" strokeweight="1pt"/>
                <v:rect id="Rectangle 64" o:spid="_x0000_s1139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CD719A" w:rsidRPr="00B06767" w:rsidRDefault="00CD719A" w:rsidP="004F26A4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5" o:spid="_x0000_s1140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CD719A" w:rsidRDefault="00CD719A" w:rsidP="004F26A4">
                        <w:pPr>
                          <w:pStyle w:val="af4"/>
                          <w:ind w:left="-709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" o:spid="_x0000_s114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4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4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4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4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4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CD719A" w:rsidRPr="0079660E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3</w:t>
                        </w:r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  <w:proofErr w:type="gramEnd"/>
                      </w:p>
                    </w:txbxContent>
                  </v:textbox>
                </v:rect>
                <v:line id="Line 72" o:spid="_x0000_s114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<v:line id="Line 73" o:spid="_x0000_s114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  <v:line id="Line 74" o:spid="_x0000_s114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w/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m3bw/wgAAANwAAAAPAAAA&#10;AAAAAAAAAAAAAAcCAABkcnMvZG93bnJldi54bWxQSwUGAAAAAAMAAwC3AAAA9gIAAAAA&#10;" strokeweight="1pt"/>
                <v:line id="Line 75" o:spid="_x0000_s115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  <v:line id="Line 76" o:spid="_x0000_s115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  <v:group id="Group 77" o:spid="_x0000_s115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<v:rect id="Rectangle 78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  <v:textbox inset="1pt,1pt,1pt,1pt">
                      <w:txbxContent>
                        <w:p w:rsidR="00CD719A" w:rsidRPr="00B0676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565F92" w:rsidRDefault="00CD719A" w:rsidP="00565F92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565F92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Септилко А.А.</w:t>
                          </w:r>
                        </w:p>
                        <w:p w:rsidR="00CD719A" w:rsidRDefault="00CD719A" w:rsidP="00565F92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565F92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21027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Pr="00B06767" w:rsidRDefault="00CD719A" w:rsidP="004F26A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155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rect id="Rectangle 81" o:spid="_x0000_s11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  <v:textbox inset="1pt,1pt,1pt,1pt">
                      <w:txbxContent>
                        <w:p w:rsidR="00CD719A" w:rsidRPr="00B0676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    <v:textbox inset="1pt,1pt,1pt,1pt">
                      <w:txbxContent>
                        <w:p w:rsidR="00CD719A" w:rsidRPr="002D4EEE" w:rsidRDefault="00CD719A" w:rsidP="00565F92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  <w:r w:rsidRPr="002D4EEE">
                            <w:rPr>
                              <w:rFonts w:cs="Times New Roman"/>
                              <w:sz w:val="18"/>
                              <w:szCs w:val="18"/>
                            </w:rPr>
                            <w:t>Бондарчик Е.Н.</w:t>
                          </w:r>
                        </w:p>
                        <w:p w:rsidR="00CD719A" w:rsidRPr="002D4EEE" w:rsidRDefault="00CD719A" w:rsidP="00565F92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</w:p>
                        <w:p w:rsidR="00CD719A" w:rsidRPr="00B06767" w:rsidRDefault="00CD719A" w:rsidP="00565F92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565F92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  <w:p w:rsidR="00CD719A" w:rsidRDefault="00CD719A" w:rsidP="00565F92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565F92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565F92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565F92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  <w:p w:rsidR="00CD719A" w:rsidRPr="00B06767" w:rsidRDefault="00CD719A" w:rsidP="004F26A4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58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<v:rect id="Rectangle 84" o:spid="_x0000_s11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  <v:textbox inset="1pt,1pt,1pt,1pt">
                      <w:txbxContent>
                        <w:p w:rsidR="00CD719A" w:rsidRPr="00B0676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  <v:textbox inset="1pt,1pt,1pt,1pt">
                      <w:txbxContent>
                        <w:p w:rsidR="00CD719A" w:rsidRPr="00B06767" w:rsidRDefault="00CD719A" w:rsidP="004F26A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61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<v:rect id="Rectangle 87" o:spid="_x0000_s11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534EC3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63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    <v:textbox inset="1pt,1pt,1pt,1pt">
                      <w:txbxContent>
                        <w:p w:rsidR="00CD719A" w:rsidRPr="002D4EEE" w:rsidRDefault="00CD719A" w:rsidP="00565F92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  <w:r w:rsidRPr="002D4EEE">
                            <w:rPr>
                              <w:rFonts w:cs="Times New Roman"/>
                              <w:sz w:val="18"/>
                              <w:szCs w:val="18"/>
                            </w:rPr>
                            <w:t>Бондарчик Е.Н.</w:t>
                          </w:r>
                        </w:p>
                        <w:p w:rsidR="00CD719A" w:rsidRPr="002D4EEE" w:rsidRDefault="00CD719A" w:rsidP="00565F92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</w:p>
                        <w:p w:rsidR="00CD719A" w:rsidRPr="00B06767" w:rsidRDefault="00CD719A" w:rsidP="00565F92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565F92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  <w:p w:rsidR="00CD719A" w:rsidRDefault="00CD719A" w:rsidP="00565F92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565F92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21027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64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<v:rect id="Rectangle 90" o:spid="_x0000_s11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    <v:textbox inset="1pt,1pt,1pt,1pt">
                      <w:txbxContent>
                        <w:p w:rsidR="00CD719A" w:rsidRPr="00B0676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    <v:textbox inset="1pt,1pt,1pt,1pt">
                      <w:txbxContent>
                        <w:p w:rsidR="00CD719A" w:rsidRPr="002D4EEE" w:rsidRDefault="00CD719A" w:rsidP="00565F92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  <w:r w:rsidRPr="002D4EEE">
                            <w:rPr>
                              <w:rFonts w:cs="Times New Roman"/>
                              <w:sz w:val="18"/>
                              <w:szCs w:val="18"/>
                            </w:rPr>
                            <w:t>Бондарчик Е.Н.</w:t>
                          </w:r>
                        </w:p>
                        <w:p w:rsidR="00CD719A" w:rsidRPr="002D4EEE" w:rsidRDefault="00CD719A" w:rsidP="00565F92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</w:p>
                        <w:p w:rsidR="00CD719A" w:rsidRPr="00B06767" w:rsidRDefault="00CD719A" w:rsidP="00565F92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565F92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  <w:p w:rsidR="00CD719A" w:rsidRDefault="00CD719A" w:rsidP="00565F92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565F92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21027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67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  <v:rect id="Rectangle 93" o:spid="_x0000_s1168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boTwAAAANwAAAAPAAAAZHJzL2Rvd25yZXYueG1sRE9Li8Iw&#10;EL4v+B/CCHtbU0VFq1FEcfFmfdDz2IxtsZmUJmr992Zhwdt8fM+ZL1tTiQc1rrSsoN+LQBBnVpec&#10;Kziftj8TEM4ja6wsk4IXOVguOl9zjLV98oEeR5+LEMIuRgWF93UspcsKMuh6tiYO3NU2Bn2ATS51&#10;g88Qbio5iKKxNFhyaCiwpnVB2e14NwpGnG42ydSe9kn5209GJk0uh1Sp7267moHw1PqP+N+902H+&#10;eAh/z4QL5OINAAD//wMAUEsBAi0AFAAGAAgAAAAhANvh9svuAAAAhQEAABMAAAAAAAAAAAAAAAAA&#10;AAAAAFtDb250ZW50X1R5cGVzXS54bWxQSwECLQAUAAYACAAAACEAWvQsW78AAAAVAQAACwAAAAAA&#10;AAAAAAAAAAAfAQAAX3JlbHMvLnJlbHNQSwECLQAUAAYACAAAACEAuom6E8AAAADcAAAADwAAAAAA&#10;AAAAAAAAAAAHAgAAZHJzL2Rvd25yZXYueG1sUEsFBgAAAAADAAMAtwAAAPQCAAAAAA==&#10;" filled="f" stroked="f" strokeweight=".25pt">
                  <v:textbox inset="1pt,1pt,1pt,1pt">
                    <w:txbxContent>
                      <w:p w:rsidR="00CD719A" w:rsidRPr="00565F92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565F92">
                          <w:rPr>
                            <w:rFonts w:ascii="Times New Roman" w:hAnsi="Times New Roman"/>
                            <w:i w:val="0"/>
                            <w:noProof/>
                            <w:sz w:val="24"/>
                            <w:szCs w:val="28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169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2L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xl8&#10;nwkXyPUHAAD//wMAUEsBAi0AFAAGAAgAAAAhANvh9svuAAAAhQEAABMAAAAAAAAAAAAAAAAAAAAA&#10;AFtDb250ZW50X1R5cGVzXS54bWxQSwECLQAUAAYACAAAACEAWvQsW78AAAAVAQAACwAAAAAAAAAA&#10;AAAAAAAfAQAAX3JlbHMvLnJlbHNQSwECLQAUAAYACAAAACEAqdti7L0AAADcAAAADwAAAAAAAAAA&#10;AAAAAAAHAgAAZHJzL2Rvd25yZXYueG1sUEsFBgAAAAADAAMAtwAAAPECAAAAAA==&#10;" strokeweight="2pt"/>
                <v:line id="Line 95" o:spid="_x0000_s1170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ybvQAAANwAAAAPAAAAZHJzL2Rvd25yZXYueG1sRE+9CsIw&#10;EN4F3yGc4KapgkWqUUSouInVxe1szrbYXEoTtb69EQS3+/h+b7nuTC2e1LrKsoLJOAJBnFtdcaHg&#10;fEpHcxDOI2usLZOCNzlYr/q9JSbavvhIz8wXIoSwS1BB6X2TSOnykgy6sW2IA3ezrUEfYFtI3eIr&#10;hJtaTqMolgYrDg0lNrQtKb9nD6PgfjnP0t1hq091ttHXIvWX600rNRx0mwUIT53/i3/uvQ7z4xi+&#10;z4QL5OoDAAD//wMAUEsBAi0AFAAGAAgAAAAhANvh9svuAAAAhQEAABMAAAAAAAAAAAAAAAAAAAAA&#10;AFtDb250ZW50X1R5cGVzXS54bWxQSwECLQAUAAYACAAAACEAWvQsW78AAAAVAQAACwAAAAAAAAAA&#10;AAAAAAAfAQAAX3JlbHMvLnJlbHNQSwECLQAUAAYACAAAACEAWQn8m70AAADcAAAADwAAAAAAAAAA&#10;AAAAAAAHAgAAZHJzL2Rvd25yZXYueG1sUEsFBgAAAAADAAMAtwAAAPECAAAAAA==&#10;" strokeweight="2pt"/>
                <v:line id="Line 96" o:spid="_x0000_s1171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k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7g&#10;+0y4QK4+AAAA//8DAFBLAQItABQABgAIAAAAIQDb4fbL7gAAAIUBAAATAAAAAAAAAAAAAAAAAAAA&#10;AABbQ29udGVudF9UeXBlc10ueG1sUEsBAi0AFAAGAAgAAAAhAFr0LFu/AAAAFQEAAAsAAAAAAAAA&#10;AAAAAAAAHwEAAF9yZWxzLy5yZWxzUEsBAi0AFAAGAAgAAAAhADZFWQC+AAAA3AAAAA8AAAAAAAAA&#10;AAAAAAAABwIAAGRycy9kb3ducmV2LnhtbFBLBQYAAAAAAwADALcAAADyAgAAAAA=&#10;" strokeweight="2pt"/>
                <v:rect id="Rectangle 97" o:spid="_x0000_s1172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5C5F01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73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74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yrNxAAAANwAAAAPAAAAZHJzL2Rvd25yZXYueG1sRI/NbsJA&#10;DITvlXiHlStxKxsqUWhgQagIxK3hRzm7WZNEzXqj7ALh7etDJW62ZjzzebHqXaNu1IXas4HxKAFF&#10;XHhbc2ngfNq+zUCFiGyx8UwGHhRgtRy8LDC1/s4Huh1jqSSEQ4oGqhjbVOtQVOQwjHxLLNrFdw6j&#10;rF2pbYd3CXeNfk+SD+2wZmmosKWviorf49UZmHC+2WSf/vSd1btxNnF59nPIjRm+9us5qEh9fJr/&#10;r/dW8KeCL8/IBHr5BwAA//8DAFBLAQItABQABgAIAAAAIQDb4fbL7gAAAIUBAAATAAAAAAAAAAAA&#10;AAAAAAAAAABbQ29udGVudF9UeXBlc10ueG1sUEsBAi0AFAAGAAgAAAAhAFr0LFu/AAAAFQEAAAsA&#10;AAAAAAAAAAAAAAAAHwEAAF9yZWxzLy5yZWxzUEsBAi0AFAAGAAgAAAAhAEBrKs3EAAAA3AAAAA8A&#10;AAAAAAAAAAAAAAAABwIAAGRycy9kb3ducmV2LnhtbFBLBQYAAAAAAwADALcAAAD4AgAAAAA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75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  <v:line id="Line 101" o:spid="_x0000_s1176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72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mTMdyeSRfI4g8AAP//AwBQSwECLQAUAAYACAAAACEA2+H2y+4AAACFAQAAEwAAAAAAAAAAAAAA&#10;AAAAAAAAW0NvbnRlbnRfVHlwZXNdLnhtbFBLAQItABQABgAIAAAAIQBa9CxbvwAAABUBAAALAAAA&#10;AAAAAAAAAAAAAB8BAABfcmVscy8ucmVsc1BLAQItABQABgAIAAAAIQAnWO72wgAAANwAAAAPAAAA&#10;AAAAAAAAAAAAAAcCAABkcnMvZG93bnJldi54bWxQSwUGAAAAAAMAAwC3AAAA9gIAAAAA&#10;" strokeweight="1pt"/>
                <v:rect id="Rectangle 102" o:spid="_x0000_s1177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:rsidR="00CD719A" w:rsidRPr="0079660E" w:rsidRDefault="00CD719A" w:rsidP="0079660E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9660E">
                          <w:rPr>
                            <w:rFonts w:cs="Times New Roman"/>
                            <w:sz w:val="24"/>
                            <w:szCs w:val="28"/>
                          </w:rPr>
                          <w:t>БГТУ 71172586, 201</w:t>
                        </w:r>
                        <w:r w:rsidRPr="0079660E"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  <w:t>9</w:t>
                        </w:r>
                      </w:p>
                      <w:p w:rsidR="00CD719A" w:rsidRPr="004A6CC1" w:rsidRDefault="00CD719A" w:rsidP="004F26A4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3" o:spid="_x0000_s1178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CzOwgAAANwAAAAPAAAAZHJzL2Rvd25yZXYueG1sRE9Na8JA&#10;EL0X/A/LCN7qxqK2ja4iDS3emsSS8zQ7JsHsbMhuY/rv3YLQ2zze52z3o2nFQL1rLCtYzCMQxKXV&#10;DVcKvk7vjy8gnEfW2FomBb/kYL+bPGwx1vbKGQ25r0QIYRejgtr7LpbSlTUZdHPbEQfubHuDPsC+&#10;krrHawg3rXyKorU02HBoqLGjt5rKS/5jFKy4SJL01Z4+0+Zjka5MkX5nhVKz6XjYgPA0+n/x3X3U&#10;Yf7zEv6eCRfI3Q0AAP//AwBQSwECLQAUAAYACAAAACEA2+H2y+4AAACFAQAAEwAAAAAAAAAAAAAA&#10;AAAAAAAAW0NvbnRlbnRfVHlwZXNdLnhtbFBLAQItABQABgAIAAAAIQBa9CxbvwAAABUBAAALAAAA&#10;AAAAAAAAAAAAAB8BAABfcmVscy8ucmVsc1BLAQItABQABgAIAAAAIQA/UCzO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4F2B5B" w:rsidRPr="0062681A">
        <w:t>Введение</w:t>
      </w:r>
      <w:bookmarkEnd w:id="3"/>
    </w:p>
    <w:p w:rsidR="004F2B5B" w:rsidRPr="00534A5C" w:rsidRDefault="004F2B5B" w:rsidP="00EA13CF">
      <w:pPr>
        <w:spacing w:after="0" w:line="240" w:lineRule="auto"/>
        <w:ind w:firstLine="709"/>
      </w:pPr>
      <w:r>
        <w:rPr>
          <w:rFonts w:eastAsia="Times New Roman"/>
          <w:color w:val="000000"/>
          <w:lang w:eastAsia="ru-RU"/>
        </w:rPr>
        <w:t xml:space="preserve">В данной записке приведено описание реляционной базы данных, разработанной в соответствии с заданием на курсовое проектирование по теме </w:t>
      </w:r>
      <w:r>
        <w:rPr>
          <w:rFonts w:eastAsia="Times New Roman" w:cs="Times New Roman"/>
          <w:sz w:val="32"/>
          <w:szCs w:val="32"/>
          <w:lang w:eastAsia="ru-RU"/>
        </w:rPr>
        <w:t>«</w:t>
      </w:r>
      <w:r>
        <w:rPr>
          <w:color w:val="000000"/>
          <w:szCs w:val="28"/>
          <w:lang w:val="en-US"/>
        </w:rPr>
        <w:t>eLearning</w:t>
      </w:r>
      <w:r>
        <w:rPr>
          <w:color w:val="000000"/>
          <w:szCs w:val="28"/>
        </w:rPr>
        <w:t xml:space="preserve">» </w:t>
      </w:r>
      <w:r>
        <w:rPr>
          <w:rFonts w:eastAsia="Times New Roman"/>
          <w:color w:val="000000"/>
          <w:lang w:eastAsia="ru-RU"/>
        </w:rPr>
        <w:t xml:space="preserve">по дисциплине «Базы данных». </w:t>
      </w:r>
      <w:r>
        <w:rPr>
          <w:color w:val="000000"/>
        </w:rPr>
        <w:t xml:space="preserve">Целью курсового проекта является разработка программного средства </w:t>
      </w:r>
      <w:r w:rsidRPr="00DC224E">
        <w:t>для обучения английскому языку и прохождение тестов для проверки уровня знания английского языка</w:t>
      </w:r>
      <w:r>
        <w:t xml:space="preserve">. </w:t>
      </w:r>
    </w:p>
    <w:p w:rsidR="004F2B5B" w:rsidRDefault="004F2B5B" w:rsidP="00EA13CF">
      <w:pPr>
        <w:shd w:val="clear" w:color="auto" w:fill="FFFFFF"/>
        <w:spacing w:after="0" w:line="240" w:lineRule="auto"/>
        <w:ind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База данных — представленная в объективной форме совокупность самостоятельных материалов (статей, расчётов, нормативных актов и иных подобных материалов), систематизированных таким образом, чтобы эти материалы могли быть найдены и обработаны с помощью электронной вычислительной машины.</w:t>
      </w:r>
      <w:r w:rsidR="00680F33" w:rsidRPr="00680F33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Реляционная база данных — база данных, основанная на реляционной модели данных.</w:t>
      </w:r>
    </w:p>
    <w:p w:rsidR="004F2B5B" w:rsidRDefault="004F2B5B" w:rsidP="00EA13CF">
      <w:pPr>
        <w:shd w:val="clear" w:color="auto" w:fill="FFFFFF"/>
        <w:spacing w:after="0" w:line="240" w:lineRule="auto"/>
        <w:ind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Для разработки и управления базой данных курсового проекта использовалась объектно-реляционная система управления базами данных «</w:t>
      </w:r>
      <w:r>
        <w:rPr>
          <w:szCs w:val="24"/>
          <w:lang w:val="en-US"/>
        </w:rPr>
        <w:t>MS</w:t>
      </w:r>
      <w:r w:rsidRPr="00444592">
        <w:rPr>
          <w:szCs w:val="24"/>
        </w:rPr>
        <w:t xml:space="preserve"> </w:t>
      </w:r>
      <w:r>
        <w:rPr>
          <w:szCs w:val="24"/>
          <w:lang w:val="en-US"/>
        </w:rPr>
        <w:t>SQL</w:t>
      </w:r>
      <w:r w:rsidRPr="00444592">
        <w:rPr>
          <w:szCs w:val="24"/>
        </w:rPr>
        <w:t xml:space="preserve"> </w:t>
      </w:r>
      <w:r>
        <w:rPr>
          <w:szCs w:val="24"/>
          <w:lang w:val="en-US"/>
        </w:rPr>
        <w:t>Server</w:t>
      </w:r>
      <w:r>
        <w:rPr>
          <w:rFonts w:eastAsia="Times New Roman"/>
          <w:color w:val="000000"/>
          <w:lang w:eastAsia="ru-RU"/>
        </w:rPr>
        <w:t>».</w:t>
      </w:r>
    </w:p>
    <w:p w:rsidR="004F2B5B" w:rsidRDefault="004F2B5B" w:rsidP="00EA13CF">
      <w:pPr>
        <w:spacing w:after="0" w:line="240" w:lineRule="auto"/>
        <w:ind w:firstLine="709"/>
      </w:pPr>
      <w:r>
        <w:t xml:space="preserve">Система управления базами данных (СУБД) –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 </w:t>
      </w:r>
    </w:p>
    <w:p w:rsidR="004F2B5B" w:rsidRDefault="004F2B5B" w:rsidP="00EA13CF">
      <w:pPr>
        <w:spacing w:after="0" w:line="240" w:lineRule="auto"/>
        <w:ind w:firstLine="709"/>
      </w:pPr>
      <w:r>
        <w:t>Основные функции СУБД:</w:t>
      </w:r>
    </w:p>
    <w:p w:rsidR="004F2B5B" w:rsidRDefault="004F2B5B" w:rsidP="00EA13CF">
      <w:pPr>
        <w:pStyle w:val="a6"/>
        <w:numPr>
          <w:ilvl w:val="0"/>
          <w:numId w:val="1"/>
        </w:numPr>
        <w:ind w:left="0" w:firstLine="709"/>
      </w:pPr>
      <w:r>
        <w:t>определение структуры создаваемой базы данных, ее инициализация и проведение начальной загрузки;</w:t>
      </w:r>
    </w:p>
    <w:p w:rsidR="004F2B5B" w:rsidRDefault="004F2B5B" w:rsidP="00EA13CF">
      <w:pPr>
        <w:pStyle w:val="a6"/>
        <w:numPr>
          <w:ilvl w:val="0"/>
          <w:numId w:val="1"/>
        </w:numPr>
        <w:tabs>
          <w:tab w:val="left" w:pos="851"/>
        </w:tabs>
        <w:ind w:left="0" w:firstLine="709"/>
      </w:pPr>
      <w:r>
        <w:t>предоставление пользователям возможности манипулирования данными (выборка необходимых данных, выполнение вычислений, разработка интерфейса ввода/вывода, визуализация);</w:t>
      </w:r>
    </w:p>
    <w:p w:rsidR="004F2B5B" w:rsidRDefault="004F2B5B" w:rsidP="00EA13CF">
      <w:pPr>
        <w:pStyle w:val="a6"/>
        <w:numPr>
          <w:ilvl w:val="0"/>
          <w:numId w:val="1"/>
        </w:numPr>
        <w:tabs>
          <w:tab w:val="left" w:pos="851"/>
        </w:tabs>
        <w:ind w:left="0" w:firstLine="709"/>
      </w:pPr>
      <w:r>
        <w:t>обеспечение логической и физической независимости данных;</w:t>
      </w:r>
    </w:p>
    <w:p w:rsidR="004F2B5B" w:rsidRDefault="004F2B5B" w:rsidP="00EA13CF">
      <w:pPr>
        <w:pStyle w:val="a6"/>
        <w:numPr>
          <w:ilvl w:val="0"/>
          <w:numId w:val="1"/>
        </w:numPr>
        <w:tabs>
          <w:tab w:val="left" w:pos="851"/>
        </w:tabs>
        <w:ind w:left="0" w:firstLine="709"/>
      </w:pPr>
      <w:r>
        <w:t>защита логической целостности базы данных;</w:t>
      </w:r>
    </w:p>
    <w:p w:rsidR="004F2B5B" w:rsidRDefault="004F2B5B" w:rsidP="00EA13CF">
      <w:pPr>
        <w:pStyle w:val="a6"/>
        <w:numPr>
          <w:ilvl w:val="0"/>
          <w:numId w:val="1"/>
        </w:numPr>
        <w:tabs>
          <w:tab w:val="left" w:pos="851"/>
        </w:tabs>
        <w:ind w:left="0" w:firstLine="709"/>
      </w:pPr>
      <w:r>
        <w:t>защита физической целостности;</w:t>
      </w:r>
    </w:p>
    <w:p w:rsidR="004F2B5B" w:rsidRDefault="004F2B5B" w:rsidP="00EA13CF">
      <w:pPr>
        <w:pStyle w:val="a6"/>
        <w:numPr>
          <w:ilvl w:val="0"/>
          <w:numId w:val="1"/>
        </w:numPr>
        <w:tabs>
          <w:tab w:val="left" w:pos="851"/>
        </w:tabs>
        <w:ind w:left="0" w:firstLine="709"/>
      </w:pPr>
      <w:r>
        <w:t>управление полномочиями пользователей на доступ к базе данных;</w:t>
      </w:r>
    </w:p>
    <w:p w:rsidR="004F2B5B" w:rsidRDefault="004F2B5B" w:rsidP="00EA13CF">
      <w:pPr>
        <w:pStyle w:val="a6"/>
        <w:numPr>
          <w:ilvl w:val="0"/>
          <w:numId w:val="1"/>
        </w:numPr>
        <w:tabs>
          <w:tab w:val="left" w:pos="851"/>
        </w:tabs>
        <w:ind w:left="0" w:firstLine="709"/>
      </w:pPr>
      <w:r>
        <w:t>синхронизация работы нескольких пользователей;</w:t>
      </w:r>
    </w:p>
    <w:p w:rsidR="004F2B5B" w:rsidRDefault="004F2B5B" w:rsidP="00EA13CF">
      <w:pPr>
        <w:pStyle w:val="a6"/>
        <w:numPr>
          <w:ilvl w:val="0"/>
          <w:numId w:val="1"/>
        </w:numPr>
        <w:tabs>
          <w:tab w:val="left" w:pos="851"/>
        </w:tabs>
        <w:ind w:left="0" w:firstLine="709"/>
      </w:pPr>
      <w:r>
        <w:t>управление ресурсами среды хранения;</w:t>
      </w:r>
    </w:p>
    <w:p w:rsidR="004F2B5B" w:rsidRDefault="004F2B5B" w:rsidP="00EA13CF">
      <w:pPr>
        <w:pStyle w:val="a6"/>
        <w:numPr>
          <w:ilvl w:val="0"/>
          <w:numId w:val="1"/>
        </w:numPr>
        <w:tabs>
          <w:tab w:val="left" w:pos="851"/>
        </w:tabs>
        <w:ind w:left="0" w:firstLine="709"/>
      </w:pPr>
      <w:r>
        <w:t>поддержка деятельности системного персонала.</w:t>
      </w:r>
      <w:r>
        <w:rPr>
          <w:lang w:val="en-US"/>
        </w:rPr>
        <w:t xml:space="preserve"> </w:t>
      </w:r>
    </w:p>
    <w:p w:rsidR="004F2B5B" w:rsidRDefault="004F2B5B" w:rsidP="00EA13CF">
      <w:pPr>
        <w:spacing w:after="0" w:line="240" w:lineRule="auto"/>
        <w:ind w:right="-30" w:firstLine="709"/>
        <w:rPr>
          <w:szCs w:val="24"/>
          <w:lang w:val="en-US"/>
        </w:rPr>
      </w:pPr>
      <w:r>
        <w:rPr>
          <w:szCs w:val="24"/>
        </w:rPr>
        <w:t>Примеры</w:t>
      </w:r>
      <w:r>
        <w:rPr>
          <w:szCs w:val="24"/>
          <w:lang w:val="en-US"/>
        </w:rPr>
        <w:t xml:space="preserve"> </w:t>
      </w:r>
      <w:r>
        <w:rPr>
          <w:szCs w:val="24"/>
        </w:rPr>
        <w:t>СУБД</w:t>
      </w:r>
      <w:r>
        <w:rPr>
          <w:szCs w:val="24"/>
          <w:lang w:val="en-US"/>
        </w:rPr>
        <w:t xml:space="preserve">: Oracle, MS SQL Server, Microsoft Access, MySql, PostgreSQL, MongoDB </w:t>
      </w:r>
      <w:r>
        <w:rPr>
          <w:szCs w:val="24"/>
        </w:rPr>
        <w:t>и</w:t>
      </w:r>
      <w:r>
        <w:rPr>
          <w:szCs w:val="24"/>
          <w:lang w:val="en-US"/>
        </w:rPr>
        <w:t xml:space="preserve"> </w:t>
      </w:r>
      <w:r>
        <w:rPr>
          <w:szCs w:val="24"/>
        </w:rPr>
        <w:t>так</w:t>
      </w:r>
      <w:r>
        <w:rPr>
          <w:szCs w:val="24"/>
          <w:lang w:val="en-US"/>
        </w:rPr>
        <w:t xml:space="preserve"> </w:t>
      </w:r>
      <w:r>
        <w:rPr>
          <w:szCs w:val="24"/>
        </w:rPr>
        <w:t>далее</w:t>
      </w:r>
      <w:r>
        <w:rPr>
          <w:szCs w:val="24"/>
          <w:lang w:val="en-US"/>
        </w:rPr>
        <w:t>.</w:t>
      </w:r>
    </w:p>
    <w:p w:rsidR="003E3EA9" w:rsidRPr="008A3E7F" w:rsidRDefault="003E3EA9">
      <w:pPr>
        <w:jc w:val="left"/>
        <w:rPr>
          <w:rFonts w:eastAsiaTheme="majorEastAsia" w:cstheme="majorBidi"/>
          <w:b/>
          <w:sz w:val="32"/>
          <w:szCs w:val="32"/>
          <w:lang w:val="en-US"/>
        </w:rPr>
      </w:pPr>
      <w:bookmarkStart w:id="4" w:name="_Toc26307385"/>
      <w:r w:rsidRPr="008A3E7F">
        <w:rPr>
          <w:lang w:val="en-US"/>
        </w:rPr>
        <w:br w:type="page"/>
      </w:r>
    </w:p>
    <w:bookmarkStart w:id="5" w:name="_Toc357496740"/>
    <w:bookmarkStart w:id="6" w:name="_Toc357557782"/>
    <w:bookmarkStart w:id="7" w:name="_Toc357558164"/>
    <w:bookmarkStart w:id="8" w:name="_Toc357586849"/>
    <w:bookmarkStart w:id="9" w:name="_Toc357632129"/>
    <w:bookmarkStart w:id="10" w:name="_Toc358058364"/>
    <w:bookmarkStart w:id="11" w:name="_Toc358099188"/>
    <w:bookmarkStart w:id="12" w:name="_Toc27124529"/>
    <w:p w:rsidR="008F6FD3" w:rsidRPr="008F6FD3" w:rsidRDefault="008F6FD3" w:rsidP="006C2587">
      <w:pPr>
        <w:pStyle w:val="1"/>
        <w:numPr>
          <w:ilvl w:val="0"/>
          <w:numId w:val="38"/>
        </w:numPr>
        <w:spacing w:before="0" w:after="120" w:line="240" w:lineRule="auto"/>
        <w:ind w:left="0" w:firstLine="0"/>
        <w:jc w:val="left"/>
        <w:rPr>
          <w:sz w:val="28"/>
          <w:szCs w:val="28"/>
        </w:rPr>
      </w:pPr>
      <w:r w:rsidRPr="00151CD5">
        <w:rPr>
          <w:noProof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FC20603" wp14:editId="316D7EAD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356" name="Группа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35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8F6FD3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8F6FD3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8F6FD3">
                              <w:pPr>
                                <w:pStyle w:val="af4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8F6FD3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8F6FD3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79660E" w:rsidRDefault="00CD719A" w:rsidP="008F6FD3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9660E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КП 01.0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4</w:t>
                              </w:r>
                              <w:r w:rsidRPr="0079660E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7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37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8F6FD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8F6FD3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  <w:r w:rsidRPr="008F6FD3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Септилко А.А.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3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8F6FD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8F6FD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Default="00CD719A" w:rsidP="008F6FD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8F6FD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3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8F6FD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8F6FD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8F6FD3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3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534EC3" w:rsidRDefault="00CD719A" w:rsidP="008F6FD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8F6FD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210277" w:rsidRDefault="00CD719A" w:rsidP="008F6FD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4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8F6FD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8F6FD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210277" w:rsidRDefault="00CD719A" w:rsidP="008F6FD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4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8F6FD3" w:rsidRDefault="00CD719A" w:rsidP="008F6FD3">
                              <w:pPr>
                                <w:pStyle w:val="af4"/>
                                <w:numPr>
                                  <w:ilvl w:val="0"/>
                                  <w:numId w:val="37"/>
                                </w:numPr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8F6FD3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</w:rPr>
                                <w:t>Обзор технических решений и литературных источников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4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C5F01" w:rsidRDefault="00CD719A" w:rsidP="008F6FD3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8F6FD3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327A75" w:rsidRDefault="00CD719A" w:rsidP="008F6FD3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5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79660E" w:rsidRDefault="00CD719A" w:rsidP="0079660E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>БГТУ 71172586, 201</w:t>
                              </w: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  <w:t>9</w:t>
                              </w:r>
                            </w:p>
                            <w:p w:rsidR="00CD719A" w:rsidRPr="004A6CC1" w:rsidRDefault="00CD719A" w:rsidP="008F6FD3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8F6FD3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C20603" id="Группа 356" o:spid="_x0000_s1179" style="position:absolute;left:0;text-align:left;margin-left:-7.2pt;margin-top:-41pt;width:521.45pt;height:809.4pt;z-index:25167462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YKLTgsAAKOVAAAOAAAAZHJzL2Uyb0RvYy54bWzsXWuO47gR/h9g7yDov8eiRL2M8Sxmu9uD&#10;AJNkkM0eQG3LD6wtOZK63bOLAAH2CHuR3CBX2L1RikWKpGV7pv3StjrsBrotyw+KKn786qti8e23&#10;T6ul9ZgW5SLPhjZ549hWmo3zySKbDe0f/jHqRbZVVkk2SZZ5lg7tz2lpf/vumz+93awHqZvP8+Uk&#10;LSz4kKwcbNZDe15V60G/X47n6Sop3+TrNIOT07xYJRUcFrP+pEg28OmrZd91nKC/yYvJusjHaVnC&#10;s7f8pP0OP386TcfV36bTMq2s5dCGtlX4t8C/9+xv/93bZDArkvV8MRbNSE5oxSpZZPCl8qNukyqx&#10;HorFzketFuMiL/Np9Wacr/r5dLoYp3gNcDXEaVzNhyJ/WOO1zAab2Vp2E3Rto59O/tjxXx8/FdZi&#10;MrQ9P7CtLFnBTfrt19///fsvv/0Xfv9jseehlzbr2QBe/KFYf7/+VPBLhYcf8/GPJZzuN8+z4xl/&#10;sXW/+Us+gc9NHqoce+lpWqzYR8D1W094Mz7Lm5E+VdYYngwC16XEt60xnCOOG8aUivs1nsNNZW8k&#10;xKW2BefDkPJbOZ7fifcTh1Ii3u37Dp7vJwP+1dhc0Tx2bWB8perf8rz+/X6erFO8bSXrMtm/Yd2/&#10;fwezTLLZMrV8bBb7fnhh3bEl71Ury2/m8LL0fVHkm3maTKBdhF0mtF57Azso4Z58tZt3e6vu6y/2&#10;VTJYF2X1Ic1XFnswtAtoPt7G5PFjWbH2qJewu5rlo8VyCc8ng2VmbYa261PHwXeU+XIxYWfZybKY&#10;3d8sC+sxYYMTf/Dq4Iz+stWiAohYLlZDO5IvSgasQ+6yCX5NlSyW/DE0ZZmxD4dLg8aJR3wo/hw7&#10;8V10F9EedYO7HnVub3vvRze0F4xI6N96tzc3t+RfrJ2EDuaLySTNWFNrWCD0eWYhAIoPaAkMW5e0&#10;deUj/Nm98v52M7Cb4arq/3h1aAns5nMjvs8nn8EQipzjHOAyPJjnxU+2tQGMG9rlPx+SIrWt5Z8z&#10;MKaYsCFlVXhA/dCFg0I/c6+fSbIxfNTQrmyLP7ypOJA+rIvFbA7fRPAeZ/l7GOfTBVoGM07eKmG2&#10;MM5aG3Aw93BA+7jIYKwJHMOhc5N9KsB0jhk7MSINoU4UspuFJoZIBaOHwRDDKQQoiTJqWIiRs4R2&#10;YB+1M3Jg+hADpGODRSLIyWMAbhCOjTbNDQxENze0EoHUx5qb6wYw87GJjxIHMV8zN25qLgkiARr1&#10;dNrAaWNtTaK1H5o7aW0BYLVubWgLJ1qbF8SusbaWiEA3rQ2YtG5tMUOeE62N+hSYsMG2VmhnN60N&#10;0EizNoC6063NJwRoIFqbEwsnUbo9Zia9rJPTTWvztq0N6daJ2BZ7cY1tMfG23QT4GuYi+B4SQ+Mk&#10;DMC/Pcej7qaxgaOoQ5t7BrSBniN8Uj/0hDRWQxvYIZxD6Yx9wwWtjbjhGWKOcUmZ0tiWAsKcSN3a&#10;EJFOhDZlbYHD1VTlkipru7QAYqxtS4usxb/6/2ER8A8QQAIZQFACNzynuNu1BW7Xc+rZN/DRRVEm&#10;SjwqNDqXhxEOQ+JR+jYTArWZ6PWrz7xLMbb1cwzxF+c7N+6Ngijs0RH1e3HoRD2HxN/FgUNjejva&#10;FtRRieXhvjOmfxZU8ECzRy31sLJ+sZiCHIOs+fXYq//vG4PV0/0TRtVCOcEfqc1z4BPavDjg2rw4&#10;4Nq8OOicNh/sCYbBc+1hhRe6tcK6gxURSK7InQxU6CG6owNVBioY8f5KzE5BhWRnBir0uDmEOQSJ&#10;1WiFLndfm1awyKiQkHagwnfhFHOzDFQYqDgyU+EMViHTRgxUbEGFDMFqUKHHKq4NFZijxNXm2EWM&#10;Uh5IGELIDqHCwyYZBwQTfwyreEZS0xlQ4dek2kCFDhVsMHJpTEEFPNeeA6KgwndJI8VDQYXRKrQc&#10;QQMV14UKqdUZqNiCCpn8oEGFHiW8NqvwmdTFWYUHqgVglGIVgUfBP2K0AvIq2ClDKwyteG6u9Bm0&#10;Qmp1Biu2sGI7dUXJv5Dff2wSKCEQ1RXOhNNwJrScY0Siw6PeZIG+4izQcDt3BQ4VgT3B3GT0zGvM&#10;MirAa6zt7OhVI2QoQZivi/m6YswRl031LJTfYjoBLLLS0wn4mquz0wmoxxP8FKe5nrXxcBm7AadE&#10;DU3ySqvWtp28AhT4HGyTqVLUbw3bjLV1CNtk8gqmKITSFz6JuElrI9HBxDyTKvUyZ1Kxbpnl6OGS&#10;53r9bihTFnBdtgXHCEjXWxdNYH1m7QA0GZnrs1wnLfKYDOSyaO41CMPTVkTH8CPew4SkLbUAuIRc&#10;sN1WemK4J7ILzymYv7awstVRdepsFLGV8NizO720s6KzOGYtdIP4mVwxkysGBF4lgEjTN5qKpqlQ&#10;poLshGpajeq6EUjAILE25nLihGxxkYGK3XIOJlRz3VCNNP+uQIXiF5xYYfGVJseingy1cI7F2XOz&#10;tgwrs3Op2jOKY/luc1mDxrF4ykb3OBb1pCCtgleAZoZjvZZqMFw2M/n4XyyMIzlWDSh1VZpn18oR&#10;ifa8Vo44eD35+NSTgQQNJuTahRaKU0G6nOFYWNnueoWjDFQck4+vZslXxrFkFEdwLBE0bEPHgtIf&#10;yFxVrOdVcCwZqdDAU6ZotwCeRsdiJUENcF6yjqIM3Ry95jGSvKErwCni6LLA6lUKgEKce1fHivSo&#10;5rXlbsOx6urBBipeCFTIhKWuQMUzdaxGrDAS4eRWOFZI8ds0jhUEddwPHoD0s6Nj9XhRIvb8naif&#10;7EJ1GeA1KG67nos3SmYZql6oS89CGtK14XNPtJCXYhUpSNeGT8OyDMu6dLXqM1iWdDC6Ap0tsaw9&#10;a0AjGVltwRkDlsWRQoJqnVlAoMb/QUg1qQWjkchI0XIzDxaANlrWUVqWdDO6AhaKYXwpXsjK1/PU&#10;AKFlibhoGzwrcAhCsMazup+ThXtmNJMtYsx7MCzrVeweYYDzKOCUecBdAc52WBbdk1YQt5lWYLQs&#10;o2VppQEw26rOaNb4YzJorSiP0iK6AhXbHKuFPbAolWkGuMoCtp1QiUjHrleMfLa/F2RlErpTaxtO&#10;MOEKin4iIZS61Y6TZVbHvt7VsZStntjhslJxbkEK8EkEagQ30RBnR+UseC7EfriVurAhBoyDw1Zq&#10;VhlAhrGRArRd7s7QDaUW1so0Na6KjuwXR6lM4+CTkxRYASlOmJwgXMFGPmAAQo428h0C7JnNTzVh&#10;MRt4/d/tBEEhSKcvpodY21lUSJRu8Cnf5nCftZnSDS9zwWkrxFsGpDm2SVnjBGyDzXh94PGc1jR3&#10;uRHIZna5udC+sdreAnLOf+mFQigrSbZDvGXFqBaId+SDNy4sdKcOq0yGMHVYNQXFrNi76oo9cATF&#10;/N4K7a46Q7r3hOtj6aK0ABXE8aAUwgGsIK4M2BuwMGBx3E70cr5mlAvlneduBaECrgYs9EoAvgz3&#10;q4UWUNJEOU7XTgFkYFF7WoRnFSlPSwMLXmPKCHqmFOv1S7GqsGsrYNEhQc+X1QTQ6SW85JHIYzla&#10;0YvcwyNf5EkHGM86POyXMBHgnmXJI+waxiX/dVFWH9J8tVUcKIHaQGyTM1NBTk6iL97p9WVKhLA2&#10;PR3iWGuLYbtNqR/jDKfNM8baJmnG7EGsODhjJ8GtUXcwwgQjGqjbvo3+OOSykSzyblqqnUaZAteU&#10;WECYa5ELKY3FD3gpWGWiLqTncCv1IEjPge5AkMPENk1sMxlUF4ltqnySVqhQZ0QW2BliD1i0mQkR&#10;BRG0gcdDm2DhsyxuFg71HAyCHeZPBisMVlwMK6T5t4IVF3GbMGFvM4P942GMzIpkPV+Mb5Mq0Y+R&#10;igxSN5/ny0lavPsfAAAA//8DAFBLAwQUAAYACAAAACEAPqj41OIAAAANAQAADwAAAGRycy9kb3du&#10;cmV2LnhtbEyPQWuDQBCF74X+h2UCvSWrJgYxriGEtqdQaFIovW10ohJ3VtyNmn/fyam9vcd8vHkv&#10;206mFQP2rrGkIFwEIJAKWzZUKfg6vc0TEM5rKnVrCRXc0cE2f37KdFrakT5xOPpKcAi5VCuove9S&#10;KV1Ro9FuYTskvl1sb7Rn21ey7PXI4aaVURCspdEN8Ydad7ivsbgeb0bB+6jH3TJ8HQ7Xy/7+c4o/&#10;vg8hKvUym3YbEB4n/wfDoz5Xh5w7ne2NSidaBfNwtWKURRLxqAcRREkM4swqXq4TkHkm/6/IfwEA&#10;AP//AwBQSwECLQAUAAYACAAAACEAtoM4kv4AAADhAQAAEwAAAAAAAAAAAAAAAAAAAAAAW0NvbnRl&#10;bnRfVHlwZXNdLnhtbFBLAQItABQABgAIAAAAIQA4/SH/1gAAAJQBAAALAAAAAAAAAAAAAAAAAC8B&#10;AABfcmVscy8ucmVsc1BLAQItABQABgAIAAAAIQBd0YKLTgsAAKOVAAAOAAAAAAAAAAAAAAAAAC4C&#10;AABkcnMvZTJvRG9jLnhtbFBLAQItABQABgAIAAAAIQA+qPjU4gAAAA0BAAAPAAAAAAAAAAAAAAAA&#10;AKgNAABkcnMvZG93bnJldi54bWxQSwUGAAAAAAQABADzAAAAtw4AAAAA&#10;">
                <v:rect id="Rectangle 54" o:spid="_x0000_s1180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xCdxQAAANwAAAAPAAAAZHJzL2Rvd25yZXYueG1sRI/RasJA&#10;FETfhf7Dcgt9MxtbtBpdJRaEPommfsAle02C2btpdk3Sfr0rCD4OM3OGWW0GU4uOWldZVjCJYhDE&#10;udUVFwpOP7vxHITzyBpry6Tgjxxs1i+jFSba9nykLvOFCBB2CSoovW8SKV1ekkEX2YY4eGfbGvRB&#10;toXULfYBbmr5HsczabDisFBiQ18l5ZfsahRc/NDt0yL73y1O20V+2Kb99TdV6u11SJcgPA3+GX60&#10;v7WCj+kn3M+EIyDXNwAAAP//AwBQSwECLQAUAAYACAAAACEA2+H2y+4AAACFAQAAEwAAAAAAAAAA&#10;AAAAAAAAAAAAW0NvbnRlbnRfVHlwZXNdLnhtbFBLAQItABQABgAIAAAAIQBa9CxbvwAAABUBAAAL&#10;AAAAAAAAAAAAAAAAAB8BAABfcmVscy8ucmVsc1BLAQItABQABgAIAAAAIQD41xCdxQAAANwAAAAP&#10;AAAAAAAAAAAAAAAAAAcCAABkcnMvZG93bnJldi54bWxQSwUGAAAAAAMAAwC3AAAA+QIAAAAA&#10;" filled="f" strokeweight="2pt"/>
                <v:line id="Line 56" o:spid="_x0000_s1181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  <v:line id="Line 57" o:spid="_x0000_s1182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  <v:line id="Line 58" o:spid="_x0000_s1183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  <v:line id="Line 59" o:spid="_x0000_s1184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line id="Line 60" o:spid="_x0000_s1185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pR5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i/aUecAAAADcAAAADwAAAAAA&#10;AAAAAAAAAAAHAgAAZHJzL2Rvd25yZXYueG1sUEsFBgAAAAADAAMAtwAAAPQCAAAAAA==&#10;" strokeweight="2pt"/>
                <v:line id="Line 61" o:spid="_x0000_s1186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  <v:line id="Line 62" o:spid="_x0000_s1187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  <v:line id="Line 63" o:spid="_x0000_s1188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6+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CArI6+xQAAANwAAAAP&#10;AAAAAAAAAAAAAAAAAAcCAABkcnMvZG93bnJldi54bWxQSwUGAAAAAAMAAwC3AAAA+QIAAAAA&#10;" strokeweight="1pt"/>
                <v:rect id="Rectangle 66" o:spid="_x0000_s1189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34EC3" w:rsidRDefault="00CD719A" w:rsidP="008F6FD3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90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534EC3" w:rsidRDefault="00CD719A" w:rsidP="008F6FD3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91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  <v:textbox inset="1pt,1pt,1pt,1pt">
                    <w:txbxContent>
                      <w:p w:rsidR="00CD719A" w:rsidRPr="00534EC3" w:rsidRDefault="00CD719A" w:rsidP="008F6FD3">
                        <w:pPr>
                          <w:pStyle w:val="af4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92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8F6FD3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93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  <v:textbox inset="1pt,1pt,1pt,1pt">
                    <w:txbxContent>
                      <w:p w:rsidR="00CD719A" w:rsidRPr="00534EC3" w:rsidRDefault="00CD719A" w:rsidP="008F6FD3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94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79660E" w:rsidRDefault="00CD719A" w:rsidP="008F6FD3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КП 01.</w:t>
                        </w:r>
                        <w:proofErr w:type="gramStart"/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4</w:t>
                        </w:r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  <w:proofErr w:type="gramEnd"/>
                      </w:p>
                    </w:txbxContent>
                  </v:textbox>
                </v:rect>
                <v:line id="Line 72" o:spid="_x0000_s1195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Kk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WMXwdyYcAbl9AAAA//8DAFBLAQItABQABgAIAAAAIQDb4fbL7gAAAIUBAAATAAAAAAAAAAAA&#10;AAAAAAAAAABbQ29udGVudF9UeXBlc10ueG1sUEsBAi0AFAAGAAgAAAAhAFr0LFu/AAAAFQEAAAsA&#10;AAAAAAAAAAAAAAAAHwEAAF9yZWxzLy5yZWxzUEsBAi0AFAAGAAgAAAAhAA4vAqTEAAAA3AAAAA8A&#10;AAAAAAAAAAAAAAAABwIAAGRycy9kb3ducmV2LnhtbFBLBQYAAAAAAwADALcAAAD4AgAAAAA=&#10;" strokeweight="2pt"/>
                <v:line id="Line 73" o:spid="_x0000_s1196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6c/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GFjpz/EAAAA3AAAAA8A&#10;AAAAAAAAAAAAAAAABwIAAGRycy9kb3ducmV2LnhtbFBLBQYAAAAAAwADALcAAAD4AgAAAAA=&#10;" strokeweight="2pt"/>
                <v:line id="Line 74" o:spid="_x0000_s1197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b34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gN4e9MOgJyegMAAP//AwBQSwECLQAUAAYACAAAACEA2+H2y+4AAACFAQAAEwAAAAAAAAAA&#10;AAAAAAAAAAAAW0NvbnRlbnRfVHlwZXNdLnhtbFBLAQItABQABgAIAAAAIQBa9CxbvwAAABUBAAAL&#10;AAAAAAAAAAAAAAAAAB8BAABfcmVscy8ucmVsc1BLAQItABQABgAIAAAAIQBqOb34xQAAANwAAAAP&#10;AAAAAAAAAAAAAAAAAAcCAABkcnMvZG93bnJldi54bWxQSwUGAAAAAAMAAwC3AAAA+QIAAAAA&#10;" strokeweight="1pt"/>
                <v:line id="Line 75" o:spid="_x0000_s1198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Rhj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gN4e9MOgJyegMAAP//AwBQSwECLQAUAAYACAAAACEA2+H2y+4AAACFAQAAEwAAAAAAAAAA&#10;AAAAAAAAAAAAW0NvbnRlbnRfVHlwZXNdLnhtbFBLAQItABQABgAIAAAAIQBa9CxbvwAAABUBAAAL&#10;AAAAAAAAAAAAAAAAAB8BAABfcmVscy8ucmVsc1BLAQItABQABgAIAAAAIQAFdRhjxQAAANwAAAAP&#10;AAAAAAAAAAAAAAAAAAcCAABkcnMvZG93bnJldi54bWxQSwUGAAAAAAMAAwC3AAAA+QIAAAAA&#10;" strokeweight="1pt"/>
                <v:line id="Line 76" o:spid="_x0000_s1199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4YU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p+cJ/J9JR0DOrgAAAP//AwBQSwECLQAUAAYACAAAACEA2+H2y+4AAACFAQAAEwAAAAAAAAAA&#10;AAAAAAAAAAAAW0NvbnRlbnRfVHlwZXNdLnhtbFBLAQItABQABgAIAAAAIQBa9CxbvwAAABUBAAAL&#10;AAAAAAAAAAAAAAAAAB8BAABfcmVscy8ucmVsc1BLAQItABQABgAIAAAAIQD1p4YUxQAAANwAAAAP&#10;AAAAAAAAAAAAAAAAAAcCAABkcnMvZG93bnJldi54bWxQSwUGAAAAAAMAAwC3AAAA+QIAAAAA&#10;" strokeweight="1pt"/>
                <v:group id="Group 77" o:spid="_x0000_s1200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<v:rect id="Rectangle 78" o:spid="_x0000_s12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  <v:textbox inset="1pt,1pt,1pt,1pt">
                      <w:txbxContent>
                        <w:p w:rsidR="00CD719A" w:rsidRPr="00B06767" w:rsidRDefault="00CD719A" w:rsidP="008F6FD3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  <v:textbox inset="1pt,1pt,1pt,1pt">
                      <w:txbxContent>
                        <w:p w:rsidR="00CD719A" w:rsidRPr="008F6FD3" w:rsidRDefault="00CD719A" w:rsidP="008F6FD3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  <w:r w:rsidRPr="008F6FD3">
                            <w:rPr>
                              <w:rFonts w:cs="Times New Roman"/>
                              <w:sz w:val="18"/>
                              <w:szCs w:val="18"/>
                            </w:rPr>
                            <w:t>Септилко А.А.</w:t>
                          </w:r>
                        </w:p>
                      </w:txbxContent>
                    </v:textbox>
                  </v:rect>
                </v:group>
                <v:group id="Group 80" o:spid="_x0000_s1203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rect id="Rectangle 81" o:spid="_x0000_s12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        <v:textbox inset="1pt,1pt,1pt,1pt">
                      <w:txbxContent>
                        <w:p w:rsidR="00CD719A" w:rsidRPr="00B06767" w:rsidRDefault="00CD719A" w:rsidP="008F6FD3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8F6FD3" w:rsidRDefault="00CD719A" w:rsidP="008F6FD3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Default="00CD719A" w:rsidP="008F6FD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8F6FD3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06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<v:rect id="Rectangle 84" o:spid="_x0000_s12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B06767" w:rsidRDefault="00CD719A" w:rsidP="008F6FD3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B06767" w:rsidRDefault="00CD719A" w:rsidP="008F6FD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8F6FD3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09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rect id="Rectangle 87" o:spid="_x0000_s12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    <v:textbox inset="1pt,1pt,1pt,1pt">
                      <w:txbxContent>
                        <w:p w:rsidR="00CD719A" w:rsidRPr="00534EC3" w:rsidRDefault="00CD719A" w:rsidP="008F6FD3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11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lP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vM1/J2JR0BufwEAAP//AwBQSwECLQAUAAYACAAAACEA2+H2y+4AAACFAQAAEwAAAAAAAAAAAAAA&#10;AAAAAAAAW0NvbnRlbnRfVHlwZXNdLnhtbFBLAQItABQABgAIAAAAIQBa9CxbvwAAABUBAAALAAAA&#10;AAAAAAAAAAAAAB8BAABfcmVscy8ucmVsc1BLAQItABQABgAIAAAAIQAWfOlP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8F6FD3" w:rsidRDefault="00CD719A" w:rsidP="008F6FD3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210277" w:rsidRDefault="00CD719A" w:rsidP="008F6FD3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12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    <v:rect id="Rectangle 90" o:spid="_x0000_s12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Y0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LJvA80w8AnL1AAAA//8DAFBLAQItABQABgAIAAAAIQDb4fbL7gAAAIUBAAATAAAAAAAAAAAAAAAA&#10;AAAAAABbQ29udGVudF9UeXBlc10ueG1sUEsBAi0AFAAGAAgAAAAhAFr0LFu/AAAAFQEAAAsAAAAA&#10;AAAAAAAAAAAAHwEAAF9yZWxzLy5yZWxzUEsBAi0AFAAGAAgAAAAhALAMljTBAAAA3AAAAA8AAAAA&#10;AAAAAAAAAAAABwIAAGRycy9kb3ducmV2LnhtbFBLBQYAAAAAAwADALcAAAD1AgAAAAA=&#10;" filled="f" stroked="f" strokeweight=".25pt">
                    <v:textbox inset="1pt,1pt,1pt,1pt">
                      <w:txbxContent>
                        <w:p w:rsidR="00CD719A" w:rsidRPr="00B06767" w:rsidRDefault="00CD719A" w:rsidP="008F6FD3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      <v:textbox inset="1pt,1pt,1pt,1pt">
                      <w:txbxContent>
                        <w:p w:rsidR="00CD719A" w:rsidRPr="008F6FD3" w:rsidRDefault="00CD719A" w:rsidP="008F6FD3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210277" w:rsidRDefault="00CD719A" w:rsidP="008F6FD3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15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  <v:rect id="Rectangle 93" o:spid="_x0000_s1216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X3wwAAANwAAAAPAAAAZHJzL2Rvd25yZXYueG1sRI9Pi8Iw&#10;FMTvgt8hPMGbpi510WoUUVz2Zv1Dz8/m2Rabl9JktfvtN8KCx2FmfsMs152pxYNaV1lWMBlHIIhz&#10;qysuFFzO+9EMhPPIGmvLpOCXHKxX/d4SE22ffKTHyRciQNglqKD0vkmkdHlJBt3YNsTBu9nWoA+y&#10;LaRu8RngppYfUfQpDVYcFkpsaFtSfj/9GAVTzna7dG7Ph7T6mqRTk6XXY6bUcNBtFiA8df4d/m9/&#10;awVxHMPrTDgCcvUHAAD//wMAUEsBAi0AFAAGAAgAAAAhANvh9svuAAAAhQEAABMAAAAAAAAAAAAA&#10;AAAAAAAAAFtDb250ZW50X1R5cGVzXS54bWxQSwECLQAUAAYACAAAACEAWvQsW78AAAAVAQAACwAA&#10;AAAAAAAAAAAAAAAfAQAAX3JlbHMvLnJlbHNQSwECLQAUAAYACAAAACEAnFJF98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8F6FD3" w:rsidRDefault="00CD719A" w:rsidP="008F6FD3">
                        <w:pPr>
                          <w:pStyle w:val="af4"/>
                          <w:numPr>
                            <w:ilvl w:val="0"/>
                            <w:numId w:val="37"/>
                          </w:numPr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proofErr w:type="spellStart"/>
                        <w:r w:rsidRPr="008F6FD3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>Обзор</w:t>
                        </w:r>
                        <w:proofErr w:type="spellEnd"/>
                        <w:r w:rsidRPr="008F6FD3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8F6FD3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>технических</w:t>
                        </w:r>
                        <w:proofErr w:type="spellEnd"/>
                        <w:r w:rsidRPr="008F6FD3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8F6FD3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>решений</w:t>
                        </w:r>
                        <w:proofErr w:type="spellEnd"/>
                        <w:r w:rsidRPr="008F6FD3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 xml:space="preserve"> и </w:t>
                        </w:r>
                        <w:proofErr w:type="spellStart"/>
                        <w:r w:rsidRPr="008F6FD3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>литературных</w:t>
                        </w:r>
                        <w:proofErr w:type="spellEnd"/>
                        <w:r w:rsidRPr="008F6FD3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8F6FD3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>источников</w:t>
                        </w:r>
                        <w:proofErr w:type="spellEnd"/>
                      </w:p>
                    </w:txbxContent>
                  </v:textbox>
                </v:rect>
                <v:line id="Line 94" o:spid="_x0000_s1217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J0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jwCdCMAAAADcAAAADwAAAAAA&#10;AAAAAAAAAAAHAgAAZHJzL2Rvd25yZXYueG1sUEsFBgAAAAADAAMAtwAAAPQCAAAAAA==&#10;" strokeweight="2pt"/>
                <v:line id="Line 95" o:spid="_x0000_s1218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gN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f9IDf8AAAADcAAAADwAAAAAA&#10;AAAAAAAAAAAHAgAAZHJzL2Rvd25yZXYueG1sUEsFBgAAAAADAAMAtwAAAPQCAAAAAA==&#10;" strokeweight="2pt"/>
                <v:line id="Line 96" o:spid="_x0000_s1219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bk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BCepuTEAAAA3AAAAA8A&#10;AAAAAAAAAAAAAAAABwIAAGRycy9kb3ducmV2LnhtbFBLBQYAAAAAAwADALcAAAD4AgAAAAA=&#10;" strokeweight="2pt"/>
                <v:rect id="Rectangle 97" o:spid="_x0000_s1220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  <v:textbox inset="1pt,1pt,1pt,1pt">
                    <w:txbxContent>
                      <w:p w:rsidR="00CD719A" w:rsidRPr="005C5F01" w:rsidRDefault="00CD719A" w:rsidP="008F6FD3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21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8F6FD3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22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NUpwAAAANwAAAAPAAAAZHJzL2Rvd25yZXYueG1sRE9Ni8Iw&#10;EL0v+B/CCN7WVLHLWo0iiuLNqkvPYzO2xWZSmqj135uDsMfH+54vO1OLB7WusqxgNIxAEOdWV1wo&#10;+Dtvv39BOI+ssbZMCl7kYLnofc0x0fbJR3qcfCFCCLsEFZTeN4mULi/JoBvahjhwV9sa9AG2hdQt&#10;PkO4qeU4in6kwYpDQ4kNrUvKb6e7URBzttmkU3s+pNVulMYmSy/HTKlBv1vNQHjq/L/4495rBZM4&#10;zA9nwhGQizcAAAD//wMAUEsBAi0AFAAGAAgAAAAhANvh9svuAAAAhQEAABMAAAAAAAAAAAAAAAAA&#10;AAAAAFtDb250ZW50X1R5cGVzXS54bWxQSwECLQAUAAYACAAAACEAWvQsW78AAAAVAQAACwAAAAAA&#10;AAAAAAAAAAAfAQAAX3JlbHMvLnJlbHNQSwECLQAUAAYACAAAACEAZrDVKcAAAADcAAAADwAAAAAA&#10;AAAAAAAAAAAHAgAAZHJzL2Rvd25yZXYueG1sUEsFBgAAAAADAAMAtwAAAPQCAAAAAA==&#10;" filled="f" stroked="f" strokeweight=".25pt">
                  <v:textbox inset="1pt,1pt,1pt,1pt">
                    <w:txbxContent>
                      <w:p w:rsidR="00CD719A" w:rsidRPr="00327A75" w:rsidRDefault="00CD719A" w:rsidP="008F6FD3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line id="Line 100" o:spid="_x0000_s1223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Y9l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xpMcbmfSEZCLPwAAAP//AwBQSwECLQAUAAYACAAAACEA2+H2y+4AAACFAQAAEwAAAAAAAAAA&#10;AAAAAAAAAAAAW0NvbnRlbnRfVHlwZXNdLnhtbFBLAQItABQABgAIAAAAIQBa9CxbvwAAABUBAAAL&#10;AAAAAAAAAAAAAAAAAB8BAABfcmVscy8ucmVsc1BLAQItABQABgAIAAAAIQDxUY9lxQAAANwAAAAP&#10;AAAAAAAAAAAAAAAAAAcCAABkcnMvZG93bnJldi54bWxQSwUGAAAAAAMAAwC3AAAA+QIAAAAA&#10;" strokeweight="1pt"/>
                <v:line id="Line 101" o:spid="_x0000_s1224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xES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y+sQ7mfSEZDzPwAAAP//AwBQSwECLQAUAAYACAAAACEA2+H2y+4AAACFAQAAEwAAAAAAAAAA&#10;AAAAAAAAAAAAW0NvbnRlbnRfVHlwZXNdLnhtbFBLAQItABQABgAIAAAAIQBa9CxbvwAAABUBAAAL&#10;AAAAAAAAAAAAAAAAAB8BAABfcmVscy8ucmVsc1BLAQItABQABgAIAAAAIQABgxESxQAAANwAAAAP&#10;AAAAAAAAAAAAAAAAAAcCAABkcnMvZG93bnJldi54bWxQSwUGAAAAAAMAAwC3AAAA+QIAAAAA&#10;" strokeweight="1pt"/>
                <v:rect id="Rectangle 102" o:spid="_x0000_s1225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s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dPYJzzPxCMjNPwAAAP//AwBQSwECLQAUAAYACAAAACEA2+H2y+4AAACFAQAAEwAAAAAAAAAAAAAA&#10;AAAAAAAAW0NvbnRlbnRfVHlwZXNdLnhtbFBLAQItABQABgAIAAAAIQBa9CxbvwAAABUBAAALAAAA&#10;AAAAAAAAAAAAAB8BAABfcmVscy8ucmVsc1BLAQItABQABgAIAAAAIQCqSzsF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79660E" w:rsidRDefault="00CD719A" w:rsidP="0079660E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9660E">
                          <w:rPr>
                            <w:rFonts w:cs="Times New Roman"/>
                            <w:sz w:val="24"/>
                            <w:szCs w:val="28"/>
                          </w:rPr>
                          <w:t>БГТУ 71172586, 201</w:t>
                        </w:r>
                        <w:r w:rsidRPr="0079660E"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  <w:t>9</w:t>
                        </w:r>
                      </w:p>
                      <w:p w:rsidR="00CD719A" w:rsidRPr="004A6CC1" w:rsidRDefault="00CD719A" w:rsidP="008F6FD3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3" o:spid="_x0000_s1226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9MqwwAAANwAAAAPAAAAZHJzL2Rvd25yZXYueG1sRI9Pi8Iw&#10;FMTvC36H8ARva6rYZa1GEUXZm/UPPT+bZ1tsXkoTtX77jbCwx2FmfsPMl52pxYNaV1lWMBpGIIhz&#10;qysuFJxP289vEM4ja6wtk4IXOVgueh9zTLR98oEeR1+IAGGXoILS+yaR0uUlGXRD2xAH72pbgz7I&#10;tpC6xWeAm1qOo+hLGqw4LJTY0Lqk/Ha8GwUxZ5tNOrWnfVrtRmlssvRyyJQa9LvVDISnzv+H/9o/&#10;WsEknsD7TDgCcvELAAD//wMAUEsBAi0AFAAGAAgAAAAhANvh9svuAAAAhQEAABMAAAAAAAAAAAAA&#10;AAAAAAAAAFtDb250ZW50X1R5cGVzXS54bWxQSwECLQAUAAYACAAAACEAWvQsW78AAAAVAQAACwAA&#10;AAAAAAAAAAAAAAAfAQAAX3JlbHMvLnJlbHNQSwECLQAUAAYACAAAACEAGYvTKs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8F6FD3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5"/>
      <w:bookmarkEnd w:id="6"/>
      <w:bookmarkEnd w:id="7"/>
      <w:bookmarkEnd w:id="8"/>
      <w:bookmarkEnd w:id="9"/>
      <w:bookmarkEnd w:id="10"/>
      <w:bookmarkEnd w:id="11"/>
      <w:r w:rsidRPr="00865DB6">
        <w:rPr>
          <w:sz w:val="28"/>
          <w:szCs w:val="28"/>
        </w:rPr>
        <w:t>Обзор технических р</w:t>
      </w:r>
      <w:r>
        <w:rPr>
          <w:sz w:val="28"/>
          <w:szCs w:val="28"/>
        </w:rPr>
        <w:t>ешений и литературных источников</w:t>
      </w:r>
      <w:bookmarkEnd w:id="12"/>
    </w:p>
    <w:bookmarkEnd w:id="4"/>
    <w:p w:rsidR="0097753B" w:rsidRPr="003B0EF6" w:rsidRDefault="008F6FD3" w:rsidP="006C2587">
      <w:pPr>
        <w:spacing w:line="240" w:lineRule="auto"/>
        <w:ind w:firstLine="709"/>
      </w:pPr>
      <w:r w:rsidRPr="003B0EF6">
        <w:t xml:space="preserve"> </w:t>
      </w:r>
      <w:r w:rsidR="0097753B" w:rsidRPr="003B0EF6">
        <w:t>«Слова Бегом» – это быстрый способ заговорить на английском языке. С помощью методик приложения, запоминание иностранных слов и фраз происходит в 5 раз быстрее.</w:t>
      </w:r>
      <w:r w:rsidR="0097753B">
        <w:t xml:space="preserve"> </w:t>
      </w:r>
      <w:r w:rsidR="0097753B" w:rsidRPr="003B0EF6">
        <w:t>Приложение подойдет тем, кто учит язык с нуля, и тем, кому необходимо существенно расширить словарный запас, перейти на новый уровень знаний.</w:t>
      </w:r>
      <w:r w:rsidR="0097753B">
        <w:t xml:space="preserve"> Приложение активно используется в связи со своими эффективными результатами (</w:t>
      </w:r>
      <w:r w:rsidR="000E5BF7">
        <w:t>р</w:t>
      </w:r>
      <w:r w:rsidR="0097753B">
        <w:t xml:space="preserve">исунок </w:t>
      </w:r>
      <w:r w:rsidR="008436D7">
        <w:rPr>
          <w:shd w:val="clear" w:color="auto" w:fill="FFFFFF"/>
        </w:rPr>
        <w:t>1</w:t>
      </w:r>
      <w:r w:rsidR="0097753B">
        <w:t>.1).</w:t>
      </w:r>
    </w:p>
    <w:p w:rsidR="0097753B" w:rsidRDefault="000E5BF7" w:rsidP="00BD4A4E">
      <w:pPr>
        <w:spacing w:before="160" w:line="240" w:lineRule="auto"/>
        <w:jc w:val="center"/>
        <w:rPr>
          <w:color w:val="000000"/>
        </w:rPr>
      </w:pPr>
      <w:r>
        <w:rPr>
          <w:noProof/>
          <w:lang w:eastAsia="ru-RU"/>
        </w:rPr>
        <w:drawing>
          <wp:inline distT="0" distB="0" distL="0" distR="0" wp14:anchorId="2EF64202" wp14:editId="773697D4">
            <wp:extent cx="5900420" cy="3474397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8104" cy="349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3B" w:rsidRPr="005A070F" w:rsidRDefault="0097753B" w:rsidP="006C2587">
      <w:pPr>
        <w:spacing w:before="240" w:after="280" w:line="240" w:lineRule="auto"/>
        <w:ind w:firstLine="709"/>
        <w:jc w:val="center"/>
        <w:rPr>
          <w:noProof/>
          <w:szCs w:val="24"/>
        </w:rPr>
      </w:pPr>
      <w:r w:rsidRPr="005A070F">
        <w:rPr>
          <w:noProof/>
          <w:szCs w:val="24"/>
        </w:rPr>
        <w:t xml:space="preserve">Рисунок 1.1 – </w:t>
      </w:r>
      <w:r w:rsidRPr="005A070F">
        <w:rPr>
          <w:szCs w:val="24"/>
        </w:rPr>
        <w:t>«Слова Бегом»</w:t>
      </w:r>
    </w:p>
    <w:p w:rsidR="0097753B" w:rsidRDefault="0097753B" w:rsidP="008F6FD3">
      <w:pPr>
        <w:spacing w:line="240" w:lineRule="auto"/>
        <w:ind w:firstLine="709"/>
        <w:rPr>
          <w:color w:val="000000"/>
        </w:rPr>
      </w:pPr>
      <w:r>
        <w:rPr>
          <w:color w:val="000000"/>
        </w:rPr>
        <w:t xml:space="preserve">«Слова Бегом» </w:t>
      </w:r>
      <w:r w:rsidRPr="003B0EF6">
        <w:t>–</w:t>
      </w:r>
      <w:r w:rsidR="008436D7">
        <w:rPr>
          <w:color w:val="000000"/>
        </w:rPr>
        <w:t xml:space="preserve"> это</w:t>
      </w:r>
      <w:r>
        <w:rPr>
          <w:color w:val="000000"/>
        </w:rPr>
        <w:t>:</w:t>
      </w:r>
    </w:p>
    <w:p w:rsidR="0097753B" w:rsidRDefault="0097753B" w:rsidP="008F6FD3">
      <w:pPr>
        <w:pStyle w:val="a6"/>
        <w:numPr>
          <w:ilvl w:val="0"/>
          <w:numId w:val="34"/>
        </w:numPr>
        <w:ind w:left="1134" w:firstLine="709"/>
        <w:rPr>
          <w:color w:val="000000"/>
        </w:rPr>
      </w:pPr>
      <w:r>
        <w:rPr>
          <w:color w:val="000000"/>
        </w:rPr>
        <w:t>профессиональное студийное озвучивание;</w:t>
      </w:r>
    </w:p>
    <w:p w:rsidR="0097753B" w:rsidRDefault="0097753B" w:rsidP="008F6FD3">
      <w:pPr>
        <w:pStyle w:val="a6"/>
        <w:numPr>
          <w:ilvl w:val="0"/>
          <w:numId w:val="34"/>
        </w:numPr>
        <w:ind w:left="1134" w:firstLine="709"/>
        <w:rPr>
          <w:color w:val="000000"/>
        </w:rPr>
      </w:pPr>
      <w:r>
        <w:rPr>
          <w:color w:val="000000"/>
        </w:rPr>
        <w:t>тренажер произношения;</w:t>
      </w:r>
    </w:p>
    <w:p w:rsidR="0097753B" w:rsidRPr="00BA2C29" w:rsidRDefault="0097753B" w:rsidP="008F6FD3">
      <w:pPr>
        <w:pStyle w:val="a6"/>
        <w:numPr>
          <w:ilvl w:val="0"/>
          <w:numId w:val="34"/>
        </w:numPr>
        <w:ind w:left="1134" w:firstLine="709"/>
        <w:rPr>
          <w:color w:val="000000"/>
        </w:rPr>
      </w:pPr>
      <w:r>
        <w:rPr>
          <w:color w:val="000000"/>
        </w:rPr>
        <w:t>легкая, эффективная проверка знаний</w:t>
      </w:r>
      <w:r>
        <w:rPr>
          <w:color w:val="000000"/>
          <w:lang w:val="en-US"/>
        </w:rPr>
        <w:t>;</w:t>
      </w:r>
    </w:p>
    <w:p w:rsidR="0097753B" w:rsidRDefault="0097753B" w:rsidP="008F6FD3">
      <w:pPr>
        <w:pStyle w:val="a6"/>
        <w:numPr>
          <w:ilvl w:val="0"/>
          <w:numId w:val="34"/>
        </w:numPr>
        <w:ind w:left="1134" w:firstLine="709"/>
        <w:rPr>
          <w:color w:val="000000"/>
        </w:rPr>
      </w:pPr>
      <w:r>
        <w:rPr>
          <w:color w:val="000000"/>
        </w:rPr>
        <w:t>наборы слов и популярных фраз</w:t>
      </w:r>
      <w:r w:rsidRPr="00BA2C29">
        <w:rPr>
          <w:color w:val="000000"/>
        </w:rPr>
        <w:t>;</w:t>
      </w:r>
    </w:p>
    <w:p w:rsidR="0097753B" w:rsidRDefault="0097753B" w:rsidP="008F6FD3">
      <w:pPr>
        <w:pStyle w:val="a6"/>
        <w:numPr>
          <w:ilvl w:val="0"/>
          <w:numId w:val="34"/>
        </w:numPr>
        <w:ind w:left="1134" w:firstLine="709"/>
        <w:rPr>
          <w:color w:val="000000"/>
        </w:rPr>
      </w:pPr>
      <w:r>
        <w:rPr>
          <w:color w:val="000000"/>
        </w:rPr>
        <w:t>изучение грамматики и фонетики;</w:t>
      </w:r>
    </w:p>
    <w:p w:rsidR="0097753B" w:rsidRPr="00BA2C29" w:rsidRDefault="0097753B" w:rsidP="008F6FD3">
      <w:pPr>
        <w:pStyle w:val="a6"/>
        <w:numPr>
          <w:ilvl w:val="0"/>
          <w:numId w:val="34"/>
        </w:numPr>
        <w:ind w:left="1134" w:firstLine="709"/>
        <w:rPr>
          <w:color w:val="000000"/>
        </w:rPr>
      </w:pPr>
      <w:r>
        <w:t>персональный словарь освоенных слов и фраз.</w:t>
      </w:r>
    </w:p>
    <w:p w:rsidR="008F6FD3" w:rsidRDefault="008F6FD3">
      <w:pPr>
        <w:jc w:val="left"/>
        <w:rPr>
          <w:i/>
        </w:rPr>
      </w:pPr>
      <w:r>
        <w:rPr>
          <w:i/>
        </w:rPr>
        <w:br w:type="page"/>
      </w:r>
    </w:p>
    <w:p w:rsidR="0097753B" w:rsidRPr="00BA2C29" w:rsidRDefault="0097753B" w:rsidP="008F6FD3">
      <w:pPr>
        <w:spacing w:after="0" w:line="240" w:lineRule="auto"/>
        <w:ind w:firstLine="709"/>
        <w:rPr>
          <w:color w:val="000000"/>
        </w:rPr>
      </w:pPr>
      <w:r w:rsidRPr="00BA2C29">
        <w:rPr>
          <w:i/>
        </w:rPr>
        <w:lastRenderedPageBreak/>
        <w:t>«</w:t>
      </w:r>
      <w:r w:rsidRPr="00BA2C29">
        <w:rPr>
          <w:szCs w:val="24"/>
          <w:lang w:val="en-US"/>
        </w:rPr>
        <w:t>Lingualeo</w:t>
      </w:r>
      <w:r w:rsidRPr="00BA2C29">
        <w:rPr>
          <w:i/>
        </w:rPr>
        <w:t>»</w:t>
      </w:r>
      <w:r>
        <w:t xml:space="preserve"> </w:t>
      </w:r>
      <w:r w:rsidRPr="00BA2C29">
        <w:rPr>
          <w:shd w:val="clear" w:color="auto" w:fill="FFFFFF"/>
        </w:rPr>
        <w:t xml:space="preserve">– </w:t>
      </w:r>
      <w:r>
        <w:t xml:space="preserve">полезное приложение, которое позволяет улучшь навыки английского языка как новичку, так и </w:t>
      </w:r>
      <w:r w:rsidRPr="004E273E">
        <w:t>профессионал</w:t>
      </w:r>
      <w:r>
        <w:t xml:space="preserve">у. Данное приложение позволит выбрать индивидуальный план развития для каждого пользователя. Здесь пользователю предоставлен интерфейс с необходимыми упражнениями для выполнения на текущий день. Приложение доступно для различных платформ, таких как </w:t>
      </w:r>
      <w:r>
        <w:rPr>
          <w:lang w:val="en-US"/>
        </w:rPr>
        <w:t>IOS</w:t>
      </w:r>
      <w:r w:rsidRPr="004E273E">
        <w:t xml:space="preserve">, </w:t>
      </w:r>
      <w:r>
        <w:rPr>
          <w:lang w:val="en-US"/>
        </w:rPr>
        <w:t>Android</w:t>
      </w:r>
      <w:r w:rsidRPr="004E273E">
        <w:t xml:space="preserve"> </w:t>
      </w:r>
      <w:r>
        <w:t xml:space="preserve">и </w:t>
      </w:r>
      <w:r>
        <w:rPr>
          <w:lang w:val="en-US"/>
        </w:rPr>
        <w:t>Windows</w:t>
      </w:r>
      <w:r w:rsidRPr="000E630C">
        <w:t xml:space="preserve"> </w:t>
      </w:r>
      <w:r>
        <w:rPr>
          <w:lang w:val="en-US"/>
        </w:rPr>
        <w:t>Phone</w:t>
      </w:r>
      <w:r w:rsidRPr="000E630C">
        <w:t xml:space="preserve"> </w:t>
      </w:r>
      <w:r>
        <w:t>(</w:t>
      </w:r>
      <w:r w:rsidR="008436D7">
        <w:t>р</w:t>
      </w:r>
      <w:r>
        <w:t xml:space="preserve">исунок </w:t>
      </w:r>
      <w:r w:rsidRPr="00BA2C29">
        <w:rPr>
          <w:shd w:val="clear" w:color="auto" w:fill="FFFFFF"/>
        </w:rPr>
        <w:t>1.2</w:t>
      </w:r>
      <w:r>
        <w:t>).</w:t>
      </w:r>
    </w:p>
    <w:p w:rsidR="0097753B" w:rsidRDefault="008436D7" w:rsidP="006C2587">
      <w:pPr>
        <w:spacing w:before="240" w:after="280" w:line="240" w:lineRule="auto"/>
        <w:jc w:val="center"/>
        <w:rPr>
          <w:noProof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908C0C5" wp14:editId="7077672C">
            <wp:extent cx="5724525" cy="41780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951" cy="418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3B" w:rsidRPr="005A070F" w:rsidRDefault="0097753B" w:rsidP="006C2587">
      <w:pPr>
        <w:spacing w:before="240" w:after="280" w:line="240" w:lineRule="auto"/>
        <w:ind w:firstLine="709"/>
        <w:jc w:val="center"/>
        <w:rPr>
          <w:noProof/>
          <w:szCs w:val="24"/>
        </w:rPr>
      </w:pPr>
      <w:r w:rsidRPr="005A070F">
        <w:rPr>
          <w:noProof/>
          <w:szCs w:val="24"/>
        </w:rPr>
        <w:t xml:space="preserve">Рисунок 1.2 – </w:t>
      </w:r>
      <w:r w:rsidRPr="005A070F">
        <w:rPr>
          <w:szCs w:val="24"/>
        </w:rPr>
        <w:t>«</w:t>
      </w:r>
      <w:r w:rsidRPr="005A070F">
        <w:rPr>
          <w:szCs w:val="24"/>
          <w:lang w:val="en-US"/>
        </w:rPr>
        <w:t>Lingualeo</w:t>
      </w:r>
      <w:r w:rsidRPr="005A070F">
        <w:rPr>
          <w:szCs w:val="24"/>
        </w:rPr>
        <w:t>»</w:t>
      </w:r>
    </w:p>
    <w:p w:rsidR="0097753B" w:rsidRDefault="0097753B" w:rsidP="008F6FD3">
      <w:pPr>
        <w:spacing w:line="240" w:lineRule="auto"/>
        <w:ind w:firstLine="709"/>
        <w:rPr>
          <w:color w:val="000000"/>
        </w:rPr>
      </w:pPr>
      <w:r>
        <w:rPr>
          <w:color w:val="000000"/>
        </w:rPr>
        <w:t>Программное средство выполняет следующие задачи:</w:t>
      </w:r>
    </w:p>
    <w:p w:rsidR="0097753B" w:rsidRDefault="0097753B" w:rsidP="008F6FD3">
      <w:pPr>
        <w:pStyle w:val="a6"/>
        <w:numPr>
          <w:ilvl w:val="0"/>
          <w:numId w:val="34"/>
        </w:numPr>
        <w:ind w:left="1134" w:firstLine="709"/>
        <w:rPr>
          <w:color w:val="000000"/>
        </w:rPr>
      </w:pPr>
      <w:r>
        <w:rPr>
          <w:color w:val="000000"/>
        </w:rPr>
        <w:t>побор индивидуальных упражнений;</w:t>
      </w:r>
    </w:p>
    <w:p w:rsidR="0097753B" w:rsidRDefault="0097753B" w:rsidP="008F6FD3">
      <w:pPr>
        <w:pStyle w:val="a6"/>
        <w:numPr>
          <w:ilvl w:val="0"/>
          <w:numId w:val="34"/>
        </w:numPr>
        <w:ind w:left="1134" w:firstLine="709"/>
        <w:rPr>
          <w:color w:val="000000"/>
        </w:rPr>
      </w:pPr>
      <w:r>
        <w:rPr>
          <w:color w:val="000000"/>
        </w:rPr>
        <w:t>добавление выбранных слов в индивидуальный словарь;</w:t>
      </w:r>
    </w:p>
    <w:p w:rsidR="0097753B" w:rsidRDefault="0097753B" w:rsidP="008F6FD3">
      <w:pPr>
        <w:pStyle w:val="a6"/>
        <w:numPr>
          <w:ilvl w:val="0"/>
          <w:numId w:val="34"/>
        </w:numPr>
        <w:ind w:left="1134" w:firstLine="709"/>
        <w:rPr>
          <w:color w:val="000000"/>
        </w:rPr>
      </w:pPr>
      <w:r>
        <w:rPr>
          <w:color w:val="000000"/>
        </w:rPr>
        <w:t>выполняет перевод текста;</w:t>
      </w:r>
    </w:p>
    <w:p w:rsidR="008436D7" w:rsidRDefault="0097753B" w:rsidP="008F6FD3">
      <w:pPr>
        <w:pStyle w:val="a6"/>
        <w:numPr>
          <w:ilvl w:val="0"/>
          <w:numId w:val="34"/>
        </w:numPr>
        <w:ind w:left="1134" w:firstLine="709"/>
      </w:pPr>
      <w:r>
        <w:t>отображает статистику и навыки пользователя.</w:t>
      </w:r>
    </w:p>
    <w:p w:rsidR="008436D7" w:rsidRDefault="008436D7" w:rsidP="008F6FD3">
      <w:pPr>
        <w:spacing w:line="240" w:lineRule="auto"/>
        <w:ind w:firstLine="709"/>
        <w:jc w:val="left"/>
      </w:pPr>
      <w:r>
        <w:br w:type="page"/>
      </w:r>
    </w:p>
    <w:p w:rsidR="0097753B" w:rsidRPr="008436D7" w:rsidRDefault="00365683" w:rsidP="006C2587">
      <w:pPr>
        <w:pStyle w:val="2"/>
        <w:spacing w:before="0" w:line="240" w:lineRule="auto"/>
        <w:jc w:val="left"/>
        <w:rPr>
          <w:color w:val="000000"/>
        </w:rPr>
      </w:pPr>
      <w:hyperlink w:anchor="_Toc485109377" w:history="1">
        <w:bookmarkStart w:id="13" w:name="_Toc27124530"/>
        <w:r w:rsidR="008436D7" w:rsidRPr="008436D7">
          <w:rPr>
            <w:rStyle w:val="a8"/>
            <w:noProof/>
            <w:color w:val="auto"/>
            <w:szCs w:val="28"/>
            <w:u w:val="none"/>
          </w:rPr>
          <w:t>1.2 Обзор средств разработки</w:t>
        </w:r>
        <w:bookmarkEnd w:id="13"/>
      </w:hyperlink>
    </w:p>
    <w:p w:rsidR="008436D7" w:rsidRPr="00F20CB5" w:rsidRDefault="008436D7" w:rsidP="006C2587">
      <w:pPr>
        <w:spacing w:after="0" w:line="240" w:lineRule="auto"/>
        <w:ind w:firstLine="709"/>
      </w:pPr>
      <w:r w:rsidRPr="00A97373">
        <w:t>C#</w:t>
      </w:r>
      <w:r>
        <w:t xml:space="preserve"> — объектно-ориентированный язык программирования. Разработан в 1998 — 2001 под руководством Андерса Хейлсберга в компании Microsoft как язык разработки приложений для платформы Microsoft .NET Framework.C#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 Переняв многое от своих предшественников — языков C++, Pascal, Модула, Smalltalk и, в особенности, Java </w:t>
      </w:r>
      <w:r w:rsidRPr="004F6749">
        <w:t>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 множественное наследование классов (между тем допускается множестве</w:t>
      </w:r>
      <w:r w:rsidR="00F20CB5">
        <w:t xml:space="preserve">нное наследование интерфейсов) </w:t>
      </w:r>
      <w:r w:rsidR="00F20CB5" w:rsidRPr="00F20CB5">
        <w:t>[3]</w:t>
      </w:r>
    </w:p>
    <w:p w:rsidR="008436D7" w:rsidRDefault="008436D7" w:rsidP="00327A75">
      <w:pPr>
        <w:spacing w:after="0" w:line="240" w:lineRule="auto"/>
        <w:ind w:firstLine="709"/>
      </w:pPr>
      <w:r w:rsidRPr="00A97373">
        <w:rPr>
          <w:bCs/>
        </w:rPr>
        <w:t>Windows Presentation Foundation</w:t>
      </w:r>
      <w:r w:rsidRPr="00A97373">
        <w:t xml:space="preserve"> (</w:t>
      </w:r>
      <w:r w:rsidRPr="00A97373">
        <w:rPr>
          <w:bCs/>
        </w:rPr>
        <w:t>WPF</w:t>
      </w:r>
      <w:r>
        <w:t xml:space="preserve">) — система для построения клиентских приложений </w:t>
      </w:r>
      <w:r>
        <w:rPr>
          <w:lang w:val="en-US"/>
        </w:rPr>
        <w:t>Windows</w:t>
      </w:r>
      <w:hyperlink r:id="rId10" w:tooltip="Windows" w:history="1"/>
      <w:r>
        <w:t xml:space="preserve"> с визуально привлекательными возможностями взаимодействия с пользователем, графическая (презентационная) подсистема в составе </w:t>
      </w:r>
      <w:r w:rsidRPr="00A97373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NET</w:t>
      </w:r>
      <w:r w:rsidRPr="00A97373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Framework</w:t>
      </w:r>
      <w:r>
        <w:t xml:space="preserve"> (начиная с версии 3.</w:t>
      </w:r>
      <w:r w:rsidRPr="00A97373">
        <w:t>0</w:t>
      </w:r>
      <w:r>
        <w:t xml:space="preserve">), использующая язык </w:t>
      </w:r>
      <w:r>
        <w:rPr>
          <w:lang w:val="en-US"/>
        </w:rPr>
        <w:t>XAML</w:t>
      </w:r>
      <w:r>
        <w:t>.</w:t>
      </w:r>
      <w:r w:rsidR="00327A75" w:rsidRPr="00327A75">
        <w:t xml:space="preserve"> </w:t>
      </w:r>
      <w:hyperlink r:id="rId11" w:tooltip="XAML" w:history="1">
        <w:r w:rsidR="00327A75" w:rsidRPr="00327A75">
          <w:rPr>
            <w:rStyle w:val="a8"/>
            <w:color w:val="auto"/>
            <w:u w:val="none"/>
          </w:rPr>
          <w:t>XAML</w:t>
        </w:r>
      </w:hyperlink>
      <w:r w:rsidR="00327A75" w:rsidRPr="00327A75">
        <w:t> представляет собой язык декларативного описания интерфейса, основанный на </w:t>
      </w:r>
      <w:hyperlink r:id="rId12" w:tooltip="XML" w:history="1">
        <w:r w:rsidR="00327A75" w:rsidRPr="00327A75">
          <w:rPr>
            <w:rStyle w:val="a8"/>
            <w:color w:val="auto"/>
            <w:u w:val="none"/>
          </w:rPr>
          <w:t>XML</w:t>
        </w:r>
      </w:hyperlink>
      <w:r w:rsidR="00327A75" w:rsidRPr="00327A75">
        <w:t>. Также реализована модель разделения кода и дизайна, позволяющая кооперироваться программисту и дизайнеру. Кроме того, есть встроенная поддержка стилей элементов, а сами элементы легко разделить на </w:t>
      </w:r>
      <w:hyperlink r:id="rId13" w:tooltip="Элемент управления" w:history="1">
        <w:r w:rsidR="00327A75" w:rsidRPr="00327A75">
          <w:rPr>
            <w:rStyle w:val="a8"/>
            <w:color w:val="auto"/>
            <w:u w:val="none"/>
          </w:rPr>
          <w:t>элементы управления</w:t>
        </w:r>
      </w:hyperlink>
      <w:r w:rsidR="00327A75" w:rsidRPr="00327A75">
        <w:t> второго уровня, которые, в свою очередь, разделяются до уровня векторных фигур и свойств/действий. Это позволяет легко задать стиль для любого элемента, например, </w:t>
      </w:r>
      <w:hyperlink r:id="rId14" w:tooltip="Кнопка (элемент интерфейса программ)" w:history="1">
        <w:r w:rsidR="00327A75" w:rsidRPr="00327A75">
          <w:rPr>
            <w:rStyle w:val="a8"/>
            <w:color w:val="auto"/>
            <w:u w:val="none"/>
          </w:rPr>
          <w:t>Button</w:t>
        </w:r>
      </w:hyperlink>
      <w:r w:rsidR="00327A75" w:rsidRPr="00327A75">
        <w:t> (кнопка).</w:t>
      </w:r>
      <w:r w:rsidRPr="00327A75">
        <w:t xml:space="preserve"> </w:t>
      </w:r>
      <w:r w:rsidR="00F20CB5">
        <w:t>[4</w:t>
      </w:r>
      <w:r w:rsidRPr="004A2772">
        <w:t>]</w:t>
      </w:r>
    </w:p>
    <w:p w:rsidR="008436D7" w:rsidRDefault="008436D7" w:rsidP="008F6FD3">
      <w:pPr>
        <w:spacing w:after="0" w:line="240" w:lineRule="auto"/>
        <w:ind w:firstLine="709"/>
      </w:pPr>
      <w:r w:rsidRPr="00DA6EDA">
        <w:t xml:space="preserve">Material Design (рус. Материальный дизайн) — дизайн программного обеспечения и приложений операционных систем Android и Chrome OS от компании Google. Впервые представлен на конференции Google I/O 25 июня 2014 года. Идея дизайна заключается в приложениях, которые открываются и сворачиваются как карточки, используя эффекты теней. По идее дизайнеров Google, у приложений не должно быть острых углов, карточки должны переключаться между собой </w:t>
      </w:r>
      <w:r>
        <w:t>плавно и практически незаметно</w:t>
      </w:r>
      <w:r w:rsidRPr="00DA6EDA">
        <w:t>.</w:t>
      </w:r>
      <w:r>
        <w:t>[</w:t>
      </w:r>
      <w:r w:rsidR="00F20CB5">
        <w:t>5</w:t>
      </w:r>
      <w:r w:rsidRPr="00364284">
        <w:t>]</w:t>
      </w:r>
    </w:p>
    <w:p w:rsidR="008436D7" w:rsidRPr="002823EE" w:rsidRDefault="008436D7" w:rsidP="008F6FD3">
      <w:pPr>
        <w:spacing w:after="0" w:line="240" w:lineRule="auto"/>
        <w:ind w:firstLine="709"/>
      </w:pPr>
      <w:r w:rsidRPr="00AF0C24">
        <w:rPr>
          <w:bCs/>
          <w:shd w:val="clear" w:color="auto" w:fill="FFFFFF"/>
        </w:rPr>
        <w:t>ADO.NET</w:t>
      </w:r>
      <w:r w:rsidRPr="00AF0C24">
        <w:rPr>
          <w:rStyle w:val="apple-converted-space"/>
          <w:rFonts w:eastAsiaTheme="majorEastAsia"/>
          <w:shd w:val="clear" w:color="auto" w:fill="FFFFFF"/>
        </w:rPr>
        <w:t xml:space="preserve"> </w:t>
      </w:r>
      <w:r w:rsidRPr="00AF0C24">
        <w:rPr>
          <w:shd w:val="clear" w:color="auto" w:fill="FFFFFF"/>
        </w:rPr>
        <w:t>(ActiveX Data Object для .NET) – технология, предоставляющая доступ к</w:t>
      </w:r>
      <w:r w:rsidRPr="00AF0C24">
        <w:rPr>
          <w:rStyle w:val="apple-converted-space"/>
          <w:rFonts w:eastAsiaTheme="majorEastAsia"/>
          <w:shd w:val="clear" w:color="auto" w:fill="FFFFFF"/>
        </w:rPr>
        <w:t xml:space="preserve"> </w:t>
      </w:r>
      <w:r w:rsidRPr="00AF0C24">
        <w:rPr>
          <w:rFonts w:eastAsiaTheme="majorEastAsia"/>
          <w:shd w:val="clear" w:color="auto" w:fill="FFFFFF"/>
        </w:rPr>
        <w:t>данным</w:t>
      </w:r>
      <w:r w:rsidRPr="00AF0C24">
        <w:rPr>
          <w:rStyle w:val="apple-converted-space"/>
          <w:rFonts w:eastAsiaTheme="majorEastAsia"/>
          <w:shd w:val="clear" w:color="auto" w:fill="FFFFFF"/>
        </w:rPr>
        <w:t xml:space="preserve"> </w:t>
      </w:r>
      <w:r w:rsidRPr="00AF0C24">
        <w:rPr>
          <w:shd w:val="clear" w:color="auto" w:fill="FFFFFF"/>
        </w:rPr>
        <w:t>для приложений, основанных на</w:t>
      </w:r>
      <w:r w:rsidRPr="00AF0C24">
        <w:rPr>
          <w:rStyle w:val="apple-converted-space"/>
          <w:rFonts w:eastAsiaTheme="majorEastAsia"/>
          <w:shd w:val="clear" w:color="auto" w:fill="FFFFFF"/>
        </w:rPr>
        <w:t xml:space="preserve"> </w:t>
      </w:r>
      <w:r w:rsidRPr="00AF0C24">
        <w:rPr>
          <w:rFonts w:eastAsiaTheme="majorEastAsia"/>
          <w:shd w:val="clear" w:color="auto" w:fill="FFFFFF"/>
        </w:rPr>
        <w:t>Microsoft</w:t>
      </w:r>
      <w:r>
        <w:rPr>
          <w:rFonts w:eastAsiaTheme="majorEastAsia"/>
          <w:shd w:val="clear" w:color="auto" w:fill="FFFFFF"/>
        </w:rPr>
        <w:t xml:space="preserve">. </w:t>
      </w:r>
      <w:r w:rsidRPr="00AF0C24">
        <w:rPr>
          <w:shd w:val="clear" w:color="auto" w:fill="FFFFFF"/>
        </w:rPr>
        <w:t>Является не развитием более ранней технологии</w:t>
      </w:r>
      <w:r w:rsidRPr="00AF0C24">
        <w:rPr>
          <w:rStyle w:val="apple-converted-space"/>
          <w:rFonts w:eastAsiaTheme="majorEastAsia"/>
          <w:shd w:val="clear" w:color="auto" w:fill="FFFFFF"/>
        </w:rPr>
        <w:t xml:space="preserve"> </w:t>
      </w:r>
      <w:r w:rsidRPr="00AF0C24">
        <w:rPr>
          <w:rFonts w:eastAsiaTheme="majorEastAsia"/>
          <w:shd w:val="clear" w:color="auto" w:fill="FFFFFF"/>
        </w:rPr>
        <w:t>ADO</w:t>
      </w:r>
      <w:r w:rsidRPr="00AF0C24">
        <w:rPr>
          <w:shd w:val="clear" w:color="auto" w:fill="FFFFFF"/>
        </w:rPr>
        <w:t>, а самостоятельной технологией, частью</w:t>
      </w:r>
      <w:r w:rsidRPr="00AF0C24">
        <w:rPr>
          <w:rStyle w:val="apple-converted-space"/>
          <w:rFonts w:eastAsiaTheme="majorEastAsia"/>
          <w:shd w:val="clear" w:color="auto" w:fill="FFFFFF"/>
        </w:rPr>
        <w:t xml:space="preserve"> </w:t>
      </w:r>
      <w:r w:rsidRPr="00AF0C24">
        <w:rPr>
          <w:rFonts w:eastAsiaTheme="majorEastAsia"/>
          <w:shd w:val="clear" w:color="auto" w:fill="FFFFFF"/>
        </w:rPr>
        <w:t>фреймворка .NET</w:t>
      </w:r>
      <w:r w:rsidRPr="00AF0C24">
        <w:rPr>
          <w:shd w:val="clear" w:color="auto" w:fill="FFFFFF"/>
        </w:rPr>
        <w:t>. В отличие от классической ADO, которая была в основном предназначена для тесно связанных клиент-серверных систем, ADO.NET больше нацелена на автономную работу с помощью объектов DataSet.</w:t>
      </w:r>
      <w:r w:rsidRPr="002823EE">
        <w:rPr>
          <w:shd w:val="clear" w:color="auto" w:fill="FFFFFF"/>
        </w:rPr>
        <w:t>[</w:t>
      </w:r>
      <w:r w:rsidR="00F20CB5">
        <w:rPr>
          <w:shd w:val="clear" w:color="auto" w:fill="FFFFFF"/>
        </w:rPr>
        <w:t>6</w:t>
      </w:r>
      <w:r w:rsidRPr="002823EE">
        <w:rPr>
          <w:shd w:val="clear" w:color="auto" w:fill="FFFFFF"/>
        </w:rPr>
        <w:t>]</w:t>
      </w:r>
    </w:p>
    <w:p w:rsidR="008436D7" w:rsidRPr="00F20CB5" w:rsidRDefault="008436D7" w:rsidP="008F6FD3">
      <w:pPr>
        <w:spacing w:after="0" w:line="240" w:lineRule="auto"/>
        <w:ind w:firstLine="709"/>
        <w:rPr>
          <w:shd w:val="clear" w:color="auto" w:fill="FFFFFF"/>
        </w:rPr>
      </w:pPr>
      <w:r w:rsidRPr="00AF0C24">
        <w:rPr>
          <w:bCs/>
          <w:shd w:val="clear" w:color="auto" w:fill="FFFFFF"/>
        </w:rPr>
        <w:t>Microsoft SQL Server</w:t>
      </w:r>
      <w:r w:rsidRPr="00AF0C24">
        <w:rPr>
          <w:shd w:val="clear" w:color="auto" w:fill="FFFFFF"/>
        </w:rPr>
        <w:t> –</w:t>
      </w:r>
      <w:r w:rsidRPr="00AF0C24">
        <w:rPr>
          <w:rStyle w:val="apple-converted-space"/>
          <w:shd w:val="clear" w:color="auto" w:fill="FFFFFF"/>
        </w:rPr>
        <w:t> </w:t>
      </w:r>
      <w:r w:rsidRPr="00AF0C24">
        <w:rPr>
          <w:shd w:val="clear" w:color="auto" w:fill="FFFFFF"/>
        </w:rPr>
        <w:t>система управления реляционными базами данных (РСУБД), разработанная корпорацией</w:t>
      </w:r>
      <w:r w:rsidRPr="00AF0C24">
        <w:rPr>
          <w:rStyle w:val="apple-converted-space"/>
          <w:shd w:val="clear" w:color="auto" w:fill="FFFFFF"/>
        </w:rPr>
        <w:t> </w:t>
      </w:r>
      <w:r w:rsidRPr="00AF0C24">
        <w:rPr>
          <w:shd w:val="clear" w:color="auto" w:fill="FFFFFF"/>
        </w:rPr>
        <w:t>Microsoft. Основной используемый язык запросов —</w:t>
      </w:r>
      <w:r w:rsidRPr="00AF0C24">
        <w:rPr>
          <w:rStyle w:val="apple-converted-space"/>
          <w:shd w:val="clear" w:color="auto" w:fill="FFFFFF"/>
        </w:rPr>
        <w:t> </w:t>
      </w:r>
      <w:r w:rsidRPr="00AF0C24">
        <w:rPr>
          <w:shd w:val="clear" w:color="auto" w:fill="FFFFFF"/>
        </w:rPr>
        <w:t>Transact-SQL, создан совместно Microsoft и</w:t>
      </w:r>
      <w:r w:rsidRPr="00AF0C24">
        <w:rPr>
          <w:rStyle w:val="apple-converted-space"/>
          <w:shd w:val="clear" w:color="auto" w:fill="FFFFFF"/>
        </w:rPr>
        <w:t> </w:t>
      </w:r>
      <w:r w:rsidRPr="00AF0C24">
        <w:rPr>
          <w:shd w:val="clear" w:color="auto" w:fill="FFFFFF"/>
        </w:rPr>
        <w:t>Sybase. Transact-SQL является реализацией стандарта</w:t>
      </w:r>
      <w:r w:rsidRPr="00AF0C24">
        <w:rPr>
          <w:rStyle w:val="apple-converted-space"/>
          <w:shd w:val="clear" w:color="auto" w:fill="FFFFFF"/>
        </w:rPr>
        <w:t> </w:t>
      </w:r>
      <w:r w:rsidRPr="00AF0C24">
        <w:rPr>
          <w:shd w:val="clear" w:color="auto" w:fill="FFFFFF"/>
        </w:rPr>
        <w:t>ANSI/ISO</w:t>
      </w:r>
      <w:r w:rsidRPr="00AF0C24">
        <w:rPr>
          <w:rStyle w:val="apple-converted-space"/>
          <w:shd w:val="clear" w:color="auto" w:fill="FFFFFF"/>
        </w:rPr>
        <w:t> </w:t>
      </w:r>
      <w:r w:rsidRPr="00AF0C24">
        <w:rPr>
          <w:shd w:val="clear" w:color="auto" w:fill="FFFFFF"/>
        </w:rPr>
        <w:t xml:space="preserve">по структурированному языку запросов (SQL) с расширениями. Используется для работы с базами данных размером от </w:t>
      </w:r>
      <w:r w:rsidRPr="00AF0C24">
        <w:rPr>
          <w:shd w:val="clear" w:color="auto" w:fill="FFFFFF"/>
        </w:rPr>
        <w:lastRenderedPageBreak/>
        <w:t>персональных до крупных баз данных масштаба предприятия; конкурирует с другими СУБД в этом сегменте рынка.</w:t>
      </w:r>
      <w:r w:rsidR="00F20CB5" w:rsidRPr="00F20CB5">
        <w:rPr>
          <w:shd w:val="clear" w:color="auto" w:fill="FFFFFF"/>
        </w:rPr>
        <w:t>[1</w:t>
      </w:r>
      <w:r w:rsidR="00F20CB5">
        <w:rPr>
          <w:shd w:val="clear" w:color="auto" w:fill="FFFFFF"/>
        </w:rPr>
        <w:t>]</w:t>
      </w:r>
    </w:p>
    <w:p w:rsidR="00327A75" w:rsidRPr="00F20CB5" w:rsidRDefault="00327A75" w:rsidP="00327A75">
      <w:pPr>
        <w:spacing w:after="0" w:line="240" w:lineRule="auto"/>
        <w:ind w:firstLine="709"/>
      </w:pPr>
      <w:r w:rsidRPr="00327A75">
        <w:t>XML ( </w:t>
      </w:r>
      <w:hyperlink r:id="rId15" w:tooltip="Английский язык" w:history="1">
        <w:r w:rsidRPr="00327A75">
          <w:rPr>
            <w:rStyle w:val="a8"/>
            <w:color w:val="auto"/>
            <w:u w:val="none"/>
          </w:rPr>
          <w:t>англ.</w:t>
        </w:r>
      </w:hyperlink>
      <w:r w:rsidRPr="00327A75">
        <w:t> eXtensible Markup Language</w:t>
      </w:r>
      <w:r>
        <w:t>) —</w:t>
      </w:r>
      <w:r w:rsidRPr="00327A75">
        <w:t>расширяемый </w:t>
      </w:r>
      <w:hyperlink r:id="rId16" w:tooltip="Язык разметки" w:history="1">
        <w:r w:rsidRPr="00327A75">
          <w:rPr>
            <w:rStyle w:val="a8"/>
            <w:color w:val="auto"/>
            <w:u w:val="none"/>
          </w:rPr>
          <w:t>язык разметки</w:t>
        </w:r>
      </w:hyperlink>
      <w:r w:rsidRPr="00327A75">
        <w:t>. Рекомендован </w:t>
      </w:r>
      <w:hyperlink r:id="rId17" w:tooltip="W3C" w:history="1">
        <w:r w:rsidRPr="00327A75">
          <w:rPr>
            <w:rStyle w:val="a8"/>
            <w:color w:val="auto"/>
            <w:u w:val="none"/>
          </w:rPr>
          <w:t>Консорциумом Всемирной паутины</w:t>
        </w:r>
      </w:hyperlink>
      <w:r w:rsidRPr="00327A75">
        <w:t> (W3C). Спецификация XML описывает XML-документы и частично описывает поведение XML-процессоров (программ, читающих XML-документы и обеспечивающих доступ к их содержимому). XML разрабатывался как язык с простым формальным </w:t>
      </w:r>
      <w:hyperlink r:id="rId18" w:tooltip="Синтаксис (программирование)" w:history="1">
        <w:r w:rsidRPr="00327A75">
          <w:rPr>
            <w:rStyle w:val="a8"/>
            <w:color w:val="auto"/>
            <w:u w:val="none"/>
          </w:rPr>
          <w:t>синтаксисом</w:t>
        </w:r>
      </w:hyperlink>
      <w:r w:rsidRPr="00327A75">
        <w:t>, удобный для создания и обработки документов программами и одновременно удобный для чтения и создания документов человеком, с подчёркиванием нацеленности на использование в Интернете. Расширение XML — это конкретная </w:t>
      </w:r>
      <w:hyperlink r:id="rId19" w:tooltip="Формальная грамматика" w:history="1">
        <w:r w:rsidRPr="00327A75">
          <w:rPr>
            <w:rStyle w:val="a8"/>
            <w:color w:val="auto"/>
            <w:u w:val="none"/>
          </w:rPr>
          <w:t>грамматика</w:t>
        </w:r>
      </w:hyperlink>
      <w:r w:rsidRPr="00327A75">
        <w:t>, созданная на базе XML и представленная словарём тегов и их атрибутов, а также набором правил, определяющих какие атрибуты и элементы могут входить в состав других элементов. Сочетание простого формального синтаксиса, удобства для человека, расширяемости, а также базирование на кодировках </w:t>
      </w:r>
      <w:hyperlink r:id="rId20" w:tooltip="Юникод" w:history="1">
        <w:r w:rsidRPr="00327A75">
          <w:rPr>
            <w:rStyle w:val="a8"/>
            <w:color w:val="auto"/>
            <w:u w:val="none"/>
          </w:rPr>
          <w:t>Юникод</w:t>
        </w:r>
      </w:hyperlink>
      <w:r w:rsidRPr="00327A75">
        <w:t> для представления содержания документов привело к широкому использованию как собственно XML, так и множества производных специализированных языков на базе XML в самых разнообразных программных средствах.</w:t>
      </w:r>
      <w:r w:rsidR="00F20CB5" w:rsidRPr="00F20CB5">
        <w:t>[2]</w:t>
      </w:r>
    </w:p>
    <w:p w:rsidR="008436D7" w:rsidRPr="00F20CB5" w:rsidRDefault="008436D7" w:rsidP="008F6FD3">
      <w:pPr>
        <w:spacing w:after="0" w:line="240" w:lineRule="auto"/>
        <w:ind w:firstLine="709"/>
        <w:rPr>
          <w:lang w:val="en-US"/>
        </w:rPr>
      </w:pPr>
      <w:r w:rsidRPr="008436D7">
        <w:t xml:space="preserve">MD5 (Message Digest Algorithm 5) был разработан в RSA Laboratories и работает быстрее, чем SHA1. Алгоритм SHA1 является более устойчивым к атакам с применением методов грубой силы. Алгоритмы SHA разрабатывались в NSA (National Security Agency — Агентство национальной безопасности). В MD5 размер хеш-значения составляет 128 бит, а в SHA1 — 160 бит. В других алгоритмах SHA размер хеш-значения указан прямо в названии. </w:t>
      </w:r>
      <w:r w:rsidR="00F20CB5">
        <w:rPr>
          <w:lang w:val="en-US"/>
        </w:rPr>
        <w:t>[7]</w:t>
      </w:r>
    </w:p>
    <w:p w:rsidR="003E3EA9" w:rsidRPr="008436D7" w:rsidRDefault="003E3EA9" w:rsidP="008F6FD3">
      <w:pPr>
        <w:spacing w:line="240" w:lineRule="auto"/>
      </w:pPr>
    </w:p>
    <w:p w:rsidR="004F2B5B" w:rsidRPr="003E3EA9" w:rsidRDefault="004F2B5B" w:rsidP="008F6FD3">
      <w:pPr>
        <w:spacing w:after="240" w:line="240" w:lineRule="auto"/>
        <w:ind w:right="-30" w:firstLine="709"/>
        <w:rPr>
          <w:szCs w:val="24"/>
        </w:rPr>
      </w:pPr>
    </w:p>
    <w:p w:rsidR="004F2B5B" w:rsidRPr="00865DB6" w:rsidRDefault="004F2B5B" w:rsidP="006C2587">
      <w:pPr>
        <w:pStyle w:val="1"/>
        <w:spacing w:before="0" w:after="120" w:line="240" w:lineRule="auto"/>
        <w:jc w:val="left"/>
        <w:rPr>
          <w:sz w:val="28"/>
          <w:szCs w:val="28"/>
        </w:rPr>
      </w:pPr>
      <w:r w:rsidRPr="00870432">
        <w:br w:type="page"/>
      </w:r>
      <w:bookmarkStart w:id="14" w:name="_Toc27124531"/>
      <w:r w:rsidR="004F26A4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2DC86CD" wp14:editId="412C4568">
                <wp:simplePos x="0" y="0"/>
                <wp:positionH relativeFrom="margin">
                  <wp:align>center</wp:align>
                </wp:positionH>
                <wp:positionV relativeFrom="paragraph">
                  <wp:posOffset>-673735</wp:posOffset>
                </wp:positionV>
                <wp:extent cx="6604000" cy="10312400"/>
                <wp:effectExtent l="0" t="0" r="25400" b="31750"/>
                <wp:wrapNone/>
                <wp:docPr id="226" name="Группа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0312400"/>
                          <a:chOff x="1124" y="774"/>
                          <a:chExt cx="10441" cy="15504"/>
                        </a:xfrm>
                      </wpg:grpSpPr>
                      <wps:wsp>
                        <wps:cNvPr id="22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642" y="14094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229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B06767" w:rsidRDefault="00CD719A" w:rsidP="004F26A4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Default="00CD719A" w:rsidP="004F26A4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79660E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9660E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КП 02.0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5</w:t>
                              </w:r>
                              <w:r w:rsidRPr="0079660E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0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5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41399C" w:rsidRDefault="00CD719A" w:rsidP="0041399C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41399C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Септилко А.А.</w:t>
                                </w:r>
                              </w:p>
                              <w:p w:rsidR="00CD719A" w:rsidRPr="0041399C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Pr="0041399C" w:rsidRDefault="00CD719A" w:rsidP="004F26A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3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25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41399C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210277" w:rsidRDefault="00CD719A" w:rsidP="0041399C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Default="00CD719A" w:rsidP="004F26A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4F26A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6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25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F26A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4F26A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9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26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534EC3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6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41399C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210277" w:rsidRDefault="00CD719A" w:rsidP="0041399C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Pr="0021027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2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6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6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41399C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210277" w:rsidRDefault="00CD719A" w:rsidP="0041399C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Pr="00210277" w:rsidRDefault="00CD719A" w:rsidP="004F26A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6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327A75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327A75">
                                <w:rPr>
                                  <w:rFonts w:ascii="Times New Roman" w:hAnsi="Times New Roman"/>
                                  <w:i w:val="0"/>
                                  <w:noProof/>
                                  <w:sz w:val="24"/>
                                  <w:szCs w:val="28"/>
                                  <w:lang w:val="en-US"/>
                                </w:rPr>
                                <w:t xml:space="preserve">2. </w:t>
                              </w:r>
                              <w:r w:rsidRPr="00327A75">
                                <w:rPr>
                                  <w:rFonts w:ascii="Times New Roman" w:hAnsi="Times New Roman"/>
                                  <w:i w:val="0"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Проектирование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6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C5F01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7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79660E" w:rsidRDefault="00CD719A" w:rsidP="0079660E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>БГТУ 71172586, 201</w:t>
                              </w: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  <w:t>9</w:t>
                              </w:r>
                            </w:p>
                            <w:p w:rsidR="00CD719A" w:rsidRPr="004A6CC1" w:rsidRDefault="00CD719A" w:rsidP="004F26A4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F26A4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DC86CD" id="Группа 226" o:spid="_x0000_s1227" style="position:absolute;margin-left:0;margin-top:-53.05pt;width:520pt;height:812pt;z-index:251668480;mso-position-horizontal:center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qnttQsAAAqlAAAOAAAAZHJzL2Uyb0RvYy54bWzsXW1u48gR/R8gdyD4XyM2vymMZjFrW4MA&#10;k+wiuzkALVESEYpUSHrkySJAgBxhL5Ib5Aq7N0p1N1lskpZtWWKPOdMewCOaEtVsVr9+9aq6+u13&#10;97tE+xTlRZylc528MXQtSpfZKk43c/1vPy8mvq4VZZiuwiRLo7n+OSr079798Q9vD/tZZGbbLFlF&#10;uQYXSYvZYT/Xt2W5n02nxXIb7cLiTbaPUji5zvJdWMJhvpmu8vAAV98lU9Mw3Okhy1f7PFtGRQF/&#10;veYn9Xfs+ut1tCx/WK+LqNSSuQ5tK9nvnP2+pb+n796Gs00e7rfxsmpG+IJW7MI4hS/FS12HZajd&#10;5XHvUrt4mWdFti7fLLPdNFuv42XE7gHuhhidu/mQZ3d7di+b2WGzx26Cru3004svu/zLpx9zLV7N&#10;ddN0dS0Nd/CQfvv193///p/f/gf//qvRv0MvHfabGbz5Q77/af9jzm8VXn7Mln8v4PS0e54eb/ib&#10;tdvDn7MVXDe8KzPWS/frfEcvAfev3bOH8RkfRnRfakv4o+satmHAM1vCOWJYxIRD/ryWW3io9IME&#10;/qhrcN7z7PrUTfV5Ytg2qT7tOAY7Pw1n/KtZc6vm0XsD4yua/i3O69+ftuE+Yo+toF2G/evV/ftX&#10;MMsw3SSR5rBm0e+HN9YdW/Be1dLsagtvi97neXbYRuEK2kXobULrhQ/QgwKeyZPd3O+tuq8f7atw&#10;ts+L8kOU7TT6Yq7n0Hz2GMNPH4uStqd5C32qabaIkwT+Hs6SVDuAaTn00dHjIkviFT3LDvLN7VWS&#10;a59COjjZD7u7ztt2cQkQkcS7ue7jm8IZ7ZCbdMW+pgzjhL+GpiQpvTjcGjSuesWH4i+BEdz4N749&#10;sU33ZmIb19eT94sre+IuiOdcW9dXV9fkX7SdxJ5t49UqSmlTa1gg9vPMogIoPqARGI7f+YL99O98&#10;2m4G62a4q/p/dnfMEujD50Z8m60+gyHkGcc5wGV4sc3yf+raATBurhf/uAvzSNeSP6VgTAGxbQqK&#10;7MB2PBMOcvHMrXgmTJdwqble6hp/eVVyIL3b5/FmC99E2DNOs/cwztcxswxqnLxVldnCOJM24GDu&#10;4YD2MU5hrDm0j6uhc5VyEFvepxWI4XBjw/fnz3sArNZo4x95/mhzbZNhE7GNoEInHG8cl3yDNQlR&#10;qRlG1UhLoN2sT58z0qit49B7teNAaGFrlNVm3RmxFPW/N4PJwvW9ib2wnUngGf7EIMH3AUwQgX29&#10;aI9Y9qg5n4Dx89IRez5qwdRdgdMxoMLbp01ubh+eXI1dD45uirfUCGUOpKA9kCpCwOYgCQOJmPD9&#10;lATYhu/RMcx6iJEEmLgoA6AUgXGDCw0lGY//lc5TT4/PV2igFkxcItIzK5GG9MCQncpAicGmDMFA&#10;uXGaxPWrGb7mvh1SdRLUK/ukeIkAygklt8saSI/Toy8AoBY4IqJ9MluQZp+WG9RMRNnn0Dx/nPgJ&#10;9iHaZyCVKduODa4xm+CVfSr7fEA6sayWfbqM60nDT4cQ8CQ5AT3iyan5/VI6yTjxE3wQAT9dRgKl&#10;2WdgBTV+BsRqO0gwcKhz5FiMEiv3aHaGKNARWEZEP8E9Ec3TlDq9g+xc+e+OB45ay38Hy4VzTOGn&#10;Jy5on8T0ztCcn1ZvlPvOI3QnRZ6OREYsjDwx9c5lGCYNPhv7dA0eJmrc98Y+Ly0vKfscEX4+ELlz&#10;5UbunNqDdx3mnDUmagPbYAgKSvnjGHpS3K4z2b1SuLtgVI33KIvZ/xJ8wbCDBbFIFvM5fm8Xi5Xi&#10;EHxuCKK8v71n2QLcD6IYfWLMkeNeFXOsDnjMsTrgMcfqYHQxRwtjjk2QH9Rh4DbVfDZ4kN/1gPMz&#10;Z7UHFQ5kSSiooMhWiKkHJwfgFVRQpv5ELkIDFWj+CirEfCALo6oCVIih1aGhwrSMWjfoQQWxbIUV&#10;D6QpKax4RgrWGbQC7V9hhYgVNE2LKzgCVohR7qGxwvLMOsbdwwofgt6KVihawZI6T8zWPAMq0PwV&#10;VLSgAnMNBKgQEw6GhgqaSHrUAzHhFJV7lVihPBB5UIHmr6CiBRWY9iFAhZj7MTRUBCz/nIkVgcke&#10;UqNreh5wHgYV4Cg9GhvKT1mPoHTNL5ROPRJdE81fQUULKjADp4EKGKDydM0GKhyTdJJsG6hQIRBh&#10;SZXSKgbVKghfjqhiIHVoo17oSJXDrljhiSlRQ9MKh4bQeAzEAtkCQKqhFa5lQ4iG8gpIO1W8Atdf&#10;KrAYGCxwAChi0SIW7dw0kA4aTiFjbRldOsQdEKPjgAhry9izu2By2nkLolVymszFj3Y7OQ2i65IN&#10;FGN0Vmcqa5LTlH2eveK3owugLv3q15bRtTNCci8vhPEFkidtiy/LaKjWcPbJs4NYxOUFBSUUfkrF&#10;T8yIYsm9wMzl4icmn9u8AISyz8FqnIxy7Y6NaTjcPjEDASryyCCgaJ/EP7o44onE3uSUMiF07bjC&#10;z8vM71WJK5rcyapj1QqIg+karISX5lWx6uFKaBEo5VM7Ml2eaDo0z0uIuoYzrKDFvZ/K8Jbbm7p4&#10;VgA/1WeoX9wSSqD8CNb2klXLx3kgqu1hWE9C8axWR9V1fHzfAe+A9Wyvl3rFfFSYChJEjlZt4NOy&#10;Sr9/tL4X5tQSA3USJSeJchJdJ9PTnjGmJwEnII4NUAWKUmcyJ4ZHV5ErrOiX/lPS88DSM0pWY8GK&#10;hmFwasUqdfZZFsakOcvi/LlbiJTWZL1UodKGZTlmd6mowLJ4wsoYWdYDkTuAs8ZhHzpyp1gWrW08&#10;XOlQxbJOWbkEEaDa9seCnFT4Hb6UMShpPZblIyNVLOurKDOssOI0rEBheyxY8UyWhfHPimVVbFKG&#10;lgWF4Zjv1mj2XwXLwohdk0vp40wjAT0Vy1Is69Jl91FQP7mUBDEw5DIW5JTEsjByKuAEzjIScEJp&#10;WfVuM8oju+QWHedgxehWfT6TZWEUumJZFSZKYVke5LiBxiOwLNeto3/wgp3qRAwnvKAk1bjqmKEJ&#10;df7AL2QKt2mZjCZizmTTC/VeJcN7qZCP1PdS0X4k4KfiWYpnvSaehfFyxbPEmCEtoNeNGfrYVxJw&#10;AngWhwpE1TrBgMCucEcxVWUYLBZ0coJJRqiVpzIMhM3QzmFaGDUfC1o0HOOxqKGLGQIV06ruUwbT&#10;cg3CdB6BaX0FuVlQr7eHnwFLf6jS0FXUcNwbDqpIwEmRAIK2PxbklKNnQcnkPk7IzC5QepbSs4T6&#10;CCzrqk5tFhhkOJNWmYjwUhZ0/I0FK9osS0a2Ad1dT1jhBpuZNQlJw6/Q8B26jTRfItzdXQVOULkL&#10;iqUyEolqV88zO3mFhlohjK7Lq1+B6WKEvInTBJhzKUE/cIgPci03UV5oo3EwLNOvBASoac/Ez+NW&#10;qlYoqBUK4UzcTB0H4elRXYIwLWVmW5b5WPYldzH/g/aq1mylAFAhZT6DuDIFC4ANhlICWBjw1NiU&#10;VtMitVvti/cQH21FAdiquMW3xJQDKfYJ44PZpw2r61pxSQvtU1W8+HYrXtDYtOgPVKFyWdvRG6ZT&#10;77DS226xQk+13WKifbv2SQvXduOJsENn47QOrYf7jl9BqA2SVxtCPczsUGV1BS1IrUEcdg0iV07G&#10;pHPJ0cTBXe9jhczcA2JYUN6hEg+6YEFMzD5QaKHQIi6jXEvi3Vz3B0YLXA0hRTsox6Ic0I01eswC&#10;8zQkKI0ULWrvjPAcqUY9ENCCl9pSSuOnEPKmFbcYGC1QoJCCFiNSGulWoIKnLFQslyM1+uZxsKgy&#10;xSEdi6fwXUppVLXNULR/9ZEzuh9tyz7FbJDhpcYAtn5HKZxNo8JkpuxzFaXUgr5lJQczD5rIrlB6&#10;SwLhaqQcx+WlfRsTNam4w6I1FqQoPIqiKrKrIruXi+yi4C6Fb43HO3sgDwQcJpnCrwt1BKrYbhct&#10;HLqHLM1WsgzGl5VzppwzGVIOBj6kgMVFnDOW4njY7NnSok0e7rfx8josQ/EYXh/2s8jMtlmyivJ3&#10;/wcAAP//AwBQSwMEFAAGAAgAAAAhAPc50zbhAAAACwEAAA8AAABkcnMvZG93bnJldi54bWxMj0FP&#10;wzAMhe9I/IfISNy2JMDGKE2naQJOExIbEtota722WuNUTdZ2/x7vBDfb7+n5e+lydI3osQu1JwN6&#10;qkAg5b6oqTTwvXufLECEaKmwjSc0cMEAy+z2JrVJ4Qf6wn4bS8EhFBJroIqxTaQMeYXOhqlvkVg7&#10;+s7ZyGtXyqKzA4e7Rj4oNZfO1sQfKtviusL8tD07Ax+DHVaP+q3fnI7ry343+/zZaDTm/m5cvYKI&#10;OMY/M1zxGR0yZjr4MxVBNAa4SDQw0WquQVx19aT4duBppp9fQGap/N8h+wUAAP//AwBQSwECLQAU&#10;AAYACAAAACEAtoM4kv4AAADhAQAAEwAAAAAAAAAAAAAAAAAAAAAAW0NvbnRlbnRfVHlwZXNdLnht&#10;bFBLAQItABQABgAIAAAAIQA4/SH/1gAAAJQBAAALAAAAAAAAAAAAAAAAAC8BAABfcmVscy8ucmVs&#10;c1BLAQItABQABgAIAAAAIQBwgqnttQsAAAqlAAAOAAAAAAAAAAAAAAAAAC4CAABkcnMvZTJvRG9j&#10;LnhtbFBLAQItABQABgAIAAAAIQD3OdM24QAAAAsBAAAPAAAAAAAAAAAAAAAAAA8OAABkcnMvZG93&#10;bnJldi54bWxQSwUGAAAAAAQABADzAAAAHQ8AAAAA&#10;">
                <v:rect id="Rectangle 54" o:spid="_x0000_s1228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Gx9xQAAANwAAAAPAAAAZHJzL2Rvd25yZXYueG1sRI9Ba4NA&#10;FITvhf6H5RVyq2s9pNW4CSYQyKm0xh/wcF9V4r417kZNf323UOhxmJlvmHy3mF5MNLrOsoKXKAZB&#10;XFvdcaOgOh+f30A4j6yxt0wK7uRgt318yDHTduZPmkrfiABhl6GC1vshk9LVLRl0kR2Ig/dlR4M+&#10;yLGResQ5wE0vkzheS4Mdh4UWBzq0VF/Km1Fw8cv0XjTl9zGt9mn9sS/m27VQavW0FBsQnhb/H/5r&#10;n7SCJHmF3zPhCMjtDwAAAP//AwBQSwECLQAUAAYACAAAACEA2+H2y+4AAACFAQAAEwAAAAAAAAAA&#10;AAAAAAAAAAAAW0NvbnRlbnRfVHlwZXNdLnhtbFBLAQItABQABgAIAAAAIQBa9CxbvwAAABUBAAAL&#10;AAAAAAAAAAAAAAAAAB8BAABfcmVscy8ucmVsc1BLAQItABQABgAIAAAAIQDWMGx9xQAAANwAAAAP&#10;AAAAAAAAAAAAAAAAAAcCAABkcnMvZG93bnJldi54bWxQSwUGAAAAAAMAAwC3AAAA+QIAAAAA&#10;" filled="f" strokeweight="2pt"/>
                <v:line id="Line 55" o:spid="_x0000_s1229" style="position:absolute;visibility:visible;mso-wrap-style:square" from="1642,14094" to="1643,14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7tOwQAAANwAAAAPAAAAZHJzL2Rvd25yZXYueG1sRE/Pa8Iw&#10;FL4P/B/CE3abaTvoRjVKcQh6Gqsy8PZonk2xeSlJpvW/Xw6DHT++36vNZAdxIx96xwryRQaCuHW6&#10;507B6bh7eQcRIrLGwTEpeFCAzXr2tMJKuzt/0a2JnUghHCpUYGIcKylDa8hiWLiROHEX5y3GBH0n&#10;tcd7CreDLLKslBZ7Tg0GR9oaaq/Nj1UwHF5drX339vlhLqdzn+O3OZZKPc+negki0hT/xX/uvVZQ&#10;FGltOpOOgFz/AgAA//8DAFBLAQItABQABgAIAAAAIQDb4fbL7gAAAIUBAAATAAAAAAAAAAAAAAAA&#10;AAAAAABbQ29udGVudF9UeXBlc10ueG1sUEsBAi0AFAAGAAgAAAAhAFr0LFu/AAAAFQEAAAsAAAAA&#10;AAAAAAAAAAAAHwEAAF9yZWxzLy5yZWxzUEsBAi0AFAAGAAgAAAAhAPR3u07BAAAA3AAAAA8AAAAA&#10;AAAAAAAAAAAABwIAAGRycy9kb3ducmV2LnhtbFBLBQYAAAAAAwADALcAAAD1AgAAAAA=&#10;" stroked="f" strokeweight="2pt"/>
                <v:line id="Line 56" o:spid="_x0000_s1230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<v:line id="Line 57" o:spid="_x0000_s1231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<v:line id="Line 58" o:spid="_x0000_s1232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  <v:line id="Line 59" o:spid="_x0000_s1233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<v:line id="Line 60" o:spid="_x0000_s1234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<v:line id="Line 61" o:spid="_x0000_s1235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      <v:line id="Line 62" o:spid="_x0000_s1236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q4+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Dl/q4+xQAAANwAAAAP&#10;AAAAAAAAAAAAAAAAAAcCAABkcnMvZG93bnJldi54bWxQSwUGAAAAAAMAAwC3AAAA+QIAAAAA&#10;" strokeweight="1pt"/>
                <v:line id="Line 63" o:spid="_x0000_s1237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BJ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AVLDBJxQAAANwAAAAP&#10;AAAAAAAAAAAAAAAAAAcCAABkcnMvZG93bnJldi54bWxQSwUGAAAAAAMAAwC3AAAA+QIAAAAA&#10;" strokeweight="1pt"/>
                <v:rect id="Rectangle 64" o:spid="_x0000_s1238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B06767" w:rsidRDefault="00CD719A" w:rsidP="004F26A4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5" o:spid="_x0000_s1239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<v:textbox inset="1pt,1pt,1pt,1pt">
                    <w:txbxContent>
                      <w:p w:rsidR="00CD719A" w:rsidRDefault="00CD719A" w:rsidP="004F26A4">
                        <w:pPr>
                          <w:pStyle w:val="af4"/>
                          <w:ind w:left="-709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" o:spid="_x0000_s1240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41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42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43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44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45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79660E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КП 02.</w:t>
                        </w:r>
                        <w:proofErr w:type="gramStart"/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5</w:t>
                        </w:r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  <w:proofErr w:type="gramEnd"/>
                      </w:p>
                    </w:txbxContent>
                  </v:textbox>
                </v:rect>
                <v:line id="Line 72" o:spid="_x0000_s1246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1/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OUtf8MAAAADcAAAADwAAAAAA&#10;AAAAAAAAAAAHAgAAZHJzL2Rvd25yZXYueG1sUEsFBgAAAAADAAMAtwAAAPQCAAAAAA==&#10;" strokeweight="2pt"/>
                <v:line id="Line 73" o:spid="_x0000_s1247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      <v:line id="Line 74" o:spid="_x0000_s1248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uav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csI7mfSEZDzPwAAAP//AwBQSwECLQAUAAYACAAAACEA2+H2y+4AAACFAQAAEwAAAAAAAAAA&#10;AAAAAAAAAAAAW0NvbnRlbnRfVHlwZXNdLnhtbFBLAQItABQABgAIAAAAIQBa9CxbvwAAABUBAAAL&#10;AAAAAAAAAAAAAAAAAB8BAABfcmVscy8ucmVsc1BLAQItABQABgAIAAAAIQAiZuavxQAAANwAAAAP&#10;AAAAAAAAAAAAAAAAAAcCAABkcnMvZG93bnJldi54bWxQSwUGAAAAAAMAAwC3AAAA+QIAAAAA&#10;" strokeweight="1pt"/>
                <v:line id="Line 75" o:spid="_x0000_s1249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XL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BT+XLdwgAAANwAAAAPAAAA&#10;AAAAAAAAAAAAAAcCAABkcnMvZG93bnJldi54bWxQSwUGAAAAAAMAAwC3AAAA9gIAAAAA&#10;" strokeweight="1pt"/>
                <v:line id="Line 76" o:spid="_x0000_s1250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      <v:group id="Group 77" o:spid="_x0000_s1251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<v:rect id="Rectangle 78" o:spid="_x0000_s12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B0676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Fxm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c0xcZs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41399C" w:rsidRDefault="00CD719A" w:rsidP="0041399C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41399C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Септилко А.А.</w:t>
                          </w:r>
                        </w:p>
                        <w:p w:rsidR="00CD719A" w:rsidRPr="0041399C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Pr="0041399C" w:rsidRDefault="00CD719A" w:rsidP="004F26A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54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<v:rect id="Rectangle 81" o:spid="_x0000_s12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  <v:textbox inset="1pt,1pt,1pt,1pt">
                      <w:txbxContent>
                        <w:p w:rsidR="00CD719A" w:rsidRPr="00B0676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        <v:textbox inset="1pt,1pt,1pt,1pt">
                      <w:txbxContent>
                        <w:p w:rsidR="00CD719A" w:rsidRPr="008F6FD3" w:rsidRDefault="00CD719A" w:rsidP="0041399C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210277" w:rsidRDefault="00CD719A" w:rsidP="0041399C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Default="00CD719A" w:rsidP="004F26A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4F26A4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57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rect id="Rectangle 84" o:spid="_x0000_s12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B0676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  <v:textbox inset="1pt,1pt,1pt,1pt">
                      <w:txbxContent>
                        <w:p w:rsidR="00CD719A" w:rsidRPr="00B06767" w:rsidRDefault="00CD719A" w:rsidP="004F26A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4F26A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60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<v:rect id="Rectangle 87" o:spid="_x0000_s12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  <v:textbox inset="1pt,1pt,1pt,1pt">
                      <w:txbxContent>
                        <w:p w:rsidR="00CD719A" w:rsidRPr="00534EC3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62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    <v:textbox inset="1pt,1pt,1pt,1pt">
                      <w:txbxContent>
                        <w:p w:rsidR="00CD719A" w:rsidRPr="008F6FD3" w:rsidRDefault="00CD719A" w:rsidP="0041399C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210277" w:rsidRDefault="00CD719A" w:rsidP="0041399C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Pr="0021027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63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rect id="Rectangle 90" o:spid="_x0000_s12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B0676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8F6FD3" w:rsidRDefault="00CD719A" w:rsidP="0041399C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210277" w:rsidRDefault="00CD719A" w:rsidP="0041399C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Pr="00210277" w:rsidRDefault="00CD719A" w:rsidP="004F26A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66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  <v:rect id="Rectangle 93" o:spid="_x0000_s1267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uCDwwAAANwAAAAPAAAAZHJzL2Rvd25yZXYueG1sRI9Bi8Iw&#10;FITvwv6H8Bb2pqmCRbtGWVZcvFmr9Py2ebbF5qU0Ueu/N4LgcZiZb5jFqjeNuFLnassKxqMIBHFh&#10;dc2lguNhM5yBcB5ZY2OZFNzJwWr5MVhgou2N93TNfCkChF2CCirv20RKV1Rk0I1sSxy8k+0M+iC7&#10;UuoObwFuGjmJolgarDksVNjSb0XFObsYBVPO1+t0bg+7tP4bp1OTp//7XKmvz/7nG4Sn3r/Dr/ZW&#10;K5jEMTzPhCMglw8AAAD//wMAUEsBAi0AFAAGAAgAAAAhANvh9svuAAAAhQEAABMAAAAAAAAAAAAA&#10;AAAAAAAAAFtDb250ZW50X1R5cGVzXS54bWxQSwECLQAUAAYACAAAACEAWvQsW78AAAAVAQAACwAA&#10;AAAAAAAAAAAAAAAfAQAAX3JlbHMvLnJlbHNQSwECLQAUAAYACAAAACEA/jLgg8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327A75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327A75">
                          <w:rPr>
                            <w:rFonts w:ascii="Times New Roman" w:hAnsi="Times New Roman"/>
                            <w:i w:val="0"/>
                            <w:noProof/>
                            <w:sz w:val="24"/>
                            <w:szCs w:val="28"/>
                            <w:lang w:val="en-US"/>
                          </w:rPr>
                          <w:t xml:space="preserve">2. </w:t>
                        </w:r>
                        <w:r w:rsidRPr="00327A75">
                          <w:rPr>
                            <w:rFonts w:ascii="Times New Roman" w:hAnsi="Times New Roman"/>
                            <w:i w:val="0"/>
                            <w:noProof/>
                            <w:sz w:val="24"/>
                            <w:szCs w:val="28"/>
                            <w:lang w:val="ru-RU"/>
                          </w:rPr>
                          <w:t>Проектирование</w:t>
                        </w:r>
                      </w:p>
                    </w:txbxContent>
                  </v:textbox>
                </v:rect>
                <v:line id="Line 94" o:spid="_x0000_s1268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  <v:line id="Line 95" o:spid="_x0000_s1269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  <v:line id="Line 96" o:spid="_x0000_s1270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  <v:rect id="Rectangle 97" o:spid="_x0000_s1271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  <v:textbox inset="1pt,1pt,1pt,1pt">
                    <w:txbxContent>
                      <w:p w:rsidR="00CD719A" w:rsidRPr="005C5F01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72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73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HBdxAAAANwAAAAPAAAAZHJzL2Rvd25yZXYueG1sRI9Ba8JA&#10;FITvBf/D8oTe6iYB2xpdRQwtvTVRyfmZfSbB7NuQ3Zr033cLhR6HmfmG2ewm04k7Da61rCBeRCCI&#10;K6tbrhWcT29PryCcR9bYWSYF3+Rgt509bDDVduSC7kdfiwBhl6KCxvs+ldJVDRl0C9sTB+9qB4M+&#10;yKGWesAxwE0nkyh6lgZbDgsN9nRoqLodv4yCJZdZlq/s6TNv3+N8acr8UpRKPc6n/RqEp8n/h//a&#10;H1pB8pLA75lwBOT2BwAA//8DAFBLAQItABQABgAIAAAAIQDb4fbL7gAAAIUBAAATAAAAAAAAAAAA&#10;AAAAAAAAAABbQ29udGVudF9UeXBlc10ueG1sUEsBAi0AFAAGAAgAAAAhAFr0LFu/AAAAFQEAAAsA&#10;AAAAAAAAAAAAAAAAHwEAAF9yZWxzLy5yZWxzUEsBAi0AFAAGAAgAAAAhAATQcF3EAAAA3AAAAA8A&#10;AAAAAAAAAAAAAAAABwIAAGRycy9kb3ducmV2LnhtbFBLBQYAAAAAAwADALcAAAD4AgAAAAA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line id="Line 100" o:spid="_x0000_s1274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  <v:line id="Line 101" o:spid="_x0000_s1275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  <v:rect id="Rectangle 102" o:spid="_x0000_s1276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79660E" w:rsidRDefault="00CD719A" w:rsidP="0079660E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9660E">
                          <w:rPr>
                            <w:rFonts w:cs="Times New Roman"/>
                            <w:sz w:val="24"/>
                            <w:szCs w:val="28"/>
                          </w:rPr>
                          <w:t>БГТУ 71172586, 201</w:t>
                        </w:r>
                        <w:r w:rsidRPr="0079660E"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  <w:t>9</w:t>
                        </w:r>
                      </w:p>
                      <w:p w:rsidR="00CD719A" w:rsidRPr="004A6CC1" w:rsidRDefault="00CD719A" w:rsidP="004F26A4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3" o:spid="_x0000_s1277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3ZewwAAANwAAAAPAAAAZHJzL2Rvd25yZXYueG1sRI9Bi8Iw&#10;FITvwv6H8Ba8aaqg7lajLIrizVqXnt82z7Zs81KaqPXfG0HwOMzMN8xi1ZlaXKl1lWUFo2EEgji3&#10;uuJCwe9pO/gC4TyyxtoyKbiTg9Xyo7fAWNsbH+ma+kIECLsYFZTeN7GULi/JoBvahjh4Z9sa9EG2&#10;hdQt3gLc1HIcRVNpsOKwUGJD65Ly//RiFEw422ySb3s6JNVulExMlvwdM6X6n93PHISnzr/Dr/Ze&#10;KxjPpvA8E46AXD4AAAD//wMAUEsBAi0AFAAGAAgAAAAhANvh9svuAAAAhQEAABMAAAAAAAAAAAAA&#10;AAAAAAAAAFtDb250ZW50X1R5cGVzXS54bWxQSwECLQAUAAYACAAAACEAWvQsW78AAAAVAQAACwAA&#10;AAAAAAAAAAAAAAAfAQAAX3JlbHMvLnJlbHNQSwECLQAUAAYACAAAACEAe+t2Xs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4F26A4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870432" w:rsidRPr="00865DB6">
        <w:rPr>
          <w:sz w:val="28"/>
          <w:szCs w:val="28"/>
        </w:rPr>
        <w:t>2. Проектирование</w:t>
      </w:r>
      <w:bookmarkEnd w:id="14"/>
    </w:p>
    <w:p w:rsidR="00870432" w:rsidRDefault="00870432" w:rsidP="006C2587">
      <w:pPr>
        <w:pStyle w:val="2"/>
        <w:spacing w:before="0" w:line="240" w:lineRule="auto"/>
        <w:jc w:val="left"/>
      </w:pPr>
      <w:bookmarkStart w:id="15" w:name="_Toc27124532"/>
      <w:r>
        <w:t>2.1</w:t>
      </w:r>
      <w:r w:rsidR="005B6463">
        <w:t xml:space="preserve"> Диаграмма использования приложения</w:t>
      </w:r>
      <w:bookmarkEnd w:id="15"/>
      <w:r>
        <w:t xml:space="preserve"> </w:t>
      </w:r>
    </w:p>
    <w:p w:rsidR="0041399C" w:rsidRPr="0041399C" w:rsidRDefault="0041399C" w:rsidP="006C2587">
      <w:pPr>
        <w:spacing w:after="0" w:line="240" w:lineRule="auto"/>
        <w:ind w:firstLine="709"/>
      </w:pPr>
      <w:r>
        <w:rPr>
          <w:color w:val="000000"/>
          <w:sz w:val="27"/>
          <w:szCs w:val="27"/>
        </w:rPr>
        <w:t>Визуальное моделирование в UML можно представить как некоторый процесс поуровневого спуска от наиболее обшей и абстрактной концептуальной модели исходной системы к логической, а затем и к физической модели соответствующей программной системы. Для достижения этих целей вначале строится модель в форме так называемой диаграммы вариантов использования (use case diagram), которая описывает функциональное назначение системы или, другими словами, то, что система будет делать в процессе своего функционирования. 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разработки.</w:t>
      </w:r>
    </w:p>
    <w:p w:rsidR="0041399C" w:rsidRDefault="005B6463" w:rsidP="006C2587">
      <w:pPr>
        <w:spacing w:after="0" w:line="240" w:lineRule="auto"/>
        <w:ind w:firstLine="709"/>
      </w:pPr>
      <w:r w:rsidRPr="00571D15">
        <w:rPr>
          <w:iCs/>
        </w:rPr>
        <w:t>Диаграмма</w:t>
      </w:r>
      <w:r w:rsidRPr="00571D15">
        <w:rPr>
          <w:i/>
          <w:iCs/>
        </w:rPr>
        <w:t xml:space="preserve"> </w:t>
      </w:r>
      <w:r w:rsidRPr="00571D15">
        <w:rPr>
          <w:iCs/>
        </w:rPr>
        <w:t>UML</w:t>
      </w:r>
      <w:r w:rsidRPr="00571D15">
        <w:rPr>
          <w:i/>
          <w:iCs/>
        </w:rPr>
        <w:t xml:space="preserve"> </w:t>
      </w:r>
      <w:r w:rsidRPr="00571D15">
        <w:rPr>
          <w:iCs/>
        </w:rPr>
        <w:t>–</w:t>
      </w:r>
      <w:r w:rsidRPr="00571D15">
        <w:rPr>
          <w:i/>
          <w:iCs/>
        </w:rPr>
        <w:t xml:space="preserve"> </w:t>
      </w:r>
      <w:r w:rsidRPr="00571D15">
        <w:t>это графическое представление набора элементов,</w:t>
      </w:r>
      <w:r w:rsidRPr="00571D15">
        <w:rPr>
          <w:i/>
          <w:iCs/>
        </w:rPr>
        <w:t xml:space="preserve"> </w:t>
      </w:r>
      <w:r w:rsidRPr="00571D15">
        <w:t xml:space="preserve">изображаемое в виде связанного графа с вершинами (сущностями) и ребрами (отношениями). </w:t>
      </w:r>
    </w:p>
    <w:p w:rsidR="005B6463" w:rsidRDefault="005B6463" w:rsidP="006C2587">
      <w:pPr>
        <w:spacing w:after="0" w:line="240" w:lineRule="auto"/>
        <w:ind w:firstLine="709"/>
      </w:pPr>
      <w:r>
        <w:t>Д</w:t>
      </w:r>
      <w:r w:rsidRPr="00571D15">
        <w:t>иаграмма</w:t>
      </w:r>
      <w:r>
        <w:t xml:space="preserve"> использования представлена на рисунке 2.1.</w:t>
      </w:r>
    </w:p>
    <w:p w:rsidR="005B6463" w:rsidRPr="00571D15" w:rsidRDefault="005B6463" w:rsidP="006C2587">
      <w:pPr>
        <w:spacing w:before="24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346720" cy="30022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иаграммаИспользования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361" cy="30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63" w:rsidRPr="005A070F" w:rsidRDefault="005B6463" w:rsidP="006C2587">
      <w:pPr>
        <w:spacing w:before="240" w:after="280" w:line="240" w:lineRule="auto"/>
        <w:jc w:val="center"/>
        <w:rPr>
          <w:noProof/>
        </w:rPr>
      </w:pPr>
      <w:r>
        <w:rPr>
          <w:noProof/>
        </w:rPr>
        <w:t>Рисунок 2</w:t>
      </w:r>
      <w:r w:rsidRPr="005A070F">
        <w:rPr>
          <w:noProof/>
        </w:rPr>
        <w:t xml:space="preserve">.1 – </w:t>
      </w:r>
      <w:r>
        <w:rPr>
          <w:noProof/>
        </w:rPr>
        <w:t>Диаграмма использования</w:t>
      </w:r>
    </w:p>
    <w:p w:rsidR="005B6463" w:rsidRPr="005B6463" w:rsidRDefault="005B6463" w:rsidP="008F6FD3">
      <w:pPr>
        <w:spacing w:line="240" w:lineRule="auto"/>
      </w:pPr>
    </w:p>
    <w:p w:rsidR="00870432" w:rsidRPr="00870432" w:rsidRDefault="005B6463" w:rsidP="008F6FD3">
      <w:pPr>
        <w:spacing w:line="240" w:lineRule="auto"/>
        <w:jc w:val="left"/>
      </w:pPr>
      <w:r>
        <w:br w:type="page"/>
      </w:r>
    </w:p>
    <w:p w:rsidR="00892548" w:rsidRDefault="00892548" w:rsidP="006C2587">
      <w:pPr>
        <w:pStyle w:val="2"/>
        <w:spacing w:before="0" w:line="240" w:lineRule="auto"/>
        <w:jc w:val="left"/>
      </w:pPr>
      <w:bookmarkStart w:id="16" w:name="_Toc27124533"/>
      <w:r>
        <w:lastRenderedPageBreak/>
        <w:t>2</w:t>
      </w:r>
      <w:r w:rsidRPr="00892548">
        <w:t>.</w:t>
      </w:r>
      <w:r>
        <w:t>2</w:t>
      </w:r>
      <w:r w:rsidRPr="00892548">
        <w:t xml:space="preserve"> Описание технологии</w:t>
      </w:r>
      <w:bookmarkEnd w:id="16"/>
    </w:p>
    <w:p w:rsidR="00892548" w:rsidRDefault="00892548" w:rsidP="0041399C">
      <w:pPr>
        <w:spacing w:after="0" w:line="240" w:lineRule="auto"/>
        <w:ind w:firstLine="709"/>
        <w:rPr>
          <w:rFonts w:cs="Times New Roman"/>
          <w:szCs w:val="28"/>
        </w:rPr>
      </w:pPr>
      <w:r w:rsidRPr="004A51F6">
        <w:rPr>
          <w:rFonts w:eastAsia="Times New Roman" w:cs="Times New Roman"/>
          <w:color w:val="2A2A2A"/>
          <w:szCs w:val="28"/>
          <w:lang w:eastAsia="ru-RU"/>
        </w:rPr>
        <w:t>Все мы знакомы с таким понятием как регистрация на сайтах с последующим прохождением авторизации/аутентификации.</w:t>
      </w:r>
      <w:r w:rsidRPr="004A51F6">
        <w:rPr>
          <w:rFonts w:cs="Times New Roman"/>
          <w:szCs w:val="28"/>
        </w:rPr>
        <w:t xml:space="preserve"> </w:t>
      </w:r>
    </w:p>
    <w:p w:rsidR="00892548" w:rsidRPr="004A51F6" w:rsidRDefault="00892548" w:rsidP="0041399C">
      <w:pPr>
        <w:spacing w:after="0" w:line="240" w:lineRule="auto"/>
        <w:ind w:firstLine="709"/>
        <w:rPr>
          <w:rFonts w:cs="Times New Roman"/>
          <w:szCs w:val="28"/>
        </w:rPr>
      </w:pPr>
      <w:r w:rsidRPr="004A51F6">
        <w:rPr>
          <w:rFonts w:cs="Times New Roman"/>
          <w:szCs w:val="28"/>
        </w:rPr>
        <w:t>Конфиденциальные данные должны обязательно защищаться, чтобы их не могли прочитать пользователи, не обладающие необходимыми правами. Это касается как данных, которые пересылаются по сети, так и хранимых данных.</w:t>
      </w:r>
    </w:p>
    <w:p w:rsidR="00892548" w:rsidRPr="004A51F6" w:rsidRDefault="00892548" w:rsidP="0041399C">
      <w:pPr>
        <w:spacing w:after="0" w:line="240" w:lineRule="auto"/>
        <w:ind w:firstLine="709"/>
        <w:rPr>
          <w:rFonts w:eastAsia="Times New Roman" w:cs="Times New Roman"/>
          <w:color w:val="2A2A2A"/>
          <w:szCs w:val="28"/>
          <w:lang w:eastAsia="ru-RU"/>
        </w:rPr>
      </w:pPr>
      <w:r w:rsidRPr="004A51F6">
        <w:rPr>
          <w:rFonts w:eastAsia="Times New Roman" w:cs="Times New Roman"/>
          <w:color w:val="2A2A2A"/>
          <w:szCs w:val="28"/>
          <w:lang w:eastAsia="ru-RU"/>
        </w:rPr>
        <w:t>Действительно, как минимум, при регистрации в любой мало-мальски защищенной системе следует указывать логин и пароль.</w:t>
      </w:r>
    </w:p>
    <w:p w:rsidR="00892548" w:rsidRPr="004A51F6" w:rsidRDefault="00892548" w:rsidP="0041399C">
      <w:pPr>
        <w:spacing w:after="0" w:line="240" w:lineRule="auto"/>
        <w:ind w:firstLine="709"/>
        <w:rPr>
          <w:rFonts w:eastAsia="Times New Roman" w:cs="Times New Roman"/>
          <w:color w:val="2A2A2A"/>
          <w:szCs w:val="28"/>
          <w:lang w:eastAsia="ru-RU"/>
        </w:rPr>
      </w:pPr>
      <w:r w:rsidRPr="004A51F6">
        <w:rPr>
          <w:rFonts w:eastAsia="Times New Roman" w:cs="Times New Roman"/>
          <w:color w:val="2A2A2A"/>
          <w:szCs w:val="28"/>
          <w:lang w:eastAsia="ru-RU"/>
        </w:rPr>
        <w:t>Естественно, логин и пароль</w:t>
      </w:r>
      <w:r>
        <w:rPr>
          <w:rFonts w:eastAsia="Times New Roman" w:cs="Times New Roman"/>
          <w:color w:val="2A2A2A"/>
          <w:szCs w:val="28"/>
          <w:lang w:eastAsia="ru-RU"/>
        </w:rPr>
        <w:t xml:space="preserve"> могут</w:t>
      </w:r>
      <w:r w:rsidRPr="004A51F6">
        <w:rPr>
          <w:rFonts w:eastAsia="Times New Roman" w:cs="Times New Roman"/>
          <w:color w:val="2A2A2A"/>
          <w:szCs w:val="28"/>
          <w:lang w:eastAsia="ru-RU"/>
        </w:rPr>
        <w:t xml:space="preserve"> хран</w:t>
      </w:r>
      <w:r>
        <w:rPr>
          <w:rFonts w:eastAsia="Times New Roman" w:cs="Times New Roman"/>
          <w:color w:val="2A2A2A"/>
          <w:szCs w:val="28"/>
          <w:lang w:eastAsia="ru-RU"/>
        </w:rPr>
        <w:t>и</w:t>
      </w:r>
      <w:r w:rsidRPr="004A51F6">
        <w:rPr>
          <w:rFonts w:eastAsia="Times New Roman" w:cs="Times New Roman"/>
          <w:color w:val="2A2A2A"/>
          <w:szCs w:val="28"/>
          <w:lang w:eastAsia="ru-RU"/>
        </w:rPr>
        <w:t>т</w:t>
      </w:r>
      <w:r>
        <w:rPr>
          <w:rFonts w:eastAsia="Times New Roman" w:cs="Times New Roman"/>
          <w:color w:val="2A2A2A"/>
          <w:szCs w:val="28"/>
          <w:lang w:eastAsia="ru-RU"/>
        </w:rPr>
        <w:t>ь</w:t>
      </w:r>
      <w:r w:rsidRPr="004A51F6">
        <w:rPr>
          <w:rFonts w:eastAsia="Times New Roman" w:cs="Times New Roman"/>
          <w:color w:val="2A2A2A"/>
          <w:szCs w:val="28"/>
          <w:lang w:eastAsia="ru-RU"/>
        </w:rPr>
        <w:t>ся,</w:t>
      </w:r>
      <w:r>
        <w:rPr>
          <w:rFonts w:eastAsia="Times New Roman" w:cs="Times New Roman"/>
          <w:color w:val="2A2A2A"/>
          <w:szCs w:val="28"/>
          <w:lang w:eastAsia="ru-RU"/>
        </w:rPr>
        <w:t xml:space="preserve"> как и</w:t>
      </w:r>
      <w:r w:rsidRPr="004A51F6">
        <w:rPr>
          <w:rFonts w:eastAsia="Times New Roman" w:cs="Times New Roman"/>
          <w:color w:val="2A2A2A"/>
          <w:szCs w:val="28"/>
          <w:lang w:eastAsia="ru-RU"/>
        </w:rPr>
        <w:t xml:space="preserve"> в базе данных,</w:t>
      </w:r>
      <w:r>
        <w:rPr>
          <w:rFonts w:eastAsia="Times New Roman" w:cs="Times New Roman"/>
          <w:color w:val="2A2A2A"/>
          <w:szCs w:val="28"/>
          <w:lang w:eastAsia="ru-RU"/>
        </w:rPr>
        <w:t xml:space="preserve"> так и в текстовом файле, где угодно, </w:t>
      </w:r>
      <w:r w:rsidRPr="004A51F6">
        <w:rPr>
          <w:rFonts w:eastAsia="Times New Roman" w:cs="Times New Roman"/>
          <w:color w:val="2A2A2A"/>
          <w:szCs w:val="28"/>
          <w:lang w:eastAsia="ru-RU"/>
        </w:rPr>
        <w:t xml:space="preserve">не имеет значения, </w:t>
      </w:r>
      <w:r>
        <w:rPr>
          <w:rFonts w:eastAsia="Times New Roman" w:cs="Times New Roman"/>
          <w:color w:val="2A2A2A"/>
          <w:szCs w:val="28"/>
          <w:lang w:eastAsia="ru-RU"/>
        </w:rPr>
        <w:t xml:space="preserve">в нашем случае это база данных </w:t>
      </w:r>
      <w:r>
        <w:rPr>
          <w:rFonts w:eastAsia="Times New Roman" w:cs="Times New Roman"/>
          <w:color w:val="2A2A2A"/>
          <w:szCs w:val="28"/>
          <w:lang w:val="en-US" w:eastAsia="ru-RU"/>
        </w:rPr>
        <w:t>MS</w:t>
      </w:r>
      <w:r w:rsidRPr="004A51F6">
        <w:rPr>
          <w:rFonts w:eastAsia="Times New Roman" w:cs="Times New Roman"/>
          <w:color w:val="2A2A2A"/>
          <w:szCs w:val="28"/>
          <w:lang w:eastAsia="ru-RU"/>
        </w:rPr>
        <w:t xml:space="preserve"> </w:t>
      </w:r>
      <w:r>
        <w:rPr>
          <w:rFonts w:eastAsia="Times New Roman" w:cs="Times New Roman"/>
          <w:color w:val="2A2A2A"/>
          <w:szCs w:val="28"/>
          <w:lang w:val="en-US" w:eastAsia="ru-RU"/>
        </w:rPr>
        <w:t>SQL</w:t>
      </w:r>
      <w:r w:rsidRPr="004A51F6">
        <w:rPr>
          <w:rFonts w:eastAsia="Times New Roman" w:cs="Times New Roman"/>
          <w:color w:val="2A2A2A"/>
          <w:szCs w:val="28"/>
          <w:lang w:eastAsia="ru-RU"/>
        </w:rPr>
        <w:t xml:space="preserve"> </w:t>
      </w:r>
      <w:r>
        <w:rPr>
          <w:rFonts w:eastAsia="Times New Roman" w:cs="Times New Roman"/>
          <w:color w:val="2A2A2A"/>
          <w:szCs w:val="28"/>
          <w:lang w:val="en-US" w:eastAsia="ru-RU"/>
        </w:rPr>
        <w:t>Server</w:t>
      </w:r>
      <w:r w:rsidRPr="004A51F6">
        <w:rPr>
          <w:rFonts w:eastAsia="Times New Roman" w:cs="Times New Roman"/>
          <w:color w:val="2A2A2A"/>
          <w:szCs w:val="28"/>
          <w:lang w:eastAsia="ru-RU"/>
        </w:rPr>
        <w:t>.</w:t>
      </w:r>
    </w:p>
    <w:p w:rsidR="00892548" w:rsidRPr="004A51F6" w:rsidRDefault="00892548" w:rsidP="0041399C">
      <w:pPr>
        <w:spacing w:after="0" w:line="240" w:lineRule="auto"/>
        <w:ind w:firstLine="709"/>
        <w:rPr>
          <w:rFonts w:eastAsia="Times New Roman" w:cs="Times New Roman"/>
          <w:color w:val="2A2A2A"/>
          <w:szCs w:val="28"/>
          <w:lang w:eastAsia="ru-RU"/>
        </w:rPr>
      </w:pPr>
      <w:r w:rsidRPr="004A51F6">
        <w:rPr>
          <w:rFonts w:eastAsia="Times New Roman" w:cs="Times New Roman"/>
          <w:color w:val="2A2A2A"/>
          <w:szCs w:val="28"/>
          <w:lang w:eastAsia="ru-RU"/>
        </w:rPr>
        <w:t>Проблема заключается в том, что если к такой БД получат доступ сторонние особы, то все логины/пароли пользователей будут «как на ладоне».</w:t>
      </w:r>
    </w:p>
    <w:p w:rsidR="00892548" w:rsidRPr="004A51F6" w:rsidRDefault="00892548" w:rsidP="0041399C">
      <w:pPr>
        <w:spacing w:after="0" w:line="240" w:lineRule="auto"/>
        <w:ind w:firstLine="709"/>
        <w:rPr>
          <w:rFonts w:eastAsia="Times New Roman" w:cs="Times New Roman"/>
          <w:color w:val="2A2A2A"/>
          <w:szCs w:val="28"/>
          <w:lang w:eastAsia="ru-RU"/>
        </w:rPr>
      </w:pPr>
      <w:r w:rsidRPr="004A51F6">
        <w:rPr>
          <w:rFonts w:eastAsia="Times New Roman" w:cs="Times New Roman"/>
          <w:color w:val="2A2A2A"/>
          <w:szCs w:val="28"/>
          <w:lang w:eastAsia="ru-RU"/>
        </w:rPr>
        <w:t>В этом случае целесообразно шифровать пароли. То есть, при регистрации нового пользователя, в БД заносится предварительно зашифрованный пароль пользователя, так сказать в закрытом виде.</w:t>
      </w:r>
    </w:p>
    <w:p w:rsidR="00892548" w:rsidRPr="004A51F6" w:rsidRDefault="00892548" w:rsidP="0041399C">
      <w:pPr>
        <w:spacing w:after="0" w:line="240" w:lineRule="auto"/>
        <w:ind w:firstLine="709"/>
        <w:rPr>
          <w:rFonts w:eastAsia="Times New Roman" w:cs="Times New Roman"/>
          <w:color w:val="2A2A2A"/>
          <w:szCs w:val="28"/>
          <w:lang w:eastAsia="ru-RU"/>
        </w:rPr>
      </w:pPr>
      <w:r w:rsidRPr="004A51F6">
        <w:rPr>
          <w:rFonts w:eastAsia="Times New Roman" w:cs="Times New Roman"/>
          <w:color w:val="2A2A2A"/>
          <w:szCs w:val="28"/>
          <w:lang w:eastAsia="ru-RU"/>
        </w:rPr>
        <w:t>Шифровать можно по своему собственному алгоритму, например, после каждого символа в пароле дописывать некоторый предварительно сформированный набор символов, или последовательность символов пароля, записанных наоборот, или еще что-нибудь, что вы придумаете сами.</w:t>
      </w:r>
    </w:p>
    <w:p w:rsidR="00892548" w:rsidRPr="004A51F6" w:rsidRDefault="00892548" w:rsidP="0041399C">
      <w:pPr>
        <w:spacing w:after="0" w:line="240" w:lineRule="auto"/>
        <w:ind w:firstLine="709"/>
        <w:rPr>
          <w:rFonts w:eastAsia="Times New Roman" w:cs="Times New Roman"/>
          <w:color w:val="2A2A2A"/>
          <w:szCs w:val="28"/>
          <w:lang w:eastAsia="ru-RU"/>
        </w:rPr>
      </w:pPr>
      <w:r w:rsidRPr="004A51F6">
        <w:rPr>
          <w:rFonts w:eastAsia="Times New Roman" w:cs="Times New Roman"/>
          <w:color w:val="2A2A2A"/>
          <w:szCs w:val="28"/>
          <w:lang w:eastAsia="ru-RU"/>
        </w:rPr>
        <w:t>Но такой подход чреват тем, что все-таки имеется возможность обнаружить ключ к расшифровыванию. Это способны достаточно быстро сделать специальные программы. Поэтому, в таких случаях следует отдавать предпочтение хеш-представлению пароля.</w:t>
      </w:r>
    </w:p>
    <w:p w:rsidR="00892548" w:rsidRDefault="00892548" w:rsidP="0041399C">
      <w:pPr>
        <w:spacing w:after="0" w:line="240" w:lineRule="auto"/>
        <w:ind w:firstLine="709"/>
        <w:rPr>
          <w:rFonts w:eastAsia="Times New Roman" w:cs="Times New Roman"/>
          <w:color w:val="2A2A2A"/>
          <w:szCs w:val="28"/>
          <w:lang w:eastAsia="ru-RU"/>
        </w:rPr>
      </w:pPr>
      <w:r w:rsidRPr="004A51F6">
        <w:rPr>
          <w:rFonts w:eastAsia="Times New Roman" w:cs="Times New Roman"/>
          <w:color w:val="2A2A2A"/>
          <w:szCs w:val="28"/>
          <w:lang w:eastAsia="ru-RU"/>
        </w:rPr>
        <w:t>Для такой задачи существует алгоритм MD5. По данному алгоритму, возвращается значение в виде 32-разрядной шестнадцатеричной строки. Одним словом, имея любой длины набор символов (строку) и применив к ней алгоритм шифрования MD5, мы получим строку в 32 символа, причем в 16-ричном представлении.</w:t>
      </w:r>
    </w:p>
    <w:p w:rsidR="00892548" w:rsidRPr="00F20CB5" w:rsidRDefault="00892548" w:rsidP="0041399C">
      <w:pPr>
        <w:spacing w:after="0" w:line="240" w:lineRule="auto"/>
        <w:ind w:firstLine="709"/>
        <w:rPr>
          <w:rFonts w:eastAsia="Times New Roman" w:cs="Times New Roman"/>
          <w:color w:val="2A2A2A"/>
          <w:szCs w:val="28"/>
          <w:lang w:eastAsia="ru-RU"/>
        </w:rPr>
      </w:pPr>
      <w:r w:rsidRPr="005C020F">
        <w:rPr>
          <w:rFonts w:cs="Times New Roman"/>
          <w:color w:val="2A2A2A"/>
          <w:szCs w:val="28"/>
        </w:rPr>
        <w:t>Следует знать, что обратного алгоритма не существует. Расшифровке зашифрованные по MD5 данные не поддаются, а потому проверять пароль зарегистрированного пользователя при попытке входа следует также приводить вводимый пароль к хеш-значению и только после этого сравнивать с находящимся в БД.</w:t>
      </w:r>
      <w:r w:rsidR="00F20CB5" w:rsidRPr="00F20CB5">
        <w:rPr>
          <w:rFonts w:cs="Times New Roman"/>
          <w:color w:val="2A2A2A"/>
          <w:szCs w:val="28"/>
        </w:rPr>
        <w:t>[7]</w:t>
      </w:r>
    </w:p>
    <w:p w:rsidR="00892548" w:rsidRPr="00892548" w:rsidRDefault="00892548" w:rsidP="008F6FD3">
      <w:pPr>
        <w:spacing w:line="240" w:lineRule="auto"/>
      </w:pPr>
    </w:p>
    <w:p w:rsidR="00870432" w:rsidRPr="00870432" w:rsidRDefault="00870432" w:rsidP="008F6FD3">
      <w:pPr>
        <w:spacing w:line="240" w:lineRule="auto"/>
      </w:pPr>
    </w:p>
    <w:p w:rsidR="004F2B5B" w:rsidRDefault="004F2B5B" w:rsidP="008F6FD3">
      <w:pPr>
        <w:spacing w:line="240" w:lineRule="auto"/>
        <w:jc w:val="left"/>
        <w:rPr>
          <w:rFonts w:eastAsiaTheme="majorEastAsia" w:cstheme="majorBidi"/>
          <w:b/>
          <w:snapToGrid w:val="0"/>
          <w:sz w:val="32"/>
          <w:szCs w:val="32"/>
        </w:rPr>
      </w:pPr>
      <w:r>
        <w:rPr>
          <w:snapToGrid w:val="0"/>
        </w:rPr>
        <w:br w:type="page"/>
      </w:r>
    </w:p>
    <w:p w:rsidR="004F2B5B" w:rsidRPr="00103D04" w:rsidRDefault="0095629A" w:rsidP="006C2587">
      <w:pPr>
        <w:pStyle w:val="2"/>
        <w:spacing w:before="0" w:line="240" w:lineRule="auto"/>
        <w:jc w:val="left"/>
        <w:rPr>
          <w:snapToGrid w:val="0"/>
        </w:rPr>
      </w:pPr>
      <w:bookmarkStart w:id="17" w:name="_Toc27124534"/>
      <w:r>
        <w:rPr>
          <w:snapToGrid w:val="0"/>
        </w:rPr>
        <w:lastRenderedPageBreak/>
        <w:t>2.</w:t>
      </w:r>
      <w:r w:rsidR="004F2B5B">
        <w:rPr>
          <w:snapToGrid w:val="0"/>
        </w:rPr>
        <w:t xml:space="preserve">3. </w:t>
      </w:r>
      <w:r w:rsidR="004F2B5B" w:rsidRPr="0008156B">
        <w:rPr>
          <w:snapToGrid w:val="0"/>
        </w:rPr>
        <w:t>Разработка модели базы данных</w:t>
      </w:r>
      <w:bookmarkEnd w:id="17"/>
    </w:p>
    <w:p w:rsidR="004F2B5B" w:rsidRPr="00A52FB3" w:rsidRDefault="004F2B5B" w:rsidP="00A52FB3">
      <w:pPr>
        <w:spacing w:after="0" w:line="240" w:lineRule="auto"/>
        <w:ind w:firstLine="709"/>
        <w:rPr>
          <w:snapToGrid w:val="0"/>
        </w:rPr>
      </w:pPr>
      <w:r>
        <w:rPr>
          <w:snapToGrid w:val="0"/>
        </w:rPr>
        <w:t xml:space="preserve">Для базы данных </w:t>
      </w:r>
      <w:r>
        <w:rPr>
          <w:snapToGrid w:val="0"/>
          <w:lang w:val="en-US"/>
        </w:rPr>
        <w:t>eLearning</w:t>
      </w:r>
      <w:r>
        <w:rPr>
          <w:snapToGrid w:val="0"/>
        </w:rPr>
        <w:t xml:space="preserve"> было разработано </w:t>
      </w:r>
      <w:r w:rsidRPr="00E82EAF">
        <w:rPr>
          <w:snapToGrid w:val="0"/>
        </w:rPr>
        <w:t>11</w:t>
      </w:r>
      <w:r>
        <w:rPr>
          <w:snapToGrid w:val="0"/>
        </w:rPr>
        <w:t xml:space="preserve"> таблиц. В </w:t>
      </w:r>
      <w:r w:rsidR="005A651D">
        <w:rPr>
          <w:snapToGrid w:val="0"/>
        </w:rPr>
        <w:t>графической части 1</w:t>
      </w:r>
      <w:r>
        <w:rPr>
          <w:snapToGrid w:val="0"/>
        </w:rPr>
        <w:t xml:space="preserve"> представлена диаграмма </w:t>
      </w:r>
      <w:r w:rsidR="00A52FB3">
        <w:rPr>
          <w:snapToGrid w:val="0"/>
        </w:rPr>
        <w:t>таблиц.</w:t>
      </w:r>
      <w:r>
        <w:rPr>
          <w:snapToGrid w:val="0"/>
        </w:rPr>
        <w:t xml:space="preserve"> База данных была разработана в СУБД </w:t>
      </w:r>
      <w:r>
        <w:rPr>
          <w:snapToGrid w:val="0"/>
          <w:lang w:val="en-US"/>
        </w:rPr>
        <w:t>MS</w:t>
      </w:r>
      <w:r>
        <w:rPr>
          <w:snapToGrid w:val="0"/>
        </w:rPr>
        <w:t xml:space="preserve"> </w:t>
      </w:r>
      <w:r>
        <w:rPr>
          <w:snapToGrid w:val="0"/>
          <w:lang w:val="en-US"/>
        </w:rPr>
        <w:t>SQL</w:t>
      </w:r>
      <w:r>
        <w:rPr>
          <w:snapToGrid w:val="0"/>
        </w:rPr>
        <w:t xml:space="preserve"> </w:t>
      </w:r>
      <w:r>
        <w:rPr>
          <w:snapToGrid w:val="0"/>
          <w:lang w:val="en-US"/>
        </w:rPr>
        <w:t>Server</w:t>
      </w:r>
      <w:r>
        <w:rPr>
          <w:snapToGrid w:val="0"/>
        </w:rPr>
        <w:t xml:space="preserve"> 201</w:t>
      </w:r>
      <w:r w:rsidRPr="00C35684">
        <w:rPr>
          <w:snapToGrid w:val="0"/>
        </w:rPr>
        <w:t>2</w:t>
      </w:r>
      <w:r w:rsidR="00A52FB3">
        <w:rPr>
          <w:snapToGrid w:val="0"/>
        </w:rPr>
        <w:t>.</w:t>
      </w:r>
      <w:r w:rsidRPr="00694BEE">
        <w:t>Описание всех таблиц приведено ниже.</w:t>
      </w:r>
    </w:p>
    <w:p w:rsidR="004F2B5B" w:rsidRDefault="004F2B5B" w:rsidP="006C2587">
      <w:pPr>
        <w:spacing w:before="240" w:after="280" w:line="240" w:lineRule="auto"/>
        <w:jc w:val="center"/>
        <w:rPr>
          <w:snapToGrid w:val="0"/>
          <w:lang w:val="en-US"/>
        </w:rPr>
      </w:pPr>
      <w:r>
        <w:rPr>
          <w:noProof/>
          <w:lang w:eastAsia="ru-RU"/>
        </w:rPr>
        <w:drawing>
          <wp:inline distT="0" distB="0" distL="0" distR="0" wp14:anchorId="31BC2163" wp14:editId="1959A949">
            <wp:extent cx="4861560" cy="3104421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066" cy="31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5B" w:rsidRPr="00C1382D" w:rsidRDefault="004F2B5B" w:rsidP="006C2587">
      <w:pPr>
        <w:spacing w:line="240" w:lineRule="auto"/>
        <w:ind w:right="-28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874EFA">
        <w:rPr>
          <w:szCs w:val="28"/>
          <w:lang w:val="en-US"/>
        </w:rPr>
        <w:t xml:space="preserve"> </w:t>
      </w:r>
      <w:r w:rsidR="00854781" w:rsidRPr="00854781">
        <w:rPr>
          <w:szCs w:val="28"/>
          <w:lang w:val="en-US"/>
        </w:rPr>
        <w:t>2.</w:t>
      </w:r>
      <w:r w:rsidRPr="00874EFA">
        <w:rPr>
          <w:szCs w:val="28"/>
          <w:lang w:val="en-US"/>
        </w:rPr>
        <w:t>3.</w:t>
      </w:r>
      <w:r w:rsidRPr="00C1382D">
        <w:rPr>
          <w:szCs w:val="28"/>
          <w:lang w:val="en-US"/>
        </w:rPr>
        <w:t>1</w:t>
      </w:r>
      <w:r w:rsidRPr="00874EFA">
        <w:rPr>
          <w:szCs w:val="28"/>
          <w:lang w:val="en-US"/>
        </w:rPr>
        <w:t xml:space="preserve"> – </w:t>
      </w:r>
      <w:r>
        <w:rPr>
          <w:szCs w:val="28"/>
        </w:rPr>
        <w:t>Таблицы</w:t>
      </w:r>
      <w:r w:rsidRPr="00C1382D">
        <w:rPr>
          <w:szCs w:val="28"/>
          <w:lang w:val="en-US"/>
        </w:rPr>
        <w:t xml:space="preserve"> </w:t>
      </w:r>
      <w:r>
        <w:rPr>
          <w:snapToGrid w:val="0"/>
          <w:lang w:val="en-US"/>
        </w:rPr>
        <w:t>Tests, Questions_For_Tests, Themes_For_Tests, Answers_For_Tests</w:t>
      </w:r>
    </w:p>
    <w:p w:rsidR="004F2B5B" w:rsidRPr="00915091" w:rsidRDefault="004F2B5B" w:rsidP="00854781">
      <w:pPr>
        <w:pStyle w:val="a6"/>
        <w:ind w:left="0" w:right="-28"/>
        <w:contextualSpacing w:val="0"/>
        <w:rPr>
          <w:snapToGrid w:val="0"/>
        </w:rPr>
      </w:pPr>
      <w:r>
        <w:rPr>
          <w:snapToGrid w:val="0"/>
        </w:rPr>
        <w:t>Таблица</w:t>
      </w:r>
      <w:r>
        <w:rPr>
          <w:b/>
          <w:snapToGrid w:val="0"/>
        </w:rPr>
        <w:t xml:space="preserve"> </w:t>
      </w:r>
      <w:r w:rsidRPr="00C35684">
        <w:rPr>
          <w:b/>
          <w:snapToGrid w:val="0"/>
          <w:lang w:val="en-US"/>
        </w:rPr>
        <w:t>Tests</w:t>
      </w:r>
      <w:r w:rsidRPr="00915091">
        <w:rPr>
          <w:b/>
          <w:snapToGrid w:val="0"/>
        </w:rPr>
        <w:t xml:space="preserve"> </w:t>
      </w:r>
      <w:r>
        <w:rPr>
          <w:snapToGrid w:val="0"/>
        </w:rPr>
        <w:t>содержит в себе тесты по определенным темам</w:t>
      </w:r>
      <w:r w:rsidRPr="00915091">
        <w:rPr>
          <w:snapToGrid w:val="0"/>
        </w:rPr>
        <w:t>:</w:t>
      </w:r>
    </w:p>
    <w:p w:rsidR="004F2B5B" w:rsidRPr="0056686B" w:rsidRDefault="004F2B5B" w:rsidP="00854781">
      <w:pPr>
        <w:pStyle w:val="a6"/>
        <w:numPr>
          <w:ilvl w:val="0"/>
          <w:numId w:val="5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C35684">
        <w:rPr>
          <w:rFonts w:cs="Times New Roman"/>
          <w:szCs w:val="28"/>
          <w:lang w:val="en-US"/>
        </w:rPr>
        <w:t>Test</w:t>
      </w:r>
      <w:r w:rsidRPr="00C35684">
        <w:rPr>
          <w:rFonts w:cs="Times New Roman"/>
          <w:szCs w:val="28"/>
        </w:rPr>
        <w:t>_</w:t>
      </w:r>
      <w:r w:rsidRPr="00C35684">
        <w:rPr>
          <w:rFonts w:cs="Times New Roman"/>
          <w:szCs w:val="28"/>
          <w:lang w:val="en-US"/>
        </w:rPr>
        <w:t>Id</w:t>
      </w:r>
      <w:r w:rsidRPr="00C35684">
        <w:rPr>
          <w:rFonts w:cs="Times New Roman"/>
          <w:szCs w:val="28"/>
        </w:rPr>
        <w:t xml:space="preserve"> </w:t>
      </w:r>
      <w:r w:rsidRPr="00544B5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первичный </w:t>
      </w:r>
      <w:r w:rsidRPr="00544B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ключ)</w:t>
      </w:r>
      <w:r w:rsidRPr="00544B51">
        <w:rPr>
          <w:snapToGrid w:val="0"/>
        </w:rPr>
        <w:t xml:space="preserve"> </w:t>
      </w:r>
      <w:r w:rsidRPr="0056686B">
        <w:rPr>
          <w:rFonts w:cs="Times New Roman"/>
          <w:szCs w:val="28"/>
        </w:rPr>
        <w:t xml:space="preserve">– </w:t>
      </w:r>
      <w:r w:rsidR="00680F33">
        <w:rPr>
          <w:rFonts w:cs="Times New Roman"/>
          <w:szCs w:val="28"/>
        </w:rPr>
        <w:t>идентификатор</w:t>
      </w:r>
      <w:r w:rsidRPr="00DA46C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теста,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, </w:t>
      </w:r>
      <w:r w:rsidR="003A0382">
        <w:rPr>
          <w:rFonts w:cs="Times New Roman"/>
          <w:szCs w:val="28"/>
        </w:rPr>
        <w:t>not null</w:t>
      </w:r>
      <w:r w:rsidRPr="0056686B">
        <w:rPr>
          <w:rFonts w:cs="Times New Roman"/>
          <w:szCs w:val="28"/>
        </w:rPr>
        <w:t>;</w:t>
      </w:r>
    </w:p>
    <w:p w:rsidR="004F2B5B" w:rsidRPr="00DA46C2" w:rsidRDefault="004F2B5B" w:rsidP="00854781">
      <w:pPr>
        <w:pStyle w:val="a6"/>
        <w:numPr>
          <w:ilvl w:val="0"/>
          <w:numId w:val="5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C35684">
        <w:rPr>
          <w:rFonts w:cs="Times New Roman"/>
          <w:szCs w:val="28"/>
          <w:lang w:val="en-US"/>
        </w:rPr>
        <w:t>Admin</w:t>
      </w:r>
      <w:r w:rsidRPr="00C35684">
        <w:rPr>
          <w:rFonts w:cs="Times New Roman"/>
          <w:szCs w:val="28"/>
        </w:rPr>
        <w:t>_</w:t>
      </w:r>
      <w:r w:rsidRPr="00C35684">
        <w:rPr>
          <w:rFonts w:cs="Times New Roman"/>
          <w:szCs w:val="28"/>
          <w:lang w:val="en-US"/>
        </w:rPr>
        <w:t>Id</w:t>
      </w:r>
      <w:r w:rsidRPr="002E1458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вторичный ключ</w:t>
      </w:r>
      <w:r w:rsidRPr="002E1458">
        <w:rPr>
          <w:rFonts w:cs="Times New Roman"/>
          <w:szCs w:val="28"/>
        </w:rPr>
        <w:t>)</w:t>
      </w:r>
      <w:r w:rsidRPr="00D6695E">
        <w:rPr>
          <w:rFonts w:cs="Times New Roman"/>
          <w:szCs w:val="28"/>
        </w:rPr>
        <w:t xml:space="preserve"> </w:t>
      </w:r>
      <w:r w:rsidRPr="00DA46C2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80F33"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</w:rPr>
        <w:t xml:space="preserve"> администратора,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</w:t>
      </w:r>
      <w:r w:rsidRPr="001478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null</w:t>
      </w:r>
      <w:r w:rsidRPr="002E1458">
        <w:rPr>
          <w:rFonts w:cs="Times New Roman"/>
          <w:szCs w:val="28"/>
        </w:rPr>
        <w:t>;</w:t>
      </w:r>
    </w:p>
    <w:p w:rsidR="004F2B5B" w:rsidRPr="001478B6" w:rsidRDefault="004F2B5B" w:rsidP="00854781">
      <w:pPr>
        <w:pStyle w:val="a6"/>
        <w:numPr>
          <w:ilvl w:val="0"/>
          <w:numId w:val="5"/>
        </w:numPr>
        <w:autoSpaceDE w:val="0"/>
        <w:autoSpaceDN w:val="0"/>
        <w:adjustRightInd w:val="0"/>
        <w:ind w:left="0" w:firstLine="709"/>
        <w:rPr>
          <w:snapToGrid w:val="0"/>
          <w:lang w:val="en-US"/>
        </w:rPr>
      </w:pPr>
      <w:r w:rsidRPr="001478B6">
        <w:rPr>
          <w:rFonts w:cs="Times New Roman"/>
          <w:szCs w:val="28"/>
          <w:lang w:val="en-US"/>
        </w:rPr>
        <w:t xml:space="preserve">Name_Test – </w:t>
      </w:r>
      <w:r>
        <w:rPr>
          <w:rFonts w:cs="Times New Roman"/>
          <w:szCs w:val="28"/>
        </w:rPr>
        <w:t>название</w:t>
      </w:r>
      <w:r w:rsidRPr="001478B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теста</w:t>
      </w:r>
      <w:r w:rsidRPr="001478B6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nvarchar(50)</w:t>
      </w:r>
      <w:r w:rsidRPr="001478B6">
        <w:rPr>
          <w:rFonts w:cs="Times New Roman"/>
          <w:szCs w:val="28"/>
          <w:lang w:val="en-US"/>
        </w:rPr>
        <w:t>, null</w:t>
      </w:r>
      <w:r>
        <w:rPr>
          <w:rFonts w:cs="Times New Roman"/>
          <w:szCs w:val="28"/>
          <w:lang w:val="en-US"/>
        </w:rPr>
        <w:t>;</w:t>
      </w:r>
    </w:p>
    <w:p w:rsidR="004F2B5B" w:rsidRPr="001478B6" w:rsidRDefault="004F2B5B" w:rsidP="00A52FB3">
      <w:pPr>
        <w:pStyle w:val="a6"/>
        <w:numPr>
          <w:ilvl w:val="0"/>
          <w:numId w:val="5"/>
        </w:numPr>
        <w:autoSpaceDE w:val="0"/>
        <w:autoSpaceDN w:val="0"/>
        <w:adjustRightInd w:val="0"/>
        <w:ind w:left="0" w:firstLine="709"/>
        <w:rPr>
          <w:snapToGrid w:val="0"/>
          <w:lang w:val="en-US"/>
        </w:rPr>
      </w:pPr>
      <w:r w:rsidRPr="001478B6">
        <w:rPr>
          <w:snapToGrid w:val="0"/>
          <w:lang w:val="en-US"/>
        </w:rPr>
        <w:t>Theme_Id</w:t>
      </w:r>
      <w:r w:rsidRPr="001478B6">
        <w:rPr>
          <w:rFonts w:cs="Times New Roman"/>
          <w:szCs w:val="28"/>
          <w:lang w:val="en-US"/>
        </w:rPr>
        <w:t xml:space="preserve"> – </w:t>
      </w:r>
      <w:r w:rsidR="00680F33">
        <w:rPr>
          <w:rFonts w:cs="Times New Roman"/>
          <w:szCs w:val="28"/>
        </w:rPr>
        <w:t>идентификатор</w:t>
      </w:r>
      <w:r w:rsidRPr="001478B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тем</w:t>
      </w:r>
      <w:r w:rsidR="00680F33">
        <w:rPr>
          <w:rFonts w:cs="Times New Roman"/>
          <w:szCs w:val="28"/>
        </w:rPr>
        <w:t>ы</w:t>
      </w:r>
      <w:r w:rsidRPr="001478B6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nvarchar(50)</w:t>
      </w:r>
      <w:r w:rsidRPr="001478B6">
        <w:rPr>
          <w:rFonts w:cs="Times New Roman"/>
          <w:szCs w:val="28"/>
          <w:lang w:val="en-US"/>
        </w:rPr>
        <w:t>, null.</w:t>
      </w:r>
    </w:p>
    <w:p w:rsidR="004F2B5B" w:rsidRDefault="004F2B5B" w:rsidP="00854781">
      <w:pPr>
        <w:autoSpaceDE w:val="0"/>
        <w:autoSpaceDN w:val="0"/>
        <w:adjustRightInd w:val="0"/>
        <w:spacing w:after="0" w:line="240" w:lineRule="auto"/>
        <w:ind w:firstLine="709"/>
        <w:rPr>
          <w:snapToGrid w:val="0"/>
        </w:rPr>
      </w:pPr>
      <w:r w:rsidRPr="00DA46C2">
        <w:rPr>
          <w:snapToGrid w:val="0"/>
        </w:rPr>
        <w:t xml:space="preserve">Таблица </w:t>
      </w:r>
      <w:r w:rsidRPr="002E1458">
        <w:rPr>
          <w:b/>
          <w:snapToGrid w:val="0"/>
          <w:lang w:val="en-US"/>
        </w:rPr>
        <w:t>Questions</w:t>
      </w:r>
      <w:r w:rsidRPr="002E1458">
        <w:rPr>
          <w:b/>
          <w:snapToGrid w:val="0"/>
        </w:rPr>
        <w:t>_</w:t>
      </w:r>
      <w:r w:rsidRPr="002E1458">
        <w:rPr>
          <w:b/>
          <w:snapToGrid w:val="0"/>
          <w:lang w:val="en-US"/>
        </w:rPr>
        <w:t>For</w:t>
      </w:r>
      <w:r w:rsidRPr="002E1458">
        <w:rPr>
          <w:b/>
          <w:snapToGrid w:val="0"/>
        </w:rPr>
        <w:t>_</w:t>
      </w:r>
      <w:r w:rsidRPr="002E1458">
        <w:rPr>
          <w:b/>
          <w:snapToGrid w:val="0"/>
          <w:lang w:val="en-US"/>
        </w:rPr>
        <w:t>Tests</w:t>
      </w:r>
      <w:r>
        <w:rPr>
          <w:snapToGrid w:val="0"/>
        </w:rPr>
        <w:t xml:space="preserve"> представляет собой набор вопросов к определенному тесту:</w:t>
      </w:r>
    </w:p>
    <w:p w:rsidR="004F2B5B" w:rsidRPr="0056686B" w:rsidRDefault="004F2B5B" w:rsidP="0085478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>
        <w:rPr>
          <w:snapToGrid w:val="0"/>
        </w:rPr>
        <w:t xml:space="preserve">– </w:t>
      </w:r>
      <w:r w:rsidRPr="002E1458">
        <w:rPr>
          <w:rFonts w:cs="Times New Roman"/>
          <w:szCs w:val="28"/>
          <w:lang w:val="en-US"/>
        </w:rPr>
        <w:t>Question</w:t>
      </w:r>
      <w:r w:rsidRPr="002E1458">
        <w:rPr>
          <w:rFonts w:cs="Times New Roman"/>
          <w:szCs w:val="28"/>
        </w:rPr>
        <w:t>_</w:t>
      </w:r>
      <w:r w:rsidRPr="002E1458">
        <w:rPr>
          <w:rFonts w:cs="Times New Roman"/>
          <w:szCs w:val="28"/>
          <w:lang w:val="en-US"/>
        </w:rPr>
        <w:t>Id</w:t>
      </w:r>
      <w:r w:rsidRPr="002E1458">
        <w:rPr>
          <w:rFonts w:cs="Times New Roman"/>
          <w:szCs w:val="28"/>
        </w:rPr>
        <w:t xml:space="preserve"> </w:t>
      </w:r>
      <w:r w:rsidRPr="00544B5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первичный ключ)</w:t>
      </w:r>
      <w:r w:rsidRPr="00544B51">
        <w:rPr>
          <w:snapToGrid w:val="0"/>
        </w:rPr>
        <w:t xml:space="preserve"> </w:t>
      </w:r>
      <w:r w:rsidRPr="0056686B">
        <w:rPr>
          <w:rFonts w:cs="Times New Roman"/>
          <w:szCs w:val="28"/>
        </w:rPr>
        <w:t xml:space="preserve">– </w:t>
      </w:r>
      <w:r w:rsidR="00680F33"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</w:rPr>
        <w:t xml:space="preserve"> вопроса,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, </w:t>
      </w:r>
      <w:r w:rsidR="003A0382">
        <w:rPr>
          <w:rFonts w:cs="Times New Roman"/>
          <w:szCs w:val="28"/>
        </w:rPr>
        <w:t>not null</w:t>
      </w:r>
      <w:r w:rsidRPr="0056686B">
        <w:rPr>
          <w:rFonts w:cs="Times New Roman"/>
          <w:szCs w:val="28"/>
        </w:rPr>
        <w:t>;</w:t>
      </w:r>
    </w:p>
    <w:p w:rsidR="004F2B5B" w:rsidRDefault="004F2B5B" w:rsidP="00854781">
      <w:pPr>
        <w:pStyle w:val="a6"/>
        <w:numPr>
          <w:ilvl w:val="0"/>
          <w:numId w:val="5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2E1458">
        <w:rPr>
          <w:rFonts w:cs="Times New Roman"/>
          <w:szCs w:val="28"/>
          <w:lang w:val="en-US"/>
        </w:rPr>
        <w:t>Test</w:t>
      </w:r>
      <w:r w:rsidRPr="002E1458">
        <w:rPr>
          <w:rFonts w:cs="Times New Roman"/>
          <w:szCs w:val="28"/>
        </w:rPr>
        <w:t>_</w:t>
      </w:r>
      <w:r w:rsidRPr="002E1458">
        <w:rPr>
          <w:rFonts w:cs="Times New Roman"/>
          <w:szCs w:val="28"/>
          <w:lang w:val="en-US"/>
        </w:rPr>
        <w:t>Id</w:t>
      </w:r>
      <w:r w:rsidRPr="00D669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(вторичный ключ</w:t>
      </w:r>
      <w:r w:rsidRPr="002E145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Pr="002E1458">
        <w:rPr>
          <w:rFonts w:cs="Times New Roman"/>
          <w:szCs w:val="28"/>
        </w:rPr>
        <w:t xml:space="preserve">– </w:t>
      </w:r>
      <w:r w:rsidR="00680F33">
        <w:rPr>
          <w:rFonts w:cs="Times New Roman"/>
          <w:szCs w:val="28"/>
        </w:rPr>
        <w:t>идентификатор</w:t>
      </w:r>
      <w:r w:rsidRPr="002E1458">
        <w:rPr>
          <w:rFonts w:cs="Times New Roman"/>
          <w:szCs w:val="28"/>
        </w:rPr>
        <w:t xml:space="preserve"> теста, </w:t>
      </w:r>
      <w:r w:rsidRPr="002E1458"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null</w:t>
      </w:r>
      <w:r w:rsidRPr="002E1458">
        <w:rPr>
          <w:rFonts w:cs="Times New Roman"/>
          <w:szCs w:val="28"/>
        </w:rPr>
        <w:t>;</w:t>
      </w:r>
    </w:p>
    <w:p w:rsidR="004F2B5B" w:rsidRPr="002E1458" w:rsidRDefault="004F2B5B" w:rsidP="00854781">
      <w:pPr>
        <w:pStyle w:val="a6"/>
        <w:numPr>
          <w:ilvl w:val="0"/>
          <w:numId w:val="5"/>
        </w:numPr>
        <w:autoSpaceDE w:val="0"/>
        <w:autoSpaceDN w:val="0"/>
        <w:adjustRightInd w:val="0"/>
        <w:ind w:left="0" w:firstLine="709"/>
        <w:rPr>
          <w:rFonts w:cs="Times New Roman"/>
          <w:szCs w:val="28"/>
          <w:lang w:val="en-US"/>
        </w:rPr>
      </w:pPr>
      <w:r w:rsidRPr="002E1458">
        <w:rPr>
          <w:rFonts w:cs="Times New Roman"/>
          <w:szCs w:val="28"/>
          <w:lang w:val="en-US"/>
        </w:rPr>
        <w:t xml:space="preserve">Number_Question – </w:t>
      </w:r>
      <w:r>
        <w:rPr>
          <w:rFonts w:cs="Times New Roman"/>
          <w:szCs w:val="28"/>
        </w:rPr>
        <w:t>номер</w:t>
      </w:r>
      <w:r w:rsidRPr="002E145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вопроса</w:t>
      </w:r>
      <w:r w:rsidRPr="002E145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1478B6">
        <w:rPr>
          <w:rFonts w:cs="Times New Roman"/>
          <w:szCs w:val="28"/>
          <w:lang w:val="en-US"/>
        </w:rPr>
        <w:t>, null</w:t>
      </w:r>
      <w:r>
        <w:rPr>
          <w:rFonts w:cs="Times New Roman"/>
          <w:szCs w:val="28"/>
          <w:lang w:val="en-US"/>
        </w:rPr>
        <w:t>;</w:t>
      </w:r>
    </w:p>
    <w:p w:rsidR="006C2587" w:rsidRPr="006C2587" w:rsidRDefault="004F2B5B" w:rsidP="006C2587">
      <w:pPr>
        <w:pStyle w:val="a6"/>
        <w:numPr>
          <w:ilvl w:val="0"/>
          <w:numId w:val="5"/>
        </w:numPr>
        <w:autoSpaceDE w:val="0"/>
        <w:autoSpaceDN w:val="0"/>
        <w:adjustRightInd w:val="0"/>
        <w:spacing w:after="120"/>
        <w:ind w:left="0" w:firstLine="709"/>
        <w:rPr>
          <w:rFonts w:cs="Times New Roman"/>
          <w:szCs w:val="28"/>
          <w:lang w:val="en-US"/>
        </w:rPr>
      </w:pPr>
      <w:r w:rsidRPr="002E1458">
        <w:rPr>
          <w:rFonts w:cs="Times New Roman"/>
          <w:szCs w:val="28"/>
          <w:lang w:val="en-US"/>
        </w:rPr>
        <w:t>Question</w:t>
      </w:r>
      <w:r>
        <w:rPr>
          <w:rFonts w:cs="Times New Roman"/>
          <w:szCs w:val="28"/>
        </w:rPr>
        <w:t xml:space="preserve"> – название вопроса, </w:t>
      </w:r>
      <w:r>
        <w:rPr>
          <w:rFonts w:cs="Times New Roman"/>
          <w:szCs w:val="28"/>
          <w:lang w:val="en-US"/>
        </w:rPr>
        <w:t>nvarchar</w:t>
      </w:r>
      <w:r>
        <w:rPr>
          <w:rFonts w:cs="Times New Roman"/>
          <w:szCs w:val="28"/>
        </w:rPr>
        <w:t>(100),</w:t>
      </w:r>
      <w:r w:rsidRPr="001478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null</w:t>
      </w:r>
      <w:r w:rsidR="00854781">
        <w:rPr>
          <w:rFonts w:cs="Times New Roman"/>
          <w:szCs w:val="28"/>
          <w:lang w:val="en-US"/>
        </w:rPr>
        <w:t>.</w:t>
      </w:r>
    </w:p>
    <w:p w:rsidR="004F2B5B" w:rsidRPr="00AB2B6F" w:rsidRDefault="004F2B5B" w:rsidP="00854781">
      <w:pPr>
        <w:pStyle w:val="a6"/>
        <w:spacing w:before="120"/>
        <w:ind w:left="0"/>
        <w:contextualSpacing w:val="0"/>
      </w:pPr>
      <w:r>
        <w:t>Таблица</w:t>
      </w:r>
      <w:r w:rsidRPr="005020AD">
        <w:t xml:space="preserve"> </w:t>
      </w:r>
      <w:r w:rsidRPr="002E1458">
        <w:rPr>
          <w:b/>
          <w:snapToGrid w:val="0"/>
          <w:lang w:val="en-US"/>
        </w:rPr>
        <w:t>Themes</w:t>
      </w:r>
      <w:r w:rsidRPr="002E1458">
        <w:rPr>
          <w:b/>
          <w:snapToGrid w:val="0"/>
        </w:rPr>
        <w:t>_</w:t>
      </w:r>
      <w:r w:rsidRPr="002E1458">
        <w:rPr>
          <w:b/>
          <w:snapToGrid w:val="0"/>
          <w:lang w:val="en-US"/>
        </w:rPr>
        <w:t>For</w:t>
      </w:r>
      <w:r w:rsidRPr="002E1458">
        <w:rPr>
          <w:b/>
          <w:snapToGrid w:val="0"/>
        </w:rPr>
        <w:t>_</w:t>
      </w:r>
      <w:r w:rsidRPr="002E1458">
        <w:rPr>
          <w:b/>
          <w:snapToGrid w:val="0"/>
          <w:lang w:val="en-US"/>
        </w:rPr>
        <w:t>Tests</w:t>
      </w:r>
      <w:r w:rsidRPr="00AB2B6F">
        <w:rPr>
          <w:b/>
        </w:rPr>
        <w:t xml:space="preserve"> </w:t>
      </w:r>
      <w:r>
        <w:rPr>
          <w:snapToGrid w:val="0"/>
        </w:rPr>
        <w:t xml:space="preserve">представляет собой </w:t>
      </w:r>
      <w:r w:rsidRPr="004623D2">
        <w:rPr>
          <w:snapToGrid w:val="0"/>
        </w:rPr>
        <w:t xml:space="preserve">перечень </w:t>
      </w:r>
      <w:r>
        <w:rPr>
          <w:snapToGrid w:val="0"/>
        </w:rPr>
        <w:t>тем для создания теста</w:t>
      </w:r>
      <w:r w:rsidRPr="005020AD">
        <w:t>:</w:t>
      </w:r>
    </w:p>
    <w:p w:rsidR="004F2B5B" w:rsidRPr="00AB2B6F" w:rsidRDefault="004F2B5B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2E1458">
        <w:rPr>
          <w:rFonts w:cs="Times New Roman"/>
          <w:szCs w:val="28"/>
          <w:lang w:val="en-US"/>
        </w:rPr>
        <w:t>Theme</w:t>
      </w:r>
      <w:r w:rsidRPr="002E1458">
        <w:rPr>
          <w:rFonts w:cs="Times New Roman"/>
          <w:szCs w:val="28"/>
        </w:rPr>
        <w:t>_</w:t>
      </w:r>
      <w:r w:rsidRPr="002E1458">
        <w:rPr>
          <w:rFonts w:cs="Times New Roman"/>
          <w:szCs w:val="28"/>
          <w:lang w:val="en-US"/>
        </w:rPr>
        <w:t>Id</w:t>
      </w:r>
      <w:r w:rsidRPr="002E1458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– </w:t>
      </w:r>
      <w:r w:rsidR="00680F33">
        <w:rPr>
          <w:rFonts w:cs="Times New Roman"/>
          <w:szCs w:val="28"/>
        </w:rPr>
        <w:t>идентификатор</w:t>
      </w:r>
      <w:r>
        <w:rPr>
          <w:snapToGrid w:val="0"/>
        </w:rPr>
        <w:t xml:space="preserve"> темы, </w:t>
      </w:r>
      <w:r>
        <w:rPr>
          <w:snapToGrid w:val="0"/>
          <w:lang w:val="en-US"/>
        </w:rPr>
        <w:t>int</w:t>
      </w:r>
      <w:r>
        <w:rPr>
          <w:snapToGrid w:val="0"/>
        </w:rPr>
        <w:t xml:space="preserve">, </w:t>
      </w:r>
      <w:r w:rsidR="003A0382">
        <w:rPr>
          <w:snapToGrid w:val="0"/>
        </w:rPr>
        <w:t>not null</w:t>
      </w:r>
      <w:r w:rsidRPr="006400CF">
        <w:rPr>
          <w:snapToGrid w:val="0"/>
        </w:rPr>
        <w:t>;</w:t>
      </w:r>
    </w:p>
    <w:p w:rsidR="004F2B5B" w:rsidRPr="001478B6" w:rsidRDefault="004F2B5B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  <w:lang w:val="en-US"/>
        </w:rPr>
      </w:pPr>
      <w:r w:rsidRPr="002E1458">
        <w:rPr>
          <w:rFonts w:cs="Times New Roman"/>
          <w:szCs w:val="28"/>
          <w:lang w:val="en-US"/>
        </w:rPr>
        <w:t xml:space="preserve">Name_Theme – </w:t>
      </w:r>
      <w:r>
        <w:rPr>
          <w:rFonts w:cs="Times New Roman"/>
          <w:szCs w:val="28"/>
        </w:rPr>
        <w:t>название</w:t>
      </w:r>
      <w:r w:rsidRPr="002E145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темы</w:t>
      </w:r>
      <w:r w:rsidRPr="001478B6">
        <w:rPr>
          <w:rFonts w:cs="Times New Roman"/>
          <w:szCs w:val="28"/>
          <w:lang w:val="en-US"/>
        </w:rPr>
        <w:t>, nvarchar(100), null.</w:t>
      </w:r>
    </w:p>
    <w:p w:rsidR="004F2B5B" w:rsidRPr="00D50A75" w:rsidRDefault="004F2B5B" w:rsidP="00A52FB3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19"/>
          <w:szCs w:val="19"/>
        </w:rPr>
      </w:pPr>
      <w:r w:rsidRPr="00FC1350">
        <w:t xml:space="preserve">Таблица </w:t>
      </w:r>
      <w:r w:rsidRPr="002E1458">
        <w:rPr>
          <w:b/>
          <w:snapToGrid w:val="0"/>
          <w:lang w:val="en-US"/>
        </w:rPr>
        <w:t>Answers</w:t>
      </w:r>
      <w:r w:rsidRPr="001478B6">
        <w:rPr>
          <w:b/>
          <w:snapToGrid w:val="0"/>
        </w:rPr>
        <w:t>_</w:t>
      </w:r>
      <w:r w:rsidRPr="002E1458">
        <w:rPr>
          <w:b/>
          <w:snapToGrid w:val="0"/>
          <w:lang w:val="en-US"/>
        </w:rPr>
        <w:t>For</w:t>
      </w:r>
      <w:r w:rsidRPr="001478B6">
        <w:rPr>
          <w:snapToGrid w:val="0"/>
        </w:rPr>
        <w:t>_</w:t>
      </w:r>
      <w:r w:rsidRPr="002E1458">
        <w:rPr>
          <w:b/>
          <w:snapToGrid w:val="0"/>
          <w:lang w:val="en-US"/>
        </w:rPr>
        <w:t>Tests</w:t>
      </w:r>
      <w:r w:rsidRPr="001478B6">
        <w:rPr>
          <w:b/>
        </w:rPr>
        <w:t xml:space="preserve"> </w:t>
      </w:r>
      <w:r>
        <w:t>содержит все ответы на вопросы</w:t>
      </w:r>
      <w:r w:rsidRPr="00FC1350">
        <w:t>:</w:t>
      </w:r>
    </w:p>
    <w:p w:rsidR="004F2B5B" w:rsidRPr="001478B6" w:rsidRDefault="004F2B5B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color w:val="000000" w:themeColor="text1"/>
          <w:szCs w:val="28"/>
        </w:rPr>
      </w:pPr>
      <w:r w:rsidRPr="001478B6">
        <w:rPr>
          <w:rFonts w:cs="Times New Roman"/>
          <w:szCs w:val="28"/>
          <w:lang w:val="en-US"/>
        </w:rPr>
        <w:t>Answer</w:t>
      </w:r>
      <w:r w:rsidRPr="001478B6">
        <w:rPr>
          <w:rFonts w:cs="Times New Roman"/>
          <w:szCs w:val="28"/>
        </w:rPr>
        <w:t>_</w:t>
      </w:r>
      <w:r w:rsidRPr="001478B6">
        <w:rPr>
          <w:rFonts w:cs="Times New Roman"/>
          <w:szCs w:val="28"/>
          <w:lang w:val="en-US"/>
        </w:rPr>
        <w:t>Id</w:t>
      </w:r>
      <w:r w:rsidRPr="00F76DB0">
        <w:rPr>
          <w:rFonts w:cs="Times New Roman"/>
          <w:szCs w:val="28"/>
        </w:rPr>
        <w:t xml:space="preserve"> </w:t>
      </w:r>
      <w:r w:rsidRPr="00F76DB0">
        <w:rPr>
          <w:snapToGrid w:val="0"/>
        </w:rPr>
        <w:t>(</w:t>
      </w:r>
      <w:r>
        <w:rPr>
          <w:snapToGrid w:val="0"/>
        </w:rPr>
        <w:t>первичный</w:t>
      </w:r>
      <w:r w:rsidRPr="00F76DB0">
        <w:rPr>
          <w:snapToGrid w:val="0"/>
        </w:rPr>
        <w:t xml:space="preserve"> </w:t>
      </w:r>
      <w:r>
        <w:rPr>
          <w:snapToGrid w:val="0"/>
        </w:rPr>
        <w:t>ключ</w:t>
      </w:r>
      <w:r w:rsidRPr="00F76DB0">
        <w:rPr>
          <w:snapToGrid w:val="0"/>
        </w:rPr>
        <w:t>)</w:t>
      </w:r>
      <w:r w:rsidRPr="00F76DB0">
        <w:rPr>
          <w:rFonts w:cs="Times New Roman"/>
          <w:szCs w:val="28"/>
        </w:rPr>
        <w:t xml:space="preserve"> – </w:t>
      </w:r>
      <w:r w:rsidR="00680F33"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</w:rPr>
        <w:t xml:space="preserve"> ответов</w:t>
      </w:r>
      <w:r w:rsidRPr="00F76DB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, </w:t>
      </w:r>
      <w:r w:rsidR="003A0382">
        <w:rPr>
          <w:rFonts w:cs="Times New Roman"/>
          <w:szCs w:val="28"/>
        </w:rPr>
        <w:t>not null</w:t>
      </w:r>
      <w:r w:rsidRPr="00F76DB0">
        <w:rPr>
          <w:rFonts w:cs="Times New Roman"/>
          <w:szCs w:val="28"/>
        </w:rPr>
        <w:t>;</w:t>
      </w:r>
    </w:p>
    <w:p w:rsidR="004F2B5B" w:rsidRPr="001478B6" w:rsidRDefault="004F2B5B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1478B6">
        <w:rPr>
          <w:rFonts w:cs="Times New Roman"/>
          <w:color w:val="000000" w:themeColor="text1"/>
          <w:szCs w:val="28"/>
        </w:rPr>
        <w:t>Answer</w:t>
      </w:r>
      <w:r>
        <w:rPr>
          <w:rFonts w:cs="Times New Roman"/>
          <w:color w:val="000000" w:themeColor="text1"/>
          <w:szCs w:val="28"/>
        </w:rPr>
        <w:t xml:space="preserve"> – название ответов, </w:t>
      </w:r>
      <w:r w:rsidRPr="001478B6">
        <w:rPr>
          <w:rFonts w:cs="Times New Roman"/>
          <w:szCs w:val="28"/>
          <w:lang w:val="en-US"/>
        </w:rPr>
        <w:t>nvarchar</w:t>
      </w:r>
      <w:r w:rsidRPr="001478B6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5</w:t>
      </w:r>
      <w:r w:rsidRPr="001478B6">
        <w:rPr>
          <w:rFonts w:cs="Times New Roman"/>
          <w:szCs w:val="28"/>
        </w:rPr>
        <w:t xml:space="preserve">0), </w:t>
      </w:r>
      <w:r w:rsidRPr="001478B6">
        <w:rPr>
          <w:rFonts w:cs="Times New Roman"/>
          <w:szCs w:val="28"/>
          <w:lang w:val="en-US"/>
        </w:rPr>
        <w:t>null</w:t>
      </w:r>
      <w:r>
        <w:rPr>
          <w:rFonts w:cs="Times New Roman"/>
          <w:szCs w:val="28"/>
        </w:rPr>
        <w:t>;</w:t>
      </w:r>
    </w:p>
    <w:p w:rsidR="004F2B5B" w:rsidRDefault="004F2B5B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color w:val="000000" w:themeColor="text1"/>
          <w:szCs w:val="28"/>
        </w:rPr>
      </w:pPr>
      <w:r w:rsidRPr="001478B6">
        <w:rPr>
          <w:rFonts w:cs="Times New Roman"/>
          <w:color w:val="000000" w:themeColor="text1"/>
          <w:szCs w:val="28"/>
        </w:rPr>
        <w:t>Is_Right</w:t>
      </w:r>
      <w:r>
        <w:rPr>
          <w:rFonts w:cs="Times New Roman"/>
          <w:color w:val="000000" w:themeColor="text1"/>
          <w:szCs w:val="28"/>
        </w:rPr>
        <w:t xml:space="preserve"> – тип ответа(положительный-1, отрицательный-0), </w:t>
      </w:r>
      <w:r>
        <w:rPr>
          <w:rFonts w:cs="Times New Roman"/>
          <w:color w:val="000000" w:themeColor="text1"/>
          <w:szCs w:val="28"/>
          <w:lang w:val="en-US"/>
        </w:rPr>
        <w:t>bit</w:t>
      </w:r>
      <w:r>
        <w:rPr>
          <w:rFonts w:cs="Times New Roman"/>
          <w:color w:val="000000" w:themeColor="text1"/>
          <w:szCs w:val="28"/>
        </w:rPr>
        <w:t>, null;</w:t>
      </w:r>
    </w:p>
    <w:p w:rsidR="004F2B5B" w:rsidRPr="00A52FB3" w:rsidRDefault="004F2B5B" w:rsidP="00A52FB3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color w:val="000000" w:themeColor="text1"/>
          <w:szCs w:val="28"/>
        </w:rPr>
      </w:pPr>
      <w:r w:rsidRPr="001478B6">
        <w:rPr>
          <w:rFonts w:cs="Times New Roman"/>
          <w:color w:val="000000" w:themeColor="text1"/>
          <w:szCs w:val="28"/>
        </w:rPr>
        <w:t>Question_Id</w:t>
      </w:r>
      <w:r w:rsidR="00680F33">
        <w:rPr>
          <w:rFonts w:cs="Times New Roman"/>
          <w:color w:val="000000" w:themeColor="text1"/>
          <w:szCs w:val="28"/>
        </w:rPr>
        <w:t xml:space="preserve"> </w:t>
      </w:r>
      <w:r w:rsidRPr="001478B6">
        <w:rPr>
          <w:rFonts w:cs="Times New Roman"/>
          <w:color w:val="000000" w:themeColor="text1"/>
          <w:szCs w:val="28"/>
        </w:rPr>
        <w:t>(</w:t>
      </w:r>
      <w:r>
        <w:rPr>
          <w:rFonts w:cs="Times New Roman"/>
          <w:color w:val="000000" w:themeColor="text1"/>
          <w:szCs w:val="28"/>
        </w:rPr>
        <w:t>вторичный ключ</w:t>
      </w:r>
      <w:r w:rsidRPr="001478B6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 – </w:t>
      </w:r>
      <w:r w:rsidR="00680F33">
        <w:rPr>
          <w:rFonts w:cs="Times New Roman"/>
          <w:color w:val="000000" w:themeColor="text1"/>
          <w:szCs w:val="28"/>
        </w:rPr>
        <w:t>идентификатор</w:t>
      </w:r>
      <w:r>
        <w:rPr>
          <w:rFonts w:cs="Times New Roman"/>
          <w:color w:val="000000" w:themeColor="text1"/>
          <w:szCs w:val="28"/>
        </w:rPr>
        <w:t xml:space="preserve"> вопроса, </w:t>
      </w:r>
      <w:r>
        <w:rPr>
          <w:rFonts w:cs="Times New Roman"/>
          <w:color w:val="000000" w:themeColor="text1"/>
          <w:szCs w:val="28"/>
          <w:lang w:val="en-US"/>
        </w:rPr>
        <w:t>int</w:t>
      </w:r>
      <w:r>
        <w:rPr>
          <w:rFonts w:cs="Times New Roman"/>
          <w:color w:val="000000" w:themeColor="text1"/>
          <w:szCs w:val="28"/>
        </w:rPr>
        <w:t>, null.</w:t>
      </w:r>
    </w:p>
    <w:p w:rsidR="004F2B5B" w:rsidRDefault="004F2B5B" w:rsidP="006C2587">
      <w:pPr>
        <w:spacing w:before="240" w:after="280" w:line="240" w:lineRule="auto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C01297" wp14:editId="2695DFC2">
            <wp:extent cx="4460634" cy="36302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3918" cy="364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5B" w:rsidRPr="00C1382D" w:rsidRDefault="004F2B5B" w:rsidP="006C2587">
      <w:pPr>
        <w:spacing w:line="240" w:lineRule="auto"/>
        <w:ind w:firstLine="709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874EFA">
        <w:rPr>
          <w:szCs w:val="28"/>
          <w:lang w:val="en-US"/>
        </w:rPr>
        <w:t xml:space="preserve"> 3.</w:t>
      </w:r>
      <w:r w:rsidRPr="00DA3CF8">
        <w:rPr>
          <w:szCs w:val="28"/>
          <w:lang w:val="en-US"/>
        </w:rPr>
        <w:t>2</w:t>
      </w:r>
      <w:r w:rsidRPr="00874EFA">
        <w:rPr>
          <w:szCs w:val="28"/>
          <w:lang w:val="en-US"/>
        </w:rPr>
        <w:t xml:space="preserve"> – </w:t>
      </w:r>
      <w:r w:rsidRPr="00DA3CF8">
        <w:rPr>
          <w:szCs w:val="28"/>
        </w:rPr>
        <w:t>Таблицы</w:t>
      </w:r>
      <w:r w:rsidRPr="00DA3CF8">
        <w:rPr>
          <w:szCs w:val="28"/>
          <w:lang w:val="en-US"/>
        </w:rPr>
        <w:t xml:space="preserve"> </w:t>
      </w:r>
      <w:r>
        <w:rPr>
          <w:lang w:val="en-US"/>
        </w:rPr>
        <w:t>Themes_For_Dictionary, Progress_For_Dictionary, Pod_Themes, Words</w:t>
      </w:r>
    </w:p>
    <w:p w:rsidR="004F2B5B" w:rsidRPr="005020AD" w:rsidRDefault="004F2B5B" w:rsidP="00854781">
      <w:pPr>
        <w:pStyle w:val="a6"/>
        <w:ind w:left="0" w:right="-28"/>
        <w:contextualSpacing w:val="0"/>
      </w:pPr>
      <w:r>
        <w:t>Таблица</w:t>
      </w:r>
      <w:r w:rsidRPr="005020AD">
        <w:t xml:space="preserve"> </w:t>
      </w:r>
      <w:r w:rsidR="00680F33" w:rsidRPr="00680F33">
        <w:rPr>
          <w:b/>
          <w:lang w:val="en-US"/>
        </w:rPr>
        <w:t>Themes</w:t>
      </w:r>
      <w:r w:rsidR="00680F33" w:rsidRPr="00680F33">
        <w:rPr>
          <w:b/>
        </w:rPr>
        <w:t>_</w:t>
      </w:r>
      <w:r w:rsidR="00680F33" w:rsidRPr="00680F33">
        <w:rPr>
          <w:b/>
          <w:lang w:val="en-US"/>
        </w:rPr>
        <w:t>For</w:t>
      </w:r>
      <w:r w:rsidR="00680F33" w:rsidRPr="00680F33">
        <w:rPr>
          <w:b/>
        </w:rPr>
        <w:t>_</w:t>
      </w:r>
      <w:r w:rsidR="00680F33" w:rsidRPr="00680F33">
        <w:rPr>
          <w:b/>
          <w:lang w:val="en-US"/>
        </w:rPr>
        <w:t>Dictionary</w:t>
      </w:r>
      <w:r w:rsidR="00680F33">
        <w:rPr>
          <w:snapToGrid w:val="0"/>
        </w:rPr>
        <w:t xml:space="preserve"> </w:t>
      </w:r>
      <w:r>
        <w:rPr>
          <w:snapToGrid w:val="0"/>
        </w:rPr>
        <w:t xml:space="preserve">представляет собой </w:t>
      </w:r>
      <w:r w:rsidRPr="004623D2">
        <w:rPr>
          <w:snapToGrid w:val="0"/>
        </w:rPr>
        <w:t xml:space="preserve">перечень </w:t>
      </w:r>
      <w:r w:rsidR="00680F33">
        <w:rPr>
          <w:snapToGrid w:val="0"/>
        </w:rPr>
        <w:t>тем для словаря</w:t>
      </w:r>
      <w:r w:rsidRPr="005020AD">
        <w:t>:</w:t>
      </w:r>
    </w:p>
    <w:p w:rsidR="004F2B5B" w:rsidRPr="004623D2" w:rsidRDefault="00680F33" w:rsidP="00854781">
      <w:pPr>
        <w:pStyle w:val="a6"/>
        <w:numPr>
          <w:ilvl w:val="0"/>
          <w:numId w:val="14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680F33">
        <w:rPr>
          <w:rFonts w:cs="Times New Roman"/>
          <w:szCs w:val="28"/>
          <w:lang w:val="en-US"/>
        </w:rPr>
        <w:t>Theme</w:t>
      </w:r>
      <w:r w:rsidRPr="00680F33">
        <w:rPr>
          <w:rFonts w:cs="Times New Roman"/>
          <w:szCs w:val="28"/>
        </w:rPr>
        <w:t>_</w:t>
      </w:r>
      <w:r w:rsidRPr="00680F33">
        <w:rPr>
          <w:rFonts w:cs="Times New Roman"/>
          <w:szCs w:val="28"/>
          <w:lang w:val="en-US"/>
        </w:rPr>
        <w:t>Id</w:t>
      </w:r>
      <w:r w:rsidRPr="00680F33">
        <w:rPr>
          <w:rFonts w:cs="Times New Roman"/>
          <w:szCs w:val="28"/>
        </w:rPr>
        <w:t>_</w:t>
      </w:r>
      <w:r w:rsidRPr="00680F33">
        <w:rPr>
          <w:rFonts w:cs="Times New Roman"/>
          <w:szCs w:val="28"/>
          <w:lang w:val="en-US"/>
        </w:rPr>
        <w:t>Dictionary</w:t>
      </w:r>
      <w:r w:rsidRPr="00680F33">
        <w:rPr>
          <w:rFonts w:cs="Times New Roman"/>
          <w:szCs w:val="28"/>
        </w:rPr>
        <w:t xml:space="preserve"> </w:t>
      </w:r>
      <w:r w:rsidR="004F2B5B" w:rsidRPr="006400CF">
        <w:rPr>
          <w:snapToGrid w:val="0"/>
        </w:rPr>
        <w:t>(</w:t>
      </w:r>
      <w:r w:rsidR="004F2B5B">
        <w:rPr>
          <w:snapToGrid w:val="0"/>
        </w:rPr>
        <w:t>первичный ключ</w:t>
      </w:r>
      <w:r w:rsidR="004F2B5B" w:rsidRPr="006400CF">
        <w:rPr>
          <w:snapToGrid w:val="0"/>
        </w:rPr>
        <w:t>)</w:t>
      </w:r>
      <w:r w:rsidR="004F2B5B">
        <w:rPr>
          <w:snapToGrid w:val="0"/>
        </w:rPr>
        <w:t xml:space="preserve"> </w:t>
      </w:r>
      <w:r w:rsidR="004F2B5B" w:rsidRPr="004623D2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идентификатор темы по словарю, </w:t>
      </w:r>
      <w:r>
        <w:rPr>
          <w:rFonts w:cs="Times New Roman"/>
          <w:szCs w:val="28"/>
          <w:lang w:val="en-US"/>
        </w:rPr>
        <w:t>int</w:t>
      </w:r>
      <w:r w:rsidR="003A0382" w:rsidRPr="003A0382">
        <w:rPr>
          <w:rFonts w:cs="Times New Roman"/>
          <w:szCs w:val="28"/>
        </w:rPr>
        <w:t xml:space="preserve">, </w:t>
      </w:r>
      <w:r w:rsidR="003A0382">
        <w:rPr>
          <w:rFonts w:cs="Times New Roman"/>
          <w:szCs w:val="28"/>
          <w:lang w:val="en-US"/>
        </w:rPr>
        <w:t>not</w:t>
      </w:r>
      <w:r w:rsidR="003A0382" w:rsidRPr="003A0382">
        <w:rPr>
          <w:rFonts w:cs="Times New Roman"/>
          <w:szCs w:val="28"/>
        </w:rPr>
        <w:t xml:space="preserve"> </w:t>
      </w:r>
      <w:r w:rsidR="003A0382">
        <w:rPr>
          <w:rFonts w:cs="Times New Roman"/>
          <w:szCs w:val="28"/>
          <w:lang w:val="en-US"/>
        </w:rPr>
        <w:t>null</w:t>
      </w:r>
      <w:r>
        <w:rPr>
          <w:rFonts w:cs="Times New Roman"/>
          <w:szCs w:val="28"/>
        </w:rPr>
        <w:t>;</w:t>
      </w:r>
    </w:p>
    <w:p w:rsidR="004F2B5B" w:rsidRPr="004623D2" w:rsidRDefault="00680F33" w:rsidP="00854781">
      <w:pPr>
        <w:pStyle w:val="a6"/>
        <w:numPr>
          <w:ilvl w:val="0"/>
          <w:numId w:val="14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680F33">
        <w:rPr>
          <w:rFonts w:cs="Times New Roman"/>
          <w:szCs w:val="28"/>
        </w:rPr>
        <w:t xml:space="preserve">Admin_Id </w:t>
      </w:r>
      <w:r>
        <w:rPr>
          <w:rFonts w:cs="Times New Roman"/>
          <w:szCs w:val="28"/>
        </w:rPr>
        <w:t xml:space="preserve">(вторичный ключ) – идентификатор администратора, </w:t>
      </w:r>
      <w:r>
        <w:rPr>
          <w:rFonts w:cs="Times New Roman"/>
          <w:szCs w:val="28"/>
          <w:lang w:val="en-US"/>
        </w:rPr>
        <w:t>int</w:t>
      </w:r>
      <w:r w:rsidR="003A0382" w:rsidRPr="003A0382">
        <w:rPr>
          <w:rFonts w:cs="Times New Roman"/>
          <w:szCs w:val="28"/>
        </w:rPr>
        <w:t xml:space="preserve">, </w:t>
      </w:r>
      <w:r w:rsidR="003A0382">
        <w:rPr>
          <w:rFonts w:cs="Times New Roman"/>
          <w:szCs w:val="28"/>
          <w:lang w:val="en-US"/>
        </w:rPr>
        <w:t>null</w:t>
      </w:r>
      <w:r w:rsidR="004F2B5B" w:rsidRPr="004623D2">
        <w:rPr>
          <w:rFonts w:cs="Times New Roman"/>
          <w:szCs w:val="28"/>
        </w:rPr>
        <w:t>;</w:t>
      </w:r>
    </w:p>
    <w:p w:rsidR="004F2B5B" w:rsidRPr="003A0382" w:rsidRDefault="00680F33" w:rsidP="00854781">
      <w:pPr>
        <w:pStyle w:val="a6"/>
        <w:numPr>
          <w:ilvl w:val="0"/>
          <w:numId w:val="14"/>
        </w:numPr>
        <w:autoSpaceDE w:val="0"/>
        <w:autoSpaceDN w:val="0"/>
        <w:adjustRightInd w:val="0"/>
        <w:ind w:left="0" w:firstLine="709"/>
        <w:rPr>
          <w:rFonts w:cs="Times New Roman"/>
          <w:szCs w:val="28"/>
          <w:lang w:val="en-US"/>
        </w:rPr>
      </w:pPr>
      <w:r w:rsidRPr="00680F33">
        <w:rPr>
          <w:rFonts w:cs="Times New Roman"/>
          <w:szCs w:val="28"/>
          <w:lang w:val="en-US"/>
        </w:rPr>
        <w:t xml:space="preserve">Name_Theme_For_Dictionary </w:t>
      </w:r>
      <w:r w:rsidR="004F2B5B" w:rsidRPr="00680F33"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</w:rPr>
        <w:t>название</w:t>
      </w:r>
      <w:r w:rsidRPr="00680F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темы</w:t>
      </w:r>
      <w:r w:rsidRPr="00680F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680F3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словаря</w:t>
      </w:r>
      <w:r w:rsidR="004F2B5B" w:rsidRPr="00680F33">
        <w:rPr>
          <w:rFonts w:cs="Times New Roman"/>
          <w:szCs w:val="28"/>
          <w:lang w:val="en-US"/>
        </w:rPr>
        <w:t xml:space="preserve">, </w:t>
      </w:r>
      <w:r w:rsidR="004F2B5B">
        <w:rPr>
          <w:rFonts w:cs="Times New Roman"/>
          <w:szCs w:val="28"/>
          <w:lang w:val="en-US"/>
        </w:rPr>
        <w:t>nvarcha</w:t>
      </w:r>
      <w:r w:rsidR="004F2B5B" w:rsidRPr="003A0382">
        <w:rPr>
          <w:rFonts w:cs="Times New Roman"/>
          <w:szCs w:val="28"/>
          <w:lang w:val="en-US"/>
        </w:rPr>
        <w:t>r(50)</w:t>
      </w:r>
      <w:r w:rsidR="003A0382" w:rsidRPr="003A0382">
        <w:rPr>
          <w:rFonts w:cs="Times New Roman"/>
          <w:szCs w:val="28"/>
          <w:lang w:val="en-US"/>
        </w:rPr>
        <w:t>, null</w:t>
      </w:r>
      <w:r w:rsidR="004F2B5B" w:rsidRPr="003A0382">
        <w:rPr>
          <w:rFonts w:cs="Times New Roman"/>
          <w:szCs w:val="28"/>
          <w:lang w:val="en-US"/>
        </w:rPr>
        <w:t>.</w:t>
      </w:r>
    </w:p>
    <w:p w:rsidR="004F2B5B" w:rsidRPr="005020AD" w:rsidRDefault="004F2B5B" w:rsidP="00854781">
      <w:pPr>
        <w:pStyle w:val="a6"/>
        <w:spacing w:before="120"/>
        <w:ind w:left="0"/>
        <w:contextualSpacing w:val="0"/>
      </w:pPr>
      <w:r>
        <w:t>Таблица</w:t>
      </w:r>
      <w:r w:rsidRPr="005020AD">
        <w:t xml:space="preserve"> </w:t>
      </w:r>
      <w:r w:rsidR="00680F33" w:rsidRPr="00680F33">
        <w:rPr>
          <w:b/>
          <w:lang w:val="en-US"/>
        </w:rPr>
        <w:t>Pod</w:t>
      </w:r>
      <w:r w:rsidR="00680F33" w:rsidRPr="00680F33">
        <w:rPr>
          <w:b/>
        </w:rPr>
        <w:t>_</w:t>
      </w:r>
      <w:r w:rsidR="00680F33" w:rsidRPr="00680F33">
        <w:rPr>
          <w:b/>
          <w:lang w:val="en-US"/>
        </w:rPr>
        <w:t>Themes</w:t>
      </w:r>
      <w:r>
        <w:rPr>
          <w:b/>
        </w:rPr>
        <w:t xml:space="preserve"> </w:t>
      </w:r>
      <w:r>
        <w:rPr>
          <w:snapToGrid w:val="0"/>
        </w:rPr>
        <w:t xml:space="preserve">содержит </w:t>
      </w:r>
      <w:r w:rsidR="00680F33">
        <w:rPr>
          <w:snapToGrid w:val="0"/>
        </w:rPr>
        <w:t>в тебе под темы к определенной теме словаря</w:t>
      </w:r>
      <w:r w:rsidRPr="005020AD">
        <w:t>:</w:t>
      </w:r>
    </w:p>
    <w:p w:rsidR="004F2B5B" w:rsidRPr="00680F33" w:rsidRDefault="00680F33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680F33">
        <w:rPr>
          <w:rFonts w:cs="Times New Roman"/>
          <w:szCs w:val="28"/>
          <w:lang w:val="en-US"/>
        </w:rPr>
        <w:t>Pod</w:t>
      </w:r>
      <w:r w:rsidRPr="00680F33">
        <w:rPr>
          <w:rFonts w:cs="Times New Roman"/>
          <w:szCs w:val="28"/>
        </w:rPr>
        <w:t>_</w:t>
      </w:r>
      <w:r w:rsidRPr="00680F33">
        <w:rPr>
          <w:rFonts w:cs="Times New Roman"/>
          <w:szCs w:val="28"/>
          <w:lang w:val="en-US"/>
        </w:rPr>
        <w:t>Theme</w:t>
      </w:r>
      <w:r w:rsidRPr="00680F33">
        <w:rPr>
          <w:rFonts w:cs="Times New Roman"/>
          <w:szCs w:val="28"/>
        </w:rPr>
        <w:t>_</w:t>
      </w:r>
      <w:r w:rsidRPr="00680F33">
        <w:rPr>
          <w:rFonts w:cs="Times New Roman"/>
          <w:szCs w:val="28"/>
          <w:lang w:val="en-US"/>
        </w:rPr>
        <w:t>Id</w:t>
      </w:r>
      <w:r w:rsidRPr="00680F33">
        <w:rPr>
          <w:rFonts w:cs="Times New Roman"/>
          <w:szCs w:val="28"/>
        </w:rPr>
        <w:t xml:space="preserve"> </w:t>
      </w:r>
      <w:r w:rsidR="004F2B5B" w:rsidRPr="00680F33">
        <w:rPr>
          <w:snapToGrid w:val="0"/>
        </w:rPr>
        <w:t>(</w:t>
      </w:r>
      <w:r w:rsidR="004F2B5B">
        <w:rPr>
          <w:snapToGrid w:val="0"/>
        </w:rPr>
        <w:t>первичный</w:t>
      </w:r>
      <w:r w:rsidR="004F2B5B" w:rsidRPr="00680F33">
        <w:rPr>
          <w:snapToGrid w:val="0"/>
        </w:rPr>
        <w:t xml:space="preserve"> </w:t>
      </w:r>
      <w:r w:rsidR="004F2B5B">
        <w:rPr>
          <w:snapToGrid w:val="0"/>
        </w:rPr>
        <w:t>ключ</w:t>
      </w:r>
      <w:r w:rsidR="004F2B5B" w:rsidRPr="00680F33">
        <w:rPr>
          <w:snapToGrid w:val="0"/>
        </w:rPr>
        <w:t xml:space="preserve">) </w:t>
      </w:r>
      <w:r w:rsidR="004F2B5B" w:rsidRPr="00680F33">
        <w:rPr>
          <w:rFonts w:cs="Times New Roman"/>
          <w:szCs w:val="28"/>
        </w:rPr>
        <w:t>–</w:t>
      </w:r>
      <w:r w:rsidRPr="00680F33">
        <w:rPr>
          <w:rFonts w:cs="Times New Roman"/>
          <w:szCs w:val="28"/>
        </w:rPr>
        <w:t xml:space="preserve"> идентификатор под темы</w:t>
      </w:r>
      <w:r>
        <w:rPr>
          <w:rFonts w:cs="Times New Roman"/>
          <w:szCs w:val="28"/>
        </w:rPr>
        <w:t>,</w:t>
      </w:r>
      <w:r w:rsidRPr="00680F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="003A0382">
        <w:rPr>
          <w:rFonts w:cs="Times New Roman"/>
          <w:szCs w:val="28"/>
        </w:rPr>
        <w:t>, not null</w:t>
      </w:r>
      <w:r w:rsidR="004F2B5B" w:rsidRPr="00680F33">
        <w:rPr>
          <w:rFonts w:cs="Times New Roman"/>
          <w:szCs w:val="28"/>
        </w:rPr>
        <w:t>;</w:t>
      </w:r>
    </w:p>
    <w:p w:rsidR="004F2B5B" w:rsidRPr="00680F33" w:rsidRDefault="00680F33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680F33">
        <w:rPr>
          <w:rFonts w:cs="Times New Roman"/>
          <w:szCs w:val="28"/>
          <w:lang w:val="en-US"/>
        </w:rPr>
        <w:t>Theme</w:t>
      </w:r>
      <w:r w:rsidRPr="00680F33">
        <w:rPr>
          <w:rFonts w:cs="Times New Roman"/>
          <w:szCs w:val="28"/>
        </w:rPr>
        <w:t>_</w:t>
      </w:r>
      <w:r w:rsidRPr="00680F33">
        <w:rPr>
          <w:rFonts w:cs="Times New Roman"/>
          <w:szCs w:val="28"/>
          <w:lang w:val="en-US"/>
        </w:rPr>
        <w:t>Id</w:t>
      </w:r>
      <w:r w:rsidRPr="00680F33">
        <w:rPr>
          <w:rFonts w:cs="Times New Roman"/>
          <w:szCs w:val="28"/>
        </w:rPr>
        <w:t>_</w:t>
      </w:r>
      <w:r w:rsidRPr="00680F33">
        <w:rPr>
          <w:rFonts w:cs="Times New Roman"/>
          <w:szCs w:val="28"/>
          <w:lang w:val="en-US"/>
        </w:rPr>
        <w:t>Dictionary</w:t>
      </w:r>
      <w:r w:rsidRPr="00680F33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вторичный</w:t>
      </w:r>
      <w:r w:rsidRPr="00680F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</w:t>
      </w:r>
      <w:r w:rsidRPr="00680F33">
        <w:rPr>
          <w:rFonts w:cs="Times New Roman"/>
          <w:szCs w:val="28"/>
        </w:rPr>
        <w:t xml:space="preserve">) </w:t>
      </w:r>
      <w:r w:rsidR="004F2B5B" w:rsidRPr="00680F33">
        <w:rPr>
          <w:rFonts w:cs="Times New Roman"/>
          <w:szCs w:val="28"/>
        </w:rPr>
        <w:t>–</w:t>
      </w:r>
      <w:r w:rsidRPr="00680F33">
        <w:rPr>
          <w:rFonts w:cs="Times New Roman"/>
          <w:szCs w:val="28"/>
        </w:rPr>
        <w:t xml:space="preserve"> идентификатор темы по словарю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="003A0382" w:rsidRPr="003A0382">
        <w:rPr>
          <w:rFonts w:cs="Times New Roman"/>
          <w:szCs w:val="28"/>
        </w:rPr>
        <w:t xml:space="preserve">, </w:t>
      </w:r>
      <w:r w:rsidR="003A0382">
        <w:rPr>
          <w:rFonts w:cs="Times New Roman"/>
          <w:szCs w:val="28"/>
          <w:lang w:val="en-US"/>
        </w:rPr>
        <w:t>null</w:t>
      </w:r>
      <w:r w:rsidR="004F2B5B" w:rsidRPr="00680F33">
        <w:rPr>
          <w:rFonts w:cs="Times New Roman"/>
          <w:szCs w:val="28"/>
        </w:rPr>
        <w:t>;</w:t>
      </w:r>
    </w:p>
    <w:p w:rsidR="004F2B5B" w:rsidRPr="003A0382" w:rsidRDefault="00680F33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  <w:lang w:val="en-US"/>
        </w:rPr>
      </w:pPr>
      <w:r w:rsidRPr="00680F33">
        <w:rPr>
          <w:rFonts w:cs="Times New Roman"/>
          <w:szCs w:val="28"/>
          <w:lang w:val="en-US"/>
        </w:rPr>
        <w:t>Pod</w:t>
      </w:r>
      <w:r w:rsidRPr="003A0382">
        <w:rPr>
          <w:rFonts w:cs="Times New Roman"/>
          <w:szCs w:val="28"/>
          <w:lang w:val="en-US"/>
        </w:rPr>
        <w:t>_</w:t>
      </w:r>
      <w:r w:rsidRPr="00680F33">
        <w:rPr>
          <w:rFonts w:cs="Times New Roman"/>
          <w:szCs w:val="28"/>
          <w:lang w:val="en-US"/>
        </w:rPr>
        <w:t>Theme</w:t>
      </w:r>
      <w:r w:rsidRPr="003A0382">
        <w:rPr>
          <w:rFonts w:cs="Times New Roman"/>
          <w:szCs w:val="28"/>
          <w:lang w:val="en-US"/>
        </w:rPr>
        <w:t>_</w:t>
      </w:r>
      <w:r w:rsidRPr="00680F33">
        <w:rPr>
          <w:rFonts w:cs="Times New Roman"/>
          <w:szCs w:val="28"/>
          <w:lang w:val="en-US"/>
        </w:rPr>
        <w:t>Name</w:t>
      </w:r>
      <w:r w:rsidRPr="003A0382">
        <w:rPr>
          <w:rFonts w:cs="Times New Roman"/>
          <w:szCs w:val="28"/>
          <w:lang w:val="en-US"/>
        </w:rPr>
        <w:t xml:space="preserve"> </w:t>
      </w:r>
      <w:r w:rsidR="004F2B5B" w:rsidRPr="003A0382"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</w:rPr>
        <w:t>название</w:t>
      </w:r>
      <w:r w:rsidRPr="003A038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под</w:t>
      </w:r>
      <w:r w:rsidRPr="003A038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темы</w:t>
      </w:r>
      <w:r w:rsidRPr="003A0382">
        <w:rPr>
          <w:rFonts w:cs="Times New Roman"/>
          <w:szCs w:val="28"/>
          <w:lang w:val="en-US"/>
        </w:rPr>
        <w:t xml:space="preserve">, </w:t>
      </w:r>
      <w:r w:rsidR="003A0382">
        <w:rPr>
          <w:rFonts w:cs="Times New Roman"/>
          <w:szCs w:val="28"/>
          <w:lang w:val="en-US"/>
        </w:rPr>
        <w:t>nvarchar</w:t>
      </w:r>
      <w:r w:rsidR="003A0382" w:rsidRPr="003A0382">
        <w:rPr>
          <w:rFonts w:cs="Times New Roman"/>
          <w:szCs w:val="28"/>
          <w:lang w:val="en-US"/>
        </w:rPr>
        <w:t>(50), null.</w:t>
      </w:r>
    </w:p>
    <w:p w:rsidR="004F2B5B" w:rsidRPr="005020AD" w:rsidRDefault="004F2B5B" w:rsidP="00A52FB3">
      <w:pPr>
        <w:pStyle w:val="a6"/>
        <w:ind w:left="0"/>
        <w:contextualSpacing w:val="0"/>
      </w:pPr>
      <w:r>
        <w:t>Таблица</w:t>
      </w:r>
      <w:r w:rsidRPr="005020AD">
        <w:t xml:space="preserve"> </w:t>
      </w:r>
      <w:r w:rsidR="003A0382" w:rsidRPr="003A0382">
        <w:rPr>
          <w:b/>
          <w:lang w:val="en-US"/>
        </w:rPr>
        <w:t>Words</w:t>
      </w:r>
      <w:r w:rsidRPr="003A0382">
        <w:rPr>
          <w:b/>
        </w:rPr>
        <w:t xml:space="preserve"> </w:t>
      </w:r>
      <w:r>
        <w:rPr>
          <w:snapToGrid w:val="0"/>
        </w:rPr>
        <w:t xml:space="preserve">содержит </w:t>
      </w:r>
      <w:r w:rsidR="003A0382">
        <w:rPr>
          <w:snapToGrid w:val="0"/>
        </w:rPr>
        <w:t xml:space="preserve">в себе слова на английском языке с переводом на русский язык </w:t>
      </w:r>
      <w:r w:rsidRPr="005020AD">
        <w:t>:</w:t>
      </w:r>
    </w:p>
    <w:p w:rsidR="004F2B5B" w:rsidRPr="004623D2" w:rsidRDefault="003A0382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3A0382">
        <w:rPr>
          <w:rFonts w:cs="Times New Roman"/>
          <w:szCs w:val="28"/>
          <w:lang w:val="en-US"/>
        </w:rPr>
        <w:t>Word</w:t>
      </w:r>
      <w:r w:rsidRPr="003A0382">
        <w:rPr>
          <w:rFonts w:cs="Times New Roman"/>
          <w:szCs w:val="28"/>
        </w:rPr>
        <w:t>_</w:t>
      </w:r>
      <w:r w:rsidRPr="003A0382">
        <w:rPr>
          <w:rFonts w:cs="Times New Roman"/>
          <w:szCs w:val="28"/>
          <w:lang w:val="en-US"/>
        </w:rPr>
        <w:t>Id</w:t>
      </w:r>
      <w:r w:rsidRPr="003A0382">
        <w:rPr>
          <w:rFonts w:cs="Times New Roman"/>
          <w:szCs w:val="28"/>
        </w:rPr>
        <w:t xml:space="preserve"> </w:t>
      </w:r>
      <w:r w:rsidR="004F2B5B" w:rsidRPr="006400CF">
        <w:rPr>
          <w:snapToGrid w:val="0"/>
        </w:rPr>
        <w:t>(</w:t>
      </w:r>
      <w:r w:rsidR="004F2B5B">
        <w:rPr>
          <w:snapToGrid w:val="0"/>
        </w:rPr>
        <w:t>первичный ключ</w:t>
      </w:r>
      <w:r w:rsidR="004F2B5B" w:rsidRPr="006400CF">
        <w:rPr>
          <w:snapToGrid w:val="0"/>
        </w:rPr>
        <w:t>)</w:t>
      </w:r>
      <w:r w:rsidR="004F2B5B">
        <w:rPr>
          <w:snapToGrid w:val="0"/>
        </w:rPr>
        <w:t xml:space="preserve"> </w:t>
      </w:r>
      <w:r w:rsidR="004F2B5B" w:rsidRPr="004623D2">
        <w:rPr>
          <w:rFonts w:cs="Times New Roman"/>
          <w:szCs w:val="28"/>
        </w:rPr>
        <w:t>–</w:t>
      </w:r>
      <w:r w:rsidR="004F2B5B">
        <w:rPr>
          <w:rFonts w:cs="Times New Roman"/>
          <w:szCs w:val="28"/>
        </w:rPr>
        <w:t xml:space="preserve"> идентификатор </w:t>
      </w:r>
      <w:r>
        <w:rPr>
          <w:rFonts w:cs="Times New Roman"/>
          <w:szCs w:val="28"/>
        </w:rPr>
        <w:t>слов</w:t>
      </w:r>
      <w:r w:rsidR="004F2B5B">
        <w:rPr>
          <w:rFonts w:cs="Times New Roman"/>
          <w:szCs w:val="28"/>
        </w:rPr>
        <w:t>,</w:t>
      </w:r>
      <w:r w:rsidR="004F2B5B" w:rsidRPr="004623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not null</w:t>
      </w:r>
      <w:r w:rsidRPr="00680F33">
        <w:rPr>
          <w:rFonts w:cs="Times New Roman"/>
          <w:szCs w:val="28"/>
        </w:rPr>
        <w:t>;</w:t>
      </w:r>
    </w:p>
    <w:p w:rsidR="004F2B5B" w:rsidRDefault="003A0382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3A0382">
        <w:rPr>
          <w:rFonts w:cs="Times New Roman"/>
          <w:szCs w:val="28"/>
          <w:lang w:val="en-US"/>
        </w:rPr>
        <w:t>Pod</w:t>
      </w:r>
      <w:r w:rsidRPr="003A0382">
        <w:rPr>
          <w:rFonts w:cs="Times New Roman"/>
          <w:szCs w:val="28"/>
        </w:rPr>
        <w:t>_</w:t>
      </w:r>
      <w:r w:rsidRPr="003A0382">
        <w:rPr>
          <w:rFonts w:cs="Times New Roman"/>
          <w:szCs w:val="28"/>
          <w:lang w:val="en-US"/>
        </w:rPr>
        <w:t>Theme</w:t>
      </w:r>
      <w:r w:rsidRPr="003A0382">
        <w:rPr>
          <w:rFonts w:cs="Times New Roman"/>
          <w:szCs w:val="28"/>
        </w:rPr>
        <w:t>_</w:t>
      </w:r>
      <w:r w:rsidRPr="003A0382"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(вторичный ключ) </w:t>
      </w:r>
      <w:r w:rsidR="004F2B5B" w:rsidRPr="004623D2">
        <w:rPr>
          <w:rFonts w:cs="Times New Roman"/>
          <w:szCs w:val="28"/>
        </w:rPr>
        <w:t xml:space="preserve">– </w:t>
      </w:r>
      <w:r w:rsidRPr="00680F33">
        <w:rPr>
          <w:rFonts w:cs="Times New Roman"/>
          <w:szCs w:val="28"/>
        </w:rPr>
        <w:t>идентификатор под темы</w:t>
      </w:r>
      <w:r>
        <w:rPr>
          <w:rFonts w:cs="Times New Roman"/>
          <w:szCs w:val="28"/>
        </w:rPr>
        <w:t>,</w:t>
      </w:r>
      <w:r w:rsidRPr="00680F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null</w:t>
      </w:r>
      <w:r w:rsidRPr="00680F33">
        <w:rPr>
          <w:rFonts w:cs="Times New Roman"/>
          <w:szCs w:val="28"/>
        </w:rPr>
        <w:t>;</w:t>
      </w:r>
    </w:p>
    <w:p w:rsidR="003A0382" w:rsidRDefault="003A0382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3A0382">
        <w:rPr>
          <w:rFonts w:cs="Times New Roman"/>
          <w:szCs w:val="28"/>
        </w:rPr>
        <w:t>English_Word</w:t>
      </w:r>
      <w:r>
        <w:rPr>
          <w:rFonts w:cs="Times New Roman"/>
          <w:szCs w:val="28"/>
        </w:rPr>
        <w:t xml:space="preserve"> – слово на английском языке, </w:t>
      </w:r>
      <w:r>
        <w:rPr>
          <w:rFonts w:cs="Times New Roman"/>
          <w:szCs w:val="28"/>
          <w:lang w:val="en-US"/>
        </w:rPr>
        <w:t>nvarchar</w:t>
      </w:r>
      <w:r w:rsidRPr="003A0382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3</w:t>
      </w:r>
      <w:r w:rsidRPr="003A0382">
        <w:rPr>
          <w:rFonts w:cs="Times New Roman"/>
          <w:szCs w:val="28"/>
        </w:rPr>
        <w:t xml:space="preserve">0), </w:t>
      </w:r>
      <w:r w:rsidRPr="003A0382">
        <w:rPr>
          <w:rFonts w:cs="Times New Roman"/>
          <w:szCs w:val="28"/>
          <w:lang w:val="en-US"/>
        </w:rPr>
        <w:t>null</w:t>
      </w:r>
      <w:r>
        <w:rPr>
          <w:rFonts w:cs="Times New Roman"/>
          <w:szCs w:val="28"/>
        </w:rPr>
        <w:t>;</w:t>
      </w:r>
    </w:p>
    <w:p w:rsidR="003A0382" w:rsidRDefault="003A0382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3A0382">
        <w:rPr>
          <w:rFonts w:cs="Times New Roman"/>
          <w:szCs w:val="28"/>
        </w:rPr>
        <w:t>Russian_Word</w:t>
      </w:r>
      <w:r>
        <w:rPr>
          <w:rFonts w:cs="Times New Roman"/>
          <w:szCs w:val="28"/>
        </w:rPr>
        <w:t xml:space="preserve"> – слово на русском языке, </w:t>
      </w:r>
      <w:r>
        <w:rPr>
          <w:rFonts w:cs="Times New Roman"/>
          <w:szCs w:val="28"/>
          <w:lang w:val="en-US"/>
        </w:rPr>
        <w:t>nvarchar</w:t>
      </w:r>
      <w:r w:rsidRPr="003A0382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3</w:t>
      </w:r>
      <w:r w:rsidRPr="003A0382">
        <w:rPr>
          <w:rFonts w:cs="Times New Roman"/>
          <w:szCs w:val="28"/>
        </w:rPr>
        <w:t xml:space="preserve">0), </w:t>
      </w:r>
      <w:r w:rsidRPr="003A0382">
        <w:rPr>
          <w:rFonts w:cs="Times New Roman"/>
          <w:szCs w:val="28"/>
          <w:lang w:val="en-US"/>
        </w:rPr>
        <w:t>null</w:t>
      </w:r>
      <w:r>
        <w:rPr>
          <w:rFonts w:cs="Times New Roman"/>
          <w:szCs w:val="28"/>
        </w:rPr>
        <w:t>.</w:t>
      </w:r>
    </w:p>
    <w:p w:rsidR="004F2B5B" w:rsidRPr="005020AD" w:rsidRDefault="004F2B5B" w:rsidP="00854781">
      <w:pPr>
        <w:pStyle w:val="a6"/>
        <w:ind w:left="0" w:right="-28"/>
        <w:contextualSpacing w:val="0"/>
      </w:pPr>
      <w:r>
        <w:t>Таблица</w:t>
      </w:r>
      <w:r w:rsidR="003A0382">
        <w:t xml:space="preserve"> </w:t>
      </w:r>
      <w:r w:rsidR="003A0382" w:rsidRPr="003A0382">
        <w:rPr>
          <w:b/>
          <w:lang w:val="en-US"/>
        </w:rPr>
        <w:t>Progress</w:t>
      </w:r>
      <w:r w:rsidR="003A0382" w:rsidRPr="003A0382">
        <w:rPr>
          <w:b/>
        </w:rPr>
        <w:t>_</w:t>
      </w:r>
      <w:r w:rsidR="003A0382" w:rsidRPr="003A0382">
        <w:rPr>
          <w:b/>
          <w:lang w:val="en-US"/>
        </w:rPr>
        <w:t>For</w:t>
      </w:r>
      <w:r w:rsidR="003A0382" w:rsidRPr="003A0382">
        <w:rPr>
          <w:b/>
        </w:rPr>
        <w:t>_</w:t>
      </w:r>
      <w:r w:rsidR="003A0382" w:rsidRPr="003A0382">
        <w:rPr>
          <w:b/>
          <w:lang w:val="en-US"/>
        </w:rPr>
        <w:t>Dictionary</w:t>
      </w:r>
      <w:r w:rsidRPr="003A0382">
        <w:rPr>
          <w:b/>
          <w:i/>
        </w:rPr>
        <w:t xml:space="preserve"> </w:t>
      </w:r>
      <w:r>
        <w:rPr>
          <w:snapToGrid w:val="0"/>
        </w:rPr>
        <w:t xml:space="preserve">содержит </w:t>
      </w:r>
      <w:r w:rsidR="003A0382">
        <w:rPr>
          <w:snapToGrid w:val="0"/>
        </w:rPr>
        <w:t>в себе все пройденные и не пройденные тесты на перевод слов</w:t>
      </w:r>
      <w:r w:rsidRPr="005020AD">
        <w:t>:</w:t>
      </w:r>
    </w:p>
    <w:p w:rsidR="004F2B5B" w:rsidRPr="004623D2" w:rsidRDefault="003A0382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3A0382">
        <w:rPr>
          <w:rFonts w:cs="Times New Roman"/>
          <w:szCs w:val="28"/>
          <w:lang w:val="en-US"/>
        </w:rPr>
        <w:t>Progress_Id</w:t>
      </w:r>
      <w:r w:rsidR="004F2B5B" w:rsidRPr="00675B96">
        <w:rPr>
          <w:rFonts w:cs="Times New Roman"/>
          <w:szCs w:val="28"/>
        </w:rPr>
        <w:t xml:space="preserve"> </w:t>
      </w:r>
      <w:r w:rsidR="004F2B5B" w:rsidRPr="006400CF">
        <w:rPr>
          <w:snapToGrid w:val="0"/>
        </w:rPr>
        <w:t>(</w:t>
      </w:r>
      <w:r w:rsidR="004F2B5B">
        <w:rPr>
          <w:snapToGrid w:val="0"/>
        </w:rPr>
        <w:t>первичный ключ</w:t>
      </w:r>
      <w:r w:rsidR="004F2B5B" w:rsidRPr="006400CF">
        <w:rPr>
          <w:snapToGrid w:val="0"/>
        </w:rPr>
        <w:t>)</w:t>
      </w:r>
      <w:r w:rsidR="004F2B5B">
        <w:rPr>
          <w:snapToGrid w:val="0"/>
        </w:rPr>
        <w:t xml:space="preserve"> </w:t>
      </w:r>
      <w:r w:rsidR="004F2B5B" w:rsidRPr="004623D2">
        <w:rPr>
          <w:rFonts w:cs="Times New Roman"/>
          <w:szCs w:val="28"/>
        </w:rPr>
        <w:t xml:space="preserve">– </w:t>
      </w:r>
      <w:r w:rsidR="004F2B5B">
        <w:rPr>
          <w:rFonts w:cs="Times New Roman"/>
          <w:szCs w:val="28"/>
        </w:rPr>
        <w:t>идентификатор</w:t>
      </w:r>
      <w:r w:rsidR="004F2B5B" w:rsidRPr="00675B96">
        <w:rPr>
          <w:rFonts w:cs="Times New Roman"/>
          <w:szCs w:val="28"/>
        </w:rPr>
        <w:t>,</w:t>
      </w:r>
      <w:r w:rsidR="004F2B5B" w:rsidRPr="004623D2">
        <w:rPr>
          <w:rFonts w:cs="Times New Roman"/>
          <w:szCs w:val="28"/>
        </w:rPr>
        <w:t xml:space="preserve"> </w:t>
      </w:r>
      <w:r w:rsidR="004F2B5B" w:rsidRPr="00675B96">
        <w:rPr>
          <w:rFonts w:cs="Times New Roman"/>
          <w:szCs w:val="28"/>
          <w:lang w:val="en-US"/>
        </w:rPr>
        <w:t>int</w:t>
      </w:r>
      <w:r w:rsidR="008B7405">
        <w:rPr>
          <w:rFonts w:cs="Times New Roman"/>
          <w:szCs w:val="28"/>
        </w:rPr>
        <w:t xml:space="preserve">, </w:t>
      </w:r>
      <w:r w:rsidR="008B7405">
        <w:rPr>
          <w:rFonts w:cs="Times New Roman"/>
          <w:szCs w:val="28"/>
          <w:lang w:val="en-US"/>
        </w:rPr>
        <w:t>not null</w:t>
      </w:r>
      <w:r w:rsidR="004F2B5B" w:rsidRPr="004623D2">
        <w:rPr>
          <w:rFonts w:cs="Times New Roman"/>
          <w:szCs w:val="28"/>
        </w:rPr>
        <w:t>;</w:t>
      </w:r>
    </w:p>
    <w:p w:rsidR="004F2B5B" w:rsidRDefault="008B7405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8B7405">
        <w:rPr>
          <w:rFonts w:cs="Times New Roman"/>
          <w:szCs w:val="28"/>
          <w:lang w:val="en-US"/>
        </w:rPr>
        <w:t>User</w:t>
      </w:r>
      <w:r w:rsidRPr="008B7405">
        <w:rPr>
          <w:rFonts w:cs="Times New Roman"/>
          <w:szCs w:val="28"/>
        </w:rPr>
        <w:t>_</w:t>
      </w:r>
      <w:r w:rsidRPr="008B7405">
        <w:rPr>
          <w:rFonts w:cs="Times New Roman"/>
          <w:szCs w:val="28"/>
          <w:lang w:val="en-US"/>
        </w:rPr>
        <w:t>Id</w:t>
      </w:r>
      <w:r w:rsidRPr="008B7405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вторичный ключ</w:t>
      </w:r>
      <w:r w:rsidRPr="008B7405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="004F2B5B" w:rsidRPr="004623D2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идентификатор пользователя,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null;</w:t>
      </w:r>
    </w:p>
    <w:p w:rsidR="004F2B5B" w:rsidRDefault="008B7405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8B7405">
        <w:rPr>
          <w:rFonts w:cs="Times New Roman"/>
          <w:szCs w:val="28"/>
          <w:lang w:val="en-US"/>
        </w:rPr>
        <w:t>Theme</w:t>
      </w:r>
      <w:r w:rsidRPr="008B7405">
        <w:rPr>
          <w:rFonts w:cs="Times New Roman"/>
          <w:szCs w:val="28"/>
        </w:rPr>
        <w:t>_</w:t>
      </w:r>
      <w:r w:rsidRPr="008B7405">
        <w:rPr>
          <w:rFonts w:cs="Times New Roman"/>
          <w:szCs w:val="28"/>
          <w:lang w:val="en-US"/>
        </w:rPr>
        <w:t>Id</w:t>
      </w:r>
      <w:r w:rsidRPr="008B7405">
        <w:rPr>
          <w:rFonts w:cs="Times New Roman"/>
          <w:szCs w:val="28"/>
        </w:rPr>
        <w:t>_</w:t>
      </w:r>
      <w:r w:rsidRPr="008B7405">
        <w:rPr>
          <w:rFonts w:cs="Times New Roman"/>
          <w:szCs w:val="28"/>
          <w:lang w:val="en-US"/>
        </w:rPr>
        <w:t>Dictionary</w:t>
      </w:r>
      <w:r w:rsidR="004F2B5B" w:rsidRPr="00675B96">
        <w:rPr>
          <w:rFonts w:cs="Times New Roman"/>
          <w:szCs w:val="28"/>
        </w:rPr>
        <w:t xml:space="preserve"> </w:t>
      </w:r>
      <w:r w:rsidR="004F2B5B" w:rsidRPr="00A944A2">
        <w:rPr>
          <w:snapToGrid w:val="0"/>
        </w:rPr>
        <w:t>(</w:t>
      </w:r>
      <w:r>
        <w:rPr>
          <w:rFonts w:cs="Times New Roman"/>
          <w:szCs w:val="28"/>
        </w:rPr>
        <w:t>вторичный</w:t>
      </w:r>
      <w:r w:rsidR="004F2B5B" w:rsidRPr="00A944A2">
        <w:rPr>
          <w:rFonts w:cs="Times New Roman"/>
          <w:szCs w:val="28"/>
        </w:rPr>
        <w:t xml:space="preserve"> </w:t>
      </w:r>
      <w:r w:rsidR="004F2B5B">
        <w:rPr>
          <w:rFonts w:cs="Times New Roman"/>
          <w:szCs w:val="28"/>
        </w:rPr>
        <w:t>ключ</w:t>
      </w:r>
      <w:r w:rsidR="004F2B5B" w:rsidRPr="00A944A2">
        <w:rPr>
          <w:snapToGrid w:val="0"/>
        </w:rPr>
        <w:t xml:space="preserve">) </w:t>
      </w:r>
      <w:r w:rsidR="004F2B5B" w:rsidRPr="004623D2">
        <w:rPr>
          <w:rFonts w:cs="Times New Roman"/>
          <w:szCs w:val="28"/>
        </w:rPr>
        <w:t xml:space="preserve">– </w:t>
      </w:r>
      <w:r>
        <w:rPr>
          <w:snapToGrid w:val="0"/>
        </w:rPr>
        <w:t>идентификатор темы по словарю</w:t>
      </w:r>
      <w:r w:rsidR="004F2B5B"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8B740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null</w:t>
      </w:r>
      <w:r w:rsidRPr="008B7405">
        <w:rPr>
          <w:rFonts w:cs="Times New Roman"/>
          <w:szCs w:val="28"/>
        </w:rPr>
        <w:t>;</w:t>
      </w:r>
    </w:p>
    <w:p w:rsidR="004F2B5B" w:rsidRDefault="008B7405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8B7405">
        <w:rPr>
          <w:rFonts w:cs="Times New Roman"/>
          <w:szCs w:val="28"/>
          <w:lang w:val="en-US"/>
        </w:rPr>
        <w:lastRenderedPageBreak/>
        <w:t>Date</w:t>
      </w:r>
      <w:r w:rsidRPr="008B7405">
        <w:rPr>
          <w:rFonts w:cs="Times New Roman"/>
          <w:szCs w:val="28"/>
        </w:rPr>
        <w:t>_</w:t>
      </w:r>
      <w:r w:rsidRPr="008B7405">
        <w:rPr>
          <w:rFonts w:cs="Times New Roman"/>
          <w:szCs w:val="28"/>
          <w:lang w:val="en-US"/>
        </w:rPr>
        <w:t>Test</w:t>
      </w:r>
      <w:r w:rsidR="004F2B5B" w:rsidRPr="008B7405">
        <w:rPr>
          <w:rFonts w:cs="Times New Roman"/>
          <w:szCs w:val="28"/>
        </w:rPr>
        <w:t xml:space="preserve"> </w:t>
      </w:r>
      <w:r w:rsidR="004F2B5B" w:rsidRPr="004623D2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дата прохождения теста, </w:t>
      </w:r>
      <w:r w:rsidRPr="008B7405">
        <w:rPr>
          <w:rFonts w:cs="Times New Roman"/>
          <w:szCs w:val="28"/>
        </w:rPr>
        <w:t>nvarchar</w:t>
      </w:r>
      <w:r>
        <w:rPr>
          <w:rFonts w:cs="Times New Roman"/>
          <w:szCs w:val="28"/>
        </w:rPr>
        <w:t xml:space="preserve">(50), </w:t>
      </w:r>
      <w:r>
        <w:rPr>
          <w:rFonts w:cs="Times New Roman"/>
          <w:szCs w:val="28"/>
          <w:lang w:val="en-US"/>
        </w:rPr>
        <w:t>null</w:t>
      </w:r>
      <w:r w:rsidR="004F2B5B" w:rsidRPr="004623D2">
        <w:rPr>
          <w:rFonts w:cs="Times New Roman"/>
          <w:szCs w:val="28"/>
        </w:rPr>
        <w:t>;</w:t>
      </w:r>
    </w:p>
    <w:p w:rsidR="008B7405" w:rsidRDefault="008B7405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color w:val="000000" w:themeColor="text1"/>
          <w:szCs w:val="28"/>
        </w:rPr>
      </w:pPr>
      <w:r w:rsidRPr="001478B6">
        <w:rPr>
          <w:rFonts w:cs="Times New Roman"/>
          <w:color w:val="000000" w:themeColor="text1"/>
          <w:szCs w:val="28"/>
        </w:rPr>
        <w:t>Is_Right</w:t>
      </w:r>
      <w:r>
        <w:rPr>
          <w:rFonts w:cs="Times New Roman"/>
          <w:color w:val="000000" w:themeColor="text1"/>
          <w:szCs w:val="28"/>
        </w:rPr>
        <w:t xml:space="preserve"> – тип ответа(положительный-1, отрицательный-0), </w:t>
      </w:r>
      <w:r>
        <w:rPr>
          <w:rFonts w:cs="Times New Roman"/>
          <w:color w:val="000000" w:themeColor="text1"/>
          <w:szCs w:val="28"/>
          <w:lang w:val="en-US"/>
        </w:rPr>
        <w:t>bit</w:t>
      </w:r>
      <w:r>
        <w:rPr>
          <w:rFonts w:cs="Times New Roman"/>
          <w:color w:val="000000" w:themeColor="text1"/>
          <w:szCs w:val="28"/>
        </w:rPr>
        <w:t>, null;</w:t>
      </w:r>
    </w:p>
    <w:p w:rsidR="004F2B5B" w:rsidRPr="008B7405" w:rsidRDefault="008B7405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8B7405">
        <w:rPr>
          <w:rFonts w:cs="Times New Roman"/>
          <w:szCs w:val="28"/>
          <w:lang w:val="en-US"/>
        </w:rPr>
        <w:t>Count</w:t>
      </w:r>
      <w:r w:rsidRPr="008B7405">
        <w:rPr>
          <w:rFonts w:cs="Times New Roman"/>
          <w:szCs w:val="28"/>
        </w:rPr>
        <w:t>_</w:t>
      </w:r>
      <w:r w:rsidRPr="008B7405">
        <w:rPr>
          <w:rFonts w:cs="Times New Roman"/>
          <w:szCs w:val="28"/>
          <w:lang w:val="en-US"/>
        </w:rPr>
        <w:t>Right</w:t>
      </w:r>
      <w:r w:rsidRPr="008B7405">
        <w:rPr>
          <w:rFonts w:cs="Times New Roman"/>
          <w:szCs w:val="28"/>
        </w:rPr>
        <w:t>_</w:t>
      </w:r>
      <w:r w:rsidRPr="008B7405">
        <w:rPr>
          <w:rFonts w:cs="Times New Roman"/>
          <w:szCs w:val="28"/>
          <w:lang w:val="en-US"/>
        </w:rPr>
        <w:t>Answers</w:t>
      </w:r>
      <w:r>
        <w:rPr>
          <w:rFonts w:cs="Times New Roman"/>
          <w:szCs w:val="28"/>
        </w:rPr>
        <w:t xml:space="preserve"> – количество правильных ответов,</w:t>
      </w:r>
      <w:r w:rsidRPr="008B740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null</w:t>
      </w:r>
      <w:r w:rsidR="004F2B5B" w:rsidRPr="008B7405">
        <w:rPr>
          <w:rFonts w:cs="Times New Roman"/>
          <w:szCs w:val="28"/>
        </w:rPr>
        <w:t>;</w:t>
      </w:r>
    </w:p>
    <w:p w:rsidR="004F2B5B" w:rsidRPr="008B7405" w:rsidRDefault="008B7405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8B7405">
        <w:rPr>
          <w:rFonts w:cs="Times New Roman"/>
          <w:szCs w:val="28"/>
          <w:lang w:val="en-US"/>
        </w:rPr>
        <w:t>Count</w:t>
      </w:r>
      <w:r w:rsidRPr="008B7405">
        <w:rPr>
          <w:rFonts w:cs="Times New Roman"/>
          <w:szCs w:val="28"/>
        </w:rPr>
        <w:t>_</w:t>
      </w:r>
      <w:r w:rsidRPr="008B7405">
        <w:rPr>
          <w:rFonts w:cs="Times New Roman"/>
          <w:szCs w:val="28"/>
          <w:lang w:val="en-US"/>
        </w:rPr>
        <w:t>Question</w:t>
      </w:r>
      <w:r w:rsidRPr="008B7405">
        <w:rPr>
          <w:rFonts w:cs="Times New Roman"/>
          <w:szCs w:val="28"/>
        </w:rPr>
        <w:t xml:space="preserve"> </w:t>
      </w:r>
      <w:r w:rsidR="004F2B5B" w:rsidRPr="008B7405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количество вопросов,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null</w:t>
      </w:r>
      <w:r w:rsidR="004F2B5B" w:rsidRPr="008B7405">
        <w:rPr>
          <w:rFonts w:cs="Times New Roman"/>
          <w:szCs w:val="28"/>
        </w:rPr>
        <w:t>.</w:t>
      </w:r>
    </w:p>
    <w:p w:rsidR="004F2B5B" w:rsidRPr="008B7405" w:rsidRDefault="004F2B5B" w:rsidP="00854781">
      <w:pPr>
        <w:spacing w:after="0" w:line="240" w:lineRule="auto"/>
        <w:ind w:firstLine="709"/>
        <w:rPr>
          <w:snapToGrid w:val="0"/>
        </w:rPr>
      </w:pPr>
    </w:p>
    <w:p w:rsidR="004F2B5B" w:rsidRPr="00DA3CF8" w:rsidRDefault="008B7405" w:rsidP="006C2587">
      <w:pPr>
        <w:spacing w:before="240" w:after="280" w:line="240" w:lineRule="auto"/>
        <w:jc w:val="center"/>
        <w:rPr>
          <w:snapToGrid w:val="0"/>
        </w:rPr>
      </w:pPr>
      <w:r>
        <w:rPr>
          <w:noProof/>
          <w:lang w:eastAsia="ru-RU"/>
        </w:rPr>
        <w:drawing>
          <wp:inline distT="0" distB="0" distL="0" distR="0" wp14:anchorId="4ECB68FA" wp14:editId="0891BB25">
            <wp:extent cx="4411356" cy="34290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5563" cy="34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5B" w:rsidRPr="00C1382D" w:rsidRDefault="004F2B5B" w:rsidP="006C2587">
      <w:pPr>
        <w:spacing w:before="240" w:line="240" w:lineRule="auto"/>
        <w:ind w:firstLine="709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874EFA">
        <w:rPr>
          <w:szCs w:val="28"/>
          <w:lang w:val="en-US"/>
        </w:rPr>
        <w:t xml:space="preserve"> 3.</w:t>
      </w:r>
      <w:r w:rsidRPr="00E52CBE">
        <w:rPr>
          <w:szCs w:val="28"/>
          <w:lang w:val="en-US"/>
        </w:rPr>
        <w:t>3</w:t>
      </w:r>
      <w:r w:rsidRPr="00874EFA">
        <w:rPr>
          <w:szCs w:val="28"/>
          <w:lang w:val="en-US"/>
        </w:rPr>
        <w:t xml:space="preserve"> – </w:t>
      </w:r>
      <w:r w:rsidRPr="00DA3CF8">
        <w:rPr>
          <w:szCs w:val="28"/>
        </w:rPr>
        <w:t>Таблицы</w:t>
      </w:r>
      <w:r w:rsidRPr="00DA3CF8">
        <w:rPr>
          <w:szCs w:val="28"/>
          <w:lang w:val="en-US"/>
        </w:rPr>
        <w:t xml:space="preserve"> </w:t>
      </w:r>
      <w:r w:rsidR="008B7405">
        <w:rPr>
          <w:lang w:val="en-US"/>
        </w:rPr>
        <w:t>Progress_For_Test</w:t>
      </w:r>
      <w:r w:rsidRPr="00DA3CF8">
        <w:rPr>
          <w:snapToGrid w:val="0"/>
          <w:lang w:val="en-US"/>
        </w:rPr>
        <w:t xml:space="preserve">, </w:t>
      </w:r>
      <w:r w:rsidRPr="00DA3CF8">
        <w:rPr>
          <w:lang w:val="en-US"/>
        </w:rPr>
        <w:t>Users</w:t>
      </w:r>
      <w:r w:rsidRPr="00DA3CF8">
        <w:rPr>
          <w:snapToGrid w:val="0"/>
          <w:lang w:val="en-US"/>
        </w:rPr>
        <w:t xml:space="preserve">, </w:t>
      </w:r>
      <w:r w:rsidR="008B7405">
        <w:rPr>
          <w:lang w:val="en-US"/>
        </w:rPr>
        <w:t>Admins</w:t>
      </w:r>
    </w:p>
    <w:p w:rsidR="008B7405" w:rsidRPr="005020AD" w:rsidRDefault="004F2B5B" w:rsidP="00854781">
      <w:pPr>
        <w:pStyle w:val="a6"/>
        <w:ind w:left="0" w:right="-28"/>
        <w:contextualSpacing w:val="0"/>
      </w:pPr>
      <w:r w:rsidRPr="00FC1350">
        <w:t xml:space="preserve">Таблица </w:t>
      </w:r>
      <w:r w:rsidR="008B7405" w:rsidRPr="008B7405">
        <w:rPr>
          <w:b/>
          <w:lang w:val="en-US"/>
        </w:rPr>
        <w:t>Progress</w:t>
      </w:r>
      <w:r w:rsidR="008B7405" w:rsidRPr="008B7405">
        <w:rPr>
          <w:b/>
        </w:rPr>
        <w:t>_</w:t>
      </w:r>
      <w:r w:rsidR="008B7405" w:rsidRPr="008B7405">
        <w:rPr>
          <w:b/>
          <w:lang w:val="en-US"/>
        </w:rPr>
        <w:t>For</w:t>
      </w:r>
      <w:r w:rsidR="008B7405" w:rsidRPr="008B7405">
        <w:rPr>
          <w:b/>
        </w:rPr>
        <w:t>_</w:t>
      </w:r>
      <w:r w:rsidR="008B7405" w:rsidRPr="008B7405">
        <w:rPr>
          <w:b/>
          <w:lang w:val="en-US"/>
        </w:rPr>
        <w:t>Test</w:t>
      </w:r>
      <w:r w:rsidRPr="00FC1350">
        <w:rPr>
          <w:b/>
        </w:rPr>
        <w:t xml:space="preserve"> </w:t>
      </w:r>
      <w:r w:rsidR="008B7405">
        <w:rPr>
          <w:snapToGrid w:val="0"/>
        </w:rPr>
        <w:t>содержит в себе все пройденные и не пройденные тесты, которые создал администратор на определенные темы</w:t>
      </w:r>
      <w:r w:rsidR="008B7405" w:rsidRPr="005020AD">
        <w:t>:</w:t>
      </w:r>
    </w:p>
    <w:p w:rsidR="008B7405" w:rsidRPr="004623D2" w:rsidRDefault="008B7405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3A0382">
        <w:rPr>
          <w:rFonts w:cs="Times New Roman"/>
          <w:szCs w:val="28"/>
          <w:lang w:val="en-US"/>
        </w:rPr>
        <w:t>Progress_Id</w:t>
      </w:r>
      <w:r w:rsidRPr="00675B96">
        <w:rPr>
          <w:rFonts w:cs="Times New Roman"/>
          <w:szCs w:val="28"/>
        </w:rPr>
        <w:t xml:space="preserve"> </w:t>
      </w:r>
      <w:r w:rsidRPr="006400CF">
        <w:rPr>
          <w:snapToGrid w:val="0"/>
        </w:rPr>
        <w:t>(</w:t>
      </w:r>
      <w:r>
        <w:rPr>
          <w:snapToGrid w:val="0"/>
        </w:rPr>
        <w:t>первичный ключ</w:t>
      </w:r>
      <w:r w:rsidRPr="006400CF">
        <w:rPr>
          <w:snapToGrid w:val="0"/>
        </w:rPr>
        <w:t>)</w:t>
      </w:r>
      <w:r>
        <w:rPr>
          <w:snapToGrid w:val="0"/>
        </w:rPr>
        <w:t xml:space="preserve"> </w:t>
      </w:r>
      <w:r w:rsidRPr="004623D2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идентификатор</w:t>
      </w:r>
      <w:r w:rsidRPr="00675B96">
        <w:rPr>
          <w:rFonts w:cs="Times New Roman"/>
          <w:szCs w:val="28"/>
        </w:rPr>
        <w:t>,</w:t>
      </w:r>
      <w:r w:rsidRPr="004623D2">
        <w:rPr>
          <w:rFonts w:cs="Times New Roman"/>
          <w:szCs w:val="28"/>
        </w:rPr>
        <w:t xml:space="preserve"> </w:t>
      </w:r>
      <w:r w:rsidRPr="00675B96"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not null</w:t>
      </w:r>
      <w:r w:rsidRPr="004623D2">
        <w:rPr>
          <w:rFonts w:cs="Times New Roman"/>
          <w:szCs w:val="28"/>
        </w:rPr>
        <w:t>;</w:t>
      </w:r>
    </w:p>
    <w:p w:rsidR="008B7405" w:rsidRDefault="008B7405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8B7405">
        <w:rPr>
          <w:rFonts w:cs="Times New Roman"/>
          <w:szCs w:val="28"/>
          <w:lang w:val="en-US"/>
        </w:rPr>
        <w:t>User</w:t>
      </w:r>
      <w:r w:rsidRPr="008B7405">
        <w:rPr>
          <w:rFonts w:cs="Times New Roman"/>
          <w:szCs w:val="28"/>
        </w:rPr>
        <w:t>_</w:t>
      </w:r>
      <w:r w:rsidRPr="008B7405">
        <w:rPr>
          <w:rFonts w:cs="Times New Roman"/>
          <w:szCs w:val="28"/>
          <w:lang w:val="en-US"/>
        </w:rPr>
        <w:t>Id</w:t>
      </w:r>
      <w:r w:rsidRPr="008B7405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вторичный ключ</w:t>
      </w:r>
      <w:r w:rsidRPr="008B7405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Pr="004623D2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идентификатор пользователя,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null;</w:t>
      </w:r>
    </w:p>
    <w:p w:rsidR="008B7405" w:rsidRDefault="008B7405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8B7405">
        <w:rPr>
          <w:rFonts w:cs="Times New Roman"/>
          <w:szCs w:val="28"/>
          <w:lang w:val="en-US"/>
        </w:rPr>
        <w:t>Test</w:t>
      </w:r>
      <w:r w:rsidRPr="008B7405">
        <w:rPr>
          <w:rFonts w:cs="Times New Roman"/>
          <w:szCs w:val="28"/>
        </w:rPr>
        <w:t>_</w:t>
      </w:r>
      <w:r w:rsidRPr="008B7405">
        <w:rPr>
          <w:rFonts w:cs="Times New Roman"/>
          <w:szCs w:val="28"/>
          <w:lang w:val="en-US"/>
        </w:rPr>
        <w:t>Id</w:t>
      </w:r>
      <w:r w:rsidRPr="008B7405">
        <w:rPr>
          <w:rFonts w:cs="Times New Roman"/>
          <w:szCs w:val="28"/>
        </w:rPr>
        <w:t xml:space="preserve"> </w:t>
      </w:r>
      <w:r w:rsidRPr="00A944A2">
        <w:rPr>
          <w:snapToGrid w:val="0"/>
        </w:rPr>
        <w:t>(</w:t>
      </w:r>
      <w:r>
        <w:rPr>
          <w:rFonts w:cs="Times New Roman"/>
          <w:szCs w:val="28"/>
        </w:rPr>
        <w:t>вторичный</w:t>
      </w:r>
      <w:r w:rsidRPr="00A944A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ключ</w:t>
      </w:r>
      <w:r w:rsidRPr="00A944A2">
        <w:rPr>
          <w:snapToGrid w:val="0"/>
        </w:rPr>
        <w:t xml:space="preserve">) </w:t>
      </w:r>
      <w:r w:rsidRPr="004623D2">
        <w:rPr>
          <w:rFonts w:cs="Times New Roman"/>
          <w:szCs w:val="28"/>
        </w:rPr>
        <w:t xml:space="preserve">– </w:t>
      </w:r>
      <w:r>
        <w:rPr>
          <w:snapToGrid w:val="0"/>
        </w:rPr>
        <w:t>идентификатор теста</w:t>
      </w:r>
      <w:r w:rsidRPr="004623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 w:rsidRPr="008B740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null</w:t>
      </w:r>
      <w:r w:rsidRPr="008B7405">
        <w:rPr>
          <w:rFonts w:cs="Times New Roman"/>
          <w:szCs w:val="28"/>
        </w:rPr>
        <w:t>;</w:t>
      </w:r>
    </w:p>
    <w:p w:rsidR="008B7405" w:rsidRDefault="008B7405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8B7405">
        <w:rPr>
          <w:rFonts w:cs="Times New Roman"/>
          <w:szCs w:val="28"/>
          <w:lang w:val="en-US"/>
        </w:rPr>
        <w:t>Date</w:t>
      </w:r>
      <w:r w:rsidRPr="008B7405">
        <w:rPr>
          <w:rFonts w:cs="Times New Roman"/>
          <w:szCs w:val="28"/>
        </w:rPr>
        <w:t>_</w:t>
      </w:r>
      <w:r w:rsidRPr="008B7405">
        <w:rPr>
          <w:rFonts w:cs="Times New Roman"/>
          <w:szCs w:val="28"/>
          <w:lang w:val="en-US"/>
        </w:rPr>
        <w:t>Test</w:t>
      </w:r>
      <w:r w:rsidRPr="008B7405">
        <w:rPr>
          <w:rFonts w:cs="Times New Roman"/>
          <w:szCs w:val="28"/>
        </w:rPr>
        <w:t xml:space="preserve"> </w:t>
      </w:r>
      <w:r w:rsidRPr="004623D2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дата прохождения теста, </w:t>
      </w:r>
      <w:r w:rsidRPr="008B7405">
        <w:rPr>
          <w:rFonts w:cs="Times New Roman"/>
          <w:szCs w:val="28"/>
        </w:rPr>
        <w:t>nvarchar</w:t>
      </w:r>
      <w:r>
        <w:rPr>
          <w:rFonts w:cs="Times New Roman"/>
          <w:szCs w:val="28"/>
        </w:rPr>
        <w:t xml:space="preserve">(50), </w:t>
      </w:r>
      <w:r>
        <w:rPr>
          <w:rFonts w:cs="Times New Roman"/>
          <w:szCs w:val="28"/>
          <w:lang w:val="en-US"/>
        </w:rPr>
        <w:t>null</w:t>
      </w:r>
      <w:r w:rsidRPr="004623D2">
        <w:rPr>
          <w:rFonts w:cs="Times New Roman"/>
          <w:szCs w:val="28"/>
        </w:rPr>
        <w:t>;</w:t>
      </w:r>
    </w:p>
    <w:p w:rsidR="008B7405" w:rsidRDefault="008B7405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color w:val="000000" w:themeColor="text1"/>
          <w:szCs w:val="28"/>
        </w:rPr>
      </w:pPr>
      <w:r w:rsidRPr="001478B6">
        <w:rPr>
          <w:rFonts w:cs="Times New Roman"/>
          <w:color w:val="000000" w:themeColor="text1"/>
          <w:szCs w:val="28"/>
        </w:rPr>
        <w:t>Is_Right</w:t>
      </w:r>
      <w:r>
        <w:rPr>
          <w:rFonts w:cs="Times New Roman"/>
          <w:color w:val="000000" w:themeColor="text1"/>
          <w:szCs w:val="28"/>
        </w:rPr>
        <w:t xml:space="preserve"> – тип ответа(положительный-1, отрицательный-0), </w:t>
      </w:r>
      <w:r>
        <w:rPr>
          <w:rFonts w:cs="Times New Roman"/>
          <w:color w:val="000000" w:themeColor="text1"/>
          <w:szCs w:val="28"/>
          <w:lang w:val="en-US"/>
        </w:rPr>
        <w:t>bit</w:t>
      </w:r>
      <w:r>
        <w:rPr>
          <w:rFonts w:cs="Times New Roman"/>
          <w:color w:val="000000" w:themeColor="text1"/>
          <w:szCs w:val="28"/>
        </w:rPr>
        <w:t>, null;</w:t>
      </w:r>
    </w:p>
    <w:p w:rsidR="008B7405" w:rsidRPr="008B7405" w:rsidRDefault="008B7405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8B7405">
        <w:rPr>
          <w:rFonts w:cs="Times New Roman"/>
          <w:szCs w:val="28"/>
          <w:lang w:val="en-US"/>
        </w:rPr>
        <w:t>Count</w:t>
      </w:r>
      <w:r w:rsidRPr="008B7405">
        <w:rPr>
          <w:rFonts w:cs="Times New Roman"/>
          <w:szCs w:val="28"/>
        </w:rPr>
        <w:t>_</w:t>
      </w:r>
      <w:r w:rsidRPr="008B7405">
        <w:rPr>
          <w:rFonts w:cs="Times New Roman"/>
          <w:szCs w:val="28"/>
          <w:lang w:val="en-US"/>
        </w:rPr>
        <w:t>Right</w:t>
      </w:r>
      <w:r w:rsidRPr="008B7405">
        <w:rPr>
          <w:rFonts w:cs="Times New Roman"/>
          <w:szCs w:val="28"/>
        </w:rPr>
        <w:t>_</w:t>
      </w:r>
      <w:r w:rsidRPr="008B7405">
        <w:rPr>
          <w:rFonts w:cs="Times New Roman"/>
          <w:szCs w:val="28"/>
          <w:lang w:val="en-US"/>
        </w:rPr>
        <w:t>Answers</w:t>
      </w:r>
      <w:r>
        <w:rPr>
          <w:rFonts w:cs="Times New Roman"/>
          <w:szCs w:val="28"/>
        </w:rPr>
        <w:t xml:space="preserve"> – количество правильных ответов,</w:t>
      </w:r>
      <w:r w:rsidRPr="008B740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null.</w:t>
      </w:r>
    </w:p>
    <w:p w:rsidR="004F2B5B" w:rsidRPr="00CC643B" w:rsidRDefault="004F2B5B" w:rsidP="00A52FB3">
      <w:pPr>
        <w:autoSpaceDE w:val="0"/>
        <w:autoSpaceDN w:val="0"/>
        <w:adjustRightInd w:val="0"/>
        <w:spacing w:after="0" w:line="240" w:lineRule="auto"/>
        <w:ind w:firstLine="709"/>
      </w:pPr>
      <w:r w:rsidRPr="00FC1350">
        <w:t xml:space="preserve">Таблица </w:t>
      </w:r>
      <w:r w:rsidR="008B7405" w:rsidRPr="008B7405">
        <w:rPr>
          <w:b/>
          <w:lang w:val="en-US"/>
        </w:rPr>
        <w:t>Users</w:t>
      </w:r>
      <w:r w:rsidRPr="00FC1350">
        <w:rPr>
          <w:b/>
        </w:rPr>
        <w:t xml:space="preserve"> </w:t>
      </w:r>
      <w:r w:rsidRPr="00FC1350">
        <w:t>хранит</w:t>
      </w:r>
      <w:r>
        <w:t xml:space="preserve"> список </w:t>
      </w:r>
      <w:r w:rsidR="008B7405">
        <w:t>всех пользователей</w:t>
      </w:r>
      <w:r w:rsidRPr="00FC1350">
        <w:t>:</w:t>
      </w:r>
    </w:p>
    <w:p w:rsidR="004F2B5B" w:rsidRPr="00CC643B" w:rsidRDefault="008B7405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8B7405">
        <w:rPr>
          <w:rFonts w:cs="Times New Roman"/>
          <w:szCs w:val="28"/>
          <w:lang w:val="en-US"/>
        </w:rPr>
        <w:t>User</w:t>
      </w:r>
      <w:r w:rsidRPr="008B7405">
        <w:rPr>
          <w:rFonts w:cs="Times New Roman"/>
          <w:szCs w:val="28"/>
        </w:rPr>
        <w:t>_</w:t>
      </w:r>
      <w:r w:rsidRPr="008B7405">
        <w:rPr>
          <w:rFonts w:cs="Times New Roman"/>
          <w:szCs w:val="28"/>
          <w:lang w:val="en-US"/>
        </w:rPr>
        <w:t>Id</w:t>
      </w:r>
      <w:r w:rsidRPr="008B740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</w:t>
      </w:r>
      <w:r w:rsidR="004F2B5B" w:rsidRPr="006400CF">
        <w:rPr>
          <w:snapToGrid w:val="0"/>
        </w:rPr>
        <w:t>(</w:t>
      </w:r>
      <w:r w:rsidR="004F2B5B">
        <w:rPr>
          <w:snapToGrid w:val="0"/>
        </w:rPr>
        <w:t>первичный ключ</w:t>
      </w:r>
      <w:r w:rsidR="004F2B5B" w:rsidRPr="006400CF">
        <w:rPr>
          <w:snapToGrid w:val="0"/>
        </w:rPr>
        <w:t>)</w:t>
      </w:r>
      <w:r w:rsidR="004F2B5B">
        <w:rPr>
          <w:snapToGrid w:val="0"/>
        </w:rPr>
        <w:t xml:space="preserve"> – </w:t>
      </w:r>
      <w:r w:rsidR="009C2122">
        <w:rPr>
          <w:snapToGrid w:val="0"/>
        </w:rPr>
        <w:t>идентификатор пользователя</w:t>
      </w:r>
      <w:r w:rsidR="004F2B5B" w:rsidRPr="004623D2">
        <w:rPr>
          <w:rFonts w:cs="Times New Roman"/>
          <w:szCs w:val="28"/>
        </w:rPr>
        <w:t xml:space="preserve">, </w:t>
      </w:r>
      <w:r w:rsidR="004F2B5B">
        <w:rPr>
          <w:rFonts w:cs="Times New Roman"/>
          <w:szCs w:val="28"/>
          <w:lang w:val="en-US"/>
        </w:rPr>
        <w:t>int</w:t>
      </w:r>
      <w:r w:rsidR="009C2122">
        <w:rPr>
          <w:rFonts w:cs="Times New Roman"/>
          <w:szCs w:val="28"/>
        </w:rPr>
        <w:t xml:space="preserve">, </w:t>
      </w:r>
      <w:r w:rsidR="009C2122">
        <w:rPr>
          <w:rFonts w:cs="Times New Roman"/>
          <w:szCs w:val="28"/>
          <w:lang w:val="en-US"/>
        </w:rPr>
        <w:t>not</w:t>
      </w:r>
      <w:r w:rsidR="009C2122" w:rsidRPr="009C2122">
        <w:rPr>
          <w:rFonts w:cs="Times New Roman"/>
          <w:szCs w:val="28"/>
        </w:rPr>
        <w:t xml:space="preserve"> </w:t>
      </w:r>
      <w:r w:rsidR="009C2122">
        <w:rPr>
          <w:rFonts w:cs="Times New Roman"/>
          <w:szCs w:val="28"/>
          <w:lang w:val="en-US"/>
        </w:rPr>
        <w:t>null</w:t>
      </w:r>
      <w:r w:rsidR="004F2B5B" w:rsidRPr="006400CF">
        <w:rPr>
          <w:snapToGrid w:val="0"/>
        </w:rPr>
        <w:t>;</w:t>
      </w:r>
    </w:p>
    <w:p w:rsidR="004F2B5B" w:rsidRDefault="009C2122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9C2122">
        <w:rPr>
          <w:rFonts w:cs="Times New Roman"/>
          <w:szCs w:val="28"/>
          <w:lang w:val="en-US"/>
        </w:rPr>
        <w:t>Login</w:t>
      </w:r>
      <w:r w:rsidR="004F2B5B">
        <w:rPr>
          <w:rFonts w:cs="Times New Roman"/>
          <w:szCs w:val="28"/>
        </w:rPr>
        <w:t xml:space="preserve"> </w:t>
      </w:r>
      <w:r w:rsidR="004F2B5B" w:rsidRPr="00FC1350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имя пользователя</w:t>
      </w:r>
      <w:r w:rsidR="004F2B5B" w:rsidRPr="00FC1350">
        <w:rPr>
          <w:rFonts w:cs="Times New Roman"/>
          <w:szCs w:val="28"/>
        </w:rPr>
        <w:t xml:space="preserve">, </w:t>
      </w:r>
      <w:r w:rsidR="004F2B5B" w:rsidRPr="0034524F">
        <w:rPr>
          <w:rFonts w:cs="Times New Roman"/>
          <w:color w:val="000000" w:themeColor="text1"/>
          <w:szCs w:val="28"/>
          <w:lang w:val="en-US"/>
        </w:rPr>
        <w:t>nvarchar</w:t>
      </w:r>
      <w:r w:rsidR="004F2B5B" w:rsidRPr="00CC643B">
        <w:rPr>
          <w:rFonts w:cs="Times New Roman"/>
          <w:color w:val="000000" w:themeColor="text1"/>
          <w:szCs w:val="28"/>
        </w:rPr>
        <w:t>(</w:t>
      </w:r>
      <w:r>
        <w:rPr>
          <w:rFonts w:cs="Times New Roman"/>
          <w:color w:val="000000" w:themeColor="text1"/>
          <w:szCs w:val="28"/>
        </w:rPr>
        <w:t>30</w:t>
      </w:r>
      <w:r w:rsidR="004F2B5B" w:rsidRPr="00CC643B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  <w:lang w:val="en-US"/>
        </w:rPr>
        <w:t>, not null</w:t>
      </w:r>
      <w:r w:rsidR="004F2B5B" w:rsidRPr="0034524F">
        <w:rPr>
          <w:rFonts w:cs="Times New Roman"/>
          <w:color w:val="000000" w:themeColor="text1"/>
          <w:szCs w:val="28"/>
        </w:rPr>
        <w:t>;</w:t>
      </w:r>
      <w:r w:rsidR="004F2B5B" w:rsidRPr="009D709B">
        <w:rPr>
          <w:rFonts w:cs="Times New Roman"/>
          <w:szCs w:val="28"/>
        </w:rPr>
        <w:t xml:space="preserve"> </w:t>
      </w:r>
    </w:p>
    <w:p w:rsidR="004F2B5B" w:rsidRDefault="009C2122" w:rsidP="00854781">
      <w:pPr>
        <w:pStyle w:val="a6"/>
        <w:numPr>
          <w:ilvl w:val="0"/>
          <w:numId w:val="7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9C2122">
        <w:rPr>
          <w:rFonts w:cs="Times New Roman"/>
          <w:szCs w:val="28"/>
          <w:lang w:val="en-US"/>
        </w:rPr>
        <w:t>Password</w:t>
      </w:r>
      <w:r w:rsidR="004F2B5B">
        <w:rPr>
          <w:rFonts w:cs="Times New Roman"/>
          <w:szCs w:val="28"/>
        </w:rPr>
        <w:t xml:space="preserve"> </w:t>
      </w:r>
      <w:r w:rsidR="004F2B5B" w:rsidRPr="00FC1350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пароль пользователя</w:t>
      </w:r>
      <w:r w:rsidR="004F2B5B" w:rsidRPr="00FC1350">
        <w:rPr>
          <w:rFonts w:cs="Times New Roman"/>
          <w:szCs w:val="28"/>
        </w:rPr>
        <w:t xml:space="preserve">, </w:t>
      </w:r>
      <w:r w:rsidR="004F2B5B" w:rsidRPr="0034524F">
        <w:rPr>
          <w:rFonts w:cs="Times New Roman"/>
          <w:color w:val="000000" w:themeColor="text1"/>
          <w:szCs w:val="28"/>
          <w:lang w:val="en-US"/>
        </w:rPr>
        <w:t>nvarchar</w:t>
      </w:r>
      <w:r w:rsidR="004F2B5B" w:rsidRPr="00CC643B">
        <w:rPr>
          <w:rFonts w:cs="Times New Roman"/>
          <w:color w:val="000000" w:themeColor="text1"/>
          <w:szCs w:val="28"/>
        </w:rPr>
        <w:t>(</w:t>
      </w:r>
      <w:r>
        <w:rPr>
          <w:rFonts w:cs="Times New Roman"/>
          <w:color w:val="000000" w:themeColor="text1"/>
          <w:szCs w:val="28"/>
        </w:rPr>
        <w:t>15</w:t>
      </w:r>
      <w:r w:rsidR="004F2B5B" w:rsidRPr="00CC643B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  <w:lang w:val="en-US"/>
        </w:rPr>
        <w:t>not null</w:t>
      </w:r>
      <w:r w:rsidR="004F2B5B">
        <w:rPr>
          <w:rFonts w:cs="Times New Roman"/>
          <w:color w:val="000000" w:themeColor="text1"/>
          <w:szCs w:val="28"/>
        </w:rPr>
        <w:t>.</w:t>
      </w:r>
      <w:r w:rsidR="004F2B5B" w:rsidRPr="009D709B">
        <w:rPr>
          <w:rFonts w:cs="Times New Roman"/>
          <w:szCs w:val="28"/>
        </w:rPr>
        <w:t xml:space="preserve"> </w:t>
      </w:r>
    </w:p>
    <w:p w:rsidR="004F2B5B" w:rsidRPr="005020AD" w:rsidRDefault="004F2B5B" w:rsidP="00A52FB3">
      <w:pPr>
        <w:pStyle w:val="a6"/>
        <w:ind w:left="0" w:right="-28"/>
        <w:contextualSpacing w:val="0"/>
      </w:pPr>
      <w:r>
        <w:t>Таблица</w:t>
      </w:r>
      <w:r w:rsidRPr="005020AD">
        <w:t xml:space="preserve"> </w:t>
      </w:r>
      <w:r w:rsidR="009C2122" w:rsidRPr="009C2122">
        <w:rPr>
          <w:b/>
          <w:lang w:val="en-US"/>
        </w:rPr>
        <w:t>Admins</w:t>
      </w:r>
      <w:r w:rsidRPr="009C2122">
        <w:rPr>
          <w:b/>
        </w:rPr>
        <w:t xml:space="preserve"> </w:t>
      </w:r>
      <w:r>
        <w:rPr>
          <w:snapToGrid w:val="0"/>
        </w:rPr>
        <w:t xml:space="preserve">представляет собой </w:t>
      </w:r>
      <w:r w:rsidR="009C2122">
        <w:rPr>
          <w:snapToGrid w:val="0"/>
        </w:rPr>
        <w:t>список администраторов</w:t>
      </w:r>
      <w:r w:rsidRPr="005020AD">
        <w:t>:</w:t>
      </w:r>
    </w:p>
    <w:p w:rsidR="004F2B5B" w:rsidRPr="0056686B" w:rsidRDefault="009C2122" w:rsidP="00854781">
      <w:pPr>
        <w:pStyle w:val="a6"/>
        <w:numPr>
          <w:ilvl w:val="0"/>
          <w:numId w:val="5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9C2122">
        <w:rPr>
          <w:rFonts w:cs="Times New Roman"/>
          <w:szCs w:val="28"/>
        </w:rPr>
        <w:t>Admin_Id</w:t>
      </w:r>
      <w:r w:rsidR="004F2B5B" w:rsidRPr="00E24215">
        <w:rPr>
          <w:rFonts w:cs="Times New Roman"/>
          <w:szCs w:val="28"/>
        </w:rPr>
        <w:t xml:space="preserve"> </w:t>
      </w:r>
      <w:r w:rsidR="004F2B5B" w:rsidRPr="00544B5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первичный</w:t>
      </w:r>
      <w:r w:rsidR="004F2B5B" w:rsidRPr="00544B51">
        <w:rPr>
          <w:rFonts w:cs="Times New Roman"/>
          <w:szCs w:val="28"/>
        </w:rPr>
        <w:t xml:space="preserve"> </w:t>
      </w:r>
      <w:r w:rsidR="004F2B5B">
        <w:rPr>
          <w:rFonts w:cs="Times New Roman"/>
          <w:szCs w:val="28"/>
        </w:rPr>
        <w:t>ключ)</w:t>
      </w:r>
      <w:r w:rsidR="004F2B5B" w:rsidRPr="00544B51">
        <w:rPr>
          <w:snapToGrid w:val="0"/>
        </w:rPr>
        <w:t xml:space="preserve"> </w:t>
      </w:r>
      <w:r w:rsidR="004F2B5B" w:rsidRPr="0056686B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идентификатор администратора</w:t>
      </w:r>
      <w:r w:rsidR="004F2B5B">
        <w:rPr>
          <w:rFonts w:cs="Times New Roman"/>
          <w:szCs w:val="28"/>
        </w:rPr>
        <w:t xml:space="preserve">, </w:t>
      </w:r>
      <w:r w:rsidR="004F2B5B"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not</w:t>
      </w:r>
      <w:r w:rsidRPr="009C21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="004F2B5B" w:rsidRPr="0056686B">
        <w:rPr>
          <w:rFonts w:cs="Times New Roman"/>
          <w:szCs w:val="28"/>
        </w:rPr>
        <w:t>;</w:t>
      </w:r>
    </w:p>
    <w:p w:rsidR="004F2B5B" w:rsidRDefault="009C2122" w:rsidP="00854781">
      <w:pPr>
        <w:pStyle w:val="a6"/>
        <w:numPr>
          <w:ilvl w:val="0"/>
          <w:numId w:val="5"/>
        </w:numPr>
        <w:autoSpaceDE w:val="0"/>
        <w:autoSpaceDN w:val="0"/>
        <w:adjustRightInd w:val="0"/>
        <w:ind w:left="0" w:firstLine="709"/>
        <w:rPr>
          <w:rFonts w:cs="Times New Roman"/>
          <w:szCs w:val="28"/>
        </w:rPr>
      </w:pPr>
      <w:r w:rsidRPr="009C2122">
        <w:rPr>
          <w:rFonts w:cs="Times New Roman"/>
          <w:szCs w:val="28"/>
          <w:lang w:val="en-US"/>
        </w:rPr>
        <w:t>User</w:t>
      </w:r>
      <w:r w:rsidRPr="009C2122">
        <w:rPr>
          <w:rFonts w:cs="Times New Roman"/>
          <w:szCs w:val="28"/>
        </w:rPr>
        <w:t>_</w:t>
      </w:r>
      <w:r w:rsidRPr="009C2122"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(вторичный ключ)</w:t>
      </w:r>
      <w:r w:rsidR="004F2B5B" w:rsidRPr="009C2122">
        <w:rPr>
          <w:rFonts w:cs="Times New Roman"/>
          <w:szCs w:val="28"/>
        </w:rPr>
        <w:t xml:space="preserve"> </w:t>
      </w:r>
      <w:r w:rsidR="004F2B5B" w:rsidRPr="00DA46C2">
        <w:rPr>
          <w:rFonts w:cs="Times New Roman"/>
          <w:szCs w:val="28"/>
        </w:rPr>
        <w:t>–</w:t>
      </w:r>
      <w:r w:rsidR="004F2B5B" w:rsidRPr="00E24215">
        <w:t xml:space="preserve"> </w:t>
      </w:r>
      <w:r>
        <w:rPr>
          <w:rFonts w:cs="Times New Roman"/>
          <w:szCs w:val="28"/>
        </w:rPr>
        <w:t>идентификатор пользователя</w:t>
      </w:r>
      <w:r w:rsidR="004F2B5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null</w:t>
      </w:r>
      <w:r>
        <w:rPr>
          <w:rFonts w:cs="Times New Roman"/>
          <w:szCs w:val="28"/>
        </w:rPr>
        <w:t>.</w:t>
      </w:r>
    </w:p>
    <w:p w:rsidR="009C2122" w:rsidRPr="00A42CBA" w:rsidRDefault="004B18D8" w:rsidP="00A42CBA">
      <w:pPr>
        <w:spacing w:line="240" w:lineRule="auto"/>
      </w:pPr>
      <w:r>
        <w:tab/>
      </w:r>
      <w:r w:rsidRPr="00F25D78">
        <w:t>Скрипты для создания всех таблиц базы данных представлены в Приложении А</w:t>
      </w:r>
      <w:r>
        <w:t xml:space="preserve"> листинг для создания таблиц базы данных</w:t>
      </w:r>
      <w:r w:rsidRPr="00F25D78">
        <w:t>.</w:t>
      </w:r>
    </w:p>
    <w:p w:rsidR="004F2B5B" w:rsidRDefault="0095629A" w:rsidP="00A52FB3">
      <w:pPr>
        <w:pStyle w:val="2"/>
        <w:spacing w:before="0" w:line="240" w:lineRule="auto"/>
        <w:jc w:val="left"/>
        <w:rPr>
          <w:snapToGrid w:val="0"/>
          <w:szCs w:val="28"/>
        </w:rPr>
      </w:pPr>
      <w:bookmarkStart w:id="18" w:name="_Toc27124535"/>
      <w:r>
        <w:rPr>
          <w:snapToGrid w:val="0"/>
        </w:rPr>
        <w:lastRenderedPageBreak/>
        <w:t>2.</w:t>
      </w:r>
      <w:r w:rsidR="004F2B5B">
        <w:rPr>
          <w:snapToGrid w:val="0"/>
        </w:rPr>
        <w:t xml:space="preserve">4. </w:t>
      </w:r>
      <w:r>
        <w:t>Используемые объекты базы данных</w:t>
      </w:r>
      <w:bookmarkEnd w:id="18"/>
    </w:p>
    <w:p w:rsidR="004F2B5B" w:rsidRDefault="004F2B5B" w:rsidP="008F6FD3">
      <w:pPr>
        <w:spacing w:after="0" w:line="240" w:lineRule="auto"/>
        <w:ind w:firstLine="709"/>
      </w:pPr>
      <w:r>
        <w:t>При разработке базы данных курсового проекта понадобилось создать следующие объекты:</w:t>
      </w:r>
    </w:p>
    <w:p w:rsidR="004F2B5B" w:rsidRDefault="004F2B5B" w:rsidP="008F6FD3">
      <w:pPr>
        <w:pStyle w:val="a"/>
        <w:ind w:hanging="161"/>
      </w:pPr>
      <w:r w:rsidRPr="00817921">
        <w:t>Таблицы</w:t>
      </w:r>
    </w:p>
    <w:p w:rsidR="004F2B5B" w:rsidRPr="00ED3D6A" w:rsidRDefault="004F2B5B" w:rsidP="008F6FD3">
      <w:pPr>
        <w:pStyle w:val="a"/>
        <w:ind w:hanging="161"/>
      </w:pPr>
      <w:r w:rsidRPr="00ED3D6A">
        <w:rPr>
          <w:lang w:val="ru-RU"/>
        </w:rPr>
        <w:t>Пользователи</w:t>
      </w:r>
    </w:p>
    <w:p w:rsidR="004F2B5B" w:rsidRPr="009C2122" w:rsidRDefault="004F2B5B" w:rsidP="008F6FD3">
      <w:pPr>
        <w:pStyle w:val="a"/>
        <w:ind w:hanging="161"/>
      </w:pPr>
      <w:r w:rsidRPr="00ED3D6A">
        <w:rPr>
          <w:lang w:val="ru-RU"/>
        </w:rPr>
        <w:t>Процедуры</w:t>
      </w:r>
    </w:p>
    <w:p w:rsidR="009C2122" w:rsidRPr="00ED3D6A" w:rsidRDefault="009C2122" w:rsidP="008F6FD3">
      <w:pPr>
        <w:pStyle w:val="a"/>
        <w:ind w:hanging="161"/>
      </w:pPr>
      <w:r>
        <w:rPr>
          <w:lang w:val="ru-RU"/>
        </w:rPr>
        <w:t>Триггер</w:t>
      </w:r>
    </w:p>
    <w:p w:rsidR="004F2B5B" w:rsidRPr="005A651D" w:rsidRDefault="0095629A" w:rsidP="005A651D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</w:pPr>
      <w:bookmarkStart w:id="19" w:name="_Toc27124536"/>
      <w:r w:rsidRPr="005A651D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>2.</w:t>
      </w:r>
      <w:r w:rsidR="004F2B5B" w:rsidRPr="005A651D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>4.1. Т</w:t>
      </w:r>
      <w:r w:rsidR="004F2B5B" w:rsidRPr="005A651D">
        <w:rPr>
          <w:rStyle w:val="20"/>
          <w:rFonts w:cs="Times New Roman"/>
          <w:b w:val="0"/>
          <w:color w:val="auto"/>
          <w:szCs w:val="28"/>
        </w:rPr>
        <w:t>а</w:t>
      </w:r>
      <w:r w:rsidR="004F2B5B" w:rsidRPr="005A651D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>блицы</w:t>
      </w:r>
      <w:bookmarkEnd w:id="19"/>
    </w:p>
    <w:p w:rsidR="004F2B5B" w:rsidRDefault="00837072" w:rsidP="008F6FD3">
      <w:pPr>
        <w:spacing w:after="0" w:line="240" w:lineRule="auto"/>
        <w:ind w:firstLine="709"/>
      </w:pPr>
      <w:r w:rsidRPr="00837072">
        <w:t>Ключевым объектом в базе данных являются таблицы. Таблицы состоят из строк и столбцов. Столбцы определяют тип информации, которая хранится, а строки содержат значения для этих столбцов.</w:t>
      </w:r>
      <w:r>
        <w:t xml:space="preserve"> И</w:t>
      </w:r>
      <w:r w:rsidR="004F2B5B" w:rsidRPr="00F25D78">
        <w:t xml:space="preserve">менно в них хранится вся информация. При проектировании базы данных было создано </w:t>
      </w:r>
      <w:r w:rsidR="009C2122">
        <w:t>11</w:t>
      </w:r>
      <w:r w:rsidR="004F2B5B" w:rsidRPr="00F25D78">
        <w:t xml:space="preserve"> таблиц, которые по</w:t>
      </w:r>
      <w:r w:rsidR="004F2B5B">
        <w:t xml:space="preserve">дробно описаны </w:t>
      </w:r>
      <w:r w:rsidR="004B18D8">
        <w:t>выше</w:t>
      </w:r>
      <w:r w:rsidR="004F2B5B" w:rsidRPr="00F25D78">
        <w:t>, а SQL-скрипты для их с</w:t>
      </w:r>
      <w:r w:rsidR="004F2B5B">
        <w:t xml:space="preserve">оздания находятся в </w:t>
      </w:r>
      <w:r w:rsidR="00505AA5">
        <w:t>п</w:t>
      </w:r>
      <w:r w:rsidR="004F2B5B">
        <w:t xml:space="preserve">риложении </w:t>
      </w:r>
      <w:r w:rsidR="004B18D8">
        <w:t>А</w:t>
      </w:r>
      <w:r w:rsidR="004F2B5B" w:rsidRPr="00F25D78">
        <w:t>.</w:t>
      </w:r>
    </w:p>
    <w:p w:rsidR="004F2B5B" w:rsidRPr="005A651D" w:rsidRDefault="0095629A" w:rsidP="005A651D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</w:pPr>
      <w:bookmarkStart w:id="20" w:name="_Toc27124537"/>
      <w:r w:rsidRPr="005A651D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>2.</w:t>
      </w:r>
      <w:r w:rsidR="004F2B5B" w:rsidRPr="005A651D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>4.2. Пользователи</w:t>
      </w:r>
      <w:bookmarkEnd w:id="20"/>
    </w:p>
    <w:p w:rsidR="004F2B5B" w:rsidRDefault="004F2B5B" w:rsidP="008F6FD3">
      <w:pPr>
        <w:pStyle w:val="a6"/>
        <w:ind w:left="0" w:right="-28"/>
        <w:rPr>
          <w:snapToGrid w:val="0"/>
          <w:szCs w:val="28"/>
        </w:rPr>
      </w:pPr>
      <w:r>
        <w:rPr>
          <w:snapToGrid w:val="0"/>
          <w:szCs w:val="28"/>
        </w:rPr>
        <w:t xml:space="preserve">Пользователь базы данных – это учётная запись, которая имеет доступ к базе данных и пользуется услугами информационной системы для получения необходимой информации. В базе данных данного курсового проекта имеется </w:t>
      </w:r>
      <w:r w:rsidR="00CB212D">
        <w:rPr>
          <w:snapToGrid w:val="0"/>
          <w:szCs w:val="28"/>
        </w:rPr>
        <w:t xml:space="preserve">3 </w:t>
      </w:r>
      <w:r>
        <w:rPr>
          <w:snapToGrid w:val="0"/>
          <w:szCs w:val="28"/>
        </w:rPr>
        <w:t>пользовател</w:t>
      </w:r>
      <w:r w:rsidR="00CB212D">
        <w:rPr>
          <w:snapToGrid w:val="0"/>
          <w:szCs w:val="28"/>
        </w:rPr>
        <w:t>я</w:t>
      </w:r>
      <w:r>
        <w:rPr>
          <w:snapToGrid w:val="0"/>
          <w:szCs w:val="28"/>
        </w:rPr>
        <w:t>.</w:t>
      </w:r>
    </w:p>
    <w:p w:rsidR="004F2B5B" w:rsidRPr="007C3372" w:rsidRDefault="009C2122" w:rsidP="008F6FD3">
      <w:pPr>
        <w:pStyle w:val="a6"/>
        <w:numPr>
          <w:ilvl w:val="0"/>
          <w:numId w:val="17"/>
        </w:numPr>
        <w:ind w:right="-28"/>
        <w:rPr>
          <w:b/>
        </w:rPr>
      </w:pPr>
      <w:r w:rsidRPr="009C2122">
        <w:rPr>
          <w:lang w:val="en-US"/>
        </w:rPr>
        <w:t>Default</w:t>
      </w:r>
      <w:r w:rsidRPr="009C2122">
        <w:t>_</w:t>
      </w:r>
      <w:r w:rsidRPr="009C2122">
        <w:rPr>
          <w:lang w:val="en-US"/>
        </w:rPr>
        <w:t>User</w:t>
      </w:r>
      <w:r w:rsidR="004F2B5B">
        <w:t xml:space="preserve"> –</w:t>
      </w:r>
      <w:r>
        <w:t>пользователь</w:t>
      </w:r>
      <w:r w:rsidR="004F2B5B">
        <w:t xml:space="preserve">, </w:t>
      </w:r>
      <w:r w:rsidR="004F2B5B">
        <w:rPr>
          <w:lang w:eastAsia="ru-RU"/>
        </w:rPr>
        <w:t xml:space="preserve">привилегии которого ограничены ролью </w:t>
      </w:r>
      <w:r w:rsidRPr="009C2122">
        <w:rPr>
          <w:lang w:val="en-US"/>
        </w:rPr>
        <w:t>User</w:t>
      </w:r>
      <w:r w:rsidR="004F2B5B">
        <w:t xml:space="preserve"> _</w:t>
      </w:r>
      <w:r w:rsidR="004F2B5B">
        <w:rPr>
          <w:lang w:val="en-US"/>
        </w:rPr>
        <w:t>Role;</w:t>
      </w:r>
    </w:p>
    <w:p w:rsidR="004F2B5B" w:rsidRPr="007C3372" w:rsidRDefault="009C2122" w:rsidP="008F6FD3">
      <w:pPr>
        <w:pStyle w:val="a6"/>
        <w:numPr>
          <w:ilvl w:val="0"/>
          <w:numId w:val="17"/>
        </w:numPr>
        <w:ind w:right="-28"/>
        <w:rPr>
          <w:b/>
        </w:rPr>
      </w:pPr>
      <w:r w:rsidRPr="009C2122">
        <w:rPr>
          <w:lang w:val="en-US"/>
        </w:rPr>
        <w:t>Admin</w:t>
      </w:r>
      <w:r w:rsidRPr="009C2122">
        <w:t>_</w:t>
      </w:r>
      <w:r w:rsidRPr="009C2122">
        <w:rPr>
          <w:lang w:val="en-US"/>
        </w:rPr>
        <w:t>User</w:t>
      </w:r>
      <w:r w:rsidR="004F2B5B" w:rsidRPr="007C3372">
        <w:t xml:space="preserve"> </w:t>
      </w:r>
      <w:r w:rsidR="004F2B5B">
        <w:t xml:space="preserve">– администратор базы данных, </w:t>
      </w:r>
      <w:r w:rsidR="004F2B5B">
        <w:rPr>
          <w:lang w:eastAsia="ru-RU"/>
        </w:rPr>
        <w:t>привилегии которого ограничены ролью</w:t>
      </w:r>
      <w:r w:rsidR="004F2B5B">
        <w:t xml:space="preserve"> </w:t>
      </w:r>
      <w:r w:rsidR="004F2B5B" w:rsidRPr="007C3372">
        <w:rPr>
          <w:lang w:val="en-US"/>
        </w:rPr>
        <w:t>Admi</w:t>
      </w:r>
      <w:r w:rsidR="004F2B5B" w:rsidRPr="009C2122">
        <w:rPr>
          <w:lang w:val="en-US"/>
        </w:rPr>
        <w:t>n</w:t>
      </w:r>
      <w:r>
        <w:t>_</w:t>
      </w:r>
      <w:r w:rsidR="004F2B5B" w:rsidRPr="007C3372">
        <w:rPr>
          <w:lang w:val="en-US"/>
        </w:rPr>
        <w:t>Role</w:t>
      </w:r>
      <w:r>
        <w:t xml:space="preserve">, владеющий всеми необходимыми </w:t>
      </w:r>
      <w:r w:rsidR="00CB212D">
        <w:t>привилегиями</w:t>
      </w:r>
      <w:r w:rsidR="004F2B5B">
        <w:t>.</w:t>
      </w:r>
    </w:p>
    <w:p w:rsidR="004F2B5B" w:rsidRPr="007C3372" w:rsidRDefault="004F2B5B" w:rsidP="008F6FD3">
      <w:pPr>
        <w:pStyle w:val="a6"/>
        <w:ind w:left="709" w:right="-28" w:firstLine="0"/>
        <w:rPr>
          <w:b/>
        </w:rPr>
      </w:pPr>
      <w:r>
        <w:t xml:space="preserve">Код создания пользователей и ролей приведен в приложении </w:t>
      </w:r>
      <w:r w:rsidR="00505AA5">
        <w:t>А</w:t>
      </w:r>
      <w:r>
        <w:t>.</w:t>
      </w:r>
    </w:p>
    <w:p w:rsidR="004F2B5B" w:rsidRPr="005A651D" w:rsidRDefault="0095629A" w:rsidP="005A651D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27124538"/>
      <w:r w:rsidRPr="005A651D">
        <w:rPr>
          <w:rFonts w:ascii="Times New Roman" w:hAnsi="Times New Roman" w:cs="Times New Roman"/>
          <w:b/>
          <w:color w:val="auto"/>
          <w:sz w:val="28"/>
          <w:szCs w:val="28"/>
        </w:rPr>
        <w:t>2.</w:t>
      </w:r>
      <w:r w:rsidR="004F2B5B" w:rsidRPr="005A651D">
        <w:rPr>
          <w:rFonts w:ascii="Times New Roman" w:hAnsi="Times New Roman" w:cs="Times New Roman"/>
          <w:b/>
          <w:color w:val="auto"/>
          <w:sz w:val="28"/>
          <w:szCs w:val="28"/>
        </w:rPr>
        <w:t>4.3. Хранимые процедуры</w:t>
      </w:r>
      <w:bookmarkEnd w:id="21"/>
    </w:p>
    <w:p w:rsidR="00CB212D" w:rsidRPr="00CB212D" w:rsidRDefault="00CB212D" w:rsidP="008F6FD3">
      <w:pPr>
        <w:spacing w:after="0" w:line="240" w:lineRule="auto"/>
        <w:ind w:firstLine="709"/>
      </w:pPr>
      <w:r w:rsidRPr="00CB212D">
        <w:t>Нередко операция с данными представляет набор инструкций, которые необходимо выполнить в определенной последовательности. И в этом случае более оптимально будет инкапсулировать все эти действия в один объект - хранимую процедуру (stored procedure).</w:t>
      </w:r>
    </w:p>
    <w:p w:rsidR="004F2B5B" w:rsidRPr="005A651D" w:rsidRDefault="004F2B5B" w:rsidP="008F6FD3">
      <w:pPr>
        <w:pStyle w:val="a6"/>
        <w:ind w:left="0" w:right="-28"/>
        <w:contextualSpacing w:val="0"/>
      </w:pPr>
      <w:r>
        <w:t xml:space="preserve">Хранимая процедура – объект базы данных, представляющий собой набор </w:t>
      </w:r>
      <w:r>
        <w:rPr>
          <w:lang w:val="en-US"/>
        </w:rPr>
        <w:t>SQL</w:t>
      </w:r>
      <w:r w:rsidRPr="0008156B">
        <w:t>–</w:t>
      </w:r>
      <w:r>
        <w:t xml:space="preserve">инструкций, который компилируется один раз и хранится на сервере. </w:t>
      </w:r>
      <w:r w:rsidR="00837072" w:rsidRPr="00837072">
        <w:rPr>
          <w:rFonts w:cs="Times New Roman"/>
          <w:color w:val="222222"/>
          <w:szCs w:val="28"/>
          <w:shd w:val="clear" w:color="auto" w:fill="FFFFFF"/>
        </w:rPr>
        <w:t> В хранимых процедурах могут выполняться стандартные операции с базами данных (как </w:t>
      </w:r>
      <w:hyperlink r:id="rId25" w:tooltip="DDL" w:history="1">
        <w:r w:rsidR="00837072" w:rsidRPr="00837072">
          <w:rPr>
            <w:rStyle w:val="a8"/>
            <w:rFonts w:cs="Times New Roman"/>
            <w:color w:val="auto"/>
            <w:szCs w:val="28"/>
            <w:u w:val="none"/>
            <w:shd w:val="clear" w:color="auto" w:fill="FFFFFF"/>
          </w:rPr>
          <w:t>DDL</w:t>
        </w:r>
      </w:hyperlink>
      <w:r w:rsidR="00837072" w:rsidRPr="00837072">
        <w:rPr>
          <w:rFonts w:cs="Times New Roman"/>
          <w:szCs w:val="28"/>
          <w:shd w:val="clear" w:color="auto" w:fill="FFFFFF"/>
        </w:rPr>
        <w:t>, так и </w:t>
      </w:r>
      <w:hyperlink r:id="rId26" w:tooltip="DML" w:history="1">
        <w:r w:rsidR="00837072" w:rsidRPr="00837072">
          <w:rPr>
            <w:rStyle w:val="a8"/>
            <w:rFonts w:cs="Times New Roman"/>
            <w:color w:val="auto"/>
            <w:szCs w:val="28"/>
            <w:u w:val="none"/>
            <w:shd w:val="clear" w:color="auto" w:fill="FFFFFF"/>
          </w:rPr>
          <w:t>DML</w:t>
        </w:r>
      </w:hyperlink>
      <w:r w:rsidR="00837072" w:rsidRPr="00837072">
        <w:rPr>
          <w:rFonts w:cs="Times New Roman"/>
          <w:szCs w:val="28"/>
          <w:shd w:val="clear" w:color="auto" w:fill="FFFFFF"/>
        </w:rPr>
        <w:t>). Кроме того, в хранимых процедурах возможны циклы и ветвления, то есть в них могут использоваться инструкции управления процессом исполнения</w:t>
      </w:r>
      <w:r w:rsidR="00837072" w:rsidRPr="00837072">
        <w:rPr>
          <w:rFonts w:ascii="Arial" w:hAnsi="Arial" w:cs="Arial"/>
          <w:sz w:val="21"/>
          <w:szCs w:val="21"/>
          <w:shd w:val="clear" w:color="auto" w:fill="FFFFFF"/>
        </w:rPr>
        <w:t xml:space="preserve">. </w:t>
      </w:r>
      <w:r>
        <w:t>В данном курсовом проекте они используются для предоставления доступа пользователю к данным</w:t>
      </w:r>
      <w:r w:rsidRPr="0008156B">
        <w:t xml:space="preserve">. </w:t>
      </w:r>
      <w:r>
        <w:t>Код хранимых процедур находится</w:t>
      </w:r>
      <w:r w:rsidR="00837072">
        <w:t xml:space="preserve"> ниже</w:t>
      </w:r>
      <w:r>
        <w:t xml:space="preserve"> в приложении </w:t>
      </w:r>
      <w:r w:rsidR="00505AA5">
        <w:t>А</w:t>
      </w:r>
      <w:r>
        <w:t xml:space="preserve">. </w:t>
      </w:r>
      <w:r w:rsidR="00F20CB5" w:rsidRPr="005A651D">
        <w:t>[8]</w:t>
      </w:r>
    </w:p>
    <w:p w:rsidR="005B6463" w:rsidRDefault="005B6463" w:rsidP="008F6FD3">
      <w:pPr>
        <w:pStyle w:val="a6"/>
        <w:ind w:left="0" w:right="-28"/>
        <w:contextualSpacing w:val="0"/>
      </w:pPr>
    </w:p>
    <w:p w:rsidR="005B6463" w:rsidRPr="005A651D" w:rsidRDefault="005B6463" w:rsidP="005A651D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27124539"/>
      <w:r w:rsidRPr="005A651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2.4.4. Триггеры</w:t>
      </w:r>
      <w:bookmarkEnd w:id="22"/>
    </w:p>
    <w:p w:rsidR="005B6463" w:rsidRDefault="005B6463" w:rsidP="00A42CBA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B6463">
        <w:rPr>
          <w:bCs/>
          <w:sz w:val="28"/>
          <w:szCs w:val="28"/>
        </w:rPr>
        <w:t>Три́ггер</w:t>
      </w:r>
      <w:r w:rsidRPr="005B6463">
        <w:rPr>
          <w:sz w:val="28"/>
          <w:szCs w:val="28"/>
        </w:rPr>
        <w:t> (</w:t>
      </w:r>
      <w:hyperlink r:id="rId27" w:tooltip="Английский язык" w:history="1">
        <w:r w:rsidRPr="005B6463">
          <w:rPr>
            <w:rStyle w:val="a8"/>
            <w:rFonts w:eastAsiaTheme="majorEastAsia"/>
            <w:color w:val="auto"/>
            <w:sz w:val="28"/>
            <w:szCs w:val="28"/>
            <w:u w:val="none"/>
          </w:rPr>
          <w:t>англ.</w:t>
        </w:r>
      </w:hyperlink>
      <w:r w:rsidRPr="005B6463">
        <w:rPr>
          <w:sz w:val="28"/>
          <w:szCs w:val="28"/>
        </w:rPr>
        <w:t> </w:t>
      </w:r>
      <w:r w:rsidRPr="005B6463">
        <w:rPr>
          <w:i/>
          <w:iCs/>
          <w:sz w:val="28"/>
          <w:szCs w:val="28"/>
          <w:lang w:val="en"/>
        </w:rPr>
        <w:t>trigger</w:t>
      </w:r>
      <w:r w:rsidRPr="005B6463">
        <w:rPr>
          <w:sz w:val="28"/>
          <w:szCs w:val="28"/>
        </w:rPr>
        <w:t>) — </w:t>
      </w:r>
      <w:hyperlink r:id="rId28" w:tooltip="Хранимая процедура" w:history="1">
        <w:r w:rsidRPr="005B6463">
          <w:rPr>
            <w:rStyle w:val="a8"/>
            <w:rFonts w:eastAsiaTheme="majorEastAsia"/>
            <w:color w:val="auto"/>
            <w:sz w:val="28"/>
            <w:szCs w:val="28"/>
            <w:u w:val="none"/>
          </w:rPr>
          <w:t>хранимая процедура</w:t>
        </w:r>
      </w:hyperlink>
      <w:r w:rsidRPr="005B6463">
        <w:rPr>
          <w:sz w:val="28"/>
          <w:szCs w:val="28"/>
        </w:rPr>
        <w:t> особого типа, которую пользователь не вызывает непосредственно, а исполнение которой обусловлено действием по модификации данных: добавлением </w:t>
      </w:r>
      <w:r w:rsidRPr="005B6463">
        <w:t>INSERT</w:t>
      </w:r>
      <w:r w:rsidRPr="005B6463">
        <w:rPr>
          <w:sz w:val="28"/>
          <w:szCs w:val="28"/>
        </w:rPr>
        <w:t>, удалением</w:t>
      </w:r>
      <w:r w:rsidRPr="005B6463">
        <w:t> DELETE</w:t>
      </w:r>
      <w:r w:rsidRPr="005B6463">
        <w:rPr>
          <w:sz w:val="28"/>
          <w:szCs w:val="28"/>
        </w:rPr>
        <w:t> строки в заданной таблице, или изменением </w:t>
      </w:r>
      <w:r w:rsidRPr="005B6463">
        <w:t>UPDATE</w:t>
      </w:r>
      <w:r w:rsidRPr="005B6463">
        <w:rPr>
          <w:sz w:val="28"/>
          <w:szCs w:val="28"/>
        </w:rPr>
        <w:t> данных в определённом столбце заданной таблицы </w:t>
      </w:r>
      <w:hyperlink r:id="rId29" w:tooltip="Реляционные базы данных" w:history="1">
        <w:r w:rsidRPr="005B6463">
          <w:rPr>
            <w:rStyle w:val="a8"/>
            <w:rFonts w:eastAsiaTheme="majorEastAsia"/>
            <w:color w:val="auto"/>
            <w:sz w:val="28"/>
            <w:szCs w:val="28"/>
            <w:u w:val="none"/>
          </w:rPr>
          <w:t>реляционной базы данных</w:t>
        </w:r>
      </w:hyperlink>
      <w:r w:rsidRPr="005B6463">
        <w:rPr>
          <w:sz w:val="28"/>
          <w:szCs w:val="28"/>
        </w:rPr>
        <w:t>. Триггеры применяются для обеспечения целостности данных и реализации сложной </w:t>
      </w:r>
      <w:hyperlink r:id="rId30" w:tooltip="Бизнес-логика" w:history="1">
        <w:r w:rsidRPr="005B6463">
          <w:rPr>
            <w:rStyle w:val="a8"/>
            <w:rFonts w:eastAsiaTheme="majorEastAsia"/>
            <w:color w:val="auto"/>
            <w:sz w:val="28"/>
            <w:szCs w:val="28"/>
            <w:u w:val="none"/>
          </w:rPr>
          <w:t>бизнес-логики</w:t>
        </w:r>
      </w:hyperlink>
      <w:r w:rsidRPr="005B6463">
        <w:rPr>
          <w:sz w:val="28"/>
          <w:szCs w:val="28"/>
        </w:rPr>
        <w:t>. Триггер запускается сервером автоматически при попытке изменения данных в таблице, с которой он связан. Все производимые им модификации данных рассматриваются как выполняемые в </w:t>
      </w:r>
      <w:hyperlink r:id="rId31" w:tooltip="Транзакция (информатика)" w:history="1">
        <w:r w:rsidRPr="005B6463">
          <w:rPr>
            <w:rStyle w:val="a8"/>
            <w:rFonts w:eastAsiaTheme="majorEastAsia"/>
            <w:color w:val="auto"/>
            <w:sz w:val="28"/>
            <w:szCs w:val="28"/>
            <w:u w:val="none"/>
          </w:rPr>
          <w:t>транзакции</w:t>
        </w:r>
      </w:hyperlink>
      <w:r w:rsidRPr="005B6463">
        <w:rPr>
          <w:sz w:val="28"/>
          <w:szCs w:val="28"/>
        </w:rPr>
        <w:t>, в которой выполнено действие, вызвавшее срабатывание триггера. Соответственно, в случае обнаружения ошибки или нарушения целостности данных может произойти откат этой транзакции.</w:t>
      </w:r>
    </w:p>
    <w:p w:rsidR="00A42CBA" w:rsidRPr="005B6463" w:rsidRDefault="00A42CBA" w:rsidP="00A42CBA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курсовой работе был реализован триггер для возможности удалять тест в котором нет ни одного вопроса. Администратор имеет возможность удалять вопросы из нужного ему теста и когда</w:t>
      </w:r>
      <w:r w:rsidR="00BD4A4E">
        <w:rPr>
          <w:sz w:val="28"/>
          <w:szCs w:val="28"/>
        </w:rPr>
        <w:t xml:space="preserve"> в этом тесте не будет вопросов он удалится. </w:t>
      </w:r>
    </w:p>
    <w:p w:rsidR="0071016E" w:rsidRDefault="00505AA5" w:rsidP="00BD4A4E">
      <w:pPr>
        <w:pStyle w:val="a6"/>
        <w:spacing w:after="160"/>
        <w:ind w:left="0"/>
        <w:contextualSpacing w:val="0"/>
      </w:pPr>
      <w:r>
        <w:t xml:space="preserve">Код триггера </w:t>
      </w:r>
      <w:r w:rsidR="00BD4A4E">
        <w:t xml:space="preserve">предоставлен на </w:t>
      </w:r>
      <w:r w:rsidR="0071016E">
        <w:t>листинг</w:t>
      </w:r>
      <w:r w:rsidR="00BD4A4E">
        <w:t>е 2.4.4</w:t>
      </w:r>
      <w:r>
        <w:t xml:space="preserve">. </w:t>
      </w:r>
    </w:p>
    <w:p w:rsidR="0071016E" w:rsidRPr="004525DC" w:rsidRDefault="0071016E" w:rsidP="00A52FB3">
      <w:pPr>
        <w:spacing w:before="24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Листинг 2.4.4</w:t>
      </w:r>
      <w:r w:rsidRPr="00483A7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Реализация триггера </w:t>
      </w:r>
      <w:r w:rsidRPr="0071016E">
        <w:rPr>
          <w:rFonts w:cs="Times New Roman"/>
          <w:szCs w:val="28"/>
          <w:lang w:val="en-US"/>
        </w:rPr>
        <w:t>Question</w:t>
      </w:r>
      <w:r w:rsidRPr="004525DC">
        <w:rPr>
          <w:rFonts w:cs="Times New Roman"/>
          <w:szCs w:val="28"/>
        </w:rPr>
        <w:t>_</w:t>
      </w:r>
      <w:r w:rsidRPr="0071016E">
        <w:rPr>
          <w:rFonts w:cs="Times New Roman"/>
          <w:szCs w:val="28"/>
          <w:lang w:val="en-US"/>
        </w:rPr>
        <w:t>Removed</w:t>
      </w:r>
    </w:p>
    <w:tbl>
      <w:tblPr>
        <w:tblStyle w:val="af7"/>
        <w:tblW w:w="0" w:type="auto"/>
        <w:tblInd w:w="108" w:type="dxa"/>
        <w:tblLook w:val="04A0" w:firstRow="1" w:lastRow="0" w:firstColumn="1" w:lastColumn="0" w:noHBand="0" w:noVBand="1"/>
      </w:tblPr>
      <w:tblGrid>
        <w:gridCol w:w="9917"/>
      </w:tblGrid>
      <w:tr w:rsidR="0071016E" w:rsidRPr="00245DFF" w:rsidTr="00635B87">
        <w:trPr>
          <w:trHeight w:val="2501"/>
        </w:trPr>
        <w:tc>
          <w:tcPr>
            <w:tcW w:w="10065" w:type="dxa"/>
          </w:tcPr>
          <w:p w:rsidR="0071016E" w:rsidRPr="00A52FB3" w:rsidRDefault="0071016E" w:rsidP="0071016E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52FB3">
              <w:rPr>
                <w:rFonts w:cs="Times New Roman"/>
                <w:sz w:val="24"/>
                <w:szCs w:val="24"/>
                <w:lang w:val="en-US"/>
              </w:rPr>
              <w:t>CREATE TRIGGER Question_Removed</w:t>
            </w:r>
          </w:p>
          <w:p w:rsidR="0071016E" w:rsidRPr="00A52FB3" w:rsidRDefault="0071016E" w:rsidP="0071016E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52FB3">
              <w:rPr>
                <w:rFonts w:cs="Times New Roman"/>
                <w:sz w:val="24"/>
                <w:szCs w:val="24"/>
                <w:lang w:val="en-US"/>
              </w:rPr>
              <w:t>ON QUESTIONS_FOR_TESTS AFTER DELETE</w:t>
            </w:r>
          </w:p>
          <w:p w:rsidR="0071016E" w:rsidRPr="00A52FB3" w:rsidRDefault="0071016E" w:rsidP="0071016E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52FB3">
              <w:rPr>
                <w:rFonts w:cs="Times New Roman"/>
                <w:sz w:val="24"/>
                <w:szCs w:val="24"/>
                <w:lang w:val="en-US"/>
              </w:rPr>
              <w:t>AS</w:t>
            </w:r>
          </w:p>
          <w:p w:rsidR="0071016E" w:rsidRPr="00A52FB3" w:rsidRDefault="0071016E" w:rsidP="0071016E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52FB3">
              <w:rPr>
                <w:rFonts w:cs="Times New Roman"/>
                <w:sz w:val="24"/>
                <w:szCs w:val="24"/>
                <w:lang w:val="en-US"/>
              </w:rPr>
              <w:t>BEGIN</w:t>
            </w:r>
          </w:p>
          <w:p w:rsidR="0071016E" w:rsidRPr="00A52FB3" w:rsidRDefault="0071016E" w:rsidP="0071016E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52FB3">
              <w:rPr>
                <w:rFonts w:cs="Times New Roman"/>
                <w:sz w:val="24"/>
                <w:szCs w:val="24"/>
                <w:lang w:val="en-US"/>
              </w:rPr>
              <w:tab/>
              <w:t>DELETE p FROM PROGRESS_FOR_TEST p</w:t>
            </w:r>
          </w:p>
          <w:p w:rsidR="0071016E" w:rsidRPr="00A52FB3" w:rsidRDefault="0071016E" w:rsidP="0071016E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52FB3">
              <w:rPr>
                <w:rFonts w:cs="Times New Roman"/>
                <w:sz w:val="24"/>
                <w:szCs w:val="24"/>
                <w:lang w:val="en-US"/>
              </w:rPr>
              <w:tab/>
            </w:r>
            <w:r w:rsidRPr="00A52FB3">
              <w:rPr>
                <w:rFonts w:cs="Times New Roman"/>
                <w:sz w:val="24"/>
                <w:szCs w:val="24"/>
                <w:lang w:val="en-US"/>
              </w:rPr>
              <w:tab/>
              <w:t>WHERE 0 = (SELECT COUNT(*) FROM QUESTIONS_FOR_TESTS q WHERE q.Test_Id = p.Test_Id);</w:t>
            </w:r>
          </w:p>
          <w:p w:rsidR="0071016E" w:rsidRPr="00A52FB3" w:rsidRDefault="0071016E" w:rsidP="0071016E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:rsidR="0071016E" w:rsidRPr="00A52FB3" w:rsidRDefault="0071016E" w:rsidP="0071016E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52FB3">
              <w:rPr>
                <w:rFonts w:cs="Times New Roman"/>
                <w:sz w:val="24"/>
                <w:szCs w:val="24"/>
                <w:lang w:val="en-US"/>
              </w:rPr>
              <w:tab/>
              <w:t>DELETE t FROM TESTS t</w:t>
            </w:r>
          </w:p>
          <w:p w:rsidR="0071016E" w:rsidRPr="00A52FB3" w:rsidRDefault="0071016E" w:rsidP="0071016E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52FB3">
              <w:rPr>
                <w:rFonts w:cs="Times New Roman"/>
                <w:sz w:val="24"/>
                <w:szCs w:val="24"/>
                <w:lang w:val="en-US"/>
              </w:rPr>
              <w:tab/>
            </w:r>
            <w:r w:rsidRPr="00A52FB3">
              <w:rPr>
                <w:rFonts w:cs="Times New Roman"/>
                <w:sz w:val="24"/>
                <w:szCs w:val="24"/>
                <w:lang w:val="en-US"/>
              </w:rPr>
              <w:tab/>
              <w:t>WHERE 0 = (SELECT COUNT(*) FROM QUESTIONS_FOR_TESTS q WHERE q.Test_Id = t.Test_Id);</w:t>
            </w:r>
          </w:p>
          <w:p w:rsidR="0071016E" w:rsidRPr="00A52FB3" w:rsidRDefault="0071016E" w:rsidP="0071016E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4"/>
              </w:rPr>
            </w:pPr>
            <w:r w:rsidRPr="00A52FB3">
              <w:rPr>
                <w:rFonts w:cs="Times New Roman"/>
                <w:sz w:val="24"/>
                <w:szCs w:val="24"/>
              </w:rPr>
              <w:t>END</w:t>
            </w:r>
          </w:p>
          <w:p w:rsidR="0071016E" w:rsidRPr="00245DFF" w:rsidRDefault="0071016E" w:rsidP="00635B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:rsidR="0071016E" w:rsidRDefault="0071016E" w:rsidP="00BD4A4E">
      <w:pPr>
        <w:pStyle w:val="a6"/>
        <w:spacing w:after="160"/>
        <w:ind w:left="0"/>
        <w:contextualSpacing w:val="0"/>
      </w:pPr>
    </w:p>
    <w:p w:rsidR="005B6463" w:rsidRPr="0071016E" w:rsidRDefault="005B6463" w:rsidP="008F6FD3">
      <w:pPr>
        <w:pStyle w:val="a6"/>
        <w:ind w:left="0" w:right="-28"/>
        <w:contextualSpacing w:val="0"/>
      </w:pPr>
    </w:p>
    <w:p w:rsidR="005B6463" w:rsidRPr="0071016E" w:rsidRDefault="005B6463" w:rsidP="008F6FD3">
      <w:pPr>
        <w:spacing w:line="240" w:lineRule="auto"/>
        <w:jc w:val="left"/>
      </w:pPr>
    </w:p>
    <w:p w:rsidR="004F2B5B" w:rsidRPr="0071016E" w:rsidRDefault="004F2B5B" w:rsidP="003A5118">
      <w:pPr>
        <w:spacing w:line="240" w:lineRule="auto"/>
        <w:jc w:val="left"/>
        <w:rPr>
          <w:rFonts w:eastAsiaTheme="majorEastAsia" w:cstheme="majorBidi"/>
          <w:b/>
          <w:sz w:val="32"/>
          <w:szCs w:val="32"/>
        </w:rPr>
      </w:pPr>
      <w:r w:rsidRPr="00184D94">
        <w:rPr>
          <w:rFonts w:cs="Times New Roman"/>
          <w:szCs w:val="28"/>
        </w:rPr>
        <w:br w:type="page"/>
      </w:r>
    </w:p>
    <w:bookmarkStart w:id="23" w:name="_Toc27124540"/>
    <w:p w:rsidR="00892548" w:rsidRPr="00865DB6" w:rsidRDefault="00A148B0" w:rsidP="00A52FB3">
      <w:pPr>
        <w:pStyle w:val="1"/>
        <w:spacing w:before="0" w:after="120" w:line="240" w:lineRule="auto"/>
        <w:jc w:val="left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2DC86CD" wp14:editId="412C4568">
                <wp:simplePos x="0" y="0"/>
                <wp:positionH relativeFrom="margin">
                  <wp:align>center</wp:align>
                </wp:positionH>
                <wp:positionV relativeFrom="paragraph">
                  <wp:posOffset>-673735</wp:posOffset>
                </wp:positionV>
                <wp:extent cx="6604000" cy="10312400"/>
                <wp:effectExtent l="0" t="0" r="25400" b="31750"/>
                <wp:wrapNone/>
                <wp:docPr id="277" name="Группа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0312400"/>
                          <a:chOff x="1124" y="774"/>
                          <a:chExt cx="10441" cy="15504"/>
                        </a:xfrm>
                      </wpg:grpSpPr>
                      <wps:wsp>
                        <wps:cNvPr id="27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642" y="14094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280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B06767" w:rsidRDefault="00CD719A" w:rsidP="00A148B0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9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Default="00CD719A" w:rsidP="00A148B0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A148B0">
                              <w:pPr>
                                <w:pStyle w:val="af4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6D5181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D5181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КП 03.0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6</w:t>
                              </w:r>
                              <w:r w:rsidRPr="006D5181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01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302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A148B0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3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A01BC3" w:rsidRDefault="00CD719A" w:rsidP="00A01BC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A01BC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Септилко А.А.</w:t>
                                </w:r>
                              </w:p>
                              <w:p w:rsidR="00CD719A" w:rsidRPr="00A01BC3" w:rsidRDefault="00CD719A" w:rsidP="00A148B0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Pr="00A01BC3" w:rsidRDefault="00CD719A" w:rsidP="00A148B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05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A148B0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6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3F6D0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210277" w:rsidRDefault="00CD719A" w:rsidP="003F6D0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Default="00CD719A" w:rsidP="003F6D0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3F6D0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Default="00CD719A" w:rsidP="00A148B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A148B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07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0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A148B0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9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A148B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A148B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31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534EC3" w:rsidRDefault="00CD719A" w:rsidP="00A148B0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3F6D0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210277" w:rsidRDefault="00CD719A" w:rsidP="003F6D0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Default="00CD719A" w:rsidP="003F6D0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3F6D0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210277" w:rsidRDefault="00CD719A" w:rsidP="00A148B0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31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A148B0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5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3F6D0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210277" w:rsidRDefault="00CD719A" w:rsidP="003F6D03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Default="00CD719A" w:rsidP="003F6D0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3F6D0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210277" w:rsidRDefault="00CD719A" w:rsidP="00A148B0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1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A01BC3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A01BC3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 xml:space="preserve">3. </w:t>
                              </w:r>
                              <w:r w:rsidRPr="00A01BC3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</w:rPr>
                                <w:t>Реализация программного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18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C5F01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24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79660E" w:rsidRDefault="00CD719A" w:rsidP="0079660E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>БГТУ 71172586, 201</w:t>
                              </w: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  <w:t>9</w:t>
                              </w:r>
                            </w:p>
                            <w:p w:rsidR="00CD719A" w:rsidRPr="004A6CC1" w:rsidRDefault="00CD719A" w:rsidP="00A148B0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A148B0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DC86CD" id="Группа 277" o:spid="_x0000_s1278" style="position:absolute;margin-left:0;margin-top:-53.05pt;width:520pt;height:812pt;z-index:251670528;mso-position-horizontal:center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mABtQsAABClAAAOAAAAZHJzL2Uyb0RvYy54bWzsXf9u47gR/v+AvoOg/70W9cuSsd7DXhIv&#10;Dti2h971ARRbtoWzJZ+krLM9FCjQR+iL9A36Cndv1OGQoijZTuLYYqIcs0DWimyZooYfv5lvOHz/&#10;7f1mbXyJ8yLJ0olJ3lmmEaezbJ6ky4n595+mg8A0ijJK59E6S+OJ+TUuzG8//Omb97vtOLazVbae&#10;x7kBF0mL8W47MVdluR0Ph8VsFW+i4l22jVM4ucjyTVTCYb4czvNoB1ffrIe2ZfnDXZbPt3k2i4sC&#10;/nrNTpof8PqLRTwr/7pYFHFprCcmtK3E3zn+vqW/hx/eR+NlHm1XyYw3I3pGKzZRksKXiktdR2Vk&#10;3OXJ3qU2ySzPimxRvptlm2G2WCSzGO8B7oZYrbv5lGd3W7yX5Xi33Ipugq5t9dOzLzv7y5cfciOZ&#10;T0x7NDKNNNrAQ/rtP7//6/d///Y/+Pdfg/4demm3XY7hzZ/y7Y/bH3J2q/Dyczb7uYDTw/Z5erxk&#10;bzZud3/O5nDd6K7MsJfuF/mGXgLu37jHh/FVPIz4vjRm8Efft1zLgmc2g3PEcogNh+x5zVbwUOkH&#10;CfzRNOD8aORWp27454nluoR/2vMsPD+Mxuyrsbm8efTewPiKun+L8/r3x1W0jfGxFbTLRP/CUGD9&#10;+zcwyyhdrmPDw2bR74c3Vh1bsF410uxqBW+LP+Z5tlvF0RzaRehtQuulD9CDAp7Jo92831tVXz/Y&#10;V9F4mxflpzjbGPTFxMyh+fgYoy+fi5K2p34LfappNk3Wa/h7NF6nxg5My6OPjh4X2TqZ07N4kC9v&#10;r9a58SWigxN/8O5ab9skJUDEOtlMzEC8KRrTDrlJ5/g1ZZSs2WtoyjqlF4dbg8bxV2wo/hpa4U1w&#10;E7gD1/ZvBq51fT34OL1yB/6UjLxr5/rq6pr8k7aTuONVMp/HKW1qBQvEfZpZcIBiA1oAw/E7n+LP&#10;/p0Pm83Aboa7qv7Hu0NLoA+fGfFtNv8KhpBnDOcAl+HFKsv/YRo7wLiJWfxyF+Wxaay/T8GYQuK6&#10;FBTxwPVGNhzk8plb+UyUzuBSE7M0DfbyqmRAerfNk+UKvongM06zjzDOFwlaBjVO1iputjDOlA24&#10;sBpwn5MUxppH+5gPnauUgdjsPuUgJoYbDt+fvm4BsBqjjX3k6aPNd23EJuJaIUcnMd4YLgUWNkmg&#10;Uj2M+EhbQ7uxT58y0qiti6H3aseB1MLGKKvMujViKep/Z4eDqR+MBu7U9QbhyAoGFgm/C2GCCN3r&#10;aXPE4qNmfALGz3NH7PmoBVM3B6djQCVunza5vn14chV2HRzdFG+pESocSAHgApu52EDy1Q4kYsNA&#10;piTAtQLkIthDSBJg4qIMgFIE5AYXGkoqHv8rnaceH5+v0UCB6MkGyhkrkqTukd62fY8bKLFwypAM&#10;lBmnTfyAz/AV922RqpOgXtsnxUsBoIxQMrusgPQ4PXoJAAUmINsn2oIyJuL4YcVEtH12zfP7iZ9O&#10;0z5DpRO867kQesAJXtunts8DoZMAOJ6Enz5yPWX46RECoRtGQI94cnp+v1ScpJ/4CfxPtk8kgcrs&#10;M3TCCj9D4lDorvknADt1jjwHKbF2j8ZnBAVaAZYe0U+/aZ620ukdws7cf/dGDo/gV4EwsFw4hxH+&#10;C7tHxB6dEXN+PHqj3Xem0J2kPB1RRiCq04BPxDBl8Fnbp28xmUiCT2Gflw4vafvsEX4eUO58tcqd&#10;V3nwvofOWW2irs9VToiUP4yhJ+l2rcnulcLdBVU11qOo2f8avqDs4IAWiZrP8Xu7mFYqhuBTJYjy&#10;/vYeswWoS8TVtBNFRwZ8XHTkB0x05AdMdOQHvRMdAyE61io/hId5X6lQ+f0RkH70VvewwoM0CWRb&#10;Givk3IOTFXiNFTTn45FkBAkrRDxRY4WcERQKXVXCCllc7TojyHasKnKwhxXEcTVYHEhU0mDxhCSs&#10;M4gFJCFpYnEgBh4KjVsCC1no7hosnJFdydx7YBGA7q2JBfWZCk0sTkzYPAcrRKBdE4sGsRD5BhJW&#10;CIdNgRNCk0mPOiE2nKIhX+2EaKxQiBVC9dBY0cAKkfshYYVw2BRgRYhJ6BiwCG0EqTq4ORqBi4RY&#10;4WCTjguY+SmLEnRw84VyqnsS3LSFAqWxooEVIg+nxgoYoeqCmzVWeDZppdrWWKGFEGlhlY5XdByv&#10;EEKgxooGVoicKAkrhL+mgFd4VEhjQogDkQsAqZpX+I4Lmi4lFpB8Sk9pYoGrMDVYdAwWQgnUYNEA&#10;i2aGGgQPak7R/QIeQiAvjSFFaLU8EGmFGYLXcaDQK3jadQ0Or4TuZYYvzbCVMnxBYldsoEKnc1pT&#10;WXcplOct29cplCqX6IYiRQ2X6LJyGC+QQuk6bHFGTbW6s0+WIoSiyzPKSmj7VGqfIi2K2afgQeAI&#10;qJjgRQq6y8pAaPvsrNJJH+d3hxYakud3OQtHqX0SKLbQcFVr/Hwkvfdk/qnxU0jPZ60g54WuaG0Z&#10;rJHFCz45NCeC2RQW8jK6L6RFoKBP5ci0eaLt0VwvSXeNxqKOFvN+uOHNVjdVCa0QfvhnqF/cCJRA&#10;ERJR4UtRRR/HOqBrj1Tq2o2OqhYxBYEH7iv27F4v7ZX00ToV1P46WruBTcs6Cf/BKl91Yq0tpikd&#10;TpLCSY51QNOGhYa1y951rhwI2QD+EF5uTebEGtG15Bor9gsA6tBzx6FnkSvaF6yoGQajVlivc59l&#10;CU2asSzGn9vlSGll1kuVK61Zlme3F4xKLItlrPSRZR1Q7gDO1KGnZlm0wnF3BUQ1yzpp+RJLSqPB&#10;1L4gJ21r5wWNHUuIdrXCH8jKnWZZ/S82rLHiNKwQXkZfsOKJLEvon5xlcQG0u6LwEstyme9Wx+zf&#10;BMsSip2EniKXTEF+lGZZmmVduvi+CKhTla8qxVr9f6gkax3LYqWhNMuqKtQLFUEopxJOyPKpZlma&#10;ZcH2Bheped+T9RmOiEa8LZZFYE6WFcOAx/eVsKyRi98msSzfr9Q/eIGidEsxHLCykjTGVWmGNlT7&#10;g/gRRrhthy2kETmTNdesdizp3kuFZSK8TyX8FLFQzbN6vx2O9lBP8lAdEaHpC3aqiWaRA7kFgcrc&#10;AtAMmUsmULVKMCCwN9xRTNUZBtMpT0yRKubpDANpS7RzvDKR6N4XtKg5xkOqIdTJbjItHrdTwbR8&#10;i2CcR2JabyA3C+5pj2dBgTOtGr6VbQc1zzqNZ4lYbl+QUxHPOpBdALXN1OGEzs2q9lDWGQaX3Hj2&#10;HJYl4rl9wYomy1KRbUBEtgGuIIItzWrI6H6FRuDRzaRZkaL2Hitwgoa7oGAqkkgR7drzzE5eoaFX&#10;YIpBddYKDSX2KRTyOs4YCu9JQZzRI7T2ODPREU6otYPh2AEPIEBl+0e2Asp1JS29QmEsb6kuBuEz&#10;VF21KxRmZd6T3ckdug5AWnHINpajFFzJiliYz+D7KVgAbCBKSWBh0VgondKaK770fLYdD4fF7IGN&#10;j95OxQuHiLwDxrcERVVln7zihefC6joUH6twOCys5PaJs5zmW3/ETe0cqBPfwE8x0SixT2LZXrXN&#10;yt6mi9w69aaL6/OzUlqlWgUVefX+gH0g7wCqCNVOa9d5W4FH99Vj/sBeXV2R2aHr6upamUkZ58Y6&#10;2UzMoNs1iCxdSOd4tnM8aUV85gtIsQOVuQfEwgooh8GC2CL7QKOFRgt1aCFGQF+i4moUNEiq3EcL&#10;se5IQaSRokXlnRGWI1VHDyS0YKW2jvtnOtKoa6FEF4s0ihGgBC16FGm0RWYORnIIK+SkLtQY2MfB&#10;gmeK+6jmHUeKk5UzXdusR56yyAjh9ilng3Qv7YawAbwIhSOISJOZts95nNJYyx85kiMyD2rvDOJ/&#10;LxLK8XxW2rc2UZtumoRqjQMpChBeOo6imm9pvnUxvsU22dGxnL1YDpCddiwHHCaVaOEHvAoobIHS&#10;yjT34LExsLBQ0NNgofc9URD4ZTOTMrC4iHOGKY675RZn1GUebVfJ7DoqI/kYXu+249jOVtl6Hucf&#10;/g8AAP//AwBQSwMEFAAGAAgAAAAhAPc50zbhAAAACwEAAA8AAABkcnMvZG93bnJldi54bWxMj0FP&#10;wzAMhe9I/IfISNy2JMDGKE2naQJOExIbEtota722WuNUTdZ2/x7vBDfb7+n5e+lydI3osQu1JwN6&#10;qkAg5b6oqTTwvXufLECEaKmwjSc0cMEAy+z2JrVJ4Qf6wn4bS8EhFBJroIqxTaQMeYXOhqlvkVg7&#10;+s7ZyGtXyqKzA4e7Rj4oNZfO1sQfKtviusL8tD07Ax+DHVaP+q3fnI7ry343+/zZaDTm/m5cvYKI&#10;OMY/M1zxGR0yZjr4MxVBNAa4SDQw0WquQVx19aT4duBppp9fQGap/N8h+wUAAP//AwBQSwECLQAU&#10;AAYACAAAACEAtoM4kv4AAADhAQAAEwAAAAAAAAAAAAAAAAAAAAAAW0NvbnRlbnRfVHlwZXNdLnht&#10;bFBLAQItABQABgAIAAAAIQA4/SH/1gAAAJQBAAALAAAAAAAAAAAAAAAAAC8BAABfcmVscy8ucmVs&#10;c1BLAQItABQABgAIAAAAIQA25mABtQsAABClAAAOAAAAAAAAAAAAAAAAAC4CAABkcnMvZTJvRG9j&#10;LnhtbFBLAQItABQABgAIAAAAIQD3OdM24QAAAAsBAAAPAAAAAAAAAAAAAAAAAA8OAABkcnMvZG93&#10;bnJldi54bWxQSwUGAAAAAAQABADzAAAAHQ8AAAAA&#10;">
                <v:rect id="Rectangle 54" o:spid="_x0000_s1279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NcSwAAAANwAAAAPAAAAZHJzL2Rvd25yZXYueG1sRE/LisIw&#10;FN0P+A/hCu7GVBc+qlGqILgatPoBl+baFpub2sS2+vWTheDycN7rbW8q0VLjSssKJuMIBHFmdcm5&#10;guvl8LsA4TyyxsoyKXiRg+1m8LPGWNuOz9SmPhchhF2MCgrv61hKlxVk0I1tTRy4m20M+gCbXOoG&#10;uxBuKjmNopk0WHJoKLCmfUHZPX0aBXfft39Jnr4Py+tumZ12Sfd8JEqNhn2yAuGp91/xx33UCqbz&#10;sDacCUdAbv4BAAD//wMAUEsBAi0AFAAGAAgAAAAhANvh9svuAAAAhQEAABMAAAAAAAAAAAAAAAAA&#10;AAAAAFtDb250ZW50X1R5cGVzXS54bWxQSwECLQAUAAYACAAAACEAWvQsW78AAAAVAQAACwAAAAAA&#10;AAAAAAAAAAAfAQAAX3JlbHMvLnJlbHNQSwECLQAUAAYACAAAACEAtBzXEsAAAADcAAAADwAAAAAA&#10;AAAAAAAAAAAHAgAAZHJzL2Rvd25yZXYueG1sUEsFBgAAAAADAAMAtwAAAPQCAAAAAA==&#10;" filled="f" strokeweight="2pt"/>
                <v:line id="Line 55" o:spid="_x0000_s1280" style="position:absolute;visibility:visible;mso-wrap-style:square" from="1642,14094" to="1643,14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DHIxQAAANwAAAAPAAAAZHJzL2Rvd25yZXYueG1sRI9PawIx&#10;FMTvBb9DeAVvNauCf7ZGEYtgT6W7IvT22DyTpZuXJUl1++2bQqHHYWZ+w2x2g+vEjUJsPSuYTgoQ&#10;xI3XLRsF5/r4tAIRE7LGzjMp+KYIu+3oYYOl9nd+p1uVjMgQjiUqsCn1pZSxseQwTnxPnL2rDw5T&#10;lsFIHfCe4a6Ts6JYSIct5wWLPR0sNZ/Vl1PQvc79XgezfHux1/NHO8WLrRdKjR+H/TOIREP6D/+1&#10;T1rBbLmG3zP5CMjtDwAAAP//AwBQSwECLQAUAAYACAAAACEA2+H2y+4AAACFAQAAEwAAAAAAAAAA&#10;AAAAAAAAAAAAW0NvbnRlbnRfVHlwZXNdLnhtbFBLAQItABQABgAIAAAAIQBa9CxbvwAAABUBAAAL&#10;AAAAAAAAAAAAAAAAAB8BAABfcmVscy8ucmVsc1BLAQItABQABgAIAAAAIQCIiDHIxQAAANwAAAAP&#10;AAAAAAAAAAAAAAAAAAcCAABkcnMvZG93bnJldi54bWxQSwUGAAAAAAMAAwC3AAAA+QIAAAAA&#10;" stroked="f" strokeweight="2pt"/>
                <v:line id="Line 56" o:spid="_x0000_s1281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Uby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X44&#10;E46ATL4AAAD//wMAUEsBAi0AFAAGAAgAAAAhANvh9svuAAAAhQEAABMAAAAAAAAAAAAAAAAAAAAA&#10;AFtDb250ZW50X1R5cGVzXS54bWxQSwECLQAUAAYACAAAACEAWvQsW78AAAAVAQAACwAAAAAAAAAA&#10;AAAAAAAfAQAAX3JlbHMvLnJlbHNQSwECLQAUAAYACAAAACEA0oVG8r0AAADcAAAADwAAAAAAAAAA&#10;AAAAAAAHAgAAZHJzL2Rvd25yZXYueG1sUEsFBgAAAAADAAMAtwAAAPECAAAAAA==&#10;" strokeweight="2pt"/>
                <v:line id="Line 57" o:spid="_x0000_s1282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eNp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L5nwhGQ6w8AAAD//wMAUEsBAi0AFAAGAAgAAAAhANvh9svuAAAAhQEAABMAAAAAAAAAAAAAAAAA&#10;AAAAAFtDb250ZW50X1R5cGVzXS54bWxQSwECLQAUAAYACAAAACEAWvQsW78AAAAVAQAACwAAAAAA&#10;AAAAAAAAAAAfAQAAX3JlbHMvLnJlbHNQSwECLQAUAAYACAAAACEAvcnjacAAAADcAAAADwAAAAAA&#10;AAAAAAAAAAAHAgAAZHJzL2Rvd25yZXYueG1sUEsFBgAAAAADAAMAtwAAAPQCAAAAAA==&#10;" strokeweight="2pt"/>
                <v:line id="Line 58" o:spid="_x0000_s1283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0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DN8z4QjI1QcAAP//AwBQSwECLQAUAAYACAAAACEA2+H2y+4AAACFAQAAEwAAAAAAAAAAAAAAAAAA&#10;AAAAW0NvbnRlbnRfVHlwZXNdLnhtbFBLAQItABQABgAIAAAAIQBa9CxbvwAAABUBAAALAAAAAAAA&#10;AAAAAAAAAB8BAABfcmVscy8ucmVsc1BLAQItABQABgAIAAAAIQBNG30evwAAANwAAAAPAAAAAAAA&#10;AAAAAAAAAAcCAABkcnMvZG93bnJldi54bWxQSwUGAAAAAAMAAwC3AAAA8wIAAAAA&#10;" strokeweight="2pt"/>
                <v:line id="Line 59" o:spid="_x0000_s1284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9i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IlfYhcAAAADcAAAADwAAAAAA&#10;AAAAAAAAAAAHAgAAZHJzL2Rvd25yZXYueG1sUEsFBgAAAAADAAMAtwAAAPQCAAAAAA==&#10;" strokeweight="2pt"/>
                <v:line id="Line 60" o:spid="_x0000_s1285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  <v:line id="Line 61" o:spid="_x0000_s1286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  <v:line id="Line 62" o:spid="_x0000_s1287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  <v:line id="Line 63" o:spid="_x0000_s1288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  <v:rect id="Rectangle 64" o:spid="_x0000_s1289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<v:textbox inset="1pt,1pt,1pt,1pt">
                    <w:txbxContent>
                      <w:p w:rsidR="00CD719A" w:rsidRPr="00B06767" w:rsidRDefault="00CD719A" w:rsidP="00A148B0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5" o:spid="_x0000_s1290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Default="00CD719A" w:rsidP="00A148B0">
                        <w:pPr>
                          <w:pStyle w:val="af4"/>
                          <w:ind w:left="-709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" o:spid="_x0000_s129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:rsidR="00CD719A" w:rsidRPr="00534EC3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9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534EC3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9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b8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FBvcz8QjI7S8AAAD//wMAUEsBAi0AFAAGAAgAAAAhANvh9svuAAAAhQEAABMAAAAAAAAAAAAA&#10;AAAAAAAAAFtDb250ZW50X1R5cGVzXS54bWxQSwECLQAUAAYACAAAACEAWvQsW78AAAAVAQAACwAA&#10;AAAAAAAAAAAAAAAfAQAAX3JlbHMvLnJlbHNQSwECLQAUAAYACAAAACEAiPXm/M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A148B0">
                        <w:pPr>
                          <w:pStyle w:val="af4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9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34EC3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9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534EC3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9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6I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V3N4nYlHQG6eAAAA//8DAFBLAQItABQABgAIAAAAIQDb4fbL7gAAAIUBAAATAAAAAAAAAAAAAAAA&#10;AAAAAABbQ29udGVudF9UeXBlc10ueG1sUEsBAi0AFAAGAAgAAAAhAFr0LFu/AAAAFQEAAAsAAAAA&#10;AAAAAAAAAAAAHwEAAF9yZWxzLy5yZWxzUEsBAi0AFAAGAAgAAAAhAAccfoj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6D5181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6D5181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КП 03.</w:t>
                        </w:r>
                        <w:proofErr w:type="gramStart"/>
                        <w:r w:rsidRPr="006D5181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6</w:t>
                        </w:r>
                        <w:r w:rsidRPr="006D5181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  <w:proofErr w:type="gramEnd"/>
                      </w:p>
                    </w:txbxContent>
                  </v:textbox>
                </v:rect>
                <v:line id="Line 72" o:spid="_x0000_s129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  <v:line id="Line 73" o:spid="_x0000_s129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b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r5fwdyYcAbl9AAAA//8DAFBLAQItABQABgAIAAAAIQDb4fbL7gAAAIUBAAATAAAAAAAAAAAA&#10;AAAAAAAAAABbQ29udGVudF9UeXBlc10ueG1sUEsBAi0AFAAGAAgAAAAhAFr0LFu/AAAAFQEAAAsA&#10;AAAAAAAAAAAAAAAAHwEAAF9yZWxzLy5yZWxzUEsBAi0AFAAGAAgAAAAhANi1SFvEAAAA3AAAAA8A&#10;AAAAAAAAAAAAAAAABwIAAGRycy9kb3ducmV2LnhtbFBLBQYAAAAAAwADALcAAAD4AgAAAAA=&#10;" strokeweight="2pt"/>
                <v:line id="Line 74" o:spid="_x0000_s129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V6awgAAANwAAAAPAAAAZHJzL2Rvd25yZXYueG1sRE9LbsIw&#10;EN1X4g7WIHVXHFhUJcSJEFCpqIuqwAEm8RAH4nFku5D29PWiUpdP719Uo+3FjXzoHCuYzzIQxI3T&#10;HbcKTsfXpxcQISJr7B2Tgm8KUJWThwJz7e78SbdDbEUK4ZCjAhPjkEsZGkMWw8wNxIk7O28xJuhb&#10;qT3eU7jt5SLLnqXFjlODwYE2hprr4csq2Pv6/Tr/aY2see93/cd2GexFqcfpuF6BiDTGf/Gf+00r&#10;WCzT2nQmHQFZ/gIAAP//AwBQSwECLQAUAAYACAAAACEA2+H2y+4AAACFAQAAEwAAAAAAAAAAAAAA&#10;AAAAAAAAW0NvbnRlbnRfVHlwZXNdLnhtbFBLAQItABQABgAIAAAAIQBa9CxbvwAAABUBAAALAAAA&#10;AAAAAAAAAAAAAB8BAABfcmVscy8ucmVsc1BLAQItABQABgAIAAAAIQAtmV6awgAAANwAAAAPAAAA&#10;AAAAAAAAAAAAAAcCAABkcnMvZG93bnJldi54bWxQSwUGAAAAAAMAAwC3AAAA9gIAAAAA&#10;" strokeweight="1pt"/>
                <v:line id="Line 75" o:spid="_x0000_s130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fsBxAAAANwAAAAPAAAAZHJzL2Rvd25yZXYueG1sRI9BawIx&#10;FITvQv9DeAVvmtVDcbdGKW2FigdR+wOem9fN1s3LkkRd/fVGEDwOM/MNM513thEn8qF2rGA0zEAQ&#10;l07XXCn43S0GExAhImtsHJOCCwWYz156Uyy0O/OGTttYiQThUKACE2NbSBlKQxbD0LXEyftz3mJM&#10;0ldSezwnuG3kOMvepMWa04LBlj4NlYft0SpY+v3qMLpWRu556b+b9Vce7L9S/dfu4x1EpC4+w4/2&#10;j1YwznO4n0lHQM5uAAAA//8DAFBLAQItABQABgAIAAAAIQDb4fbL7gAAAIUBAAATAAAAAAAAAAAA&#10;AAAAAAAAAABbQ29udGVudF9UeXBlc10ueG1sUEsBAi0AFAAGAAgAAAAhAFr0LFu/AAAAFQEAAAsA&#10;AAAAAAAAAAAAAAAAHwEAAF9yZWxzLy5yZWxzUEsBAi0AFAAGAAgAAAAhAELV+wHEAAAA3AAAAA8A&#10;AAAAAAAAAAAAAAAABwIAAGRycy9kb3ducmV2LnhtbFBLBQYAAAAAAwADALcAAAD4AgAAAAA=&#10;" strokeweight="1pt"/>
                <v:line id="Line 76" o:spid="_x0000_s130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iG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E0EyIbBAAAA3AAAAA8AAAAA&#10;AAAAAAAAAAAABwIAAGRycy9kb3ducmV2LnhtbFBLBQYAAAAAAwADALcAAAD1AgAAAAA=&#10;" strokeweight="1pt"/>
                <v:group id="Group 77" o:spid="_x0000_s130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  <v:rect id="Rectangle 78" o:spid="_x0000_s130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B06767" w:rsidRDefault="00CD719A" w:rsidP="00A148B0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0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A01BC3" w:rsidRDefault="00CD719A" w:rsidP="00A01BC3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A01BC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Септилко А.А.</w:t>
                          </w:r>
                        </w:p>
                        <w:p w:rsidR="00CD719A" w:rsidRPr="00A01BC3" w:rsidRDefault="00CD719A" w:rsidP="00A148B0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Pr="00A01BC3" w:rsidRDefault="00CD719A" w:rsidP="00A148B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05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rect id="Rectangle 81" o:spid="_x0000_s130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B06767" w:rsidRDefault="00CD719A" w:rsidP="00A148B0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0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rl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HhRGfydSUdAljcAAAD//wMAUEsBAi0AFAAGAAgAAAAhANvh9svuAAAAhQEAABMAAAAAAAAAAAAA&#10;AAAAAAAAAFtDb250ZW50X1R5cGVzXS54bWxQSwECLQAUAAYACAAAACEAWvQsW78AAAAVAQAACwAA&#10;AAAAAAAAAAAAAAAfAQAAX3JlbHMvLnJlbHNQSwECLQAUAAYACAAAACEAaSV65c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8F6FD3" w:rsidRDefault="00CD719A" w:rsidP="003F6D03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210277" w:rsidRDefault="00CD719A" w:rsidP="003F6D03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Default="00CD719A" w:rsidP="003F6D0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3F6D0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Default="00CD719A" w:rsidP="00A148B0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A148B0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08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rect id="Rectangle 84" o:spid="_x0000_s130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ksM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tDadSUdA7n8BAAD//wMAUEsBAi0AFAAGAAgAAAAhANvh9svuAAAAhQEAABMAAAAAAAAAAAAAAAAA&#10;AAAAAFtDb250ZW50X1R5cGVzXS54bWxQSwECLQAUAAYACAAAACEAWvQsW78AAAAVAQAACwAAAAAA&#10;AAAAAAAAAAAfAQAAX3JlbHMvLnJlbHNQSwECLQAUAAYACAAAACEAd/ZLDMAAAADcAAAADwAAAAAA&#10;AAAAAAAAAAAHAgAAZHJzL2Rvd25yZXYueG1sUEsFBgAAAAADAAMAtwAAAPQCAAAAAA==&#10;" filled="f" stroked="f" strokeweight=".25pt">
                    <v:textbox inset="1pt,1pt,1pt,1pt">
                      <w:txbxContent>
                        <w:p w:rsidR="00CD719A" w:rsidRPr="00B06767" w:rsidRDefault="00CD719A" w:rsidP="00A148B0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1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u6XwwAAANwAAAAPAAAAZHJzL2Rvd25yZXYueG1sRI/BasMw&#10;EETvgf6D2EJusdS0hMS1HEwh0GvcBHpcrK3t1lq5kpI4fx8VCjkOM/OGKbaTHcSZfOgda3jKFAji&#10;xpmeWw2Hj91iDSJEZIODY9JwpQDb8mFWYG7chfd0rmMrEoRDjhq6GMdcytB0ZDFkbiRO3pfzFmOS&#10;vpXG4yXB7SCXSq2kxZ7TQocjvXXU/NQnq6Gqvqfjb73BXZBr5VfmxbTVp9bzx6l6BRFpivfwf/vd&#10;aHhWG/g7k46ALG8AAAD//wMAUEsBAi0AFAAGAAgAAAAhANvh9svuAAAAhQEAABMAAAAAAAAAAAAA&#10;AAAAAAAAAFtDb250ZW50X1R5cGVzXS54bWxQSwECLQAUAAYACAAAACEAWvQsW78AAAAVAQAACwAA&#10;AAAAAAAAAAAAAAAfAQAAX3JlbHMvLnJlbHNQSwECLQAUAAYACAAAACEAGLrul8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B06767" w:rsidRDefault="00CD719A" w:rsidP="00A148B0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A148B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11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rect id="Rectangle 87" o:spid="_x0000_s131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RMwQAAANwAAAAPAAAAZHJzL2Rvd25yZXYueG1sRI9Bi8Iw&#10;FITvgv8hPGFvmnYV0WqUIghe7a7g8dE822rzUpOsdv+9ERb2OMzMN8x625tWPMj5xrKCdJKAIC6t&#10;brhS8P21Hy9A+ICssbVMCn7Jw3YzHKwx0/bJR3oUoRIRwj5DBXUIXSalL2sy6Ce2I47exTqDIUpX&#10;Se3wGeGmlZ9JMpcGG44LNXa0q6m8FT9GQZ5f+9O9WOLey0Xi5nqmq/ys1Meoz1cgAvXhP/zXPmgF&#10;0zSF95l4BOTmBQAA//8DAFBLAQItABQABgAIAAAAIQDb4fbL7gAAAIUBAAATAAAAAAAAAAAAAAAA&#10;AAAAAABbQ29udGVudF9UeXBlc10ueG1sUEsBAi0AFAAGAAgAAAAhAFr0LFu/AAAAFQEAAAsAAAAA&#10;AAAAAAAAAAAAHwEAAF9yZWxzLy5yZWxzUEsBAi0AFAAGAAgAAAAhAGMVdEzBAAAA3AAAAA8AAAAA&#10;AAAAAAAAAAAABwIAAGRycy9kb3ducmV2LnhtbFBLBQYAAAAAAwADALcAAAD1AgAAAAA=&#10;" filled="f" stroked="f" strokeweight=".25pt">
                    <v:textbox inset="1pt,1pt,1pt,1pt">
                      <w:txbxContent>
                        <w:p w:rsidR="00CD719A" w:rsidRPr="00534EC3" w:rsidRDefault="00CD719A" w:rsidP="00A148B0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13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+o7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BKM/g9E4+A3P0AAAD//wMAUEsBAi0AFAAGAAgAAAAhANvh9svuAAAAhQEAABMAAAAAAAAAAAAA&#10;AAAAAAAAAFtDb250ZW50X1R5cGVzXS54bWxQSwECLQAUAAYACAAAACEAWvQsW78AAAAVAQAACwAA&#10;AAAAAAAAAAAAAAAfAQAAX3JlbHMvLnJlbHNQSwECLQAUAAYACAAAACEAk8fqO8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8F6FD3" w:rsidRDefault="00CD719A" w:rsidP="003F6D03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210277" w:rsidRDefault="00CD719A" w:rsidP="003F6D03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Default="00CD719A" w:rsidP="003F6D0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3F6D0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210277" w:rsidRDefault="00CD719A" w:rsidP="00A148B0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14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90" o:spid="_x0000_s131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B06767" w:rsidRDefault="00CD719A" w:rsidP="00A148B0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1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nJP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Iy+4HkmHgG5fgAAAP//AwBQSwECLQAUAAYACAAAACEA2+H2y+4AAACFAQAAEwAAAAAAAAAAAAAA&#10;AAAAAAAAW0NvbnRlbnRfVHlwZXNdLnhtbFBLAQItABQABgAIAAAAIQBa9CxbvwAAABUBAAALAAAA&#10;AAAAAAAAAAAAAB8BAABfcmVscy8ucmVsc1BLAQItABQABgAIAAAAIQAcLnJP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8F6FD3" w:rsidRDefault="00CD719A" w:rsidP="003F6D03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210277" w:rsidRDefault="00CD719A" w:rsidP="003F6D03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Default="00CD719A" w:rsidP="003F6D0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3F6D0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210277" w:rsidRDefault="00CD719A" w:rsidP="00A148B0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17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+E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rMvhB8AAAADcAAAADwAAAAAA&#10;AAAAAAAAAAAHAgAAZHJzL2Rvd25yZXYueG1sUEsFBgAAAAADAAMAtwAAAPQCAAAAAA==&#10;" strokeweight="2pt"/>
                <v:rect id="Rectangle 93" o:spid="_x0000_s1318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Tn4xAAAANwAAAAPAAAAZHJzL2Rvd25yZXYueG1sRI9Ba8JA&#10;FITvgv9heYXedBNLak1dRZSKt0YtOT+zr0lo9m3Ibk38926h4HGYmW+Y5XowjbhS52rLCuJpBIK4&#10;sLrmUsHX+WPyBsJ5ZI2NZVJwIwfr1Xi0xFTbno90PflSBAi7FBVU3replK6oyKCb2pY4eN+2M+iD&#10;7EqpO+wD3DRyFkWv0mDNYaHClrYVFT+nX6Mg4Xy3yxb2/JnV+zhLTJ5djrlSz0/D5h2Ep8E/wv/t&#10;g1bwEs/h70w4AnJ1BwAA//8DAFBLAQItABQABgAIAAAAIQDb4fbL7gAAAIUBAAATAAAAAAAAAAAA&#10;AAAAAAAAAABbQ29udGVudF9UeXBlc10ueG1sUEsBAi0AFAAGAAgAAAAhAFr0LFu/AAAAFQEAAAsA&#10;AAAAAAAAAAAAAAAAHwEAAF9yZWxzLy5yZWxzUEsBAi0AFAAGAAgAAAAhAL+ZOfjEAAAA3AAAAA8A&#10;AAAAAAAAAAAAAAAABwIAAGRycy9kb3ducmV2LnhtbFBLBQYAAAAAAwADALcAAAD4AgAAAAA=&#10;" filled="f" stroked="f" strokeweight=".25pt">
                  <v:textbox inset="1pt,1pt,1pt,1pt">
                    <w:txbxContent>
                      <w:p w:rsidR="00CD719A" w:rsidRPr="00A01BC3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 w:rsidRPr="00A01BC3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  <w:t xml:space="preserve">3. </w:t>
                        </w:r>
                        <w:proofErr w:type="spellStart"/>
                        <w:r w:rsidRPr="00A01BC3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>Реализация</w:t>
                        </w:r>
                        <w:proofErr w:type="spellEnd"/>
                        <w:r w:rsidRPr="00A01BC3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A01BC3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>программного</w:t>
                        </w:r>
                        <w:proofErr w:type="spellEnd"/>
                        <w:r w:rsidRPr="00A01BC3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A01BC3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>средства</w:t>
                        </w:r>
                        <w:proofErr w:type="spellEnd"/>
                      </w:p>
                    </w:txbxContent>
                  </v:textbox>
                </v:rect>
                <v:line id="Line 94" o:spid="_x0000_s1319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D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shjQ7r0AAADcAAAADwAAAAAAAAAA&#10;AAAAAAAHAgAAZHJzL2Rvd25yZXYueG1sUEsFBgAAAAADAAMAtwAAAPECAAAAAA==&#10;" strokeweight="2pt"/>
                <v:line id="Line 95" o:spid="_x0000_s1320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HV1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3VR1dcMAAADcAAAADwAA&#10;AAAAAAAAAAAAAAAHAgAAZHJzL2Rvd25yZXYueG1sUEsFBgAAAAADAAMAtwAAAPcCAAAAAA==&#10;" strokeweight="2pt"/>
                <v:line id="Line 96" o:spid="_x0000_s1321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Z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ggIWVb0AAADcAAAADwAAAAAAAAAA&#10;AAAAAAAHAgAAZHJzL2Rvd25yZXYueG1sUEsFBgAAAAADAAMAtwAAAPECAAAAAA==&#10;" strokeweight="2pt"/>
                <v:rect id="Rectangle 97" o:spid="_x0000_s1322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C5F01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23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24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vVGwwAAANwAAAAPAAAAZHJzL2Rvd25yZXYueG1sRI9Bi8Iw&#10;FITvwv6H8Ba8aaqi7FajLIrizVqXnt82z7Zs81KaqPXfG0HwOMzMN8xi1ZlaXKl1lWUFo2EEgji3&#10;uuJCwe9pO/gC4TyyxtoyKbiTg9Xyo7fAWNsbH+ma+kIECLsYFZTeN7GULi/JoBvahjh4Z9sa9EG2&#10;hdQt3gLc1HIcRTNpsOKwUGJD65Ly//RiFEw522ySb3s6JNVulExNlvwdM6X6n93PHISnzr/Dr/Ze&#10;K5iMJ/A8E46AXD4AAAD//wMAUEsBAi0AFAAGAAgAAAAhANvh9svuAAAAhQEAABMAAAAAAAAAAAAA&#10;AAAAAAAAAFtDb250ZW50X1R5cGVzXS54bWxQSwECLQAUAAYACAAAACEAWvQsW78AAAAVAQAACwAA&#10;AAAAAAAAAAAAAAAfAQAAX3JlbHMvLnJlbHNQSwECLQAUAAYACAAAACEADs71Rs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line id="Line 100" o:spid="_x0000_s1325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pL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B5ipLlxQAAANwAAAAP&#10;AAAAAAAAAAAAAAAAAAcCAABkcnMvZG93bnJldi54bWxQSwUGAAAAAAMAAwC3AAAA+QIAAAAA&#10;" strokeweight="1pt"/>
                <v:line id="Line 101" o:spid="_x0000_s1326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d+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AWxjd+xQAAANwAAAAP&#10;AAAAAAAAAAAAAAAAAAcCAABkcnMvZG93bnJldi54bWxQSwUGAAAAAAMAAwC3AAAA+QIAAAAA&#10;" strokeweight="1pt"/>
                <v:rect id="Rectangle 102" o:spid="_x0000_s1327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79660E" w:rsidRDefault="00CD719A" w:rsidP="0079660E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9660E">
                          <w:rPr>
                            <w:rFonts w:cs="Times New Roman"/>
                            <w:sz w:val="24"/>
                            <w:szCs w:val="28"/>
                          </w:rPr>
                          <w:t>БГТУ 71172586, 201</w:t>
                        </w:r>
                        <w:r w:rsidRPr="0079660E"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  <w:t>9</w:t>
                        </w:r>
                      </w:p>
                      <w:p w:rsidR="00CD719A" w:rsidRPr="004A6CC1" w:rsidRDefault="00CD719A" w:rsidP="00A148B0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3" o:spid="_x0000_s1328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fNFxQAAANwAAAAPAAAAZHJzL2Rvd25yZXYueG1sRI9Pa8JA&#10;FMTvQr/D8gredKNi/0RXKRVLbyax5PzMviah2bchuybpt+8KBY/DzPyG2e5H04ieOldbVrCYRyCI&#10;C6trLhV8nY+zFxDOI2tsLJOCX3Kw3z1MthhrO3BKfeZLESDsYlRQed/GUrqiIoNublvi4H3bzqAP&#10;siul7nAIcNPIZRQ9SYM1h4UKW3qvqPjJrkbBmvPDIXm151NSfyyStcmTS5orNX0c3zYgPI3+Hv5v&#10;f2oFq+Uz3M6EIyB3fwAAAP//AwBQSwECLQAUAAYACAAAACEA2+H2y+4AAACFAQAAEwAAAAAAAAAA&#10;AAAAAAAAAAAAW0NvbnRlbnRfVHlwZXNdLnhtbFBLAQItABQABgAIAAAAIQBa9CxbvwAAABUBAAAL&#10;AAAAAAAAAAAAAAAAAB8BAABfcmVscy8ucmVsc1BLAQItABQABgAIAAAAIQBx9fNFxQAAANwAAAAP&#10;AAAAAAAAAAAAAAAAAAcCAABkcnMvZG93bnJldi54bWxQSwUGAAAAAAMAAwC3AAAA+QIAAAAA&#10;" filled="f" stroked="f" strokeweight=".25pt">
                  <v:textbox inset="1pt,1pt,1pt,1pt">
                    <w:txbxContent>
                      <w:p w:rsidR="00CD719A" w:rsidRPr="00534EC3" w:rsidRDefault="00CD719A" w:rsidP="00A148B0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892548" w:rsidRPr="00865DB6">
        <w:rPr>
          <w:sz w:val="28"/>
          <w:szCs w:val="28"/>
        </w:rPr>
        <w:t xml:space="preserve">3. </w:t>
      </w:r>
      <w:r w:rsidR="00EB65FB" w:rsidRPr="00EB65FB">
        <w:rPr>
          <w:sz w:val="28"/>
          <w:szCs w:val="28"/>
        </w:rPr>
        <w:t>Реализация программного средства</w:t>
      </w:r>
      <w:bookmarkEnd w:id="23"/>
    </w:p>
    <w:p w:rsidR="00892548" w:rsidRPr="00865DB6" w:rsidRDefault="00B47920" w:rsidP="00A52FB3">
      <w:pPr>
        <w:pStyle w:val="2"/>
        <w:spacing w:before="0" w:line="240" w:lineRule="auto"/>
        <w:rPr>
          <w:rFonts w:eastAsia="Times New Roman"/>
          <w:lang w:eastAsia="ru-RU"/>
        </w:rPr>
      </w:pPr>
      <w:bookmarkStart w:id="24" w:name="_Toc27124541"/>
      <w:r>
        <w:t>3.1</w:t>
      </w:r>
      <w:r w:rsidR="00447A27">
        <w:t xml:space="preserve"> </w:t>
      </w:r>
      <w:r w:rsidR="00892548" w:rsidRPr="00865DB6">
        <w:t>Постановка</w:t>
      </w:r>
      <w:r w:rsidR="00892548" w:rsidRPr="00865DB6">
        <w:rPr>
          <w:rFonts w:eastAsia="Times New Roman"/>
          <w:lang w:eastAsia="ru-RU"/>
        </w:rPr>
        <w:t xml:space="preserve"> </w:t>
      </w:r>
      <w:r w:rsidR="00892548" w:rsidRPr="00865DB6">
        <w:t>задачи</w:t>
      </w:r>
      <w:bookmarkEnd w:id="24"/>
    </w:p>
    <w:p w:rsidR="00892548" w:rsidRDefault="00892548" w:rsidP="008F6FD3">
      <w:pPr>
        <w:spacing w:after="0" w:line="240" w:lineRule="auto"/>
        <w:ind w:firstLine="709"/>
      </w:pPr>
      <w:r>
        <w:t xml:space="preserve">Основной задачей курсового проекта является разработка десктопного приложения, позволяющего пользователю изучать язык и проходить тестирования по различным темам и </w:t>
      </w:r>
      <w:r w:rsidRPr="003C6EF7">
        <w:t>администратору добавлять новые тесты, следить за пользователями</w:t>
      </w:r>
      <w:r>
        <w:t>, так же удалять вопросы.</w:t>
      </w:r>
      <w:r w:rsidR="00447A27">
        <w:t xml:space="preserve"> </w:t>
      </w:r>
      <w:r w:rsidR="00447A27">
        <w:rPr>
          <w:color w:val="000000"/>
          <w:sz w:val="27"/>
          <w:szCs w:val="27"/>
        </w:rPr>
        <w:t>В данном курсовом проекте требовалось реализовать следующие задачи:</w:t>
      </w:r>
      <w:r>
        <w:t xml:space="preserve"> </w:t>
      </w:r>
    </w:p>
    <w:p w:rsidR="00892548" w:rsidRDefault="00892548" w:rsidP="008F6FD3">
      <w:pPr>
        <w:widowControl w:val="0"/>
        <w:numPr>
          <w:ilvl w:val="0"/>
          <w:numId w:val="28"/>
        </w:numPr>
        <w:spacing w:after="0" w:line="240" w:lineRule="auto"/>
        <w:ind w:left="0" w:firstLine="851"/>
      </w:pPr>
      <w:r>
        <w:t>Сохранять рабочую информацию в базе данных;</w:t>
      </w:r>
    </w:p>
    <w:p w:rsidR="00892548" w:rsidRDefault="00447A27" w:rsidP="008F6FD3">
      <w:pPr>
        <w:widowControl w:val="0"/>
        <w:numPr>
          <w:ilvl w:val="0"/>
          <w:numId w:val="28"/>
        </w:numPr>
        <w:spacing w:after="0" w:line="240" w:lineRule="auto"/>
        <w:ind w:left="0" w:firstLine="851"/>
      </w:pPr>
      <w:r>
        <w:rPr>
          <w:shd w:val="clear" w:color="auto" w:fill="FFFFFF"/>
        </w:rPr>
        <w:t xml:space="preserve">Выбирать информацию из </w:t>
      </w:r>
      <w:r w:rsidR="00892548">
        <w:rPr>
          <w:shd w:val="clear" w:color="auto" w:fill="FFFFFF"/>
        </w:rPr>
        <w:t>базы данных;</w:t>
      </w:r>
    </w:p>
    <w:p w:rsidR="00892548" w:rsidRDefault="00892548" w:rsidP="008F6FD3">
      <w:pPr>
        <w:widowControl w:val="0"/>
        <w:numPr>
          <w:ilvl w:val="0"/>
          <w:numId w:val="28"/>
        </w:numPr>
        <w:spacing w:after="0" w:line="240" w:lineRule="auto"/>
        <w:ind w:left="0" w:firstLine="851"/>
      </w:pPr>
      <w:r>
        <w:t>Регистрация и авторизация пользователей;</w:t>
      </w:r>
    </w:p>
    <w:p w:rsidR="00892548" w:rsidRDefault="00892548" w:rsidP="008F6FD3">
      <w:pPr>
        <w:widowControl w:val="0"/>
        <w:numPr>
          <w:ilvl w:val="0"/>
          <w:numId w:val="28"/>
        </w:numPr>
        <w:spacing w:after="0" w:line="240" w:lineRule="auto"/>
        <w:ind w:left="0" w:firstLine="851"/>
      </w:pPr>
      <w:r>
        <w:t>Прохождение тестов</w:t>
      </w:r>
      <w:r>
        <w:rPr>
          <w:lang w:val="en-US"/>
        </w:rPr>
        <w:t>;</w:t>
      </w:r>
    </w:p>
    <w:p w:rsidR="00892548" w:rsidRDefault="00892548" w:rsidP="008F6FD3">
      <w:pPr>
        <w:widowControl w:val="0"/>
        <w:numPr>
          <w:ilvl w:val="0"/>
          <w:numId w:val="28"/>
        </w:numPr>
        <w:spacing w:after="0" w:line="240" w:lineRule="auto"/>
        <w:ind w:left="0" w:firstLine="851"/>
      </w:pPr>
      <w:r>
        <w:t>Создание тестов</w:t>
      </w:r>
      <w:r w:rsidR="00505AA5">
        <w:t>, вопросов, ответов</w:t>
      </w:r>
      <w:r>
        <w:t>;</w:t>
      </w:r>
    </w:p>
    <w:p w:rsidR="00892548" w:rsidRPr="00447A27" w:rsidRDefault="00447A27" w:rsidP="008F6FD3">
      <w:pPr>
        <w:widowControl w:val="0"/>
        <w:numPr>
          <w:ilvl w:val="0"/>
          <w:numId w:val="28"/>
        </w:numPr>
        <w:spacing w:after="0" w:line="240" w:lineRule="auto"/>
        <w:ind w:left="0" w:firstLine="851"/>
      </w:pPr>
      <w:r w:rsidRPr="00447A27">
        <w:t>Удаление вопросов и теста,</w:t>
      </w:r>
      <w:r w:rsidR="00892548" w:rsidRPr="00447A27">
        <w:t xml:space="preserve"> в котором нет вопросов;</w:t>
      </w:r>
    </w:p>
    <w:p w:rsidR="00892548" w:rsidRPr="00447A27" w:rsidRDefault="00892548" w:rsidP="008F6FD3">
      <w:pPr>
        <w:pStyle w:val="a6"/>
        <w:numPr>
          <w:ilvl w:val="0"/>
          <w:numId w:val="28"/>
        </w:numPr>
        <w:spacing w:before="100" w:beforeAutospacing="1"/>
        <w:ind w:left="993" w:hanging="142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447A27">
        <w:rPr>
          <w:rFonts w:eastAsia="Times New Roman" w:cs="Times New Roman"/>
          <w:color w:val="000000"/>
          <w:szCs w:val="28"/>
          <w:lang w:eastAsia="ru-RU"/>
        </w:rPr>
        <w:t>Запись информации в xml-файл;</w:t>
      </w:r>
    </w:p>
    <w:p w:rsidR="00892548" w:rsidRDefault="00892548" w:rsidP="008F6FD3">
      <w:pPr>
        <w:pStyle w:val="a6"/>
        <w:numPr>
          <w:ilvl w:val="0"/>
          <w:numId w:val="28"/>
        </w:numPr>
        <w:spacing w:before="100" w:beforeAutospacing="1"/>
        <w:ind w:firstLine="131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Считывание информации из xml-файла;</w:t>
      </w:r>
    </w:p>
    <w:p w:rsidR="00892548" w:rsidRDefault="00892548" w:rsidP="008F6FD3">
      <w:pPr>
        <w:pStyle w:val="Default"/>
        <w:numPr>
          <w:ilvl w:val="0"/>
          <w:numId w:val="28"/>
        </w:numPr>
        <w:ind w:firstLine="131"/>
        <w:rPr>
          <w:sz w:val="28"/>
          <w:szCs w:val="20"/>
        </w:rPr>
      </w:pPr>
      <w:r>
        <w:rPr>
          <w:sz w:val="28"/>
          <w:szCs w:val="20"/>
        </w:rPr>
        <w:t>Разделение ролей пользователей;</w:t>
      </w:r>
    </w:p>
    <w:p w:rsidR="00892548" w:rsidRPr="00526BEB" w:rsidRDefault="00892548" w:rsidP="003A5118">
      <w:pPr>
        <w:widowControl w:val="0"/>
        <w:numPr>
          <w:ilvl w:val="0"/>
          <w:numId w:val="28"/>
        </w:numPr>
        <w:spacing w:after="120" w:line="240" w:lineRule="auto"/>
        <w:ind w:left="0" w:firstLine="851"/>
      </w:pPr>
      <w:r>
        <w:rPr>
          <w:szCs w:val="20"/>
        </w:rPr>
        <w:t>Шифрование данных клиента.</w:t>
      </w:r>
    </w:p>
    <w:p w:rsidR="00526BEB" w:rsidRPr="00C72E91" w:rsidRDefault="00095B98" w:rsidP="00A52FB3">
      <w:pPr>
        <w:pStyle w:val="2"/>
        <w:spacing w:line="240" w:lineRule="auto"/>
        <w:rPr>
          <w:b w:val="0"/>
          <w:bCs/>
          <w:noProof/>
          <w:lang w:val="be-BY"/>
        </w:rPr>
      </w:pPr>
      <w:bookmarkStart w:id="25" w:name="_Toc515518420"/>
      <w:bookmarkStart w:id="26" w:name="_Toc27124542"/>
      <w:r w:rsidRPr="00095B98">
        <w:t>3</w:t>
      </w:r>
      <w:r w:rsidR="00526BEB" w:rsidRPr="00C72E91">
        <w:t>.</w:t>
      </w:r>
      <w:r w:rsidRPr="00095B98">
        <w:t>2</w:t>
      </w:r>
      <w:r w:rsidR="00526BEB" w:rsidRPr="00C72E91">
        <w:t xml:space="preserve"> Обобщенная структура</w:t>
      </w:r>
      <w:bookmarkEnd w:id="25"/>
      <w:r>
        <w:t xml:space="preserve"> проекта</w:t>
      </w:r>
      <w:bookmarkEnd w:id="26"/>
    </w:p>
    <w:p w:rsidR="00526BEB" w:rsidRPr="000562D8" w:rsidRDefault="00526BEB" w:rsidP="00526BEB">
      <w:pPr>
        <w:ind w:firstLine="851"/>
      </w:pPr>
      <w:r>
        <w:t>Решение представлено одним проекто</w:t>
      </w:r>
      <w:r w:rsidRPr="002B206C">
        <w:t xml:space="preserve">м </w:t>
      </w:r>
      <w:r>
        <w:rPr>
          <w:lang w:val="en-US"/>
        </w:rPr>
        <w:t>eLearning</w:t>
      </w:r>
      <w:r w:rsidRPr="000562D8">
        <w:t xml:space="preserve">, </w:t>
      </w:r>
      <w:r w:rsidRPr="002B206C">
        <w:t>имеющим структуру</w:t>
      </w:r>
      <w:r w:rsidRPr="000562D8">
        <w:t xml:space="preserve">, </w:t>
      </w:r>
      <w:r w:rsidRPr="002B206C">
        <w:t>представленную н</w:t>
      </w:r>
      <w:r>
        <w:t xml:space="preserve">а рисунке </w:t>
      </w:r>
      <w:r w:rsidR="00095B98" w:rsidRPr="00095B98">
        <w:t>3</w:t>
      </w:r>
      <w:r>
        <w:t>.</w:t>
      </w:r>
      <w:r w:rsidR="00095B98" w:rsidRPr="00095B98">
        <w:t>2</w:t>
      </w:r>
      <w:r w:rsidRPr="000562D8">
        <w:t>.</w:t>
      </w:r>
    </w:p>
    <w:p w:rsidR="00526BEB" w:rsidRDefault="00526BEB" w:rsidP="00A52FB3">
      <w:pPr>
        <w:spacing w:before="240" w:after="280" w:line="240" w:lineRule="auto"/>
        <w:jc w:val="center"/>
        <w:rPr>
          <w:noProof/>
          <w:sz w:val="24"/>
        </w:rPr>
      </w:pPr>
      <w:r>
        <w:rPr>
          <w:noProof/>
          <w:lang w:eastAsia="ru-RU"/>
        </w:rPr>
        <w:drawing>
          <wp:inline distT="0" distB="0" distL="0" distR="0" wp14:anchorId="74BFBF00" wp14:editId="556626BC">
            <wp:extent cx="2369820" cy="2777789"/>
            <wp:effectExtent l="0" t="0" r="0" b="381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7197" cy="278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26BEB" w:rsidRPr="005A070F" w:rsidRDefault="00526BEB" w:rsidP="00A52FB3">
      <w:pPr>
        <w:spacing w:after="280"/>
        <w:jc w:val="center"/>
        <w:rPr>
          <w:noProof/>
        </w:rPr>
      </w:pPr>
      <w:r>
        <w:rPr>
          <w:noProof/>
        </w:rPr>
        <w:t xml:space="preserve">Рисунок </w:t>
      </w:r>
      <w:r w:rsidR="00095B98" w:rsidRPr="00095B98">
        <w:rPr>
          <w:noProof/>
        </w:rPr>
        <w:t>3</w:t>
      </w:r>
      <w:r w:rsidR="00095B98">
        <w:rPr>
          <w:noProof/>
        </w:rPr>
        <w:t>.</w:t>
      </w:r>
      <w:r w:rsidR="00095B98" w:rsidRPr="00095B98">
        <w:rPr>
          <w:noProof/>
        </w:rPr>
        <w:t>2</w:t>
      </w:r>
      <w:r w:rsidRPr="005A070F">
        <w:rPr>
          <w:noProof/>
        </w:rPr>
        <w:t xml:space="preserve"> – Обобщенная структура проекта</w:t>
      </w:r>
    </w:p>
    <w:p w:rsidR="00526BEB" w:rsidRDefault="00526BEB">
      <w:pPr>
        <w:jc w:val="left"/>
      </w:pPr>
      <w:r>
        <w:br w:type="page"/>
      </w:r>
    </w:p>
    <w:p w:rsidR="00526BEB" w:rsidRPr="000562D8" w:rsidRDefault="00526BEB" w:rsidP="00526BEB">
      <w:pPr>
        <w:spacing w:after="120"/>
        <w:ind w:firstLine="851"/>
      </w:pPr>
      <w:r w:rsidRPr="000562D8">
        <w:lastRenderedPageBreak/>
        <w:t>Описание</w:t>
      </w:r>
      <w:r w:rsidRPr="00D401A6">
        <w:t xml:space="preserve"> </w:t>
      </w:r>
      <w:r w:rsidRPr="000562D8">
        <w:t xml:space="preserve">обобщенной структуры проекта </w:t>
      </w:r>
      <w:r w:rsidR="00095B98">
        <w:rPr>
          <w:lang w:val="en-US"/>
        </w:rPr>
        <w:t>eLearning</w:t>
      </w:r>
      <w:r w:rsidR="00095B98" w:rsidRPr="000562D8">
        <w:t xml:space="preserve"> </w:t>
      </w:r>
      <w:r w:rsidR="00095B98">
        <w:t>представлено</w:t>
      </w:r>
      <w:r w:rsidRPr="000562D8">
        <w:t xml:space="preserve"> в таблице </w:t>
      </w:r>
      <w:r w:rsidR="00095B98">
        <w:t>3.2.</w:t>
      </w:r>
    </w:p>
    <w:p w:rsidR="00526BEB" w:rsidRPr="000562D8" w:rsidRDefault="00526BEB" w:rsidP="00526BEB">
      <w:r>
        <w:t xml:space="preserve">Таблица </w:t>
      </w:r>
      <w:r w:rsidR="00095B98">
        <w:t>3.2</w:t>
      </w:r>
      <w:r>
        <w:t xml:space="preserve"> –</w:t>
      </w:r>
      <w:r w:rsidRPr="00095B98">
        <w:t xml:space="preserve"> </w:t>
      </w:r>
      <w:r>
        <w:t>Обобщенная структура проекта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61"/>
        <w:gridCol w:w="6256"/>
      </w:tblGrid>
      <w:tr w:rsidR="00526BEB" w:rsidRPr="000562D8" w:rsidTr="00095B98">
        <w:tc>
          <w:tcPr>
            <w:tcW w:w="3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BEB" w:rsidRPr="00A52FB3" w:rsidRDefault="00526BEB" w:rsidP="00CF2B35">
            <w:pPr>
              <w:jc w:val="center"/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>Объект</w:t>
            </w:r>
          </w:p>
        </w:tc>
        <w:tc>
          <w:tcPr>
            <w:tcW w:w="6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BEB" w:rsidRPr="00A52FB3" w:rsidRDefault="00526BEB" w:rsidP="00CF2B35">
            <w:pPr>
              <w:jc w:val="center"/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>Описание</w:t>
            </w:r>
          </w:p>
        </w:tc>
      </w:tr>
      <w:tr w:rsidR="00526BEB" w:rsidRPr="000562D8" w:rsidTr="00095B98">
        <w:tc>
          <w:tcPr>
            <w:tcW w:w="3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BEB" w:rsidRPr="00A52FB3" w:rsidRDefault="00526BEB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  <w:lang w:val="en-US"/>
              </w:rPr>
              <w:t>Properties</w:t>
            </w:r>
          </w:p>
        </w:tc>
        <w:tc>
          <w:tcPr>
            <w:tcW w:w="6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BEB" w:rsidRPr="00A52FB3" w:rsidRDefault="00526BEB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>Свойства проекта, содержит информацию о сборке, используемых ресурсах и настройках</w:t>
            </w:r>
          </w:p>
        </w:tc>
      </w:tr>
      <w:tr w:rsidR="00526BEB" w:rsidRPr="000562D8" w:rsidTr="00095B98">
        <w:tc>
          <w:tcPr>
            <w:tcW w:w="3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BEB" w:rsidRPr="00A52FB3" w:rsidRDefault="00526BEB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>Ссылки</w:t>
            </w:r>
          </w:p>
        </w:tc>
        <w:tc>
          <w:tcPr>
            <w:tcW w:w="6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BEB" w:rsidRPr="00A52FB3" w:rsidRDefault="00526BEB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>Перечень сборок, используемых в проекте</w:t>
            </w:r>
          </w:p>
        </w:tc>
      </w:tr>
      <w:tr w:rsidR="00526BEB" w:rsidRPr="000562D8" w:rsidTr="00095B98">
        <w:tc>
          <w:tcPr>
            <w:tcW w:w="3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BEB" w:rsidRPr="00A52FB3" w:rsidRDefault="00526BEB" w:rsidP="00A52FB3">
            <w:pPr>
              <w:rPr>
                <w:sz w:val="24"/>
                <w:szCs w:val="24"/>
                <w:lang w:val="en-US"/>
              </w:rPr>
            </w:pPr>
            <w:r w:rsidRPr="00A52FB3">
              <w:rPr>
                <w:sz w:val="24"/>
                <w:szCs w:val="24"/>
              </w:rPr>
              <w:t xml:space="preserve">Папка </w:t>
            </w:r>
            <w:r w:rsidRPr="00A52FB3">
              <w:rPr>
                <w:sz w:val="24"/>
                <w:szCs w:val="24"/>
                <w:lang w:val="en-US"/>
              </w:rPr>
              <w:t>Classes</w:t>
            </w:r>
          </w:p>
        </w:tc>
        <w:tc>
          <w:tcPr>
            <w:tcW w:w="6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BEB" w:rsidRPr="00A52FB3" w:rsidRDefault="00526BEB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>Содержит в себе основные классы</w:t>
            </w:r>
          </w:p>
        </w:tc>
      </w:tr>
      <w:tr w:rsidR="00526BEB" w:rsidRPr="000562D8" w:rsidTr="00095B98">
        <w:tc>
          <w:tcPr>
            <w:tcW w:w="3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BEB" w:rsidRPr="00A52FB3" w:rsidRDefault="00526BEB" w:rsidP="00A52FB3">
            <w:pPr>
              <w:rPr>
                <w:sz w:val="24"/>
                <w:szCs w:val="24"/>
                <w:lang w:val="en-US"/>
              </w:rPr>
            </w:pPr>
            <w:r w:rsidRPr="00A52FB3">
              <w:rPr>
                <w:sz w:val="24"/>
                <w:szCs w:val="24"/>
              </w:rPr>
              <w:t xml:space="preserve">Папка </w:t>
            </w:r>
            <w:r w:rsidRPr="00A52FB3">
              <w:rPr>
                <w:sz w:val="24"/>
                <w:szCs w:val="24"/>
                <w:lang w:val="en-US"/>
              </w:rPr>
              <w:t>Images</w:t>
            </w:r>
          </w:p>
        </w:tc>
        <w:tc>
          <w:tcPr>
            <w:tcW w:w="6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BEB" w:rsidRPr="00A52FB3" w:rsidRDefault="00526BEB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>Содержит в себе картинки, используемые в проекте</w:t>
            </w:r>
          </w:p>
        </w:tc>
      </w:tr>
      <w:tr w:rsidR="00526BEB" w:rsidRPr="00C2505D" w:rsidTr="00095B98">
        <w:tc>
          <w:tcPr>
            <w:tcW w:w="3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BEB" w:rsidRPr="00A52FB3" w:rsidRDefault="00526BEB" w:rsidP="00A52FB3">
            <w:pPr>
              <w:rPr>
                <w:sz w:val="24"/>
                <w:szCs w:val="24"/>
                <w:lang w:val="en-US"/>
              </w:rPr>
            </w:pPr>
            <w:r w:rsidRPr="00A52FB3">
              <w:rPr>
                <w:sz w:val="24"/>
                <w:szCs w:val="24"/>
              </w:rPr>
              <w:t xml:space="preserve">Папка </w:t>
            </w:r>
            <w:r w:rsidRPr="00A52FB3">
              <w:rPr>
                <w:sz w:val="24"/>
                <w:szCs w:val="24"/>
                <w:lang w:val="en-US"/>
              </w:rPr>
              <w:t>TestsUserControl</w:t>
            </w:r>
          </w:p>
        </w:tc>
        <w:tc>
          <w:tcPr>
            <w:tcW w:w="6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BEB" w:rsidRPr="00A52FB3" w:rsidRDefault="00526BEB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>Содержит</w:t>
            </w:r>
            <w:r w:rsidRPr="00A52FB3">
              <w:rPr>
                <w:sz w:val="24"/>
                <w:szCs w:val="24"/>
                <w:lang w:val="en-US"/>
              </w:rPr>
              <w:t xml:space="preserve"> </w:t>
            </w:r>
            <w:r w:rsidRPr="00A52FB3">
              <w:rPr>
                <w:sz w:val="24"/>
                <w:szCs w:val="24"/>
              </w:rPr>
              <w:t>два</w:t>
            </w:r>
            <w:r w:rsidRPr="00A52FB3">
              <w:rPr>
                <w:sz w:val="24"/>
                <w:szCs w:val="24"/>
                <w:lang w:val="en-US"/>
              </w:rPr>
              <w:t xml:space="preserve"> xalm </w:t>
            </w:r>
            <w:r w:rsidRPr="00A52FB3">
              <w:rPr>
                <w:sz w:val="24"/>
                <w:szCs w:val="24"/>
              </w:rPr>
              <w:t>файла</w:t>
            </w:r>
            <w:r w:rsidRPr="00A52FB3">
              <w:rPr>
                <w:sz w:val="24"/>
                <w:szCs w:val="24"/>
                <w:lang w:val="en-US"/>
              </w:rPr>
              <w:t xml:space="preserve">: TestArticles </w:t>
            </w:r>
            <w:r w:rsidRPr="00A52FB3">
              <w:rPr>
                <w:sz w:val="24"/>
                <w:szCs w:val="24"/>
              </w:rPr>
              <w:t>и</w:t>
            </w:r>
            <w:r w:rsidRPr="00A52FB3">
              <w:rPr>
                <w:sz w:val="24"/>
                <w:szCs w:val="24"/>
                <w:lang w:val="en-US"/>
              </w:rPr>
              <w:t xml:space="preserve"> TestDictionary. </w:t>
            </w:r>
            <w:r w:rsidRPr="00A52FB3">
              <w:rPr>
                <w:sz w:val="24"/>
                <w:szCs w:val="24"/>
              </w:rPr>
              <w:t>Они представляют собой динамическую форму для тесто</w:t>
            </w:r>
          </w:p>
        </w:tc>
      </w:tr>
      <w:tr w:rsidR="00526BEB" w:rsidRPr="00C72E91" w:rsidTr="00095B98">
        <w:tc>
          <w:tcPr>
            <w:tcW w:w="3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BEB" w:rsidRPr="00A52FB3" w:rsidRDefault="00526BEB" w:rsidP="00A52FB3">
            <w:pPr>
              <w:rPr>
                <w:sz w:val="24"/>
                <w:szCs w:val="24"/>
                <w:lang w:val="en-US"/>
              </w:rPr>
            </w:pPr>
            <w:r w:rsidRPr="00A52FB3">
              <w:rPr>
                <w:sz w:val="24"/>
                <w:szCs w:val="24"/>
              </w:rPr>
              <w:t>Папка T</w:t>
            </w:r>
            <w:r w:rsidRPr="00A52FB3">
              <w:rPr>
                <w:sz w:val="24"/>
                <w:szCs w:val="24"/>
                <w:lang w:val="en-US"/>
              </w:rPr>
              <w:t>hemesUserControl</w:t>
            </w:r>
          </w:p>
        </w:tc>
        <w:tc>
          <w:tcPr>
            <w:tcW w:w="6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BEB" w:rsidRPr="00A52FB3" w:rsidRDefault="00526BEB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 xml:space="preserve">Содержит 4 пользовательских элемента: </w:t>
            </w:r>
            <w:r w:rsidRPr="00A52FB3">
              <w:rPr>
                <w:sz w:val="24"/>
                <w:szCs w:val="24"/>
                <w:lang w:val="en-US"/>
              </w:rPr>
              <w:t>Adjctive</w:t>
            </w:r>
            <w:r w:rsidRPr="00A52FB3">
              <w:rPr>
                <w:sz w:val="24"/>
                <w:szCs w:val="24"/>
              </w:rPr>
              <w:t xml:space="preserve">, </w:t>
            </w:r>
            <w:r w:rsidRPr="00A52FB3">
              <w:rPr>
                <w:sz w:val="24"/>
                <w:szCs w:val="24"/>
                <w:lang w:val="en-US"/>
              </w:rPr>
              <w:t>Articles</w:t>
            </w:r>
            <w:r w:rsidRPr="00A52FB3">
              <w:rPr>
                <w:sz w:val="24"/>
                <w:szCs w:val="24"/>
              </w:rPr>
              <w:t xml:space="preserve">, </w:t>
            </w:r>
            <w:r w:rsidRPr="00A52FB3">
              <w:rPr>
                <w:sz w:val="24"/>
                <w:szCs w:val="24"/>
                <w:lang w:val="en-US"/>
              </w:rPr>
              <w:t>Noun</w:t>
            </w:r>
            <w:r w:rsidRPr="00A52FB3">
              <w:rPr>
                <w:sz w:val="24"/>
                <w:szCs w:val="24"/>
              </w:rPr>
              <w:t xml:space="preserve">, </w:t>
            </w:r>
            <w:r w:rsidRPr="00A52FB3">
              <w:rPr>
                <w:sz w:val="24"/>
                <w:szCs w:val="24"/>
                <w:lang w:val="en-US"/>
              </w:rPr>
              <w:t>Tences</w:t>
            </w:r>
            <w:r w:rsidRPr="00A52FB3">
              <w:rPr>
                <w:sz w:val="24"/>
                <w:szCs w:val="24"/>
              </w:rPr>
              <w:t>.  Представляют описание определенной темы</w:t>
            </w:r>
          </w:p>
        </w:tc>
      </w:tr>
      <w:tr w:rsidR="00526BEB" w:rsidRPr="00C72E91" w:rsidTr="00095B98">
        <w:tc>
          <w:tcPr>
            <w:tcW w:w="3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BEB" w:rsidRPr="00A52FB3" w:rsidRDefault="00526BEB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 xml:space="preserve">Папка </w:t>
            </w:r>
            <w:r w:rsidRPr="00A52FB3">
              <w:rPr>
                <w:sz w:val="24"/>
                <w:szCs w:val="24"/>
                <w:lang w:val="en-US"/>
              </w:rPr>
              <w:t>UserControlsForAdmin</w:t>
            </w:r>
          </w:p>
        </w:tc>
        <w:tc>
          <w:tcPr>
            <w:tcW w:w="6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BEB" w:rsidRPr="00A52FB3" w:rsidRDefault="00526BEB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>Содержит в себе 3 пользовательских элемента (CreatorTests, DialogWindow, Information) и 1 класс (</w:t>
            </w:r>
            <w:r w:rsidRPr="00A52FB3">
              <w:rPr>
                <w:sz w:val="24"/>
                <w:szCs w:val="24"/>
                <w:lang w:val="en-US"/>
              </w:rPr>
              <w:t>Theme</w:t>
            </w:r>
            <w:r w:rsidRPr="00A52FB3">
              <w:rPr>
                <w:sz w:val="24"/>
                <w:szCs w:val="24"/>
              </w:rPr>
              <w:t>), используемый для создания темы</w:t>
            </w:r>
          </w:p>
        </w:tc>
      </w:tr>
      <w:tr w:rsidR="00526BEB" w:rsidRPr="00C72E91" w:rsidTr="00095B98">
        <w:tc>
          <w:tcPr>
            <w:tcW w:w="3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BEB" w:rsidRPr="00A52FB3" w:rsidRDefault="00526BEB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 xml:space="preserve">Папка </w:t>
            </w:r>
            <w:r w:rsidRPr="00A52FB3">
              <w:rPr>
                <w:sz w:val="24"/>
                <w:szCs w:val="24"/>
                <w:lang w:val="en-US"/>
              </w:rPr>
              <w:t>UserControls</w:t>
            </w:r>
          </w:p>
        </w:tc>
        <w:tc>
          <w:tcPr>
            <w:tcW w:w="6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BEB" w:rsidRPr="00A52FB3" w:rsidRDefault="00526BEB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 xml:space="preserve">Состоит из 4 основных элементов интерфейса пользователя: </w:t>
            </w:r>
            <w:r w:rsidRPr="00A52FB3">
              <w:rPr>
                <w:sz w:val="24"/>
                <w:szCs w:val="24"/>
                <w:lang w:val="en-US"/>
              </w:rPr>
              <w:t>Dictionary</w:t>
            </w:r>
            <w:r w:rsidRPr="00A52FB3">
              <w:rPr>
                <w:sz w:val="24"/>
                <w:szCs w:val="24"/>
              </w:rPr>
              <w:t xml:space="preserve">, </w:t>
            </w:r>
            <w:r w:rsidRPr="00A52FB3">
              <w:rPr>
                <w:sz w:val="24"/>
                <w:szCs w:val="24"/>
                <w:lang w:val="en-US"/>
              </w:rPr>
              <w:t>Progress</w:t>
            </w:r>
            <w:r w:rsidRPr="00A52FB3">
              <w:rPr>
                <w:sz w:val="24"/>
                <w:szCs w:val="24"/>
              </w:rPr>
              <w:t xml:space="preserve">, </w:t>
            </w:r>
            <w:r w:rsidRPr="00A52FB3">
              <w:rPr>
                <w:sz w:val="24"/>
                <w:szCs w:val="24"/>
                <w:lang w:val="en-US"/>
              </w:rPr>
              <w:t>Themes</w:t>
            </w:r>
            <w:r w:rsidRPr="00A52FB3">
              <w:rPr>
                <w:sz w:val="24"/>
                <w:szCs w:val="24"/>
              </w:rPr>
              <w:t>, T</w:t>
            </w:r>
            <w:r w:rsidRPr="00A52FB3">
              <w:rPr>
                <w:sz w:val="24"/>
                <w:szCs w:val="24"/>
                <w:lang w:val="en-US"/>
              </w:rPr>
              <w:t>opics</w:t>
            </w:r>
          </w:p>
        </w:tc>
      </w:tr>
      <w:tr w:rsidR="00095B98" w:rsidRPr="00C72E91" w:rsidTr="00095B98">
        <w:tc>
          <w:tcPr>
            <w:tcW w:w="3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B98" w:rsidRPr="00A52FB3" w:rsidRDefault="00095B98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 xml:space="preserve">Папка </w:t>
            </w:r>
            <w:r w:rsidRPr="00A52FB3">
              <w:rPr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B98" w:rsidRPr="00A52FB3" w:rsidRDefault="00095B98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>Содержит в себе окна регистрации и авторизации</w:t>
            </w:r>
          </w:p>
        </w:tc>
      </w:tr>
      <w:tr w:rsidR="00095B98" w:rsidRPr="00C72E91" w:rsidTr="00095B98">
        <w:tc>
          <w:tcPr>
            <w:tcW w:w="3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B98" w:rsidRPr="00A52FB3" w:rsidRDefault="00095B98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  <w:lang w:val="en-US"/>
              </w:rPr>
              <w:t>App.config</w:t>
            </w:r>
          </w:p>
        </w:tc>
        <w:tc>
          <w:tcPr>
            <w:tcW w:w="6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B98" w:rsidRPr="00A52FB3" w:rsidRDefault="00095B98" w:rsidP="00A52FB3">
            <w:pPr>
              <w:rPr>
                <w:sz w:val="24"/>
                <w:szCs w:val="24"/>
                <w:lang w:val="en-US"/>
              </w:rPr>
            </w:pPr>
            <w:r w:rsidRPr="00A52FB3">
              <w:rPr>
                <w:sz w:val="24"/>
                <w:szCs w:val="24"/>
              </w:rPr>
              <w:t>Файл с параметрами проекта</w:t>
            </w:r>
          </w:p>
        </w:tc>
      </w:tr>
      <w:tr w:rsidR="00095B98" w:rsidRPr="00C72E91" w:rsidTr="00095B98">
        <w:tc>
          <w:tcPr>
            <w:tcW w:w="3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B98" w:rsidRPr="00A52FB3" w:rsidRDefault="00095B98" w:rsidP="00A52FB3">
            <w:pPr>
              <w:rPr>
                <w:sz w:val="24"/>
                <w:szCs w:val="24"/>
                <w:lang w:val="en-US"/>
              </w:rPr>
            </w:pPr>
            <w:r w:rsidRPr="00A52FB3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6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B98" w:rsidRPr="00A52FB3" w:rsidRDefault="00095B98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 xml:space="preserve">Класс </w:t>
            </w:r>
            <w:r w:rsidRPr="00A52FB3">
              <w:rPr>
                <w:sz w:val="24"/>
                <w:szCs w:val="24"/>
                <w:lang w:val="en-US"/>
              </w:rPr>
              <w:t>Application</w:t>
            </w:r>
          </w:p>
        </w:tc>
      </w:tr>
      <w:tr w:rsidR="00095B98" w:rsidRPr="00C72E91" w:rsidTr="00095B98">
        <w:tc>
          <w:tcPr>
            <w:tcW w:w="3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B98" w:rsidRPr="00A52FB3" w:rsidRDefault="00095B98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  <w:lang w:val="en-US"/>
              </w:rPr>
              <w:t>ClassDiagram</w:t>
            </w:r>
            <w:r w:rsidRPr="00A52FB3">
              <w:rPr>
                <w:sz w:val="24"/>
                <w:szCs w:val="24"/>
              </w:rPr>
              <w:t>3</w:t>
            </w:r>
          </w:p>
        </w:tc>
        <w:tc>
          <w:tcPr>
            <w:tcW w:w="6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B98" w:rsidRPr="00A52FB3" w:rsidRDefault="00095B98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>Диаграмма классов</w:t>
            </w:r>
          </w:p>
        </w:tc>
      </w:tr>
      <w:tr w:rsidR="00095B98" w:rsidRPr="00C72E91" w:rsidTr="00095B98">
        <w:tc>
          <w:tcPr>
            <w:tcW w:w="3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B98" w:rsidRPr="00A52FB3" w:rsidRDefault="00095B98" w:rsidP="00A52FB3">
            <w:pPr>
              <w:rPr>
                <w:sz w:val="24"/>
                <w:szCs w:val="24"/>
                <w:lang w:val="en-US"/>
              </w:rPr>
            </w:pPr>
            <w:r w:rsidRPr="00A52FB3">
              <w:rPr>
                <w:sz w:val="24"/>
                <w:szCs w:val="24"/>
                <w:lang w:val="en-US"/>
              </w:rPr>
              <w:t>MainWindow</w:t>
            </w:r>
          </w:p>
        </w:tc>
        <w:tc>
          <w:tcPr>
            <w:tcW w:w="6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B98" w:rsidRPr="00A52FB3" w:rsidRDefault="00095B98" w:rsidP="00A52FB3">
            <w:pPr>
              <w:rPr>
                <w:sz w:val="24"/>
                <w:szCs w:val="24"/>
              </w:rPr>
            </w:pPr>
            <w:r w:rsidRPr="00A52FB3">
              <w:rPr>
                <w:sz w:val="24"/>
                <w:szCs w:val="24"/>
              </w:rPr>
              <w:t>Главное окно проекта</w:t>
            </w:r>
          </w:p>
        </w:tc>
      </w:tr>
    </w:tbl>
    <w:p w:rsidR="00526BEB" w:rsidRDefault="00526BEB" w:rsidP="00526BEB"/>
    <w:p w:rsidR="00526BEB" w:rsidRPr="003F6D03" w:rsidRDefault="00526BEB" w:rsidP="00526BEB">
      <w:pPr>
        <w:widowControl w:val="0"/>
        <w:spacing w:after="120" w:line="240" w:lineRule="auto"/>
        <w:ind w:left="851"/>
      </w:pPr>
    </w:p>
    <w:p w:rsidR="00095B98" w:rsidRDefault="00095B98">
      <w:pPr>
        <w:jc w:val="left"/>
        <w:rPr>
          <w:rFonts w:eastAsiaTheme="majorEastAsia" w:cstheme="majorBidi"/>
          <w:b/>
          <w:szCs w:val="26"/>
        </w:rPr>
      </w:pPr>
      <w:bookmarkStart w:id="27" w:name="_Toc515273524"/>
      <w:bookmarkStart w:id="28" w:name="_Toc515518425"/>
      <w:r>
        <w:br w:type="page"/>
      </w:r>
    </w:p>
    <w:p w:rsidR="003A5118" w:rsidRDefault="003A5118" w:rsidP="00A52FB3">
      <w:pPr>
        <w:pStyle w:val="2"/>
        <w:spacing w:before="0" w:line="240" w:lineRule="auto"/>
        <w:jc w:val="left"/>
        <w:rPr>
          <w:szCs w:val="28"/>
        </w:rPr>
      </w:pPr>
      <w:bookmarkStart w:id="29" w:name="_Toc27124543"/>
      <w:r>
        <w:lastRenderedPageBreak/>
        <w:t>3.</w:t>
      </w:r>
      <w:r w:rsidR="00095B98">
        <w:t>3</w:t>
      </w:r>
      <w:r w:rsidRPr="00A42CBA">
        <w:t xml:space="preserve"> Описание процедур импорта и экспорта</w:t>
      </w:r>
      <w:bookmarkEnd w:id="29"/>
    </w:p>
    <w:p w:rsidR="003A5118" w:rsidRPr="00890B8B" w:rsidRDefault="003A5118" w:rsidP="003A5118">
      <w:pPr>
        <w:pStyle w:val="a6"/>
        <w:spacing w:after="240"/>
        <w:ind w:left="0" w:right="-28"/>
        <w:rPr>
          <w:szCs w:val="28"/>
        </w:rPr>
      </w:pPr>
      <w:r>
        <w:rPr>
          <w:szCs w:val="28"/>
        </w:rPr>
        <w:t xml:space="preserve">Импорт и экспорт реализованы для таблицы </w:t>
      </w:r>
      <w:r>
        <w:rPr>
          <w:szCs w:val="28"/>
          <w:lang w:val="en-US"/>
        </w:rPr>
        <w:t>Tests</w:t>
      </w:r>
      <w:r w:rsidRPr="00890B8B">
        <w:rPr>
          <w:szCs w:val="28"/>
        </w:rPr>
        <w:t>.</w:t>
      </w:r>
    </w:p>
    <w:p w:rsidR="003A5118" w:rsidRPr="00CD719A" w:rsidRDefault="003A5118" w:rsidP="00CD719A">
      <w:pPr>
        <w:pStyle w:val="3"/>
        <w:spacing w:before="360" w:after="240" w:line="240" w:lineRule="auto"/>
        <w:ind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27124544"/>
      <w:r w:rsidRPr="00CD719A">
        <w:rPr>
          <w:rFonts w:ascii="Times New Roman" w:hAnsi="Times New Roman" w:cs="Times New Roman"/>
          <w:b/>
          <w:color w:val="auto"/>
          <w:sz w:val="28"/>
          <w:szCs w:val="28"/>
        </w:rPr>
        <w:t>3.</w:t>
      </w:r>
      <w:r w:rsidR="00095B98" w:rsidRPr="00CD719A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CD719A">
        <w:rPr>
          <w:rFonts w:ascii="Times New Roman" w:hAnsi="Times New Roman" w:cs="Times New Roman"/>
          <w:b/>
          <w:color w:val="auto"/>
          <w:sz w:val="28"/>
          <w:szCs w:val="28"/>
        </w:rPr>
        <w:t>.1. Описание процедуры экспорта</w:t>
      </w:r>
      <w:bookmarkEnd w:id="30"/>
      <w:r w:rsidR="00B23EDB" w:rsidRPr="00CD719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882209" w:rsidRPr="00635B87" w:rsidRDefault="00882209" w:rsidP="003A5118">
      <w:pPr>
        <w:pStyle w:val="a6"/>
        <w:spacing w:before="120" w:after="240"/>
        <w:ind w:left="0" w:right="-28"/>
        <w:rPr>
          <w:rFonts w:cs="Times New Roman"/>
          <w:szCs w:val="28"/>
        </w:rPr>
      </w:pPr>
      <w:r w:rsidRPr="00882209">
        <w:rPr>
          <w:rFonts w:cs="Times New Roman"/>
          <w:color w:val="000000"/>
          <w:szCs w:val="28"/>
          <w:shd w:val="clear" w:color="auto" w:fill="FFFFFF"/>
        </w:rPr>
        <w:t>Экспорт данных – выгрузка цифровой информации из базы данных с преобразованием формата.</w:t>
      </w:r>
      <w:r w:rsidRPr="00882209">
        <w:rPr>
          <w:rFonts w:cs="Times New Roman"/>
          <w:szCs w:val="28"/>
        </w:rPr>
        <w:t xml:space="preserve"> </w:t>
      </w:r>
      <w:r w:rsidR="0071016E">
        <w:rPr>
          <w:rFonts w:cs="Times New Roman"/>
          <w:szCs w:val="28"/>
        </w:rPr>
        <w:t xml:space="preserve">В нашем случае это формат </w:t>
      </w:r>
      <w:r w:rsidR="0071016E">
        <w:rPr>
          <w:rFonts w:cs="Times New Roman"/>
          <w:szCs w:val="28"/>
          <w:lang w:val="en-US"/>
        </w:rPr>
        <w:t>XML</w:t>
      </w:r>
      <w:r w:rsidR="0071016E" w:rsidRPr="00635B87">
        <w:rPr>
          <w:rFonts w:cs="Times New Roman"/>
          <w:szCs w:val="28"/>
        </w:rPr>
        <w:t>.</w:t>
      </w:r>
    </w:p>
    <w:p w:rsidR="003A5118" w:rsidRDefault="003A5118" w:rsidP="003A5118">
      <w:pPr>
        <w:pStyle w:val="a6"/>
        <w:spacing w:before="120" w:after="240"/>
        <w:ind w:left="0" w:right="-28"/>
        <w:rPr>
          <w:szCs w:val="28"/>
        </w:rPr>
      </w:pPr>
      <w:r>
        <w:rPr>
          <w:szCs w:val="28"/>
        </w:rPr>
        <w:t xml:space="preserve">В данной курсовой работе для того, чтобы провести экспорт данных из таблиц </w:t>
      </w:r>
      <w:r>
        <w:rPr>
          <w:szCs w:val="28"/>
          <w:lang w:val="en-US"/>
        </w:rPr>
        <w:t>Tests</w:t>
      </w:r>
      <w:r>
        <w:rPr>
          <w:szCs w:val="28"/>
        </w:rPr>
        <w:t xml:space="preserve"> необходимо выполнить </w:t>
      </w:r>
      <w:r>
        <w:rPr>
          <w:szCs w:val="28"/>
          <w:lang w:val="en-US"/>
        </w:rPr>
        <w:t>SELECT</w:t>
      </w:r>
      <w:r w:rsidRPr="007C3372">
        <w:rPr>
          <w:szCs w:val="28"/>
        </w:rPr>
        <w:t xml:space="preserve"> </w:t>
      </w:r>
      <w:r>
        <w:rPr>
          <w:szCs w:val="28"/>
        </w:rPr>
        <w:t xml:space="preserve">запрос и использовать </w:t>
      </w:r>
      <w:r>
        <w:rPr>
          <w:szCs w:val="28"/>
          <w:lang w:val="en-US"/>
        </w:rPr>
        <w:t>FOR</w:t>
      </w:r>
      <w:r w:rsidRPr="007C3372">
        <w:rPr>
          <w:szCs w:val="28"/>
        </w:rPr>
        <w:t xml:space="preserve"> </w:t>
      </w:r>
      <w:r>
        <w:rPr>
          <w:szCs w:val="28"/>
          <w:lang w:val="en-US"/>
        </w:rPr>
        <w:t>XML</w:t>
      </w:r>
      <w:r w:rsidRPr="007C3372">
        <w:rPr>
          <w:szCs w:val="28"/>
        </w:rPr>
        <w:t xml:space="preserve"> </w:t>
      </w:r>
      <w:r>
        <w:rPr>
          <w:szCs w:val="28"/>
          <w:lang w:val="en-US"/>
        </w:rPr>
        <w:t>PATH</w:t>
      </w:r>
      <w:r>
        <w:rPr>
          <w:szCs w:val="28"/>
        </w:rPr>
        <w:t xml:space="preserve"> (‘</w:t>
      </w:r>
      <w:r>
        <w:rPr>
          <w:szCs w:val="28"/>
          <w:lang w:val="en-US"/>
        </w:rPr>
        <w:t>Test</w:t>
      </w:r>
      <w:r>
        <w:rPr>
          <w:szCs w:val="28"/>
        </w:rPr>
        <w:t xml:space="preserve">’), </w:t>
      </w:r>
      <w:r>
        <w:rPr>
          <w:szCs w:val="28"/>
          <w:lang w:val="en-US"/>
        </w:rPr>
        <w:t>ROOT</w:t>
      </w:r>
      <w:r>
        <w:rPr>
          <w:szCs w:val="28"/>
        </w:rPr>
        <w:t xml:space="preserve"> (‘</w:t>
      </w:r>
      <w:r>
        <w:rPr>
          <w:szCs w:val="28"/>
          <w:lang w:val="en-US"/>
        </w:rPr>
        <w:t>Tests</w:t>
      </w:r>
      <w:r>
        <w:rPr>
          <w:szCs w:val="28"/>
        </w:rPr>
        <w:t>’</w:t>
      </w:r>
      <w:r w:rsidRPr="00890B8B">
        <w:rPr>
          <w:szCs w:val="28"/>
        </w:rPr>
        <w:t>)</w:t>
      </w:r>
      <w:r>
        <w:rPr>
          <w:szCs w:val="28"/>
        </w:rPr>
        <w:t xml:space="preserve"> для генерации </w:t>
      </w:r>
      <w:r>
        <w:rPr>
          <w:szCs w:val="28"/>
          <w:lang w:val="en-US"/>
        </w:rPr>
        <w:t>XML</w:t>
      </w:r>
      <w:r>
        <w:rPr>
          <w:szCs w:val="28"/>
        </w:rPr>
        <w:t>–документа, более удобного для восприятия человеком.</w:t>
      </w:r>
    </w:p>
    <w:p w:rsidR="006D5181" w:rsidRPr="00095B98" w:rsidRDefault="006D5181" w:rsidP="00095B98">
      <w:pPr>
        <w:pStyle w:val="a6"/>
        <w:spacing w:before="120" w:after="240"/>
        <w:ind w:left="0" w:right="-28"/>
        <w:rPr>
          <w:szCs w:val="28"/>
        </w:rPr>
      </w:pPr>
      <w:r w:rsidRPr="00184D94">
        <w:rPr>
          <w:rFonts w:cs="Times New Roman"/>
          <w:szCs w:val="28"/>
        </w:rPr>
        <w:t xml:space="preserve">Код процедур </w:t>
      </w:r>
      <w:r>
        <w:rPr>
          <w:rFonts w:cs="Times New Roman"/>
          <w:szCs w:val="28"/>
        </w:rPr>
        <w:t>экспорта</w:t>
      </w:r>
      <w:r w:rsidRPr="00184D94">
        <w:rPr>
          <w:rFonts w:cs="Times New Roman"/>
          <w:szCs w:val="28"/>
        </w:rPr>
        <w:t xml:space="preserve"> данных представлен в приложении </w:t>
      </w:r>
      <w:r>
        <w:rPr>
          <w:rFonts w:cs="Times New Roman"/>
          <w:szCs w:val="28"/>
        </w:rPr>
        <w:t>Б.</w:t>
      </w:r>
      <w:r w:rsidR="00E44F8E">
        <w:rPr>
          <w:rFonts w:cs="Times New Roman"/>
          <w:szCs w:val="28"/>
        </w:rPr>
        <w:t xml:space="preserve"> </w:t>
      </w:r>
    </w:p>
    <w:p w:rsidR="003A5118" w:rsidRPr="00CD719A" w:rsidRDefault="003A5118" w:rsidP="00CD719A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27124545"/>
      <w:r w:rsidRPr="00CD719A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095B98" w:rsidRPr="00CD719A">
        <w:rPr>
          <w:rFonts w:ascii="Times New Roman" w:hAnsi="Times New Roman" w:cs="Times New Roman"/>
          <w:b/>
          <w:color w:val="auto"/>
          <w:sz w:val="28"/>
          <w:szCs w:val="28"/>
        </w:rPr>
        <w:t>.3</w:t>
      </w:r>
      <w:r w:rsidRPr="00CD719A">
        <w:rPr>
          <w:rFonts w:ascii="Times New Roman" w:hAnsi="Times New Roman" w:cs="Times New Roman"/>
          <w:b/>
          <w:color w:val="auto"/>
          <w:sz w:val="28"/>
          <w:szCs w:val="28"/>
        </w:rPr>
        <w:t>.2. Описание процедуры импорта</w:t>
      </w:r>
      <w:bookmarkEnd w:id="31"/>
    </w:p>
    <w:p w:rsidR="003A5118" w:rsidRPr="00184D94" w:rsidRDefault="003A5118" w:rsidP="003A5118">
      <w:pPr>
        <w:pStyle w:val="ac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  <w:r w:rsidRPr="00184D94">
        <w:rPr>
          <w:sz w:val="28"/>
          <w:szCs w:val="28"/>
        </w:rPr>
        <w:t>XML - это формат данных, используемый для обмена данными в форме, которая может быть легко использована и распространена. Часто возникает необходимость импортировать XML-файлы в SQL Server, в данной курсовой работе использу</w:t>
      </w:r>
      <w:r>
        <w:rPr>
          <w:sz w:val="28"/>
          <w:szCs w:val="28"/>
        </w:rPr>
        <w:t>ется</w:t>
      </w:r>
      <w:r w:rsidRPr="00184D94">
        <w:rPr>
          <w:sz w:val="28"/>
          <w:szCs w:val="28"/>
        </w:rPr>
        <w:t xml:space="preserve"> только команды T-SQL.</w:t>
      </w:r>
    </w:p>
    <w:p w:rsidR="003A5118" w:rsidRPr="00184D94" w:rsidRDefault="003A5118" w:rsidP="003A5118">
      <w:pPr>
        <w:spacing w:after="0" w:line="240" w:lineRule="auto"/>
        <w:ind w:right="-28" w:firstLine="709"/>
        <w:rPr>
          <w:rFonts w:cs="Times New Roman"/>
          <w:szCs w:val="28"/>
        </w:rPr>
      </w:pPr>
      <w:r w:rsidRPr="00184D94">
        <w:rPr>
          <w:rFonts w:cs="Times New Roman"/>
          <w:szCs w:val="28"/>
        </w:rPr>
        <w:t xml:space="preserve">Для того, чтобы использовать импорт из </w:t>
      </w:r>
      <w:r w:rsidRPr="00184D94">
        <w:rPr>
          <w:rFonts w:cs="Times New Roman"/>
          <w:szCs w:val="28"/>
          <w:lang w:val="en-US"/>
        </w:rPr>
        <w:t>XML</w:t>
      </w:r>
      <w:r w:rsidRPr="00184D94">
        <w:rPr>
          <w:rFonts w:cs="Times New Roman"/>
          <w:szCs w:val="28"/>
        </w:rPr>
        <w:t>, в курсовом проекте был</w:t>
      </w:r>
      <w:r>
        <w:rPr>
          <w:rFonts w:cs="Times New Roman"/>
          <w:szCs w:val="28"/>
        </w:rPr>
        <w:t>и использованы ключевые функции.</w:t>
      </w:r>
    </w:p>
    <w:p w:rsidR="003A5118" w:rsidRPr="00184D94" w:rsidRDefault="003A5118" w:rsidP="003A5118">
      <w:pPr>
        <w:spacing w:after="0" w:line="240" w:lineRule="auto"/>
        <w:ind w:right="-28" w:firstLine="709"/>
        <w:rPr>
          <w:rFonts w:cs="Times New Roman"/>
          <w:szCs w:val="28"/>
        </w:rPr>
      </w:pPr>
      <w:r w:rsidRPr="00184D94">
        <w:rPr>
          <w:rFonts w:cs="Times New Roman"/>
          <w:szCs w:val="28"/>
          <w:shd w:val="clear" w:color="auto" w:fill="FFFFFF"/>
        </w:rPr>
        <w:t>Для начала нужно сделать чтобы SQL Server прочитал файл XML и импортировал данные с помощью </w:t>
      </w:r>
      <w:hyperlink r:id="rId33" w:tgtFrame="_blank" w:history="1">
        <w:r w:rsidRPr="00184D94">
          <w:rPr>
            <w:rStyle w:val="a8"/>
            <w:rFonts w:cs="Times New Roman"/>
            <w:color w:val="auto"/>
            <w:szCs w:val="28"/>
            <w:u w:val="none"/>
            <w:shd w:val="clear" w:color="auto" w:fill="FFFFFF"/>
          </w:rPr>
          <w:t>функции OPENROWSET</w:t>
        </w:r>
      </w:hyperlink>
      <w:r w:rsidRPr="00184D94">
        <w:rPr>
          <w:rFonts w:cs="Times New Roman"/>
          <w:szCs w:val="28"/>
          <w:shd w:val="clear" w:color="auto" w:fill="FFFFFF"/>
        </w:rPr>
        <w:t xml:space="preserve"> . Эта функция является родной для T-SQL и позволяет нам читать данные из разных типов файлов с помощью функции импорта BULK, которая позволяет импортировать из множества типов файлов, таких как XML. Столбцы в SELECT извлекаются из созданного псевдонима MY_XML, и запрашиваем каждый элемент узла </w:t>
      </w:r>
      <w:r w:rsidRPr="00184D94">
        <w:rPr>
          <w:rFonts w:cs="Times New Roman"/>
          <w:szCs w:val="28"/>
          <w:shd w:val="clear" w:color="auto" w:fill="FFFFFF"/>
          <w:lang w:val="en-US"/>
        </w:rPr>
        <w:t>Test</w:t>
      </w:r>
      <w:r w:rsidRPr="00184D94">
        <w:rPr>
          <w:rFonts w:cs="Times New Roman"/>
          <w:szCs w:val="28"/>
          <w:shd w:val="clear" w:color="auto" w:fill="FFFFFF"/>
        </w:rPr>
        <w:t>. Предложение FROM получено с помощью операции OPENROWSET с использованием опции BULK и опции SINGLE_BLOB, чтобы данные возвращались из файла XML в один столбец и строку. Функция node</w:t>
      </w:r>
      <w:r>
        <w:rPr>
          <w:rFonts w:cs="Times New Roman"/>
          <w:szCs w:val="28"/>
          <w:shd w:val="clear" w:color="auto" w:fill="FFFFFF"/>
          <w:lang w:val="en-US"/>
        </w:rPr>
        <w:t>s</w:t>
      </w:r>
      <w:r w:rsidRPr="00184D94">
        <w:rPr>
          <w:rFonts w:cs="Times New Roman"/>
          <w:szCs w:val="28"/>
          <w:shd w:val="clear" w:color="auto" w:fill="FFFFFF"/>
        </w:rPr>
        <w:t>() вместе с CROSS APPLY позволяет перемещаться по элементам XML, чтобы правильно инкапсулировать все объекты.</w:t>
      </w:r>
    </w:p>
    <w:p w:rsidR="003A5118" w:rsidRDefault="003A5118" w:rsidP="003A5118">
      <w:pPr>
        <w:spacing w:after="0" w:line="240" w:lineRule="auto"/>
        <w:ind w:right="-28" w:firstLine="709"/>
        <w:rPr>
          <w:rFonts w:cs="Times New Roman"/>
          <w:szCs w:val="28"/>
        </w:rPr>
      </w:pPr>
      <w:r w:rsidRPr="00184D94">
        <w:rPr>
          <w:rFonts w:cs="Times New Roman"/>
          <w:szCs w:val="28"/>
        </w:rPr>
        <w:t xml:space="preserve">Код процедур импорта данных представлен в приложении </w:t>
      </w:r>
      <w:r>
        <w:rPr>
          <w:rFonts w:cs="Times New Roman"/>
          <w:szCs w:val="28"/>
        </w:rPr>
        <w:t>Б</w:t>
      </w:r>
      <w:r w:rsidRPr="00184D94">
        <w:rPr>
          <w:rFonts w:cs="Times New Roman"/>
          <w:szCs w:val="28"/>
        </w:rPr>
        <w:t xml:space="preserve">. Сам </w:t>
      </w:r>
      <w:r w:rsidRPr="00184D94">
        <w:rPr>
          <w:rFonts w:cs="Times New Roman"/>
          <w:szCs w:val="28"/>
          <w:lang w:val="en-US"/>
        </w:rPr>
        <w:t>XML</w:t>
      </w:r>
      <w:r w:rsidRPr="00184D94">
        <w:rPr>
          <w:rFonts w:cs="Times New Roman"/>
          <w:szCs w:val="28"/>
        </w:rPr>
        <w:t xml:space="preserve">–документ, полученный в результате выполнения соответствующей процедуры представлен в приложении </w:t>
      </w:r>
      <w:r>
        <w:rPr>
          <w:rFonts w:cs="Times New Roman"/>
          <w:szCs w:val="28"/>
        </w:rPr>
        <w:t>В</w:t>
      </w:r>
      <w:r w:rsidRPr="00184D94">
        <w:rPr>
          <w:rFonts w:cs="Times New Roman"/>
          <w:szCs w:val="28"/>
        </w:rPr>
        <w:t>.</w:t>
      </w:r>
    </w:p>
    <w:p w:rsidR="0071016E" w:rsidRDefault="0071016E">
      <w:pPr>
        <w:jc w:val="left"/>
        <w:rPr>
          <w:rFonts w:eastAsiaTheme="majorEastAsia" w:cstheme="majorBidi"/>
          <w:b/>
          <w:bCs/>
          <w:szCs w:val="26"/>
        </w:rPr>
      </w:pPr>
      <w:bookmarkStart w:id="32" w:name="регист"/>
      <w:bookmarkStart w:id="33" w:name="_Toc514489702"/>
      <w:bookmarkStart w:id="34" w:name="_Toc515273523"/>
      <w:bookmarkStart w:id="35" w:name="_Toc515518424"/>
      <w:r>
        <w:rPr>
          <w:bCs/>
        </w:rPr>
        <w:br w:type="page"/>
      </w:r>
    </w:p>
    <w:p w:rsidR="006D5181" w:rsidRPr="00302377" w:rsidRDefault="006D5181" w:rsidP="00A52FB3">
      <w:pPr>
        <w:pStyle w:val="2"/>
        <w:spacing w:before="0" w:line="240" w:lineRule="auto"/>
        <w:ind w:left="851"/>
        <w:rPr>
          <w:bCs/>
        </w:rPr>
      </w:pPr>
      <w:bookmarkStart w:id="36" w:name="_Toc27124546"/>
      <w:r w:rsidRPr="00302377">
        <w:rPr>
          <w:bCs/>
        </w:rPr>
        <w:lastRenderedPageBreak/>
        <w:t>3.</w:t>
      </w:r>
      <w:r w:rsidR="00095B98">
        <w:rPr>
          <w:bCs/>
        </w:rPr>
        <w:t>3</w:t>
      </w:r>
      <w:r w:rsidRPr="00302377">
        <w:rPr>
          <w:bCs/>
        </w:rPr>
        <w:t>. Регистрация и авторизация</w:t>
      </w:r>
      <w:bookmarkEnd w:id="32"/>
      <w:bookmarkEnd w:id="33"/>
      <w:bookmarkEnd w:id="34"/>
      <w:bookmarkEnd w:id="35"/>
      <w:bookmarkEnd w:id="36"/>
    </w:p>
    <w:p w:rsidR="00882209" w:rsidRDefault="006D5181" w:rsidP="004525DC">
      <w:pPr>
        <w:spacing w:after="0" w:line="240" w:lineRule="auto"/>
        <w:ind w:firstLine="709"/>
      </w:pPr>
      <w:r w:rsidRPr="00126654">
        <w:rPr>
          <w:szCs w:val="20"/>
        </w:rPr>
        <w:t>Регистрация пользователя происходит в окне</w:t>
      </w:r>
      <w:r w:rsidRPr="00116020">
        <w:rPr>
          <w:szCs w:val="20"/>
        </w:rPr>
        <w:t xml:space="preserve"> </w:t>
      </w:r>
      <w:r>
        <w:rPr>
          <w:szCs w:val="20"/>
          <w:lang w:val="en-US"/>
        </w:rPr>
        <w:t>Registration</w:t>
      </w:r>
      <w:r w:rsidRPr="000E0B3E">
        <w:rPr>
          <w:szCs w:val="20"/>
        </w:rPr>
        <w:t>.</w:t>
      </w:r>
      <w:r w:rsidRPr="001E01FA">
        <w:t xml:space="preserve"> </w:t>
      </w:r>
      <w:r>
        <w:t>При регистрации предусмотрена валидация данных. Логин и пароль пользователя уникальны. Каждый пользователь сначала должен зарегистрироваться, посл</w:t>
      </w:r>
      <w:r w:rsidR="00882209">
        <w:t>е чего он сможет авторизоваться</w:t>
      </w:r>
      <w:r>
        <w:t>.</w:t>
      </w:r>
    </w:p>
    <w:p w:rsidR="00882209" w:rsidRDefault="004525DC" w:rsidP="0088220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8"/>
        </w:rPr>
      </w:pPr>
      <w:r>
        <w:tab/>
      </w:r>
      <w:r w:rsidR="00882209">
        <w:t xml:space="preserve">Для регистрации было разработано две процедуры </w:t>
      </w:r>
      <w:r w:rsidR="00882209" w:rsidRPr="00882209">
        <w:rPr>
          <w:rFonts w:cs="Times New Roman"/>
          <w:szCs w:val="28"/>
        </w:rPr>
        <w:t>GET_USERS</w:t>
      </w:r>
      <w:r w:rsidR="00882209">
        <w:rPr>
          <w:rFonts w:cs="Times New Roman"/>
          <w:szCs w:val="28"/>
        </w:rPr>
        <w:t xml:space="preserve"> (получение всех пользователей)</w:t>
      </w:r>
      <w:r w:rsidR="00882209" w:rsidRPr="00882209">
        <w:rPr>
          <w:rFonts w:cs="Times New Roman"/>
          <w:szCs w:val="28"/>
        </w:rPr>
        <w:t xml:space="preserve"> и ADD_USERS</w:t>
      </w:r>
      <w:r w:rsidR="00882209">
        <w:rPr>
          <w:rFonts w:cs="Times New Roman"/>
          <w:szCs w:val="28"/>
        </w:rPr>
        <w:t xml:space="preserve"> (добавление новых пользователей в таблицу </w:t>
      </w:r>
      <w:r w:rsidR="00882209">
        <w:rPr>
          <w:rFonts w:cs="Times New Roman"/>
          <w:szCs w:val="28"/>
          <w:lang w:val="en-US"/>
        </w:rPr>
        <w:t>USERS</w:t>
      </w:r>
      <w:r w:rsidR="00882209" w:rsidRPr="00882209">
        <w:rPr>
          <w:rFonts w:cs="Times New Roman"/>
          <w:szCs w:val="28"/>
        </w:rPr>
        <w:t>)</w:t>
      </w:r>
      <w:r w:rsidR="00882209">
        <w:rPr>
          <w:rFonts w:cs="Times New Roman"/>
          <w:szCs w:val="28"/>
        </w:rPr>
        <w:t>. Код этих процедур приведен в листинге 3.</w:t>
      </w:r>
      <w:r w:rsidR="00A52FB3">
        <w:rPr>
          <w:rFonts w:cs="Times New Roman"/>
          <w:szCs w:val="28"/>
        </w:rPr>
        <w:t>3</w:t>
      </w:r>
      <w:r w:rsidR="00882209">
        <w:rPr>
          <w:rFonts w:cs="Times New Roman"/>
          <w:szCs w:val="28"/>
        </w:rPr>
        <w:t>.</w:t>
      </w:r>
    </w:p>
    <w:p w:rsidR="00882209" w:rsidRDefault="00882209" w:rsidP="00A52FB3">
      <w:pPr>
        <w:spacing w:before="240" w:line="240" w:lineRule="auto"/>
        <w:rPr>
          <w:rFonts w:cs="Times New Roman"/>
          <w:szCs w:val="28"/>
        </w:rPr>
      </w:pPr>
      <w:r w:rsidRPr="00483A7C">
        <w:rPr>
          <w:rFonts w:cs="Times New Roman"/>
          <w:szCs w:val="28"/>
        </w:rPr>
        <w:t>Листинг 3.</w:t>
      </w:r>
      <w:r w:rsidR="00095B98">
        <w:rPr>
          <w:rFonts w:cs="Times New Roman"/>
          <w:szCs w:val="28"/>
        </w:rPr>
        <w:t>3</w:t>
      </w:r>
      <w:r w:rsidRPr="00483A7C">
        <w:rPr>
          <w:rFonts w:cs="Times New Roman"/>
          <w:szCs w:val="28"/>
        </w:rPr>
        <w:t xml:space="preserve"> – </w:t>
      </w:r>
      <w:r>
        <w:t xml:space="preserve">Реализация процедур </w:t>
      </w:r>
      <w:r w:rsidRPr="00882209">
        <w:rPr>
          <w:rFonts w:cs="Times New Roman"/>
          <w:szCs w:val="28"/>
        </w:rPr>
        <w:t>GET_USERS</w:t>
      </w:r>
      <w:r>
        <w:rPr>
          <w:rFonts w:cs="Times New Roman"/>
          <w:szCs w:val="28"/>
        </w:rPr>
        <w:t xml:space="preserve"> </w:t>
      </w:r>
      <w:r w:rsidRPr="00882209">
        <w:rPr>
          <w:rFonts w:cs="Times New Roman"/>
          <w:szCs w:val="28"/>
        </w:rPr>
        <w:t>и ADD_USERS</w:t>
      </w:r>
    </w:p>
    <w:tbl>
      <w:tblPr>
        <w:tblStyle w:val="af7"/>
        <w:tblW w:w="0" w:type="auto"/>
        <w:tblInd w:w="108" w:type="dxa"/>
        <w:tblLook w:val="04A0" w:firstRow="1" w:lastRow="0" w:firstColumn="1" w:lastColumn="0" w:noHBand="0" w:noVBand="1"/>
      </w:tblPr>
      <w:tblGrid>
        <w:gridCol w:w="9917"/>
      </w:tblGrid>
      <w:tr w:rsidR="00882209" w:rsidRPr="00245DFF" w:rsidTr="00635B87">
        <w:trPr>
          <w:trHeight w:val="2501"/>
        </w:trPr>
        <w:tc>
          <w:tcPr>
            <w:tcW w:w="10065" w:type="dxa"/>
          </w:tcPr>
          <w:p w:rsidR="00882209" w:rsidRPr="00A52FB3" w:rsidRDefault="00882209" w:rsidP="00882209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8"/>
                <w:lang w:val="en-US"/>
              </w:rPr>
            </w:pPr>
            <w:r w:rsidRPr="00A52FB3">
              <w:rPr>
                <w:rFonts w:cs="Times New Roman"/>
                <w:sz w:val="24"/>
                <w:szCs w:val="28"/>
                <w:lang w:val="en-US"/>
              </w:rPr>
              <w:t>GO</w:t>
            </w:r>
          </w:p>
          <w:p w:rsidR="00882209" w:rsidRPr="00A52FB3" w:rsidRDefault="00882209" w:rsidP="00882209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8"/>
                <w:lang w:val="en-US"/>
              </w:rPr>
            </w:pPr>
            <w:r w:rsidRPr="00A52FB3">
              <w:rPr>
                <w:rFonts w:cs="Times New Roman"/>
                <w:sz w:val="24"/>
                <w:szCs w:val="28"/>
                <w:lang w:val="en-US"/>
              </w:rPr>
              <w:t>CREATE PROCEDURE GET_USERS AS</w:t>
            </w:r>
          </w:p>
          <w:p w:rsidR="00882209" w:rsidRPr="00A52FB3" w:rsidRDefault="00882209" w:rsidP="00882209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8"/>
                <w:lang w:val="en-US"/>
              </w:rPr>
            </w:pPr>
            <w:r w:rsidRPr="00A52FB3">
              <w:rPr>
                <w:rFonts w:cs="Times New Roman"/>
                <w:sz w:val="24"/>
                <w:szCs w:val="28"/>
                <w:lang w:val="en-US"/>
              </w:rPr>
              <w:tab/>
              <w:t>SELECT * FROM USERS u LEFT JOIN ADMINS a ON a.User_Id = u.User_Id;</w:t>
            </w:r>
          </w:p>
          <w:p w:rsidR="00882209" w:rsidRPr="00A52FB3" w:rsidRDefault="00882209" w:rsidP="00882209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8"/>
                <w:lang w:val="en-US"/>
              </w:rPr>
            </w:pPr>
            <w:r w:rsidRPr="00A52FB3">
              <w:rPr>
                <w:rFonts w:cs="Times New Roman"/>
                <w:sz w:val="24"/>
                <w:szCs w:val="28"/>
                <w:lang w:val="en-US"/>
              </w:rPr>
              <w:t>EXEC GET_USERS;</w:t>
            </w:r>
          </w:p>
          <w:p w:rsidR="00882209" w:rsidRPr="00A52FB3" w:rsidRDefault="00882209" w:rsidP="00882209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8"/>
                <w:lang w:val="en-US"/>
              </w:rPr>
            </w:pPr>
          </w:p>
          <w:p w:rsidR="00882209" w:rsidRPr="00A52FB3" w:rsidRDefault="00882209" w:rsidP="00882209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8"/>
                <w:lang w:val="en-US"/>
              </w:rPr>
            </w:pPr>
          </w:p>
          <w:p w:rsidR="00882209" w:rsidRPr="00A52FB3" w:rsidRDefault="00882209" w:rsidP="00882209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8"/>
                <w:lang w:val="en-US"/>
              </w:rPr>
            </w:pPr>
            <w:r w:rsidRPr="00A52FB3">
              <w:rPr>
                <w:rFonts w:cs="Times New Roman"/>
                <w:sz w:val="24"/>
                <w:szCs w:val="28"/>
                <w:lang w:val="en-US"/>
              </w:rPr>
              <w:t>GO</w:t>
            </w:r>
          </w:p>
          <w:p w:rsidR="00882209" w:rsidRPr="00A52FB3" w:rsidRDefault="00882209" w:rsidP="00882209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8"/>
                <w:lang w:val="en-US"/>
              </w:rPr>
            </w:pPr>
            <w:r w:rsidRPr="00A52FB3">
              <w:rPr>
                <w:rFonts w:cs="Times New Roman"/>
                <w:sz w:val="24"/>
                <w:szCs w:val="28"/>
                <w:lang w:val="en-US"/>
              </w:rPr>
              <w:t>CREATE PROCEDURE ADD_USERS</w:t>
            </w:r>
          </w:p>
          <w:p w:rsidR="00882209" w:rsidRPr="00A52FB3" w:rsidRDefault="00882209" w:rsidP="00882209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8"/>
                <w:lang w:val="en-US"/>
              </w:rPr>
            </w:pPr>
            <w:r w:rsidRPr="00A52FB3">
              <w:rPr>
                <w:rFonts w:cs="Times New Roman"/>
                <w:sz w:val="24"/>
                <w:szCs w:val="28"/>
                <w:lang w:val="en-US"/>
              </w:rPr>
              <w:tab/>
            </w:r>
            <w:r w:rsidRPr="00A52FB3">
              <w:rPr>
                <w:rFonts w:cs="Times New Roman"/>
                <w:sz w:val="24"/>
                <w:szCs w:val="28"/>
                <w:lang w:val="en-US"/>
              </w:rPr>
              <w:tab/>
            </w:r>
            <w:r w:rsidRPr="00A52FB3">
              <w:rPr>
                <w:rFonts w:cs="Times New Roman"/>
                <w:sz w:val="24"/>
                <w:szCs w:val="28"/>
                <w:lang w:val="en-US"/>
              </w:rPr>
              <w:tab/>
            </w:r>
            <w:r w:rsidRPr="00A52FB3">
              <w:rPr>
                <w:rFonts w:cs="Times New Roman"/>
                <w:sz w:val="24"/>
                <w:szCs w:val="28"/>
                <w:lang w:val="en-US"/>
              </w:rPr>
              <w:tab/>
              <w:t>@login NVARCHAR(30),</w:t>
            </w:r>
          </w:p>
          <w:p w:rsidR="00882209" w:rsidRPr="00A52FB3" w:rsidRDefault="00882209" w:rsidP="00882209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8"/>
                <w:lang w:val="en-US"/>
              </w:rPr>
            </w:pPr>
            <w:r w:rsidRPr="00A52FB3">
              <w:rPr>
                <w:rFonts w:cs="Times New Roman"/>
                <w:sz w:val="24"/>
                <w:szCs w:val="28"/>
                <w:lang w:val="en-US"/>
              </w:rPr>
              <w:tab/>
            </w:r>
            <w:r w:rsidRPr="00A52FB3">
              <w:rPr>
                <w:rFonts w:cs="Times New Roman"/>
                <w:sz w:val="24"/>
                <w:szCs w:val="28"/>
                <w:lang w:val="en-US"/>
              </w:rPr>
              <w:tab/>
            </w:r>
            <w:r w:rsidRPr="00A52FB3">
              <w:rPr>
                <w:rFonts w:cs="Times New Roman"/>
                <w:sz w:val="24"/>
                <w:szCs w:val="28"/>
                <w:lang w:val="en-US"/>
              </w:rPr>
              <w:tab/>
            </w:r>
            <w:r w:rsidRPr="00A52FB3">
              <w:rPr>
                <w:rFonts w:cs="Times New Roman"/>
                <w:sz w:val="24"/>
                <w:szCs w:val="28"/>
                <w:lang w:val="en-US"/>
              </w:rPr>
              <w:tab/>
              <w:t>@password NVARCHAR(15)</w:t>
            </w:r>
          </w:p>
          <w:p w:rsidR="00882209" w:rsidRPr="00A52FB3" w:rsidRDefault="00882209" w:rsidP="00882209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8"/>
                <w:lang w:val="en-US"/>
              </w:rPr>
            </w:pPr>
            <w:r w:rsidRPr="00A52FB3">
              <w:rPr>
                <w:rFonts w:cs="Times New Roman"/>
                <w:sz w:val="24"/>
                <w:szCs w:val="28"/>
                <w:lang w:val="en-US"/>
              </w:rPr>
              <w:t>AS</w:t>
            </w:r>
          </w:p>
          <w:p w:rsidR="00882209" w:rsidRPr="00A52FB3" w:rsidRDefault="00882209" w:rsidP="00882209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8"/>
                <w:lang w:val="en-US"/>
              </w:rPr>
            </w:pPr>
            <w:r w:rsidRPr="00A52FB3">
              <w:rPr>
                <w:rFonts w:cs="Times New Roman"/>
                <w:sz w:val="24"/>
                <w:szCs w:val="28"/>
                <w:lang w:val="en-US"/>
              </w:rPr>
              <w:t>BEGIN</w:t>
            </w:r>
          </w:p>
          <w:p w:rsidR="00882209" w:rsidRPr="00A52FB3" w:rsidRDefault="00882209" w:rsidP="00882209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8"/>
                <w:lang w:val="en-US"/>
              </w:rPr>
            </w:pPr>
            <w:r w:rsidRPr="00A52FB3">
              <w:rPr>
                <w:rFonts w:cs="Times New Roman"/>
                <w:sz w:val="24"/>
                <w:szCs w:val="28"/>
                <w:lang w:val="en-US"/>
              </w:rPr>
              <w:tab/>
              <w:t>INSERT INTO USERS([Login], [Password]) VALUES (@login, @password);</w:t>
            </w:r>
          </w:p>
          <w:p w:rsidR="00882209" w:rsidRPr="00A52FB3" w:rsidRDefault="00882209" w:rsidP="00882209">
            <w:pPr>
              <w:autoSpaceDE w:val="0"/>
              <w:autoSpaceDN w:val="0"/>
              <w:adjustRightInd w:val="0"/>
              <w:jc w:val="left"/>
              <w:rPr>
                <w:rFonts w:cs="Times New Roman"/>
                <w:sz w:val="24"/>
                <w:szCs w:val="28"/>
              </w:rPr>
            </w:pPr>
            <w:r w:rsidRPr="00A52FB3">
              <w:rPr>
                <w:rFonts w:cs="Times New Roman"/>
                <w:sz w:val="24"/>
                <w:szCs w:val="28"/>
              </w:rPr>
              <w:t>END</w:t>
            </w:r>
          </w:p>
          <w:p w:rsidR="00882209" w:rsidRPr="00245DFF" w:rsidRDefault="00882209" w:rsidP="00635B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:rsidR="00882209" w:rsidRPr="004525DC" w:rsidRDefault="00882209" w:rsidP="004525D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80"/>
          <w:sz w:val="19"/>
          <w:szCs w:val="19"/>
        </w:rPr>
      </w:pPr>
      <w:r>
        <w:rPr>
          <w:rFonts w:cs="Times New Roman"/>
          <w:szCs w:val="28"/>
        </w:rPr>
        <w:t xml:space="preserve"> </w:t>
      </w:r>
    </w:p>
    <w:p w:rsidR="006D5181" w:rsidRDefault="006D5181" w:rsidP="006D5181">
      <w:pPr>
        <w:ind w:firstLine="865"/>
      </w:pPr>
      <w:r w:rsidRPr="00126654">
        <w:t>Авторизация пользователя происходит в окне</w:t>
      </w:r>
      <w:r w:rsidRPr="001E01FA">
        <w:t xml:space="preserve"> </w:t>
      </w:r>
      <w:r>
        <w:rPr>
          <w:lang w:val="en-US"/>
        </w:rPr>
        <w:t>Login</w:t>
      </w:r>
      <w:r w:rsidR="004525DC">
        <w:t xml:space="preserve">. </w:t>
      </w:r>
      <w:r>
        <w:t xml:space="preserve">Также предусмотрена валидация данных. </w:t>
      </w:r>
      <w:r w:rsidR="004525DC">
        <w:t xml:space="preserve">Используется процедура </w:t>
      </w:r>
      <w:r w:rsidR="004525DC" w:rsidRPr="00882209">
        <w:rPr>
          <w:rFonts w:cs="Times New Roman"/>
          <w:szCs w:val="28"/>
        </w:rPr>
        <w:t>GET_USERS</w:t>
      </w:r>
      <w:r w:rsidR="004525DC">
        <w:rPr>
          <w:rFonts w:cs="Times New Roman"/>
          <w:szCs w:val="28"/>
        </w:rPr>
        <w:t xml:space="preserve"> которая предоставлена выше в листинге 3.</w:t>
      </w:r>
      <w:r w:rsidR="00095B98">
        <w:rPr>
          <w:rFonts w:cs="Times New Roman"/>
          <w:szCs w:val="28"/>
        </w:rPr>
        <w:t>3</w:t>
      </w:r>
      <w:r w:rsidR="004525DC">
        <w:rPr>
          <w:rFonts w:cs="Times New Roman"/>
          <w:szCs w:val="28"/>
        </w:rPr>
        <w:t>.</w:t>
      </w:r>
    </w:p>
    <w:p w:rsidR="004525DC" w:rsidRPr="00BA7A72" w:rsidRDefault="004525DC" w:rsidP="006D5181">
      <w:pPr>
        <w:ind w:firstLine="865"/>
      </w:pPr>
    </w:p>
    <w:p w:rsidR="006D5181" w:rsidRPr="00184D94" w:rsidRDefault="006D5181" w:rsidP="003A5118">
      <w:pPr>
        <w:spacing w:after="0" w:line="240" w:lineRule="auto"/>
        <w:ind w:right="-28" w:firstLine="709"/>
        <w:rPr>
          <w:rFonts w:cs="Times New Roman"/>
          <w:szCs w:val="28"/>
        </w:rPr>
      </w:pPr>
    </w:p>
    <w:p w:rsidR="004525DC" w:rsidRDefault="004525DC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3F6D03" w:rsidRPr="000424A3" w:rsidRDefault="003F6D03" w:rsidP="00A52FB3">
      <w:pPr>
        <w:pStyle w:val="2"/>
        <w:spacing w:before="0" w:line="240" w:lineRule="auto"/>
        <w:ind w:left="851"/>
        <w:rPr>
          <w:bCs/>
        </w:rPr>
      </w:pPr>
      <w:bookmarkStart w:id="37" w:name="_Toc27124547"/>
      <w:r w:rsidRPr="000424A3">
        <w:lastRenderedPageBreak/>
        <w:t>3.</w:t>
      </w:r>
      <w:r w:rsidR="00095B98">
        <w:t>4</w:t>
      </w:r>
      <w:r w:rsidRPr="000424A3">
        <w:t>. Выбор нужного раздела</w:t>
      </w:r>
      <w:bookmarkEnd w:id="27"/>
      <w:bookmarkEnd w:id="28"/>
      <w:bookmarkEnd w:id="37"/>
    </w:p>
    <w:p w:rsidR="003F6D03" w:rsidRDefault="003F6D03" w:rsidP="003F6D03">
      <w:pPr>
        <w:spacing w:after="0" w:line="240" w:lineRule="auto"/>
        <w:ind w:firstLine="709"/>
      </w:pPr>
      <w:r>
        <w:t>П</w:t>
      </w:r>
      <w:r w:rsidRPr="00126654">
        <w:t>осле регистра</w:t>
      </w:r>
      <w:r>
        <w:t>ции или авторизации пользователь непосредственно попадает на главную страницу</w:t>
      </w:r>
      <w:r w:rsidRPr="00126654">
        <w:t>.</w:t>
      </w:r>
      <w:r>
        <w:t xml:space="preserve"> В зависимости от роли, открывается необходимая страница.</w:t>
      </w:r>
      <w:r w:rsidR="004525DC">
        <w:t xml:space="preserve"> Более подробно про разделение на пользователей и их роли описано в разделе 2.4.2.</w:t>
      </w:r>
    </w:p>
    <w:p w:rsidR="003F6D03" w:rsidRDefault="003F6D03" w:rsidP="003F6D03">
      <w:pPr>
        <w:ind w:firstLine="862"/>
      </w:pPr>
      <w:r>
        <w:t>Интерфейс для пользователя</w:t>
      </w:r>
      <w:r w:rsidRPr="00F35F6C">
        <w:t xml:space="preserve"> (</w:t>
      </w:r>
      <w:r>
        <w:t>рисунок 3.</w:t>
      </w:r>
      <w:r w:rsidR="00095B98">
        <w:t>4</w:t>
      </w:r>
      <w:r>
        <w:t>.1</w:t>
      </w:r>
      <w:r w:rsidRPr="00F35F6C">
        <w:t>)</w:t>
      </w:r>
      <w:r>
        <w:t xml:space="preserve"> содержит одно окно, состоящее из пользовательских классов: </w:t>
      </w:r>
      <w:r>
        <w:rPr>
          <w:lang w:val="en-US"/>
        </w:rPr>
        <w:t>Topics</w:t>
      </w:r>
      <w:r w:rsidRPr="00D8140D">
        <w:t xml:space="preserve">, </w:t>
      </w:r>
      <w:r>
        <w:rPr>
          <w:lang w:val="en-US"/>
        </w:rPr>
        <w:t>Dictionary</w:t>
      </w:r>
      <w:r w:rsidRPr="00051235">
        <w:t xml:space="preserve">, </w:t>
      </w:r>
      <w:r>
        <w:rPr>
          <w:lang w:val="en-US"/>
        </w:rPr>
        <w:t>Themes</w:t>
      </w:r>
      <w:r>
        <w:t xml:space="preserve"> и </w:t>
      </w:r>
      <w:r>
        <w:rPr>
          <w:lang w:val="en-US"/>
        </w:rPr>
        <w:t>Progress</w:t>
      </w:r>
      <w:r>
        <w:t>. В</w:t>
      </w:r>
      <w:r w:rsidRPr="00051235">
        <w:t xml:space="preserve"> </w:t>
      </w:r>
      <w:r>
        <w:t>свою</w:t>
      </w:r>
      <w:r w:rsidRPr="00051235">
        <w:t xml:space="preserve"> </w:t>
      </w:r>
      <w:r>
        <w:t>очередь</w:t>
      </w:r>
      <w:r w:rsidRPr="00051235">
        <w:t xml:space="preserve"> </w:t>
      </w:r>
      <w:r>
        <w:rPr>
          <w:lang w:val="en-US"/>
        </w:rPr>
        <w:t>Topics</w:t>
      </w:r>
      <w:r w:rsidRPr="00051235">
        <w:t xml:space="preserve"> </w:t>
      </w:r>
      <w:r>
        <w:t>содержит переход к классу</w:t>
      </w:r>
      <w:r w:rsidRPr="00051235">
        <w:t xml:space="preserve"> </w:t>
      </w:r>
      <w:r>
        <w:rPr>
          <w:lang w:val="en-US"/>
        </w:rPr>
        <w:t>TestArticles</w:t>
      </w:r>
      <w:r w:rsidR="004525DC">
        <w:t>,</w:t>
      </w:r>
      <w:r w:rsidR="004525DC" w:rsidRPr="004525DC">
        <w:t xml:space="preserve"> </w:t>
      </w:r>
      <w:r>
        <w:rPr>
          <w:lang w:val="en-US"/>
        </w:rPr>
        <w:t>Dictionary</w:t>
      </w:r>
      <w:r w:rsidRPr="00051235">
        <w:t xml:space="preserve"> </w:t>
      </w:r>
      <w:r>
        <w:t>содержит</w:t>
      </w:r>
      <w:r w:rsidRPr="00051235">
        <w:t xml:space="preserve"> </w:t>
      </w:r>
      <w:r>
        <w:t xml:space="preserve">переход к </w:t>
      </w:r>
      <w:r>
        <w:rPr>
          <w:lang w:val="en-US"/>
        </w:rPr>
        <w:t>TestDictionary</w:t>
      </w:r>
      <w:r>
        <w:t>,</w:t>
      </w:r>
      <w:r w:rsidRPr="00051235">
        <w:t xml:space="preserve"> </w:t>
      </w:r>
      <w:r>
        <w:rPr>
          <w:lang w:val="en-US"/>
        </w:rPr>
        <w:t>Themes</w:t>
      </w:r>
      <w:r w:rsidRPr="00051235">
        <w:t xml:space="preserve"> </w:t>
      </w:r>
      <w:r w:rsidRPr="00D013E7">
        <w:t>–</w:t>
      </w:r>
      <w:r w:rsidRPr="00051235">
        <w:t xml:space="preserve"> </w:t>
      </w:r>
      <w:r>
        <w:rPr>
          <w:lang w:val="en-US"/>
        </w:rPr>
        <w:t>Adjctive</w:t>
      </w:r>
      <w:r w:rsidRPr="00051235">
        <w:t xml:space="preserve">, </w:t>
      </w:r>
      <w:r>
        <w:rPr>
          <w:lang w:val="en-US"/>
        </w:rPr>
        <w:t>Articles</w:t>
      </w:r>
      <w:r w:rsidRPr="00051235">
        <w:t xml:space="preserve">, </w:t>
      </w:r>
      <w:r>
        <w:rPr>
          <w:lang w:val="en-US"/>
        </w:rPr>
        <w:t>Noun</w:t>
      </w:r>
      <w:r w:rsidRPr="00051235">
        <w:t xml:space="preserve"> </w:t>
      </w:r>
      <w:r>
        <w:t>и</w:t>
      </w:r>
      <w:r w:rsidRPr="00051235">
        <w:t xml:space="preserve"> </w:t>
      </w:r>
      <w:r>
        <w:rPr>
          <w:lang w:val="en-US"/>
        </w:rPr>
        <w:t>Tences</w:t>
      </w:r>
      <w:r>
        <w:t>.</w:t>
      </w:r>
    </w:p>
    <w:p w:rsidR="003F6D03" w:rsidRDefault="0079660E" w:rsidP="00A52FB3">
      <w:pPr>
        <w:spacing w:before="24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7D7CB93" wp14:editId="1BE31FE0">
            <wp:extent cx="5318760" cy="4926015"/>
            <wp:effectExtent l="0" t="0" r="0" b="8255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7855" cy="49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03" w:rsidRDefault="003F6D03" w:rsidP="003F6D03">
      <w:pPr>
        <w:ind w:firstLine="14"/>
        <w:jc w:val="center"/>
      </w:pPr>
      <w:r>
        <w:t>Рисунок 3.</w:t>
      </w:r>
      <w:r w:rsidR="00095B98">
        <w:t>4</w:t>
      </w:r>
      <w:r>
        <w:t>.1</w:t>
      </w:r>
      <w:r w:rsidRPr="00D013E7">
        <w:t xml:space="preserve"> –</w:t>
      </w:r>
      <w:r>
        <w:t xml:space="preserve"> Пример вкладки «</w:t>
      </w:r>
      <w:r w:rsidR="0079660E">
        <w:t>Словарь</w:t>
      </w:r>
      <w:r>
        <w:t>»</w:t>
      </w:r>
    </w:p>
    <w:p w:rsidR="003F6D03" w:rsidRDefault="003F6D03" w:rsidP="003F6D03">
      <w:pPr>
        <w:ind w:firstLine="862"/>
        <w:rPr>
          <w:noProof/>
        </w:rPr>
      </w:pPr>
      <w:r>
        <w:t xml:space="preserve">Интерфейс для администратора представлен в том же окне, но содержит иные пользовательские классы. Создание тестов </w:t>
      </w:r>
      <w:r w:rsidR="00526BEB">
        <w:t>(рисунок 3.</w:t>
      </w:r>
      <w:r w:rsidR="00095B98">
        <w:t>4</w:t>
      </w:r>
      <w:r w:rsidR="00526BEB">
        <w:t xml:space="preserve">.2) </w:t>
      </w:r>
      <w:r>
        <w:t xml:space="preserve">происходит с помощью класса </w:t>
      </w:r>
      <w:r>
        <w:rPr>
          <w:lang w:val="en-US"/>
        </w:rPr>
        <w:t>CreatorTests</w:t>
      </w:r>
      <w:r w:rsidR="00526BEB">
        <w:t>.</w:t>
      </w:r>
      <w:r w:rsidRPr="00051235">
        <w:t xml:space="preserve"> </w:t>
      </w:r>
    </w:p>
    <w:p w:rsidR="003F6D03" w:rsidRDefault="00635B87" w:rsidP="00A52FB3">
      <w:pPr>
        <w:spacing w:after="28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04BE33" wp14:editId="29710731">
            <wp:extent cx="6272921" cy="5013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5009" cy="502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03" w:rsidRPr="003F6D03" w:rsidRDefault="003F6D03" w:rsidP="00635B87">
      <w:pPr>
        <w:widowControl w:val="0"/>
        <w:spacing w:after="0" w:line="240" w:lineRule="auto"/>
        <w:jc w:val="center"/>
      </w:pPr>
      <w:r>
        <w:t>Рисунок 3.</w:t>
      </w:r>
      <w:r w:rsidR="00095B98">
        <w:t>4</w:t>
      </w:r>
      <w:r>
        <w:t>.</w:t>
      </w:r>
      <w:r w:rsidR="00095B98">
        <w:t>2</w:t>
      </w:r>
      <w:r w:rsidRPr="00D013E7">
        <w:t xml:space="preserve"> –</w:t>
      </w:r>
      <w:r>
        <w:t xml:space="preserve"> Пример вкладки «</w:t>
      </w:r>
      <w:r w:rsidR="00635B87">
        <w:t>Тесты</w:t>
      </w:r>
      <w:r>
        <w:t>»</w:t>
      </w:r>
    </w:p>
    <w:p w:rsidR="003F6D03" w:rsidRDefault="003F6D03" w:rsidP="003F6D03">
      <w:pPr>
        <w:widowControl w:val="0"/>
        <w:spacing w:after="0" w:line="240" w:lineRule="auto"/>
      </w:pPr>
    </w:p>
    <w:p w:rsidR="00526BEB" w:rsidRDefault="00526BEB" w:rsidP="00526BEB">
      <w:pPr>
        <w:spacing w:after="0" w:line="240" w:lineRule="auto"/>
        <w:ind w:firstLine="709"/>
        <w:rPr>
          <w:szCs w:val="28"/>
        </w:rPr>
      </w:pPr>
      <w:r w:rsidRPr="00526BEB">
        <w:rPr>
          <w:szCs w:val="28"/>
        </w:rPr>
        <w:tab/>
      </w:r>
      <w:r w:rsidR="00635B87" w:rsidRPr="00526BEB">
        <w:rPr>
          <w:szCs w:val="28"/>
        </w:rPr>
        <w:t xml:space="preserve">В вкладке </w:t>
      </w:r>
      <w:r>
        <w:t xml:space="preserve">«Тесты» </w:t>
      </w:r>
      <w:r w:rsidR="00635B87" w:rsidRPr="00526BEB">
        <w:rPr>
          <w:szCs w:val="28"/>
        </w:rPr>
        <w:t xml:space="preserve">администратор имеет </w:t>
      </w:r>
      <w:r w:rsidRPr="00526BEB">
        <w:rPr>
          <w:szCs w:val="28"/>
        </w:rPr>
        <w:t>возможность</w:t>
      </w:r>
      <w:r w:rsidR="00635B87" w:rsidRPr="00526BEB">
        <w:rPr>
          <w:szCs w:val="28"/>
        </w:rPr>
        <w:t xml:space="preserve"> создавать тесты для пользователя. </w:t>
      </w:r>
      <w:r w:rsidRPr="00526BEB">
        <w:rPr>
          <w:szCs w:val="28"/>
        </w:rPr>
        <w:t>Это происходит примерно так: в</w:t>
      </w:r>
      <w:r w:rsidR="00635B87" w:rsidRPr="00526BEB">
        <w:rPr>
          <w:szCs w:val="28"/>
        </w:rPr>
        <w:t xml:space="preserve">ыбирает определенную тему, создает тест, либо выбирает </w:t>
      </w:r>
      <w:r w:rsidRPr="00526BEB">
        <w:rPr>
          <w:szCs w:val="28"/>
        </w:rPr>
        <w:t>его из уже существующих, создает вопрос и ответы на данный вопрос, нажимает на кнопку сохранить.</w:t>
      </w:r>
    </w:p>
    <w:p w:rsidR="00526BEB" w:rsidRDefault="00526BEB" w:rsidP="00526BEB">
      <w:pPr>
        <w:spacing w:after="0" w:line="240" w:lineRule="auto"/>
        <w:ind w:firstLine="709"/>
        <w:rPr>
          <w:szCs w:val="28"/>
        </w:rPr>
      </w:pPr>
      <w:r>
        <w:t xml:space="preserve">Для просмотра информации реализует класс </w:t>
      </w:r>
      <w:r w:rsidRPr="00D013E7">
        <w:t>–</w:t>
      </w:r>
      <w:r>
        <w:t xml:space="preserve"> </w:t>
      </w:r>
      <w:r>
        <w:rPr>
          <w:lang w:val="en-US"/>
        </w:rPr>
        <w:t>Information</w:t>
      </w:r>
      <w:r w:rsidRPr="00051235">
        <w:t>.</w:t>
      </w:r>
      <w:r w:rsidRPr="00F21574">
        <w:rPr>
          <w:noProof/>
        </w:rPr>
        <w:t xml:space="preserve"> </w:t>
      </w:r>
      <w:r>
        <w:rPr>
          <w:noProof/>
        </w:rPr>
        <w:t xml:space="preserve">Наглядно представленно на </w:t>
      </w:r>
      <w:r>
        <w:t>рисунке 3.</w:t>
      </w:r>
      <w:r w:rsidR="00095B98">
        <w:t>4</w:t>
      </w:r>
      <w:r>
        <w:t>.3.</w:t>
      </w:r>
    </w:p>
    <w:p w:rsidR="00526BEB" w:rsidRDefault="00526BEB" w:rsidP="00526BEB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Во вкладке «Достижения» администратор может посмотреть всех пользователей и перечень созданных тестов с названием вопроса.</w:t>
      </w:r>
    </w:p>
    <w:p w:rsidR="00526BEB" w:rsidRDefault="00526BEB" w:rsidP="00526BEB">
      <w:pPr>
        <w:spacing w:after="0" w:line="240" w:lineRule="auto"/>
        <w:ind w:firstLine="709"/>
        <w:rPr>
          <w:szCs w:val="28"/>
        </w:rPr>
      </w:pPr>
      <w:r w:rsidRPr="00526BEB">
        <w:rPr>
          <w:szCs w:val="28"/>
        </w:rPr>
        <w:t xml:space="preserve"> </w:t>
      </w:r>
    </w:p>
    <w:p w:rsidR="00526BEB" w:rsidRDefault="00526BEB" w:rsidP="00A52FB3">
      <w:pPr>
        <w:spacing w:after="280" w:line="240" w:lineRule="auto"/>
        <w:jc w:val="center"/>
        <w:rPr>
          <w:szCs w:val="28"/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255BA62D" wp14:editId="609E8102">
            <wp:extent cx="5723931" cy="5219700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0559" cy="52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EB" w:rsidRPr="003F6D03" w:rsidRDefault="00526BEB" w:rsidP="00526BEB">
      <w:pPr>
        <w:widowControl w:val="0"/>
        <w:spacing w:after="240" w:line="240" w:lineRule="auto"/>
        <w:jc w:val="center"/>
      </w:pPr>
      <w:r>
        <w:t>Рисунок 3.</w:t>
      </w:r>
      <w:r w:rsidR="00095B98">
        <w:t>4</w:t>
      </w:r>
      <w:r>
        <w:t>.3</w:t>
      </w:r>
      <w:r w:rsidRPr="00D013E7">
        <w:t xml:space="preserve"> –</w:t>
      </w:r>
      <w:r>
        <w:t xml:space="preserve"> Пример вкладки «Достижения»</w:t>
      </w:r>
    </w:p>
    <w:p w:rsidR="003C1EA0" w:rsidRDefault="00526BEB" w:rsidP="00526BEB">
      <w:pPr>
        <w:spacing w:line="240" w:lineRule="auto"/>
        <w:ind w:firstLine="709"/>
        <w:rPr>
          <w:rFonts w:eastAsiaTheme="majorEastAsia" w:cstheme="majorBidi"/>
          <w:b/>
          <w:szCs w:val="28"/>
          <w:highlight w:val="yellow"/>
        </w:rPr>
      </w:pPr>
      <w:r w:rsidRPr="00526BEB">
        <w:rPr>
          <w:szCs w:val="28"/>
        </w:rPr>
        <w:t>Все необходимые процедуры, которые были созданы находятся в приложении А ниже.</w:t>
      </w:r>
    </w:p>
    <w:p w:rsidR="00526BEB" w:rsidRDefault="00526BEB">
      <w:pPr>
        <w:jc w:val="left"/>
        <w:rPr>
          <w:rFonts w:eastAsiaTheme="majorEastAsia" w:cstheme="majorBidi"/>
          <w:b/>
          <w:szCs w:val="28"/>
          <w:highlight w:val="yellow"/>
        </w:rPr>
      </w:pPr>
      <w:r>
        <w:rPr>
          <w:szCs w:val="28"/>
          <w:highlight w:val="yellow"/>
        </w:rPr>
        <w:br w:type="page"/>
      </w:r>
    </w:p>
    <w:bookmarkStart w:id="38" w:name="_Toc27124548"/>
    <w:p w:rsidR="003C1EA0" w:rsidRPr="00865DB6" w:rsidRDefault="0079660E" w:rsidP="00A52FB3">
      <w:pPr>
        <w:pStyle w:val="1"/>
        <w:spacing w:before="0" w:after="240" w:line="240" w:lineRule="auto"/>
        <w:jc w:val="left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D065843" wp14:editId="5774F701">
                <wp:simplePos x="0" y="0"/>
                <wp:positionH relativeFrom="margin">
                  <wp:align>center</wp:align>
                </wp:positionH>
                <wp:positionV relativeFrom="paragraph">
                  <wp:posOffset>-673735</wp:posOffset>
                </wp:positionV>
                <wp:extent cx="6604000" cy="10312400"/>
                <wp:effectExtent l="0" t="0" r="25400" b="31750"/>
                <wp:wrapNone/>
                <wp:docPr id="178" name="Группа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0312400"/>
                          <a:chOff x="1124" y="774"/>
                          <a:chExt cx="10441" cy="15504"/>
                        </a:xfrm>
                      </wpg:grpSpPr>
                      <wps:wsp>
                        <wps:cNvPr id="17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642" y="14094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18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B06767" w:rsidRDefault="00CD719A" w:rsidP="0079660E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Default="00CD719A" w:rsidP="0079660E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79660E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79660E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79660E">
                              <w:pPr>
                                <w:pStyle w:val="af4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79660E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79660E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6D5181" w:rsidRDefault="00CD719A" w:rsidP="0079660E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D5181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КП 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4</w:t>
                              </w:r>
                              <w:r w:rsidRPr="006D5181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7</w:t>
                              </w:r>
                              <w:r w:rsidRPr="006D5181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1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36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33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79660E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8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A01BC3" w:rsidRDefault="00CD719A" w:rsidP="0079660E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A01BC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Септилко А.А.</w:t>
                                </w:r>
                              </w:p>
                              <w:p w:rsidR="00CD719A" w:rsidRPr="00A01BC3" w:rsidRDefault="00CD719A" w:rsidP="0079660E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Pr="00A01BC3" w:rsidRDefault="00CD719A" w:rsidP="0079660E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39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40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79660E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1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79660E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210277" w:rsidRDefault="00CD719A" w:rsidP="0079660E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Default="00CD719A" w:rsidP="0079660E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79660E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Default="00CD719A" w:rsidP="0079660E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79660E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43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79660E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4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79660E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79660E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5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34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534EC3" w:rsidRDefault="00CD719A" w:rsidP="0079660E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79660E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210277" w:rsidRDefault="00CD719A" w:rsidP="0079660E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Default="00CD719A" w:rsidP="0079660E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79660E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210277" w:rsidRDefault="00CD719A" w:rsidP="0079660E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8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34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79660E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50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79660E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210277" w:rsidRDefault="00CD719A" w:rsidP="0079660E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Default="00CD719A" w:rsidP="0079660E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79660E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210277" w:rsidRDefault="00CD719A" w:rsidP="0079660E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5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79660E" w:rsidRDefault="00CD719A" w:rsidP="0079660E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79660E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 xml:space="preserve">4. </w:t>
                              </w:r>
                              <w:r w:rsidRPr="0079660E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</w:rPr>
                                <w:t>Руководство пользователя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53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C5F01" w:rsidRDefault="00CD719A" w:rsidP="0079660E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79660E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79660E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58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79660E" w:rsidRDefault="00CD719A" w:rsidP="0079660E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>БГТУ 71172586, 201</w:t>
                              </w: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  <w:t>9</w:t>
                              </w:r>
                            </w:p>
                            <w:p w:rsidR="00CD719A" w:rsidRPr="004A6CC1" w:rsidRDefault="00CD719A" w:rsidP="0079660E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79660E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65843" id="Группа 178" o:spid="_x0000_s1329" style="position:absolute;margin-left:0;margin-top:-53.05pt;width:520pt;height:812pt;z-index:251676672;mso-position-horizontal:center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smzwsAABClAAAOAAAAZHJzL2Uyb0RvYy54bWzsXW1u48gR/R8gdyD0X2N+ixRGs5i1rUGA&#10;SbLIbg5AS5REhCIVkjPyZBEgQI6Qi+QGucLujVJV3Ww2Kcu2LLHH3GkP4BFNiWp2V79+Va+6+Pa7&#10;+21qfI6LMsmz2ch6Y46MOFvkyyRbz0Z//Wk+DkZGWUXZMkrzLJ6NvsTl6Lt3v//d2/1uGtv5Jk+X&#10;cWHARbJyut/NRpuq2k2vrsrFJt5G5Zt8F2dwcpUX26iCw2J9tSyiPVx9m17Zpulf7fNiuSvyRVyW&#10;8NcbdnL0jq6/WsWL6s+rVRlXRjobQdsq+l3Q7zv8ffXubTRdF9Fukyx4M6IXtGIbJRl8qbjUTVRF&#10;xqciObjUNlkUeZmvqjeLfHuVr1bJIqZ7gLuxzM7dfCjyTzu6l/V0v96JboKu7fTTiy+7+NPnHwoj&#10;WcLYTWCosmgLg/TLf37916///uV/8O+/Bv4demm/W0/hzR+K3Y+7Hwp2q/DyY774Wwmnr7rn8XjN&#10;3mzc7f+YL+G60acqp166XxVbvATcv3FPg/FFDEZ8XxkL+KPvm65pwpgt4JxlOpYNh2y8FhsYVPyg&#10;BX8cGXB+MnHrU7f885bpuhb/tOeZdP4qmrKvpuby5uG9gfGVTf+W5/Xvj5toF9Owldhlon/Dun//&#10;AmYZZes0NjxqFn4/vLHu2JL1qpHl1xt4W/y+KPL9Jo6W0C4LbxNaL30AD0oYkye7+bC36r5+tK+i&#10;6a4oqw9xvjXwxWxUQPNpGKPPH8sK29O8BUc1y+dJmsLfo2maGfvZyPZw6PC4zNNkiWfpoFjfXaeF&#10;8TnCyUk/dHedt22TCiAiTbazUSDeFE2xQ26zJX1NFSUpew1NSTO8ONwaNI6/YlPx59AMb4PbwB27&#10;tn87ds2bm/H7+bU79ufWxLtxbq6vb6x/Yjstd7pJlss4w6bWsGC5zzMLDlBsQgtgOH7nc/o5vPOr&#10;djOom+Gu6v/p7sgScPCZEd/lyy9gCEXOcA5wGV5s8uIfI2MPGDcblX//FBXxyEj/kIExhZbrIijS&#10;getNbDgo5DN38pkoW8ClZqNqZLCX1xUD0k+7Illv4JssGuMsfw/zfJWQZaBxslZxs4V5pmrCBXA7&#10;DNA+JhnMNQ/7mE+d64yB2OI+4yAmphtN35++7ACwWrONfeT5s813bcImyzVDjk5ivjFcCkxqkkCl&#10;ZhrxmZZCu6lPnzPT0NbF1Hu180BqYWuW1WbdmbGI+t/b4XjuB5OxO3e9cTgxg7Fphd+HsECE7s28&#10;PWNpqBmfgPnz0hl7PmrB0s3B6RhQidvHJje3DyNXY9eDsxvxFo1Q5USCdVSeSL7aiWTZsHIiCXDN&#10;YIJfTT1EJAEWLmQASBGIG1xoKqkY/le6Tj09P1+jgQLSygZKVqIM6W3b97iBWiYtGZKBMuO0LZ9Y&#10;tLbP6Rmo3FnhBIAyQsnssgbS4/ToawCo07ZP7lERie+fiTh+WDMRbZ998/xh4iesoTJ+hkoXeNdz&#10;Jxo/Ffmhw7RPWF8l+/SJ6ylb3z3LgtAYI6BHPDm9vl8qTjJM+/Tb9kkkUJl9hk5Y42doOW0HCYgH&#10;OkeeQ5RY089vk36CecjwaStd3iHszP13b+LwCH4dCAPLhXMU4cc2XdA+LXtyRsz56eiNdt+ZQneS&#10;8nREGQmE8kTRO58wTBl8Nvbpm0wmatz3xj4vHV7S9jkg9/0B5c5Xq9x5tQfve+ScNSbq+lzlhEj5&#10;4xh6km7XibW8Uri7oKrGepQ0+5/Dryg7OKBFkuZz/N4uppWKKfhcCaK6v7tn2QIgbsGCjSB9oujI&#10;gI+LjvyAiY78gImO/GBwomMoRMdG5YfwMO8rFSq/PwHST97qAVZ4kCZBbEtjhZx7cLICr7ECqfoT&#10;yQgSVghCp7FCzggKha4qYYUsrvadEWQ7Zh05OMAKy3E1WDyQqKTB4hlJWOcQC0GsNVhIYGFjngML&#10;4khgIQvdfYOFM7FrmfsALALQvTWxQJ+p1MTixITNc7BCEGuNFS2sEHqZhBVy0kHfWIHJpEedEBtO&#10;YchXOyEaKxRihSDWGiskrHBsEXyXsEJOAOkbK0JKQqeARQiNgUhJE9ycTCCcQljhUJOOC0TFKZsS&#10;dHDzK+VUDyW4KXi1xooWVjwghMAMVRfcbLDCs61Oqm2DFVoIkTZW6XhFz/EKwas1VshYAakeB/GK&#10;iZwY1Tev8FBIY0KIA5GLFq/wHRdoDxILSD7FU5pY0C5MDRY9g4Ug1hosWmAhlBDKAILgQcMp+t8g&#10;YVkIVswDMTseiLTDjMDrOFCkp2zW1DvMEHNF6O+17+BxHIhZSSmUILErNlCh0zmdpaxJUdP2efa+&#10;305gYED22d5hxsphfIUUStdhmzOaEE5/9slShEh0eUFZCZ3iq3ALueMI9ZIt8EK4gYwoFQu8SEF3&#10;WRkIbZ+9VToZ4g4eB1bV1vouxALV9mlB1ZKWq9rg5xPpvSfzT42fl1nfeaErzIalGlm84JPjiF1h&#10;VMjLmPCocn+FtCwo6FM7Ml2eaHuY6yXprtFU1NFi3g83vMXmti6hFcIP/wz6xa1ACRQhERW+FFX0&#10;cWAX22FMScTfFCTXtjqq3sQUBB6MNPXsQS8dlPTROhXU/jrq+bFlWSfhP1rlq0ms9WhK6iT8uqqX&#10;QN4HNG3YaNi47H3HnkHIhogWRJQ4ptZQYZkT3EuuseKwAKAOPfcbevaE9jKU0HPDMBi1onqdhyxL&#10;aNKMZTH+3C1HipVZL1WutGFZnt3dMCqxLJaxMkCWhTUhu5nGAGfq0FOzLKxw3F8BUc2yTtq+BHtv&#10;ue0PBTmREfZe0NjB8soHOCH6SoE3pllWXQ1dY8UlS0iLsBDGqik35NlbHT0hDA4FK57HsrCWMZvr&#10;nGXx+1QRy4LycOS7NTH73wTLEopdk3cdiL1vCtBTsyzNsi5dfP8c5BS2PxTkVMSyhHIq4YQsn+pY&#10;1vAf6aA9stM8MmH/Q8GKZ7IsoUJzlsVlaCUsa+LSt0ksy/dr9Q9ekCjdUQzHrKwkxrhqzdCGan9w&#10;FxThth2baKLImWx6oX5iiQIvVaiwEn6K/T2aZw3+cTgaO0/DTpHaMhTsVMSzHsgtgMKU6qLeEM1i&#10;LplAVaEawrPhjmKqzjCYz3GUYJGRKubpDAPpkWjneGVipRwKWjQc4zHVELd/teJZPDtABdPyTYt8&#10;XYlp/QZys1yhwzY8C4ohqsNPHc/S8azXFM8S3GEoyKmGZ0HO2oFqCIUQ1eGEVg21aijVR6Csqzq1&#10;WWKQ0VRdbSJW0xvn31Cwos2yVGQbQP4axw3aQQSPNGsgo/8dRIGH2Q5si3D3GStwAsNdUDCVSKSI&#10;dh14Zifv0Djvwcl6h5vKHW5Yob+bDROKbAAFcUbPCoCCMxNlhTYaBwOqfPEAAlS2J5fuuJUWupKW&#10;3qEwlR+pfkb8oHlUm5KVbVEVA3k6uQOZQq31TMjfABVK1jOIgCBYAGwQSklgYVqAZbik1bToflVs&#10;cZ/1riirD3G+fcnjyXXFi0dQBdAYgr2v6Zm1DtRFatmnkFxV2SeveOG5sLsOqN5D9qkrXny7FS9g&#10;H3/LPoWspcQ+LdNGAGdsq+sQcPTUD11MjW/WPrHOxKE/INQUBf5A4AUcQl0IebUhdCIyO3RdXSkW&#10;pPcg9rsHER5Vx4M2SryBaiC+ADKcQ6wQ+oECrLBMB8o78OWsCxaWLbIPNFpotEiquDDSZDsbBT2j&#10;hQjxarSQimXCszUeQAuev1DiG/vOCEe0qL0zi+VINd6ZhBas1JaONOrSuirQQsTalaDFcCKNridy&#10;nUg5s1ghJ1QblbjKQWAfBwueKe4T1B9HipOVM13bTATtX3ttXXqANVPOuH0KL0GJfYbwAHgRCuf7&#10;HETmrbbPZZyhBX3DkRwApwPvDOJ/tSurgHA1oRzPZ6V9G75lY3CH1BosyADu9XEU1cqurj0XXUzZ&#10;FYKlEr41mFiOL3TdJg8aHCaVaOFDHQGu7XbRwsPiTijtOiYJehostHOmwjkT6rESsLiIc0Ypjvv1&#10;jlbUdRHtNsniJqoi+Rhe73fT2M43ebqMi3f/BwAA//8DAFBLAwQUAAYACAAAACEA9znTNuEAAAAL&#10;AQAADwAAAGRycy9kb3ducmV2LnhtbEyPQU/DMAyF70j8h8hI3LYkwMYoTadpAk4TEhsS2i1rvbZa&#10;41RN1nb/Hu8EN9vv6fl76XJ0jeixC7UnA3qqQCDlvqipNPC9e58sQIRoqbCNJzRwwQDL7PYmtUnh&#10;B/rCfhtLwSEUEmugirFNpAx5hc6GqW+RWDv6ztnIa1fKorMDh7tGPig1l87WxB8q2+K6wvy0PTsD&#10;H4MdVo/6rd+cjuvLfjf7/NloNOb+bly9gog4xj8zXPEZHTJmOvgzFUE0BrhINDDRaq5BXHX1pPh2&#10;4Gmmn19AZqn83yH7BQAA//8DAFBLAQItABQABgAIAAAAIQC2gziS/gAAAOEBAAATAAAAAAAAAAAA&#10;AAAAAAAAAABbQ29udGVudF9UeXBlc10ueG1sUEsBAi0AFAAGAAgAAAAhADj9If/WAAAAlAEAAAsA&#10;AAAAAAAAAAAAAAAALwEAAF9yZWxzLy5yZWxzUEsBAi0AFAAGAAgAAAAhADBAOybPCwAAEKUAAA4A&#10;AAAAAAAAAAAAAAAALgIAAGRycy9lMm9Eb2MueG1sUEsBAi0AFAAGAAgAAAAhAPc50zbhAAAACwEA&#10;AA8AAAAAAAAAAAAAAAAAKQ4AAGRycy9kb3ducmV2LnhtbFBLBQYAAAAABAAEAPMAAAA3DwAAAAA=&#10;">
                <v:rect id="Rectangle 54" o:spid="_x0000_s1330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RP1wQAAANwAAAAPAAAAZHJzL2Rvd25yZXYueG1sRE/NisIw&#10;EL4LvkOYBW+arge1XaNUQfAku9UHGJrZtthMahPb6tNvhAVv8/H9zno7mFp01LrKsoLPWQSCOLe6&#10;4kLB5XyYrkA4j6yxtkwKHuRguxmP1pho2/MPdZkvRAhhl6CC0vsmkdLlJRl0M9sQB+7XtgZ9gG0h&#10;dYt9CDe1nEfRQhqsODSU2NC+pPya3Y2Cqx+6U1pkz0N82cX59y7t77dUqcnHkH6B8DT4t/jffdRh&#10;/jKG1zPhArn5AwAA//8DAFBLAQItABQABgAIAAAAIQDb4fbL7gAAAIUBAAATAAAAAAAAAAAAAAAA&#10;AAAAAABbQ29udGVudF9UeXBlc10ueG1sUEsBAi0AFAAGAAgAAAAhAFr0LFu/AAAAFQEAAAsAAAAA&#10;AAAAAAAAAAAAHwEAAF9yZWxzLy5yZWxzUEsBAi0AFAAGAAgAAAAhAAB1E/XBAAAA3AAAAA8AAAAA&#10;AAAAAAAAAAAABwIAAGRycy9kb3ducmV2LnhtbFBLBQYAAAAAAwADALcAAAD1AgAAAAA=&#10;" filled="f" strokeweight="2pt"/>
                <v:line id="Line 55" o:spid="_x0000_s1331" style="position:absolute;visibility:visible;mso-wrap-style:square" from="1642,14094" to="1643,14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okOxAAAANwAAAAPAAAAZHJzL2Rvd25yZXYueG1sRI9PawIx&#10;EMXvQr9DmEJvmtWCytYoogj2VPxDobdhM26WbiZLEnX77TsHwdsM7817v1mset+qG8XUBDYwHhWg&#10;iKtgG64NnE+74RxUysgW28Bk4I8SrJYvgwWWNtz5QLdjrpWEcCrRgMu5K7VOlSOPaRQ6YtEuIXrM&#10;ssZa24h3CfetnhTFVHtsWBocdrRxVP0er95A+/ke1jbWs6+tu5x/mjF+u9PUmLfXfv0BKlOfn+bH&#10;9d4K/lzw5RmZQC//AQAA//8DAFBLAQItABQABgAIAAAAIQDb4fbL7gAAAIUBAAATAAAAAAAAAAAA&#10;AAAAAAAAAABbQ29udGVudF9UeXBlc10ueG1sUEsBAi0AFAAGAAgAAAAhAFr0LFu/AAAAFQEAAAsA&#10;AAAAAAAAAAAAAAAAHwEAAF9yZWxzLy5yZWxzUEsBAi0AFAAGAAgAAAAhAPdCiQ7EAAAA3AAAAA8A&#10;AAAAAAAAAAAAAAAABwIAAGRycy9kb3ducmV2LnhtbFBLBQYAAAAAAwADALcAAAD4AgAAAAA=&#10;" stroked="f" strokeweight="2pt"/>
                <v:line id="Line 56" o:spid="_x0000_s1332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  <v:line id="Line 57" o:spid="_x0000_s1333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  <v:line id="Line 58" o:spid="_x0000_s1334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  <v:line id="Line 59" o:spid="_x0000_s1335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  <v:line id="Line 60" o:spid="_x0000_s1336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  <v:line id="Line 61" o:spid="_x0000_s1337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  <v:line id="Line 62" o:spid="_x0000_s1338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j1JwgAAANw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NX+HsmXSDnvwAAAP//AwBQSwECLQAUAAYACAAAACEA2+H2y+4AAACFAQAAEwAAAAAAAAAAAAAA&#10;AAAAAAAAW0NvbnRlbnRfVHlwZXNdLnhtbFBLAQItABQABgAIAAAAIQBa9CxbvwAAABUBAAALAAAA&#10;AAAAAAAAAAAAAB8BAABfcmVscy8ucmVsc1BLAQItABQABgAIAAAAIQAC+j1JwgAAANwAAAAPAAAA&#10;AAAAAAAAAAAAAAcCAABkcnMvZG93bnJldi54bWxQSwUGAAAAAAMAAwC3AAAA9gIAAAAA&#10;" strokeweight="1pt"/>
                <v:line id="Line 63" o:spid="_x0000_s1339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  <v:rect id="Rectangle 64" o:spid="_x0000_s1340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  <v:textbox inset="1pt,1pt,1pt,1pt">
                    <w:txbxContent>
                      <w:p w:rsidR="00CD719A" w:rsidRPr="00B06767" w:rsidRDefault="00CD719A" w:rsidP="0079660E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5" o:spid="_x0000_s1341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Default="00CD719A" w:rsidP="0079660E">
                        <w:pPr>
                          <w:pStyle w:val="af4"/>
                          <w:ind w:left="-709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" o:spid="_x0000_s1342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:rsidR="00CD719A" w:rsidRPr="00534EC3" w:rsidRDefault="00CD719A" w:rsidP="0079660E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43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34EC3" w:rsidRDefault="00CD719A" w:rsidP="0079660E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44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79660E">
                        <w:pPr>
                          <w:pStyle w:val="af4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45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d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XBvPxCMg93cAAAD//wMAUEsBAi0AFAAGAAgAAAAhANvh9svuAAAAhQEAABMAAAAAAAAAAAAAAAAA&#10;AAAAAFtDb250ZW50X1R5cGVzXS54bWxQSwECLQAUAAYACAAAACEAWvQsW78AAAAVAQAACwAAAAAA&#10;AAAAAAAAAAAfAQAAX3JlbHMvLnJlbHNQSwECLQAUAAYACAAAACEAPEMXbMAAAADcAAAADwAAAAAA&#10;AAAAAAAAAAAHAgAAZHJzL2Rvd25yZXYueG1sUEsFBgAAAAADAAMAtwAAAPQCAAAAAA==&#10;" filled="f" stroked="f" strokeweight=".25pt">
                  <v:textbox inset="1pt,1pt,1pt,1pt">
                    <w:txbxContent>
                      <w:p w:rsidR="00CD719A" w:rsidRPr="00534EC3" w:rsidRDefault="00CD719A" w:rsidP="0079660E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46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34EC3" w:rsidRDefault="00CD719A" w:rsidP="0079660E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47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  <v:textbox inset="1pt,1pt,1pt,1pt">
                    <w:txbxContent>
                      <w:p w:rsidR="00CD719A" w:rsidRPr="006D5181" w:rsidRDefault="00CD719A" w:rsidP="0079660E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6D5181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КП 0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4</w:t>
                        </w:r>
                        <w:r w:rsidRPr="006D5181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.</w:t>
                        </w:r>
                        <w:proofErr w:type="gramStart"/>
                        <w:r w:rsidRPr="006D5181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7</w:t>
                        </w:r>
                        <w:r w:rsidRPr="006D5181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  <w:proofErr w:type="gramEnd"/>
                      </w:p>
                    </w:txbxContent>
                  </v:textbox>
                </v:rect>
                <v:line id="Line 72" o:spid="_x0000_s1348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  <v:line id="Line 73" o:spid="_x0000_s1349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  <v:line id="Line 74" o:spid="_x0000_s1350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xMxQAAANwAAAAPAAAAZHJzL2Rvd25yZXYueG1sRI/dagIx&#10;FITvhb5DOAXvNGsX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zupxMxQAAANwAAAAP&#10;AAAAAAAAAAAAAAAAAAcCAABkcnMvZG93bnJldi54bWxQSwUGAAAAAAMAAwC3AAAA+QIAAAAA&#10;" strokeweight="1pt"/>
                <v:line id="Line 75" o:spid="_x0000_s1351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wQ4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D8UwQ4xQAAANwAAAAP&#10;AAAAAAAAAAAAAAAAAAcCAABkcnMvZG93bnJldi54bWxQSwUGAAAAAAMAAwC3AAAA+QIAAAAA&#10;" strokeweight="1pt"/>
                <v:line id="Line 76" o:spid="_x0000_s1352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6Gj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CTH6GjxQAAANwAAAAP&#10;AAAAAAAAAAAAAAAAAAcCAABkcnMvZG93bnJldi54bWxQSwUGAAAAAAMAAwC3AAAA+QIAAAAA&#10;" strokeweight="1pt"/>
                <v:group id="Group 77" o:spid="_x0000_s1353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rect id="Rectangle 78" o:spid="_x0000_s13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XD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egHnmfiEZDLBwAAAP//AwBQSwECLQAUAAYACAAAACEA2+H2y+4AAACFAQAAEwAAAAAAAAAAAAAA&#10;AAAAAAAAW0NvbnRlbnRfVHlwZXNdLnhtbFBLAQItABQABgAIAAAAIQBa9CxbvwAAABUBAAALAAAA&#10;AAAAAAAAAAAAAB8BAABfcmVscy8ucmVsc1BLAQItABQABgAIAAAAIQDIBRXD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B06767" w:rsidRDefault="00CD719A" w:rsidP="0079660E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    <v:textbox inset="1pt,1pt,1pt,1pt">
                      <w:txbxContent>
                        <w:p w:rsidR="00CD719A" w:rsidRPr="00A01BC3" w:rsidRDefault="00CD719A" w:rsidP="0079660E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A01BC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Септилко А.А.</w:t>
                          </w:r>
                        </w:p>
                        <w:p w:rsidR="00CD719A" w:rsidRPr="00A01BC3" w:rsidRDefault="00CD719A" w:rsidP="0079660E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Pr="00A01BC3" w:rsidRDefault="00CD719A" w:rsidP="0079660E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56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<v:rect id="Rectangle 81" o:spid="_x0000_s13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7K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vx4Jh4BWf4CAAD//wMAUEsBAi0AFAAGAAgAAAAhANvh9svuAAAAhQEAABMAAAAAAAAAAAAAAAAA&#10;AAAAAFtDb250ZW50X1R5cGVzXS54bWxQSwECLQAUAAYACAAAACEAWvQsW78AAAAVAQAACwAAAAAA&#10;AAAAAAAAAAAfAQAAX3JlbHMvLnJlbHNQSwECLQAUAAYACAAAACEAH+r+ysAAAADcAAAADwAAAAAA&#10;AAAAAAAAAAAHAgAAZHJzL2Rvd25yZXYueG1sUEsFBgAAAAADAAMAtwAAAPQCAAAAAA==&#10;" filled="f" stroked="f" strokeweight=".25pt">
                    <v:textbox inset="1pt,1pt,1pt,1pt">
                      <w:txbxContent>
                        <w:p w:rsidR="00CD719A" w:rsidRPr="00B06767" w:rsidRDefault="00CD719A" w:rsidP="0079660E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8F6FD3" w:rsidRDefault="00CD719A" w:rsidP="0079660E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210277" w:rsidRDefault="00CD719A" w:rsidP="0079660E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Default="00CD719A" w:rsidP="0079660E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79660E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Default="00CD719A" w:rsidP="0079660E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79660E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59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rect id="Rectangle 84" o:spid="_x0000_s13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B06767" w:rsidRDefault="00CD719A" w:rsidP="0079660E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B06767" w:rsidRDefault="00CD719A" w:rsidP="0079660E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79660E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62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<v:rect id="Rectangle 87" o:spid="_x0000_s13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534EC3" w:rsidRDefault="00CD719A" w:rsidP="0079660E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64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8F6FD3" w:rsidRDefault="00CD719A" w:rsidP="0079660E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210277" w:rsidRDefault="00CD719A" w:rsidP="0079660E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Default="00CD719A" w:rsidP="0079660E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79660E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210277" w:rsidRDefault="00CD719A" w:rsidP="0079660E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65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<v:rect id="Rectangle 90" o:spid="_x0000_s13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FdX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os1/J2JR0BufwEAAP//AwBQSwECLQAUAAYACAAAACEA2+H2y+4AAACFAQAAEwAAAAAAAAAAAAAA&#10;AAAAAAAAW0NvbnRlbnRfVHlwZXNdLnhtbFBLAQItABQABgAIAAAAIQBa9CxbvwAAABUBAAALAAAA&#10;AAAAAAAAAAAAAB8BAABfcmVscy8ucmVsc1BLAQItABQABgAIAAAAIQCO0FdX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B06767" w:rsidRDefault="00CD719A" w:rsidP="0079660E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gX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f5&#10;8Uw8AnLzDwAA//8DAFBLAQItABQABgAIAAAAIQDb4fbL7gAAAIUBAAATAAAAAAAAAAAAAAAAAAAA&#10;AABbQ29udGVudF9UeXBlc10ueG1sUEsBAi0AFAAGAAgAAAAhAFr0LFu/AAAAFQEAAAsAAAAAAAAA&#10;AAAAAAAAHwEAAF9yZWxzLy5yZWxzUEsBAi0AFAAGAAgAAAAhAJozaBe+AAAA3AAAAA8AAAAAAAAA&#10;AAAAAAAABwIAAGRycy9kb3ducmV2LnhtbFBLBQYAAAAAAwADALcAAADyAgAAAAA=&#10;" filled="f" stroked="f" strokeweight=".25pt">
                    <v:textbox inset="1pt,1pt,1pt,1pt">
                      <w:txbxContent>
                        <w:p w:rsidR="00CD719A" w:rsidRPr="008F6FD3" w:rsidRDefault="00CD719A" w:rsidP="0079660E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210277" w:rsidRDefault="00CD719A" w:rsidP="0079660E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Default="00CD719A" w:rsidP="0079660E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79660E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210277" w:rsidRDefault="00CD719A" w:rsidP="0079660E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68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<v:rect id="Rectangle 93" o:spid="_x0000_s1369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COgwwAAANwAAAAPAAAAZHJzL2Rvd25yZXYueG1sRI9Pi8Iw&#10;FMTvC36H8ARva6rSZa1GEUXZm/UPPT+bZ1tsXkoTtX77jbCwx2FmfsPMl52pxYNaV1lWMBpGIIhz&#10;qysuFJxP289vEM4ja6wtk4IXOVgueh9zTLR98oEeR1+IAGGXoILS+yaR0uUlGXRD2xAH72pbgz7I&#10;tpC6xWeAm1qOo+hLGqw4LJTY0Lqk/Ha8GwUxZ5tNOrWnfVrtRmlssvRyyJQa9LvVDISnzv+H/9o/&#10;WsEkHsP7TDgCcvELAAD//wMAUEsBAi0AFAAGAAgAAAAhANvh9svuAAAAhQEAABMAAAAAAAAAAAAA&#10;AAAAAAAAAFtDb250ZW50X1R5cGVzXS54bWxQSwECLQAUAAYACAAAACEAWvQsW78AAAAVAQAACwAA&#10;AAAAAAAAAAAAAAAfAQAAX3JlbHMvLnJlbHNQSwECLQAUAAYACAAAACEAOYQjoM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79660E" w:rsidRDefault="00CD719A" w:rsidP="0079660E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  <w:t xml:space="preserve">4. </w:t>
                        </w:r>
                        <w:proofErr w:type="spellStart"/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>Руководство</w:t>
                        </w:r>
                        <w:proofErr w:type="spellEnd"/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>пользователя</w:t>
                        </w:r>
                        <w:proofErr w:type="spellEnd"/>
                      </w:p>
                    </w:txbxContent>
                  </v:textbox>
                </v:rect>
                <v:line id="Line 94" o:spid="_x0000_s1370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v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Ktb7X8AAAADcAAAADwAAAAAA&#10;AAAAAAAAAAAHAgAAZHJzL2Rvd25yZXYueG1sUEsFBgAAAAADAAMAtwAAAPQCAAAAAA==&#10;" strokeweight="2pt"/>
                <v:line id="Line 95" o:spid="_x0000_s1371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  <v:line id="Line 96" o:spid="_x0000_s1372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  <v:rect id="Rectangle 97" o:spid="_x0000_s1373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b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uVqBX9n0hGQ218AAAD//wMAUEsBAi0AFAAGAAgAAAAhANvh9svuAAAAhQEAABMAAAAAAAAAAAAA&#10;AAAAAAAAAFtDb250ZW50X1R5cGVzXS54bWxQSwECLQAUAAYACAAAACEAWvQsW78AAAAVAQAACwAA&#10;AAAAAAAAAAAAAAAfAQAAX3JlbHMvLnJlbHNQSwECLQAUAAYACAAAACEASu4G6s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C5F01" w:rsidRDefault="00CD719A" w:rsidP="0079660E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74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Ji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dJbC80w8AnL1DwAA//8DAFBLAQItABQABgAIAAAAIQDb4fbL7gAAAIUBAAATAAAAAAAAAAAAAAAA&#10;AAAAAABbQ29udGVudF9UeXBlc10ueG1sUEsBAi0AFAAGAAgAAAAhAFr0LFu/AAAAFQEAAAsAAAAA&#10;AAAAAAAAAAAAHwEAAF9yZWxzLy5yZWxzUEsBAi0AFAAGAAgAAAAhALo8mJ3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34EC3" w:rsidRDefault="00CD719A" w:rsidP="0079660E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75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1d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W8xTN4nAlHQC7vAAAA//8DAFBLAQItABQABgAIAAAAIQDb4fbL7gAAAIUBAAATAAAAAAAAAAAA&#10;AAAAAAAAAABbQ29udGVudF9UeXBlc10ueG1sUEsBAi0AFAAGAAgAAAAhAFr0LFu/AAAAFQEAAAsA&#10;AAAAAAAAAAAAAAAAHwEAAF9yZWxzLy5yZWxzUEsBAi0AFAAGAAgAAAAhAOlZTV3EAAAA3AAAAA8A&#10;AAAAAAAAAAAAAAAABwIAAGRycy9kb3ducmV2LnhtbFBLBQYAAAAAAwADALcAAAD4AgAAAAA=&#10;" filled="f" stroked="f" strokeweight=".25pt">
                  <v:textbox inset="1pt,1pt,1pt,1pt">
                    <w:txbxContent>
                      <w:p w:rsidR="00CD719A" w:rsidRPr="00534EC3" w:rsidRDefault="00CD719A" w:rsidP="0079660E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100" o:spid="_x0000_s1376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<v:line id="Line 101" o:spid="_x0000_s1377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XY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A/PUXYxQAAANwAAAAP&#10;AAAAAAAAAAAAAAAAAAcCAABkcnMvZG93bnJldi54bWxQSwUGAAAAAAMAAwC3AAAA+QIAAAAA&#10;" strokeweight="1pt"/>
                <v:rect id="Rectangle 102" o:spid="_x0000_s1378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79660E" w:rsidRDefault="00CD719A" w:rsidP="0079660E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9660E">
                          <w:rPr>
                            <w:rFonts w:cs="Times New Roman"/>
                            <w:sz w:val="24"/>
                            <w:szCs w:val="28"/>
                          </w:rPr>
                          <w:t>БГТУ 71172586, 201</w:t>
                        </w:r>
                        <w:r w:rsidRPr="0079660E"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  <w:t>9</w:t>
                        </w:r>
                      </w:p>
                      <w:p w:rsidR="00CD719A" w:rsidRPr="004A6CC1" w:rsidRDefault="00CD719A" w:rsidP="0079660E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3" o:spid="_x0000_s1379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oHjxQAAANwAAAAPAAAAZHJzL2Rvd25yZXYueG1sRI9Ba8JA&#10;FITvBf/D8oTemo22hhpdRSotvTUayfmZfSbB7NuQ3Zr033cLQo/DzHzDrLejacWNetdYVjCLYhDE&#10;pdUNVwpO+fvTKwjnkTW2lknBDznYbiYPa0y1HfhAt6OvRICwS1FB7X2XSunKmgy6yHbEwbvY3qAP&#10;sq+k7nEIcNPKeRwn0mDDYaHGjt5qKq/Hb6NgwcV+ny1t/pU1H7NsYYrsfCiUepyOuxUIT6P/D9/b&#10;n1rBS/IMf2fCEZCbXwAAAP//AwBQSwECLQAUAAYACAAAACEA2+H2y+4AAACFAQAAEwAAAAAAAAAA&#10;AAAAAAAAAAAAW0NvbnRlbnRfVHlwZXNdLnhtbFBLAQItABQABgAIAAAAIQBa9CxbvwAAABUBAAAL&#10;AAAAAAAAAAAAAAAAAB8BAABfcmVscy8ucmVsc1BLAQItABQABgAIAAAAIQBYDoHjxQAAANwAAAAP&#10;AAAAAAAAAAAAAAAAAAcCAABkcnMvZG93bnJldi54bWxQSwUGAAAAAAMAAwC3AAAA+QIAAAAA&#10;" filled="f" stroked="f" strokeweight=".25pt">
                  <v:textbox inset="1pt,1pt,1pt,1pt">
                    <w:txbxContent>
                      <w:p w:rsidR="00CD719A" w:rsidRPr="00534EC3" w:rsidRDefault="00CD719A" w:rsidP="0079660E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sz w:val="28"/>
          <w:szCs w:val="28"/>
        </w:rPr>
        <w:t>4</w:t>
      </w:r>
      <w:r w:rsidRPr="00865DB6">
        <w:rPr>
          <w:sz w:val="28"/>
          <w:szCs w:val="28"/>
        </w:rPr>
        <w:t xml:space="preserve">. </w:t>
      </w:r>
      <w:r w:rsidRPr="00095B98">
        <w:rPr>
          <w:sz w:val="28"/>
          <w:szCs w:val="28"/>
        </w:rPr>
        <w:t>Руководство пользователя</w:t>
      </w:r>
      <w:bookmarkEnd w:id="38"/>
      <w:r w:rsidR="003C1EA0" w:rsidRPr="00095B98">
        <w:rPr>
          <w:sz w:val="28"/>
          <w:szCs w:val="28"/>
        </w:rPr>
        <w:t xml:space="preserve"> </w:t>
      </w:r>
    </w:p>
    <w:p w:rsidR="003C1EA0" w:rsidRDefault="003C1EA0" w:rsidP="008F6FD3">
      <w:pPr>
        <w:spacing w:line="240" w:lineRule="auto"/>
        <w:ind w:firstLine="851"/>
      </w:pPr>
      <w:r>
        <w:tab/>
      </w:r>
      <w:r w:rsidRPr="00267FFC">
        <w:t>При запуске приложения пользователю предоставлена возможность</w:t>
      </w:r>
      <w:r>
        <w:t xml:space="preserve"> зарегистрироваться либо</w:t>
      </w:r>
      <w:r w:rsidRPr="00267FFC">
        <w:t xml:space="preserve"> </w:t>
      </w:r>
      <w:r>
        <w:t>войти в систему (рисунок 4.1). При этом вход должен</w:t>
      </w:r>
      <w:r w:rsidRPr="00267FFC">
        <w:t xml:space="preserve"> быть защищен паролем. Но не стоит забывать, что функция восстановления пароля в приложении не предусмотрена, поэтому к выбору пароля стоит о</w:t>
      </w:r>
      <w:r>
        <w:t>тноситься весьма внимательно.</w:t>
      </w:r>
    </w:p>
    <w:p w:rsidR="003C1EA0" w:rsidRDefault="003C1EA0" w:rsidP="00A52FB3">
      <w:pPr>
        <w:spacing w:before="24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02E9B7B" wp14:editId="770FA468">
            <wp:extent cx="3277945" cy="4084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4871" cy="41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A0" w:rsidRDefault="003C1EA0" w:rsidP="008F6FD3">
      <w:pPr>
        <w:spacing w:before="120" w:after="120" w:line="240" w:lineRule="auto"/>
        <w:ind w:firstLine="11"/>
        <w:jc w:val="center"/>
      </w:pPr>
      <w:r>
        <w:t>Рисунок 4.1</w:t>
      </w:r>
      <w:r w:rsidRPr="00D013E7">
        <w:t xml:space="preserve"> – </w:t>
      </w:r>
      <w:r>
        <w:t>Регистрация</w:t>
      </w:r>
    </w:p>
    <w:p w:rsidR="0079660E" w:rsidRDefault="003C1EA0" w:rsidP="008F6FD3">
      <w:pPr>
        <w:spacing w:before="120" w:after="120" w:line="240" w:lineRule="auto"/>
        <w:ind w:firstLine="851"/>
        <w:jc w:val="left"/>
      </w:pPr>
      <w:r>
        <w:t>Также в окне регистрации предусмотрен переход в окно авторизации пользователя (рисунок 4.2).</w:t>
      </w:r>
    </w:p>
    <w:p w:rsidR="003C1EA0" w:rsidRDefault="0079660E" w:rsidP="0079660E">
      <w:pPr>
        <w:jc w:val="left"/>
      </w:pPr>
      <w:r>
        <w:br w:type="page"/>
      </w:r>
    </w:p>
    <w:p w:rsidR="003C1EA0" w:rsidRDefault="003C1EA0" w:rsidP="006954B3">
      <w:pPr>
        <w:spacing w:before="240" w:after="28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232B1C" wp14:editId="1639986E">
            <wp:extent cx="2682240" cy="3390351"/>
            <wp:effectExtent l="0" t="0" r="381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7779" cy="34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A0" w:rsidRDefault="003C1EA0" w:rsidP="008F6FD3">
      <w:pPr>
        <w:spacing w:before="120" w:after="120" w:line="240" w:lineRule="auto"/>
        <w:ind w:firstLine="11"/>
        <w:jc w:val="center"/>
      </w:pPr>
      <w:r>
        <w:t>Рисунок 4.2</w:t>
      </w:r>
      <w:r w:rsidRPr="00D013E7">
        <w:t xml:space="preserve"> – </w:t>
      </w:r>
      <w:r>
        <w:t>Авторизация</w:t>
      </w:r>
    </w:p>
    <w:p w:rsidR="003C1EA0" w:rsidRPr="002B321B" w:rsidRDefault="003C1EA0" w:rsidP="008F6FD3">
      <w:pPr>
        <w:spacing w:line="240" w:lineRule="auto"/>
        <w:ind w:firstLine="865"/>
        <w:rPr>
          <w:szCs w:val="20"/>
        </w:rPr>
      </w:pPr>
      <w:r>
        <w:t>После того, как пользователь создаст</w:t>
      </w:r>
      <w:r w:rsidRPr="004B4085">
        <w:t xml:space="preserve"> </w:t>
      </w:r>
      <w:r>
        <w:t>аккаунт и войдет в систему под своим именем, ему будем доступна работа приложения. Открывается новое окно, называемое рабочей страницей (рисунок 4.3).</w:t>
      </w:r>
    </w:p>
    <w:p w:rsidR="003C1EA0" w:rsidRPr="004B4085" w:rsidRDefault="003C1EA0" w:rsidP="006954B3">
      <w:pPr>
        <w:spacing w:before="240" w:after="28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9983D6" wp14:editId="2E637459">
            <wp:extent cx="5128260" cy="4251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9872" cy="42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A0" w:rsidRDefault="003C1EA0" w:rsidP="008F6FD3">
      <w:pPr>
        <w:spacing w:before="120" w:after="120" w:line="240" w:lineRule="auto"/>
        <w:ind w:firstLine="11"/>
        <w:jc w:val="center"/>
      </w:pPr>
      <w:r>
        <w:t>Рисунок 4.3</w:t>
      </w:r>
      <w:r w:rsidRPr="00D013E7">
        <w:t xml:space="preserve"> – </w:t>
      </w:r>
      <w:r>
        <w:t>Основное окно</w:t>
      </w:r>
    </w:p>
    <w:p w:rsidR="003C1EA0" w:rsidRDefault="003C1EA0" w:rsidP="008F6FD3">
      <w:pPr>
        <w:spacing w:line="240" w:lineRule="auto"/>
        <w:ind w:firstLine="851"/>
      </w:pPr>
      <w:r>
        <w:lastRenderedPageBreak/>
        <w:t>На данной странице пользователь может просматривать существующие темы (рисунок 4.4).</w:t>
      </w:r>
    </w:p>
    <w:p w:rsidR="003C1EA0" w:rsidRDefault="003C1EA0" w:rsidP="006954B3">
      <w:pPr>
        <w:spacing w:before="24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8733860" wp14:editId="37467DA3">
            <wp:extent cx="4724400" cy="4151819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4359" cy="416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A0" w:rsidRDefault="003C1EA0" w:rsidP="008F6FD3">
      <w:pPr>
        <w:spacing w:before="120" w:after="120" w:line="240" w:lineRule="auto"/>
        <w:ind w:firstLine="11"/>
        <w:jc w:val="center"/>
      </w:pPr>
      <w:r>
        <w:t>Рисунок 4.4</w:t>
      </w:r>
      <w:r w:rsidRPr="00D013E7">
        <w:t xml:space="preserve"> –</w:t>
      </w:r>
      <w:r>
        <w:t xml:space="preserve"> Темы</w:t>
      </w:r>
    </w:p>
    <w:p w:rsidR="003C1EA0" w:rsidRPr="00B10714" w:rsidRDefault="003C1EA0" w:rsidP="008F6FD3">
      <w:pPr>
        <w:spacing w:line="240" w:lineRule="auto"/>
        <w:ind w:firstLine="851"/>
      </w:pPr>
      <w:r w:rsidRPr="00B10714">
        <w:t>При нажатии</w:t>
      </w:r>
      <w:r>
        <w:t xml:space="preserve"> на вкладку «Тесты» пользователю станут доступны для прохождения тестов созданные ранее администратором </w:t>
      </w:r>
      <w:r w:rsidRPr="00B10714">
        <w:t xml:space="preserve">(рисунок. </w:t>
      </w:r>
      <w:r>
        <w:t>4</w:t>
      </w:r>
      <w:r w:rsidRPr="00B10714">
        <w:t>.5</w:t>
      </w:r>
      <w:r>
        <w:t>).</w:t>
      </w:r>
    </w:p>
    <w:p w:rsidR="003C1EA0" w:rsidRDefault="003C1EA0" w:rsidP="006954B3">
      <w:pPr>
        <w:spacing w:before="24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64EA9FD" wp14:editId="32DC053C">
            <wp:extent cx="5043900" cy="313182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3573" cy="31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A0" w:rsidRDefault="003C1EA0" w:rsidP="008F6FD3">
      <w:pPr>
        <w:spacing w:before="120" w:after="120" w:line="240" w:lineRule="auto"/>
        <w:ind w:firstLine="11"/>
        <w:jc w:val="center"/>
      </w:pPr>
      <w:r>
        <w:t>Рисунок 4.5</w:t>
      </w:r>
      <w:r w:rsidRPr="00D013E7">
        <w:t xml:space="preserve"> –</w:t>
      </w:r>
      <w:r>
        <w:t xml:space="preserve"> Тесты</w:t>
      </w:r>
    </w:p>
    <w:p w:rsidR="003C1EA0" w:rsidRDefault="003C1EA0" w:rsidP="008F6FD3">
      <w:pPr>
        <w:spacing w:line="240" w:lineRule="auto"/>
        <w:ind w:firstLine="851"/>
      </w:pPr>
      <w:r w:rsidRPr="00B10714">
        <w:lastRenderedPageBreak/>
        <w:t>При</w:t>
      </w:r>
      <w:r>
        <w:t xml:space="preserve"> переходе на вкладку «Словарь» пользователь доступ к словарю. Здесь он может изучать и слушать английские слова, а также проходить тесты на закрепление знаний</w:t>
      </w:r>
      <w:r w:rsidRPr="00B10714">
        <w:t xml:space="preserve"> (рисунок. </w:t>
      </w:r>
      <w:r>
        <w:t>4</w:t>
      </w:r>
      <w:r w:rsidRPr="00B10714">
        <w:t>.</w:t>
      </w:r>
      <w:r>
        <w:t>6).</w:t>
      </w:r>
    </w:p>
    <w:p w:rsidR="003C1EA0" w:rsidRDefault="003C1EA0" w:rsidP="006954B3">
      <w:pPr>
        <w:spacing w:before="24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DC19CB9" wp14:editId="47A63B73">
            <wp:extent cx="5541306" cy="509016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2294" cy="51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A0" w:rsidRDefault="003C1EA0" w:rsidP="008F6FD3">
      <w:pPr>
        <w:spacing w:before="120" w:after="120" w:line="240" w:lineRule="auto"/>
        <w:ind w:firstLine="11"/>
        <w:jc w:val="center"/>
      </w:pPr>
      <w:r>
        <w:t>Рисунок 4.6</w:t>
      </w:r>
      <w:r w:rsidRPr="00D013E7">
        <w:t xml:space="preserve"> –</w:t>
      </w:r>
      <w:r>
        <w:t xml:space="preserve"> Словарь</w:t>
      </w:r>
    </w:p>
    <w:p w:rsidR="003C1EA0" w:rsidRDefault="003C1EA0" w:rsidP="008F6FD3">
      <w:pPr>
        <w:spacing w:before="120" w:after="120" w:line="240" w:lineRule="auto"/>
        <w:ind w:firstLine="11"/>
      </w:pPr>
      <w:r>
        <w:t>В каждой из тем есть свои под темы, при выборе определенной под темы будут предоставлены слова на английском языке с переводом на русский язык. Можно воспользоваться такой функцией как прослушивание слова. После ознакомления с новыми словами можно проверить себя пройдя тест на перевод этих слов.  Данный тест представлен на рисунке 4.7.</w:t>
      </w:r>
    </w:p>
    <w:p w:rsidR="003C1EA0" w:rsidRDefault="003C1EA0" w:rsidP="006954B3">
      <w:pPr>
        <w:spacing w:before="240" w:after="28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43873D" wp14:editId="6CA80E8B">
            <wp:extent cx="4403998" cy="37490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5191" cy="37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A0" w:rsidRDefault="003C1EA0" w:rsidP="008F6FD3">
      <w:pPr>
        <w:spacing w:before="120" w:after="120" w:line="240" w:lineRule="auto"/>
        <w:ind w:firstLine="11"/>
        <w:jc w:val="center"/>
      </w:pPr>
      <w:r>
        <w:t>Рисунок 4.7</w:t>
      </w:r>
      <w:r w:rsidRPr="00D013E7">
        <w:t xml:space="preserve"> –</w:t>
      </w:r>
      <w:r>
        <w:t xml:space="preserve"> Тест на перевод слов</w:t>
      </w:r>
    </w:p>
    <w:p w:rsidR="003C1EA0" w:rsidRDefault="003C1EA0" w:rsidP="008F6FD3">
      <w:pPr>
        <w:spacing w:before="120" w:after="120" w:line="240" w:lineRule="auto"/>
        <w:ind w:firstLine="851"/>
      </w:pPr>
      <w:r>
        <w:t>На вкладке «Достижения» пользователь может видеть результаты пройденных тестов. Тест считается пройденным, если на каждый вопрос был дан правильный ответ (рисунок 4.8).</w:t>
      </w:r>
    </w:p>
    <w:p w:rsidR="003C1EA0" w:rsidRDefault="003C1EA0" w:rsidP="006954B3">
      <w:pPr>
        <w:spacing w:before="24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642CD1B" wp14:editId="4BC339C8">
            <wp:extent cx="4731385" cy="3848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9826" cy="38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48" w:rsidRPr="003C1EA0" w:rsidRDefault="003C1EA0" w:rsidP="008F6FD3">
      <w:pPr>
        <w:spacing w:before="120" w:after="120" w:line="240" w:lineRule="auto"/>
        <w:ind w:firstLine="11"/>
        <w:jc w:val="center"/>
      </w:pPr>
      <w:r>
        <w:t>Рисунок 4.8</w:t>
      </w:r>
      <w:r w:rsidRPr="00D013E7">
        <w:t xml:space="preserve"> –</w:t>
      </w:r>
      <w:r>
        <w:t xml:space="preserve"> Достижения</w:t>
      </w:r>
    </w:p>
    <w:p w:rsidR="004F2B5B" w:rsidRPr="00865DB6" w:rsidRDefault="003C1EA0" w:rsidP="006954B3">
      <w:pPr>
        <w:pStyle w:val="1"/>
        <w:spacing w:before="0" w:after="240" w:line="240" w:lineRule="auto"/>
        <w:jc w:val="left"/>
        <w:rPr>
          <w:sz w:val="28"/>
          <w:szCs w:val="28"/>
        </w:rPr>
      </w:pPr>
      <w:bookmarkStart w:id="39" w:name="_Toc27124549"/>
      <w:r>
        <w:rPr>
          <w:sz w:val="28"/>
          <w:szCs w:val="28"/>
        </w:rPr>
        <w:lastRenderedPageBreak/>
        <w:t>5</w:t>
      </w:r>
      <w:r w:rsidR="004F2B5B" w:rsidRPr="00865DB6">
        <w:rPr>
          <w:sz w:val="28"/>
          <w:szCs w:val="28"/>
        </w:rPr>
        <w:t>. Тестирование производительности</w:t>
      </w:r>
      <w:r w:rsidR="0049046A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AB623D6" wp14:editId="3889CD4B">
                <wp:simplePos x="0" y="0"/>
                <wp:positionH relativeFrom="margin">
                  <wp:align>center</wp:align>
                </wp:positionH>
                <wp:positionV relativeFrom="paragraph">
                  <wp:posOffset>-673735</wp:posOffset>
                </wp:positionV>
                <wp:extent cx="6604000" cy="10312400"/>
                <wp:effectExtent l="0" t="0" r="25400" b="31750"/>
                <wp:wrapNone/>
                <wp:docPr id="516" name="Группа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0312400"/>
                          <a:chOff x="1124" y="774"/>
                          <a:chExt cx="10441" cy="15504"/>
                        </a:xfrm>
                      </wpg:grpSpPr>
                      <wps:wsp>
                        <wps:cNvPr id="51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642" y="14094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519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B06767" w:rsidRDefault="00CD719A" w:rsidP="0049046A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Default="00CD719A" w:rsidP="0049046A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9046A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9046A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9046A">
                              <w:pPr>
                                <w:pStyle w:val="af4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9046A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9046A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6D5181" w:rsidRDefault="00CD719A" w:rsidP="0049046A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D5181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КП 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en-US"/>
                                </w:rPr>
                                <w:t>5</w:t>
                              </w:r>
                              <w:r w:rsidRPr="006D5181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8</w:t>
                              </w:r>
                              <w:r w:rsidRPr="006D5181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40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4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A01BC3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A01BC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Септилко А.А.</w:t>
                                </w:r>
                              </w:p>
                              <w:p w:rsidR="00CD719A" w:rsidRPr="00A01BC3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Pr="00A01BC3" w:rsidRDefault="00CD719A" w:rsidP="0049046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3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4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210277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Default="00CD719A" w:rsidP="0049046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49046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Default="00CD719A" w:rsidP="0049046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49046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6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4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9046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49046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55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534EC3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210277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Default="00CD719A" w:rsidP="0049046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49046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210277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5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210277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Default="00CD719A" w:rsidP="0049046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49046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210277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49046A" w:rsidRDefault="00CD719A" w:rsidP="0049046A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49046A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en-US"/>
                                </w:rPr>
                                <w:t>5</w:t>
                              </w:r>
                              <w:r w:rsidRPr="0049046A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 xml:space="preserve">. </w:t>
                              </w:r>
                              <w:r w:rsidRPr="0049046A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</w:rPr>
                                <w:t>Тестирование производительност</w:t>
                              </w:r>
                              <w:r w:rsidRPr="0049046A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C5F01" w:rsidRDefault="00CD719A" w:rsidP="0049046A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9046A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49046A" w:rsidRDefault="00CD719A" w:rsidP="0049046A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6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79660E" w:rsidRDefault="00CD719A" w:rsidP="0049046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>БГТУ 71172586, 201</w:t>
                              </w: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  <w:t>9</w:t>
                              </w:r>
                            </w:p>
                            <w:p w:rsidR="00CD719A" w:rsidRPr="004A6CC1" w:rsidRDefault="00CD719A" w:rsidP="0049046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49046A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623D6" id="Группа 516" o:spid="_x0000_s1380" style="position:absolute;margin-left:0;margin-top:-53.05pt;width:520pt;height:812pt;z-index:251678720;mso-position-horizontal:center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y9UtgsAABClAAAOAAAAZHJzL2Uyb0RvYy54bWzsXf+O27gR/v+AvoOg/x2L+mXJiHPI7a6D&#10;A9L20Ls+gNaWbeFkySdp400PBQr0EfoifYO+wt0bdTikKEqys+vYZlY5boCNtbJlihp+nPnm4/D1&#10;t4/b1PgQF2WSZzOTvLJMI84W+TLJ1jPz7z/NR4FplFWULaM0z+KZ+TEuzW/f/Omb1/vdNLbzTZ4u&#10;48KAi2TldL+bmZuq2k3H43KxibdR+SrfxRmcXOXFNqrgsFiPl0W0h6tv07FtWf54nxfLXZEv4rKE&#10;v96yk+YbvP5qFS+qv65WZVwZ6cyEtlX4u8Df9/T3+M3raLouot0mWfBmRJ/Rim2UZPCl4lK3URUZ&#10;D0XSu9Q2WRR5ma+qV4t8O85Xq2QR4z3A3RCrczfvivxhh/eynu7XO9FN0LWdfvrsyy7+8uGHwkiW&#10;M9Mjvmlk0RYe0m//+f1fv//7t//Bv/8a9O/QS/vdegpvflfsftz9ULBbhZfv88XPJZwed8/T4zV7&#10;s3G//3O+hOtGD1WOvfS4Krb0EnD/xiM+jI/iYcSPlbGAP/q+5VoWPLMFnCOWQ2w4ZM9rsYGHSj9I&#10;4I+mAecnE7c+dcc/TyzXJfzTnmfh+XE0ZV+NzeXNo/cGxlc2/Vue178/bqJdjI+tpF0m+ndS9+/f&#10;wCyjbJ3GhofNot8Pb6w7tmS9amT5zQbeFr8tiny/iaMltIvQ24TWSx+gByU8kye7ud9bdV9/sq+i&#10;6a4oq3dxvjXoi5lZQPPxMUYf3pcVbU/zFvpUs3yepCn8PZqmmbGfmbZHHx09LvM0WdKzeFCs72/S&#10;wvgQ0cGJP3h3nbdtkwogIk22MzMQb4qmtEPusiV+TRUlKXsNTUkzenG4NWgcf8WG4q+hFd4Fd4E7&#10;cm3/buRat7ejt/Mbd+TPycS7dW5vbm7JP2k7iTvdJMtlnNGm1rBA3OeZBQcoNqAFMBy/8zn+9O98&#10;3G4GdjPcVf0/3h1aAn34zIjv8+VHMIQiZzgHuAwvNnnxD9PYA8bNzPKXh6iITSP9PgNjConrUlDE&#10;A9eb2HBQyGfu5TNRtoBLzczKNNjLm4oB6cOuSNYb+CaCzzjL38I4XyVoGdQ4Wau42cI4UzbgYO5h&#10;gPY+yWCsebSP+dC5yRiILR4zDmJiuOHw/enjDgCrNdrYR54/2nzXRmwirhVydBLjjeFSYGGTBCo1&#10;w4iPtBTajX36nJFGbV0MvRc7DqQWtkZZbdadEUtR/zs7HM39YDJy5643CidWMLJI+F0IE0To3s7b&#10;IxYfNfMnYPx87og9H7Vg6ubgdAyoxO3TJje3D0+uxq6Do5viLTVClQMpbA8k7hDgHKRgIBEbvp86&#10;Aa4VTOgYxh5CJwEmLuoBUBcBfYMLDSUVj/+FzlNPj88XaKB04pKRHq1EGdLbtu9xAyUWThmSgTLj&#10;tIkf8Bm+9n07TtVJUK/tk+KlAFDmUDK7rIH0uHv0BQDUhkBEtk+0BWX26fhh7Ylo+7y2nz9M/AT7&#10;kO0zVOopu54LoTFO8No+tX0eoE5sp2WfPvp6yvDTIwQiSeaAHonk9Px+KZ5kmPgJMYiEnz46gcrs&#10;M3TCGj9D4rQDJBg4NDjyHHSJdXg0PYMU6BAsA3I/ITyRzdNWOr0D7czjd2/icAa/JsLAcuEcMvwX&#10;Do+IPTmDc36avdHhO8vQnZR5OpIZsUXmCdk7HzFMGXw29ulbLE3UhO+NfV6aXtL2OSD8PJC589Vm&#10;7rw6gvc9DM4aE3XB20AEBab80xh6Ut6uM9m9ULi7YFaN9Sjm7H8Nv2DawYFcJOZ8jt/bxXKlYgg+&#10;NwVRPd4/olqA+CIJcGLSkQEfTzryA5Z05Acs6cgPBpd0tEXSscnyAz3cZB6vnuX3J+D0Y7TawwoP&#10;ZBIaKyi0lbL24OQMvMYKqvl4QowgYYXIx2iskBVBNC5icZmEFQJXFSiCbMeqmYMeVhDH1WBxQKik&#10;weIZIqxzHAuRHNNgIYMFUCd9sBDAqgAsnIldp7l7YBFA3ls7FtqxQF3niYLNc7BCJCo1VrSwQugN&#10;JMdC4KoCrKBi0qNBiA2nKOWrCQsdhKjDiolIGmusaGGF0H5IWCFwVQFWhChCR8IiBPakpe+cwFNj&#10;WOFgk44nMItTFiVocvMLaaoHQm5ORAJfY0ULK4QOp8GKBleVYoVnk47UtsEKnQiRFlZpvuK6fAU4&#10;upzc11jRwgqhiZKwQuCqAqzwaCKNJUIcYC5afoXvuJCnoUEIiE/pKe1Y4CpMDRZXBgshbdFg0QKL&#10;tkKtwVTACRUrzCi5yiIQqxOBSCvMELyOA4VewdOta3B4JfQgFb5OW6IGKXY+6asyUJGnczpTWSNR&#10;0/Z59rrfDjEgqOkXv8IM9N2yxJeVw/gCEkrXYYszGn3a9eyTSYQw6fIZZSW0xFflEnJHyKJQ4gue&#10;uVr8FBJ0l5WB0PZ5tUonw5zfhRSH2aeswlHhgAr7JMHRJRJPyHtP9j81fl5mfueFrmhtGayRVRd8&#10;orV1mLwLC3kZE67WuF4hLQIFfepApusn2h7Vekl512gq6mix6Icb3mJzV5fQCuGHf4bGxS2iBIqQ&#10;iApfqir60IJeXcHcRGVeu9VR9SKmIPAgOsCe7fVSr6SPzlOBRuRo7QYtrD1JWNu4+ZpOkukkWnmr&#10;hxNKc9p2AFAFjFJnMifWhK4l11jRLwCoqecrU88i5BoKVjQeBnOtsF5n38sSOWnmZTH/uVuOlFZm&#10;vVS50sbL8uzuglHJy2KKlSF6WQcydwBnTcB+7SVM2suiFY6vV0BUe1mneVmCDBgKclLi9/oFjV2R&#10;tGsy/IFQQyjI8INcUHtZWA1dY8UlS0gLWohygXVBwfr/Q4UFm6WONcdTVz1+di1mvt6Z1WLmB0qW&#10;RT/TyxL5T+5l8QSoCi4LysNh7NZw9l+FlyUydhJ6qiwqob0s7WVduvj+OcgpeFztZbW4LJE5lXBC&#10;xPLay/oqtnTQEdlpEZngcoeCFc/0skQWmntZPPJU4mVNXPw2ycvy/Tr7By+A/ulxWSNWVpL+vc4Z&#10;2lDtD+JCZLhtBwq3wueEZrLphXrHkutHqR74Od1cANtGgMujNJs17O1wNHaehJ01Pz6cCFUNm+Ud&#10;0BYEwidV42exkEygai0wILA33FFM1QqD+ZxPMlLFPK0wkLZEOyMqa/I+X5enRetpytqsgHuUKjwt&#10;3yKd/cAkPoutXe15Wi9fm+WJPGwTp4bYbO1n6Rg1Q1nt2esz6MZHA6kh0GTChoKcivysA+qCUKW6&#10;QGcN6z2UddbwhWQNA7GccChY0TA5qrTfsG6He2w4lcCWZo0g6forNAKPas/ZEuHuHitwgtJdUDAV&#10;nUjBdvUis5NXaJy3cbJe4aZyhRtdA9DlGUMxrhXwBx6BIIabKCtg1FC5jh1wAgEq2z+xFVChK2np&#10;FQpTeUv1c/gDoWhQMrMtqmIou5N7Qv/B5jPRUQAVSuYzyCvTWQtgA1FKAguLADtCp7T2ii89n+2m&#10;43G5+MTGR19RxQtP6A6YfcqSAyX2CeMD7dOFmRWTjzUd7gj71BUvzmZUBlvxAvZBasUDPFWualN6&#10;y6aEJzVQt7fpIkdPveliavxx7RPqoPTjAZX1+gMPZA7cQnt1dYWyQ9fV1bUykyoujDTZzszgumsQ&#10;IQjlpI2SaKAaSixAt/DrcQcqtQfEcqC8wxGwILZQH2i00GihDi2ES6fRQlaE+0K7IGXahSJWAdNI&#10;0aKOzgjTSDXsgYQWrNTWcT5cM426Fkp0MaZR+NZK0GJATCPspy1HyoQVcuKqHAVUTmAfBwuuFAdI&#10;k3Xi5zONuraZIO1ffO1S2Eq7bZ+yGuT69hnCBvCcaqQZtBbVyFO7trbPPzKTI5QHjb9FLFl/cO0l&#10;JA2V4/ms5lfjb9l00yTM1jggUfgkimp/S/tbl/O3BD+hxN8aDpdzQAcCAVNNfCkIzwI/gBmV5Xa7&#10;aOHRoqQ0tetYyMXp4Ezve6KC+BX0hBKwuEhwhhLH/XqH61fXRbTbJIvbqIrkY3i9301jO9/k6TIu&#10;3vwfAAD//wMAUEsDBBQABgAIAAAAIQD3OdM24QAAAAsBAAAPAAAAZHJzL2Rvd25yZXYueG1sTI9B&#10;T8MwDIXvSPyHyEjctiTAxihNp2kCThMSGxLaLWu9tlrjVE3Wdv8e7wQ32+/p+XvpcnSN6LELtScD&#10;eqpAIOW+qKk08L17nyxAhGipsI0nNHDBAMvs9ia1SeEH+sJ+G0vBIRQSa6CKsU2kDHmFzoapb5FY&#10;O/rO2chrV8qiswOHu0Y+KDWXztbEHyrb4rrC/LQ9OwMfgx1Wj/qt35yO68t+N/v82Wg05v5uXL2C&#10;iDjGPzNc8RkdMmY6+DMVQTQGuEg0MNFqrkFcdfWk+HbgaaafX0BmqfzfIfsFAAD//wMAUEsBAi0A&#10;FAAGAAgAAAAhALaDOJL+AAAA4QEAABMAAAAAAAAAAAAAAAAAAAAAAFtDb250ZW50X1R5cGVzXS54&#10;bWxQSwECLQAUAAYACAAAACEAOP0h/9YAAACUAQAACwAAAAAAAAAAAAAAAAAvAQAAX3JlbHMvLnJl&#10;bHNQSwECLQAUAAYACAAAACEAJ28vVLYLAAAQpQAADgAAAAAAAAAAAAAAAAAuAgAAZHJzL2Uyb0Rv&#10;Yy54bWxQSwECLQAUAAYACAAAACEA9znTNuEAAAALAQAADwAAAAAAAAAAAAAAAAAQDgAAZHJzL2Rv&#10;d25yZXYueG1sUEsFBgAAAAAEAAQA8wAAAB4PAAAAAA==&#10;">
                <v:rect id="Rectangle 54" o:spid="_x0000_s1381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mulxAAAANwAAAAPAAAAZHJzL2Rvd25yZXYueG1sRI/RisIw&#10;FETfhf2HcBd801RBV7tGqYLgk+xWP+DSXNtic9NtYlv9erMg+DjMzBlmtelNJVpqXGlZwWQcgSDO&#10;rC45V3A+7UcLEM4ja6wsk4I7OdisPwYrjLXt+Jfa1OciQNjFqKDwvo6ldFlBBt3Y1sTBu9jGoA+y&#10;yaVusAtwU8lpFM2lwZLDQoE17QrKrunNKLj6vj0mefrYL8/bZfazTbrbX6LU8LNPvkF46v07/Gof&#10;tILZ5Av+z4QjINdPAAAA//8DAFBLAQItABQABgAIAAAAIQDb4fbL7gAAAIUBAAATAAAAAAAAAAAA&#10;AAAAAAAAAABbQ29udGVudF9UeXBlc10ueG1sUEsBAi0AFAAGAAgAAAAhAFr0LFu/AAAAFQEAAAsA&#10;AAAAAAAAAAAAAAAAHwEAAF9yZWxzLy5yZWxzUEsBAi0AFAAGAAgAAAAhANj2a6XEAAAA3AAAAA8A&#10;AAAAAAAAAAAAAAAABwIAAGRycy9kb3ducmV2LnhtbFBLBQYAAAAAAwADALcAAAD4AgAAAAA=&#10;" filled="f" strokeweight="2pt"/>
                <v:line id="Line 55" o:spid="_x0000_s1382" style="position:absolute;visibility:visible;mso-wrap-style:square" from="1642,14094" to="1643,14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byWwAAAANwAAAAPAAAAZHJzL2Rvd25yZXYueG1sRE/LisIw&#10;FN0L8w/hDrjTtMroUI0iDoKzEh8Is7s016bY3JQko/XvzUJweTjv+bKzjbiRD7VjBfkwA0FcOl1z&#10;peB03Ay+QYSIrLFxTAoeFGC5+OjNsdDuznu6HWIlUgiHAhWYGNtCylAashiGriVO3MV5izFBX0nt&#10;8Z7CbSNHWTaRFmtODQZbWhsqr4d/q6D5HbuV9tV092Mup786x7M5TpTqf3arGYhIXXyLX+6tVvCV&#10;p7XpTDoCcvEEAAD//wMAUEsBAi0AFAAGAAgAAAAhANvh9svuAAAAhQEAABMAAAAAAAAAAAAAAAAA&#10;AAAAAFtDb250ZW50X1R5cGVzXS54bWxQSwECLQAUAAYACAAAACEAWvQsW78AAAAVAQAACwAAAAAA&#10;AAAAAAAAAAAfAQAAX3JlbHMvLnJlbHNQSwECLQAUAAYACAAAACEA+rG8lsAAAADcAAAADwAAAAAA&#10;AAAAAAAAAAAHAgAAZHJzL2Rvd25yZXYueG1sUEsFBgAAAAADAAMAtwAAAPQCAAAAAA==&#10;" stroked="f" strokeweight="2pt"/>
                <v:line id="Line 56" o:spid="_x0000_s138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7e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OXzPhCMgVx8AAAD//wMAUEsBAi0AFAAGAAgAAAAhANvh9svuAAAAhQEAABMAAAAAAAAAAAAAAAAA&#10;AAAAAFtDb250ZW50X1R5cGVzXS54bWxQSwECLQAUAAYACAAAACEAWvQsW78AAAAVAQAACwAAAAAA&#10;AAAAAAAAAAAfAQAAX3JlbHMvLnJlbHNQSwECLQAUAAYACAAAACEAax+3jcAAAADcAAAADwAAAAAA&#10;AAAAAAAAAAAHAgAAZHJzL2Rvd25yZXYueG1sUEsFBgAAAAADAAMAtwAAAPQCAAAAAA==&#10;" strokeweight="2pt"/>
                <v:line id="Line 57" o:spid="_x0000_s138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dS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mYX44&#10;E46ATL4AAAD//wMAUEsBAi0AFAAGAAgAAAAhANvh9svuAAAAhQEAABMAAAAAAAAAAAAAAAAAAAAA&#10;AFtDb250ZW50X1R5cGVzXS54bWxQSwECLQAUAAYACAAAACEAWvQsW78AAAAVAQAACwAAAAAAAAAA&#10;AAAAAAAfAQAAX3JlbHMvLnJlbHNQSwECLQAUAAYACAAAACEANEnUrb0AAADcAAAADwAAAAAAAAAA&#10;AAAAAAAHAgAAZHJzL2Rvd25yZXYueG1sUEsFBgAAAAADAAMAtwAAAPECAAAAAA==&#10;" strokeweight="2pt"/>
                <v:line id="Line 58" o:spid="_x0000_s138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XE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BL5nwhGQ6w8AAAD//wMAUEsBAi0AFAAGAAgAAAAhANvh9svuAAAAhQEAABMAAAAAAAAAAAAAAAAA&#10;AAAAAFtDb250ZW50X1R5cGVzXS54bWxQSwECLQAUAAYACAAAACEAWvQsW78AAAAVAQAACwAAAAAA&#10;AAAAAAAAAAAfAQAAX3JlbHMvLnJlbHNQSwECLQAUAAYACAAAACEAWwVxNsAAAADcAAAADwAAAAAA&#10;AAAAAAAAAAAHAgAAZHJzL2Rvd25yZXYueG1sUEsFBgAAAAADAAMAtwAAAPQCAAAAAA==&#10;" strokeweight="2pt"/>
                <v:line id="Line 59" o:spid="_x0000_s138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+9B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r1+9BvwAAANwAAAAPAAAAAAAA&#10;AAAAAAAAAAcCAABkcnMvZG93bnJldi54bWxQSwUGAAAAAAMAAwC3AAAA8wIAAAAA&#10;" strokeweight="2pt"/>
                <v:line id="Line 60" o:spid="_x0000_s138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0r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xJtK2sAAAADcAAAADwAAAAAA&#10;AAAAAAAAAAAHAgAAZHJzL2Rvd25yZXYueG1sUEsFBgAAAAADAAMAtwAAAPQCAAAAAA==&#10;" strokeweight="2pt"/>
                <v:line id="Line 61" o:spid="_x0000_s138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tK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S3LSrsAAAADcAAAADwAAAAAA&#10;AAAAAAAAAAAHAgAAZHJzL2Rvd25yZXYueG1sUEsFBgAAAAADAAMAtwAAAPQCAAAAAA==&#10;" strokeweight="2pt"/>
                <v:line id="Line 62" o:spid="_x0000_s138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fWG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KCN9YbEAAAA3AAAAA8A&#10;AAAAAAAAAAAAAAAABwIAAGRycy9kb3ducmV2LnhtbFBLBQYAAAAAAwADALcAAAD4AgAAAAA=&#10;" strokeweight="1pt"/>
                <v:line id="Line 63" o:spid="_x0000_s139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2vx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mIyncD+TjoAsbgAAAP//AwBQSwECLQAUAAYACAAAACEA2+H2y+4AAACFAQAAEwAAAAAAAAAA&#10;AAAAAAAAAAAAW0NvbnRlbnRfVHlwZXNdLnhtbFBLAQItABQABgAIAAAAIQBa9CxbvwAAABUBAAAL&#10;AAAAAAAAAAAAAAAAAB8BAABfcmVscy8ucmVsc1BLAQItABQABgAIAAAAIQBQX2vxxQAAANwAAAAP&#10;AAAAAAAAAAAAAAAAAAcCAABkcnMvZG93bnJldi54bWxQSwUGAAAAAAMAAwC3AAAA+QIAAAAA&#10;" strokeweight="1pt"/>
                <v:rect id="Rectangle 64" o:spid="_x0000_s1391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B06767" w:rsidRDefault="00CD719A" w:rsidP="0049046A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5" o:spid="_x0000_s1392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<v:textbox inset="1pt,1pt,1pt,1pt">
                    <w:txbxContent>
                      <w:p w:rsidR="00CD719A" w:rsidRDefault="00CD719A" w:rsidP="0049046A">
                        <w:pPr>
                          <w:pStyle w:val="af4"/>
                          <w:ind w:left="-709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" o:spid="_x0000_s1393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HAP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pyt4nYlHQG6eAAAA//8DAFBLAQItABQABgAIAAAAIQDb4fbL7gAAAIUBAAATAAAAAAAAAAAAAAAA&#10;AAAAAABbQ29udGVudF9UeXBlc10ueG1sUEsBAi0AFAAGAAgAAAAhAFr0LFu/AAAAFQEAAAsAAAAA&#10;AAAAAAAAAAAAHwEAAF9yZWxzLy5yZWxzUEsBAi0AFAAGAAgAAAAhAOVEcA/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34EC3" w:rsidRDefault="00CD719A" w:rsidP="0049046A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94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  <v:textbox inset="1pt,1pt,1pt,1pt">
                    <w:txbxContent>
                      <w:p w:rsidR="00CD719A" w:rsidRPr="00534EC3" w:rsidRDefault="00CD719A" w:rsidP="0049046A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95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534EC3" w:rsidRDefault="00CD719A" w:rsidP="0049046A">
                        <w:pPr>
                          <w:pStyle w:val="af4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96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j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WQMzzPxCMjNPwAAAP//AwBQSwECLQAUAAYACAAAACEA2+H2y+4AAACFAQAAEwAAAAAAAAAAAAAA&#10;AAAAAAAAW0NvbnRlbnRfVHlwZXNdLnhtbFBLAQItABQABgAIAAAAIQBa9CxbvwAAABUBAAALAAAA&#10;AAAAAAAAAAAAAB8BAABfcmVscy8ucmVsc1BLAQItABQABgAIAAAAIQBuOXSj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534EC3" w:rsidRDefault="00CD719A" w:rsidP="0049046A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97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49046A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98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6D5181" w:rsidRDefault="00CD719A" w:rsidP="0049046A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6D5181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КП 0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en-US"/>
                          </w:rPr>
                          <w:t>5</w:t>
                        </w:r>
                        <w:r w:rsidRPr="006D5181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.</w:t>
                        </w:r>
                        <w:proofErr w:type="gramStart"/>
                        <w:r w:rsidRPr="006D5181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8</w:t>
                        </w:r>
                        <w:r w:rsidRPr="006D5181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  <w:proofErr w:type="gramEnd"/>
                      </w:p>
                    </w:txbxContent>
                  </v:textbox>
                </v:rect>
                <v:line id="Line 72" o:spid="_x0000_s1399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  <v:line id="Line 73" o:spid="_x0000_s1400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+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UTV/n8AAAADcAAAADwAAAAAA&#10;AAAAAAAAAAAHAgAAZHJzL2Rvd25yZXYueG1sUEsFBgAAAAADAAMAtwAAAPQCAAAAAA==&#10;" strokeweight="2pt"/>
                <v:line id="Line 74" o:spid="_x0000_s1401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li3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C6yli3xQAAANwAAAAP&#10;AAAAAAAAAAAAAAAAAAcCAABkcnMvZG93bnJldi54bWxQSwUGAAAAAAMAAwC3AAAA+QIAAAAA&#10;" strokeweight="1pt"/>
                <v:line id="Line 75" o:spid="_x0000_s1402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czF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adCYdATn7BQAA//8DAFBLAQItABQABgAIAAAAIQDb4fbL7gAAAIUBAAATAAAAAAAAAAAAAAAA&#10;AAAAAABbQ29udGVudF9UeXBlc10ueG1sUEsBAi0AFAAGAAgAAAAhAFr0LFu/AAAAFQEAAAsAAAAA&#10;AAAAAAAAAAAAHwEAAF9yZWxzLy5yZWxzUEsBAi0AFAAGAAgAAAAhAMtVzMXBAAAA3AAAAA8AAAAA&#10;AAAAAAAAAAAABwIAAGRycy9kb3ducmV2LnhtbFBLBQYAAAAAAwADALcAAAD1AgAAAAA=&#10;" strokeweight="1pt"/>
                <v:line id="Line 76" o:spid="_x0000_s1403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Wle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KQZaV7EAAAA3AAAAA8A&#10;AAAAAAAAAAAAAAAABwIAAGRycy9kb3ducmV2LnhtbFBLBQYAAAAAAwADALcAAAD4AgAAAAA=&#10;" strokeweight="1pt"/>
                <v:group id="Group 77" o:spid="_x0000_s1404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+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1i/hvnhTDgCMv0FAAD//wMAUEsBAi0AFAAGAAgAAAAhANvh9svuAAAAhQEAABMAAAAAAAAAAAAA&#10;AAAAAAAAAFtDb250ZW50X1R5cGVzXS54bWxQSwECLQAUAAYACAAAACEAWvQsW78AAAAVAQAACwAA&#10;AAAAAAAAAAAAAAAfAQAAX3JlbHMvLnJlbHNQSwECLQAUAAYACAAAACEAxiGPhcMAAADcAAAADwAA&#10;AAAAAAAAAAAAAAAHAgAAZHJzL2Rvd25yZXYueG1sUEsFBgAAAAADAAMAtwAAAPcCAAAAAA==&#10;">
                  <v:rect id="Rectangle 78" o:spid="_x0000_s14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Zm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xu2Zqc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B06767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wf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Z1P4nIlHQG7fAAAA//8DAFBLAQItABQABgAIAAAAIQDb4fbL7gAAAIUBAAATAAAAAAAAAAAAAAAA&#10;AAAAAABbQ29udGVudF9UeXBlc10ueG1sUEsBAi0AFAAGAAgAAAAhAFr0LFu/AAAAFQEAAAsAAAAA&#10;AAAAAAAAAAAAHwEAAF9yZWxzLy5yZWxzUEsBAi0AFAAGAAgAAAAhADY/B97BAAAA3AAAAA8AAAAA&#10;AAAAAAAAAAAABwIAAGRycy9kb3ducmV2LnhtbFBLBQYAAAAAAwADALcAAAD1AgAAAAA=&#10;" filled="f" stroked="f" strokeweight=".25pt">
                    <v:textbox inset="1pt,1pt,1pt,1pt">
                      <w:txbxContent>
                        <w:p w:rsidR="00CD719A" w:rsidRPr="00A01BC3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A01BC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Септилко А.А.</w:t>
                          </w:r>
                        </w:p>
                        <w:p w:rsidR="00CD719A" w:rsidRPr="00A01BC3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Pr="00A01BC3" w:rsidRDefault="00CD719A" w:rsidP="0049046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407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xH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P4HkmHAG5eAAAAP//AwBQSwECLQAUAAYACAAAACEA2+H2y+4AAACFAQAAEwAAAAAAAAAA&#10;AAAAAAAAAAAAW0NvbnRlbnRfVHlwZXNdLnhtbFBLAQItABQABgAIAAAAIQBa9CxbvwAAABUBAAAL&#10;AAAAAAAAAAAAAAAAAB8BAABfcmVscy8ucmVsc1BLAQItABQABgAIAAAAIQA28xHyxQAAANwAAAAP&#10;AAAAAAAAAAAAAAAAAAcCAABkcnMvZG93bnJldi54bWxQSwUGAAAAAAMAAwC3AAAA+QIAAAAA&#10;">
                  <v:rect id="Rectangle 81" o:spid="_x0000_s14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o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1po6Mc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B06767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8F6FD3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210277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Default="00CD719A" w:rsidP="0049046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49046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Default="00CD719A" w:rsidP="0049046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49046A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10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<v:rect id="Rectangle 84" o:spid="_x0000_s14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B06767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    <v:textbox inset="1pt,1pt,1pt,1pt">
                      <w:txbxContent>
                        <w:p w:rsidR="00CD719A" w:rsidRPr="00B06767" w:rsidRDefault="00CD719A" w:rsidP="0049046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49046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13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Y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SLF/g9E46A3D4AAAD//wMAUEsBAi0AFAAGAAgAAAAhANvh9svuAAAAhQEAABMAAAAAAAAA&#10;AAAAAAAAAAAAAFtDb250ZW50X1R5cGVzXS54bWxQSwECLQAUAAYACAAAACEAWvQsW78AAAAVAQAA&#10;CwAAAAAAAAAAAAAAAAAfAQAAX3JlbHMvLnJlbHNQSwECLQAUAAYACAAAACEAVxsmGMYAAADcAAAA&#10;DwAAAAAAAAAAAAAAAAAHAgAAZHJzL2Rvd25yZXYueG1sUEsFBgAAAAADAAMAtwAAAPoCAAAAAA==&#10;">
                  <v:rect id="Rectangle 87" o:spid="_x0000_s14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rv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vx4Jh4BWf4CAAD//wMAUEsBAi0AFAAGAAgAAAAhANvh9svuAAAAhQEAABMAAAAAAAAAAAAAAAAA&#10;AAAAAFtDb250ZW50X1R5cGVzXS54bWxQSwECLQAUAAYACAAAACEAWvQsW78AAAAVAQAACwAAAAAA&#10;AAAAAAAAAAAfAQAAX3JlbHMvLnJlbHNQSwECLQAUAAYACAAAACEALHiq78AAAADcAAAADwAAAAAA&#10;AAAAAAAAAAAHAgAAZHJzL2Rvd25yZXYueG1sUEsFBgAAAAADAAMAtwAAAPQCAAAAAA==&#10;" filled="f" stroked="f" strokeweight=".25pt">
                    <v:textbox inset="1pt,1pt,1pt,1pt">
                      <w:txbxContent>
                        <w:p w:rsidR="00CD719A" w:rsidRPr="00534EC3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15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8F6FD3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210277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Default="00CD719A" w:rsidP="0049046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49046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210277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16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rect id="Rectangle 90" o:spid="_x0000_s14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B06767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8F6FD3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210277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Default="00CD719A" w:rsidP="0049046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49046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210277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1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AR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4&#10;hu+ZcATk6gMAAP//AwBQSwECLQAUAAYACAAAACEA2+H2y+4AAACFAQAAEwAAAAAAAAAAAAAAAAAA&#10;AAAAW0NvbnRlbnRfVHlwZXNdLnhtbFBLAQItABQABgAIAAAAIQBa9CxbvwAAABUBAAALAAAAAAAA&#10;AAAAAAAAAB8BAABfcmVscy8ucmVsc1BLAQItABQABgAIAAAAIQB8OARIvwAAANwAAAAPAAAAAAAA&#10;AAAAAAAAAAcCAABkcnMvZG93bnJldi54bWxQSwUGAAAAAAMAAwC3AAAA8wIAAAAA&#10;" strokeweight="2pt"/>
                <v:rect id="Rectangle 93" o:spid="_x0000_s142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OdbwgAAANwAAAAPAAAAZHJzL2Rvd25yZXYueG1sRI9Bi8Iw&#10;FITvwv6H8Ba8aepCRatRlhXFm7UuPb9tnm3Z5qU0Ueu/N4LgcZj5ZpjlujeNuFLnassKJuMIBHFh&#10;dc2lgt/TdjQD4TyyxsYyKbiTg/XqY7DERNsbH+ma+VKEEnYJKqi8bxMpXVGRQTe2LXHwzrYz6IPs&#10;Sqk7vIVy08ivKJpKgzWHhQpb+qmo+M8uRkHM+WaTzu3pkNa7SRqbPP075koNP/vvBQhPvX+HX/Re&#10;By6ewvNMOAJy9QAAAP//AwBQSwECLQAUAAYACAAAACEA2+H2y+4AAACFAQAAEwAAAAAAAAAAAAAA&#10;AAAAAAAAW0NvbnRlbnRfVHlwZXNdLnhtbFBLAQItABQABgAIAAAAIQBa9CxbvwAAABUBAAALAAAA&#10;AAAAAAAAAAAAAB8BAABfcmVscy8ucmVsc1BLAQItABQABgAIAAAAIQDw9Odb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49046A" w:rsidRDefault="00CD719A" w:rsidP="0049046A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 w:rsidRPr="0049046A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en-US"/>
                          </w:rPr>
                          <w:t>5</w:t>
                        </w:r>
                        <w:r w:rsidRPr="0049046A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  <w:t xml:space="preserve">. </w:t>
                        </w:r>
                        <w:proofErr w:type="spellStart"/>
                        <w:r w:rsidRPr="0049046A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>Тестирование</w:t>
                        </w:r>
                        <w:proofErr w:type="spellEnd"/>
                        <w:r w:rsidRPr="0049046A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49046A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</w:rPr>
                          <w:t>производительност</w:t>
                        </w:r>
                        <w:proofErr w:type="spellEnd"/>
                        <w:r w:rsidRPr="0049046A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  <w:t>и</w:t>
                        </w:r>
                      </w:p>
                    </w:txbxContent>
                  </v:textbox>
                </v:rect>
                <v:line id="Line 94" o:spid="_x0000_s142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  <v:line id="Line 95" o:spid="_x0000_s142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  <v:line id="Line 96" o:spid="_x0000_s142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Q5N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DHG3ieCUdAbv8BAAD//wMAUEsBAi0AFAAGAAgAAAAhANvh9svuAAAAhQEAABMAAAAAAAAAAAAA&#10;AAAAAAAAAFtDb250ZW50X1R5cGVzXS54bWxQSwECLQAUAAYACAAAACEAWvQsW78AAAAVAQAACwAA&#10;AAAAAAAAAAAAAAAfAQAAX3JlbHMvLnJlbHNQSwECLQAUAAYACAAAACEA/XUOTcMAAADcAAAADwAA&#10;AAAAAAAAAAAAAAAHAgAAZHJzL2Rvd25yZXYueG1sUEsFBgAAAAADAAMAtwAAAPcCAAAAAA==&#10;" strokeweight="2pt"/>
                <v:rect id="Rectangle 97" o:spid="_x0000_s142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GBS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+&#10;PBOPgNz8AwAA//8DAFBLAQItABQABgAIAAAAIQDb4fbL7gAAAIUBAAATAAAAAAAAAAAAAAAAAAAA&#10;AABbQ29udGVudF9UeXBlc10ueG1sUEsBAi0AFAAGAAgAAAAhAFr0LFu/AAAAFQEAAAsAAAAAAAAA&#10;AAAAAAAAHwEAAF9yZWxzLy5yZWxzUEsBAi0AFAAGAAgAAAAhAOIUYFK+AAAA3AAAAA8AAAAAAAAA&#10;AAAAAAAABwIAAGRycy9kb3ducmV2LnhtbFBLBQYAAAAAAwADALcAAADyAgAAAAA=&#10;" filled="f" stroked="f" strokeweight=".25pt">
                  <v:textbox inset="1pt,1pt,1pt,1pt">
                    <w:txbxContent>
                      <w:p w:rsidR="00CD719A" w:rsidRPr="005C5F01" w:rsidRDefault="00CD719A" w:rsidP="0049046A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2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MXJ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I1Yxcn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34EC3" w:rsidRDefault="00CD719A" w:rsidP="0049046A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2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yvlwwAAANwAAAAPAAAAZHJzL2Rvd25yZXYueG1sRI9Pi8Iw&#10;FMTvgt8hPMGbpgqKdk2LKCt7s/6h57fN27Zs81KarHa/vREEj8PMb4bZpL1pxI06V1tWMJtGIIgL&#10;q2suFVwvn5MVCOeRNTaWScE/OUiT4WCDsbZ3PtHt7EsRStjFqKDyvo2ldEVFBt3UtsTB+7GdQR9k&#10;V0rd4T2Um0bOo2gpDdYcFipsaVdR8Xv+MwoWnO/32dpejll9mGULk2ffp1yp8ajffoDw1Pt3+EV/&#10;6cAt5/A8E46ATB4AAAD//wMAUEsBAi0AFAAGAAgAAAAhANvh9svuAAAAhQEAABMAAAAAAAAAAAAA&#10;AAAAAAAAAFtDb250ZW50X1R5cGVzXS54bWxQSwECLQAUAAYACAAAACEAWvQsW78AAAAVAQAACwAA&#10;AAAAAAAAAAAAAAAfAQAAX3JlbHMvLnJlbHNQSwECLQAUAAYACAAAACEAQaMr5c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49046A" w:rsidRDefault="00CD719A" w:rsidP="0049046A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line id="Line 100" o:spid="_x0000_s142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Gp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WQnGpxQAAANwAAAAP&#10;AAAAAAAAAAAAAAAAAAcCAABkcnMvZG93bnJldi54bWxQSwUGAAAAAAMAAwC3AAAA+QIAAAAA&#10;" strokeweight="1pt"/>
                <v:line id="Line 101" o:spid="_x0000_s142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+nd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BZq+ndxQAAANwAAAAP&#10;AAAAAAAAAAAAAAAAAAcCAABkcnMvZG93bnJldi54bWxQSwUGAAAAAAMAAwC3AAAA+QIAAAAA&#10;" strokeweight="1pt"/>
                <v:rect id="Rectangle 102" o:spid="_x0000_s142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79660E" w:rsidRDefault="00CD719A" w:rsidP="0049046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9660E">
                          <w:rPr>
                            <w:rFonts w:cs="Times New Roman"/>
                            <w:sz w:val="24"/>
                            <w:szCs w:val="28"/>
                          </w:rPr>
                          <w:t>БГТУ 71172586, 201</w:t>
                        </w:r>
                        <w:r w:rsidRPr="0079660E"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  <w:t>9</w:t>
                        </w:r>
                      </w:p>
                      <w:p w:rsidR="00CD719A" w:rsidRPr="004A6CC1" w:rsidRDefault="00CD719A" w:rsidP="0049046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3" o:spid="_x0000_s143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3mwgAAANwAAAAPAAAAZHJzL2Rvd25yZXYueG1sRI9Pi8Iw&#10;FMTvC36H8ARva6pgWatRRFG8bf1Dz8/m2Rabl9JErd9+Iwh7HGZ+M8x82ZlaPKh1lWUFo2EEgji3&#10;uuJCwfm0/f4B4TyyxtoyKXiRg+Wi9zXHRNsnH+hx9IUIJewSVFB63yRSurwkg25oG+LgXW1r0AfZ&#10;FlK3+AzlppbjKIqlwYrDQokNrUvKb8e7UTDhbLNJp/b0m1a7UToxWXo5ZEoN+t1qBsJT5//DH3qv&#10;AxfH8D4TjoBc/AEAAP//AwBQSwECLQAUAAYACAAAACEA2+H2y+4AAACFAQAAEwAAAAAAAAAAAAAA&#10;AAAAAAAAW0NvbnRlbnRfVHlwZXNdLnhtbFBLAQItABQABgAIAAAAIQBa9CxbvwAAABUBAAALAAAA&#10;AAAAAAAAAAAAAB8BAABfcmVscy8ucmVsc1BLAQItABQABgAIAAAAIQA+mC3m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534EC3" w:rsidRDefault="00CD719A" w:rsidP="0049046A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39"/>
      <w:r w:rsidR="0049046A" w:rsidRPr="00095B98">
        <w:rPr>
          <w:sz w:val="28"/>
          <w:szCs w:val="28"/>
        </w:rPr>
        <w:t xml:space="preserve"> </w:t>
      </w:r>
    </w:p>
    <w:p w:rsidR="007B4058" w:rsidRDefault="007B4058" w:rsidP="006954B3">
      <w:pPr>
        <w:spacing w:after="0" w:line="240" w:lineRule="auto"/>
        <w:ind w:firstLine="709"/>
      </w:pPr>
      <w:r w:rsidRPr="00D33441">
        <w:t xml:space="preserve">Для обеспечения корректности работы программы, обрабатываются различные </w:t>
      </w:r>
      <w:r>
        <w:t>ошибки</w:t>
      </w:r>
      <w:r w:rsidRPr="00D33441">
        <w:t xml:space="preserve">, возникающие в процессе работы. </w:t>
      </w:r>
      <w:r w:rsidRPr="002A49BE">
        <w:t>Данное программное средство использует подключение к базе данных, следовательно, неправильно введенные данные или</w:t>
      </w:r>
      <w:r>
        <w:t xml:space="preserve"> же</w:t>
      </w:r>
      <w:r w:rsidRPr="002A49BE">
        <w:t xml:space="preserve"> их отсутствие может повлечь</w:t>
      </w:r>
      <w:r>
        <w:t xml:space="preserve"> за собой</w:t>
      </w:r>
      <w:r w:rsidRPr="002A49BE">
        <w:t xml:space="preserve"> </w:t>
      </w:r>
      <w:r>
        <w:t>неработоспособность приложения</w:t>
      </w:r>
      <w:r w:rsidRPr="002A49BE">
        <w:t xml:space="preserve">. </w:t>
      </w:r>
    </w:p>
    <w:p w:rsidR="007B4058" w:rsidRDefault="007B4058" w:rsidP="006954B3">
      <w:pPr>
        <w:spacing w:after="0" w:line="240" w:lineRule="auto"/>
        <w:ind w:firstLine="709"/>
      </w:pPr>
      <w:r w:rsidRPr="002A49BE">
        <w:t xml:space="preserve">На рисунке </w:t>
      </w:r>
      <w:r w:rsidR="003C1EA0">
        <w:t>5</w:t>
      </w:r>
      <w:r w:rsidRPr="002A49BE">
        <w:t xml:space="preserve">.1 представлен результат обработки </w:t>
      </w:r>
      <w:r>
        <w:t>исключения</w:t>
      </w:r>
      <w:r w:rsidRPr="00A4072A">
        <w:t xml:space="preserve"> </w:t>
      </w:r>
      <w:r>
        <w:t>при регистрации. Поле «Пароль» должно состоять минимум из 6 символов.</w:t>
      </w:r>
    </w:p>
    <w:p w:rsidR="007B4058" w:rsidRDefault="007B4058" w:rsidP="006954B3">
      <w:pPr>
        <w:spacing w:before="240" w:after="28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41AADD" wp14:editId="0E62BB41">
            <wp:extent cx="2552700" cy="31678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4064" cy="32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58" w:rsidRDefault="007B4058" w:rsidP="008F6FD3">
      <w:pPr>
        <w:spacing w:before="120" w:after="120" w:line="240" w:lineRule="auto"/>
        <w:ind w:firstLine="11"/>
        <w:jc w:val="center"/>
      </w:pPr>
      <w:r>
        <w:t xml:space="preserve">Рисунок </w:t>
      </w:r>
      <w:r w:rsidR="003C1EA0">
        <w:t>5</w:t>
      </w:r>
      <w:r>
        <w:t>.</w:t>
      </w:r>
      <w:r w:rsidRPr="00A4072A">
        <w:t>1</w:t>
      </w:r>
      <w:r w:rsidRPr="00D013E7">
        <w:t xml:space="preserve"> –</w:t>
      </w:r>
      <w:r>
        <w:t xml:space="preserve"> Некорректный пароль</w:t>
      </w:r>
    </w:p>
    <w:p w:rsidR="007B4058" w:rsidRPr="00A4072A" w:rsidRDefault="007B4058" w:rsidP="0049046A">
      <w:pPr>
        <w:spacing w:before="120" w:after="120" w:line="240" w:lineRule="auto"/>
        <w:ind w:firstLine="851"/>
      </w:pPr>
      <w:r>
        <w:t xml:space="preserve">Так как поле «Логин» уникально, в базе данных не могут храниться пользователи с одинаковыми логинами (рисунок </w:t>
      </w:r>
      <w:r w:rsidR="003C1EA0">
        <w:t>5</w:t>
      </w:r>
      <w:r>
        <w:t>.2).</w:t>
      </w:r>
    </w:p>
    <w:p w:rsidR="007B4058" w:rsidRDefault="0049046A" w:rsidP="006954B3">
      <w:pPr>
        <w:spacing w:before="24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9E244F4" wp14:editId="2A1262ED">
            <wp:extent cx="2247900" cy="1435248"/>
            <wp:effectExtent l="0" t="0" r="0" b="0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63824" cy="14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58" w:rsidRPr="00A4072A" w:rsidRDefault="007B4058" w:rsidP="008F6FD3">
      <w:pPr>
        <w:spacing w:before="120" w:after="120" w:line="240" w:lineRule="auto"/>
        <w:ind w:firstLine="11"/>
        <w:jc w:val="center"/>
      </w:pPr>
      <w:r>
        <w:t xml:space="preserve">Рисунок </w:t>
      </w:r>
      <w:r w:rsidR="003C1EA0">
        <w:t>5</w:t>
      </w:r>
      <w:r>
        <w:t>.2</w:t>
      </w:r>
      <w:r w:rsidRPr="00D013E7">
        <w:t xml:space="preserve"> –</w:t>
      </w:r>
      <w:r>
        <w:t xml:space="preserve"> Некорректный логин</w:t>
      </w:r>
    </w:p>
    <w:p w:rsidR="0049046A" w:rsidRDefault="0049046A">
      <w:pPr>
        <w:jc w:val="left"/>
      </w:pPr>
      <w:r>
        <w:br w:type="page"/>
      </w:r>
    </w:p>
    <w:p w:rsidR="007B4058" w:rsidRPr="008B57CF" w:rsidRDefault="007B4058" w:rsidP="008F6FD3">
      <w:pPr>
        <w:spacing w:line="240" w:lineRule="auto"/>
        <w:ind w:firstLine="851"/>
      </w:pPr>
      <w:r w:rsidRPr="002A49BE">
        <w:lastRenderedPageBreak/>
        <w:t xml:space="preserve">На рисунке </w:t>
      </w:r>
      <w:r w:rsidR="003C1EA0">
        <w:t>5</w:t>
      </w:r>
      <w:r w:rsidRPr="002A49BE">
        <w:t>.</w:t>
      </w:r>
      <w:r>
        <w:t>3</w:t>
      </w:r>
      <w:r w:rsidRPr="002A49BE">
        <w:t xml:space="preserve"> представлен результат обработки </w:t>
      </w:r>
      <w:r>
        <w:t>исключения при входе в систему не указывая логин и пароль.</w:t>
      </w:r>
    </w:p>
    <w:p w:rsidR="007B4058" w:rsidRDefault="006F070F" w:rsidP="006954B3">
      <w:pPr>
        <w:spacing w:before="24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7688C05" wp14:editId="4B1235D9">
            <wp:extent cx="2764109" cy="3474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0167" cy="34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58" w:rsidRDefault="007B4058" w:rsidP="008F6FD3">
      <w:pPr>
        <w:spacing w:before="120" w:after="120" w:line="240" w:lineRule="auto"/>
        <w:ind w:firstLine="11"/>
        <w:jc w:val="center"/>
      </w:pPr>
      <w:r>
        <w:t xml:space="preserve">Рисунок </w:t>
      </w:r>
      <w:r w:rsidR="003C1EA0">
        <w:t>5</w:t>
      </w:r>
      <w:r>
        <w:t>.3</w:t>
      </w:r>
      <w:r w:rsidRPr="00D013E7">
        <w:t xml:space="preserve"> –</w:t>
      </w:r>
      <w:r>
        <w:t xml:space="preserve"> Не введены данные</w:t>
      </w:r>
    </w:p>
    <w:p w:rsidR="007B4058" w:rsidRPr="00AC12E9" w:rsidRDefault="007B4058" w:rsidP="008F6FD3">
      <w:pPr>
        <w:spacing w:line="240" w:lineRule="auto"/>
        <w:ind w:firstLine="865"/>
        <w:rPr>
          <w:szCs w:val="24"/>
        </w:rPr>
      </w:pPr>
      <w:r w:rsidRPr="00AC12E9">
        <w:rPr>
          <w:szCs w:val="24"/>
        </w:rPr>
        <w:t xml:space="preserve">Также возникают ошибки, если пользователь пытается ввести неверные данные в поле </w:t>
      </w:r>
      <w:r>
        <w:rPr>
          <w:szCs w:val="24"/>
        </w:rPr>
        <w:t>логин</w:t>
      </w:r>
      <w:r w:rsidRPr="00AC12E9">
        <w:rPr>
          <w:szCs w:val="24"/>
        </w:rPr>
        <w:t xml:space="preserve"> или пароль (рисунок </w:t>
      </w:r>
      <w:r w:rsidR="003C1EA0">
        <w:rPr>
          <w:szCs w:val="24"/>
        </w:rPr>
        <w:t>5</w:t>
      </w:r>
      <w:r w:rsidRPr="00AC12E9">
        <w:rPr>
          <w:szCs w:val="24"/>
        </w:rPr>
        <w:t>.</w:t>
      </w:r>
      <w:r>
        <w:rPr>
          <w:szCs w:val="24"/>
        </w:rPr>
        <w:t>4</w:t>
      </w:r>
      <w:r w:rsidRPr="00AC12E9">
        <w:rPr>
          <w:szCs w:val="24"/>
        </w:rPr>
        <w:t>).</w:t>
      </w:r>
    </w:p>
    <w:p w:rsidR="007B4058" w:rsidRDefault="006F070F" w:rsidP="006954B3">
      <w:pPr>
        <w:spacing w:before="240" w:after="28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C49B2D" wp14:editId="18DEE0F9">
            <wp:extent cx="2705100" cy="33991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3238" cy="34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58" w:rsidRDefault="007B4058" w:rsidP="008F6FD3">
      <w:pPr>
        <w:spacing w:before="120" w:after="120" w:line="240" w:lineRule="auto"/>
        <w:ind w:firstLine="11"/>
        <w:jc w:val="center"/>
      </w:pPr>
      <w:r>
        <w:t xml:space="preserve">Рисунок </w:t>
      </w:r>
      <w:r w:rsidR="003C1EA0">
        <w:t>5</w:t>
      </w:r>
      <w:r>
        <w:t>.</w:t>
      </w:r>
      <w:r w:rsidR="006F070F" w:rsidRPr="006F070F">
        <w:t>4</w:t>
      </w:r>
      <w:r w:rsidRPr="00D013E7">
        <w:t xml:space="preserve"> –</w:t>
      </w:r>
      <w:r>
        <w:t xml:space="preserve"> Неверно введены данные</w:t>
      </w:r>
    </w:p>
    <w:p w:rsidR="007B4058" w:rsidRDefault="007B4058" w:rsidP="0049046A">
      <w:pPr>
        <w:spacing w:before="120" w:after="120" w:line="240" w:lineRule="auto"/>
        <w:ind w:firstLine="851"/>
      </w:pPr>
      <w:r>
        <w:lastRenderedPageBreak/>
        <w:t>При создании тестов администратор должен помнить что поля</w:t>
      </w:r>
      <w:r w:rsidRPr="00EE42E5">
        <w:t xml:space="preserve"> </w:t>
      </w:r>
      <w:r>
        <w:t xml:space="preserve">«Тема», «Тест», «Вопрос» и «Ответы» должны быть заполнены (рисунок </w:t>
      </w:r>
      <w:r w:rsidR="003C1EA0">
        <w:t>5</w:t>
      </w:r>
      <w:r>
        <w:t>.</w:t>
      </w:r>
      <w:r w:rsidR="006F070F" w:rsidRPr="006F070F">
        <w:t>5</w:t>
      </w:r>
      <w:r>
        <w:t>).</w:t>
      </w:r>
    </w:p>
    <w:p w:rsidR="007B4058" w:rsidRPr="0049046A" w:rsidRDefault="0049046A" w:rsidP="006954B3">
      <w:pPr>
        <w:spacing w:before="240" w:after="28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6B0C3D" wp14:editId="4359C9D7">
            <wp:extent cx="3909060" cy="3269553"/>
            <wp:effectExtent l="0" t="0" r="0" b="762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2840" cy="328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58" w:rsidRDefault="007B4058" w:rsidP="008F6FD3">
      <w:pPr>
        <w:spacing w:before="120" w:after="120" w:line="240" w:lineRule="auto"/>
        <w:ind w:firstLine="11"/>
        <w:jc w:val="center"/>
      </w:pPr>
      <w:r>
        <w:t xml:space="preserve">Рисунок </w:t>
      </w:r>
      <w:r w:rsidR="003C1EA0">
        <w:t>5</w:t>
      </w:r>
      <w:r>
        <w:t>.</w:t>
      </w:r>
      <w:r w:rsidR="006F070F" w:rsidRPr="006F070F">
        <w:t>5</w:t>
      </w:r>
      <w:r w:rsidRPr="00D013E7">
        <w:t xml:space="preserve"> –</w:t>
      </w:r>
      <w:r>
        <w:t xml:space="preserve"> Не введены данные</w:t>
      </w:r>
    </w:p>
    <w:p w:rsidR="007B4058" w:rsidRPr="00622F9C" w:rsidRDefault="007B4058" w:rsidP="008F6FD3">
      <w:pPr>
        <w:spacing w:before="120" w:after="120" w:line="240" w:lineRule="auto"/>
        <w:ind w:firstLine="851"/>
        <w:jc w:val="left"/>
      </w:pPr>
      <w:r>
        <w:t>При добавлении ответ</w:t>
      </w:r>
      <w:r w:rsidR="006F070F">
        <w:t xml:space="preserve">ов должен быть выбран вопрос к </w:t>
      </w:r>
      <w:r>
        <w:t xml:space="preserve">которому относятся ответы (рисунок </w:t>
      </w:r>
      <w:r w:rsidR="006F070F" w:rsidRPr="006F070F">
        <w:t>6.6</w:t>
      </w:r>
      <w:r>
        <w:t>).</w:t>
      </w:r>
    </w:p>
    <w:p w:rsidR="007B4058" w:rsidRDefault="006F070F" w:rsidP="006954B3">
      <w:pPr>
        <w:spacing w:before="24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E371E47" wp14:editId="3DC68470">
            <wp:extent cx="3962400" cy="3155174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9208" cy="316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58" w:rsidRDefault="007B4058" w:rsidP="008F6FD3">
      <w:pPr>
        <w:spacing w:before="120" w:after="120" w:line="240" w:lineRule="auto"/>
        <w:ind w:firstLine="11"/>
        <w:jc w:val="center"/>
      </w:pPr>
      <w:r>
        <w:t xml:space="preserve">Рисунок </w:t>
      </w:r>
      <w:r w:rsidR="003C1EA0">
        <w:t>5</w:t>
      </w:r>
      <w:r>
        <w:t>.</w:t>
      </w:r>
      <w:r w:rsidR="00E964F3">
        <w:t>6</w:t>
      </w:r>
      <w:r w:rsidRPr="00D013E7">
        <w:t xml:space="preserve"> –</w:t>
      </w:r>
      <w:r>
        <w:t xml:space="preserve"> Не указан вопрос</w:t>
      </w:r>
    </w:p>
    <w:p w:rsidR="004F2B5B" w:rsidRPr="006954B3" w:rsidRDefault="007B4058" w:rsidP="006954B3">
      <w:pPr>
        <w:spacing w:after="280" w:line="240" w:lineRule="auto"/>
        <w:ind w:firstLine="851"/>
      </w:pPr>
      <w:r>
        <w:t xml:space="preserve">Большинство возникающих ошибок в данном приложении были откорректированы, однако все остальные действия обернуты в </w:t>
      </w:r>
      <w:r>
        <w:rPr>
          <w:lang w:val="en-US"/>
        </w:rPr>
        <w:t>try</w:t>
      </w:r>
      <w:r>
        <w:t xml:space="preserve"> .. </w:t>
      </w:r>
      <w:r>
        <w:rPr>
          <w:lang w:val="en-US"/>
        </w:rPr>
        <w:t>catch</w:t>
      </w:r>
      <w:r>
        <w:t>, что даёт возможность уведомить пользователя о непредвиденной ошибки.</w:t>
      </w:r>
    </w:p>
    <w:bookmarkStart w:id="40" w:name="_Toc27124550"/>
    <w:p w:rsidR="004F2B5B" w:rsidRPr="00865DB6" w:rsidRDefault="00A148B0" w:rsidP="006954B3">
      <w:pPr>
        <w:pStyle w:val="1"/>
        <w:spacing w:before="0" w:after="120" w:line="240" w:lineRule="auto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2DC86CD" wp14:editId="412C4568">
                <wp:simplePos x="0" y="0"/>
                <wp:positionH relativeFrom="margin">
                  <wp:posOffset>-60960</wp:posOffset>
                </wp:positionH>
                <wp:positionV relativeFrom="paragraph">
                  <wp:posOffset>-680129</wp:posOffset>
                </wp:positionV>
                <wp:extent cx="6604000" cy="10312400"/>
                <wp:effectExtent l="15240" t="12700" r="19685" b="19050"/>
                <wp:wrapNone/>
                <wp:docPr id="379" name="Группа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0312400"/>
                          <a:chOff x="1124" y="774"/>
                          <a:chExt cx="10441" cy="15504"/>
                        </a:xfrm>
                      </wpg:grpSpPr>
                      <wps:wsp>
                        <wps:cNvPr id="38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642" y="14094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382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B06767" w:rsidRDefault="00CD719A" w:rsidP="00A148B0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Default="00CD719A" w:rsidP="00A148B0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A148B0">
                              <w:pPr>
                                <w:pStyle w:val="af4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49046A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49046A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КП 00.0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9</w:t>
                              </w:r>
                              <w:r w:rsidRPr="0049046A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3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0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A148B0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49046A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49046A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Септилко А.А.</w:t>
                                </w:r>
                              </w:p>
                              <w:p w:rsidR="00CD719A" w:rsidRPr="0049046A" w:rsidRDefault="00CD719A" w:rsidP="0049046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49046A" w:rsidRDefault="00CD719A" w:rsidP="0049046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49046A" w:rsidRDefault="00CD719A" w:rsidP="00A148B0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Pr="0049046A" w:rsidRDefault="00CD719A" w:rsidP="00A148B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6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0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A148B0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B06767" w:rsidRDefault="00CD719A" w:rsidP="00A148B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9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1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A148B0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A148B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A148B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12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13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534EC3" w:rsidRDefault="00CD719A" w:rsidP="00A148B0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4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210277" w:rsidRDefault="00CD719A" w:rsidP="00A148B0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15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1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A148B0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8F6FD3" w:rsidRDefault="00CD719A" w:rsidP="0049046A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F6FD3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Бондарчик Е.Н.</w:t>
                                </w:r>
                              </w:p>
                              <w:p w:rsidR="00CD719A" w:rsidRPr="00210277" w:rsidRDefault="00CD719A" w:rsidP="00A148B0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1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49046A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49046A">
                                <w:rPr>
                                  <w:rFonts w:ascii="Times New Roman" w:hAnsi="Times New Roman"/>
                                  <w:i w:val="0"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20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C5F01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49046A" w:rsidRDefault="00CD719A" w:rsidP="00A148B0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26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79660E" w:rsidRDefault="00CD719A" w:rsidP="0049046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>БГТУ 71172586, 201</w:t>
                              </w: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  <w:t>9</w:t>
                              </w:r>
                            </w:p>
                            <w:p w:rsidR="00CD719A" w:rsidRPr="004A6CC1" w:rsidRDefault="00CD719A" w:rsidP="0049046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  <w:p w:rsidR="00CD719A" w:rsidRPr="004A6CC1" w:rsidRDefault="00CD719A" w:rsidP="00A148B0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A148B0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DC86CD" id="Группа 379" o:spid="_x0000_s1431" style="position:absolute;left:0;text-align:left;margin-left:-4.8pt;margin-top:-53.55pt;width:520pt;height:812pt;z-index:25167257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4GZswsAABClAAAOAAAAZHJzL2Uyb0RvYy54bWzsXW2O47gR/R8gdxD032NR3zLGs5jtbg8C&#10;TJJFdnMAtS3bQmTJkdTjniwCBMgRcpHcIFfYvVGKRYqiZXu6PbbYrR32AD1Wy5YpqvhY9eqx+Pa7&#10;x01mfErKKi3yqUneWKaR5PNikearqfnXn2aj0DSqOs4XcVbkydT8nFTmd+9+/7u3u+0ksYt1kS2S&#10;0oCL5NVkt52a67reTsbjar5ONnH1ptgmOZxcFuUmruGwXI0XZbyDq2+ysW1Z/nhXlIttWcyTqoK/&#10;3rKT5ju8/nKZzOs/L5dVUhvZ1IS21fi7xN/39Pf43dt4sirj7Tqd82bEX9GKTZzm8KXiUrdxHRsP&#10;ZXpwqU06L4uqWNZv5sVmXCyX6TzBe4C7IVbnbj6UxcMW72U12a22opugazv99NWXnf/p0w+lkS6m&#10;phNEppHHG3hIv/zn13/9+u9f/gf//mvQv0Mv7barCbz5Q7n9cftDyW4VXn4s5n+r4PS4e54er9ib&#10;jfvdH4sFXDd+qAvspcdluaGXgPs3HvFhfBYPI3msjTn80fct17Lgmc3hHLEcYsMhe17zNTxU+kEC&#10;fzQNOB8EbnPqjn+eWK5L+Kc9z8Lz43jCvhqby5tH7w2Mr2r7t7qsf39cx9sEH1tFu6zp3xDuhfXv&#10;X8As43yVJYaHzaLfD29sOrZivWrkxc0a3pa8L8tit07iBbSL0NuE1ksfoAcVPJMnu/mwt5q+/mJf&#10;xZNtWdUfkmJj0BdTs4Tm42OMP32satqe9i30qebFLM0y+Hs8yXJjNzVtjz46elwVWbqgZ/GgXN3f&#10;ZKXxKaaDE3/w7jpv26Q1QESWbqZmKN4UT2iH3OUL/Jo6TjP2GpqS5fTicGvQOP6KDcWfIyu6C+9C&#10;d+Ta/t3ItW5vR+9nN+7In5HAu3Vub25uyT9pO4k7WaeLRZLTpjawQNznmQUHKDagBTCcvvMZ/hze&#10;+Xi/GdjNcFfN/3h3aAn04TMjvi8Wn8EQyoLhHOAyvFgX5T9MYwcYNzWrvz/EZWIa2R9yMKaIuC4F&#10;RTxwvcCGg1I+cy+fifM5XGpq1qbBXt7UDEgftmW6WsM3EXzGefEexvkyRcugxslaxc0WxpmyAQfD&#10;nw24j2kOY82jfcyHzk3OQGz+mHMQE8MNh+9Pn7cAWHujjX3k+aPNd23EJuJaEUcnMd4YLoUWNkmg&#10;UjuM+EjLoN3Yp88ZadTWxdB7teNAauHeKGvMujNiKep/b0ejmR8GI3fmeqMosMKRRaLvI5ggIvd2&#10;tj9i8VEzfwLGz9eO2MtRC6ZuDk6ngErcPm1ye/vw5BrsOjq6Kd5SI1Q5kMCQ5YHkqx1IxAbPhDoB&#10;rhUG9Kuxh9BJgImLegDURUDf4EpDScXjf6Xz1NPj8zUaqLNvoGglypDetn2PGyixcMqQDJQZp038&#10;kM/wje/bcarOgnptnxQvBYAyh5LZZQOkp92jlwBQwCgZQNEWlNmn40eNJ6Lts28/f5j4Cfgl2yeP&#10;+DHI7N9Tdj030PipKA4dpn36e/bpo6+nDD89QoDFZA7oiUhOz+/X4kmGaZ+AXxJ++ugEKrPPyIka&#10;/IyIsx8ggWNMgyPPQZdYh0eTC0iBDsEyIPcT4Es2T/uF4ncvcDiD3xBhYLkQ2yPDf+XwiNjBBZzz&#10;0+yNDt9Zhu6szNOpzIjIPCF75yOGKYNPSItwfsm3WJqoDd9b+7w2vaTtczj4GR3J3PlqM3deE8H7&#10;HgZnrYm64G0gggJT/mUMPStv15nsXincXTGrxnoUc/Y/Ry+YdnAgF4k5n9P3drVcqRiCz01B1I/3&#10;j6gWIDAmeDbtzKQjAz6edOQHLOnID1jSkR8MLukYiaRjm+UHepj3lYosvx+A04/R6gFWeCCT0FhB&#10;oa2StQdnZ+A1VlDNxxNiBAkrRDyssUJWBFFansVlElbIydW+FUG2YzXMwQFWEMfVYHFEqKTB4hki&#10;rEscC8FOaLDYAwuR45bAQk509w0WTmA3ae4DsAgh760dC+1YoK7zTMHmJVghmCKNFXtYIfQGElbI&#10;ooO+sYKKSU8GITacopSvJix0EKIQKwRhp7FiDyuE9kPCClkA0jdWRChCR8IishGkWnIzCIB6Raxw&#10;sEmnE5jlOYsSNLn5QprqoZCbgrDTWLGHFUKH02IFjFB15GaLFZ5NOlLbFit0IkRaWKX5ip75CkHY&#10;aazYwwqhiZKwQhDBChIhHk2ksUSIA8wFgFTrV/iOC5oY6liA+JSe0o4FrsLUYNEzWAjCToPFHljs&#10;K9SAPGh9iv4F6ISALo0hRWR1IhBphRmC12mg0Ct4unUNjq+EHqTCN9qXqEGKXbGBijyd05nKWoma&#10;ts+L1/12iAFBTb/2FWa0voIs8WXlMF5AQuk6bHFG62r1Z59MIoRJl68oK6ElvgqXkLs0PyhJ0MEz&#10;V4ufjcTXc1kZCG2fvVU6GeL87lpCioMS9EAE9RCoqnBAhX0SKBMEQ+OYfT4h7z3b/9T4eZ35nRe6&#10;orVlsEYWL/jkWkKxgYW8jIAHf/0V0iJQ0KcJZLp+ou1RrZeUd40noo4Wi3644c3Xd00JrQh++Gdo&#10;XEwNU8Q/UIREVPhSVNHHheUZB4K5QGVee6+jmkVMYegBL449e9BLByV9dJ4KNCInazcw2NMi/C9W&#10;+ZKEtcL2NZ0k0Uku1NU6xAmlOW07BIcX6OXOZE6sgK4l11hxWABQU889U8/C/oeCFa2HwVwrrNd5&#10;6GWJnDTzspj/3C1HSiuzXqtcaetleXZ3wajkZTHFyhC9rCOZO4CzNmDvWxGkvSxa4bi/AqLayzpn&#10;+RKUmW5sfyjISYnf3gsaQzXGQy8rlDN3feMEyAW1l4XV0DVWXLOEtKCFzl4WDUXch4YVz/SyRP6T&#10;e1k8AaqCy4LycOi7tpzob8HLIiJj1+qjQqFRV6CP0l6W9rKuXXz/EuQUnoP2smQuC2TOB1xWKKdP&#10;tZc1/C0ddER2XkQm5FdDwYrneVlEZKG5l8XT0Eq8rMDFb5O8LN9vsn/wApPSnYzhiJWVpBxXkzO0&#10;oZoasO/IcNuOjQ/qRXOGUBHzED+FDFf7WYPfDkdj53nYKWKMoWCnGjaLHNEWhCK/qgAngM1iIZlA&#10;1UZgQIBWOImpWmEwm9HJCSYZqWKeVhhIW6JdEpWJSGMoaPFMT0soBLinxbOjKjwt3wKsQXeqGeAS&#10;n8XWrg4wa0hEHrbls9oikQrwU/NZms96TXyWkBAPBTkV+VlH1AVQNFWdukBnDZs9lHXW8LVkDQUf&#10;MRSs2PeyVKgNqG5SWkEEtVNbyOh/hUbo0c2kWZGi7h4rcILSXVAwFZ1IwXYdRGZnr9C4bONkvcJN&#10;5Qo3IjLkkv8reGoF/q9HQmgCM9EAJ9SWynVsSBkxK7VhszUWLp/YiVKvUNArFOKJvKX6JfyBYNCU&#10;zGzzuhzI7uQu3Wxdns8ELQtQoWQ+g/mUggXABqKUBBYWzUPRKW1/xZeez7aT8biaf2Hjo99OxQvX&#10;FroDXBELST3F/haveAErtjt5SUfYJ85y2t/6Fje1c2kVYRk/Bd2iBD+JZXvNNisHmy5y9NSbLmbG&#10;t1uRBaQPB7oD2KezBdG+dVuhF3IIdQ/r6gplh66rq2tlpnVSGlm6mZphr2sQbYtn2aqJkmigHkws&#10;cER7EInISQF3QCyHVpBi5EG3CDexhfpAo4VGC2VoASsk+Gyp0UJWhNNteJjnKzGNAlkVoUUTnRGm&#10;kWrZAwktWKmt0/GZZho103g1ppGVg6c5bCVoMSSmUShzkMkh7XpmJaFyGNqnwYIrxX3M5p1GirMz&#10;Z7q2mSDtX33tUmoeEpND2jW0Suwzgg3gBRWO06g0mWn7XCQ5taBvmckRyoPW3wL+r3FOFThcLZXj&#10;+ay0b2uiNiV3MFvjgERBZ3YzrgHU9aT65XIANHV0lpis9CVgQFP1k1Zy7UZnQK80naUCLXyoI8Bz&#10;u1208EBfzsACauRpsNBgoYb4ZZK5YQVnKHHcrba4tGhVxtt1Or+N61g+hte77SSxi3WRLZLy3f8B&#10;AAD//wMAUEsDBBQABgAIAAAAIQCHFjJd4wAAAA0BAAAPAAAAZHJzL2Rvd25yZXYueG1sTI/BbsIw&#10;DIbvk/YOkSftBknG6KBrihDadkKTBpMmbqExbUXjVE1oy9svnLaTbfnT78/ZarQN67HztSMFciqA&#10;IRXO1FQq+N6/TxbAfNBkdOMIFVzRwyq/v8t0atxAX9jvQsliCPlUK6hCaFPOfVGh1X7qWqS4O7nO&#10;6hDHruSm00MMtw1/EiLhVtcUL1S6xU2FxXl3sQo+Bj2sZ/Kt355Pm+thP//82UpU6vFhXL8CCziG&#10;Pxhu+lEd8uh0dBcynjUKJsskkrFK8SKB3QgxE8/AjrGby2QJPM/4/y/yXwAAAP//AwBQSwECLQAU&#10;AAYACAAAACEAtoM4kv4AAADhAQAAEwAAAAAAAAAAAAAAAAAAAAAAW0NvbnRlbnRfVHlwZXNdLnht&#10;bFBLAQItABQABgAIAAAAIQA4/SH/1gAAAJQBAAALAAAAAAAAAAAAAAAAAC8BAABfcmVscy8ucmVs&#10;c1BLAQItABQABgAIAAAAIQCHn4GZswsAABClAAAOAAAAAAAAAAAAAAAAAC4CAABkcnMvZTJvRG9j&#10;LnhtbFBLAQItABQABgAIAAAAIQCHFjJd4wAAAA0BAAAPAAAAAAAAAAAAAAAAAA0OAABkcnMvZG93&#10;bnJldi54bWxQSwUGAAAAAAQABADzAAAAHQ8AAAAA&#10;">
                <v:rect id="Rectangle 54" o:spid="_x0000_s143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qSuwgAAANwAAAAPAAAAZHJzL2Rvd25yZXYueG1sRE/NasJA&#10;EL4X+g7LCL3VjS2ISd1ILAg9icY8wJCdJiHZ2TS7JqlP7x4Ejx/f/3Y3m06MNLjGsoLVMgJBXFrd&#10;cKWguBzeNyCcR9bYWSYF/+Rgl76+bDHRduIzjbmvRAhhl6CC2vs+kdKVNRl0S9sTB+7XDgZ9gEMl&#10;9YBTCDed/IiitTTYcGiosafvmso2vxoFrZ/HY1blt0Nc7OPytM+m61+m1Ntizr5AeJr9U/xw/2gF&#10;n5swP5wJR0CmdwAAAP//AwBQSwECLQAUAAYACAAAACEA2+H2y+4AAACFAQAAEwAAAAAAAAAAAAAA&#10;AAAAAAAAW0NvbnRlbnRfVHlwZXNdLnhtbFBLAQItABQABgAIAAAAIQBa9CxbvwAAABUBAAALAAAA&#10;AAAAAAAAAAAAAB8BAABfcmVscy8ucmVsc1BLAQItABQABgAIAAAAIQAJXqSuwgAAANwAAAAPAAAA&#10;AAAAAAAAAAAAAAcCAABkcnMvZG93bnJldi54bWxQSwUGAAAAAAMAAwC3AAAA9gIAAAAA&#10;" filled="f" strokeweight="2pt"/>
                <v:line id="Line 55" o:spid="_x0000_s1433" style="position:absolute;visibility:visible;mso-wrap-style:square" from="1642,14094" to="1643,14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kJ0xAAAANwAAAAPAAAAZHJzL2Rvd25yZXYueG1sRI9BawIx&#10;FITvBf9DeIK3mt0KVlajSEuhnkrdpdDbY/NMFjcvS5Lq+u9NodDjMDPfMJvd6HpxoRA7zwrKeQGC&#10;uPW6Y6Ogqd8eVyBiQtbYeyYFN4qw204eNlhpf+VPuhyTERnCsUIFNqWhkjK2lhzGuR+Is3fywWHK&#10;MhipA14z3PXyqSiW0mHHecHiQC+W2vPxxynoDwu/18E8f7zaU/Pdlfhl66VSs+m4X4NINKb/8F/7&#10;XStYrEr4PZOPgNzeAQAA//8DAFBLAQItABQABgAIAAAAIQDb4fbL7gAAAIUBAAATAAAAAAAAAAAA&#10;AAAAAAAAAABbQ29udGVudF9UeXBlc10ueG1sUEsBAi0AFAAGAAgAAAAhAFr0LFu/AAAAFQEAAAsA&#10;AAAAAAAAAAAAAAAAHwEAAF9yZWxzLy5yZWxzUEsBAi0AFAAGAAgAAAAhADXKQnTEAAAA3AAAAA8A&#10;AAAAAAAAAAAAAAAABwIAAGRycy9kb3ducmV2LnhtbFBLBQYAAAAAAwADALcAAAD4AgAAAAA=&#10;" stroked="f" strokeweight="2pt"/>
                <v:line id="Line 56" o:spid="_x0000_s143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  <v:line id="Line 57" o:spid="_x0000_s143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cY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VLbXGMAAAADcAAAADwAAAAAA&#10;AAAAAAAAAAAHAgAAZHJzL2Rvd25yZXYueG1sUEsFBgAAAAADAAMAtwAAAPQCAAAAAA==&#10;" strokeweight="2pt"/>
                <v:line id="Line 58" o:spid="_x0000_s143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  <v:line id="Line 59" o:spid="_x0000_s143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+r3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tBPq98AAAADcAAAADwAAAAAA&#10;AAAAAAAAAAAHAgAAZHJzL2Rvd25yZXYueG1sUEsFBgAAAAADAAMAtwAAAPQCAAAAAA==&#10;" strokeweight="2pt"/>
                <v:line id="Line 60" o:spid="_x0000_s143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S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RMF0gMAAAADcAAAADwAAAAAA&#10;AAAAAAAAAAAHAgAAZHJzL2Rvd25yZXYueG1sUEsFBgAAAAADAAMAtwAAAPQCAAAAAA==&#10;" strokeweight="2pt"/>
                <v:line id="Line 61" o:spid="_x0000_s143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dEb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hs1vA6E46A3P8DAAD//wMAUEsBAi0AFAAGAAgAAAAhANvh9svuAAAAhQEAABMAAAAAAAAAAAAA&#10;AAAAAAAAAFtDb250ZW50X1R5cGVzXS54bWxQSwECLQAUAAYACAAAACEAWvQsW78AAAAVAQAACwAA&#10;AAAAAAAAAAAAAAAfAQAAX3JlbHMvLnJlbHNQSwECLQAUAAYACAAAACEAK43RG8MAAADcAAAADwAA&#10;AAAAAAAAAAAAAAAHAgAAZHJzL2Rvd25yZXYueG1sUEsFBgAAAAADAAMAtwAAAPcCAAAAAA==&#10;" strokeweight="2pt"/>
                <v:line id="Line 62" o:spid="_x0000_s144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cfa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o+&#10;RmltOpOOgJy9AAAA//8DAFBLAQItABQABgAIAAAAIQDb4fbL7gAAAIUBAAATAAAAAAAAAAAAAAAA&#10;AAAAAABbQ29udGVudF9UeXBlc10ueG1sUEsBAi0AFAAGAAgAAAAhAFr0LFu/AAAAFQEAAAsAAAAA&#10;AAAAAAAAAAAAHwEAAF9yZWxzLy5yZWxzUEsBAi0AFAAGAAgAAAAhAN6hx9rBAAAA3AAAAA8AAAAA&#10;AAAAAAAAAAAABwIAAGRycy9kb3ducmV2LnhtbFBLBQYAAAAAAwADALcAAAD1AgAAAAA=&#10;" strokeweight="1pt"/>
                <v:line id="Line 63" o:spid="_x0000_s144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WJB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R2O4n0lHQM5uAAAA//8DAFBLAQItABQABgAIAAAAIQDb4fbL7gAAAIUBAAATAAAAAAAAAAAA&#10;AAAAAAAAAABbQ29udGVudF9UeXBlc10ueG1sUEsBAi0AFAAGAAgAAAAhAFr0LFu/AAAAFQEAAAsA&#10;AAAAAAAAAAAAAAAAHwEAAF9yZWxzLy5yZWxzUEsBAi0AFAAGAAgAAAAhALHtYkHEAAAA3AAAAA8A&#10;AAAAAAAAAAAAAAAABwIAAGRycy9kb3ducmV2LnhtbFBLBQYAAAAAAwADALcAAAD4AgAAAAA=&#10;" strokeweight="1pt"/>
                <v:rect id="Rectangle 64" o:spid="_x0000_s1442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<v:textbox inset="1pt,1pt,1pt,1pt">
                    <w:txbxContent>
                      <w:p w:rsidR="00CD719A" w:rsidRPr="00B06767" w:rsidRDefault="00CD719A" w:rsidP="00A148B0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5" o:spid="_x0000_s1443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ncW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FmN4nYlHQK6fAAAA//8DAFBLAQItABQABgAIAAAAIQDb4fbL7gAAAIUBAAATAAAAAAAAAAAAAAAA&#10;AAAAAABbQ29udGVudF9UeXBlc10ueG1sUEsBAi0AFAAGAAgAAAAhAFr0LFu/AAAAFQEAAAsAAAAA&#10;AAAAAAAAAAAAHwEAAF9yZWxzLy5yZWxzUEsBAi0AFAAGAAgAAAAhAA7Gdxb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Default="00CD719A" w:rsidP="00A148B0">
                        <w:pPr>
                          <w:pStyle w:val="af4"/>
                          <w:ind w:left="-709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" o:spid="_x0000_s144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34EC3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4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34EC3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4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SO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usF/J2JR0BufwEAAP//AwBQSwECLQAUAAYACAAAACEA2+H2y+4AAACFAQAAEwAAAAAAAAAAAAAA&#10;AAAAAAAAW0NvbnRlbnRfVHlwZXNdLnhtbFBLAQItABQABgAIAAAAIQBa9CxbvwAAABUBAAALAAAA&#10;AAAAAAAAAAAAAB8BAABfcmVscy8ucmVsc1BLAQItABQABgAIAAAAIQAesdSO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534EC3" w:rsidRDefault="00CD719A" w:rsidP="00A148B0">
                        <w:pPr>
                          <w:pStyle w:val="af4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4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534EC3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4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4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r5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c/EFzzPxCMj1PwAAAP//AwBQSwECLQAUAAYACAAAACEA2+H2y+4AAACFAQAAEwAAAAAAAAAAAAAA&#10;AAAAAAAAW0NvbnRlbnRfVHlwZXNdLnhtbFBLAQItABQABgAIAAAAIQBa9CxbvwAAABUBAAALAAAA&#10;AAAAAAAAAAAAAB8BAABfcmVscy8ucmVsc1BLAQItABQABgAIAAAAIQDuY0r5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49046A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49046A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49046A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9</w:t>
                        </w:r>
                        <w:r w:rsidRPr="0049046A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.ПЗ</w:t>
                        </w:r>
                        <w:proofErr w:type="gramEnd"/>
                      </w:p>
                    </w:txbxContent>
                  </v:textbox>
                </v:rect>
                <v:line id="Line 72" o:spid="_x0000_s145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  <v:line id="Line 73" o:spid="_x0000_s145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3Yv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sId2L8MAAADcAAAADwAA&#10;AAAAAAAAAAAAAAAHAgAAZHJzL2Rvd25yZXYueG1sUEsFBgAAAAADAAMAtwAAAPcCAAAAAA==&#10;" strokeweight="2pt"/>
                <v:line id="Line 74" o:spid="_x0000_s145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gXj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I2uBePBAAAA3AAAAA8AAAAA&#10;AAAAAAAAAAAABwIAAGRycy9kb3ducmV2LnhtbFBLBQYAAAAAAwADALcAAAD1AgAAAAA=&#10;" strokeweight="1pt"/>
                <v:line id="Line 75" o:spid="_x0000_s145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qB4xAAAANwAAAAPAAAAZHJzL2Rvd25yZXYueG1sRI/RagIx&#10;FETfC/5DuIJvml0p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OLioHjEAAAA3AAAAA8A&#10;AAAAAAAAAAAAAAAABwIAAGRycy9kb3ducmV2LnhtbFBLBQYAAAAAAwADALcAAAD4AgAAAAA=&#10;" strokeweight="1pt"/>
                <v:line id="Line 76" o:spid="_x0000_s145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4P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ASMD4PxQAAANwAAAAP&#10;AAAAAAAAAAAAAAAAAAcCAABkcnMvZG93bnJldi54bWxQSwUGAAAAAAMAAwC3AAAA+QIAAAAA&#10;" strokeweight="1pt"/>
                <v:group id="Group 77" o:spid="_x0000_s145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<v:rect id="Rectangle 78" o:spid="_x0000_s14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B06767" w:rsidRDefault="00CD719A" w:rsidP="00A148B0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49046A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49046A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Септилко А.А.</w:t>
                          </w:r>
                        </w:p>
                        <w:p w:rsidR="00CD719A" w:rsidRPr="0049046A" w:rsidRDefault="00CD719A" w:rsidP="0049046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49046A" w:rsidRDefault="00CD719A" w:rsidP="0049046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49046A" w:rsidRDefault="00CD719A" w:rsidP="00A148B0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Pr="0049046A" w:rsidRDefault="00CD719A" w:rsidP="00A148B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45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Q3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QzeJ4JR0Au/gEAAP//AwBQSwECLQAUAAYACAAAACEA2+H2y+4AAACFAQAAEwAAAAAAAAAA&#10;AAAAAAAAAAAAW0NvbnRlbnRfVHlwZXNdLnhtbFBLAQItABQABgAIAAAAIQBa9CxbvwAAABUBAAAL&#10;AAAAAAAAAAAAAAAAAB8BAABfcmVscy8ucmVsc1BLAQItABQABgAIAAAAIQDGDwQ3xQAAANwAAAAP&#10;AAAAAAAAAAAAAAAAAAcCAABkcnMvZG93bnJldi54bWxQSwUGAAAAAAMAAwC3AAAA+QIAAAAA&#10;">
                  <v:rect id="Rectangle 81" o:spid="_x0000_s14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B06767" w:rsidRDefault="00CD719A" w:rsidP="00A148B0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    <v:textbox inset="1pt,1pt,1pt,1pt">
                      <w:txbxContent>
                        <w:p w:rsidR="00CD719A" w:rsidRPr="008F6FD3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B06767" w:rsidRDefault="00CD719A" w:rsidP="00A148B0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6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<v:rect id="Rectangle 84" o:spid="_x0000_s14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    <v:textbox inset="1pt,1pt,1pt,1pt">
                      <w:txbxContent>
                        <w:p w:rsidR="00CD719A" w:rsidRPr="00B06767" w:rsidRDefault="00CD719A" w:rsidP="00A148B0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B06767" w:rsidRDefault="00CD719A" w:rsidP="00A148B0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A148B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6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Tp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3gEzzPhCMjFAwAA//8DAFBLAQItABQABgAIAAAAIQDb4fbL7gAAAIUBAAATAAAAAAAAAAAA&#10;AAAAAAAAAABbQ29udGVudF9UeXBlc10ueG1sUEsBAi0AFAAGAAgAAAAhAFr0LFu/AAAAFQEAAAsA&#10;AAAAAAAAAAAAAAAAHwEAAF9yZWxzLy5yZWxzUEsBAi0AFAAGAAgAAAAhADztlOnEAAAA3AAAAA8A&#10;AAAAAAAAAAAAAAAABwIAAGRycy9kb3ducmV2LnhtbFBLBQYAAAAAAwADALcAAAD4AgAAAAA=&#10;">
                  <v:rect id="Rectangle 87" o:spid="_x0000_s14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YLF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lK/g7E4+A3PwCAAD//wMAUEsBAi0AFAAGAAgAAAAhANvh9svuAAAAhQEAABMAAAAAAAAAAAAA&#10;AAAAAAAAAFtDb250ZW50X1R5cGVzXS54bWxQSwECLQAUAAYACAAAACEAWvQsW78AAAAVAQAACwAA&#10;AAAAAAAAAAAAAAAfAQAAX3JlbHMvLnJlbHNQSwECLQAUAAYACAAAACEAPCGCxc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534EC3" w:rsidRDefault="00CD719A" w:rsidP="00A148B0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6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qx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bJLB80w8AnL1AAAA//8DAFBLAQItABQABgAIAAAAIQDb4fbL7gAAAIUBAAATAAAAAAAAAAAAAAAA&#10;AAAAAABbQ29udGVudF9UeXBlc10ueG1sUEsBAi0AFAAGAAgAAAAhAFr0LFu/AAAAFQEAAAsAAAAA&#10;AAAAAAAAAAAAHwEAAF9yZWxzLy5yZWxzUEsBAi0AFAAGAAgAAAAhALPIGrHBAAAA3AAAAA8AAAAA&#10;AAAAAAAAAAAABwIAAGRycy9kb3ducmV2LnhtbFBLBQYAAAAAAwADALcAAAD1AgAAAAA=&#10;" filled="f" stroked="f" strokeweight=".25pt">
                    <v:textbox inset="1pt,1pt,1pt,1pt">
                      <w:txbxContent>
                        <w:p w:rsidR="00CD719A" w:rsidRPr="008F6FD3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210277" w:rsidRDefault="00CD719A" w:rsidP="00A148B0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6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      <v:rect id="Rectangle 90" o:spid="_x0000_s146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Fd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ek6g98z8QjIww8AAAD//wMAUEsBAi0AFAAGAAgAAAAhANvh9svuAAAAhQEAABMAAAAAAAAAAAAA&#10;AAAAAAAAAFtDb250ZW50X1R5cGVzXS54bWxQSwECLQAUAAYACAAAACEAWvQsW78AAAAVAQAACwAA&#10;AAAAAAAAAAAAAAAfAQAAX3JlbHMvLnJlbHNQSwECLQAUAAYACAAAACEALFYhXc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B06767" w:rsidRDefault="00CD719A" w:rsidP="00A148B0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6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8F6FD3" w:rsidRDefault="00CD719A" w:rsidP="0049046A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8F6FD3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Бондарчик Е.Н.</w:t>
                          </w:r>
                        </w:p>
                        <w:p w:rsidR="00CD719A" w:rsidRPr="00210277" w:rsidRDefault="00CD719A" w:rsidP="00A148B0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7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  <v:rect id="Rectangle 93" o:spid="_x0000_s147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MV0xAAAANwAAAAPAAAAZHJzL2Rvd25yZXYueG1sRI9Ba8JA&#10;FITvhf6H5RV6q5uUKjW6htJQ8WbUkvNr9pmEZt+G7DaJ/94VhB6HmfmGWaeTacVAvWssK4hnEQji&#10;0uqGKwXfp6+XdxDOI2tsLZOCCzlIN48Pa0y0HflAw9FXIkDYJaig9r5LpHRlTQbdzHbEwTvb3qAP&#10;sq+k7nEMcNPK1yhaSIMNh4UaO/qsqfw9/hkFcy6yLF/a0z5vtnE+N0X+cyiUen6aPlYgPE3+P3xv&#10;77SCt3gJtzPhCMjNFQAA//8DAFBLAQItABQABgAIAAAAIQDb4fbL7gAAAIUBAAATAAAAAAAAAAAA&#10;AAAAAAAAAABbQ29udGVudF9UeXBlc10ueG1sUEsBAi0AFAAGAAgAAAAhAFr0LFu/AAAAFQEAAAsA&#10;AAAAAAAAAAAAAAAAHwEAAF9yZWxzLy5yZWxzUEsBAi0AFAAGAAgAAAAhAGHgxXTEAAAA3AAAAA8A&#10;AAAAAAAAAAAAAAAABwIAAGRycy9kb3ducmV2LnhtbFBLBQYAAAAAAwADALcAAAD4AgAAAAA=&#10;" filled="f" stroked="f" strokeweight=".25pt">
                  <v:textbox inset="1pt,1pt,1pt,1pt">
                    <w:txbxContent>
                      <w:p w:rsidR="00CD719A" w:rsidRPr="0049046A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49046A">
                          <w:rPr>
                            <w:rFonts w:ascii="Times New Roman" w:hAnsi="Times New Roman"/>
                            <w:i w:val="0"/>
                            <w:noProof/>
                            <w:sz w:val="24"/>
                            <w:szCs w:val="28"/>
                            <w:lang w:val="ru-RU"/>
                          </w:rPr>
                          <w:t>Заключение</w:t>
                        </w:r>
                      </w:p>
                    </w:txbxContent>
                  </v:textbox>
                </v:rect>
                <v:line id="Line 94" o:spid="_x0000_s147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s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QqjbML0AAADcAAAADwAAAAAAAAAA&#10;AAAAAAAHAgAAZHJzL2Rvd25yZXYueG1sUEsFBgAAAAADAAMAtwAAAPECAAAAAA==&#10;" strokeweight="2pt"/>
                <v:line id="Line 95" o:spid="_x0000_s147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H6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LeR+q8AAAADcAAAADwAAAAAA&#10;AAAAAAAAAAAHAgAAZHJzL2Rvd25yZXYueG1sUEsFBgAAAAADAAMAtwAAAPQCAAAAAA==&#10;" strokeweight="2pt"/>
                <v:line id="Line 96" o:spid="_x0000_s147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uDc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3Tbg3MMAAADcAAAADwAA&#10;AAAAAAAAAAAAAAAHAgAAZHJzL2Rvd25yZXYueG1sUEsFBgAAAAADAAMAtwAAAPcCAAAAAA==&#10;" strokeweight="2pt"/>
                <v:rect id="Rectangle 97" o:spid="_x0000_s147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C5F01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7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34EC3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7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QXMwwAAANwAAAAPAAAAZHJzL2Rvd25yZXYueG1sRI9Pi8Iw&#10;FMTvC36H8ARva6rYZa1GEUXZm/UPPT+bZ1tsXkoTtX77jbCwx2FmfsPMl52pxYNaV1lWMBpGIIhz&#10;qysuFJxP289vEM4ja6wtk4IXOVgueh9zTLR98oEeR1+IAGGXoILS+yaR0uUlGXRD2xAH72pbgz7I&#10;tpC6xWeAm1qOo+hLGqw4LJTY0Lqk/Ha8GwUxZ5tNOrWnfVrtRmlssvRyyJQa9LvVDISnzv+H/9o/&#10;WsFkHMP7TDgCcvELAAD//wMAUEsBAi0AFAAGAAgAAAAhANvh9svuAAAAhQEAABMAAAAAAAAAAAAA&#10;AAAAAAAAAFtDb250ZW50X1R5cGVzXS54bWxQSwECLQAUAAYACAAAACEAWvQsW78AAAAVAQAACwAA&#10;AAAAAAAAAAAAAAAfAQAAX3JlbHMvLnJlbHNQSwECLQAUAAYACAAAACEALsEFzM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49046A" w:rsidRDefault="00CD719A" w:rsidP="00A148B0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7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mRs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mIyncD+TjoAsbgAAAP//AwBQSwECLQAUAAYACAAAACEA2+H2y+4AAACFAQAAEwAAAAAAAAAA&#10;AAAAAAAAAAAAW0NvbnRlbnRfVHlwZXNdLnhtbFBLAQItABQABgAIAAAAIQBa9CxbvwAAABUBAAAL&#10;AAAAAAAAAAAAAAAAAB8BAABfcmVscy8ucmVsc1BLAQItABQABgAIAAAAIQAmvmRsxQAAANwAAAAP&#10;AAAAAAAAAAAAAAAAAAcCAABkcnMvZG93bnJldi54bWxQSwUGAAAAAAMAAwC3AAAA+QIAAAAA&#10;" strokeweight="1pt"/>
                <v:line id="Line 101" o:spid="_x0000_s147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sH3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+EI7mfSEZDzPwAAAP//AwBQSwECLQAUAAYACAAAACEA2+H2y+4AAACFAQAAEwAAAAAAAAAA&#10;AAAAAAAAAAAAW0NvbnRlbnRfVHlwZXNdLnhtbFBLAQItABQABgAIAAAAIQBa9CxbvwAAABUBAAAL&#10;AAAAAAAAAAAAAAAAAB8BAABfcmVscy8ucmVsc1BLAQItABQABgAIAAAAIQBJ8sH3xQAAANwAAAAP&#10;AAAAAAAAAAAAAAAAAAcCAABkcnMvZG93bnJldi54bWxQSwUGAAAAAAMAAwC3AAAA+QIAAAAA&#10;" strokeweight="1pt"/>
                <v:rect id="Rectangle 102" o:spid="_x0000_s148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<v:textbox inset="1pt,1pt,1pt,1pt">
                    <w:txbxContent>
                      <w:p w:rsidR="00CD719A" w:rsidRPr="0079660E" w:rsidRDefault="00CD719A" w:rsidP="0049046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9660E">
                          <w:rPr>
                            <w:rFonts w:cs="Times New Roman"/>
                            <w:sz w:val="24"/>
                            <w:szCs w:val="28"/>
                          </w:rPr>
                          <w:t>БГТУ 71172586, 201</w:t>
                        </w:r>
                        <w:r w:rsidRPr="0079660E"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  <w:t>9</w:t>
                        </w:r>
                      </w:p>
                      <w:p w:rsidR="00CD719A" w:rsidRPr="004A6CC1" w:rsidRDefault="00CD719A" w:rsidP="0049046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  <w:p w:rsidR="00CD719A" w:rsidRPr="004A6CC1" w:rsidRDefault="00CD719A" w:rsidP="00A148B0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3" o:spid="_x0000_s148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A/JxAAAANwAAAAPAAAAZHJzL2Rvd25yZXYueG1sRI9Ba8JA&#10;FITvBf/D8gRvdZNgSo2uUiotvRm15PzMPpNg9m3Ibk3677tCweMwM98w6+1oWnGj3jWWFcTzCARx&#10;aXXDlYLv08fzKwjnkTW2lknBLznYbiZPa8y0HfhAt6OvRICwy1BB7X2XSenKmgy6ue2Ig3exvUEf&#10;ZF9J3eMQ4KaVSRS9SIMNh4UaO3qvqbwef4yClIvdLl/a0z5vPuM8NUV+PhRKzabj2wqEp9E/wv/t&#10;L61gkSzhfiYcAbn5AwAA//8DAFBLAQItABQABgAIAAAAIQDb4fbL7gAAAIUBAAATAAAAAAAAAAAA&#10;AAAAAAAAAABbQ29udGVudF9UeXBlc10ueG1sUEsBAi0AFAAGAAgAAAAhAFr0LFu/AAAAFQEAAAsA&#10;AAAAAAAAAAAAAAAAHwEAAF9yZWxzLy5yZWxzUEsBAi0AFAAGAAgAAAAhAK+MD8nEAAAA3AAAAA8A&#10;AAAAAAAAAAAAAAAABwIAAGRycy9kb3ducmV2LnhtbFBLBQYAAAAAAwADALcAAAD4AgAAAAA=&#10;" filled="f" stroked="f" strokeweight=".25pt">
                  <v:textbox inset="1pt,1pt,1pt,1pt">
                    <w:txbxContent>
                      <w:p w:rsidR="00CD719A" w:rsidRPr="00534EC3" w:rsidRDefault="00CD719A" w:rsidP="00A148B0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4F2B5B" w:rsidRPr="00865DB6">
        <w:rPr>
          <w:sz w:val="28"/>
          <w:szCs w:val="28"/>
        </w:rPr>
        <w:t>Заключение</w:t>
      </w:r>
      <w:bookmarkEnd w:id="40"/>
    </w:p>
    <w:p w:rsidR="00CA7DD4" w:rsidRDefault="00CA7DD4" w:rsidP="008F6FD3">
      <w:pPr>
        <w:spacing w:after="0" w:line="240" w:lineRule="auto"/>
        <w:ind w:right="-28" w:firstLine="709"/>
        <w:rPr>
          <w:szCs w:val="28"/>
        </w:rPr>
      </w:pPr>
      <w:r>
        <w:rPr>
          <w:szCs w:val="28"/>
        </w:rPr>
        <w:t>В данном курсовом проекте была разработана база данных «</w:t>
      </w:r>
      <w:r>
        <w:rPr>
          <w:szCs w:val="28"/>
          <w:lang w:val="en-US"/>
        </w:rPr>
        <w:t>eLearning</w:t>
      </w:r>
      <w:r>
        <w:rPr>
          <w:szCs w:val="28"/>
        </w:rPr>
        <w:t>»</w:t>
      </w:r>
      <w:r w:rsidRPr="00497367">
        <w:rPr>
          <w:szCs w:val="28"/>
        </w:rPr>
        <w:t xml:space="preserve">, </w:t>
      </w:r>
      <w:r>
        <w:rPr>
          <w:szCs w:val="28"/>
        </w:rPr>
        <w:t>хранимые процедуры, триггер, а также настроены пользователь и администратор и их права на выполнение тех или иных процедур.</w:t>
      </w:r>
    </w:p>
    <w:p w:rsidR="00CA7DD4" w:rsidRPr="00CA7DD4" w:rsidRDefault="00CA7DD4" w:rsidP="008F6FD3">
      <w:pPr>
        <w:spacing w:after="0" w:line="240" w:lineRule="auto"/>
        <w:ind w:right="-28" w:firstLine="709"/>
        <w:rPr>
          <w:szCs w:val="28"/>
        </w:rPr>
      </w:pPr>
      <w:r>
        <w:rPr>
          <w:szCs w:val="28"/>
        </w:rPr>
        <w:t>Были разработаны процедуры для реализации следующих целей:</w:t>
      </w:r>
    </w:p>
    <w:p w:rsidR="00CA7DD4" w:rsidRDefault="00CA7DD4" w:rsidP="008F6FD3">
      <w:pPr>
        <w:widowControl w:val="0"/>
        <w:numPr>
          <w:ilvl w:val="0"/>
          <w:numId w:val="28"/>
        </w:numPr>
        <w:spacing w:after="0" w:line="240" w:lineRule="auto"/>
        <w:ind w:left="0" w:firstLine="851"/>
      </w:pPr>
      <w:r>
        <w:t>Прохождение тестов</w:t>
      </w:r>
      <w:r>
        <w:rPr>
          <w:lang w:val="en-US"/>
        </w:rPr>
        <w:t>;</w:t>
      </w:r>
    </w:p>
    <w:p w:rsidR="00CA7DD4" w:rsidRDefault="00CA7DD4" w:rsidP="008F6FD3">
      <w:pPr>
        <w:widowControl w:val="0"/>
        <w:numPr>
          <w:ilvl w:val="0"/>
          <w:numId w:val="28"/>
        </w:numPr>
        <w:spacing w:after="0" w:line="240" w:lineRule="auto"/>
        <w:ind w:left="0" w:firstLine="851"/>
      </w:pPr>
      <w:r>
        <w:t>Создание тестов, вопросов, ответов;</w:t>
      </w:r>
    </w:p>
    <w:p w:rsidR="00CA7DD4" w:rsidRPr="003C1EA0" w:rsidRDefault="00CA7DD4" w:rsidP="008F6FD3">
      <w:pPr>
        <w:widowControl w:val="0"/>
        <w:numPr>
          <w:ilvl w:val="0"/>
          <w:numId w:val="28"/>
        </w:numPr>
        <w:spacing w:before="100" w:beforeAutospacing="1" w:after="0" w:line="240" w:lineRule="auto"/>
        <w:ind w:left="0" w:firstLine="851"/>
        <w:jc w:val="left"/>
      </w:pPr>
      <w:r w:rsidRPr="003C1EA0">
        <w:t>Удаление вопросов и ответов;</w:t>
      </w:r>
      <w:r w:rsidRPr="003C1EA0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CA7DD4" w:rsidRPr="00CA7DD4" w:rsidRDefault="00CA7DD4" w:rsidP="008F6FD3">
      <w:pPr>
        <w:widowControl w:val="0"/>
        <w:numPr>
          <w:ilvl w:val="0"/>
          <w:numId w:val="28"/>
        </w:numPr>
        <w:spacing w:before="100" w:beforeAutospacing="1" w:after="0" w:line="240" w:lineRule="auto"/>
        <w:ind w:left="0" w:firstLine="851"/>
        <w:jc w:val="left"/>
      </w:pPr>
      <w:r>
        <w:rPr>
          <w:rFonts w:eastAsia="Times New Roman" w:cs="Times New Roman"/>
          <w:color w:val="000000"/>
          <w:szCs w:val="28"/>
          <w:lang w:eastAsia="ru-RU"/>
        </w:rPr>
        <w:t>Просмотр необходимой информации;</w:t>
      </w:r>
    </w:p>
    <w:p w:rsidR="00447A27" w:rsidRPr="00447A27" w:rsidRDefault="00447A27" w:rsidP="008F6FD3">
      <w:pPr>
        <w:pStyle w:val="a6"/>
        <w:numPr>
          <w:ilvl w:val="0"/>
          <w:numId w:val="28"/>
        </w:numPr>
        <w:spacing w:before="100" w:beforeAutospacing="1" w:after="100" w:afterAutospacing="1"/>
        <w:ind w:firstLine="13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447A27">
        <w:rPr>
          <w:rFonts w:eastAsia="Times New Roman" w:cs="Times New Roman"/>
          <w:color w:val="000000"/>
          <w:sz w:val="27"/>
          <w:szCs w:val="27"/>
          <w:lang w:eastAsia="ru-RU"/>
        </w:rPr>
        <w:t>Запись информации в xml-файл;</w:t>
      </w:r>
    </w:p>
    <w:p w:rsidR="00CA7DD4" w:rsidRPr="00447A27" w:rsidRDefault="00447A27" w:rsidP="008F6FD3">
      <w:pPr>
        <w:pStyle w:val="a6"/>
        <w:numPr>
          <w:ilvl w:val="0"/>
          <w:numId w:val="28"/>
        </w:numPr>
        <w:ind w:firstLine="131"/>
        <w:jc w:val="lef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447A27">
        <w:rPr>
          <w:rFonts w:eastAsia="Times New Roman" w:cs="Times New Roman"/>
          <w:color w:val="000000"/>
          <w:sz w:val="27"/>
          <w:szCs w:val="27"/>
          <w:lang w:eastAsia="ru-RU"/>
        </w:rPr>
        <w:t>Считывание информации из xml-файла</w:t>
      </w:r>
      <w:r>
        <w:rPr>
          <w:rFonts w:eastAsia="Times New Roman" w:cs="Times New Roman"/>
          <w:color w:val="000000"/>
          <w:sz w:val="27"/>
          <w:szCs w:val="27"/>
          <w:lang w:eastAsia="ru-RU"/>
        </w:rPr>
        <w:t>.</w:t>
      </w:r>
    </w:p>
    <w:p w:rsidR="00CA7DD4" w:rsidRPr="008E3858" w:rsidRDefault="00CA7DD4" w:rsidP="008F6FD3">
      <w:pPr>
        <w:spacing w:after="0" w:line="240" w:lineRule="auto"/>
        <w:ind w:right="-28" w:firstLine="709"/>
        <w:rPr>
          <w:szCs w:val="28"/>
        </w:rPr>
      </w:pPr>
      <w:r>
        <w:rPr>
          <w:szCs w:val="28"/>
        </w:rPr>
        <w:t>Доступ к данным, а также манипулирование ими осуществляется посредством процедур.</w:t>
      </w:r>
    </w:p>
    <w:p w:rsidR="005C020F" w:rsidRDefault="005C020F" w:rsidP="008F6FD3">
      <w:pPr>
        <w:pStyle w:val="ac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выполнения курсового проекта было получено рабочее десктопное приложение «</w:t>
      </w:r>
      <w:r w:rsidR="008E3858">
        <w:rPr>
          <w:color w:val="000000"/>
          <w:sz w:val="28"/>
          <w:szCs w:val="28"/>
          <w:lang w:val="en-US"/>
        </w:rPr>
        <w:t>eLearning</w:t>
      </w:r>
      <w:r w:rsidR="008E3858" w:rsidRPr="008E3858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Учим английский</w:t>
      </w:r>
      <w:r w:rsidR="008E3858">
        <w:rPr>
          <w:color w:val="000000"/>
          <w:sz w:val="28"/>
          <w:szCs w:val="28"/>
        </w:rPr>
        <w:t xml:space="preserve"> вместе!</w:t>
      </w:r>
      <w:r>
        <w:rPr>
          <w:color w:val="000000"/>
          <w:sz w:val="28"/>
          <w:szCs w:val="28"/>
        </w:rPr>
        <w:t xml:space="preserve">». </w:t>
      </w:r>
    </w:p>
    <w:p w:rsidR="005C020F" w:rsidRDefault="005C020F" w:rsidP="008F6FD3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93D55">
        <w:rPr>
          <w:sz w:val="28"/>
          <w:szCs w:val="28"/>
        </w:rPr>
        <w:t>В программном средстве были выполнены все пункты из указанного списка основного функционала приложения, включающие в себя роли обычного пользователя и администратора, разработка тестов по английскому языку, прохождение тестов и просмотр достижений в изучении языка.</w:t>
      </w:r>
      <w:r w:rsidRPr="00493D55">
        <w:rPr>
          <w:color w:val="000000"/>
          <w:sz w:val="28"/>
          <w:szCs w:val="28"/>
        </w:rPr>
        <w:t xml:space="preserve"> </w:t>
      </w:r>
    </w:p>
    <w:p w:rsidR="004F2B5B" w:rsidRDefault="004F2B5B" w:rsidP="008F6FD3">
      <w:pPr>
        <w:spacing w:line="240" w:lineRule="auto"/>
        <w:rPr>
          <w:szCs w:val="28"/>
        </w:rPr>
      </w:pPr>
    </w:p>
    <w:p w:rsidR="004F2B5B" w:rsidRDefault="004F2B5B" w:rsidP="008F6FD3">
      <w:pPr>
        <w:spacing w:line="240" w:lineRule="auto"/>
        <w:rPr>
          <w:szCs w:val="28"/>
        </w:rPr>
      </w:pPr>
    </w:p>
    <w:p w:rsidR="004F2B5B" w:rsidRDefault="004F2B5B" w:rsidP="008F6FD3">
      <w:pPr>
        <w:spacing w:line="240" w:lineRule="auto"/>
        <w:rPr>
          <w:szCs w:val="28"/>
        </w:rPr>
      </w:pPr>
    </w:p>
    <w:p w:rsidR="004F2B5B" w:rsidRDefault="004F2B5B" w:rsidP="008F6FD3">
      <w:pPr>
        <w:spacing w:line="240" w:lineRule="auto"/>
        <w:rPr>
          <w:szCs w:val="28"/>
        </w:rPr>
      </w:pPr>
    </w:p>
    <w:p w:rsidR="004F2B5B" w:rsidRDefault="004F2B5B" w:rsidP="008F6FD3">
      <w:pPr>
        <w:spacing w:line="240" w:lineRule="auto"/>
        <w:rPr>
          <w:szCs w:val="28"/>
        </w:rPr>
      </w:pPr>
    </w:p>
    <w:p w:rsidR="004F2B5B" w:rsidRDefault="004F2B5B" w:rsidP="008F6FD3">
      <w:pPr>
        <w:spacing w:line="240" w:lineRule="auto"/>
        <w:rPr>
          <w:szCs w:val="28"/>
        </w:rPr>
      </w:pPr>
    </w:p>
    <w:p w:rsidR="004F2B5B" w:rsidRDefault="004F2B5B" w:rsidP="008F6FD3">
      <w:pPr>
        <w:spacing w:line="240" w:lineRule="auto"/>
        <w:rPr>
          <w:szCs w:val="28"/>
        </w:rPr>
      </w:pPr>
    </w:p>
    <w:p w:rsidR="004F2B5B" w:rsidRDefault="004F2B5B" w:rsidP="008F6FD3">
      <w:pPr>
        <w:spacing w:line="240" w:lineRule="auto"/>
        <w:rPr>
          <w:szCs w:val="28"/>
        </w:rPr>
      </w:pPr>
    </w:p>
    <w:p w:rsidR="004F2B5B" w:rsidRDefault="004F2B5B" w:rsidP="008F6FD3">
      <w:pPr>
        <w:spacing w:line="240" w:lineRule="auto"/>
        <w:rPr>
          <w:szCs w:val="28"/>
        </w:rPr>
      </w:pPr>
    </w:p>
    <w:p w:rsidR="004F2B5B" w:rsidRDefault="004F2B5B" w:rsidP="008F6FD3">
      <w:pPr>
        <w:spacing w:line="240" w:lineRule="auto"/>
        <w:rPr>
          <w:szCs w:val="28"/>
        </w:rPr>
      </w:pPr>
    </w:p>
    <w:p w:rsidR="004F2B5B" w:rsidRDefault="004F2B5B" w:rsidP="008F6FD3">
      <w:pPr>
        <w:spacing w:line="240" w:lineRule="auto"/>
        <w:rPr>
          <w:szCs w:val="28"/>
        </w:rPr>
      </w:pPr>
    </w:p>
    <w:p w:rsidR="00E964F3" w:rsidRDefault="00E964F3" w:rsidP="008F6FD3">
      <w:pPr>
        <w:spacing w:line="240" w:lineRule="auto"/>
        <w:jc w:val="left"/>
        <w:rPr>
          <w:rFonts w:eastAsiaTheme="majorEastAsia" w:cstheme="majorBidi"/>
          <w:b/>
          <w:sz w:val="32"/>
          <w:szCs w:val="32"/>
        </w:rPr>
      </w:pPr>
    </w:p>
    <w:p w:rsidR="008E3858" w:rsidRDefault="008E3858" w:rsidP="008F6FD3">
      <w:pPr>
        <w:spacing w:line="240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bookmarkStart w:id="41" w:name="_Toc27124551"/>
    <w:p w:rsidR="00EA13CF" w:rsidRPr="00E63D60" w:rsidRDefault="00EA13CF" w:rsidP="00E63D60">
      <w:pPr>
        <w:pStyle w:val="1"/>
        <w:spacing w:before="0" w:after="240" w:line="240" w:lineRule="auto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9DE14B6" wp14:editId="27CD34AE">
                <wp:simplePos x="0" y="0"/>
                <wp:positionH relativeFrom="margin">
                  <wp:posOffset>-68580</wp:posOffset>
                </wp:positionH>
                <wp:positionV relativeFrom="paragraph">
                  <wp:posOffset>-694962</wp:posOffset>
                </wp:positionV>
                <wp:extent cx="6604000" cy="10312400"/>
                <wp:effectExtent l="15240" t="12700" r="19685" b="19050"/>
                <wp:wrapNone/>
                <wp:docPr id="569" name="Группа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10312400"/>
                          <a:chOff x="1124" y="774"/>
                          <a:chExt cx="10441" cy="15504"/>
                        </a:xfrm>
                      </wpg:grpSpPr>
                      <wps:wsp>
                        <wps:cNvPr id="57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642" y="14094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  <wps:wsp>
                        <wps:cNvPr id="572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B06767" w:rsidRDefault="00CD719A" w:rsidP="00EA13CF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1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Default="00CD719A" w:rsidP="00EA13CF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EA13CF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EA13CF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EA13CF">
                              <w:pPr>
                                <w:pStyle w:val="af4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EA13CF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EA13CF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79660E" w:rsidRDefault="00CD719A" w:rsidP="00EA13CF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9660E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КП 00.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1</w:t>
                              </w:r>
                              <w:r w:rsidRPr="0079660E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93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9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EA13CF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565F92" w:rsidRDefault="00CD719A" w:rsidP="00EA13CF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565F92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Септилко А.А.</w:t>
                                </w:r>
                              </w:p>
                              <w:p w:rsidR="00CD719A" w:rsidRDefault="00CD719A" w:rsidP="00EA13C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EA13C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210277" w:rsidRDefault="00CD719A" w:rsidP="00EA13CF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CD719A" w:rsidRPr="00B06767" w:rsidRDefault="00CD719A" w:rsidP="00EA13CF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96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9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EA13CF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2D4EEE" w:rsidRDefault="00CD719A" w:rsidP="00EA13CF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  <w:r w:rsidRPr="002D4EEE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Бондарчик Е.Н.</w:t>
                                </w:r>
                              </w:p>
                              <w:p w:rsidR="00CD719A" w:rsidRPr="002D4EEE" w:rsidRDefault="00CD719A" w:rsidP="00EA13CF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CD719A" w:rsidRPr="00B06767" w:rsidRDefault="00CD719A" w:rsidP="00EA13C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EA13CF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  <w:p w:rsidR="00CD719A" w:rsidRDefault="00CD719A" w:rsidP="00EA13C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EA13C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EA13C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EA13CF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  <w:p w:rsidR="00CD719A" w:rsidRPr="00B06767" w:rsidRDefault="00CD719A" w:rsidP="00EA13C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99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0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EA13CF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EA13CF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2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603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534EC3" w:rsidRDefault="00CD719A" w:rsidP="00EA13CF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4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2D4EEE" w:rsidRDefault="00CD719A" w:rsidP="00EA13CF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  <w:r w:rsidRPr="002D4EEE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Бондарчик Е.Н.</w:t>
                                </w:r>
                              </w:p>
                              <w:p w:rsidR="00CD719A" w:rsidRPr="002D4EEE" w:rsidRDefault="00CD719A" w:rsidP="00EA13CF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CD719A" w:rsidRPr="00B06767" w:rsidRDefault="00CD719A" w:rsidP="00EA13C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EA13CF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  <w:p w:rsidR="00CD719A" w:rsidRDefault="00CD719A" w:rsidP="00EA13C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EA13C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210277" w:rsidRDefault="00CD719A" w:rsidP="00EA13CF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5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0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B06767" w:rsidRDefault="00CD719A" w:rsidP="00EA13CF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D719A" w:rsidRPr="002D4EEE" w:rsidRDefault="00CD719A" w:rsidP="00EA13CF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  <w:r w:rsidRPr="002D4EEE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Бондарчик Е.Н.</w:t>
                                </w:r>
                              </w:p>
                              <w:p w:rsidR="00CD719A" w:rsidRPr="002D4EEE" w:rsidRDefault="00CD719A" w:rsidP="00EA13CF">
                                <w:pPr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CD719A" w:rsidRPr="00B06767" w:rsidRDefault="00CD719A" w:rsidP="00EA13C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EA13CF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  <w:p w:rsidR="00CD719A" w:rsidRDefault="00CD719A" w:rsidP="00EA13C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B06767" w:rsidRDefault="00CD719A" w:rsidP="00EA13CF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CD719A" w:rsidRPr="00210277" w:rsidRDefault="00CD719A" w:rsidP="00EA13CF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65F92" w:rsidRDefault="00CD719A" w:rsidP="00EA13CF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Список используемых источников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10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C5F01" w:rsidRDefault="00CD719A" w:rsidP="00EA13CF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EA13CF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EA13CF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16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7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79660E" w:rsidRDefault="00CD719A" w:rsidP="00EA13CF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>БГТУ 71172586, 201</w:t>
                              </w:r>
                              <w:r w:rsidRPr="0079660E"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  <w:t>9</w:t>
                              </w:r>
                            </w:p>
                            <w:p w:rsidR="00CD719A" w:rsidRPr="004A6CC1" w:rsidRDefault="00CD719A" w:rsidP="00EA13CF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19A" w:rsidRPr="00534EC3" w:rsidRDefault="00CD719A" w:rsidP="00EA13CF">
                              <w:pPr>
                                <w:pStyle w:val="af4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E14B6" id="Группа 569" o:spid="_x0000_s1482" style="position:absolute;left:0;text-align:left;margin-left:-5.4pt;margin-top:-54.7pt;width:520pt;height:812pt;z-index:25168076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GAFvQsAABClAAAOAAAAZHJzL2Uyb0RvYy54bWzsXW2O47gR/R8gdxD032NR3zLGs5jtbg8C&#10;TJJFdnMAtS3bQmTJkTTjniwCBMgRcpHcIFfYvVGKRYqiZXu63bbYrVn2AD1Wy5Ypqvj46lWx+Pa7&#10;h01mfE7KKi3yqUneWKaR5PNikearqfnXn2aj0DSqOs4XcVbkydT8klTmd+9+/7u3u+0ksYt1kS2S&#10;0oCL5NVkt52a67reTsbjar5ONnH1ptgmOZxcFuUmruGwXI0XZbyDq2+ysW1Z/nhXlIttWcyTqoK/&#10;3rKT5ju8/nKZzOs/L5dVUhvZ1IS21fi7xN/39Pf43dt4sirj7Tqd82bEz2jFJk5z+FJxqdu4jo1P&#10;ZXpwqU06L4uqWNZv5sVmXCyX6TzBe4C7IVbnbj6Uxact3stqslttRTdB13b66dmXnf/p8w+lkS6m&#10;pudHppHHG3hIv/zn13/9+u9f/gf//mvQv0Mv7barCbz5Q7n9cftDyW4VXn4s5n+r4PS4e54er9ib&#10;jfvdH4sFXDf+VBfYSw/LckMvAfdvPODD+CIeRvJQG3P4o+9brmXBM5vDOWI5xIZD9rzma3io9IME&#10;/mgacD4I3ObUHf88sVyX8E97noXnx/GEfTU2lzeP3hsYX9X2b3VZ//64jrcJPraKdlnTvwHcC+vf&#10;v4BZxvkqSwwPm0W/H97YdGzFetXIi5s1vC15X5bFbp3EC2gXobcJrZc+QA8qeCaPdvNhbzV9/dW+&#10;iifbsqo/JMXGoC+mZgnNx8cYf/5Y1bQ97VvoU82LWZpl8Pd4kuXGbmraHn109LgqsnRBz+JBubq/&#10;yUrjc0wHJ/7g3XXetklrgIgs3UzNULwpntAOucsX+DV1nGbsNTQly+nF4dagcfwVG4o/R1Z0F96F&#10;7si1/buRa93ejt7PbtyRPyOBd+vc3tzckn/SdhJ3sk4XiySnTW1ggbhPMwsOUGxAC2A4fecz/Dm8&#10;8/F+M7Cb4a6a//Hu0BLow2dGfF8svoAhlAXDOcBleLEuyn+Yxg4wbmpWf/8Ul4lpZH/IwZgi4roU&#10;FPHA9QIbDkr5zL18Js7ncKmpWZsGe3lTMyD9tC3T1Rq+ieAzzov3MM6XKVoGNU7WKm62MM6UDTgY&#10;/mzAfUxzGGse7WM+dG5yBmLzh5yDmBhuOHx/+rIFwNobbewjTx9tvmsjNhHXijg6ifHGcCm0sEkC&#10;ldphxEdaBu3GPn3KSKO2Lobeqx0HUgv3Rllj1p0RS1H/ezsazfwwGLkz1xtFgRWOLBJ9H8EEEbm3&#10;s/0Ri4+a8QkYP88dsZejFkzdHJxOAZW4fdrk9vbhyTXYdXR0U7ylRqhyIIEhywPJVzuQiA3MhJIA&#10;1woD+tXYQ0gSYOKiDIBSBOQGVxpKKh7/K52nHh+fr9FAnX0DRStRhvS27XvcQImFU4ZkoMw4beKH&#10;fIZvuG+HVJ0F9do+KV4KAGWEktllA6Sn6dFLAChglAygaAvK7NPxo4aJaPvsm+cPEz8Bv2T75B4/&#10;Opn9M2XXcwONn4r80GHap79nnz5yPWX46RECKiYjoCc8OT2/X0snGaZ9An5J+OkjCVRmn5ETNfgZ&#10;EWffQQJiTJ0jz0FKrN2jyQWiQEdgGRD9BPiSzdN+If/dCxyu4DdCGFgu+Pao8F/ZPSJ2cIHm/Lh6&#10;o913FqE7K/J0KjIiIk+o3vmIYcrgE8IiXF/yLRYmat331j6vLS9p+xwOfoZHIne+2sid13jwvofO&#10;WWuiLrANRFBQyr+OoWfF7TqT3SuFuytG1ViPYsz+5+gFww4OxCIx5nP63q4WKxVD8KkhiPrh/gGz&#10;BWwi7P/MoCMDPh505Acs6MgPWNCRHwwu6BiKoGMb5Qd5uI089h7l9wMg/eitHmCFB2kSGisotFVy&#10;7sHZEXiNFTTn45FkBAkrhP1rrJAzgkIRV5WwQg6u9o0VtmM1ysEBVhDH1WBxJFFJg8UTkrAuIRZi&#10;AGiw2AMLEeOWwEIOdPcNFk5gN2HuA7AIIe6tiYUmFpjXeWbC5iVYIexfY8UeVoh8Awkr5KSDvrGC&#10;JpOedEJsOEUlXy1YaCdEIVYI+9dYsYcVIvdDwgo5AaRvrIgwCR0Fi8jGh9SKmwFdNIFY4WCTTgcw&#10;y3MWJWhx84Vyqocibgr711ixhxUiD6fFChih6sTNFis8m3RSbVus0IEQaWGV1iv61Stg0RS3f40V&#10;e1ghcqIkrJATo/rmFR4NpLFAiAPKBTykllf4jgs5MZRYQPIpPaWJBa7C1GDRM1iIAaDBYg8s9jPU&#10;QDxoOUX/CeiEQF4aQ4rI6ngg0gozfHangUKv4OnWNTi+EnqQGb7hfooahNgVG6iI0zmdqaxNUdP2&#10;efG6344wIKTpV7/CLBIpaphCycphvEAKpeuwxRkt1erPPlmKEAZdnlFWQqf4qlxCHom0KGafIiME&#10;6p6omOCbFF/PZWUgtH32VulkkPM7XSErLZEIRBKCavskkGy856q2+PlIeu/Z/FPj53Xmd17oitaW&#10;wRpZTcGnSGRsYCEvI+DR6v4KaREo6NM4Ml2eaHs010uKu8YTUUeLeT/c8Obru6aEVgQ//DPUL94T&#10;SqAIiajwpaqiD6y+5KNU0pREXE9BCa29jmoWMYWhB7o49uxBLx2U9NFxKsgROVm7gU3LOgn/q1W+&#10;2sRayKTgbqiWk2Q5KToS04aFhq3L3rf2DIFsILwgL3cmc2IFdC25xorDAoBaeu5ZehaS1VCwomUY&#10;jFphvc5DliVi0oxlMf7cLUdKK7Neq1xpy7I8u7tgVGJZLGNliCzrSOQO4EwdemqWRSsc91dAVLOs&#10;s5YvQYVBzbKOFDSORNCu9cZgSZM6nNAsq6mGrrHimiWkhSxEteqmoGDz/7HCgpJHJoTtb4xlifgn&#10;Z1mcTarQsqA8HPpurWb/DbAsqDVyqGWFYqbRWtbgy7RrlnUeyxIhl6EgJw2v975thE9XVrLIlMSy&#10;xCyjACc0y9IsS8onR5WqCQXt1ahRt5bLHty6zydpWb4lotCcZXFMVMKyAhe/TWJZPt0SCLVqtgfQ&#10;gZY1YmUl6d+bmKEN1dRAfcdP2Y6NNFHkTLa90OxYogA/RRRWwk9hPwrwU6tZWs269iZHl3ioIl6u&#10;eZYUM4TNZI7wLNFXCnACeBaDCoGqTYIBgb3hTmKqzjCYzajmCJOMxEZ0hoG0JdolaCGi5kNBi5Zj&#10;fCVq6MPOW9yr4kyL36cKpgUuHeo8EtMafm6Wb4k4bMuzICtdXTRA8yzNs14Rz2KlzqlGNBTkVKRn&#10;HckugNUB6nBC61laz3plepYj7H8oWLHPspTo4CLbAFcQwYKNFjL6X0EUenQzaVakqLvHCpygchcU&#10;TEUSKdSuA8/s7BUal22crFe4KVzh5lsiQi7xX5FzqUA/8AhdpMxMNEBAaR0Mxw65gACV7VH8PG2l&#10;pa6kpVcoTOQt1S/QDxwB00pmtnldDmR3cp+I/A82n8mpH0rmM5hPKVgAbCBKSWBhEV6hswnz6T1r&#10;n72T+FArCvhQXk1eEQtBPcV8i1e8gBXbnbikI+wTZ7nTM5nmW99uRRafYpS0YjvioXJFe9YSy/aa&#10;bVYONl3k6Kk3XcyM32xFFh+8xIO8LdinswXRvtcghl7IIdQFyYt+cTvFByKzQ9fVlbQgvQax3zWI&#10;jvCHlXgD9WB8gSO5B7C6Rh1WEMuh+ehMPOiCBbFF9oFGC40WaZ2URpZupmbYM1oIl1ijhZypREdj&#10;NyMc6rSoRYvGOyNhh1pIaMFKbZ32z7TSqGuhxFdTGoVAoQQthqQ0iswcVBoJK+SkrDhkGEK6fiM1&#10;dsGiyS9Hmfg0Upyt5OjaZkK0f+21S30C5iEpOQRWPLVzWf9SeAQbwAv7xGm09ZN5aNf2tX3+hpUc&#10;kXnQRnZB/5OMVJ2U4/mstG9rojYVdzABwYEUBRg4p1FU8y3Nt67Ht4TgroRvDUfLOZIHAvKKSrTw&#10;oY4AJ1xdtPBgbyQGFpABr8Ei4wnDWvjtWcoRgQ8lYHEV5wxTHHerLc6oqzLertP5bVzH8jG83m0n&#10;iV2si2yRlO/+DwAA//8DAFBLAwQUAAYACAAAACEATPA+6uMAAAAOAQAADwAAAGRycy9kb3ducmV2&#10;LnhtbEyPwW7CMBBE75X6D9ZW6g1sp4BKGgch1PaEKgGVqt6WeEkiYjuKTRL+vqaX9jarGc28zVaj&#10;aVhPna+dVSCnAhjZwunalgo+D2+TZ2A+oNXYOEsKruRhld/fZZhqN9gd9ftQslhifYoKqhDalHNf&#10;VGTQT11LNnon1xkM8exKrjscYrlpeCLEghusbVyosKVNRcV5fzEK3gcc1k/ytd+eT5vr92H+8bWV&#10;pNTjw7h+ARZoDH9huOFHdMgj09FdrPasUTCRIqKHX7GcAbtFRLJMgB2jmsvZAnie8f9v5D8AAAD/&#10;/wMAUEsBAi0AFAAGAAgAAAAhALaDOJL+AAAA4QEAABMAAAAAAAAAAAAAAAAAAAAAAFtDb250ZW50&#10;X1R5cGVzXS54bWxQSwECLQAUAAYACAAAACEAOP0h/9YAAACUAQAACwAAAAAAAAAAAAAAAAAvAQAA&#10;X3JlbHMvLnJlbHNQSwECLQAUAAYACAAAACEASpBgBb0LAAAQpQAADgAAAAAAAAAAAAAAAAAuAgAA&#10;ZHJzL2Uyb0RvYy54bWxQSwECLQAUAAYACAAAACEATPA+6uMAAAAOAQAADwAAAAAAAAAAAAAAAAAX&#10;DgAAZHJzL2Rvd25yZXYueG1sUEsFBgAAAAAEAAQA8wAAACcPAAAAAA==&#10;">
                <v:rect id="Rectangle 54" o:spid="_x0000_s148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BZx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vGzD/HAmHAGZ3QEAAP//AwBQSwECLQAUAAYACAAAACEA2+H2y+4AAACFAQAAEwAAAAAAAAAAAAAA&#10;AAAAAAAAW0NvbnRlbnRfVHlwZXNdLnhtbFBLAQItABQABgAIAAAAIQBa9CxbvwAAABUBAAALAAAA&#10;AAAAAAAAAAAAAB8BAABfcmVscy8ucmVsc1BLAQItABQABgAIAAAAIQCKwBZxwgAAANwAAAAPAAAA&#10;AAAAAAAAAAAAAAcCAABkcnMvZG93bnJldi54bWxQSwUGAAAAAAMAAwC3AAAA9gIAAAAA&#10;" filled="f" strokeweight="2pt"/>
                <v:line id="Line 55" o:spid="_x0000_s1484" style="position:absolute;visibility:visible;mso-wrap-style:square" from="1642,14094" to="1643,14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PCrxAAAANwAAAAPAAAAZHJzL2Rvd25yZXYueG1sRI9Ba8JA&#10;FITvQv/D8gq96SaWqqRZRSqFeipGEXp7ZF+yodm3YXer6b93CwWPw8x8w5Sb0fbiQj50jhXkswwE&#10;ce10x62C0/F9ugIRIrLG3jEp+KUAm/XDpMRCuysf6FLFViQIhwIVmBiHQspQG7IYZm4gTl7jvMWY&#10;pG+l9nhNcNvLeZYtpMWO04LBgd4M1d/Vj1XQ75/dVvt2+bkzzemry/Fsjgulnh7H7SuISGO8h//b&#10;H1rByzKHvzPpCMj1DQAA//8DAFBLAQItABQABgAIAAAAIQDb4fbL7gAAAIUBAAATAAAAAAAAAAAA&#10;AAAAAAAAAABbQ29udGVudF9UeXBlc10ueG1sUEsBAi0AFAAGAAgAAAAhAFr0LFu/AAAAFQEAAAsA&#10;AAAAAAAAAAAAAAAAHwEAAF9yZWxzLy5yZWxzUEsBAi0AFAAGAAgAAAAhALZU8KvEAAAA3AAAAA8A&#10;AAAAAAAAAAAAAAAABwIAAGRycy9kb3ducmV2LnhtbFBLBQYAAAAAAwADALcAAAD4AgAAAAA=&#10;" stroked="f" strokeweight="2pt"/>
                <v:line id="Line 56" o:spid="_x0000_s1485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MB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jeF7JhwBufoAAAD//wMAUEsBAi0AFAAGAAgAAAAhANvh9svuAAAAhQEAABMAAAAAAAAAAAAAAAAA&#10;AAAAAFtDb250ZW50X1R5cGVzXS54bWxQSwECLQAUAAYACAAAACEAWvQsW78AAAAVAQAACwAAAAAA&#10;AAAAAAAAAAAfAQAAX3JlbHMvLnJlbHNQSwECLQAUAAYACAAAACEAuGTAXMAAAADcAAAADwAAAAAA&#10;AAAAAAAAAAAHAgAAZHJzL2Rvd25yZXYueG1sUEsFBgAAAAADAAMAtwAAAPQCAAAAAA==&#10;" strokeweight="2pt"/>
                <v:line id="Line 57" o:spid="_x0000_s1486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XH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NcoZcfEAAAA3AAAAA8A&#10;AAAAAAAAAAAAAAAABwIAAGRycy9kb3ducmV2LnhtbFBLBQYAAAAAAwADALcAAAD4AgAAAAA=&#10;" strokeweight="2pt"/>
                <v:line id="Line 58" o:spid="_x0000_s1487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f2z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FjB/bPEAAAA3AAAAA8A&#10;AAAAAAAAAAAAAAAABwIAAGRycy9kb3ducmV2LnhtbFBLBQYAAAAAAwADALcAAAD4AgAAAAA=&#10;" strokeweight="2pt"/>
                <v:line id="Line 59" o:spid="_x0000_s1488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Vgo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CvY3ieCUdAbv8BAAD//wMAUEsBAi0AFAAGAAgAAAAhANvh9svuAAAAhQEAABMAAAAAAAAAAAAA&#10;AAAAAAAAAFtDb250ZW50X1R5cGVzXS54bWxQSwECLQAUAAYACAAAACEAWvQsW78AAAAVAQAACwAA&#10;AAAAAAAAAAAAAAAfAQAAX3JlbHMvLnJlbHNQSwECLQAUAAYACAAAACEAN41YKMMAAADcAAAADwAA&#10;AAAAAAAAAAAAAAAHAgAAZHJzL2Rvd25yZXYueG1sUEsFBgAAAAADAAMAtwAAAPcCAAAAAA==&#10;" strokeweight="2pt"/>
                <v:line id="Line 60" o:spid="_x0000_s1489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8Z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TeF7JhwBufoAAAD//wMAUEsBAi0AFAAGAAgAAAAhANvh9svuAAAAhQEAABMAAAAAAAAAAAAAAAAA&#10;AAAAAFtDb250ZW50X1R5cGVzXS54bWxQSwECLQAUAAYACAAAACEAWvQsW78AAAAVAQAACwAAAAAA&#10;AAAAAAAAAAAfAQAAX3JlbHMvLnJlbHNQSwECLQAUAAYACAAAACEAx1/GX8AAAADcAAAADwAAAAAA&#10;AAAAAAAAAAAHAgAAZHJzL2Rvd25yZXYueG1sUEsFBgAAAAADAAMAtwAAAPQCAAAAAA==&#10;" strokeweight="2pt"/>
                <v:line id="Line 61" o:spid="_x0000_s1490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  <v:line id="Line 62" o:spid="_x0000_s1491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3UF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8&#10;j9LadCYdATn7BQAA//8DAFBLAQItABQABgAIAAAAIQDb4fbL7gAAAIUBAAATAAAAAAAAAAAAAAAA&#10;AAAAAABbQ29udGVudF9UeXBlc10ueG1sUEsBAi0AFAAGAAgAAAAhAFr0LFu/AAAAFQEAAAsAAAAA&#10;AAAAAAAAAAAAHwEAAF9yZWxzLy5yZWxzUEsBAi0AFAAGAAgAAAAhAF0/dQXBAAAA3AAAAA8AAAAA&#10;AAAAAAAAAAAABwIAAGRycy9kb3ducmV2LnhtbFBLBQYAAAAAAwADALcAAAD1AgAAAAA=&#10;" strokeweight="1pt"/>
                <v:line id="Line 63" o:spid="_x0000_s1492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9Ce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bwNhjC7Uw6AnLyDwAA//8DAFBLAQItABQABgAIAAAAIQDb4fbL7gAAAIUBAAATAAAAAAAAAAAA&#10;AAAAAAAAAABbQ29udGVudF9UeXBlc10ueG1sUEsBAi0AFAAGAAgAAAAhAFr0LFu/AAAAFQEAAAsA&#10;AAAAAAAAAAAAAAAAHwEAAF9yZWxzLy5yZWxzUEsBAi0AFAAGAAgAAAAhADJz0J7EAAAA3AAAAA8A&#10;AAAAAAAAAAAAAAAABwIAAGRycy9kb3ducmV2LnhtbFBLBQYAAAAAAwADALcAAAD4AgAAAAA=&#10;" strokeweight="1pt"/>
                <v:rect id="Rectangle 64" o:spid="_x0000_s1493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ao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PnpTDoCsr4DAAD//wMAUEsBAi0AFAAGAAgAAAAhANvh9svuAAAAhQEAABMAAAAAAAAAAAAAAAAA&#10;AAAAAFtDb250ZW50X1R5cGVzXS54bWxQSwECLQAUAAYACAAAACEAWvQsW78AAAAVAQAACwAAAAAA&#10;AAAAAAAAAAAfAQAAX3JlbHMvLnJlbHNQSwECLQAUAAYACAAAACEAUhiGqMAAAADcAAAADwAAAAAA&#10;AAAAAAAAAAAHAgAAZHJzL2Rvd25yZXYueG1sUEsFBgAAAAADAAMAtwAAAPQCAAAAAA==&#10;" filled="f" stroked="f" strokeweight=".25pt">
                  <v:textbox inset="1pt,1pt,1pt,1pt">
                    <w:txbxContent>
                      <w:p w:rsidR="00CD719A" w:rsidRPr="00B06767" w:rsidRDefault="00CD719A" w:rsidP="00EA13CF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5" o:spid="_x0000_s1494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Mz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TqF95l4BOTmBQAA//8DAFBLAQItABQABgAIAAAAIQDb4fbL7gAAAIUBAAATAAAAAAAAAAAAAAAA&#10;AAAAAABbQ29udGVudF9UeXBlc10ueG1sUEsBAi0AFAAGAAgAAAAhAFr0LFu/AAAAFQEAAAsAAAAA&#10;AAAAAAAAAAAAHwEAAF9yZWxzLy5yZWxzUEsBAi0AFAAGAAgAAAAhAD1UIzP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Default="00CD719A" w:rsidP="00EA13CF">
                        <w:pPr>
                          <w:pStyle w:val="af4"/>
                          <w:ind w:left="-709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" o:spid="_x0000_s1495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EA13CF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96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EA13CF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97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4Cr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RTqH95l4BOT2BQAA//8DAFBLAQItABQABgAIAAAAIQDb4fbL7gAAAIUBAAATAAAAAAAAAAAAAAAA&#10;AAAAAABbQ29udGVudF9UeXBlc10ueG1sUEsBAi0AFAAGAAgAAAAhAFr0LFu/AAAAFQEAAAsAAAAA&#10;AAAAAAAAAAAAHwEAAF9yZWxzLy5yZWxzUEsBAi0AFAAGAAgAAAAhAC0jgKv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34EC3" w:rsidRDefault="00CD719A" w:rsidP="00EA13CF">
                        <w:pPr>
                          <w:pStyle w:val="af4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98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yUwwQAAANw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WTqD55l4BOTqAQAA//8DAFBLAQItABQABgAIAAAAIQDb4fbL7gAAAIUBAAATAAAAAAAAAAAAAAAA&#10;AAAAAABbQ29udGVudF9UeXBlc10ueG1sUEsBAi0AFAAGAAgAAAAhAFr0LFu/AAAAFQEAAAsAAAAA&#10;AAAAAAAAAAAAHwEAAF9yZWxzLy5yZWxzUEsBAi0AFAAGAAgAAAAhAEJvJTDBAAAA3AAAAA8AAAAA&#10;AAAAAAAAAAAABwIAAGRycy9kb3ducmV2LnhtbFBLBQYAAAAAAwADALcAAAD1AgAAAAA=&#10;" filled="f" stroked="f" strokeweight=".25pt">
                  <v:textbox inset="1pt,1pt,1pt,1pt">
                    <w:txbxContent>
                      <w:p w:rsidR="00CD719A" w:rsidRPr="00534EC3" w:rsidRDefault="00CD719A" w:rsidP="00EA13CF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99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534EC3" w:rsidRDefault="00CD719A" w:rsidP="00EA13CF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500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79660E" w:rsidRDefault="00CD719A" w:rsidP="00EA13CF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1</w:t>
                        </w:r>
                        <w:r w:rsidRPr="0079660E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0.ПЗ</w:t>
                        </w:r>
                        <w:proofErr w:type="gramEnd"/>
                      </w:p>
                    </w:txbxContent>
                  </v:textbox>
                </v:rect>
                <v:line id="Line 72" o:spid="_x0000_s1501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e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W04&#10;E46ATL4AAAD//wMAUEsBAi0AFAAGAAgAAAAhANvh9svuAAAAhQEAABMAAAAAAAAAAAAAAAAAAAAA&#10;AFtDb250ZW50X1R5cGVzXS54bWxQSwECLQAUAAYACAAAACEAWvQsW78AAAAVAQAACwAAAAAAAAAA&#10;AAAAAAAfAQAAX3JlbHMvLnJlbHNQSwECLQAUAAYACAAAACEA7FmHkb0AAADcAAAADwAAAAAAAAAA&#10;AAAAAAAHAgAAZHJzL2Rvd25yZXYueG1sUEsFBgAAAAADAAMAtwAAAPECAAAAAA==&#10;" strokeweight="2pt"/>
                <v:line id="Line 73" o:spid="_x0000_s1502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IK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z&#10;OXzPhCMgVx8AAAD//wMAUEsBAi0AFAAGAAgAAAAhANvh9svuAAAAhQEAABMAAAAAAAAAAAAAAAAA&#10;AAAAAFtDb250ZW50X1R5cGVzXS54bWxQSwECLQAUAAYACAAAACEAWvQsW78AAAAVAQAACwAAAAAA&#10;AAAAAAAAAAAfAQAAX3JlbHMvLnJlbHNQSwECLQAUAAYACAAAACEAgxUiCsAAAADcAAAADwAAAAAA&#10;AAAAAAAAAAAHAgAAZHJzL2Rvd25yZXYueG1sUEsFBgAAAAADAAMAtwAAAPQCAAAAAA==&#10;" strokeweight="2pt"/>
                <v:line id="Line 74" o:spid="_x0000_s1503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Z/5wQAAANwAAAAPAAAAZHJzL2Rvd25yZXYueG1sRE/LagIx&#10;FN0X/IdwBXc1o9B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BNFn/nBAAAA3AAAAA8AAAAA&#10;AAAAAAAAAAAABwIAAGRycy9kb3ducmV2LnhtbFBLBQYAAAAAAwADALcAAAD1AgAAAAA=&#10;" strokeweight="1pt"/>
                <v:line id="Line 75" o:spid="_x0000_s1504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TpixAAAANwAAAAPAAAAZHJzL2Rvd25yZXYueG1sRI/RagIx&#10;FETfC/2HcAu+1ewKlr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HwJOmLEAAAA3AAAAA8A&#10;AAAAAAAAAAAAAAAABwIAAGRycy9kb3ducmV2LnhtbFBLBQYAAAAAAwADALcAAAD4AgAAAAA=&#10;" strokeweight="1pt"/>
                <v:line id="Line 76" o:spid="_x0000_s1505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6QV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CM26QVxQAAANwAAAAP&#10;AAAAAAAAAAAAAAAAAAcCAABkcnMvZG93bnJldi54bWxQSwUGAAAAAAMAAwC3AAAA+QIAAAAA&#10;" strokeweight="1pt"/>
                <v:group id="Group 77" o:spid="_x0000_s1506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21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CulvB7JhwBuf4BAAD//wMAUEsBAi0AFAAGAAgAAAAhANvh9svuAAAAhQEAABMAAAAAAAAA&#10;AAAAAAAAAAAAAFtDb250ZW50X1R5cGVzXS54bWxQSwECLQAUAAYACAAAACEAWvQsW78AAAAVAQAA&#10;CwAAAAAAAAAAAAAAAAAfAQAAX3JlbHMvLnJlbHNQSwECLQAUAAYACAAAACEASJM9tcYAAADcAAAA&#10;DwAAAAAAAAAAAAAAAAAHAgAAZHJzL2Rvd25yZXYueG1sUEsFBgAAAAADAAMAtwAAAPoCAAAAAA==&#10;">
                  <v:rect id="Rectangle 78" o:spid="_x0000_s15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hZ2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llN4nYlHQK6fAAAA//8DAFBLAQItABQABgAIAAAAIQDb4fbL7gAAAIUBAAATAAAAAAAAAAAAAAAA&#10;AAAAAABbQ29udGVudF9UeXBlc10ueG1sUEsBAi0AFAAGAAgAAAAhAFr0LFu/AAAAFQEAAAsAAAAA&#10;AAAAAAAAAAAAHwEAAF9yZWxzLy5yZWxzUEsBAi0AFAAGAAgAAAAhAKj6FnbBAAAA3AAAAA8AAAAA&#10;AAAAAAAAAAAABwIAAGRycy9kb3ducmV2LnhtbFBLBQYAAAAAAwADALcAAAD1AgAAAAA=&#10;" filled="f" stroked="f" strokeweight=".25pt">
                    <v:textbox inset="1pt,1pt,1pt,1pt">
                      <w:txbxContent>
                        <w:p w:rsidR="00CD719A" w:rsidRPr="00B06767" w:rsidRDefault="00CD719A" w:rsidP="00EA13CF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5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Pt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7A35l4BOT2FwAA//8DAFBLAQItABQABgAIAAAAIQDb4fbL7gAAAIUBAAATAAAAAAAAAAAAAAAA&#10;AAAAAABbQ29udGVudF9UeXBlc10ueG1sUEsBAi0AFAAGAAgAAAAhAFr0LFu/AAAAFQEAAAsAAAAA&#10;AAAAAAAAAAAAHwEAAF9yZWxzLy5yZWxzUEsBAi0AFAAGAAgAAAAhAMe2s+3BAAAA3AAAAA8AAAAA&#10;AAAAAAAAAAAABwIAAGRycy9kb3ducmV2LnhtbFBLBQYAAAAAAwADALcAAAD1AgAAAAA=&#10;" filled="f" stroked="f" strokeweight=".25pt">
                    <v:textbox inset="1pt,1pt,1pt,1pt">
                      <w:txbxContent>
                        <w:p w:rsidR="00CD719A" w:rsidRPr="00565F92" w:rsidRDefault="00CD719A" w:rsidP="00EA13CF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 w:rsidRPr="00565F92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Септилко А.А.</w:t>
                          </w:r>
                        </w:p>
                        <w:p w:rsidR="00CD719A" w:rsidRDefault="00CD719A" w:rsidP="00EA13CF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EA13CF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210277" w:rsidRDefault="00CD719A" w:rsidP="00EA13CF">
                          <w:pPr>
                            <w:pStyle w:val="af4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CD719A" w:rsidRPr="00B06767" w:rsidRDefault="00CD719A" w:rsidP="00EA13CF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509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J4t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c8YnmfCEZDzBwAAAP//AwBQSwECLQAUAAYACAAAACEA2+H2y+4AAACFAQAAEwAAAAAAAAAA&#10;AAAAAAAAAAAAW0NvbnRlbnRfVHlwZXNdLnhtbFBLAQItABQABgAIAAAAIQBa9CxbvwAAABUBAAAL&#10;AAAAAAAAAAAAAAAAAB8BAABfcmVscy8ucmVsc1BLAQItABQABgAIAAAAIQBY5J4txQAAANwAAAAP&#10;AAAAAAAAAAAAAAAAAAcCAABkcnMvZG93bnJldi54bWxQSwUGAAAAAAMAAwC3AAAA+QIAAAAA&#10;">
                  <v:rect id="Rectangle 81" o:spid="_x0000_s15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IgB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dPEFzzPxCMj1PwAAAP//AwBQSwECLQAUAAYACAAAACEA2+H2y+4AAACFAQAAEwAAAAAAAAAAAAAA&#10;AAAAAAAAW0NvbnRlbnRfVHlwZXNdLnhtbFBLAQItABQABgAIAAAAIQBa9CxbvwAAABUBAAALAAAA&#10;AAAAAAAAAAAAAB8BAABfcmVscy8ucmVsc1BLAQItABQABgAIAAAAIQBYKIgB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B06767" w:rsidRDefault="00CD719A" w:rsidP="00EA13CF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5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xz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bTwTj4DM3gAAAP//AwBQSwECLQAUAAYACAAAACEA2+H2y+4AAACFAQAAEwAAAAAAAAAAAAAAAAAA&#10;AAAAW0NvbnRlbnRfVHlwZXNdLnhtbFBLAQItABQABgAIAAAAIQBa9CxbvwAAABUBAAALAAAAAAAA&#10;AAAAAAAAAB8BAABfcmVscy8ucmVsc1BLAQItABQABgAIAAAAIQAptxxzvwAAANwAAAAPAAAAAAAA&#10;AAAAAAAAAAcCAABkcnMvZG93bnJldi54bWxQSwUGAAAAAAMAAwC3AAAA8wIAAAAA&#10;" filled="f" stroked="f" strokeweight=".25pt">
                    <v:textbox inset="1pt,1pt,1pt,1pt">
                      <w:txbxContent>
                        <w:p w:rsidR="00CD719A" w:rsidRPr="002D4EEE" w:rsidRDefault="00CD719A" w:rsidP="00EA13CF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  <w:r w:rsidRPr="002D4EEE">
                            <w:rPr>
                              <w:rFonts w:cs="Times New Roman"/>
                              <w:sz w:val="18"/>
                              <w:szCs w:val="18"/>
                            </w:rPr>
                            <w:t>Бондарчик Е.Н.</w:t>
                          </w:r>
                        </w:p>
                        <w:p w:rsidR="00CD719A" w:rsidRPr="002D4EEE" w:rsidRDefault="00CD719A" w:rsidP="00EA13CF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</w:p>
                        <w:p w:rsidR="00CD719A" w:rsidRPr="00B06767" w:rsidRDefault="00CD719A" w:rsidP="00EA13CF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EA13CF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  <w:p w:rsidR="00CD719A" w:rsidRDefault="00CD719A" w:rsidP="00EA13CF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EA13CF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EA13CF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EA13CF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  <w:p w:rsidR="00CD719A" w:rsidRPr="00B06767" w:rsidRDefault="00CD719A" w:rsidP="00EA13CF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512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pfxQAAANw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J7N4HkmHAG5fAAAAP//AwBQSwECLQAUAAYACAAAACEA2+H2y+4AAACFAQAAEwAAAAAAAAAA&#10;AAAAAAAAAAAAW0NvbnRlbnRfVHlwZXNdLnhtbFBLAQItABQABgAIAAAAIQBa9CxbvwAAABUBAAAL&#10;AAAAAAAAAAAAAAAAAB8BAABfcmVscy8ucmVsc1BLAQItABQABgAIAAAAIQApewpfxQAAANwAAAAP&#10;AAAAAAAAAAAAAAAAAAcCAABkcnMvZG93bnJldi54bWxQSwUGAAAAAAMAAwC3AAAA+QIAAAAA&#10;">
                  <v:rect id="Rectangle 84" o:spid="_x0000_s15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SO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89OZdATk7hcAAP//AwBQSwECLQAUAAYACAAAACEA2+H2y+4AAACFAQAAEwAAAAAAAAAAAAAAAAAA&#10;AAAAW0NvbnRlbnRfVHlwZXNdLnhtbFBLAQItABQABgAIAAAAIQBa9CxbvwAAABUBAAALAAAAAAAA&#10;AAAAAAAAAB8BAABfcmVscy8ucmVsc1BLAQItABQABgAIAAAAIQDk7uSOvwAAANwAAAAPAAAAAAAA&#10;AAAAAAAAAAcCAABkcnMvZG93bnJldi54bWxQSwUGAAAAAAMAAwC3AAAA8wIAAAAA&#10;" filled="f" stroked="f" strokeweight=".25pt">
                    <v:textbox inset="1pt,1pt,1pt,1pt">
                      <w:txbxContent>
                        <w:p w:rsidR="00CD719A" w:rsidRPr="00B06767" w:rsidRDefault="00CD719A" w:rsidP="00EA13CF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5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EVwgAAANwAAAAPAAAAZHJzL2Rvd25yZXYueG1sRI9Ba8JA&#10;FITvQv/D8gq9mV1LCRpdJRSEXhsVPD6yzySafZvubjX9911B8DjMzDfMajPaXlzJh86xhlmmQBDX&#10;znTcaNjvttM5iBCRDfaOScMfBdisXyYrLIy78Tddq9iIBOFQoIY2xqGQMtQtWQyZG4iTd3LeYkzS&#10;N9J4vCW47eW7Urm02HFaaHGgz5bqS/VrNZTleTz8VAvcBjlXPjcfpimPWr+9juUSRKQxPsOP9pfR&#10;kKsZ3M+kIyDX/wAAAP//AwBQSwECLQAUAAYACAAAACEA2+H2y+4AAACFAQAAEwAAAAAAAAAAAAAA&#10;AAAAAAAAW0NvbnRlbnRfVHlwZXNdLnhtbFBLAQItABQABgAIAAAAIQBa9CxbvwAAABUBAAALAAAA&#10;AAAAAAAAAAAAAB8BAABfcmVscy8ucmVsc1BLAQItABQABgAIAAAAIQCLokEV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B06767" w:rsidRDefault="00CD719A" w:rsidP="00EA13CF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515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GzV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fN4Br9nwhGQqwcAAAD//wMAUEsBAi0AFAAGAAgAAAAhANvh9svuAAAAhQEAABMAAAAAAAAA&#10;AAAAAAAAAAAAAFtDb250ZW50X1R5cGVzXS54bWxQSwECLQAUAAYACAAAACEAWvQsW78AAAAVAQAA&#10;CwAAAAAAAAAAAAAAAAAfAQAAX3JlbHMvLnJlbHNQSwECLQAUAAYACAAAACEAFPBs1cYAAADcAAAA&#10;DwAAAAAAAAAAAAAAAAAHAgAAZHJzL2Rvd25yZXYueG1sUEsFBgAAAAADAAMAtwAAAPoCAAAAAA==&#10;">
                  <v:rect id="Rectangle 87" o:spid="_x0000_s151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r5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MjUC/ydSUdAljcAAAD//wMAUEsBAi0AFAAGAAgAAAAhANvh9svuAAAAhQEAABMAAAAAAAAAAAAA&#10;AAAAAAAAAFtDb250ZW50X1R5cGVzXS54bWxQSwECLQAUAAYACAAAACEAWvQsW78AAAAVAQAACwAA&#10;AAAAAAAAAAAAAAAfAQAAX3JlbHMvLnJlbHNQSwECLQAUAAYACAAAACEAFDx6+cMAAADcAAAADwAA&#10;AAAAAAAAAAAAAAAHAgAAZHJzL2Rvd25yZXYueG1sUEsFBgAAAAADAAMAtwAAAPcCAAAAAA==&#10;" filled="f" stroked="f" strokeweight=".25pt">
                    <v:textbox inset="1pt,1pt,1pt,1pt">
                      <w:txbxContent>
                        <w:p w:rsidR="00CD719A" w:rsidRPr="00534EC3" w:rsidRDefault="00CD719A" w:rsidP="00EA13CF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517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eKN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kKs53M+kIyDX/wAAAP//AwBQSwECLQAUAAYACAAAACEA2+H2y+4AAACFAQAAEwAAAAAAAAAAAAAA&#10;AAAAAAAAW0NvbnRlbnRfVHlwZXNdLnhtbFBLAQItABQABgAIAAAAIQBa9CxbvwAAABUBAAALAAAA&#10;AAAAAAAAAAAAAB8BAABfcmVscy8ucmVsc1BLAQItABQABgAIAAAAIQCb1eKN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2D4EEE" w:rsidRDefault="00CD719A" w:rsidP="00EA13CF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  <w:r w:rsidRPr="002D4EEE">
                            <w:rPr>
                              <w:rFonts w:cs="Times New Roman"/>
                              <w:sz w:val="18"/>
                              <w:szCs w:val="18"/>
                            </w:rPr>
                            <w:t>Бондарчик Е.Н.</w:t>
                          </w:r>
                        </w:p>
                        <w:p w:rsidR="00CD719A" w:rsidRPr="002D4EEE" w:rsidRDefault="00CD719A" w:rsidP="00EA13CF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</w:p>
                        <w:p w:rsidR="00CD719A" w:rsidRPr="00B06767" w:rsidRDefault="00CD719A" w:rsidP="00EA13CF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EA13CF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  <w:p w:rsidR="00CD719A" w:rsidRDefault="00CD719A" w:rsidP="00EA13CF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EA13CF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210277" w:rsidRDefault="00CD719A" w:rsidP="00EA13CF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518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Sh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eTSD55lwBOTqAQAA//8DAFBLAQItABQABgAIAAAAIQDb4fbL7gAAAIUBAAATAAAAAAAAAAAA&#10;AAAAAAAAAABbQ29udGVudF9UeXBlc10ueG1sUEsBAi0AFAAGAAgAAAAhAFr0LFu/AAAAFQEAAAsA&#10;AAAAAAAAAAAAAAAAHwEAAF9yZWxzLy5yZWxzUEsBAi0AFAAGAAgAAAAhAJsZ9KHEAAAA3AAAAA8A&#10;AAAAAAAAAAAAAAAABwIAAGRycy9kb3ducmV2LnhtbFBLBQYAAAAAAwADALcAAAD4AgAAAAA=&#10;">
                  <v:rect id="Rectangle 90" o:spid="_x0000_s151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B06767" w:rsidRDefault="00CD719A" w:rsidP="00EA13CF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5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3z6wgAAANwAAAAPAAAAZHJzL2Rvd25yZXYueG1sRI9BawIx&#10;FITvBf9DeEJvNVFka7dGWQTBa9cKHh+b192tm5c1ibr9940geBxm5htmuR5sJ67kQ+tYw3SiQBBX&#10;zrRca/jeb98WIEJENtg5Jg1/FGC9Gr0sMTfuxl90LWMtEoRDjhqaGPtcylA1ZDFMXE+cvB/nLcYk&#10;fS2Nx1uC207OlMqkxZbTQoM9bRqqTuXFaiiK3+FwLj9wG+RC+czMTV0ctX4dD8UniEhDfIYf7Z3R&#10;kKl3uJ9JR0Cu/gEAAP//AwBQSwECLQAUAAYACAAAACEA2+H2y+4AAACFAQAAEwAAAAAAAAAAAAAA&#10;AAAAAAAAW0NvbnRlbnRfVHlwZXNdLnhtbFBLAQItABQABgAIAAAAIQBa9CxbvwAAABUBAAALAAAA&#10;AAAAAAAAAAAAAB8BAABfcmVscy8ucmVsc1BLAQItABQABgAIAAAAIQBrB3z6wgAAANwAAAAPAAAA&#10;AAAAAAAAAAAAAAcCAABkcnMvZG93bnJldi54bWxQSwUGAAAAAAMAAwC3AAAA9gIAAAAA&#10;" filled="f" stroked="f" strokeweight=".25pt">
                    <v:textbox inset="1pt,1pt,1pt,1pt">
                      <w:txbxContent>
                        <w:p w:rsidR="00CD719A" w:rsidRPr="002D4EEE" w:rsidRDefault="00CD719A" w:rsidP="00EA13CF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  <w:r w:rsidRPr="002D4EEE">
                            <w:rPr>
                              <w:rFonts w:cs="Times New Roman"/>
                              <w:sz w:val="18"/>
                              <w:szCs w:val="18"/>
                            </w:rPr>
                            <w:t>Бондарчик Е.Н.</w:t>
                          </w:r>
                        </w:p>
                        <w:p w:rsidR="00CD719A" w:rsidRPr="002D4EEE" w:rsidRDefault="00CD719A" w:rsidP="00EA13CF">
                          <w:pPr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</w:p>
                        <w:p w:rsidR="00CD719A" w:rsidRPr="00B06767" w:rsidRDefault="00CD719A" w:rsidP="00EA13CF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EA13CF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  <w:p w:rsidR="00CD719A" w:rsidRDefault="00CD719A" w:rsidP="00EA13CF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B06767" w:rsidRDefault="00CD719A" w:rsidP="00EA13CF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D719A" w:rsidRPr="00210277" w:rsidRDefault="00CD719A" w:rsidP="00EA13CF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521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W3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sDac&#10;CUdAJl8AAAD//wMAUEsBAi0AFAAGAAgAAAAhANvh9svuAAAAhQEAABMAAAAAAAAAAAAAAAAAAAAA&#10;AFtDb250ZW50X1R5cGVzXS54bWxQSwECLQAUAAYACAAAACEAWvQsW78AAAAVAQAACwAAAAAAAAAA&#10;AAAAAAAfAQAAX3JlbHMvLnJlbHNQSwECLQAUAAYACAAAACEAWq/lt70AAADcAAAADwAAAAAAAAAA&#10;AAAAAAAHAgAAZHJzL2Rvd25yZXYueG1sUEsFBgAAAAADAAMAtwAAAPECAAAAAA==&#10;" strokeweight="2pt"/>
                <v:rect id="Rectangle 93" o:spid="_x0000_s1522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T1IwwAAANwAAAAPAAAAZHJzL2Rvd25yZXYueG1sRI9Bi8Iw&#10;FITvgv8hPMGbphWUtWssi6J4s+rS89vmbVu2eSlN1PrvjSDscZiZb5hV2ptG3KhztWUF8TQCQVxY&#10;XXOp4Puym3yAcB5ZY2OZFDzIQboeDlaYaHvnE93OvhQBwi5BBZX3bSKlKyoy6Ka2JQ7er+0M+iC7&#10;UuoO7wFuGjmLooU0WHNYqLClTUXF3/lqFMw5326zpb0cs3ofZ3OTZz+nXKnxqP/6BOGp9//hd/ug&#10;FSyiJbzOhCMg108AAAD//wMAUEsBAi0AFAAGAAgAAAAhANvh9svuAAAAhQEAABMAAAAAAAAAAAAA&#10;AAAAAAAAAFtDb250ZW50X1R5cGVzXS54bWxQSwECLQAUAAYACAAAACEAWvQsW78AAAAVAQAACwAA&#10;AAAAAAAAAAAAAAAfAQAAX3JlbHMvLnJlbHNQSwECLQAUAAYACAAAACEASf09SM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65F92" w:rsidRDefault="00CD719A" w:rsidP="00EA13CF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noProof/>
                            <w:sz w:val="24"/>
                            <w:szCs w:val="28"/>
                            <w:lang w:val="ru-RU"/>
                          </w:rPr>
                          <w:t>Список используемых источников</w:t>
                        </w:r>
                      </w:p>
                    </w:txbxContent>
                  </v:textbox>
                </v:rect>
                <v:line id="Line 94" o:spid="_x0000_s1523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9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nYX44&#10;E46ATL4AAAD//wMAUEsBAi0AFAAGAAgAAAAhANvh9svuAAAAhQEAABMAAAAAAAAAAAAAAAAAAAAA&#10;AFtDb250ZW50X1R5cGVzXS54bWxQSwECLQAUAAYACAAAACEAWvQsW78AAAAVAQAACwAAAAAAAAAA&#10;AAAAAAAfAQAAX3JlbHMvLnJlbHNQSwECLQAUAAYACAAAACEAIQB/bL0AAADcAAAADwAAAAAAAAAA&#10;AAAAAAAHAgAAZHJzL2Rvd25yZXYueG1sUEsFBgAAAAADAAMAtwAAAPECAAAAAA==&#10;" strokeweight="2pt"/>
                <v:line id="Line 95" o:spid="_x0000_s1524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Nr3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OTNr3vwAAANwAAAAPAAAAAAAA&#10;AAAAAAAAAAcCAABkcnMvZG93bnJldi54bWxQSwUGAAAAAAMAAwC3AAAA8wIAAAAA&#10;" strokeweight="2pt"/>
                <v:line id="Line 96" o:spid="_x0000_s1525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kS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J&#10;FL5nwhGQ6w8AAAD//wMAUEsBAi0AFAAGAAgAAAAhANvh9svuAAAAhQEAABMAAAAAAAAAAAAAAAAA&#10;AAAAAFtDb250ZW50X1R5cGVzXS54bWxQSwECLQAUAAYACAAAACEAWvQsW78AAAAVAQAACwAAAAAA&#10;AAAAAAAAAAAfAQAAX3JlbHMvLnJlbHNQSwECLQAUAAYACAAAACEAvp5EgMAAAADcAAAADwAAAAAA&#10;AAAAAAAAAAAHAgAAZHJzL2Rvd25yZXYueG1sUEsFBgAAAAADAAMAtwAAAPQCAAAAAA==&#10;" strokeweight="2pt"/>
                <v:rect id="Rectangle 97" o:spid="_x0000_s1526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ewk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CczeJ6JR0CuHgAAAP//AwBQSwECLQAUAAYACAAAACEA2+H2y+4AAACFAQAAEwAAAAAAAAAAAAAA&#10;AAAAAAAAW0NvbnRlbnRfVHlwZXNdLnhtbFBLAQItABQABgAIAAAAIQBa9CxbvwAAABUBAAALAAAA&#10;AAAAAAAAAAAAAB8BAABfcmVscy8ucmVsc1BLAQItABQABgAIAAAAIQCR5ewkwgAAANwAAAAPAAAA&#10;AAAAAAAAAAAAAAcCAABkcnMvZG93bnJldi54bWxQSwUGAAAAAAMAAwC3AAAA9gIAAAAA&#10;" filled="f" stroked="f" strokeweight=".25pt">
                  <v:textbox inset="1pt,1pt,1pt,1pt">
                    <w:txbxContent>
                      <w:p w:rsidR="00CD719A" w:rsidRPr="005C5F01" w:rsidRDefault="00CD719A" w:rsidP="00EA13CF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27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HRQ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dk6hd8z8QjIww8AAAD//wMAUEsBAi0AFAAGAAgAAAAhANvh9svuAAAAhQEAABMAAAAAAAAAAAAA&#10;AAAAAAAAAFtDb250ZW50X1R5cGVzXS54bWxQSwECLQAUAAYACAAAACEAWvQsW78AAAAVAQAACwAA&#10;AAAAAAAAAAAAAAAfAQAAX3JlbHMvLnJlbHNQSwECLQAUAAYACAAAACEAHgx0UMMAAADcAAAADwAA&#10;AAAAAAAAAAAAAAAHAgAAZHJzL2Rvd25yZXYueG1sUEsFBgAAAAADAAMAtwAAAPcCAAAAAA==&#10;" filled="f" stroked="f" strokeweight=".25pt">
                  <v:textbox inset="1pt,1pt,1pt,1pt">
                    <w:txbxContent>
                      <w:p w:rsidR="00CD719A" w:rsidRPr="00534EC3" w:rsidRDefault="00CD719A" w:rsidP="00EA13CF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28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GQxAAAANwAAAAPAAAAZHJzL2Rvd25yZXYueG1sRI9Pa4NA&#10;FMTvhXyH5QVya1YDSmOzCSXS0FvNHzy/uK8qdd+Ku1X77buFQo/DzPyG2R1m04mRBtdaVhCvIxDE&#10;ldUt1wpu19fHJxDOI2vsLJOCb3Jw2C8edphpO/GZxouvRYCwy1BB432fSemqhgy6te2Jg/dhB4M+&#10;yKGWesApwE0nN1GUSoMth4UGezo2VH1evoyChMs8L7b2+l60p7hITFncz6VSq+X88gzC0+z/w3/t&#10;N60gjRP4PROOgNz/AAAA//8DAFBLAQItABQABgAIAAAAIQDb4fbL7gAAAIUBAAATAAAAAAAAAAAA&#10;AAAAAAAAAABbQ29udGVudF9UeXBlc10ueG1sUEsBAi0AFAAGAAgAAAAhAFr0LFu/AAAAFQEAAAsA&#10;AAAAAAAAAAAAAAAAHwEAAF9yZWxzLy5yZWxzUEsBAi0AFAAGAAgAAAAhAE1poZDEAAAA3AAAAA8A&#10;AAAAAAAAAAAAAAAABwIAAGRycy9kb3ducmV2LnhtbFBLBQYAAAAAAwADALcAAAD4AgAAAAA=&#10;" filled="f" stroked="f" strokeweight=".25pt">
                  <v:textbox inset="1pt,1pt,1pt,1pt">
                    <w:txbxContent>
                      <w:p w:rsidR="00CD719A" w:rsidRPr="00534EC3" w:rsidRDefault="00CD719A" w:rsidP="00EA13CF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29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AwxAAAANwAAAAPAAAAZHJzL2Rvd25yZXYueG1sRI9BawIx&#10;FITvBf9DeEJvNbselnZrFFELlR6ktj/guXndrG5eliTV1V9vBMHjMDPfMJNZb1txJB8axwryUQaC&#10;uHK64VrB78/HyyuIEJE1to5JwZkCzKaDpwmW2p34m47bWIsE4VCiAhNjV0oZKkMWw8h1xMn7c95i&#10;TNLXUns8Jbht5TjLCmmx4bRgsKOFoeqw/bcK1n73dcgvtZE7XvtVu1m+BbtX6nnYz99BROrjI3xv&#10;f2oFRV7A7Uw6AnJ6BQAA//8DAFBLAQItABQABgAIAAAAIQDb4fbL7gAAAIUBAAATAAAAAAAAAAAA&#10;AAAAAAAAAABbQ29udGVudF9UeXBlc10ueG1sUEsBAi0AFAAGAAgAAAAhAFr0LFu/AAAAFQEAAAsA&#10;AAAAAAAAAAAAAAAAHwEAAF9yZWxzLy5yZWxzUEsBAi0AFAAGAAgAAAAhAEUWwDDEAAAA3AAAAA8A&#10;AAAAAAAAAAAAAAAABwIAAGRycy9kb3ducmV2LnhtbFBLBQYAAAAAAwADALcAAAD4AgAAAAA=&#10;" strokeweight="1pt"/>
                <v:line id="Line 101" o:spid="_x0000_s1530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mWr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KB/D40w6AnL2CwAA//8DAFBLAQItABQABgAIAAAAIQDb4fbL7gAAAIUBAAATAAAAAAAAAAAA&#10;AAAAAAAAAABbQ29udGVudF9UeXBlc10ueG1sUEsBAi0AFAAGAAgAAAAhAFr0LFu/AAAAFQEAAAsA&#10;AAAAAAAAAAAAAAAAHwEAAF9yZWxzLy5yZWxzUEsBAi0AFAAGAAgAAAAhACpaZavEAAAA3AAAAA8A&#10;AAAAAAAAAAAAAAAABwIAAGRycy9kb3ducmV2LnhtbFBLBQYAAAAAAwADALcAAAD4AgAAAAA=&#10;" strokeweight="1pt"/>
                <v:rect id="Rectangle 102" o:spid="_x0000_s1531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<v:textbox inset="1pt,1pt,1pt,1pt">
                    <w:txbxContent>
                      <w:p w:rsidR="00CD719A" w:rsidRPr="0079660E" w:rsidRDefault="00CD719A" w:rsidP="00EA13CF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9660E">
                          <w:rPr>
                            <w:rFonts w:cs="Times New Roman"/>
                            <w:sz w:val="24"/>
                            <w:szCs w:val="28"/>
                          </w:rPr>
                          <w:t>БГТУ 71172586, 201</w:t>
                        </w:r>
                        <w:r w:rsidRPr="0079660E"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  <w:t>9</w:t>
                        </w:r>
                      </w:p>
                      <w:p w:rsidR="00CD719A" w:rsidRPr="004A6CC1" w:rsidRDefault="00CD719A" w:rsidP="00EA13CF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3" o:spid="_x0000_s1532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KuVxAAAANwAAAAPAAAAZHJzL2Rvd25yZXYueG1sRI9Ba8JA&#10;FITvBf/D8gRvdRMhUqOriKHSW6OWnF+zzySYfRuy2yT9991CocdhZr5hdofJtGKg3jWWFcTLCARx&#10;aXXDlYKP2+vzCwjnkTW2lknBNzk47GdPO0y1HflCw9VXIkDYpaig9r5LpXRlTQbd0nbEwbvb3qAP&#10;sq+k7nEMcNPKVRStpcGGw0KNHZ1qKh/XL6Mg4SLL8o29vefNOc4TU+Sfl0KpxXw6bkF4mvx/+K/9&#10;phWs4w38nglHQO5/AAAA//8DAFBLAQItABQABgAIAAAAIQDb4fbL7gAAAIUBAAATAAAAAAAAAAAA&#10;AAAAAAAAAABbQ29udGVudF9UeXBlc10ueG1sUEsBAi0AFAAGAAgAAAAhAFr0LFu/AAAAFQEAAAsA&#10;AAAAAAAAAAAAAAAAHwEAAF9yZWxzLy5yZWxzUEsBAi0AFAAGAAgAAAAhAMwkq5XEAAAA3AAAAA8A&#10;AAAAAAAAAAAAAAAABwIAAGRycy9kb3ducmV2LnhtbFBLBQYAAAAAAwADALcAAAD4AgAAAAA=&#10;" filled="f" stroked="f" strokeweight=".25pt">
                  <v:textbox inset="1pt,1pt,1pt,1pt">
                    <w:txbxContent>
                      <w:p w:rsidR="00CD719A" w:rsidRPr="00534EC3" w:rsidRDefault="00CD719A" w:rsidP="00EA13CF">
                        <w:pPr>
                          <w:pStyle w:val="af4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E63D60" w:rsidRPr="00E63D60">
        <w:rPr>
          <w:sz w:val="28"/>
          <w:szCs w:val="28"/>
        </w:rPr>
        <w:t xml:space="preserve"> </w:t>
      </w:r>
      <w:r w:rsidR="00E63D60" w:rsidRPr="00865DB6">
        <w:rPr>
          <w:sz w:val="28"/>
          <w:szCs w:val="28"/>
        </w:rPr>
        <w:t>Список используемых источников</w:t>
      </w:r>
      <w:bookmarkEnd w:id="41"/>
    </w:p>
    <w:p w:rsidR="004F2B5B" w:rsidRPr="00447A27" w:rsidRDefault="004F2B5B" w:rsidP="00E63D60">
      <w:pPr>
        <w:pStyle w:val="a6"/>
        <w:numPr>
          <w:ilvl w:val="0"/>
          <w:numId w:val="32"/>
        </w:numPr>
        <w:ind w:left="357" w:firstLine="0"/>
      </w:pPr>
      <w:r w:rsidRPr="00447A27">
        <w:rPr>
          <w:rFonts w:cs="Times New Roman"/>
          <w:color w:val="000000"/>
          <w:szCs w:val="28"/>
        </w:rPr>
        <w:t xml:space="preserve">Понятие и функции системы управления базами </w:t>
      </w:r>
      <w:r w:rsidRPr="00447A27">
        <w:t>данных [Электронный ресурс]. — Режим</w:t>
      </w:r>
      <w:r w:rsidRPr="00447A27">
        <w:rPr>
          <w:lang w:val="en-US"/>
        </w:rPr>
        <w:t> </w:t>
      </w:r>
      <w:r w:rsidRPr="00447A27">
        <w:t>доступа: </w:t>
      </w:r>
      <w:hyperlink r:id="rId51" w:history="1">
        <w:r w:rsidRPr="00447A27">
          <w:rPr>
            <w:rStyle w:val="a8"/>
            <w:rFonts w:cs="Times New Roman"/>
            <w:szCs w:val="28"/>
          </w:rPr>
          <w:t>https://vuzlit.ru/998046/ponyatie_funktsii_sistemy_upravleniya_bazami_dannyh</w:t>
        </w:r>
      </w:hyperlink>
      <w:r w:rsidRPr="00447A27">
        <w:rPr>
          <w:rStyle w:val="a8"/>
          <w:rFonts w:cs="Times New Roman"/>
          <w:szCs w:val="28"/>
        </w:rPr>
        <w:t>.</w:t>
      </w:r>
      <w:r w:rsidRPr="00447A27">
        <w:t xml:space="preserve"> Дата доступа: 13.12.201</w:t>
      </w:r>
      <w:r w:rsidR="008E3858" w:rsidRPr="00447A27">
        <w:t>9</w:t>
      </w:r>
      <w:r w:rsidRPr="00447A27">
        <w:t>.</w:t>
      </w:r>
    </w:p>
    <w:p w:rsidR="004F2B5B" w:rsidRPr="00447A27" w:rsidRDefault="004F2B5B" w:rsidP="00E63D60">
      <w:pPr>
        <w:pStyle w:val="a6"/>
        <w:numPr>
          <w:ilvl w:val="0"/>
          <w:numId w:val="32"/>
        </w:numPr>
        <w:ind w:left="357" w:firstLine="0"/>
      </w:pPr>
      <w:r w:rsidRPr="00447A27">
        <w:rPr>
          <w:rStyle w:val="a8"/>
        </w:rPr>
        <w:t>Пр</w:t>
      </w:r>
      <w:r w:rsidR="008E3858" w:rsidRPr="00447A27">
        <w:rPr>
          <w:rStyle w:val="a8"/>
        </w:rPr>
        <w:t xml:space="preserve">остой способ импортировать данные </w:t>
      </w:r>
      <w:r w:rsidR="008E3858" w:rsidRPr="00447A27">
        <w:rPr>
          <w:rStyle w:val="a8"/>
          <w:lang w:val="en-US"/>
        </w:rPr>
        <w:t>XML</w:t>
      </w:r>
      <w:r w:rsidR="008E3858" w:rsidRPr="00447A27">
        <w:rPr>
          <w:rStyle w:val="a8"/>
        </w:rPr>
        <w:t xml:space="preserve"> в </w:t>
      </w:r>
      <w:r w:rsidR="008E3858" w:rsidRPr="00447A27">
        <w:rPr>
          <w:rStyle w:val="a8"/>
          <w:lang w:val="en-US"/>
        </w:rPr>
        <w:t>SQL</w:t>
      </w:r>
      <w:r w:rsidR="008E3858" w:rsidRPr="00447A27">
        <w:rPr>
          <w:rStyle w:val="a8"/>
        </w:rPr>
        <w:t xml:space="preserve"> </w:t>
      </w:r>
      <w:r w:rsidR="008E3858" w:rsidRPr="00447A27">
        <w:rPr>
          <w:rStyle w:val="a8"/>
          <w:lang w:val="en-US"/>
        </w:rPr>
        <w:t>Server</w:t>
      </w:r>
      <w:r w:rsidRPr="00447A27">
        <w:rPr>
          <w:rStyle w:val="a8"/>
        </w:rPr>
        <w:t xml:space="preserve"> </w:t>
      </w:r>
      <w:r w:rsidR="008E3858" w:rsidRPr="00447A27">
        <w:rPr>
          <w:rStyle w:val="a8"/>
        </w:rPr>
        <w:t xml:space="preserve">с помощью </w:t>
      </w:r>
      <w:r w:rsidR="008E3858" w:rsidRPr="00447A27">
        <w:rPr>
          <w:rStyle w:val="a8"/>
          <w:lang w:val="en-US"/>
        </w:rPr>
        <w:t>T</w:t>
      </w:r>
      <w:r w:rsidR="008E3858" w:rsidRPr="00447A27">
        <w:rPr>
          <w:rStyle w:val="a8"/>
        </w:rPr>
        <w:t>-</w:t>
      </w:r>
      <w:r w:rsidR="008E3858" w:rsidRPr="00447A27">
        <w:rPr>
          <w:rStyle w:val="a8"/>
          <w:lang w:val="en-US"/>
        </w:rPr>
        <w:t>SQL</w:t>
      </w:r>
      <w:r w:rsidRPr="00447A27">
        <w:rPr>
          <w:rStyle w:val="a8"/>
        </w:rPr>
        <w:t>[Электронный</w:t>
      </w:r>
      <w:r w:rsidRPr="00447A27">
        <w:rPr>
          <w:rStyle w:val="a8"/>
          <w:lang w:val="en-US"/>
        </w:rPr>
        <w:t> </w:t>
      </w:r>
      <w:r w:rsidRPr="00447A27">
        <w:rPr>
          <w:rStyle w:val="a8"/>
        </w:rPr>
        <w:t>ресурс].</w:t>
      </w:r>
      <w:r w:rsidRPr="00447A27">
        <w:rPr>
          <w:rStyle w:val="a8"/>
          <w:lang w:val="en-US"/>
        </w:rPr>
        <w:t> </w:t>
      </w:r>
      <w:r w:rsidRPr="00447A27">
        <w:t>—</w:t>
      </w:r>
      <w:r w:rsidRPr="00447A27">
        <w:rPr>
          <w:lang w:val="en-US"/>
        </w:rPr>
        <w:t> </w:t>
      </w:r>
      <w:r w:rsidRPr="00447A27">
        <w:t>Режим</w:t>
      </w:r>
      <w:r w:rsidRPr="00447A27">
        <w:rPr>
          <w:lang w:val="en-US"/>
        </w:rPr>
        <w:t> </w:t>
      </w:r>
      <w:r w:rsidRPr="00447A27">
        <w:t>доступа:</w:t>
      </w:r>
      <w:r w:rsidRPr="00447A27">
        <w:rPr>
          <w:lang w:val="en-US"/>
        </w:rPr>
        <w:t> </w:t>
      </w:r>
      <w:hyperlink r:id="rId52" w:history="1">
        <w:r w:rsidR="008E3858" w:rsidRPr="00447A27">
          <w:rPr>
            <w:rStyle w:val="a8"/>
          </w:rPr>
          <w:t>https://www.mssqltips.com/sqlservertip/5707/simple-way-to-import-xml-data-into-sql-server-with-tsql/. Дата</w:t>
        </w:r>
      </w:hyperlink>
      <w:r w:rsidR="008E3858" w:rsidRPr="00447A27">
        <w:t xml:space="preserve"> </w:t>
      </w:r>
      <w:r w:rsidRPr="00447A27">
        <w:t>доступа: 14.12.201</w:t>
      </w:r>
      <w:r w:rsidR="008E3858" w:rsidRPr="00447A27">
        <w:t>9</w:t>
      </w:r>
      <w:r w:rsidRPr="00447A27">
        <w:t>.</w:t>
      </w:r>
    </w:p>
    <w:p w:rsidR="008E3858" w:rsidRPr="00447A27" w:rsidRDefault="008E3858" w:rsidP="00E63D60">
      <w:pPr>
        <w:pStyle w:val="a6"/>
        <w:numPr>
          <w:ilvl w:val="0"/>
          <w:numId w:val="32"/>
        </w:numPr>
        <w:tabs>
          <w:tab w:val="left" w:pos="916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="0"/>
        <w:rPr>
          <w:rStyle w:val="a8"/>
          <w:rFonts w:eastAsiaTheme="majorEastAsia"/>
        </w:rPr>
      </w:pPr>
      <w:r w:rsidRPr="00447A27">
        <w:t xml:space="preserve">Полное руководство по языку программирования С# 7.0 и платформе .NET 4.7 [Электронный ресурс] </w:t>
      </w:r>
      <w:hyperlink r:id="rId53" w:history="1">
        <w:r w:rsidRPr="00447A27">
          <w:rPr>
            <w:rStyle w:val="a8"/>
            <w:rFonts w:eastAsiaTheme="majorEastAsia"/>
          </w:rPr>
          <w:t>https://metanit.com/sharp/tutorial/</w:t>
        </w:r>
      </w:hyperlink>
      <w:r w:rsidRPr="00447A27">
        <w:rPr>
          <w:rStyle w:val="a8"/>
          <w:rFonts w:eastAsiaTheme="majorEastAsia"/>
        </w:rPr>
        <w:t xml:space="preserve"> Дата доступа:12.10.2019</w:t>
      </w:r>
    </w:p>
    <w:p w:rsidR="008E3858" w:rsidRPr="00447A27" w:rsidRDefault="008E3858" w:rsidP="00E63D60">
      <w:pPr>
        <w:pStyle w:val="a6"/>
        <w:numPr>
          <w:ilvl w:val="0"/>
          <w:numId w:val="32"/>
        </w:numPr>
        <w:tabs>
          <w:tab w:val="left" w:pos="567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="0"/>
      </w:pPr>
      <w:r w:rsidRPr="00447A27">
        <w:rPr>
          <w:lang w:val="en-US"/>
        </w:rPr>
        <w:t>WPF</w:t>
      </w:r>
      <w:r w:rsidRPr="00447A27">
        <w:t xml:space="preserve">: </w:t>
      </w:r>
      <w:r w:rsidRPr="00447A27">
        <w:rPr>
          <w:lang w:val="en-US"/>
        </w:rPr>
        <w:t>Windows</w:t>
      </w:r>
      <w:r w:rsidRPr="00447A27">
        <w:t xml:space="preserve"> </w:t>
      </w:r>
      <w:r w:rsidRPr="00447A27">
        <w:rPr>
          <w:lang w:val="en-US"/>
        </w:rPr>
        <w:t>Presentation</w:t>
      </w:r>
      <w:r w:rsidRPr="00447A27">
        <w:t xml:space="preserve"> </w:t>
      </w:r>
      <w:r w:rsidRPr="00447A27">
        <w:rPr>
          <w:lang w:val="en-US"/>
        </w:rPr>
        <w:t>Foundation</w:t>
      </w:r>
      <w:r w:rsidRPr="00447A27">
        <w:t xml:space="preserve"> в .</w:t>
      </w:r>
      <w:r w:rsidRPr="00447A27">
        <w:rPr>
          <w:lang w:val="en-US"/>
        </w:rPr>
        <w:t>NET</w:t>
      </w:r>
      <w:r w:rsidRPr="00447A27">
        <w:t xml:space="preserve"> 4.0 с примерами на C# / М. Макдональд. – Вильямс, 2011. – 1024 с.</w:t>
      </w:r>
    </w:p>
    <w:p w:rsidR="008E3858" w:rsidRPr="00447A27" w:rsidRDefault="008E3858" w:rsidP="00E63D60">
      <w:pPr>
        <w:pStyle w:val="a6"/>
        <w:numPr>
          <w:ilvl w:val="0"/>
          <w:numId w:val="32"/>
        </w:numPr>
        <w:tabs>
          <w:tab w:val="left" w:pos="567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="0"/>
      </w:pPr>
      <w:r w:rsidRPr="00447A27">
        <w:rPr>
          <w:lang w:val="en-US"/>
        </w:rPr>
        <w:t>Design</w:t>
      </w:r>
      <w:r w:rsidRPr="00447A27">
        <w:t xml:space="preserve"> </w:t>
      </w:r>
      <w:r w:rsidRPr="00447A27">
        <w:rPr>
          <w:lang w:val="en-US"/>
        </w:rPr>
        <w:t>Com</w:t>
      </w:r>
      <w:r w:rsidRPr="00447A27">
        <w:t xml:space="preserve"> </w:t>
      </w:r>
      <w:r w:rsidRPr="00447A27">
        <w:rPr>
          <w:lang w:val="en-US"/>
        </w:rPr>
        <w:t>WPF</w:t>
      </w:r>
      <w:r w:rsidRPr="00447A27">
        <w:t xml:space="preserve"> – </w:t>
      </w:r>
      <w:r w:rsidRPr="00447A27">
        <w:rPr>
          <w:lang w:val="en-US"/>
        </w:rPr>
        <w:t>C</w:t>
      </w:r>
      <w:r w:rsidRPr="00447A27">
        <w:t xml:space="preserve"># </w:t>
      </w:r>
      <w:r w:rsidRPr="00447A27">
        <w:rPr>
          <w:lang w:val="en-US"/>
        </w:rPr>
        <w:t>WPF</w:t>
      </w:r>
      <w:r w:rsidRPr="00447A27">
        <w:t xml:space="preserve"> </w:t>
      </w:r>
      <w:r w:rsidRPr="00447A27">
        <w:rPr>
          <w:lang w:val="en-US"/>
        </w:rPr>
        <w:t>UI</w:t>
      </w:r>
      <w:r w:rsidRPr="00447A27">
        <w:t xml:space="preserve"> </w:t>
      </w:r>
      <w:r w:rsidRPr="00447A27">
        <w:rPr>
          <w:lang w:val="en-US"/>
        </w:rPr>
        <w:t>TabMenu</w:t>
      </w:r>
      <w:r w:rsidRPr="00447A27">
        <w:t xml:space="preserve"> [Электронный ресурс] </w:t>
      </w:r>
      <w:hyperlink r:id="rId54" w:history="1">
        <w:r w:rsidRPr="00447A27">
          <w:rPr>
            <w:rStyle w:val="a8"/>
          </w:rPr>
          <w:t>https://www.youtube.com/watch?v=Jma5VYwEQcY</w:t>
        </w:r>
      </w:hyperlink>
      <w:r w:rsidRPr="00447A27">
        <w:t xml:space="preserve"> Дата доступа:21.11.2019</w:t>
      </w:r>
    </w:p>
    <w:p w:rsidR="008E3858" w:rsidRPr="00447A27" w:rsidRDefault="008E3858" w:rsidP="00E63D60">
      <w:pPr>
        <w:pStyle w:val="a6"/>
        <w:numPr>
          <w:ilvl w:val="0"/>
          <w:numId w:val="32"/>
        </w:numPr>
        <w:tabs>
          <w:tab w:val="left" w:pos="567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="0"/>
      </w:pPr>
      <w:r w:rsidRPr="00447A27">
        <w:t xml:space="preserve">Руководство по </w:t>
      </w:r>
      <w:r w:rsidRPr="00447A27">
        <w:rPr>
          <w:lang w:val="en-US"/>
        </w:rPr>
        <w:t>ADO</w:t>
      </w:r>
      <w:r w:rsidRPr="00447A27">
        <w:t>.</w:t>
      </w:r>
      <w:r w:rsidRPr="00447A27">
        <w:rPr>
          <w:lang w:val="en-US"/>
        </w:rPr>
        <w:t>NET</w:t>
      </w:r>
      <w:r w:rsidRPr="00447A27">
        <w:t xml:space="preserve"> и работе с базами данных [Электронный ресурс] – </w:t>
      </w:r>
      <w:hyperlink r:id="rId55" w:history="1">
        <w:r w:rsidRPr="00447A27">
          <w:rPr>
            <w:rStyle w:val="a8"/>
            <w:rFonts w:eastAsiaTheme="majorEastAsia"/>
          </w:rPr>
          <w:t>https://metanit.com/sharp/adonet/</w:t>
        </w:r>
      </w:hyperlink>
      <w:r w:rsidRPr="00447A27">
        <w:t>. Дата доступа: 16.10.2019</w:t>
      </w:r>
    </w:p>
    <w:p w:rsidR="008E3858" w:rsidRPr="00447A27" w:rsidRDefault="008E3858" w:rsidP="00E63D60">
      <w:pPr>
        <w:pStyle w:val="a6"/>
        <w:numPr>
          <w:ilvl w:val="0"/>
          <w:numId w:val="32"/>
        </w:numPr>
        <w:tabs>
          <w:tab w:val="left" w:pos="567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="0"/>
      </w:pPr>
      <w:r w:rsidRPr="00447A27">
        <w:rPr>
          <w:rFonts w:cs="Times New Roman"/>
          <w:bCs/>
          <w:szCs w:val="28"/>
        </w:rPr>
        <w:t>Шифрование на c# (хеш-код строки по алгоритму MD5)</w:t>
      </w:r>
      <w:r w:rsidR="00E16EA2" w:rsidRPr="00447A27">
        <w:rPr>
          <w:rFonts w:ascii="Verdana" w:hAnsi="Verdana"/>
          <w:b/>
          <w:bCs/>
          <w:sz w:val="23"/>
          <w:szCs w:val="23"/>
        </w:rPr>
        <w:t xml:space="preserve"> </w:t>
      </w:r>
      <w:r w:rsidR="00E16EA2" w:rsidRPr="00447A27">
        <w:t xml:space="preserve">[Электронный ресурс] </w:t>
      </w:r>
      <w:hyperlink r:id="rId56" w:history="1">
        <w:r w:rsidR="00E16EA2" w:rsidRPr="00447A27">
          <w:rPr>
            <w:rStyle w:val="a8"/>
          </w:rPr>
          <w:t>http://skillcoding.com/Default.aspx?id=165</w:t>
        </w:r>
      </w:hyperlink>
      <w:r w:rsidR="00E16EA2" w:rsidRPr="00447A27">
        <w:t xml:space="preserve"> Дата доступа:11.12.2019</w:t>
      </w:r>
    </w:p>
    <w:p w:rsidR="00E16EA2" w:rsidRDefault="00E16EA2" w:rsidP="00E63D60">
      <w:pPr>
        <w:pStyle w:val="a6"/>
        <w:numPr>
          <w:ilvl w:val="0"/>
          <w:numId w:val="32"/>
        </w:numPr>
        <w:tabs>
          <w:tab w:val="left" w:pos="567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="0"/>
      </w:pPr>
      <w:r w:rsidRPr="00447A27">
        <w:t>Хранимые процедуры</w:t>
      </w:r>
      <w:r w:rsidR="00447A27" w:rsidRPr="00447A27">
        <w:t xml:space="preserve">. Создание и выполнение процедур [Электронный ресурс] </w:t>
      </w:r>
      <w:hyperlink r:id="rId57" w:history="1">
        <w:r w:rsidR="00447A27" w:rsidRPr="00447A27">
          <w:rPr>
            <w:rStyle w:val="a8"/>
          </w:rPr>
          <w:t>https://metanit.com/sql/sqlserver/11.1.php</w:t>
        </w:r>
      </w:hyperlink>
      <w:r w:rsidR="00447A27" w:rsidRPr="00447A27">
        <w:t xml:space="preserve"> Дата доступа:12.12.2019</w:t>
      </w:r>
    </w:p>
    <w:p w:rsidR="00A148B0" w:rsidRPr="005A651D" w:rsidRDefault="004F2B5B" w:rsidP="00E63D60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240" w:line="240" w:lineRule="auto"/>
        <w:rPr>
          <w:sz w:val="28"/>
        </w:rPr>
      </w:pPr>
      <w:r w:rsidRPr="00CF2B35">
        <w:br w:type="page"/>
      </w:r>
      <w:bookmarkStart w:id="42" w:name="_Toc531632523"/>
      <w:bookmarkStart w:id="43" w:name="_Toc27124552"/>
      <w:r w:rsidRPr="00865DB6">
        <w:rPr>
          <w:sz w:val="28"/>
        </w:rPr>
        <w:lastRenderedPageBreak/>
        <w:t>Приложение</w:t>
      </w:r>
      <w:r w:rsidRPr="005A651D">
        <w:rPr>
          <w:sz w:val="28"/>
        </w:rPr>
        <w:t xml:space="preserve"> </w:t>
      </w:r>
      <w:r w:rsidRPr="00865DB6">
        <w:rPr>
          <w:sz w:val="28"/>
          <w:lang w:val="en-US"/>
        </w:rPr>
        <w:t>A</w:t>
      </w:r>
      <w:bookmarkEnd w:id="42"/>
      <w:bookmarkEnd w:id="43"/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240" w:lineRule="auto"/>
        <w:ind w:firstLine="709"/>
        <w:rPr>
          <w:rFonts w:cs="Times New Roman"/>
          <w:szCs w:val="28"/>
        </w:rPr>
      </w:pPr>
      <w:r w:rsidRPr="006954B3">
        <w:rPr>
          <w:rFonts w:cs="Times New Roman"/>
          <w:szCs w:val="28"/>
        </w:rPr>
        <w:t xml:space="preserve">Листинг создания таблиц базы данных </w:t>
      </w:r>
      <w:r w:rsidRPr="006954B3">
        <w:rPr>
          <w:rFonts w:cs="Times New Roman"/>
          <w:szCs w:val="28"/>
          <w:lang w:val="en-US"/>
        </w:rPr>
        <w:t>eLearning</w:t>
      </w:r>
      <w:r w:rsidRPr="006954B3">
        <w:rPr>
          <w:rFonts w:cs="Times New Roman"/>
          <w:szCs w:val="28"/>
        </w:rPr>
        <w:t>: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TABLE USERS(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[User_Id] int PRIMARY KEY IDENTITY,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[Login] nvarchar(30) NOT NULL,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[Password] nvarchar(15) NOT NULL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TABLE ADMINS(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[Admin_Id] int PRIMARY KEY IDENTITY,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[User_Id] int references USERS (User_Id)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TABLE PROGRESS_FOR_TEST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(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[Progress_Id] int PRIMARY KEY IDENTITY,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[User_Id] int references USERS (User_Id),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[Test_Id] int references TESTS (Test_Id),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[Date_Test] nvarchar(50),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[Is_Right] bit,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[Count_Right_Answers] int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)</w:t>
      </w:r>
      <w:r w:rsidR="006954B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TABLE TESTS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(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[Test_Id] int PRIMARY KEY IDENTITY,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[Admin_Id] int references ADMINS (Admin_Id),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[Name_Test] nvarchar(50) UNIQUE,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[Theme_Id] int references THEMES_FOR_TESTS (Theme_Id)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TABLE THEMES_FOR_TESTS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(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[Theme_Id] int PRIMARY KEY IDENTITY,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[Name_Theme] nvarchar(100) UNIQUE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TABLE QUESTIONS_FOR_TESTS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(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[Question_Id] int PRIMARY KEY IDENTITY,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[Test_Id] int references TESTS (Test_Id),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[Number_Question] int,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[Question] nvarchar(100) UNIQUE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TABLE ANSWERS_FOR_TESTS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(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[Answer_Id] int PRIMARY KEY IDENTITY,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[Answer] nvarchar(50),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[Is_Right] bit,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[Question_Id] int references QUESTIONS_FOR_TESTS (Question_Id) 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TABLE PROGRESS_FOR_DICTIONARY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(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[Progress_Id] int PRIMARY KEY IDENTITY,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[User_Id] int references USERS (User_Id),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[Theme_Id_Dictionary] int references THEMES_FOR_DICTIONARY (Theme_Id_Dictionary),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[Date_Test] nvarchar(50),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[Is_Right] bit,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[Count_Right_Answers] int,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[Count_Question] int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lastRenderedPageBreak/>
        <w:t>CREATE TABLE THEMES_FOR_DICTIONARY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(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[Theme_Id_Dictionary] int PRIMARY KEY,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[Admin_Id] int references ADMINS (Admin_Id),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[Name_Theme_For_Dictionary] nvarchar(50)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TABLE POD_THEMES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(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[Pod_Theme_Id] int PRIMARY KEY,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[Theme_Id_Dictionary] int references THEMES_FOR_DICTIONARY (Theme_Id_Dictionary),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[Pod_Theme_Name] nvarchar(50)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TABLE WORDS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(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[Word_Id] int PRIMARY KEY,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[Pod_Theme_Id] int references POD_THEMES (Pod_Theme_Id),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[English_Word] nvarchar(30),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[Russian_Word] nvarchar(30)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ind w:firstLine="709"/>
        <w:rPr>
          <w:rFonts w:cs="Times New Roman"/>
          <w:szCs w:val="28"/>
          <w:lang w:val="en-US"/>
        </w:rPr>
      </w:pPr>
      <w:r w:rsidRPr="006954B3">
        <w:rPr>
          <w:rFonts w:cs="Times New Roman"/>
          <w:szCs w:val="28"/>
        </w:rPr>
        <w:t>Листинг</w:t>
      </w:r>
      <w:r w:rsidRPr="006954B3">
        <w:rPr>
          <w:rFonts w:cs="Times New Roman"/>
          <w:szCs w:val="28"/>
          <w:lang w:val="en-US"/>
        </w:rPr>
        <w:t xml:space="preserve"> </w:t>
      </w:r>
      <w:r w:rsidRPr="006954B3">
        <w:rPr>
          <w:rFonts w:cs="Times New Roman"/>
          <w:szCs w:val="28"/>
        </w:rPr>
        <w:t>создания</w:t>
      </w:r>
      <w:r w:rsidRPr="006954B3">
        <w:rPr>
          <w:rFonts w:cs="Times New Roman"/>
          <w:szCs w:val="28"/>
          <w:lang w:val="en-US"/>
        </w:rPr>
        <w:t xml:space="preserve"> </w:t>
      </w:r>
      <w:r w:rsidR="00CF2B35" w:rsidRPr="006954B3">
        <w:rPr>
          <w:rFonts w:cs="Times New Roman"/>
          <w:szCs w:val="28"/>
        </w:rPr>
        <w:t>хранимых</w:t>
      </w:r>
      <w:r w:rsidR="00CF2B35" w:rsidRPr="005A651D">
        <w:rPr>
          <w:rFonts w:cs="Times New Roman"/>
          <w:szCs w:val="28"/>
          <w:lang w:val="en-US"/>
        </w:rPr>
        <w:t xml:space="preserve"> </w:t>
      </w:r>
      <w:r w:rsidRPr="006954B3">
        <w:rPr>
          <w:rFonts w:cs="Times New Roman"/>
          <w:szCs w:val="28"/>
        </w:rPr>
        <w:t>процедур</w:t>
      </w:r>
      <w:r w:rsidRPr="006954B3">
        <w:rPr>
          <w:rFonts w:cs="Times New Roman"/>
          <w:szCs w:val="28"/>
          <w:lang w:val="en-US"/>
        </w:rPr>
        <w:t>: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PROCEDURE GET_USERS 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SELECT * FROM USERS u LEFT JOIN ADMINS a ON a.User_Id = u.User_Id;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EXEC GET_USERS;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PROCEDURE ADD_USERS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@login NVARCHAR(30),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@password NVARCHAR(15)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INSERT INTO USERS([Login], [Password]) VALUES (@login, @password);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CREATE PROCEDURE NO_PASSED_FOR_TEST </w:t>
      </w:r>
    </w:p>
    <w:p w:rsidR="00A148B0" w:rsidRPr="005A651D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5A651D">
        <w:rPr>
          <w:rFonts w:ascii="Consolas" w:hAnsi="Consolas" w:cs="Consolas"/>
          <w:sz w:val="19"/>
          <w:szCs w:val="19"/>
          <w:lang w:val="en-US"/>
        </w:rPr>
        <w:t>@user_Id int</w:t>
      </w:r>
    </w:p>
    <w:p w:rsidR="00A148B0" w:rsidRPr="005A651D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A651D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5A651D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A651D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A651D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>SELECT THEMES_FOR_TESTS.Name_Theme, TESTS.Name_Test, PROGRESS_FOR_TEST.Date_Test, PROGRESS_FOR_TEST.Count_Right_Answers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FROM PROGRESS_FOR_TEST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JOIN TESTS ON PROGRESS_FOR_TEST.Test_Id = TESTS.Test_Id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JOIN THEMES_FOR_TESTS ON TESTS.Theme_Id = THEMES_FOR_TESTS.Theme_Id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WHERE PROGRESS_FOR_TEST.Is_Right = 0 AND User_Id = @user_Id;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CREATE PROCEDURE PASSED_FOR_TEST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@user_Id int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SELECT THEMES_FOR_TESTS.Name_Theme, TESTS.Name_Test, PROGRESS_FOR_TEST.Date_Test, PROGRESS_FOR_TEST.Count_Right_Answers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FROM PROGRESS_FOR_TEST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JOIN TESTS ON PROGRESS_FOR_TEST.Test_Id = TESTS.Test_Id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JOIN THEMES_FOR_TESTS ON TESTS.Theme_Id = THEMES_FOR_TESTS.Theme_Id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WHERE PROGRESS_FOR_TEST.Is_Right = 1 AND User_Id =  @user_Id;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CF2B35" w:rsidRPr="005A651D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lastRenderedPageBreak/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PROCEDURE NO_PASSED_FOR_DICTIONARY</w:t>
      </w:r>
    </w:p>
    <w:p w:rsidR="00A148B0" w:rsidRPr="005A651D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5A651D">
        <w:rPr>
          <w:rFonts w:ascii="Consolas" w:hAnsi="Consolas" w:cs="Consolas"/>
          <w:sz w:val="19"/>
          <w:szCs w:val="19"/>
          <w:lang w:val="en-US"/>
        </w:rPr>
        <w:t xml:space="preserve">@user_Id int </w:t>
      </w:r>
    </w:p>
    <w:p w:rsidR="00A148B0" w:rsidRPr="005A651D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A651D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5A651D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A651D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SELECT * FROM PROGRESS_FOR_DICTIONARY pr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JOIN THEMES_FOR_DICTIONARY tm ON tm.Theme_Id_Dictionary = pr.Theme_Id_Dictionary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WHERE User_Id = @user_Id  AND Is_Right = 0;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CREATE PROCEDURE PASSED_FOR_DICTIONARY </w:t>
      </w:r>
    </w:p>
    <w:p w:rsidR="00A148B0" w:rsidRPr="005A651D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5A651D">
        <w:rPr>
          <w:rFonts w:ascii="Consolas" w:hAnsi="Consolas" w:cs="Consolas"/>
          <w:sz w:val="19"/>
          <w:szCs w:val="19"/>
          <w:lang w:val="en-US"/>
        </w:rPr>
        <w:t xml:space="preserve">@user_Id int </w:t>
      </w:r>
    </w:p>
    <w:p w:rsidR="00A148B0" w:rsidRPr="005A651D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A651D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5A651D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A651D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SELECT * FROM PROGRESS_FOR_DICTIONARY pr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JOIN THEMES_FOR_DICTIONARY tm ON tm.Theme_Id_Dictionary = pr.Theme_Id_Dictionary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WHERE User_Id = @user_Id AND Is_Right = 1;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PROCEDURE GET_THEME_FOR_TEST 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SELECT * FROM THEMES_FOR_TESTS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EXEC GET_THEME_FOR_TEST ;</w:t>
      </w: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PROCEDURE GET_ADMINS 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SELECT * FROM ADMINS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EXEC GET_ADMINS;</w:t>
      </w: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PROCEDURE GET_TESTS_TEST 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SELECT * FROM TESTS;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EXEC GET_TESTS_TEST ;</w:t>
      </w: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PROCEDURE GET_QUESTIONS 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>SELECT * FROM QUESTIONS_FOR_TESTS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EXEC GET_QUESTIONS;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CREATE PROCEDURE GET_TESTS_FOR_TEST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@theme_Id int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SELECT * FROM TESTS  WHERE Theme_Id = @theme_Id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CREATE PROCEDURE Add_TESTS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@name_test NVARCHAR(50),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@admin_id int,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@theme_Id int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BEGIN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INSERT INTO TESTS([Name_Test], [Admin_Id], [Theme_Id]) VALUES (@name_test, @admin_id, @theme_Id);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lastRenderedPageBreak/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CREATE PROCEDURE Add_QUESTIONS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@test_Id int,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@number_question int,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@question NVARCHAR(100)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AS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INSERT INTO QUESTIONS_FOR_TESTS([Test_Id], [Number_Question], [Question]) VALUES (@test_Id, @number_question, @question);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CREATE PROCEDURE Add_ANSWER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@answer NVARCHAR(50),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@is_right bit,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@question_Id int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BEGIN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INSERT INTO ANSWERS_FOR_TESTS([Answer], [Is_Right], [Question_Id]) VALUES (@answer, @is_right, @question_Id);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CREATE PROCEDURE JOIN_QUESTION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@name_test NVARCHAR(50)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BEGIN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SELECT QUESTIONS_FOR_TESTS.Question FROM QUESTIONS_FOR_TESTS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JOIN TESTS ON QUESTIONS_FOR_TESTS.Test_Id = TESTS.Test_Id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WHERE TESTS.Name_Test = @name_test;</w:t>
      </w:r>
    </w:p>
    <w:p w:rsidR="00A148B0" w:rsidRPr="005A651D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A651D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PROCEDURE GET_INFORMATION 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SELECT THEMES_FOR_TESTS.Name_Theme, TESTS.Name_Test, QUESTIONS_FOR_TESTS.Question FROM THEMES_FOR_TESTS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JOIN TESTS ON THEMES_FOR_TESTS.Theme_Id = TESTS.Theme_Id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LEFT JOIN QUESTIONS_FOR_TESTS ON TESTS.Test_Id = QUESTIONS_FOR_TESTS.Test_Id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EXEC GET_INFORMATION;</w:t>
      </w: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CREATE PROCEDURE DELETE_ANSWER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@question nvarchar (100)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DELETE a FROM ANSWERS_FOR_TESTS a INNER JOIN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                    QUESTIONS_FOR_TESTS q ON a.Question_Id = q.Question_Id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                    WHERE q.Question = @question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              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CREATE PROCEDURE DELETE_QUESTIONS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@question nvarchar (100)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DELETE FROM QUESTIONS_FOR_TESTS WHERE Question = @question;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lastRenderedPageBreak/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CREATE PROCEDURE TEST_ARTICLES_TESTS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@test_Id int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SELECT TESTS.Name_Test, QUESTIONS_FOR_TESTS.Question_Id, QUESTIONS_FOR_TESTS.Number_Question, QUESTIONS_FOR_TESTS.Question FROM QUESTIONS_FOR_TESTS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join TESTS ON QUESTIONS_FOR_TESTS.Test_Id = TESTS.Test_Id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where TESTS.Test_Id = @test_Id;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CREATE PROCEDURE TEST_ARTICLES_ANSWERS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@question NVARCHAR(100)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SELECT ANSWERS_FOR_TESTS.Answer FROM ANSWERS_FOR_TESTS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JOIN QUESTIONS_FOR_TESTS on ANSWERS_FOR_TESTS.Question_Id = QUESTIONS_FOR_TESTS.Question_Id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                                    where QUESTIONS_FOR_TESTS.Question = @question;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GO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CREATE PROCEDURE TEST_ARTICLES_QUESTIONS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@name_test NVARCHAR(50)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SELECT QUESTIONS_FOR_TESTS.Number_Question, QUESTIONS_FOR_TESTS.Question, ANSWERS_FOR_TESTS.Answer FROM QUESTIONS_FOR_TESTS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JOIN ANSWERS_FOR_TESTS ON QUESTIONS_FOR_TESTS.Question_Id = ANSWERS_FOR_TESTS.Question_Id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JOIN TESTS ON QUESTIONS_FOR_TESTS.Test_Id = TESTS.Test_Id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WHERE ANSWERS_FOR_TESTS.Is_Right = 1 AND TESTS.Name_Test = @name_test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CREATE PROCEDURE ADD_PROGRESS_FOR_TESTS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@user_Id int,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@test_Id int,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@date_test nvarchar(50),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@is_right bit,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@count_right_answer int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INSERT INTO PROGRESS_FOR_TEST(User_Id, Test_Id, Date_Test, Is_Right, Count_Right_Answers)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VALUES (@user_Id, @test_Id, @date_test, 1, @count_right_answer);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CREATE PROCEDURE NO_ADD_PROGRESS_FOR_TESTS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@user_Id int,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@test_Id int,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@date_test nvarchar(50),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@is_right bit,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@count_right_answer int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INSERT INTO PROGRESS_FOR_TEST(User_Id, Test_Id,  Date_Test, Is_Right, Count_Right_Answers)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VALUES (@user_Id, @test_Id, @date_test, 0, @count_right_answer);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lastRenderedPageBreak/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PROCEDURE GET_THEME_FOR_DICTIONARY 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SELECT * FROM THEMES_FOR_DICTIONARY;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EXEC GET_THEME_FOR_DICTIONARY;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PROCEDURE GET_POD_THEMES 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SELECT * FROM POD_THEMES;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EXEC GET_POD_THEMES;</w:t>
      </w: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GO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PROCEDURE TEST_DICTIONARY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@theme_id int,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@podtheme_id int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SELECT Words.Word_Id, Words.English_Word, Words.Russian_Word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    FROM Words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    JOIN POD_THEMES ON Words.Pod_Theme_Id = POD_THEMES.Pod_Theme_Id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    LEFT JOIN THEMES_FOR_DICTIONARY ON THEMES_FOR_DICTIONARY.Theme_Id_Dictionary = Pod_Themes.Theme_Id_Dictionary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    WHERE THEMES_FOR_DICTIONARY.Theme_Id_Dictionary = @theme_id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AND POD_THEMES.Pod_Theme_Id = @podtheme_id;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CREATE PROCEDURE ADD_PROGRESS_FOR_DICTIONARY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@user_Id int,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@theme_Id_Dictionary int,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@date_test NVARCHAR(50),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@is_right bit,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@count_right_answer int,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  <w:t>@count_question int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AS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INSERT INTO PROGRESS_FOR_DICTIONARY(User_Id, Theme_Id_Dictionary ,Date_Test, Is_Right, Count_Right_Answers, Count_Question)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            VALUES (@user_Id,@theme_Id_Dictionary , @date_test, @is_right, @count_right_answer, @count_question );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  <w:lang w:val="en-US"/>
        </w:rPr>
        <w:tab/>
      </w:r>
    </w:p>
    <w:p w:rsidR="00A148B0" w:rsidRPr="005A651D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ind w:firstLine="709"/>
        <w:rPr>
          <w:rFonts w:cs="Times New Roman"/>
          <w:szCs w:val="28"/>
        </w:rPr>
      </w:pPr>
      <w:r w:rsidRPr="006954B3">
        <w:rPr>
          <w:rFonts w:cs="Times New Roman"/>
          <w:szCs w:val="28"/>
        </w:rPr>
        <w:t>Добавление информации в базу данных</w:t>
      </w:r>
      <w:r w:rsidR="00CF2B35" w:rsidRPr="006954B3">
        <w:rPr>
          <w:rFonts w:cs="Times New Roman"/>
          <w:szCs w:val="28"/>
        </w:rPr>
        <w:t xml:space="preserve"> для словаря</w:t>
      </w:r>
      <w:r w:rsidRPr="006954B3">
        <w:rPr>
          <w:rFonts w:cs="Times New Roman"/>
          <w:szCs w:val="28"/>
        </w:rPr>
        <w:t>: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INSERT INTO [THEMES_FOR_TESTS]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6954B3">
        <w:rPr>
          <w:rFonts w:ascii="Consolas" w:hAnsi="Consolas" w:cs="Consolas"/>
          <w:sz w:val="19"/>
          <w:szCs w:val="19"/>
        </w:rPr>
        <w:t xml:space="preserve">VALUES </w:t>
      </w:r>
      <w:r w:rsidRPr="006954B3">
        <w:rPr>
          <w:rFonts w:ascii="Consolas" w:hAnsi="Consolas" w:cs="Consolas"/>
          <w:sz w:val="19"/>
          <w:szCs w:val="19"/>
        </w:rPr>
        <w:tab/>
        <w:t>('Артикли'),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954B3">
        <w:rPr>
          <w:rFonts w:ascii="Consolas" w:hAnsi="Consolas" w:cs="Consolas"/>
          <w:sz w:val="19"/>
          <w:szCs w:val="19"/>
        </w:rPr>
        <w:tab/>
      </w:r>
      <w:r w:rsidRPr="006954B3">
        <w:rPr>
          <w:rFonts w:ascii="Consolas" w:hAnsi="Consolas" w:cs="Consolas"/>
          <w:sz w:val="19"/>
          <w:szCs w:val="19"/>
        </w:rPr>
        <w:tab/>
      </w:r>
      <w:r w:rsidRPr="006954B3">
        <w:rPr>
          <w:rFonts w:ascii="Consolas" w:hAnsi="Consolas" w:cs="Consolas"/>
          <w:sz w:val="19"/>
          <w:szCs w:val="19"/>
        </w:rPr>
        <w:tab/>
        <w:t>('Времена'),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954B3">
        <w:rPr>
          <w:rFonts w:ascii="Consolas" w:hAnsi="Consolas" w:cs="Consolas"/>
          <w:sz w:val="19"/>
          <w:szCs w:val="19"/>
        </w:rPr>
        <w:tab/>
      </w:r>
      <w:r w:rsidRPr="006954B3">
        <w:rPr>
          <w:rFonts w:ascii="Consolas" w:hAnsi="Consolas" w:cs="Consolas"/>
          <w:sz w:val="19"/>
          <w:szCs w:val="19"/>
        </w:rPr>
        <w:tab/>
      </w:r>
      <w:r w:rsidRPr="006954B3">
        <w:rPr>
          <w:rFonts w:ascii="Consolas" w:hAnsi="Consolas" w:cs="Consolas"/>
          <w:sz w:val="19"/>
          <w:szCs w:val="19"/>
        </w:rPr>
        <w:tab/>
        <w:t>('Прилагательные'),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954B3">
        <w:rPr>
          <w:rFonts w:ascii="Consolas" w:hAnsi="Consolas" w:cs="Consolas"/>
          <w:sz w:val="19"/>
          <w:szCs w:val="19"/>
        </w:rPr>
        <w:tab/>
      </w:r>
      <w:r w:rsidRPr="006954B3">
        <w:rPr>
          <w:rFonts w:ascii="Consolas" w:hAnsi="Consolas" w:cs="Consolas"/>
          <w:sz w:val="19"/>
          <w:szCs w:val="19"/>
        </w:rPr>
        <w:tab/>
      </w:r>
      <w:r w:rsidRPr="006954B3">
        <w:rPr>
          <w:rFonts w:ascii="Consolas" w:hAnsi="Consolas" w:cs="Consolas"/>
          <w:sz w:val="19"/>
          <w:szCs w:val="19"/>
        </w:rPr>
        <w:tab/>
        <w:t>('Существительные');</w:t>
      </w:r>
    </w:p>
    <w:p w:rsidR="008A2F11" w:rsidRPr="006954B3" w:rsidRDefault="008A2F11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INSERT INTO [POD_THEMES] ([Pod_Theme_Id], [Theme_Id_Dictionary], [Pod_Theme_Name])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954B3">
        <w:rPr>
          <w:rFonts w:ascii="Consolas" w:hAnsi="Consolas" w:cs="Consolas"/>
          <w:sz w:val="19"/>
          <w:szCs w:val="19"/>
        </w:rPr>
        <w:t>VALUES (1, 1, 'Приветсвия и прощания'),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954B3">
        <w:rPr>
          <w:rFonts w:ascii="Consolas" w:hAnsi="Consolas" w:cs="Consolas"/>
          <w:sz w:val="19"/>
          <w:szCs w:val="19"/>
        </w:rPr>
        <w:tab/>
        <w:t xml:space="preserve">   (2, 1, 'Формулы вежливости'),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954B3">
        <w:rPr>
          <w:rFonts w:ascii="Consolas" w:hAnsi="Consolas" w:cs="Consolas"/>
          <w:sz w:val="19"/>
          <w:szCs w:val="19"/>
        </w:rPr>
        <w:tab/>
        <w:t xml:space="preserve">   (3, 2, 'Дом, квартира'),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954B3">
        <w:rPr>
          <w:rFonts w:ascii="Consolas" w:hAnsi="Consolas" w:cs="Consolas"/>
          <w:sz w:val="19"/>
          <w:szCs w:val="19"/>
        </w:rPr>
        <w:tab/>
        <w:t xml:space="preserve">   (4, 2, 'Мебель, интерьер'),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954B3">
        <w:rPr>
          <w:rFonts w:ascii="Consolas" w:hAnsi="Consolas" w:cs="Consolas"/>
          <w:sz w:val="19"/>
          <w:szCs w:val="19"/>
        </w:rPr>
        <w:tab/>
        <w:t xml:space="preserve">   (5, 3, 'Город'),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</w:rPr>
        <w:tab/>
        <w:t xml:space="preserve">   </w:t>
      </w:r>
      <w:r w:rsidRPr="006954B3">
        <w:rPr>
          <w:rFonts w:ascii="Consolas" w:hAnsi="Consolas" w:cs="Consolas"/>
          <w:sz w:val="19"/>
          <w:szCs w:val="19"/>
          <w:lang w:val="en-US"/>
        </w:rPr>
        <w:t>(6, 3, '</w:t>
      </w:r>
      <w:r w:rsidRPr="006954B3">
        <w:rPr>
          <w:rFonts w:ascii="Consolas" w:hAnsi="Consolas" w:cs="Consolas"/>
          <w:sz w:val="19"/>
          <w:szCs w:val="19"/>
        </w:rPr>
        <w:t>Транспорт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(7, 4, '</w:t>
      </w:r>
      <w:r w:rsidRPr="006954B3">
        <w:rPr>
          <w:rFonts w:ascii="Consolas" w:hAnsi="Consolas" w:cs="Consolas"/>
          <w:sz w:val="19"/>
          <w:szCs w:val="19"/>
        </w:rPr>
        <w:t>Овощи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(8, 4, '</w:t>
      </w:r>
      <w:r w:rsidRPr="006954B3">
        <w:rPr>
          <w:rFonts w:ascii="Consolas" w:hAnsi="Consolas" w:cs="Consolas"/>
          <w:sz w:val="19"/>
          <w:szCs w:val="19"/>
        </w:rPr>
        <w:t>Фрукты</w:t>
      </w:r>
      <w:r w:rsidRPr="006954B3">
        <w:rPr>
          <w:rFonts w:ascii="Consolas" w:hAnsi="Consolas" w:cs="Consolas"/>
          <w:sz w:val="19"/>
          <w:szCs w:val="19"/>
          <w:lang w:val="en-US"/>
        </w:rPr>
        <w:t>');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INSERT INTO [Words] ([Word_Id], [Pod_Theme_Id], [English_Word], [Russian_Word])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VALUES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-----DICTIONARY-1-1---------------------------------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(1, 1, 'Hello', '</w:t>
      </w:r>
      <w:r w:rsidRPr="006954B3">
        <w:rPr>
          <w:rFonts w:ascii="Consolas" w:hAnsi="Consolas" w:cs="Consolas"/>
          <w:sz w:val="19"/>
          <w:szCs w:val="19"/>
        </w:rPr>
        <w:t>Здравствуйте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(2, 1, 'Hi', '</w:t>
      </w:r>
      <w:r w:rsidRPr="006954B3">
        <w:rPr>
          <w:rFonts w:ascii="Consolas" w:hAnsi="Consolas" w:cs="Consolas"/>
          <w:sz w:val="19"/>
          <w:szCs w:val="19"/>
        </w:rPr>
        <w:t>Привет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</w:t>
      </w:r>
      <w:r w:rsidRPr="006954B3">
        <w:rPr>
          <w:rFonts w:ascii="Consolas" w:hAnsi="Consolas" w:cs="Consolas"/>
          <w:sz w:val="19"/>
          <w:szCs w:val="19"/>
        </w:rPr>
        <w:t>(3, 1, 'Goodbye', 'До свидания'),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954B3">
        <w:rPr>
          <w:rFonts w:ascii="Consolas" w:hAnsi="Consolas" w:cs="Consolas"/>
          <w:sz w:val="19"/>
          <w:szCs w:val="19"/>
        </w:rPr>
        <w:tab/>
        <w:t xml:space="preserve">   (4, 1, 'Bye', 'Пока'),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</w:rPr>
        <w:tab/>
        <w:t xml:space="preserve">   </w:t>
      </w:r>
      <w:r w:rsidRPr="006954B3">
        <w:rPr>
          <w:rFonts w:ascii="Consolas" w:hAnsi="Consolas" w:cs="Consolas"/>
          <w:sz w:val="19"/>
          <w:szCs w:val="19"/>
          <w:lang w:val="en-US"/>
        </w:rPr>
        <w:t>(5, 1, 'Good morning', '</w:t>
      </w:r>
      <w:r w:rsidRPr="006954B3">
        <w:rPr>
          <w:rFonts w:ascii="Consolas" w:hAnsi="Consolas" w:cs="Consolas"/>
          <w:sz w:val="19"/>
          <w:szCs w:val="19"/>
        </w:rPr>
        <w:t>Доброе</w:t>
      </w:r>
      <w:r w:rsidRPr="006954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954B3">
        <w:rPr>
          <w:rFonts w:ascii="Consolas" w:hAnsi="Consolas" w:cs="Consolas"/>
          <w:sz w:val="19"/>
          <w:szCs w:val="19"/>
        </w:rPr>
        <w:t>утро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(6, 1, 'See you later', '</w:t>
      </w:r>
      <w:r w:rsidRPr="006954B3">
        <w:rPr>
          <w:rFonts w:ascii="Consolas" w:hAnsi="Consolas" w:cs="Consolas"/>
          <w:sz w:val="19"/>
          <w:szCs w:val="19"/>
        </w:rPr>
        <w:t>До</w:t>
      </w:r>
      <w:r w:rsidRPr="006954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954B3">
        <w:rPr>
          <w:rFonts w:ascii="Consolas" w:hAnsi="Consolas" w:cs="Consolas"/>
          <w:sz w:val="19"/>
          <w:szCs w:val="19"/>
        </w:rPr>
        <w:t>встречи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(7, 1, 'Good night', '</w:t>
      </w:r>
      <w:r w:rsidRPr="006954B3">
        <w:rPr>
          <w:rFonts w:ascii="Consolas" w:hAnsi="Consolas" w:cs="Consolas"/>
          <w:sz w:val="19"/>
          <w:szCs w:val="19"/>
        </w:rPr>
        <w:t>Спокойной</w:t>
      </w:r>
      <w:r w:rsidRPr="006954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954B3">
        <w:rPr>
          <w:rFonts w:ascii="Consolas" w:hAnsi="Consolas" w:cs="Consolas"/>
          <w:sz w:val="19"/>
          <w:szCs w:val="19"/>
        </w:rPr>
        <w:t>ночи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-----DICTIONARY-1-2---------------------------------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(8, 2, 'Thank you', '</w:t>
      </w:r>
      <w:r w:rsidRPr="006954B3">
        <w:rPr>
          <w:rFonts w:ascii="Consolas" w:hAnsi="Consolas" w:cs="Consolas"/>
          <w:sz w:val="19"/>
          <w:szCs w:val="19"/>
        </w:rPr>
        <w:t>Спасибо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(9, 2, 'Thanks a lot', '</w:t>
      </w:r>
      <w:r w:rsidRPr="006954B3">
        <w:rPr>
          <w:rFonts w:ascii="Consolas" w:hAnsi="Consolas" w:cs="Consolas"/>
          <w:sz w:val="19"/>
          <w:szCs w:val="19"/>
        </w:rPr>
        <w:t>Большое</w:t>
      </w:r>
      <w:r w:rsidRPr="006954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954B3">
        <w:rPr>
          <w:rFonts w:ascii="Consolas" w:hAnsi="Consolas" w:cs="Consolas"/>
          <w:sz w:val="19"/>
          <w:szCs w:val="19"/>
        </w:rPr>
        <w:t>спасибо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(10, 2, 'You are welcome', '</w:t>
      </w:r>
      <w:r w:rsidRPr="006954B3">
        <w:rPr>
          <w:rFonts w:ascii="Consolas" w:hAnsi="Consolas" w:cs="Consolas"/>
          <w:sz w:val="19"/>
          <w:szCs w:val="19"/>
        </w:rPr>
        <w:t>Пожалуйста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(11, 2, 'Not at all', '</w:t>
      </w:r>
      <w:r w:rsidRPr="006954B3">
        <w:rPr>
          <w:rFonts w:ascii="Consolas" w:hAnsi="Consolas" w:cs="Consolas"/>
          <w:sz w:val="19"/>
          <w:szCs w:val="19"/>
        </w:rPr>
        <w:t>Не</w:t>
      </w:r>
      <w:r w:rsidRPr="006954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954B3">
        <w:rPr>
          <w:rFonts w:ascii="Consolas" w:hAnsi="Consolas" w:cs="Consolas"/>
          <w:sz w:val="19"/>
          <w:szCs w:val="19"/>
        </w:rPr>
        <w:t>за</w:t>
      </w:r>
      <w:r w:rsidRPr="006954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954B3">
        <w:rPr>
          <w:rFonts w:ascii="Consolas" w:hAnsi="Consolas" w:cs="Consolas"/>
          <w:sz w:val="19"/>
          <w:szCs w:val="19"/>
        </w:rPr>
        <w:t>что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(12, 2, 'No problem', '</w:t>
      </w:r>
      <w:r w:rsidRPr="006954B3">
        <w:rPr>
          <w:rFonts w:ascii="Consolas" w:hAnsi="Consolas" w:cs="Consolas"/>
          <w:sz w:val="19"/>
          <w:szCs w:val="19"/>
        </w:rPr>
        <w:t>Нет</w:t>
      </w:r>
      <w:r w:rsidRPr="006954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954B3">
        <w:rPr>
          <w:rFonts w:ascii="Consolas" w:hAnsi="Consolas" w:cs="Consolas"/>
          <w:sz w:val="19"/>
          <w:szCs w:val="19"/>
        </w:rPr>
        <w:t>проблем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(13, 2, 'Excuse me', '</w:t>
      </w:r>
      <w:r w:rsidRPr="006954B3">
        <w:rPr>
          <w:rFonts w:ascii="Consolas" w:hAnsi="Consolas" w:cs="Consolas"/>
          <w:sz w:val="19"/>
          <w:szCs w:val="19"/>
        </w:rPr>
        <w:t>Простите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(14, 2, 'Thats OK', '</w:t>
      </w:r>
      <w:r w:rsidRPr="006954B3">
        <w:rPr>
          <w:rFonts w:ascii="Consolas" w:hAnsi="Consolas" w:cs="Consolas"/>
          <w:sz w:val="19"/>
          <w:szCs w:val="19"/>
        </w:rPr>
        <w:t>Всё</w:t>
      </w:r>
      <w:r w:rsidRPr="006954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954B3">
        <w:rPr>
          <w:rFonts w:ascii="Consolas" w:hAnsi="Consolas" w:cs="Consolas"/>
          <w:sz w:val="19"/>
          <w:szCs w:val="19"/>
        </w:rPr>
        <w:t>нормально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-----DICTIONARY-2-1---------------------------------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(15, 3, 'house', '</w:t>
      </w:r>
      <w:r w:rsidRPr="006954B3">
        <w:rPr>
          <w:rFonts w:ascii="Consolas" w:hAnsi="Consolas" w:cs="Consolas"/>
          <w:sz w:val="19"/>
          <w:szCs w:val="19"/>
        </w:rPr>
        <w:t>дом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(16, 3, 'flat', '</w:t>
      </w:r>
      <w:r w:rsidRPr="006954B3">
        <w:rPr>
          <w:rFonts w:ascii="Consolas" w:hAnsi="Consolas" w:cs="Consolas"/>
          <w:sz w:val="19"/>
          <w:szCs w:val="19"/>
        </w:rPr>
        <w:t>квартира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(17, 3, 'door', '</w:t>
      </w:r>
      <w:r w:rsidRPr="006954B3">
        <w:rPr>
          <w:rFonts w:ascii="Consolas" w:hAnsi="Consolas" w:cs="Consolas"/>
          <w:sz w:val="19"/>
          <w:szCs w:val="19"/>
        </w:rPr>
        <w:t>дверь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(18, 3, 'floor', '</w:t>
      </w:r>
      <w:r w:rsidRPr="006954B3">
        <w:rPr>
          <w:rFonts w:ascii="Consolas" w:hAnsi="Consolas" w:cs="Consolas"/>
          <w:sz w:val="19"/>
          <w:szCs w:val="19"/>
        </w:rPr>
        <w:t>пол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(19, 3, 'wall', '</w:t>
      </w:r>
      <w:r w:rsidRPr="006954B3">
        <w:rPr>
          <w:rFonts w:ascii="Consolas" w:hAnsi="Consolas" w:cs="Consolas"/>
          <w:sz w:val="19"/>
          <w:szCs w:val="19"/>
        </w:rPr>
        <w:t>стена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(20, 3, 'window', '</w:t>
      </w:r>
      <w:r w:rsidRPr="006954B3">
        <w:rPr>
          <w:rFonts w:ascii="Consolas" w:hAnsi="Consolas" w:cs="Consolas"/>
          <w:sz w:val="19"/>
          <w:szCs w:val="19"/>
        </w:rPr>
        <w:t>окно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(21, 3, 'bedroom', '</w:t>
      </w:r>
      <w:r w:rsidRPr="006954B3">
        <w:rPr>
          <w:rFonts w:ascii="Consolas" w:hAnsi="Consolas" w:cs="Consolas"/>
          <w:sz w:val="19"/>
          <w:szCs w:val="19"/>
        </w:rPr>
        <w:t>спальня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-----DICTIONARY-2-2---------------------------------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(22, 4, 'bed', '</w:t>
      </w:r>
      <w:r w:rsidRPr="006954B3">
        <w:rPr>
          <w:rFonts w:ascii="Consolas" w:hAnsi="Consolas" w:cs="Consolas"/>
          <w:sz w:val="19"/>
          <w:szCs w:val="19"/>
        </w:rPr>
        <w:t>кровать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(23, 4, 'chair', '</w:t>
      </w:r>
      <w:r w:rsidRPr="006954B3">
        <w:rPr>
          <w:rFonts w:ascii="Consolas" w:hAnsi="Consolas" w:cs="Consolas"/>
          <w:sz w:val="19"/>
          <w:szCs w:val="19"/>
        </w:rPr>
        <w:t>стул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(24, 4, 'table', '</w:t>
      </w:r>
      <w:r w:rsidRPr="006954B3">
        <w:rPr>
          <w:rFonts w:ascii="Consolas" w:hAnsi="Consolas" w:cs="Consolas"/>
          <w:sz w:val="19"/>
          <w:szCs w:val="19"/>
        </w:rPr>
        <w:t>стол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(25, 4, 'lamp', '</w:t>
      </w:r>
      <w:r w:rsidRPr="006954B3">
        <w:rPr>
          <w:rFonts w:ascii="Consolas" w:hAnsi="Consolas" w:cs="Consolas"/>
          <w:sz w:val="19"/>
          <w:szCs w:val="19"/>
        </w:rPr>
        <w:t>лампа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(26, 4, 'picture', '</w:t>
      </w:r>
      <w:r w:rsidRPr="006954B3">
        <w:rPr>
          <w:rFonts w:ascii="Consolas" w:hAnsi="Consolas" w:cs="Consolas"/>
          <w:sz w:val="19"/>
          <w:szCs w:val="19"/>
        </w:rPr>
        <w:t>картина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(27, 4, 'carpet', '</w:t>
      </w:r>
      <w:r w:rsidRPr="006954B3">
        <w:rPr>
          <w:rFonts w:ascii="Consolas" w:hAnsi="Consolas" w:cs="Consolas"/>
          <w:sz w:val="19"/>
          <w:szCs w:val="19"/>
        </w:rPr>
        <w:t>ковёр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(28, 4, 'mirror', '</w:t>
      </w:r>
      <w:r w:rsidRPr="006954B3">
        <w:rPr>
          <w:rFonts w:ascii="Consolas" w:hAnsi="Consolas" w:cs="Consolas"/>
          <w:sz w:val="19"/>
          <w:szCs w:val="19"/>
        </w:rPr>
        <w:t>зеркало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-----DICTIONARY-3-1---------------------------------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(29, 5, 'address', '</w:t>
      </w:r>
      <w:r w:rsidRPr="006954B3">
        <w:rPr>
          <w:rFonts w:ascii="Consolas" w:hAnsi="Consolas" w:cs="Consolas"/>
          <w:sz w:val="19"/>
          <w:szCs w:val="19"/>
        </w:rPr>
        <w:t>адрес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(30, 5, 'bank', '</w:t>
      </w:r>
      <w:r w:rsidRPr="006954B3">
        <w:rPr>
          <w:rFonts w:ascii="Consolas" w:hAnsi="Consolas" w:cs="Consolas"/>
          <w:sz w:val="19"/>
          <w:szCs w:val="19"/>
        </w:rPr>
        <w:t>банк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(31, 5, 'bridge', '</w:t>
      </w:r>
      <w:r w:rsidRPr="006954B3">
        <w:rPr>
          <w:rFonts w:ascii="Consolas" w:hAnsi="Consolas" w:cs="Consolas"/>
          <w:sz w:val="19"/>
          <w:szCs w:val="19"/>
        </w:rPr>
        <w:t>мост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(32, 5, 'bus station', '</w:t>
      </w:r>
      <w:r w:rsidRPr="006954B3">
        <w:rPr>
          <w:rFonts w:ascii="Consolas" w:hAnsi="Consolas" w:cs="Consolas"/>
          <w:sz w:val="19"/>
          <w:szCs w:val="19"/>
        </w:rPr>
        <w:t>автовокзал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(33, 5, 'city', '</w:t>
      </w:r>
      <w:r w:rsidRPr="006954B3">
        <w:rPr>
          <w:rFonts w:ascii="Consolas" w:hAnsi="Consolas" w:cs="Consolas"/>
          <w:sz w:val="19"/>
          <w:szCs w:val="19"/>
        </w:rPr>
        <w:t>город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(34, 5, 'park', '</w:t>
      </w:r>
      <w:r w:rsidRPr="006954B3">
        <w:rPr>
          <w:rFonts w:ascii="Consolas" w:hAnsi="Consolas" w:cs="Consolas"/>
          <w:sz w:val="19"/>
          <w:szCs w:val="19"/>
        </w:rPr>
        <w:t>парк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(35, 5, 'monument', '</w:t>
      </w:r>
      <w:r w:rsidRPr="006954B3">
        <w:rPr>
          <w:rFonts w:ascii="Consolas" w:hAnsi="Consolas" w:cs="Consolas"/>
          <w:sz w:val="19"/>
          <w:szCs w:val="19"/>
        </w:rPr>
        <w:t>памятник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-----DICTIONARY-3-2---------------------------------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(36, 6, 'bus', '</w:t>
      </w:r>
      <w:r w:rsidRPr="006954B3">
        <w:rPr>
          <w:rFonts w:ascii="Consolas" w:hAnsi="Consolas" w:cs="Consolas"/>
          <w:sz w:val="19"/>
          <w:szCs w:val="19"/>
        </w:rPr>
        <w:t>автобус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(37, 6, 'car', '</w:t>
      </w:r>
      <w:r w:rsidRPr="006954B3">
        <w:rPr>
          <w:rFonts w:ascii="Consolas" w:hAnsi="Consolas" w:cs="Consolas"/>
          <w:sz w:val="19"/>
          <w:szCs w:val="19"/>
        </w:rPr>
        <w:t>машина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(38, 6, 'taxi', '</w:t>
      </w:r>
      <w:r w:rsidRPr="006954B3">
        <w:rPr>
          <w:rFonts w:ascii="Consolas" w:hAnsi="Consolas" w:cs="Consolas"/>
          <w:sz w:val="19"/>
          <w:szCs w:val="19"/>
        </w:rPr>
        <w:t>такси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(39, 6, 'tram', '</w:t>
      </w:r>
      <w:r w:rsidRPr="006954B3">
        <w:rPr>
          <w:rFonts w:ascii="Consolas" w:hAnsi="Consolas" w:cs="Consolas"/>
          <w:sz w:val="19"/>
          <w:szCs w:val="19"/>
        </w:rPr>
        <w:t>трамвай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(40, 6, 'subway', '</w:t>
      </w:r>
      <w:r w:rsidRPr="006954B3">
        <w:rPr>
          <w:rFonts w:ascii="Consolas" w:hAnsi="Consolas" w:cs="Consolas"/>
          <w:sz w:val="19"/>
          <w:szCs w:val="19"/>
        </w:rPr>
        <w:t>метро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(41, 6, 'trolleybus', '</w:t>
      </w:r>
      <w:r w:rsidRPr="006954B3">
        <w:rPr>
          <w:rFonts w:ascii="Consolas" w:hAnsi="Consolas" w:cs="Consolas"/>
          <w:sz w:val="19"/>
          <w:szCs w:val="19"/>
        </w:rPr>
        <w:t>троллейбус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(42, 6, 'driver', '</w:t>
      </w:r>
      <w:r w:rsidRPr="006954B3">
        <w:rPr>
          <w:rFonts w:ascii="Consolas" w:hAnsi="Consolas" w:cs="Consolas"/>
          <w:sz w:val="19"/>
          <w:szCs w:val="19"/>
        </w:rPr>
        <w:t>водитель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-----DICTIONARY-4-1---------------------------------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(43, 7, 'vegetables', '</w:t>
      </w:r>
      <w:r w:rsidRPr="006954B3">
        <w:rPr>
          <w:rFonts w:ascii="Consolas" w:hAnsi="Consolas" w:cs="Consolas"/>
          <w:sz w:val="19"/>
          <w:szCs w:val="19"/>
        </w:rPr>
        <w:t>овощи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(44, 7, 'cabbage', '</w:t>
      </w:r>
      <w:r w:rsidRPr="006954B3">
        <w:rPr>
          <w:rFonts w:ascii="Consolas" w:hAnsi="Consolas" w:cs="Consolas"/>
          <w:sz w:val="19"/>
          <w:szCs w:val="19"/>
        </w:rPr>
        <w:t>капуста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(45, 7, 'potatoes', '</w:t>
      </w:r>
      <w:r w:rsidRPr="006954B3">
        <w:rPr>
          <w:rFonts w:ascii="Consolas" w:hAnsi="Consolas" w:cs="Consolas"/>
          <w:sz w:val="19"/>
          <w:szCs w:val="19"/>
        </w:rPr>
        <w:t>помидор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(46, 7, 'radish', '</w:t>
      </w:r>
      <w:r w:rsidRPr="006954B3">
        <w:rPr>
          <w:rFonts w:ascii="Consolas" w:hAnsi="Consolas" w:cs="Consolas"/>
          <w:sz w:val="19"/>
          <w:szCs w:val="19"/>
        </w:rPr>
        <w:t>редис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(47, 7, 'corn', '</w:t>
      </w:r>
      <w:r w:rsidRPr="006954B3">
        <w:rPr>
          <w:rFonts w:ascii="Consolas" w:hAnsi="Consolas" w:cs="Consolas"/>
          <w:sz w:val="19"/>
          <w:szCs w:val="19"/>
        </w:rPr>
        <w:t>попкорн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(48, 7, 'pepper', '</w:t>
      </w:r>
      <w:r w:rsidRPr="006954B3">
        <w:rPr>
          <w:rFonts w:ascii="Consolas" w:hAnsi="Consolas" w:cs="Consolas"/>
          <w:sz w:val="19"/>
          <w:szCs w:val="19"/>
        </w:rPr>
        <w:t>перец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(49, 7, 'beans', '</w:t>
      </w:r>
      <w:r w:rsidRPr="006954B3">
        <w:rPr>
          <w:rFonts w:ascii="Consolas" w:hAnsi="Consolas" w:cs="Consolas"/>
          <w:sz w:val="19"/>
          <w:szCs w:val="19"/>
        </w:rPr>
        <w:t>бобы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-----DICTIONARY-4-2---------------------------------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(50, 8, 'fruit', '</w:t>
      </w:r>
      <w:r w:rsidRPr="006954B3">
        <w:rPr>
          <w:rFonts w:ascii="Consolas" w:hAnsi="Consolas" w:cs="Consolas"/>
          <w:sz w:val="19"/>
          <w:szCs w:val="19"/>
        </w:rPr>
        <w:t>фрукты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(51, 8, 'berries', '</w:t>
      </w:r>
      <w:r w:rsidRPr="006954B3">
        <w:rPr>
          <w:rFonts w:ascii="Consolas" w:hAnsi="Consolas" w:cs="Consolas"/>
          <w:sz w:val="19"/>
          <w:szCs w:val="19"/>
        </w:rPr>
        <w:t>ягоды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(52, 8, 'apple', '</w:t>
      </w:r>
      <w:r w:rsidRPr="006954B3">
        <w:rPr>
          <w:rFonts w:ascii="Consolas" w:hAnsi="Consolas" w:cs="Consolas"/>
          <w:sz w:val="19"/>
          <w:szCs w:val="19"/>
        </w:rPr>
        <w:t>яблоко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(53, 8, 'banana', '</w:t>
      </w:r>
      <w:r w:rsidRPr="006954B3">
        <w:rPr>
          <w:rFonts w:ascii="Consolas" w:hAnsi="Consolas" w:cs="Consolas"/>
          <w:sz w:val="19"/>
          <w:szCs w:val="19"/>
        </w:rPr>
        <w:t>банан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  <w:t xml:space="preserve">   (54, 8, 'cherry', '</w:t>
      </w:r>
      <w:r w:rsidRPr="006954B3">
        <w:rPr>
          <w:rFonts w:ascii="Consolas" w:hAnsi="Consolas" w:cs="Consolas"/>
          <w:sz w:val="19"/>
          <w:szCs w:val="19"/>
        </w:rPr>
        <w:t>вишня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lastRenderedPageBreak/>
        <w:tab/>
        <w:t xml:space="preserve">   (55, 8, 'lemon', '</w:t>
      </w:r>
      <w:r w:rsidRPr="006954B3">
        <w:rPr>
          <w:rFonts w:ascii="Consolas" w:hAnsi="Consolas" w:cs="Consolas"/>
          <w:sz w:val="19"/>
          <w:szCs w:val="19"/>
        </w:rPr>
        <w:t>лимон</w:t>
      </w:r>
      <w:r w:rsidRPr="006954B3">
        <w:rPr>
          <w:rFonts w:ascii="Consolas" w:hAnsi="Consolas" w:cs="Consolas"/>
          <w:sz w:val="19"/>
          <w:szCs w:val="19"/>
          <w:lang w:val="en-US"/>
        </w:rPr>
        <w:t>'),</w:t>
      </w:r>
    </w:p>
    <w:p w:rsidR="00CF2B35" w:rsidRPr="005A651D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ab/>
      </w:r>
      <w:r w:rsidRPr="005A651D">
        <w:rPr>
          <w:rFonts w:ascii="Consolas" w:hAnsi="Consolas" w:cs="Consolas"/>
          <w:sz w:val="19"/>
          <w:szCs w:val="19"/>
          <w:lang w:val="en-US"/>
        </w:rPr>
        <w:t xml:space="preserve">   (56, 8, '</w:t>
      </w:r>
      <w:r w:rsidRPr="006954B3">
        <w:rPr>
          <w:rFonts w:ascii="Consolas" w:hAnsi="Consolas" w:cs="Consolas"/>
          <w:sz w:val="19"/>
          <w:szCs w:val="19"/>
          <w:lang w:val="en-US"/>
        </w:rPr>
        <w:t>peach</w:t>
      </w:r>
      <w:r w:rsidRPr="005A651D">
        <w:rPr>
          <w:rFonts w:ascii="Consolas" w:hAnsi="Consolas" w:cs="Consolas"/>
          <w:sz w:val="19"/>
          <w:szCs w:val="19"/>
          <w:lang w:val="en-US"/>
        </w:rPr>
        <w:t>', '</w:t>
      </w:r>
      <w:r w:rsidRPr="006954B3">
        <w:rPr>
          <w:rFonts w:ascii="Consolas" w:hAnsi="Consolas" w:cs="Consolas"/>
          <w:sz w:val="19"/>
          <w:szCs w:val="19"/>
        </w:rPr>
        <w:t>персик</w:t>
      </w:r>
      <w:r w:rsidRPr="005A651D">
        <w:rPr>
          <w:rFonts w:ascii="Consolas" w:hAnsi="Consolas" w:cs="Consolas"/>
          <w:sz w:val="19"/>
          <w:szCs w:val="19"/>
          <w:lang w:val="en-US"/>
        </w:rPr>
        <w:t>');</w:t>
      </w:r>
    </w:p>
    <w:p w:rsidR="00CF2B35" w:rsidRPr="005A651D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120" w:after="120" w:line="240" w:lineRule="auto"/>
        <w:ind w:firstLine="709"/>
        <w:rPr>
          <w:rFonts w:ascii="Consolas" w:hAnsi="Consolas" w:cs="Consolas"/>
          <w:sz w:val="19"/>
          <w:szCs w:val="19"/>
        </w:rPr>
      </w:pPr>
      <w:r w:rsidRPr="006954B3">
        <w:rPr>
          <w:rFonts w:cs="Times New Roman"/>
          <w:szCs w:val="28"/>
        </w:rPr>
        <w:t xml:space="preserve">Листинг </w:t>
      </w:r>
      <w:r w:rsidR="00CF2B35" w:rsidRPr="006954B3">
        <w:rPr>
          <w:rFonts w:cs="Times New Roman"/>
          <w:szCs w:val="28"/>
        </w:rPr>
        <w:t>с</w:t>
      </w:r>
      <w:r w:rsidRPr="006954B3">
        <w:rPr>
          <w:rFonts w:cs="Times New Roman"/>
          <w:szCs w:val="28"/>
        </w:rPr>
        <w:t>оздания пользователей и их ролей, раздача необходимых привилегий:</w:t>
      </w:r>
    </w:p>
    <w:p w:rsidR="00A148B0" w:rsidRPr="005A651D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A651D">
        <w:rPr>
          <w:rFonts w:ascii="Consolas" w:hAnsi="Consolas" w:cs="Consolas"/>
          <w:sz w:val="19"/>
          <w:szCs w:val="19"/>
          <w:lang w:val="en-US"/>
        </w:rPr>
        <w:t>CREATE LOGIN [Admin_User]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5A651D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6954B3">
        <w:rPr>
          <w:rFonts w:ascii="Consolas" w:hAnsi="Consolas" w:cs="Consolas"/>
          <w:sz w:val="19"/>
          <w:szCs w:val="19"/>
          <w:lang w:val="en-US"/>
        </w:rPr>
        <w:t>WITH PASSWORD=N'password',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DEFAULT_DATABASE=[eLEARNING],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DEFAULT_LANGUAGE=[</w:t>
      </w:r>
      <w:r w:rsidRPr="006954B3">
        <w:rPr>
          <w:rFonts w:ascii="Consolas" w:hAnsi="Consolas" w:cs="Consolas"/>
          <w:sz w:val="19"/>
          <w:szCs w:val="19"/>
        </w:rPr>
        <w:t>русский</w:t>
      </w:r>
      <w:r w:rsidRPr="006954B3">
        <w:rPr>
          <w:rFonts w:ascii="Consolas" w:hAnsi="Consolas" w:cs="Consolas"/>
          <w:sz w:val="19"/>
          <w:szCs w:val="19"/>
          <w:lang w:val="en-US"/>
        </w:rPr>
        <w:t>],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CHECK_EXPIRATION=OFF,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CHECK_POLICY=ON;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LOGIN [Default_User]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WITH PASSWORD=N'password',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DEFAULT_DATABASE=[eLEARNING],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DEFAULT_LANGUAGE=[</w:t>
      </w:r>
      <w:r w:rsidRPr="006954B3">
        <w:rPr>
          <w:rFonts w:ascii="Consolas" w:hAnsi="Consolas" w:cs="Consolas"/>
          <w:sz w:val="19"/>
          <w:szCs w:val="19"/>
        </w:rPr>
        <w:t>русский</w:t>
      </w:r>
      <w:r w:rsidRPr="006954B3">
        <w:rPr>
          <w:rFonts w:ascii="Consolas" w:hAnsi="Consolas" w:cs="Consolas"/>
          <w:sz w:val="19"/>
          <w:szCs w:val="19"/>
          <w:lang w:val="en-US"/>
        </w:rPr>
        <w:t>],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CHECK_EXPIRATION=OFF,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CHECK_POLICY=ON;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USER [Admin_User] FOR LOGIN [Admin_User] WITH DEFAULT_SCHEMA=[dbo];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USER [Default_User] FOR LOGIN [Default_User] WITH DEFAULT_SCHEMA=[dbo];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ROLE ADMIN_ROLE AUTHORIZATION db_owner;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ROLE USER_ROLE AUTHORIZATION db_owner;</w:t>
      </w:r>
    </w:p>
    <w:p w:rsidR="00CF2B35" w:rsidRPr="005A651D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GRANT EXECUTE TO [ADMIN_ROLE];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GRANT SELECT TO [ADMIN_ROLE];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GRANT DELETE TO [ADMIN_ROLE];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GRANT INSERT TO [ADMIN_ROLE];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GRANT ALTER TO [ADMIN_ROLE];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GRANT UPDATE TO [ADMIN_ROLE];</w:t>
      </w: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GRANT ADMINISTER BULK OPERATIONS TO [Admin_User];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GRANT EXECUTE TO [USER_ROLE];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GRANT SELECT TO [USER_ROLE];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ALTER ROLE ADMIN_ROLE ADD MEMBER [Admin_User];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ALTER ROLE USER_ROLE ADD MEMBER [Default_User];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EXEC xp_instance_regwrite N'HKEY_LOCAL_MACHINE',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              N'Software\Microsoft\MSSQLServer\MSSQLServer',      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                    N'LoginMode', REG_DWORD, 1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A148B0" w:rsidRPr="006954B3" w:rsidRDefault="00A148B0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CF2B35" w:rsidRPr="006954B3" w:rsidRDefault="00CF2B3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eastAsiaTheme="majorEastAsia" w:cstheme="majorBidi"/>
          <w:b/>
          <w:sz w:val="32"/>
          <w:szCs w:val="32"/>
          <w:highlight w:val="white"/>
        </w:rPr>
      </w:pPr>
      <w:r w:rsidRPr="006954B3">
        <w:rPr>
          <w:highlight w:val="white"/>
        </w:rPr>
        <w:br w:type="page"/>
      </w:r>
    </w:p>
    <w:p w:rsidR="004F2B5B" w:rsidRPr="006954B3" w:rsidRDefault="004F2B5B" w:rsidP="00E63D60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240" w:line="240" w:lineRule="auto"/>
        <w:rPr>
          <w:sz w:val="28"/>
          <w:szCs w:val="28"/>
          <w:highlight w:val="white"/>
        </w:rPr>
      </w:pPr>
      <w:bookmarkStart w:id="44" w:name="_Toc27124553"/>
      <w:r w:rsidRPr="006954B3">
        <w:rPr>
          <w:sz w:val="28"/>
          <w:szCs w:val="28"/>
          <w:highlight w:val="white"/>
        </w:rPr>
        <w:lastRenderedPageBreak/>
        <w:t>Приложение Б</w:t>
      </w:r>
      <w:bookmarkEnd w:id="44"/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8"/>
        </w:rPr>
      </w:pPr>
      <w:r w:rsidRPr="006954B3">
        <w:rPr>
          <w:rFonts w:cs="Times New Roman"/>
          <w:szCs w:val="28"/>
        </w:rPr>
        <w:t>Листинг импорта и экспорта</w:t>
      </w:r>
      <w:r w:rsidR="00CF2B35" w:rsidRPr="006954B3">
        <w:rPr>
          <w:rFonts w:cs="Times New Roman"/>
          <w:szCs w:val="28"/>
        </w:rPr>
        <w:t xml:space="preserve"> данных</w:t>
      </w:r>
      <w:r w:rsidRPr="006954B3">
        <w:rPr>
          <w:rFonts w:cs="Times New Roman"/>
          <w:szCs w:val="28"/>
        </w:rPr>
        <w:t xml:space="preserve"> в </w:t>
      </w:r>
      <w:r w:rsidR="00CF2B35" w:rsidRPr="006954B3">
        <w:rPr>
          <w:rFonts w:cs="Times New Roman"/>
          <w:szCs w:val="28"/>
        </w:rPr>
        <w:t xml:space="preserve">формат </w:t>
      </w:r>
      <w:r w:rsidRPr="006954B3">
        <w:rPr>
          <w:rFonts w:cs="Times New Roman"/>
          <w:szCs w:val="28"/>
          <w:lang w:val="en-US"/>
        </w:rPr>
        <w:t>xml</w:t>
      </w:r>
      <w:r w:rsidRPr="006954B3">
        <w:rPr>
          <w:rFonts w:cs="Times New Roman"/>
          <w:szCs w:val="28"/>
        </w:rPr>
        <w:t>: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PROCEDURE Import_To_XML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AS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INSERT INTO TESTS(Admin_Id, Name_Test, Theme_Id)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SELECT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MY_XML.Test.query('Admin_Id').value('.', 'int'),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MY_XML.Test.query('Name_Test').value('.', 'NVARCHAR(50)'),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MY_XML.Test.query('Theme_Id').value('.', 'int')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FROM (SELECT CAST(MY_XML AS xml)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FROM OPENROWSET(BULK 'D:\</w:t>
      </w:r>
      <w:r w:rsidRPr="006954B3">
        <w:rPr>
          <w:rFonts w:ascii="Consolas" w:hAnsi="Consolas" w:cs="Consolas"/>
          <w:sz w:val="19"/>
          <w:szCs w:val="19"/>
        </w:rPr>
        <w:t>Учёба</w:t>
      </w:r>
      <w:r w:rsidRPr="006954B3">
        <w:rPr>
          <w:rFonts w:ascii="Consolas" w:hAnsi="Consolas" w:cs="Consolas"/>
          <w:sz w:val="19"/>
          <w:szCs w:val="19"/>
          <w:lang w:val="en-US"/>
        </w:rPr>
        <w:t>\3 curs\DB\</w:t>
      </w:r>
      <w:r w:rsidRPr="006954B3">
        <w:rPr>
          <w:rFonts w:ascii="Consolas" w:hAnsi="Consolas" w:cs="Consolas"/>
          <w:sz w:val="19"/>
          <w:szCs w:val="19"/>
        </w:rPr>
        <w:t>КП</w:t>
      </w:r>
      <w:r w:rsidRPr="006954B3">
        <w:rPr>
          <w:rFonts w:ascii="Consolas" w:hAnsi="Consolas" w:cs="Consolas"/>
          <w:sz w:val="19"/>
          <w:szCs w:val="19"/>
          <w:lang w:val="en-US"/>
        </w:rPr>
        <w:t>\Tests.xml', SINGLE_BLOB) AS T(MY_XML)) AS T(MY_XML)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 xml:space="preserve">      CROSS APPLY MY_XML.nodes('Tests/Test') AS MY_XML (Test);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EXEC Import_To_XML;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GO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CREATE PROCEDURE Export_To_XML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AS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BEGIN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SELECT * FROM TESTS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for XML PATH('Test'), Root('Tests')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END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954B3">
        <w:rPr>
          <w:rFonts w:ascii="Consolas" w:hAnsi="Consolas" w:cs="Consolas"/>
          <w:sz w:val="19"/>
          <w:szCs w:val="19"/>
          <w:lang w:val="en-US"/>
        </w:rPr>
        <w:t>EXEC Export_To_XML;</w:t>
      </w:r>
    </w:p>
    <w:p w:rsidR="00505AA5" w:rsidRPr="006954B3" w:rsidRDefault="00505AA5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highlight w:val="white"/>
          <w:lang w:val="en-US"/>
        </w:rPr>
      </w:pPr>
    </w:p>
    <w:p w:rsidR="004F2B5B" w:rsidRPr="006954B3" w:rsidRDefault="004F2B5B" w:rsidP="008F6FD3">
      <w:pPr>
        <w:pStyle w:val="1"/>
        <w:spacing w:before="0" w:line="240" w:lineRule="auto"/>
        <w:rPr>
          <w:rFonts w:cs="Times New Roman"/>
          <w:b w:val="0"/>
          <w:highlight w:val="white"/>
          <w:lang w:val="en-US"/>
        </w:rPr>
      </w:pPr>
      <w:bookmarkStart w:id="45" w:name="_Toc531632525"/>
    </w:p>
    <w:p w:rsidR="004F2B5B" w:rsidRPr="006954B3" w:rsidRDefault="004F2B5B" w:rsidP="008F6FD3">
      <w:pPr>
        <w:pStyle w:val="1"/>
        <w:spacing w:before="0" w:line="240" w:lineRule="auto"/>
        <w:rPr>
          <w:rFonts w:cs="Times New Roman"/>
          <w:b w:val="0"/>
          <w:highlight w:val="white"/>
          <w:lang w:val="en-US"/>
        </w:rPr>
      </w:pPr>
    </w:p>
    <w:p w:rsidR="004F2B5B" w:rsidRPr="006954B3" w:rsidRDefault="004F2B5B" w:rsidP="008F6FD3">
      <w:pPr>
        <w:pStyle w:val="1"/>
        <w:spacing w:before="0" w:line="240" w:lineRule="auto"/>
        <w:rPr>
          <w:rFonts w:cs="Times New Roman"/>
          <w:b w:val="0"/>
          <w:highlight w:val="white"/>
          <w:lang w:val="en-US"/>
        </w:rPr>
      </w:pPr>
    </w:p>
    <w:p w:rsidR="004F2B5B" w:rsidRPr="006954B3" w:rsidRDefault="004F2B5B" w:rsidP="008F6FD3">
      <w:pPr>
        <w:pStyle w:val="1"/>
        <w:spacing w:before="0" w:line="240" w:lineRule="auto"/>
        <w:rPr>
          <w:rFonts w:cs="Times New Roman"/>
          <w:b w:val="0"/>
          <w:highlight w:val="white"/>
          <w:lang w:val="en-US"/>
        </w:rPr>
      </w:pPr>
    </w:p>
    <w:p w:rsidR="004F2B5B" w:rsidRPr="006954B3" w:rsidRDefault="004F2B5B" w:rsidP="008F6FD3">
      <w:pPr>
        <w:pStyle w:val="1"/>
        <w:spacing w:before="0" w:line="240" w:lineRule="auto"/>
        <w:rPr>
          <w:rFonts w:cs="Times New Roman"/>
          <w:b w:val="0"/>
          <w:highlight w:val="white"/>
          <w:lang w:val="en-US"/>
        </w:rPr>
      </w:pPr>
    </w:p>
    <w:p w:rsidR="004F2B5B" w:rsidRPr="006954B3" w:rsidRDefault="004F2B5B" w:rsidP="008F6FD3">
      <w:pPr>
        <w:pStyle w:val="1"/>
        <w:spacing w:before="0" w:line="240" w:lineRule="auto"/>
        <w:rPr>
          <w:rFonts w:cs="Times New Roman"/>
          <w:b w:val="0"/>
          <w:highlight w:val="white"/>
          <w:lang w:val="en-US"/>
        </w:rPr>
      </w:pPr>
    </w:p>
    <w:p w:rsidR="004F2B5B" w:rsidRPr="006954B3" w:rsidRDefault="004F2B5B" w:rsidP="008F6FD3">
      <w:pPr>
        <w:spacing w:line="240" w:lineRule="auto"/>
        <w:rPr>
          <w:rFonts w:eastAsiaTheme="majorEastAsia" w:cs="Times New Roman"/>
          <w:b/>
          <w:sz w:val="32"/>
          <w:szCs w:val="32"/>
          <w:highlight w:val="white"/>
          <w:lang w:val="en-US"/>
        </w:rPr>
      </w:pPr>
    </w:p>
    <w:p w:rsidR="004F2B5B" w:rsidRPr="006954B3" w:rsidRDefault="004F2B5B" w:rsidP="008F6FD3">
      <w:pPr>
        <w:spacing w:line="240" w:lineRule="auto"/>
        <w:rPr>
          <w:rFonts w:eastAsiaTheme="majorEastAsia" w:cs="Times New Roman"/>
          <w:b/>
          <w:sz w:val="32"/>
          <w:szCs w:val="32"/>
          <w:highlight w:val="white"/>
          <w:lang w:val="en-US"/>
        </w:rPr>
      </w:pPr>
    </w:p>
    <w:p w:rsidR="004F2B5B" w:rsidRPr="006954B3" w:rsidRDefault="004F2B5B" w:rsidP="008F6FD3">
      <w:pPr>
        <w:spacing w:line="240" w:lineRule="auto"/>
        <w:rPr>
          <w:rFonts w:eastAsiaTheme="majorEastAsia" w:cs="Times New Roman"/>
          <w:b/>
          <w:sz w:val="32"/>
          <w:szCs w:val="32"/>
          <w:highlight w:val="white"/>
          <w:lang w:val="en-US"/>
        </w:rPr>
      </w:pPr>
    </w:p>
    <w:p w:rsidR="004F2B5B" w:rsidRPr="006954B3" w:rsidRDefault="004F2B5B" w:rsidP="008F6FD3">
      <w:pPr>
        <w:spacing w:line="240" w:lineRule="auto"/>
        <w:rPr>
          <w:rFonts w:eastAsiaTheme="majorEastAsia" w:cs="Times New Roman"/>
          <w:b/>
          <w:sz w:val="32"/>
          <w:szCs w:val="32"/>
          <w:highlight w:val="white"/>
          <w:lang w:val="en-US"/>
        </w:rPr>
      </w:pPr>
    </w:p>
    <w:p w:rsidR="004F2B5B" w:rsidRPr="00E63D60" w:rsidRDefault="004F2B5B" w:rsidP="00E63D60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240" w:line="240" w:lineRule="auto"/>
        <w:rPr>
          <w:sz w:val="28"/>
          <w:szCs w:val="28"/>
          <w:highlight w:val="white"/>
          <w:lang w:val="en-US"/>
        </w:rPr>
      </w:pPr>
      <w:bookmarkStart w:id="46" w:name="_Toc27124554"/>
      <w:r w:rsidRPr="00E63D60">
        <w:rPr>
          <w:sz w:val="28"/>
          <w:szCs w:val="28"/>
          <w:highlight w:val="white"/>
        </w:rPr>
        <w:lastRenderedPageBreak/>
        <w:t>Приложение</w:t>
      </w:r>
      <w:r w:rsidRPr="00E63D60">
        <w:rPr>
          <w:sz w:val="28"/>
          <w:szCs w:val="28"/>
          <w:highlight w:val="white"/>
          <w:lang w:val="en-US"/>
        </w:rPr>
        <w:t xml:space="preserve"> </w:t>
      </w:r>
      <w:r w:rsidRPr="00E63D60">
        <w:rPr>
          <w:sz w:val="28"/>
          <w:szCs w:val="28"/>
          <w:highlight w:val="white"/>
        </w:rPr>
        <w:t>В</w:t>
      </w:r>
      <w:bookmarkEnd w:id="46"/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>&lt;?xml version="1.0" encoding="utf-8"?&gt;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>&lt;Tests&gt;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&lt;Test&gt;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&lt;Test_Id&gt;25&lt;/Test_Id&gt;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&lt;Admin_Id&gt;3&lt;/Admin_Id&gt;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&lt;Name_Test&gt;</w:t>
      </w:r>
      <w:r w:rsidRPr="00365683">
        <w:rPr>
          <w:rFonts w:ascii="Consolas" w:hAnsi="Consolas" w:cs="Consolas"/>
          <w:sz w:val="19"/>
          <w:szCs w:val="19"/>
        </w:rPr>
        <w:t>Артикли</w:t>
      </w:r>
      <w:r w:rsidRPr="00365683">
        <w:rPr>
          <w:rFonts w:ascii="Consolas" w:hAnsi="Consolas" w:cs="Consolas"/>
          <w:sz w:val="19"/>
          <w:szCs w:val="19"/>
          <w:lang w:val="en-US"/>
        </w:rPr>
        <w:t xml:space="preserve"> a,an,the&lt;/Name_Test&gt;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&lt;Theme_Id&gt;1&lt;/Theme_Id&gt;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&lt;/Test&gt;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&lt;Test&gt;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&lt;Test_Id&gt;30&lt;/Test_Id&gt;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&lt;Admin_Id&gt;3&lt;/Admin_Id&gt;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&lt;Name_Test&gt;</w:t>
      </w:r>
      <w:r w:rsidRPr="00365683">
        <w:rPr>
          <w:rFonts w:ascii="Consolas" w:hAnsi="Consolas" w:cs="Consolas"/>
          <w:sz w:val="19"/>
          <w:szCs w:val="19"/>
        </w:rPr>
        <w:t>Слова</w:t>
      </w:r>
      <w:r w:rsidRPr="0036568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65683">
        <w:rPr>
          <w:rFonts w:ascii="Consolas" w:hAnsi="Consolas" w:cs="Consolas"/>
          <w:sz w:val="19"/>
          <w:szCs w:val="19"/>
        </w:rPr>
        <w:t>антонимы</w:t>
      </w:r>
      <w:r w:rsidRPr="00365683">
        <w:rPr>
          <w:rFonts w:ascii="Consolas" w:hAnsi="Consolas" w:cs="Consolas"/>
          <w:sz w:val="19"/>
          <w:szCs w:val="19"/>
          <w:lang w:val="en-US"/>
        </w:rPr>
        <w:t>&lt;/Name_Test&gt;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&lt;Theme_Id&gt;4&lt;/Theme_Id&gt;</w:t>
      </w:r>
      <w:bookmarkStart w:id="47" w:name="_GoBack"/>
      <w:bookmarkEnd w:id="47"/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&lt;/Test&gt;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&lt;Test&gt;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&lt;Test_Id&gt;33&lt;/Test_Id&gt;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365683">
        <w:rPr>
          <w:rFonts w:ascii="Consolas" w:hAnsi="Consolas" w:cs="Consolas"/>
          <w:sz w:val="19"/>
          <w:szCs w:val="19"/>
        </w:rPr>
        <w:t>&lt;Admin_Id&gt;3&lt;/Admin_Id&gt;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365683">
        <w:rPr>
          <w:rFonts w:ascii="Consolas" w:hAnsi="Consolas" w:cs="Consolas"/>
          <w:sz w:val="19"/>
          <w:szCs w:val="19"/>
        </w:rPr>
        <w:t xml:space="preserve">    &lt;Name_Test&gt;Существительные во множественном числе&lt;/Name_Test&gt;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</w:rPr>
        <w:t xml:space="preserve">    </w:t>
      </w:r>
      <w:r w:rsidRPr="00365683">
        <w:rPr>
          <w:rFonts w:ascii="Consolas" w:hAnsi="Consolas" w:cs="Consolas"/>
          <w:sz w:val="19"/>
          <w:szCs w:val="19"/>
          <w:lang w:val="en-US"/>
        </w:rPr>
        <w:t>&lt;Theme_Id&gt;3&lt;/Theme_Id&gt;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&lt;/Test&gt;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&lt;Test&gt;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&lt;Test_Id&gt;36&lt;/Test_Id&gt;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&lt;Admin_Id&gt;3&lt;/Admin_Id&gt;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&lt;Name_Test&gt;Past Simple&lt;/Name_Test&gt;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&lt;Theme_Id&gt;3&lt;/Theme_Id&gt;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&lt;/Test&gt;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&lt;Test&gt;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&lt;Test_Id&gt;37&lt;/Test_Id&gt;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&lt;Admin_Id&gt;3&lt;/Admin_Id&gt;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&lt;Name_Test&gt;Past Continues&lt;/Name_Test&gt;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&lt;Theme_Id&gt;3&lt;/Theme_Id&gt;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&lt;/Test&gt;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&lt;Test&gt;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&lt;Test_Id&gt;38&lt;/Test_Id&gt;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&lt;Admin_Id&gt;3&lt;/Admin_Id&gt;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&lt;Name_Test&gt;Past Perfect&lt;/Name_Test&gt;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  &lt;Theme_Id&gt;3&lt;/Theme_Id&gt;</w:t>
      </w:r>
    </w:p>
    <w:p w:rsidR="00365683" w:rsidRPr="0036568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65683">
        <w:rPr>
          <w:rFonts w:ascii="Consolas" w:hAnsi="Consolas" w:cs="Consolas"/>
          <w:sz w:val="19"/>
          <w:szCs w:val="19"/>
          <w:lang w:val="en-US"/>
        </w:rPr>
        <w:t xml:space="preserve">  &lt;/Test&gt;</w:t>
      </w:r>
    </w:p>
    <w:p w:rsidR="00505AA5" w:rsidRPr="006954B3" w:rsidRDefault="00365683" w:rsidP="00365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365683">
        <w:rPr>
          <w:rFonts w:ascii="Consolas" w:hAnsi="Consolas" w:cs="Consolas"/>
          <w:sz w:val="19"/>
          <w:szCs w:val="19"/>
        </w:rPr>
        <w:t>&lt;/Tests&gt;</w:t>
      </w:r>
    </w:p>
    <w:p w:rsidR="004F2B5B" w:rsidRPr="006954B3" w:rsidRDefault="004F2B5B" w:rsidP="00694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4F2B5B" w:rsidRPr="006954B3" w:rsidRDefault="004F2B5B" w:rsidP="008F6FD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4F2B5B" w:rsidRPr="006954B3" w:rsidRDefault="004F2B5B" w:rsidP="008F6FD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4F2B5B" w:rsidRPr="006954B3" w:rsidRDefault="004F2B5B" w:rsidP="008F6FD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4F2B5B" w:rsidRPr="006954B3" w:rsidRDefault="004F2B5B" w:rsidP="008F6FD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4F2B5B" w:rsidRPr="006954B3" w:rsidRDefault="004F2B5B" w:rsidP="008F6FD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4F2B5B" w:rsidRPr="006954B3" w:rsidRDefault="004F2B5B" w:rsidP="008F6FD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4F2B5B" w:rsidRPr="006954B3" w:rsidRDefault="004F2B5B" w:rsidP="008F6FD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4F2B5B" w:rsidRPr="006954B3" w:rsidRDefault="004F2B5B" w:rsidP="008F6FD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4F2B5B" w:rsidRPr="006954B3" w:rsidRDefault="004F2B5B" w:rsidP="008F6FD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4F2B5B" w:rsidRPr="006954B3" w:rsidRDefault="004F2B5B" w:rsidP="008F6FD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4F2B5B" w:rsidRPr="006954B3" w:rsidRDefault="004F2B5B" w:rsidP="008F6FD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4F2B5B" w:rsidRPr="006954B3" w:rsidRDefault="004F2B5B" w:rsidP="008F6FD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4F2B5B" w:rsidRPr="006954B3" w:rsidRDefault="004F2B5B" w:rsidP="008F6FD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4F2B5B" w:rsidRPr="00A148B0" w:rsidRDefault="004F2B5B" w:rsidP="008F6FD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p w:rsidR="004F2B5B" w:rsidRPr="00A148B0" w:rsidRDefault="004F2B5B" w:rsidP="008F6FD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 w:val="36"/>
          <w:szCs w:val="36"/>
        </w:rPr>
      </w:pPr>
    </w:p>
    <w:bookmarkEnd w:id="45"/>
    <w:p w:rsidR="00975547" w:rsidRDefault="00975547" w:rsidP="008F6FD3">
      <w:pPr>
        <w:spacing w:line="240" w:lineRule="auto"/>
      </w:pPr>
    </w:p>
    <w:sectPr w:rsidR="00975547" w:rsidSect="00694495">
      <w:headerReference w:type="default" r:id="rId58"/>
      <w:headerReference w:type="first" r:id="rId59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29B1" w:rsidRDefault="00DD29B1">
      <w:pPr>
        <w:spacing w:after="0" w:line="240" w:lineRule="auto"/>
      </w:pPr>
      <w:r>
        <w:separator/>
      </w:r>
    </w:p>
  </w:endnote>
  <w:endnote w:type="continuationSeparator" w:id="0">
    <w:p w:rsidR="00DD29B1" w:rsidRDefault="00DD2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29B1" w:rsidRDefault="00DD29B1">
      <w:pPr>
        <w:spacing w:after="0" w:line="240" w:lineRule="auto"/>
      </w:pPr>
      <w:r>
        <w:separator/>
      </w:r>
    </w:p>
  </w:footnote>
  <w:footnote w:type="continuationSeparator" w:id="0">
    <w:p w:rsidR="00DD29B1" w:rsidRDefault="00DD2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1834766"/>
      <w:docPartObj>
        <w:docPartGallery w:val="Page Numbers (Top of Page)"/>
        <w:docPartUnique/>
      </w:docPartObj>
    </w:sdtPr>
    <w:sdtEndPr/>
    <w:sdtContent>
      <w:p w:rsidR="00CD719A" w:rsidRDefault="00CD719A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5683">
          <w:rPr>
            <w:noProof/>
          </w:rPr>
          <w:t>41</w:t>
        </w:r>
        <w:r>
          <w:fldChar w:fldCharType="end"/>
        </w:r>
      </w:p>
    </w:sdtContent>
  </w:sdt>
  <w:p w:rsidR="00CD719A" w:rsidRDefault="00CD719A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19A" w:rsidRDefault="00CD719A">
    <w:pPr>
      <w:pStyle w:val="a4"/>
      <w:jc w:val="right"/>
    </w:pPr>
  </w:p>
  <w:p w:rsidR="00CD719A" w:rsidRPr="0024098E" w:rsidRDefault="00CD719A" w:rsidP="00680F33">
    <w:pPr>
      <w:pStyle w:val="a4"/>
      <w:jc w:val="right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5138E"/>
    <w:multiLevelType w:val="hybridMultilevel"/>
    <w:tmpl w:val="159A03F8"/>
    <w:lvl w:ilvl="0" w:tplc="38EC0632">
      <w:start w:val="1"/>
      <w:numFmt w:val="bullet"/>
      <w:suff w:val="space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C2F2D"/>
    <w:multiLevelType w:val="multilevel"/>
    <w:tmpl w:val="061EE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7819F5"/>
    <w:multiLevelType w:val="hybridMultilevel"/>
    <w:tmpl w:val="3F32D414"/>
    <w:lvl w:ilvl="0" w:tplc="078A8238">
      <w:start w:val="1"/>
      <w:numFmt w:val="bullet"/>
      <w:suff w:val="space"/>
      <w:lvlText w:val=""/>
      <w:lvlJc w:val="left"/>
      <w:pPr>
        <w:ind w:left="71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F2FB7"/>
    <w:multiLevelType w:val="hybridMultilevel"/>
    <w:tmpl w:val="EADE0170"/>
    <w:lvl w:ilvl="0" w:tplc="613EDE1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092861"/>
    <w:multiLevelType w:val="hybridMultilevel"/>
    <w:tmpl w:val="A1C80DD8"/>
    <w:lvl w:ilvl="0" w:tplc="1992349E">
      <w:start w:val="1"/>
      <w:numFmt w:val="decimal"/>
      <w:lvlText w:val="%1."/>
      <w:lvlJc w:val="left"/>
      <w:pPr>
        <w:ind w:left="1211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55B093D"/>
    <w:multiLevelType w:val="hybridMultilevel"/>
    <w:tmpl w:val="5A4ED40A"/>
    <w:lvl w:ilvl="0" w:tplc="04DCE954">
      <w:start w:val="1"/>
      <w:numFmt w:val="decimal"/>
      <w:lvlText w:val="%1."/>
      <w:lvlJc w:val="left"/>
      <w:pPr>
        <w:ind w:left="644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34939"/>
    <w:multiLevelType w:val="hybridMultilevel"/>
    <w:tmpl w:val="DA8CD6BE"/>
    <w:lvl w:ilvl="0" w:tplc="90F22EFC">
      <w:start w:val="1"/>
      <w:numFmt w:val="bullet"/>
      <w:suff w:val="space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A15C85"/>
    <w:multiLevelType w:val="hybridMultilevel"/>
    <w:tmpl w:val="4CF0F10E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2656EB"/>
    <w:multiLevelType w:val="hybridMultilevel"/>
    <w:tmpl w:val="87E85C94"/>
    <w:lvl w:ilvl="0" w:tplc="6416FEF4">
      <w:start w:val="1"/>
      <w:numFmt w:val="bullet"/>
      <w:suff w:val="space"/>
      <w:lvlText w:val=""/>
      <w:lvlJc w:val="left"/>
      <w:pPr>
        <w:ind w:left="8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F447CF"/>
    <w:multiLevelType w:val="multilevel"/>
    <w:tmpl w:val="1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2B4558"/>
    <w:multiLevelType w:val="hybridMultilevel"/>
    <w:tmpl w:val="F580B178"/>
    <w:lvl w:ilvl="0" w:tplc="5D7AAC1C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3" w15:restartNumberingAfterBreak="0">
    <w:nsid w:val="33406067"/>
    <w:multiLevelType w:val="multilevel"/>
    <w:tmpl w:val="4162A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515588"/>
    <w:multiLevelType w:val="hybridMultilevel"/>
    <w:tmpl w:val="184C84BC"/>
    <w:lvl w:ilvl="0" w:tplc="218C849E">
      <w:start w:val="1"/>
      <w:numFmt w:val="decimal"/>
      <w:suff w:val="space"/>
      <w:lvlText w:val="%1."/>
      <w:lvlJc w:val="left"/>
      <w:pPr>
        <w:ind w:left="786" w:hanging="360"/>
      </w:pPr>
      <w:rPr>
        <w:rFonts w:hint="default"/>
        <w:b w:val="0"/>
        <w:color w:val="000000"/>
        <w:sz w:val="28"/>
      </w:r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15" w15:restartNumberingAfterBreak="0">
    <w:nsid w:val="37917654"/>
    <w:multiLevelType w:val="hybridMultilevel"/>
    <w:tmpl w:val="47363A0C"/>
    <w:lvl w:ilvl="0" w:tplc="77FA47B4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6" w15:restartNumberingAfterBreak="0">
    <w:nsid w:val="3AD70141"/>
    <w:multiLevelType w:val="hybridMultilevel"/>
    <w:tmpl w:val="9D263978"/>
    <w:lvl w:ilvl="0" w:tplc="7FE4C6F8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66922"/>
    <w:multiLevelType w:val="hybridMultilevel"/>
    <w:tmpl w:val="2C3C7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2E3BB2"/>
    <w:multiLevelType w:val="hybridMultilevel"/>
    <w:tmpl w:val="55E0F4D6"/>
    <w:lvl w:ilvl="0" w:tplc="2F5E98D2">
      <w:start w:val="1"/>
      <w:numFmt w:val="bullet"/>
      <w:suff w:val="space"/>
      <w:lvlText w:val=""/>
      <w:lvlJc w:val="left"/>
      <w:pPr>
        <w:ind w:left="716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53970"/>
    <w:multiLevelType w:val="hybridMultilevel"/>
    <w:tmpl w:val="54A46F4E"/>
    <w:lvl w:ilvl="0" w:tplc="90F22E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DB5E08"/>
    <w:multiLevelType w:val="multilevel"/>
    <w:tmpl w:val="E1D659F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1" w15:restartNumberingAfterBreak="0">
    <w:nsid w:val="486E6460"/>
    <w:multiLevelType w:val="hybridMultilevel"/>
    <w:tmpl w:val="A6E2D6E4"/>
    <w:lvl w:ilvl="0" w:tplc="9DD47A4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D1271A"/>
    <w:multiLevelType w:val="hybridMultilevel"/>
    <w:tmpl w:val="07302C96"/>
    <w:lvl w:ilvl="0" w:tplc="C7DA931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2215D0"/>
    <w:multiLevelType w:val="hybridMultilevel"/>
    <w:tmpl w:val="2402C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221DAE"/>
    <w:multiLevelType w:val="hybridMultilevel"/>
    <w:tmpl w:val="E68E6B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A35523"/>
    <w:multiLevelType w:val="multilevel"/>
    <w:tmpl w:val="B8BA40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6" w15:restartNumberingAfterBreak="0">
    <w:nsid w:val="5552710D"/>
    <w:multiLevelType w:val="hybridMultilevel"/>
    <w:tmpl w:val="6996F7E2"/>
    <w:lvl w:ilvl="0" w:tplc="0452310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CF87115"/>
    <w:multiLevelType w:val="hybridMultilevel"/>
    <w:tmpl w:val="0B6C778E"/>
    <w:lvl w:ilvl="0" w:tplc="BA969F1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EFE77C5"/>
    <w:multiLevelType w:val="hybridMultilevel"/>
    <w:tmpl w:val="5C7A10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C25DB6"/>
    <w:multiLevelType w:val="hybridMultilevel"/>
    <w:tmpl w:val="2A4AE856"/>
    <w:lvl w:ilvl="0" w:tplc="1C068B30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C5095E"/>
    <w:multiLevelType w:val="hybridMultilevel"/>
    <w:tmpl w:val="AA981994"/>
    <w:lvl w:ilvl="0" w:tplc="1A1E663C">
      <w:start w:val="1"/>
      <w:numFmt w:val="bullet"/>
      <w:suff w:val="space"/>
      <w:lvlText w:val=""/>
      <w:lvlJc w:val="left"/>
      <w:pPr>
        <w:ind w:left="560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2C4504"/>
    <w:multiLevelType w:val="hybridMultilevel"/>
    <w:tmpl w:val="28F4A4AE"/>
    <w:lvl w:ilvl="0" w:tplc="3A10C8F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0F2CFF"/>
    <w:multiLevelType w:val="hybridMultilevel"/>
    <w:tmpl w:val="D8025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DE68C8"/>
    <w:multiLevelType w:val="multilevel"/>
    <w:tmpl w:val="1DC8E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801ECD"/>
    <w:multiLevelType w:val="hybridMultilevel"/>
    <w:tmpl w:val="B0564952"/>
    <w:lvl w:ilvl="0" w:tplc="A97CAE8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F754EB"/>
    <w:multiLevelType w:val="hybridMultilevel"/>
    <w:tmpl w:val="A7CA6910"/>
    <w:lvl w:ilvl="0" w:tplc="FD567562">
      <w:start w:val="1"/>
      <w:numFmt w:val="bullet"/>
      <w:pStyle w:val="a"/>
      <w:suff w:val="space"/>
      <w:lvlText w:val=""/>
      <w:lvlJc w:val="center"/>
      <w:pPr>
        <w:ind w:left="8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7"/>
  </w:num>
  <w:num w:numId="3">
    <w:abstractNumId w:val="21"/>
  </w:num>
  <w:num w:numId="4">
    <w:abstractNumId w:val="7"/>
  </w:num>
  <w:num w:numId="5">
    <w:abstractNumId w:val="2"/>
  </w:num>
  <w:num w:numId="6">
    <w:abstractNumId w:val="4"/>
  </w:num>
  <w:num w:numId="7">
    <w:abstractNumId w:val="15"/>
  </w:num>
  <w:num w:numId="8">
    <w:abstractNumId w:val="26"/>
  </w:num>
  <w:num w:numId="9">
    <w:abstractNumId w:val="31"/>
  </w:num>
  <w:num w:numId="10">
    <w:abstractNumId w:val="24"/>
  </w:num>
  <w:num w:numId="11">
    <w:abstractNumId w:val="23"/>
  </w:num>
  <w:num w:numId="12">
    <w:abstractNumId w:val="3"/>
  </w:num>
  <w:num w:numId="13">
    <w:abstractNumId w:val="36"/>
  </w:num>
  <w:num w:numId="14">
    <w:abstractNumId w:val="22"/>
  </w:num>
  <w:num w:numId="15">
    <w:abstractNumId w:val="35"/>
  </w:num>
  <w:num w:numId="16">
    <w:abstractNumId w:val="36"/>
    <w:lvlOverride w:ilvl="0">
      <w:startOverride w:val="1"/>
    </w:lvlOverride>
  </w:num>
  <w:num w:numId="17">
    <w:abstractNumId w:val="9"/>
  </w:num>
  <w:num w:numId="18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1"/>
  </w:num>
  <w:num w:numId="21">
    <w:abstractNumId w:val="10"/>
  </w:num>
  <w:num w:numId="22">
    <w:abstractNumId w:val="34"/>
  </w:num>
  <w:num w:numId="23">
    <w:abstractNumId w:val="13"/>
  </w:num>
  <w:num w:numId="24">
    <w:abstractNumId w:val="16"/>
  </w:num>
  <w:num w:numId="25">
    <w:abstractNumId w:val="0"/>
  </w:num>
  <w:num w:numId="26">
    <w:abstractNumId w:val="19"/>
  </w:num>
  <w:num w:numId="27">
    <w:abstractNumId w:val="29"/>
  </w:num>
  <w:num w:numId="28">
    <w:abstractNumId w:val="11"/>
  </w:num>
  <w:num w:numId="29">
    <w:abstractNumId w:val="32"/>
  </w:num>
  <w:num w:numId="30">
    <w:abstractNumId w:val="12"/>
  </w:num>
  <w:num w:numId="31">
    <w:abstractNumId w:val="5"/>
  </w:num>
  <w:num w:numId="32">
    <w:abstractNumId w:val="6"/>
  </w:num>
  <w:num w:numId="33">
    <w:abstractNumId w:val="20"/>
  </w:num>
  <w:num w:numId="34">
    <w:abstractNumId w:val="8"/>
  </w:num>
  <w:num w:numId="35">
    <w:abstractNumId w:val="25"/>
  </w:num>
  <w:num w:numId="36">
    <w:abstractNumId w:val="33"/>
  </w:num>
  <w:num w:numId="37">
    <w:abstractNumId w:val="17"/>
  </w:num>
  <w:num w:numId="3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B5B"/>
    <w:rsid w:val="00095B98"/>
    <w:rsid w:val="000A1C2B"/>
    <w:rsid w:val="000E5BF7"/>
    <w:rsid w:val="00184D94"/>
    <w:rsid w:val="001974CE"/>
    <w:rsid w:val="002D4EEE"/>
    <w:rsid w:val="00327A75"/>
    <w:rsid w:val="00365683"/>
    <w:rsid w:val="0037279D"/>
    <w:rsid w:val="003A0382"/>
    <w:rsid w:val="003A4237"/>
    <w:rsid w:val="003A5118"/>
    <w:rsid w:val="003C1EA0"/>
    <w:rsid w:val="003E3EA9"/>
    <w:rsid w:val="003F6D03"/>
    <w:rsid w:val="0041399C"/>
    <w:rsid w:val="00417B29"/>
    <w:rsid w:val="00447A27"/>
    <w:rsid w:val="004525DC"/>
    <w:rsid w:val="0049046A"/>
    <w:rsid w:val="004A51F6"/>
    <w:rsid w:val="004B18D8"/>
    <w:rsid w:val="004B4085"/>
    <w:rsid w:val="004F26A4"/>
    <w:rsid w:val="004F2B5B"/>
    <w:rsid w:val="00505AA5"/>
    <w:rsid w:val="00526BEB"/>
    <w:rsid w:val="00565F92"/>
    <w:rsid w:val="005A4221"/>
    <w:rsid w:val="005A651D"/>
    <w:rsid w:val="005B6463"/>
    <w:rsid w:val="005C020F"/>
    <w:rsid w:val="005C1FB4"/>
    <w:rsid w:val="00635B87"/>
    <w:rsid w:val="00680F33"/>
    <w:rsid w:val="00694495"/>
    <w:rsid w:val="006954B3"/>
    <w:rsid w:val="00697D45"/>
    <w:rsid w:val="006C2587"/>
    <w:rsid w:val="006D5181"/>
    <w:rsid w:val="006F070F"/>
    <w:rsid w:val="0071016E"/>
    <w:rsid w:val="0071207B"/>
    <w:rsid w:val="0079660E"/>
    <w:rsid w:val="007B4058"/>
    <w:rsid w:val="007F07D9"/>
    <w:rsid w:val="008064E6"/>
    <w:rsid w:val="008069AE"/>
    <w:rsid w:val="00837072"/>
    <w:rsid w:val="008436D7"/>
    <w:rsid w:val="0084569F"/>
    <w:rsid w:val="00854781"/>
    <w:rsid w:val="00865DB6"/>
    <w:rsid w:val="00870432"/>
    <w:rsid w:val="00882209"/>
    <w:rsid w:val="00892548"/>
    <w:rsid w:val="008A2F11"/>
    <w:rsid w:val="008A3E7F"/>
    <w:rsid w:val="008B7405"/>
    <w:rsid w:val="008E3858"/>
    <w:rsid w:val="008F6FD3"/>
    <w:rsid w:val="009030AF"/>
    <w:rsid w:val="0090621E"/>
    <w:rsid w:val="0095629A"/>
    <w:rsid w:val="00975547"/>
    <w:rsid w:val="0097753B"/>
    <w:rsid w:val="009C2122"/>
    <w:rsid w:val="00A01BC3"/>
    <w:rsid w:val="00A148B0"/>
    <w:rsid w:val="00A42CBA"/>
    <w:rsid w:val="00A46590"/>
    <w:rsid w:val="00A52FB3"/>
    <w:rsid w:val="00B012D3"/>
    <w:rsid w:val="00B23EDB"/>
    <w:rsid w:val="00B3083F"/>
    <w:rsid w:val="00B4503C"/>
    <w:rsid w:val="00B47920"/>
    <w:rsid w:val="00B60544"/>
    <w:rsid w:val="00B60BEC"/>
    <w:rsid w:val="00BC2C80"/>
    <w:rsid w:val="00BD4A4E"/>
    <w:rsid w:val="00BE0571"/>
    <w:rsid w:val="00CA7DD4"/>
    <w:rsid w:val="00CB212D"/>
    <w:rsid w:val="00CC5616"/>
    <w:rsid w:val="00CD719A"/>
    <w:rsid w:val="00CF2B35"/>
    <w:rsid w:val="00D05657"/>
    <w:rsid w:val="00D06EED"/>
    <w:rsid w:val="00D55FF1"/>
    <w:rsid w:val="00D93D41"/>
    <w:rsid w:val="00D97B85"/>
    <w:rsid w:val="00DD29B1"/>
    <w:rsid w:val="00E0160B"/>
    <w:rsid w:val="00E16EA2"/>
    <w:rsid w:val="00E20515"/>
    <w:rsid w:val="00E44F8E"/>
    <w:rsid w:val="00E63D60"/>
    <w:rsid w:val="00E964F3"/>
    <w:rsid w:val="00EA13CF"/>
    <w:rsid w:val="00EB65FB"/>
    <w:rsid w:val="00F20CB5"/>
    <w:rsid w:val="00F4730F"/>
    <w:rsid w:val="00F5212E"/>
    <w:rsid w:val="00F61F28"/>
    <w:rsid w:val="00FB3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67FE39A"/>
  <w15:chartTrackingRefBased/>
  <w15:docId w15:val="{2A765D33-D108-41E2-9045-90BA31BB8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F2B5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F2B5B"/>
    <w:pPr>
      <w:keepNext/>
      <w:keepLines/>
      <w:spacing w:before="480" w:after="36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F2B5B"/>
    <w:pPr>
      <w:keepNext/>
      <w:keepLines/>
      <w:spacing w:before="12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F2B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F2B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84D9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F2B5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4F2B5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4F2B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4F2B5B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4">
    <w:name w:val="header"/>
    <w:basedOn w:val="a0"/>
    <w:link w:val="a5"/>
    <w:uiPriority w:val="99"/>
    <w:unhideWhenUsed/>
    <w:rsid w:val="004F2B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4F2B5B"/>
    <w:rPr>
      <w:rFonts w:ascii="Times New Roman" w:hAnsi="Times New Roman"/>
      <w:sz w:val="28"/>
    </w:rPr>
  </w:style>
  <w:style w:type="paragraph" w:styleId="a6">
    <w:name w:val="List Paragraph"/>
    <w:basedOn w:val="a0"/>
    <w:link w:val="a7"/>
    <w:uiPriority w:val="34"/>
    <w:qFormat/>
    <w:rsid w:val="004F2B5B"/>
    <w:pPr>
      <w:spacing w:after="0" w:line="240" w:lineRule="auto"/>
      <w:ind w:left="720" w:firstLine="709"/>
      <w:contextualSpacing/>
    </w:pPr>
  </w:style>
  <w:style w:type="character" w:customStyle="1" w:styleId="a7">
    <w:name w:val="Абзац списка Знак"/>
    <w:basedOn w:val="a1"/>
    <w:link w:val="a6"/>
    <w:uiPriority w:val="34"/>
    <w:locked/>
    <w:rsid w:val="004F2B5B"/>
    <w:rPr>
      <w:rFonts w:ascii="Times New Roman" w:hAnsi="Times New Roman"/>
      <w:sz w:val="28"/>
    </w:rPr>
  </w:style>
  <w:style w:type="character" w:styleId="a8">
    <w:name w:val="Hyperlink"/>
    <w:basedOn w:val="a1"/>
    <w:uiPriority w:val="99"/>
    <w:unhideWhenUsed/>
    <w:rsid w:val="004F2B5B"/>
    <w:rPr>
      <w:color w:val="0000FF"/>
      <w:u w:val="single"/>
    </w:rPr>
  </w:style>
  <w:style w:type="paragraph" w:styleId="a9">
    <w:name w:val="TOC Heading"/>
    <w:basedOn w:val="1"/>
    <w:next w:val="a0"/>
    <w:uiPriority w:val="39"/>
    <w:unhideWhenUsed/>
    <w:qFormat/>
    <w:rsid w:val="004F2B5B"/>
    <w:pPr>
      <w:jc w:val="left"/>
      <w:outlineLvl w:val="9"/>
    </w:pPr>
    <w:rPr>
      <w:lang w:val="en-US"/>
    </w:rPr>
  </w:style>
  <w:style w:type="paragraph" w:styleId="11">
    <w:name w:val="toc 1"/>
    <w:basedOn w:val="a0"/>
    <w:next w:val="a0"/>
    <w:autoRedefine/>
    <w:uiPriority w:val="39"/>
    <w:unhideWhenUsed/>
    <w:rsid w:val="004F2B5B"/>
    <w:pPr>
      <w:spacing w:after="100"/>
    </w:pPr>
  </w:style>
  <w:style w:type="paragraph" w:styleId="aa">
    <w:name w:val="footer"/>
    <w:basedOn w:val="a0"/>
    <w:link w:val="ab"/>
    <w:uiPriority w:val="99"/>
    <w:unhideWhenUsed/>
    <w:rsid w:val="004F2B5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4F2B5B"/>
    <w:rPr>
      <w:rFonts w:ascii="Times New Roman" w:hAnsi="Times New Roman"/>
      <w:sz w:val="28"/>
    </w:rPr>
  </w:style>
  <w:style w:type="paragraph" w:styleId="ac">
    <w:name w:val="Normal (Web)"/>
    <w:basedOn w:val="a0"/>
    <w:uiPriority w:val="99"/>
    <w:unhideWhenUsed/>
    <w:rsid w:val="004F2B5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">
    <w:name w:val="Маркер"/>
    <w:basedOn w:val="a0"/>
    <w:link w:val="ad"/>
    <w:qFormat/>
    <w:rsid w:val="004F2B5B"/>
    <w:pPr>
      <w:numPr>
        <w:numId w:val="13"/>
      </w:numPr>
      <w:spacing w:before="80" w:after="80" w:line="240" w:lineRule="auto"/>
      <w:contextualSpacing/>
    </w:pPr>
    <w:rPr>
      <w:rFonts w:cs="Times New Roman"/>
      <w:szCs w:val="28"/>
      <w:lang w:val="en-US"/>
    </w:rPr>
  </w:style>
  <w:style w:type="character" w:customStyle="1" w:styleId="ad">
    <w:name w:val="Маркер Знак"/>
    <w:basedOn w:val="a1"/>
    <w:link w:val="a"/>
    <w:rsid w:val="004F2B5B"/>
    <w:rPr>
      <w:rFonts w:ascii="Times New Roman" w:hAnsi="Times New Roman" w:cs="Times New Roman"/>
      <w:sz w:val="28"/>
      <w:szCs w:val="28"/>
      <w:lang w:val="en-US"/>
    </w:rPr>
  </w:style>
  <w:style w:type="character" w:styleId="ae">
    <w:name w:val="Emphasis"/>
    <w:basedOn w:val="a1"/>
    <w:uiPriority w:val="20"/>
    <w:qFormat/>
    <w:rsid w:val="004F2B5B"/>
    <w:rPr>
      <w:i/>
      <w:iCs/>
    </w:rPr>
  </w:style>
  <w:style w:type="character" w:styleId="af">
    <w:name w:val="Strong"/>
    <w:basedOn w:val="a1"/>
    <w:uiPriority w:val="22"/>
    <w:qFormat/>
    <w:rsid w:val="004F2B5B"/>
    <w:rPr>
      <w:b/>
      <w:bCs/>
    </w:rPr>
  </w:style>
  <w:style w:type="paragraph" w:styleId="af0">
    <w:name w:val="No Spacing"/>
    <w:link w:val="af1"/>
    <w:uiPriority w:val="1"/>
    <w:qFormat/>
    <w:rsid w:val="004F2B5B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4F2B5B"/>
    <w:rPr>
      <w:color w:val="954F72" w:themeColor="followed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F2B5B"/>
    <w:pPr>
      <w:spacing w:after="100"/>
      <w:ind w:left="280"/>
    </w:pPr>
  </w:style>
  <w:style w:type="paragraph" w:customStyle="1" w:styleId="Default">
    <w:name w:val="Default"/>
    <w:rsid w:val="004F2B5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3">
    <w:name w:val="Revision"/>
    <w:hidden/>
    <w:uiPriority w:val="99"/>
    <w:semiHidden/>
    <w:rsid w:val="004F2B5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b">
    <w:name w:val="b"/>
    <w:basedOn w:val="a1"/>
    <w:rsid w:val="00CB212D"/>
  </w:style>
  <w:style w:type="character" w:customStyle="1" w:styleId="50">
    <w:name w:val="Заголовок 5 Знак"/>
    <w:basedOn w:val="a1"/>
    <w:link w:val="5"/>
    <w:uiPriority w:val="9"/>
    <w:semiHidden/>
    <w:rsid w:val="00184D94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apple-converted-space">
    <w:name w:val="apple-converted-space"/>
    <w:basedOn w:val="a1"/>
    <w:rsid w:val="00870432"/>
  </w:style>
  <w:style w:type="paragraph" w:customStyle="1" w:styleId="12">
    <w:name w:val="Стиль1"/>
    <w:basedOn w:val="af0"/>
    <w:link w:val="13"/>
    <w:qFormat/>
    <w:rsid w:val="000E5BF7"/>
    <w:pPr>
      <w:ind w:left="4956"/>
      <w:contextualSpacing/>
      <w:jc w:val="left"/>
    </w:pPr>
    <w:rPr>
      <w:szCs w:val="28"/>
      <w:vertAlign w:val="superscript"/>
    </w:rPr>
  </w:style>
  <w:style w:type="character" w:customStyle="1" w:styleId="af1">
    <w:name w:val="Без интервала Знак"/>
    <w:basedOn w:val="a1"/>
    <w:link w:val="af0"/>
    <w:uiPriority w:val="1"/>
    <w:rsid w:val="000E5BF7"/>
    <w:rPr>
      <w:rFonts w:ascii="Times New Roman" w:hAnsi="Times New Roman"/>
      <w:sz w:val="28"/>
    </w:rPr>
  </w:style>
  <w:style w:type="character" w:customStyle="1" w:styleId="13">
    <w:name w:val="Стиль1 Знак"/>
    <w:basedOn w:val="af1"/>
    <w:link w:val="12"/>
    <w:rsid w:val="000E5BF7"/>
    <w:rPr>
      <w:rFonts w:ascii="Times New Roman" w:hAnsi="Times New Roman"/>
      <w:sz w:val="28"/>
      <w:szCs w:val="28"/>
      <w:vertAlign w:val="superscript"/>
    </w:rPr>
  </w:style>
  <w:style w:type="character" w:styleId="HTML">
    <w:name w:val="HTML Code"/>
    <w:basedOn w:val="a1"/>
    <w:uiPriority w:val="99"/>
    <w:semiHidden/>
    <w:unhideWhenUsed/>
    <w:rsid w:val="005B6463"/>
    <w:rPr>
      <w:rFonts w:ascii="Courier New" w:eastAsia="Times New Roman" w:hAnsi="Courier New" w:cs="Courier New"/>
      <w:sz w:val="20"/>
      <w:szCs w:val="20"/>
    </w:rPr>
  </w:style>
  <w:style w:type="paragraph" w:customStyle="1" w:styleId="af4">
    <w:name w:val="Чертежный"/>
    <w:link w:val="af5"/>
    <w:rsid w:val="004F26A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5">
    <w:name w:val="Чертежный Знак"/>
    <w:basedOn w:val="a1"/>
    <w:link w:val="af4"/>
    <w:rsid w:val="004F26A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6">
    <w:name w:val="Заголовок раздела"/>
    <w:basedOn w:val="a0"/>
    <w:qFormat/>
    <w:rsid w:val="004F26A4"/>
    <w:pPr>
      <w:keepNext/>
      <w:keepLines/>
      <w:spacing w:after="360" w:line="240" w:lineRule="auto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character" w:customStyle="1" w:styleId="ipa">
    <w:name w:val="ipa"/>
    <w:basedOn w:val="a1"/>
    <w:rsid w:val="00327A75"/>
  </w:style>
  <w:style w:type="table" w:styleId="af7">
    <w:name w:val="Table Grid"/>
    <w:basedOn w:val="a2"/>
    <w:rsid w:val="008822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CD719A"/>
    <w:pPr>
      <w:tabs>
        <w:tab w:val="right" w:leader="dot" w:pos="10025"/>
      </w:tabs>
      <w:spacing w:after="100"/>
      <w:ind w:left="560"/>
    </w:pPr>
    <w:rPr>
      <w:rFonts w:cs="Times New Roman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4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D%D0%BB%D0%B5%D0%BC%D0%B5%D0%BD%D1%82_%D1%83%D0%BF%D1%80%D0%B0%D0%B2%D0%BB%D0%B5%D0%BD%D0%B8%D1%8F" TargetMode="External"/><Relationship Id="rId18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26" Type="http://schemas.openxmlformats.org/officeDocument/2006/relationships/hyperlink" Target="https://ru.wikipedia.org/wiki/DML" TargetMode="External"/><Relationship Id="rId39" Type="http://schemas.openxmlformats.org/officeDocument/2006/relationships/image" Target="media/image13.png"/><Relationship Id="rId21" Type="http://schemas.openxmlformats.org/officeDocument/2006/relationships/image" Target="media/image3.png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hyperlink" Target="https://metanit.com/sharp/adonet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F%D0%B7%D1%8B%D0%BA_%D1%80%D0%B0%D0%B7%D0%BC%D0%B5%D1%82%D0%BA%D0%B8" TargetMode="External"/><Relationship Id="rId20" Type="http://schemas.openxmlformats.org/officeDocument/2006/relationships/hyperlink" Target="https://ru.wikipedia.org/wiki/%D0%AE%D0%BD%D0%B8%D0%BA%D0%BE%D0%B4" TargetMode="External"/><Relationship Id="rId29" Type="http://schemas.openxmlformats.org/officeDocument/2006/relationships/hyperlink" Target="https://ru.wikipedia.org/wiki/%D0%A0%D0%B5%D0%BB%D1%8F%D1%86%D0%B8%D0%BE%D0%BD%D0%BD%D1%8B%D0%B5_%D0%B1%D0%B0%D0%B7%D1%8B_%D0%B4%D0%B0%D0%BD%D0%BD%D1%8B%D1%85" TargetMode="External"/><Relationship Id="rId41" Type="http://schemas.openxmlformats.org/officeDocument/2006/relationships/image" Target="media/image15.png"/><Relationship Id="rId54" Type="http://schemas.openxmlformats.org/officeDocument/2006/relationships/hyperlink" Target="https://www.youtube.com/watch?v=Jma5VYwEQ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XAML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7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hyperlink" Target="https://metanit.com/sharp/tutorial/" TargetMode="Externa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0%D0%BD%D0%B3%D0%BB%D0%B8%D0%B9%D1%81%D0%BA%D0%B8%D0%B9_%D1%8F%D0%B7%D1%8B%D0%BA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ru.wikipedia.org/wiki/%D0%A5%D1%80%D0%B0%D0%BD%D0%B8%D0%BC%D0%B0%D1%8F_%D0%BF%D1%80%D0%BE%D1%86%D0%B5%D0%B4%D1%83%D1%80%D0%B0" TargetMode="External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hyperlink" Target="https://metanit.com/sql/sqlserver/11.1.php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s://ru.wikipedia.org/wiki/Windows" TargetMode="External"/><Relationship Id="rId19" Type="http://schemas.openxmlformats.org/officeDocument/2006/relationships/hyperlink" Target="https://ru.wikipedia.org/wiki/%D0%A4%D0%BE%D1%80%D0%BC%D0%B0%D0%BB%D1%8C%D0%BD%D0%B0%D1%8F_%D0%B3%D1%80%D0%B0%D0%BC%D0%BC%D0%B0%D1%82%D0%B8%D0%BA%D0%B0" TargetMode="External"/><Relationship Id="rId31" Type="http://schemas.openxmlformats.org/officeDocument/2006/relationships/hyperlink" Target="https://ru.wikipedia.org/wiki/%D0%A2%D1%80%D0%B0%D0%BD%D0%B7%D0%B0%D0%BA%D1%86%D0%B8%D1%8F_(%D0%B8%D0%BD%D1%84%D0%BE%D1%80%D0%BC%D0%B0%D1%82%D0%B8%D0%BA%D0%B0)" TargetMode="External"/><Relationship Id="rId44" Type="http://schemas.openxmlformats.org/officeDocument/2006/relationships/image" Target="media/image18.png"/><Relationship Id="rId52" Type="http://schemas.openxmlformats.org/officeDocument/2006/relationships/hyperlink" Target="https://www.mssqltips.com/sqlservertip/5707/simple-way-to-import-xml-data-into-sql-server-with-tsql/.%20&#1044;&#1072;&#1090;&#1072;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A%D0%BD%D0%BE%D0%BF%D0%BA%D0%B0_(%D1%8D%D0%BB%D0%B5%D0%BC%D0%B5%D0%BD%D1%82_%D0%B8%D0%BD%D1%82%D0%B5%D1%80%D1%84%D0%B5%D0%B9%D1%81%D0%B0_%D0%BF%D1%80%D0%BE%D0%B3%D1%80%D0%B0%D0%BC%D0%BC)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ru.wikipedia.org/wiki/%D0%90%D0%BD%D0%B3%D0%BB%D0%B8%D0%B9%D1%81%D0%BA%D0%B8%D0%B9_%D1%8F%D0%B7%D1%8B%D0%BA" TargetMode="External"/><Relationship Id="rId30" Type="http://schemas.openxmlformats.org/officeDocument/2006/relationships/hyperlink" Target="https://ru.wikipedia.org/wiki/%D0%91%D0%B8%D0%B7%D0%BD%D0%B5%D1%81-%D0%BB%D0%BE%D0%B3%D0%B8%D0%BA%D0%B0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hyperlink" Target="http://skillcoding.com/Default.aspx?id=165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vuzlit.ru/998046/ponyatie_funktsii_sistemy_upravleniya_bazami_dannyh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XML" TargetMode="External"/><Relationship Id="rId17" Type="http://schemas.openxmlformats.org/officeDocument/2006/relationships/hyperlink" Target="https://ru.wikipedia.org/wiki/W3C" TargetMode="External"/><Relationship Id="rId25" Type="http://schemas.openxmlformats.org/officeDocument/2006/relationships/hyperlink" Target="https://ru.wikipedia.org/wiki/DDL" TargetMode="External"/><Relationship Id="rId33" Type="http://schemas.openxmlformats.org/officeDocument/2006/relationships/hyperlink" Target="https://docs.microsoft.com/en-us/sql/t-sql/functions/openrowset-transact-sql?view=sql-server-2017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C1C941-62C7-4A02-8BFB-B6A4F0749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Pages>43</Pages>
  <Words>7911</Words>
  <Characters>45098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Септилко</dc:creator>
  <cp:keywords/>
  <dc:description/>
  <cp:lastModifiedBy>Анастасия Септилко</cp:lastModifiedBy>
  <cp:revision>22</cp:revision>
  <dcterms:created xsi:type="dcterms:W3CDTF">2019-12-08T11:06:00Z</dcterms:created>
  <dcterms:modified xsi:type="dcterms:W3CDTF">2019-12-13T07:27:00Z</dcterms:modified>
</cp:coreProperties>
</file>