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71A1E" w14:textId="45B6316A" w:rsidR="009C3CCA" w:rsidRPr="009C3CCA" w:rsidRDefault="009C3CCA" w:rsidP="009C3CC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Тема</w:t>
      </w:r>
      <w:r w:rsidRPr="00B44113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Баг Репорты</w:t>
      </w:r>
    </w:p>
    <w:p w14:paraId="286CB5AE" w14:textId="77777777" w:rsidR="009C3CCA" w:rsidRPr="00B44113" w:rsidRDefault="009C3CCA" w:rsidP="009C3CC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BA60CB" w14:textId="74AD9D6C" w:rsidR="008F1F36" w:rsidRPr="00534968" w:rsidRDefault="008F1F36" w:rsidP="009C3C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>Задание делится на 2 типа: на английском и на русском</w:t>
      </w:r>
      <w:r w:rsidR="00F00569">
        <w:rPr>
          <w:rFonts w:ascii="Times New Roman" w:hAnsi="Times New Roman" w:cs="Times New Roman"/>
          <w:sz w:val="24"/>
          <w:szCs w:val="24"/>
          <w:lang w:val="ru-RU"/>
        </w:rPr>
        <w:t xml:space="preserve"> языках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00569">
        <w:rPr>
          <w:rFonts w:ascii="Times New Roman" w:hAnsi="Times New Roman" w:cs="Times New Roman"/>
          <w:sz w:val="24"/>
          <w:szCs w:val="24"/>
          <w:lang w:val="ru-RU"/>
        </w:rPr>
        <w:t>Тем, кто будет выполнять задания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и оформлять баги на английском языке, </w:t>
      </w:r>
      <w:r w:rsidR="00F00569">
        <w:rPr>
          <w:rFonts w:ascii="Times New Roman" w:hAnsi="Times New Roman" w:cs="Times New Roman"/>
          <w:sz w:val="24"/>
          <w:szCs w:val="24"/>
          <w:lang w:val="ru-RU"/>
        </w:rPr>
        <w:t>получит +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1 балл.</w:t>
      </w:r>
    </w:p>
    <w:p w14:paraId="4F0AB693" w14:textId="479BCD86" w:rsidR="008F1F36" w:rsidRPr="00534968" w:rsidRDefault="00203835" w:rsidP="009C3C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>Ниже описаны</w:t>
      </w:r>
      <w:r w:rsidR="008F1F36" w:rsidRPr="00534968">
        <w:rPr>
          <w:rFonts w:ascii="Times New Roman" w:hAnsi="Times New Roman" w:cs="Times New Roman"/>
          <w:sz w:val="24"/>
          <w:szCs w:val="24"/>
        </w:rPr>
        <w:t xml:space="preserve"> баги от конечных пользователей.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Вам</w:t>
      </w:r>
      <w:r w:rsidR="008F1F36" w:rsidRPr="00534968">
        <w:rPr>
          <w:rFonts w:ascii="Times New Roman" w:hAnsi="Times New Roman" w:cs="Times New Roman"/>
          <w:sz w:val="24"/>
          <w:szCs w:val="24"/>
        </w:rPr>
        <w:t xml:space="preserve">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необходимо эти</w:t>
      </w:r>
      <w:r w:rsidR="008F1F36" w:rsidRPr="00534968">
        <w:rPr>
          <w:rFonts w:ascii="Times New Roman" w:hAnsi="Times New Roman" w:cs="Times New Roman"/>
          <w:sz w:val="24"/>
          <w:szCs w:val="24"/>
        </w:rPr>
        <w:t xml:space="preserve"> баги воспроизвести, определить точные шаги и описать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A313C0">
        <w:rPr>
          <w:rFonts w:ascii="Times New Roman" w:hAnsi="Times New Roman" w:cs="Times New Roman"/>
          <w:sz w:val="24"/>
          <w:szCs w:val="24"/>
        </w:rPr>
        <w:t xml:space="preserve">, учитывая правила оформления. </w:t>
      </w:r>
      <w:r w:rsidR="008F1F36" w:rsidRPr="00534968">
        <w:rPr>
          <w:rFonts w:ascii="Times New Roman" w:hAnsi="Times New Roman" w:cs="Times New Roman"/>
          <w:sz w:val="24"/>
          <w:szCs w:val="24"/>
        </w:rPr>
        <w:t>Правила</w:t>
      </w:r>
      <w:r w:rsidR="008F1F36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F36" w:rsidRPr="00534968">
        <w:rPr>
          <w:rFonts w:ascii="Times New Roman" w:hAnsi="Times New Roman" w:cs="Times New Roman"/>
          <w:sz w:val="24"/>
          <w:szCs w:val="24"/>
        </w:rPr>
        <w:t>оформления</w:t>
      </w:r>
      <w:r w:rsidR="008F1F36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F36" w:rsidRPr="00534968">
        <w:rPr>
          <w:rFonts w:ascii="Times New Roman" w:hAnsi="Times New Roman" w:cs="Times New Roman"/>
          <w:sz w:val="24"/>
          <w:szCs w:val="24"/>
        </w:rPr>
        <w:t>перечислены</w:t>
      </w:r>
      <w:r w:rsidR="008F1F36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F36" w:rsidRPr="00534968">
        <w:rPr>
          <w:rFonts w:ascii="Times New Roman" w:hAnsi="Times New Roman" w:cs="Times New Roman"/>
          <w:sz w:val="24"/>
          <w:szCs w:val="24"/>
        </w:rPr>
        <w:t>в</w:t>
      </w:r>
      <w:r w:rsidR="008F1F36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F36" w:rsidRPr="00534968">
        <w:rPr>
          <w:rFonts w:ascii="Times New Roman" w:hAnsi="Times New Roman" w:cs="Times New Roman"/>
          <w:sz w:val="24"/>
          <w:szCs w:val="24"/>
        </w:rPr>
        <w:t>презентации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, рассказанной вам на лабораторной работе</w:t>
      </w:r>
      <w:r w:rsidR="008F1F36" w:rsidRPr="0053496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2C216B" w14:textId="77777777" w:rsidR="008F1F36" w:rsidRPr="00534968" w:rsidRDefault="008F1F3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2A015F" w14:textId="77777777" w:rsidR="008F1F36" w:rsidRPr="00165DA6" w:rsidRDefault="008F1F36" w:rsidP="009D7AA4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65DA6">
        <w:rPr>
          <w:rFonts w:ascii="Times New Roman" w:hAnsi="Times New Roman" w:cs="Times New Roman"/>
          <w:b/>
          <w:sz w:val="24"/>
          <w:szCs w:val="24"/>
          <w:lang w:val="ru-RU"/>
        </w:rPr>
        <w:t>Дефекты на русском языке</w:t>
      </w:r>
    </w:p>
    <w:p w14:paraId="67838BA0" w14:textId="77777777" w:rsidR="008F1F36" w:rsidRPr="00534968" w:rsidRDefault="003E4100" w:rsidP="009D7AA4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://25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crp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by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</w:hyperlink>
      <w:r w:rsidR="008F1F36" w:rsidRPr="00534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 Пользователь выбирает другую локализацию и видит, что текст в поле Поиск не был переведен с русского языка на язык, выбранной локализации.</w:t>
      </w:r>
    </w:p>
    <w:p w14:paraId="3C906B8B" w14:textId="77777777" w:rsidR="008F1F36" w:rsidRPr="00534968" w:rsidRDefault="003E4100" w:rsidP="009D7AA4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://25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crp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by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</w:hyperlink>
      <w:r w:rsidR="008F1F36" w:rsidRPr="00534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 Пользователь открывает О нас –&gt; График работы поликлиники и после переключения на белорусскую локализацию замечает, что оформление меню отличается от русской локализации.</w:t>
      </w:r>
    </w:p>
    <w:p w14:paraId="0B7A74FD" w14:textId="77777777" w:rsidR="008F1F36" w:rsidRPr="00534968" w:rsidRDefault="003E4100" w:rsidP="009D7AA4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://25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crp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by</w:t>
        </w:r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</w:hyperlink>
      <w:r w:rsidR="008F1F36" w:rsidRPr="00534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 Пользователь открывает Услуги  –&gt; Административные процедуры (выдача справок), выбирает другую локализацию и при просмотре страницы замечает проблемы с ее отображением.</w:t>
      </w:r>
    </w:p>
    <w:p w14:paraId="397FC15E" w14:textId="003D2D57" w:rsidR="008F1F36" w:rsidRPr="00534968" w:rsidRDefault="008F1F36" w:rsidP="009D7AA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B48C57" w14:textId="299FABB5" w:rsidR="008F1F36" w:rsidRPr="00165DA6" w:rsidRDefault="008F1F36" w:rsidP="009D7AA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5DA6">
        <w:rPr>
          <w:rFonts w:ascii="Times New Roman" w:hAnsi="Times New Roman" w:cs="Times New Roman"/>
          <w:b/>
          <w:sz w:val="24"/>
          <w:szCs w:val="24"/>
        </w:rPr>
        <w:t>Bugs</w:t>
      </w:r>
      <w:proofErr w:type="spellEnd"/>
      <w:r w:rsidRPr="00165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5DA6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165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5DA6">
        <w:rPr>
          <w:rFonts w:ascii="Times New Roman" w:hAnsi="Times New Roman" w:cs="Times New Roman"/>
          <w:b/>
          <w:sz w:val="24"/>
          <w:szCs w:val="24"/>
        </w:rPr>
        <w:t>English</w:t>
      </w:r>
      <w:proofErr w:type="spellEnd"/>
    </w:p>
    <w:p w14:paraId="0778DDA5" w14:textId="2D2D56BF" w:rsidR="008F1F36" w:rsidRPr="00534968" w:rsidRDefault="003E4100" w:rsidP="009D7AA4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https://en.belavia.by/</w:t>
        </w:r>
      </w:hyperlink>
      <w:r w:rsidR="00B75F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F1F36" w:rsidRPr="00534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F1F36" w:rsidRPr="00534968">
        <w:rPr>
          <w:rFonts w:ascii="Times New Roman" w:hAnsi="Times New Roman" w:cs="Times New Roman"/>
          <w:sz w:val="24"/>
          <w:szCs w:val="24"/>
          <w:lang w:val="en-US"/>
        </w:rPr>
        <w:t>User's</w:t>
      </w:r>
      <w:proofErr w:type="gramEnd"/>
      <w:r w:rsidR="008F1F36" w:rsidRPr="00534968">
        <w:rPr>
          <w:rFonts w:ascii="Times New Roman" w:hAnsi="Times New Roman" w:cs="Times New Roman"/>
          <w:sz w:val="24"/>
          <w:szCs w:val="24"/>
          <w:lang w:val="en-US"/>
        </w:rPr>
        <w:t xml:space="preserve"> registering on https://en.belavia.by and entered instead of year of birth 0000 and system didn’t react on it.</w:t>
      </w:r>
    </w:p>
    <w:p w14:paraId="42DBB61E" w14:textId="77777777" w:rsidR="008F1F36" w:rsidRPr="00534968" w:rsidRDefault="003E4100" w:rsidP="009D7AA4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http://www.25crp.by/</w:t>
        </w:r>
      </w:hyperlink>
      <w:r w:rsidR="008F1F36" w:rsidRPr="005349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F1F36" w:rsidRPr="00534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User cannot search anything using search field (English locale) </w:t>
      </w:r>
      <w:r w:rsidR="008F1F36" w:rsidRPr="00534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E67910" w14:textId="77777777" w:rsidR="008F1F36" w:rsidRPr="00534968" w:rsidRDefault="003E4100" w:rsidP="009D7AA4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8F1F36" w:rsidRPr="0053496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http://www.belarus.by/en/</w:t>
        </w:r>
      </w:hyperlink>
      <w:r w:rsidR="008F1F36" w:rsidRPr="005349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F1F36" w:rsidRPr="00534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user searched for “Grodno region”. In the description to first link in search result he sees characters </w:t>
      </w:r>
      <w:r w:rsidR="008F1F36" w:rsidRPr="00534968">
        <w:rPr>
          <w:rFonts w:ascii="Times New Roman" w:hAnsi="Times New Roman" w:cs="Times New Roman"/>
          <w:color w:val="4D4D4D"/>
          <w:sz w:val="24"/>
          <w:szCs w:val="24"/>
          <w:lang w:val="en-US"/>
        </w:rPr>
        <w:t>&amp;</w:t>
      </w:r>
      <w:proofErr w:type="spellStart"/>
      <w:r w:rsidR="008F1F36" w:rsidRPr="00534968">
        <w:rPr>
          <w:rFonts w:ascii="Times New Roman" w:hAnsi="Times New Roman" w:cs="Times New Roman"/>
          <w:color w:val="4D4D4D"/>
          <w:sz w:val="24"/>
          <w:szCs w:val="24"/>
          <w:lang w:val="en-US"/>
        </w:rPr>
        <w:t>nbsp;i</w:t>
      </w:r>
      <w:proofErr w:type="spellEnd"/>
    </w:p>
    <w:p w14:paraId="6E4B2F67" w14:textId="77777777" w:rsidR="008F1F36" w:rsidRPr="00534968" w:rsidRDefault="008F1F36" w:rsidP="009D7A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B8BFEA" w14:textId="55B7BEA1" w:rsidR="00A22BE4" w:rsidRPr="009C3CCA" w:rsidRDefault="008F1F36" w:rsidP="009D7AA4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C3CCA">
        <w:rPr>
          <w:rFonts w:ascii="Times New Roman" w:hAnsi="Times New Roman" w:cs="Times New Roman"/>
          <w:b/>
          <w:sz w:val="24"/>
          <w:szCs w:val="24"/>
          <w:lang w:val="ru-RU"/>
        </w:rPr>
        <w:t>Шаги выполнения</w:t>
      </w:r>
      <w:r w:rsidR="00A22BE4" w:rsidRPr="009C3CC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710043D4" w14:textId="6DDFBD93" w:rsidR="00A22BE4" w:rsidRPr="00534968" w:rsidRDefault="00A22BE4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Зарегистрировать аккаунт в системе </w:t>
      </w:r>
      <w:proofErr w:type="spellStart"/>
      <w:r w:rsidRPr="00534968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hyperlink r:id="rId11" w:history="1">
        <w:r w:rsidRPr="00534968">
          <w:rPr>
            <w:rStyle w:val="Hyperlink"/>
            <w:rFonts w:ascii="Times New Roman" w:hAnsi="Times New Roman" w:cs="Times New Roman"/>
            <w:sz w:val="24"/>
            <w:szCs w:val="24"/>
          </w:rPr>
          <w:t>https://gitlab.com</w:t>
        </w:r>
      </w:hyperlink>
    </w:p>
    <w:p w14:paraId="3BD02DE2" w14:textId="77777777" w:rsidR="00165DA6" w:rsidRPr="00165DA6" w:rsidRDefault="00A22BE4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968">
        <w:rPr>
          <w:rFonts w:ascii="Times New Roman" w:hAnsi="Times New Roman" w:cs="Times New Roman"/>
          <w:sz w:val="24"/>
          <w:szCs w:val="24"/>
          <w:lang w:val="ru-RU"/>
        </w:rPr>
        <w:t>Логинимся</w:t>
      </w:r>
      <w:proofErr w:type="spellEnd"/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в аккаунт. </w:t>
      </w:r>
      <w:r w:rsidR="00DE4CF2">
        <w:rPr>
          <w:rFonts w:ascii="Times New Roman" w:hAnsi="Times New Roman" w:cs="Times New Roman"/>
          <w:sz w:val="24"/>
          <w:szCs w:val="24"/>
          <w:lang w:val="ru-RU"/>
        </w:rPr>
        <w:t>Создаём</w:t>
      </w:r>
      <w:r w:rsidR="00165DA6">
        <w:rPr>
          <w:rFonts w:ascii="Times New Roman" w:hAnsi="Times New Roman" w:cs="Times New Roman"/>
          <w:sz w:val="24"/>
          <w:szCs w:val="24"/>
          <w:lang w:val="ru-RU"/>
        </w:rPr>
        <w:t xml:space="preserve"> проект</w:t>
      </w:r>
      <w:r w:rsidR="00165DA6" w:rsidRPr="00B4411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07D606D" w14:textId="77777777" w:rsidR="00165DA6" w:rsidRDefault="00165DA6" w:rsidP="009D7A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5DA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E4CF2"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 w:rsidR="00A22BE4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казываем </w:t>
      </w:r>
      <w:proofErr w:type="spellStart"/>
      <w:r w:rsidR="00A22BE4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</w:rPr>
        <w:t>Project</w:t>
      </w:r>
      <w:proofErr w:type="spellEnd"/>
      <w:r w:rsidR="00A22BE4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="00A22BE4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</w:rPr>
        <w:t>name</w:t>
      </w:r>
      <w:proofErr w:type="spellEnd"/>
      <w:r w:rsidR="00A22BE4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 xml:space="preserve">, </w:t>
      </w:r>
      <w:r w:rsidR="007E1D73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название которого</w:t>
      </w:r>
      <w:r w:rsidR="00A22BE4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A22BE4" w:rsidRPr="00165DA6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>должно</w:t>
      </w:r>
      <w:r w:rsidR="00A22BE4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7E1D73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соответствовать данному шаблону:</w:t>
      </w:r>
      <w:r w:rsidR="00A22BE4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proofErr w:type="gramStart"/>
      <w:r w:rsidR="00A22BE4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имя.</w:t>
      </w:r>
      <w:r w:rsidR="007E1D73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фамилия</w:t>
      </w:r>
      <w:proofErr w:type="spellEnd"/>
      <w:proofErr w:type="gramEnd"/>
      <w:r w:rsidR="007E1D73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-</w:t>
      </w:r>
      <w:proofErr w:type="spellStart"/>
      <w:r w:rsidR="007E1D73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курс_</w:t>
      </w:r>
      <w:r w:rsidR="00A22BE4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номергруппы.подгруппа</w:t>
      </w:r>
      <w:proofErr w:type="spellEnd"/>
      <w:r w:rsidR="00A22BE4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-тема. Например: </w:t>
      </w:r>
      <w:proofErr w:type="spellStart"/>
      <w:proofErr w:type="gramStart"/>
      <w:r w:rsidR="00A22BE4" w:rsidRPr="00534968">
        <w:rPr>
          <w:rFonts w:ascii="Times New Roman" w:hAnsi="Times New Roman" w:cs="Times New Roman"/>
          <w:sz w:val="24"/>
          <w:szCs w:val="24"/>
          <w:lang w:val="en-US"/>
        </w:rPr>
        <w:t>ilya</w:t>
      </w:r>
      <w:proofErr w:type="spellEnd"/>
      <w:r w:rsidR="00A22BE4" w:rsidRPr="0053496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A22BE4" w:rsidRPr="00534968"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  <w:proofErr w:type="gramEnd"/>
      <w:r w:rsidR="007E1D73" w:rsidRPr="00534968">
        <w:rPr>
          <w:rFonts w:ascii="Times New Roman" w:hAnsi="Times New Roman" w:cs="Times New Roman"/>
          <w:sz w:val="24"/>
          <w:szCs w:val="24"/>
          <w:lang w:val="ru-RU"/>
        </w:rPr>
        <w:t>-4_7.2-</w:t>
      </w:r>
      <w:r w:rsidR="00A22BE4" w:rsidRPr="00534968">
        <w:rPr>
          <w:rFonts w:ascii="Times New Roman" w:hAnsi="Times New Roman" w:cs="Times New Roman"/>
          <w:sz w:val="24"/>
          <w:szCs w:val="24"/>
          <w:lang w:val="en-US"/>
        </w:rPr>
        <w:t>bugs</w:t>
      </w:r>
    </w:p>
    <w:p w14:paraId="73A8D781" w14:textId="64877EB7" w:rsidR="007E1D73" w:rsidRPr="00534968" w:rsidRDefault="00165DA6" w:rsidP="009D7A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E1D73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Нажимаем на кнопку </w:t>
      </w:r>
      <w:r w:rsidR="007E1D73" w:rsidRPr="00534968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7E1D73" w:rsidRPr="00DE4CF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E1D73" w:rsidRPr="00534968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</w:p>
    <w:p w14:paraId="213C8C57" w14:textId="0CE78CB4" w:rsidR="00C4010A" w:rsidRPr="00C4010A" w:rsidRDefault="008F1F36" w:rsidP="00C401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>Переходим</w:t>
      </w:r>
      <w:r w:rsidRPr="00757B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757B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раздел</w:t>
      </w:r>
      <w:r w:rsidRPr="00757B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516EC" w:rsidRPr="00534968"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  <w:r w:rsidR="006516EC" w:rsidRPr="00757B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&gt;</w:t>
      </w:r>
      <w:proofErr w:type="gramEnd"/>
      <w:r w:rsidR="006516EC" w:rsidRPr="00757B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/>
          <w:sz w:val="24"/>
          <w:szCs w:val="24"/>
          <w:lang w:val="en-US"/>
        </w:rPr>
        <w:t>Members</w:t>
      </w:r>
      <w:r w:rsidR="006516EC" w:rsidRPr="00757B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6516EC" w:rsidRPr="00534968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516EC" w:rsidRPr="00757B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="006516EC" w:rsidRPr="00757B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6516EC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>GitLab</w:t>
      </w:r>
      <w:proofErr w:type="spellEnd"/>
      <w:r w:rsidR="006516EC" w:rsidRPr="00757B73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>member</w:t>
      </w:r>
      <w:r w:rsidR="006516EC" w:rsidRPr="00757B73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>or</w:t>
      </w:r>
      <w:r w:rsidR="006516EC" w:rsidRPr="00757B73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>Email</w:t>
      </w:r>
      <w:r w:rsidR="006516EC" w:rsidRPr="00757B73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>address</w:t>
      </w:r>
      <w:r w:rsidR="006516EC" w:rsidRPr="00757B73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пишем</w:t>
      </w:r>
      <w:r w:rsidR="006516EC" w:rsidRPr="00757B73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>username</w:t>
      </w:r>
      <w:r w:rsidR="006516EC" w:rsidRPr="00757B73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вашего</w:t>
      </w:r>
      <w:r w:rsidR="006516EC" w:rsidRPr="00757B73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преподавателя</w:t>
      </w:r>
      <w:r w:rsidR="006516EC" w:rsidRPr="00757B73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.</w:t>
      </w:r>
      <w:r w:rsidR="00E90311" w:rsidRPr="00757B73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 xml:space="preserve"> </w:t>
      </w:r>
      <w:r w:rsidR="00E90311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В</w:t>
      </w:r>
      <w:r w:rsidR="00E90311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="00E90311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поле</w:t>
      </w:r>
      <w:r w:rsidR="00E90311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="00E90311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 xml:space="preserve">Choose a role permission </w:t>
      </w:r>
      <w:r w:rsidR="00E90311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выбираем</w:t>
      </w:r>
      <w:r w:rsidR="00E90311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 xml:space="preserve"> Maintainer.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Затем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нажимаем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на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ru-RU"/>
        </w:rPr>
        <w:t>кнопку</w:t>
      </w:r>
      <w:r w:rsidR="006516EC" w:rsidRPr="00534968">
        <w:rPr>
          <w:rFonts w:ascii="Times New Roman" w:hAnsi="Times New Roman" w:cs="Times New Roman"/>
          <w:bCs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="006516EC" w:rsidRPr="00534968">
        <w:rPr>
          <w:rFonts w:ascii="Times New Roman" w:hAnsi="Times New Roman" w:cs="Times New Roman"/>
          <w:b/>
          <w:bCs/>
          <w:color w:val="2E2E2E"/>
          <w:sz w:val="24"/>
          <w:szCs w:val="24"/>
          <w:shd w:val="clear" w:color="auto" w:fill="FFFFFF"/>
          <w:lang w:val="en-US"/>
        </w:rPr>
        <w:t>Add to project</w:t>
      </w:r>
    </w:p>
    <w:p w14:paraId="42C73D2C" w14:textId="2A0D9635" w:rsidR="00C4010A" w:rsidRPr="00C4010A" w:rsidRDefault="00C4010A" w:rsidP="00C4010A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Username: @</w:t>
      </w:r>
      <w:proofErr w:type="spellStart"/>
      <w:r w:rsidRPr="00C4010A">
        <w:rPr>
          <w:rFonts w:ascii="Times New Roman" w:hAnsi="Times New Roman" w:cs="Times New Roman"/>
          <w:sz w:val="24"/>
          <w:szCs w:val="24"/>
          <w:lang w:val="en-US"/>
        </w:rPr>
        <w:t>gulko.dima</w:t>
      </w:r>
      <w:proofErr w:type="spellEnd"/>
    </w:p>
    <w:p w14:paraId="5AE8AD95" w14:textId="11633CAA" w:rsidR="008F1F36" w:rsidRPr="00534968" w:rsidRDefault="006516EC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Переходим в раздел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Issues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1F36"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Нажимаем на кнопку</w:t>
      </w:r>
      <w:r w:rsidR="008F1F36"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F1F36" w:rsidRPr="00534968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="008F1F36"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F1F36" w:rsidRPr="00534968">
        <w:rPr>
          <w:rFonts w:ascii="Times New Roman" w:hAnsi="Times New Roman" w:cs="Times New Roman"/>
          <w:b/>
          <w:sz w:val="24"/>
          <w:szCs w:val="24"/>
          <w:lang w:val="en-US"/>
        </w:rPr>
        <w:t>issue</w:t>
      </w:r>
    </w:p>
    <w:p w14:paraId="0344C8AF" w14:textId="77777777" w:rsidR="009C3CCA" w:rsidRDefault="008C0C89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Найденные баги </w:t>
      </w:r>
      <w:r w:rsidR="006516EC" w:rsidRPr="00534968">
        <w:rPr>
          <w:rFonts w:ascii="Times New Roman" w:hAnsi="Times New Roman" w:cs="Times New Roman"/>
          <w:sz w:val="24"/>
          <w:szCs w:val="24"/>
          <w:lang w:val="ru-RU"/>
        </w:rPr>
        <w:t>оформляем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в полях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Assignee</w:t>
      </w:r>
      <w:r w:rsidR="006516EC" w:rsidRPr="00757B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="00DE4CF2" w:rsidRPr="00534968"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. Остальные поля заполнять не нужно. </w:t>
      </w:r>
    </w:p>
    <w:p w14:paraId="30745D44" w14:textId="37C461DF" w:rsidR="009C3CCA" w:rsidRDefault="009C3CCA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8C0C89" w:rsidRPr="00534968">
        <w:rPr>
          <w:rFonts w:ascii="Times New Roman" w:hAnsi="Times New Roman" w:cs="Times New Roman"/>
          <w:sz w:val="24"/>
          <w:szCs w:val="24"/>
          <w:lang w:val="ru-RU"/>
        </w:rPr>
        <w:t>оле</w:t>
      </w:r>
      <w:r w:rsidR="008C0C89"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8C0C89" w:rsidRPr="00534968"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  <w:r w:rsidR="008C0C89"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быть</w:t>
      </w:r>
      <w:r w:rsidR="0093371F">
        <w:rPr>
          <w:rFonts w:ascii="Times New Roman" w:hAnsi="Times New Roman" w:cs="Times New Roman"/>
          <w:sz w:val="24"/>
          <w:szCs w:val="24"/>
          <w:lang w:val="ru-RU"/>
        </w:rPr>
        <w:t xml:space="preserve"> все обязательные поля для бага:</w:t>
      </w:r>
    </w:p>
    <w:p w14:paraId="632E1ECF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Pre-condition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optional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B60CDBA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lastRenderedPageBreak/>
        <w:t>Steps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reproduce</w:t>
      </w:r>
      <w:proofErr w:type="spellEnd"/>
    </w:p>
    <w:p w14:paraId="4BC1534D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Actual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</w:p>
    <w:p w14:paraId="52A59F31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Expectected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</w:p>
    <w:p w14:paraId="36D8FC0F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Environment</w:t>
      </w:r>
      <w:proofErr w:type="spellEnd"/>
    </w:p>
    <w:p w14:paraId="3D4A9C72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Severity</w:t>
      </w:r>
      <w:proofErr w:type="spellEnd"/>
    </w:p>
    <w:p w14:paraId="7260A8D0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Priority</w:t>
      </w:r>
      <w:proofErr w:type="spellEnd"/>
    </w:p>
    <w:p w14:paraId="013926E2" w14:textId="77777777" w:rsidR="0093371F" w:rsidRP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Screenshot</w:t>
      </w:r>
      <w:proofErr w:type="spellEnd"/>
    </w:p>
    <w:p w14:paraId="03EB88AC" w14:textId="08954E33" w:rsidR="0093371F" w:rsidRDefault="0093371F" w:rsidP="009D7A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Notes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3371F">
        <w:rPr>
          <w:rFonts w:ascii="Times New Roman" w:hAnsi="Times New Roman" w:cs="Times New Roman"/>
          <w:sz w:val="24"/>
          <w:szCs w:val="24"/>
          <w:lang w:val="ru-RU"/>
        </w:rPr>
        <w:t>optional</w:t>
      </w:r>
      <w:proofErr w:type="spellEnd"/>
      <w:r w:rsidRPr="009337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80E315" w14:textId="77777777" w:rsidR="0093371F" w:rsidRDefault="0093371F" w:rsidP="009D7A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5555E1" w14:textId="0F4F952B" w:rsidR="00027221" w:rsidRPr="009C3CCA" w:rsidRDefault="00027221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9C3CCA">
        <w:rPr>
          <w:rFonts w:ascii="Times New Roman" w:hAnsi="Times New Roman" w:cs="Times New Roman"/>
          <w:b/>
          <w:sz w:val="24"/>
          <w:szCs w:val="24"/>
          <w:lang w:val="en-US"/>
        </w:rPr>
        <w:t>Assignee</w:t>
      </w:r>
      <w:r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 указываем </w:t>
      </w:r>
      <w:r w:rsidRPr="009C3CCA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9C3CCA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преподавателя</w:t>
      </w:r>
      <w:r w:rsidR="00DE4CF2" w:rsidRPr="009C3CCA">
        <w:rPr>
          <w:rFonts w:ascii="Times New Roman" w:hAnsi="Times New Roman" w:cs="Times New Roman"/>
          <w:sz w:val="24"/>
          <w:szCs w:val="24"/>
          <w:lang w:val="ru-RU"/>
        </w:rPr>
        <w:t>, которого вы добавили в 3-ем пункте</w:t>
      </w:r>
      <w:r w:rsidRPr="009C3C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CD69F" w14:textId="77777777" w:rsidR="009D7AA4" w:rsidRDefault="00E90311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Чтобы заполнить поле </w:t>
      </w:r>
      <w:r w:rsidRPr="00757B73">
        <w:rPr>
          <w:rFonts w:ascii="Times New Roman" w:hAnsi="Times New Roman" w:cs="Times New Roman"/>
          <w:b/>
          <w:sz w:val="24"/>
          <w:szCs w:val="24"/>
          <w:lang w:val="en-US"/>
        </w:rPr>
        <w:t>Labels</w:t>
      </w:r>
      <w:r w:rsidR="0093371F" w:rsidRPr="009337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93371F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  <w:r w:rsidR="0093371F">
        <w:rPr>
          <w:rFonts w:ascii="Times New Roman" w:hAnsi="Times New Roman" w:cs="Times New Roman"/>
          <w:b/>
          <w:sz w:val="24"/>
          <w:szCs w:val="24"/>
          <w:lang w:val="en-US"/>
        </w:rPr>
        <w:t>Component</w:t>
      </w:r>
      <w:r w:rsidR="0093371F" w:rsidRPr="0093371F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, необходимо его создать. В данном поле указывается компонент, в котором был обнаружен дефект. </w:t>
      </w:r>
    </w:p>
    <w:p w14:paraId="53F48324" w14:textId="4E837943" w:rsidR="00E90311" w:rsidRPr="00534968" w:rsidRDefault="00E90311" w:rsidP="009D7A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>Для создания</w:t>
      </w:r>
      <w:r w:rsidR="009D7AA4" w:rsidRPr="009D7A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7AA4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нажимаем на поле, а </w:t>
      </w:r>
      <w:r w:rsidR="00607C6E">
        <w:rPr>
          <w:rFonts w:ascii="Times New Roman" w:hAnsi="Times New Roman" w:cs="Times New Roman"/>
          <w:sz w:val="24"/>
          <w:szCs w:val="24"/>
          <w:lang w:val="ru-RU"/>
        </w:rPr>
        <w:t>затем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>Указываем название к</w:t>
      </w:r>
      <w:r w:rsidR="009D7AA4">
        <w:rPr>
          <w:rFonts w:ascii="Times New Roman" w:hAnsi="Times New Roman" w:cs="Times New Roman"/>
          <w:sz w:val="24"/>
          <w:szCs w:val="24"/>
          <w:lang w:val="ru-RU"/>
        </w:rPr>
        <w:t>омпонента и выбираем любой цвет, затем нажимает кнопку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Выбираем созданный </w:t>
      </w:r>
      <w:r w:rsidR="009D7AA4" w:rsidRPr="00534968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9D7AA4">
        <w:rPr>
          <w:rFonts w:ascii="Times New Roman" w:hAnsi="Times New Roman" w:cs="Times New Roman"/>
          <w:sz w:val="24"/>
          <w:szCs w:val="24"/>
          <w:lang w:val="ru-RU"/>
        </w:rPr>
        <w:t xml:space="preserve"> в баг репорте</w:t>
      </w:r>
      <w:r w:rsidRPr="00757B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6F2DC0" w14:textId="097F5B47" w:rsidR="00081051" w:rsidRPr="00534968" w:rsidRDefault="00081051" w:rsidP="009D7A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После заполнения всех полей, нажимаем на кнопку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Submit</w:t>
      </w:r>
      <w:r w:rsidRPr="005349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34968">
        <w:rPr>
          <w:rFonts w:ascii="Times New Roman" w:hAnsi="Times New Roman" w:cs="Times New Roman"/>
          <w:b/>
          <w:sz w:val="24"/>
          <w:szCs w:val="24"/>
          <w:lang w:val="en-US"/>
        </w:rPr>
        <w:t>issue</w:t>
      </w:r>
    </w:p>
    <w:p w14:paraId="277605A8" w14:textId="75DD62E5" w:rsidR="008C0C89" w:rsidRPr="00534968" w:rsidRDefault="008C0C89" w:rsidP="009D7A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239810" w14:textId="0F6080C0" w:rsidR="007239B5" w:rsidRDefault="007239B5" w:rsidP="009D7AA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968">
        <w:rPr>
          <w:rFonts w:ascii="Times New Roman" w:hAnsi="Times New Roman" w:cs="Times New Roman"/>
          <w:sz w:val="24"/>
          <w:szCs w:val="24"/>
          <w:lang w:val="ru-RU"/>
        </w:rPr>
        <w:t>После оформления всех найденных багов, вам необходимо отправить</w:t>
      </w:r>
      <w:r w:rsidR="00607C6E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607C6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07C6E" w:rsidRPr="00607C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07C6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607C6E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преподавателя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ссылку на проект (слева вверху</w:t>
      </w:r>
      <w:r w:rsidR="00607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07C6E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="00607C6E" w:rsidRPr="00607C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07C6E">
        <w:rPr>
          <w:rFonts w:ascii="Times New Roman" w:hAnsi="Times New Roman" w:cs="Times New Roman"/>
          <w:sz w:val="24"/>
          <w:szCs w:val="24"/>
          <w:lang w:val="ru-RU"/>
        </w:rPr>
        <w:t>страницы</w:t>
      </w:r>
      <w:r w:rsidRPr="00534968">
        <w:rPr>
          <w:rFonts w:ascii="Times New Roman" w:hAnsi="Times New Roman" w:cs="Times New Roman"/>
          <w:sz w:val="24"/>
          <w:szCs w:val="24"/>
          <w:lang w:val="ru-RU"/>
        </w:rPr>
        <w:t xml:space="preserve"> нажимаем на название проекта, копируем ссылку из адресной строки), указав в теме письма имя, фа</w:t>
      </w:r>
      <w:r w:rsidR="00607C6E">
        <w:rPr>
          <w:rFonts w:ascii="Times New Roman" w:hAnsi="Times New Roman" w:cs="Times New Roman"/>
          <w:sz w:val="24"/>
          <w:szCs w:val="24"/>
          <w:lang w:val="ru-RU"/>
        </w:rPr>
        <w:t xml:space="preserve">милию, курс, группу, подгруппу и тему лабораторной работы. Например, Илья Иванов 4к 7/2 – </w:t>
      </w:r>
      <w:r w:rsidR="009D7AA4">
        <w:rPr>
          <w:rFonts w:ascii="Times New Roman" w:hAnsi="Times New Roman" w:cs="Times New Roman"/>
          <w:sz w:val="24"/>
          <w:szCs w:val="24"/>
          <w:lang w:val="en-US"/>
        </w:rPr>
        <w:t>Bug</w:t>
      </w:r>
      <w:r w:rsidR="009D7AA4" w:rsidRPr="00C401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7AA4"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="00607C6E" w:rsidRPr="009D7AA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37FA81" w14:textId="7291D58A" w:rsidR="00B44113" w:rsidRDefault="00B44113" w:rsidP="009D7AA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BA158D" w14:textId="729A843E" w:rsidR="00B44113" w:rsidRPr="00C4010A" w:rsidRDefault="00B44113" w:rsidP="009D7AA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7B51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C4010A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8E7B51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C4010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C401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2" w:history="1">
        <w:r w:rsidR="00A705F2" w:rsidRPr="00F862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gulko</w:t>
        </w:r>
        <w:r w:rsidR="00A705F2" w:rsidRPr="00C4010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A705F2" w:rsidRPr="00F862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dima</w:t>
        </w:r>
        <w:r w:rsidR="00A705F2" w:rsidRPr="00C4010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="00A705F2" w:rsidRPr="00F862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="00A705F2" w:rsidRPr="00C4010A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A705F2" w:rsidRPr="00F862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0A119E7B" w14:textId="38DC4ED2" w:rsidR="00A705F2" w:rsidRPr="00240C3F" w:rsidRDefault="00A705F2" w:rsidP="009D7AA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Вопросы можно задать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A705F2">
        <w:rPr>
          <w:rFonts w:ascii="Times New Roman" w:hAnsi="Times New Roman" w:cs="Times New Roman"/>
          <w:sz w:val="24"/>
          <w:szCs w:val="24"/>
          <w:lang w:val="ru-RU"/>
        </w:rPr>
        <w:t>: 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dmitry</w:t>
      </w:r>
      <w:proofErr w:type="spellEnd"/>
      <w:r w:rsidRPr="00A705F2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gulko</w:t>
      </w:r>
      <w:proofErr w:type="spellEnd"/>
    </w:p>
    <w:p w14:paraId="76C8AC9F" w14:textId="0B9343E7" w:rsidR="00240C3F" w:rsidRDefault="00240C3F" w:rsidP="009D7AA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A0BD60" w14:textId="1AE440D8" w:rsidR="00240C3F" w:rsidRPr="00240C3F" w:rsidRDefault="00240C3F" w:rsidP="009D7AA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0C3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Pr="00240C3F">
        <w:rPr>
          <w:rFonts w:ascii="Times New Roman" w:hAnsi="Times New Roman" w:cs="Times New Roman"/>
          <w:b/>
          <w:sz w:val="24"/>
          <w:szCs w:val="24"/>
          <w:lang w:val="ru-RU"/>
        </w:rPr>
        <w:t>e</w:t>
      </w:r>
      <w:bookmarkStart w:id="0" w:name="_GoBack"/>
      <w:bookmarkEnd w:id="0"/>
      <w:r w:rsidRPr="00240C3F">
        <w:rPr>
          <w:rFonts w:ascii="Times New Roman" w:hAnsi="Times New Roman" w:cs="Times New Roman"/>
          <w:b/>
          <w:sz w:val="24"/>
          <w:szCs w:val="24"/>
          <w:lang w:val="ru-RU"/>
        </w:rPr>
        <w:t>adline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14/09/2019 </w:t>
      </w:r>
      <w:r w:rsidR="00901B0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23:59</w:t>
      </w:r>
    </w:p>
    <w:sectPr w:rsidR="00240C3F" w:rsidRPr="00240C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F1E"/>
    <w:multiLevelType w:val="hybridMultilevel"/>
    <w:tmpl w:val="EBDA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E3D"/>
    <w:multiLevelType w:val="hybridMultilevel"/>
    <w:tmpl w:val="F1C0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85D8B"/>
    <w:multiLevelType w:val="hybridMultilevel"/>
    <w:tmpl w:val="2AAC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5013D"/>
    <w:multiLevelType w:val="hybridMultilevel"/>
    <w:tmpl w:val="7F0EA4D2"/>
    <w:lvl w:ilvl="0" w:tplc="FFFAA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C476D"/>
    <w:multiLevelType w:val="multilevel"/>
    <w:tmpl w:val="E18C6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6D"/>
    <w:rsid w:val="00027221"/>
    <w:rsid w:val="00081051"/>
    <w:rsid w:val="000C38DB"/>
    <w:rsid w:val="00165DA6"/>
    <w:rsid w:val="001B4579"/>
    <w:rsid w:val="00203835"/>
    <w:rsid w:val="00240C3F"/>
    <w:rsid w:val="003E4100"/>
    <w:rsid w:val="00486AA6"/>
    <w:rsid w:val="0051746D"/>
    <w:rsid w:val="00534968"/>
    <w:rsid w:val="00607C6E"/>
    <w:rsid w:val="006516EC"/>
    <w:rsid w:val="006A309A"/>
    <w:rsid w:val="007239B5"/>
    <w:rsid w:val="00757B73"/>
    <w:rsid w:val="007E1D73"/>
    <w:rsid w:val="0081707E"/>
    <w:rsid w:val="008C0C89"/>
    <w:rsid w:val="008E7B51"/>
    <w:rsid w:val="008F1F36"/>
    <w:rsid w:val="00901B04"/>
    <w:rsid w:val="0093371F"/>
    <w:rsid w:val="009C3CCA"/>
    <w:rsid w:val="009D7AA4"/>
    <w:rsid w:val="00A22BE4"/>
    <w:rsid w:val="00A313C0"/>
    <w:rsid w:val="00A705F2"/>
    <w:rsid w:val="00B44113"/>
    <w:rsid w:val="00B75FE9"/>
    <w:rsid w:val="00C4010A"/>
    <w:rsid w:val="00D460F0"/>
    <w:rsid w:val="00DE4CF2"/>
    <w:rsid w:val="00E90311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4AEB"/>
  <w15:docId w15:val="{6C3171C4-CBC0-4724-AA74-B35C560A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2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B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F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elavia.b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5crp.by/" TargetMode="External"/><Relationship Id="rId12" Type="http://schemas.openxmlformats.org/officeDocument/2006/relationships/hyperlink" Target="mailto:gulko.di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5crp.by/" TargetMode="External"/><Relationship Id="rId11" Type="http://schemas.openxmlformats.org/officeDocument/2006/relationships/hyperlink" Target="https://gitlab.com/" TargetMode="External"/><Relationship Id="rId5" Type="http://schemas.openxmlformats.org/officeDocument/2006/relationships/hyperlink" Target="http://25crp.by/" TargetMode="External"/><Relationship Id="rId10" Type="http://schemas.openxmlformats.org/officeDocument/2006/relationships/hyperlink" Target="http://www.belarus.by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25crp.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iTechArt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Oukhortseva</dc:creator>
  <cp:lastModifiedBy>Dzmitry Hulko</cp:lastModifiedBy>
  <cp:revision>12</cp:revision>
  <dcterms:created xsi:type="dcterms:W3CDTF">2019-09-11T09:19:00Z</dcterms:created>
  <dcterms:modified xsi:type="dcterms:W3CDTF">2019-09-11T09:57:00Z</dcterms:modified>
</cp:coreProperties>
</file>