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769A" w14:textId="77777777" w:rsidR="00DD2A77" w:rsidRPr="00486F04" w:rsidRDefault="00DD2A77" w:rsidP="00DD2A77">
      <w:pPr>
        <w:ind w:firstLine="0"/>
        <w:rPr>
          <w:b/>
          <w:caps/>
          <w:szCs w:val="28"/>
          <w:lang w:val="en-US"/>
        </w:rPr>
      </w:pPr>
    </w:p>
    <w:p w14:paraId="5DF6BCCC" w14:textId="77777777" w:rsidR="00DD2A77" w:rsidRDefault="00DD2A77" w:rsidP="00DD2A77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5DB5C98E" w14:textId="77777777" w:rsidR="00DD2A77" w:rsidRDefault="00DD2A77" w:rsidP="00DD2A77">
      <w:pPr>
        <w:pStyle w:val="ac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2202388F" w14:textId="77777777" w:rsidR="00DD2A77" w:rsidRDefault="00DD2A77" w:rsidP="00DD2A77">
      <w:pPr>
        <w:pStyle w:val="ac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4A4095F9" w14:textId="77777777" w:rsidR="00DD2A77" w:rsidRDefault="00DD2A77" w:rsidP="00DD2A77">
      <w:pPr>
        <w:pStyle w:val="ac"/>
        <w:jc w:val="center"/>
      </w:pPr>
      <w:r>
        <w:rPr>
          <w:szCs w:val="28"/>
        </w:rPr>
        <w:t>ИНФОРМАТИКИ И РАДИОЭЛЕКТРОНИКИ</w:t>
      </w:r>
    </w:p>
    <w:p w14:paraId="2AC64AFF" w14:textId="77777777" w:rsidR="00DD2A77" w:rsidRPr="004F0BD4" w:rsidRDefault="00DD2A77" w:rsidP="00DD2A77"/>
    <w:p w14:paraId="1437F4CD" w14:textId="77777777" w:rsidR="00DD2A77" w:rsidRPr="004F0BD4" w:rsidRDefault="00DD2A77" w:rsidP="00DD2A77"/>
    <w:p w14:paraId="41B71FFC" w14:textId="77777777" w:rsidR="00DD2A77" w:rsidRDefault="00DD2A77" w:rsidP="00DD2A77">
      <w:pPr>
        <w:pStyle w:val="ac"/>
      </w:pPr>
      <w:r>
        <w:t>Факультет компьютерных систем и сетей</w:t>
      </w:r>
    </w:p>
    <w:p w14:paraId="2952D346" w14:textId="77777777" w:rsidR="00DD2A77" w:rsidRDefault="00DD2A77" w:rsidP="00DD2A77">
      <w:pPr>
        <w:pStyle w:val="ac"/>
      </w:pPr>
      <w:r>
        <w:t>Кафедра программного обеспечения информационных технологий</w:t>
      </w:r>
    </w:p>
    <w:p w14:paraId="697FFE44" w14:textId="09157E38" w:rsidR="00DD2A77" w:rsidRPr="00A536BD" w:rsidRDefault="00DD2A77" w:rsidP="00DD2A77">
      <w:pPr>
        <w:pStyle w:val="ac"/>
      </w:pPr>
      <w:r>
        <w:t>Дисциплина: Теория информации (ТИ)</w:t>
      </w:r>
    </w:p>
    <w:p w14:paraId="6E4A6EBC" w14:textId="77777777" w:rsidR="00DD2A77" w:rsidRPr="004F0BD4" w:rsidRDefault="00DD2A77" w:rsidP="00DD2A77">
      <w:pPr>
        <w:rPr>
          <w:szCs w:val="28"/>
        </w:rPr>
      </w:pPr>
    </w:p>
    <w:p w14:paraId="3887220D" w14:textId="77777777" w:rsidR="00DD2A77" w:rsidRPr="004D011C" w:rsidRDefault="00DD2A77" w:rsidP="00DD2A77">
      <w:pPr>
        <w:ind w:firstLine="0"/>
        <w:rPr>
          <w:szCs w:val="28"/>
        </w:rPr>
      </w:pPr>
    </w:p>
    <w:p w14:paraId="33321B06" w14:textId="77777777" w:rsidR="00DD2A77" w:rsidRPr="004D011C" w:rsidRDefault="00DD2A77" w:rsidP="00DD2A77">
      <w:pPr>
        <w:rPr>
          <w:szCs w:val="28"/>
        </w:rPr>
      </w:pPr>
    </w:p>
    <w:p w14:paraId="244387E7" w14:textId="77777777" w:rsidR="00DD2A77" w:rsidRPr="004D011C" w:rsidRDefault="00DD2A77" w:rsidP="00DD2A77">
      <w:pPr>
        <w:rPr>
          <w:szCs w:val="28"/>
        </w:rPr>
      </w:pPr>
    </w:p>
    <w:p w14:paraId="4DC170C6" w14:textId="77777777" w:rsidR="00DD2A77" w:rsidRPr="004D011C" w:rsidRDefault="00DD2A77" w:rsidP="00DD2A77">
      <w:pPr>
        <w:rPr>
          <w:szCs w:val="28"/>
        </w:rPr>
      </w:pPr>
    </w:p>
    <w:p w14:paraId="11103D31" w14:textId="77777777" w:rsidR="00DD2A77" w:rsidRPr="004F0BD4" w:rsidRDefault="00DD2A77" w:rsidP="00DD2A77">
      <w:pPr>
        <w:rPr>
          <w:szCs w:val="28"/>
        </w:rPr>
      </w:pPr>
    </w:p>
    <w:p w14:paraId="37082B70" w14:textId="77777777" w:rsidR="00DD2A77" w:rsidRDefault="00DD2A77" w:rsidP="00DD2A77">
      <w:pPr>
        <w:rPr>
          <w:szCs w:val="28"/>
        </w:rPr>
      </w:pPr>
    </w:p>
    <w:p w14:paraId="4F7728BA" w14:textId="77777777" w:rsidR="00DD2A77" w:rsidRDefault="00DD2A77" w:rsidP="00DD2A77">
      <w:pPr>
        <w:pStyle w:val="ad"/>
      </w:pPr>
      <w:r>
        <w:t xml:space="preserve"> ОТЧЕТ </w:t>
      </w:r>
    </w:p>
    <w:p w14:paraId="29623486" w14:textId="6F35639F" w:rsidR="00DD2A77" w:rsidRPr="004B4E17" w:rsidRDefault="00DD2A77" w:rsidP="00DD2A77">
      <w:pPr>
        <w:ind w:firstLine="708"/>
        <w:jc w:val="center"/>
        <w:rPr>
          <w:szCs w:val="28"/>
        </w:rPr>
      </w:pPr>
      <w:r>
        <w:rPr>
          <w:szCs w:val="28"/>
        </w:rPr>
        <w:t>по лабораторной работе №</w:t>
      </w:r>
      <w:r w:rsidR="008D7949">
        <w:rPr>
          <w:szCs w:val="28"/>
        </w:rPr>
        <w:t>3</w:t>
      </w:r>
    </w:p>
    <w:p w14:paraId="3785C110" w14:textId="77777777" w:rsidR="00DD2A77" w:rsidRPr="00C46922" w:rsidRDefault="00DD2A77" w:rsidP="00DD2A77"/>
    <w:p w14:paraId="214C4820" w14:textId="77777777" w:rsidR="00DD2A77" w:rsidRDefault="00DD2A77" w:rsidP="00DD2A77">
      <w:pPr>
        <w:jc w:val="center"/>
      </w:pPr>
      <w:r>
        <w:t>Тема работы:</w:t>
      </w:r>
    </w:p>
    <w:p w14:paraId="0677A7C7" w14:textId="77777777" w:rsidR="00DD2A77" w:rsidRDefault="00DD2A77" w:rsidP="00DD2A77">
      <w:pPr>
        <w:jc w:val="center"/>
      </w:pPr>
    </w:p>
    <w:p w14:paraId="4F04AB4E" w14:textId="74A350F7" w:rsidR="00DD2A77" w:rsidRPr="00A536BD" w:rsidRDefault="008D7949" w:rsidP="00DD2A77">
      <w:pPr>
        <w:jc w:val="center"/>
      </w:pPr>
      <w:r>
        <w:t>Криптосистемы с открытым ключом</w:t>
      </w:r>
    </w:p>
    <w:p w14:paraId="012CA0F0" w14:textId="77777777" w:rsidR="00DD2A77" w:rsidRPr="00542988" w:rsidRDefault="00DD2A77" w:rsidP="00DD2A77">
      <w:pPr>
        <w:jc w:val="center"/>
      </w:pPr>
    </w:p>
    <w:p w14:paraId="2826C33F" w14:textId="77777777" w:rsidR="00DD2A77" w:rsidRDefault="00DD2A77" w:rsidP="00DD2A77">
      <w:pPr>
        <w:rPr>
          <w:i/>
          <w:szCs w:val="28"/>
        </w:rPr>
      </w:pPr>
    </w:p>
    <w:p w14:paraId="721D1A3B" w14:textId="77777777" w:rsidR="00DD2A77" w:rsidRDefault="00DD2A77" w:rsidP="00DD2A77">
      <w:pPr>
        <w:ind w:firstLine="0"/>
        <w:rPr>
          <w:szCs w:val="28"/>
        </w:rPr>
      </w:pPr>
    </w:p>
    <w:p w14:paraId="618446AD" w14:textId="77777777" w:rsidR="00DD2A77" w:rsidRDefault="00DD2A77" w:rsidP="00DD2A77">
      <w:pPr>
        <w:rPr>
          <w:szCs w:val="28"/>
        </w:rPr>
      </w:pPr>
    </w:p>
    <w:p w14:paraId="2A983909" w14:textId="77777777" w:rsidR="00DD2A77" w:rsidRDefault="00DD2A77" w:rsidP="00DD2A77">
      <w:pPr>
        <w:rPr>
          <w:szCs w:val="28"/>
        </w:rPr>
      </w:pPr>
    </w:p>
    <w:p w14:paraId="2CD0CE1C" w14:textId="77777777" w:rsidR="00DD2A77" w:rsidRDefault="00DD2A77" w:rsidP="00DD2A77">
      <w:pPr>
        <w:rPr>
          <w:szCs w:val="28"/>
        </w:rPr>
      </w:pPr>
    </w:p>
    <w:p w14:paraId="617FD8B8" w14:textId="77777777" w:rsidR="00DD2A77" w:rsidRDefault="00DD2A77" w:rsidP="00DD2A77">
      <w:pPr>
        <w:rPr>
          <w:szCs w:val="28"/>
        </w:rPr>
      </w:pPr>
    </w:p>
    <w:p w14:paraId="00A9EECD" w14:textId="77777777" w:rsidR="00DD2A77" w:rsidRDefault="00DD2A77" w:rsidP="00DD2A77">
      <w:pPr>
        <w:rPr>
          <w:szCs w:val="28"/>
        </w:rPr>
      </w:pPr>
    </w:p>
    <w:p w14:paraId="123AEDCA" w14:textId="77777777" w:rsidR="00DD2A77" w:rsidRPr="00C46922" w:rsidRDefault="00DD2A77" w:rsidP="00DD2A77">
      <w:pPr>
        <w:pStyle w:val="ac"/>
      </w:pPr>
      <w:r>
        <w:t xml:space="preserve">                  </w:t>
      </w:r>
      <w:r w:rsidRPr="00C46922">
        <w:t xml:space="preserve">Выполнил </w:t>
      </w:r>
    </w:p>
    <w:p w14:paraId="79C12483" w14:textId="1A60A50E" w:rsidR="00DD2A77" w:rsidRPr="00BB57A2" w:rsidRDefault="00DD2A77" w:rsidP="00DD2A77">
      <w:pPr>
        <w:pStyle w:val="ac"/>
      </w:pPr>
      <w:r w:rsidRPr="00C46922">
        <w:t xml:space="preserve"> </w:t>
      </w:r>
      <w:r>
        <w:t xml:space="preserve">                 студент:   гр.</w:t>
      </w:r>
      <w:r w:rsidRPr="00BB57A2">
        <w:t>451002</w:t>
      </w:r>
      <w:r w:rsidRPr="00C46922">
        <w:t xml:space="preserve">                                       </w:t>
      </w:r>
      <w:r>
        <w:t xml:space="preserve">      </w:t>
      </w:r>
      <w:r w:rsidRPr="00C46922">
        <w:t xml:space="preserve"> </w:t>
      </w:r>
      <w:r>
        <w:t xml:space="preserve">   Ш</w:t>
      </w:r>
      <w:r w:rsidR="00125F2E">
        <w:t>андриченко А.Е.</w:t>
      </w:r>
    </w:p>
    <w:p w14:paraId="01A2C1E6" w14:textId="77777777" w:rsidR="00DD2A77" w:rsidRPr="00C46922" w:rsidRDefault="00DD2A77" w:rsidP="00DD2A77">
      <w:pPr>
        <w:pStyle w:val="ac"/>
      </w:pPr>
    </w:p>
    <w:p w14:paraId="5BF539A5" w14:textId="706A7661" w:rsidR="00DD2A77" w:rsidRDefault="00DD2A77" w:rsidP="00DD2A77">
      <w:pPr>
        <w:pStyle w:val="ac"/>
      </w:pPr>
      <w:r w:rsidRPr="00C46922">
        <w:t xml:space="preserve">                  Проверил:                                                                 </w:t>
      </w:r>
      <w:r>
        <w:t>Болтак С</w:t>
      </w:r>
      <w:r w:rsidRPr="00C46922">
        <w:t>.</w:t>
      </w:r>
      <w:r>
        <w:t>В</w:t>
      </w:r>
      <w:r w:rsidRPr="00C46922">
        <w:t>.</w:t>
      </w:r>
      <w:r>
        <w:t xml:space="preserve">  </w:t>
      </w:r>
    </w:p>
    <w:p w14:paraId="69B14568" w14:textId="77777777" w:rsidR="00DD2A77" w:rsidRDefault="00DD2A77" w:rsidP="00DD2A77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50C0A39C" w14:textId="77777777" w:rsidR="00DD2A77" w:rsidRDefault="00DD2A77" w:rsidP="00DD2A77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0951890B" w14:textId="77777777" w:rsidR="00DD2A77" w:rsidRDefault="00DD2A77" w:rsidP="00DD2A77">
      <w:pPr>
        <w:rPr>
          <w:szCs w:val="28"/>
        </w:rPr>
      </w:pPr>
    </w:p>
    <w:p w14:paraId="180317A8" w14:textId="77777777" w:rsidR="00DD2A77" w:rsidRPr="004D64F0" w:rsidRDefault="00DD2A77" w:rsidP="00DD2A77">
      <w:pPr>
        <w:rPr>
          <w:szCs w:val="28"/>
          <w:lang w:val="be-BY"/>
        </w:rPr>
      </w:pPr>
    </w:p>
    <w:p w14:paraId="49AF4566" w14:textId="77777777" w:rsidR="00DD2A77" w:rsidRDefault="00DD2A77" w:rsidP="00DD2A77">
      <w:pPr>
        <w:rPr>
          <w:szCs w:val="28"/>
        </w:rPr>
      </w:pPr>
    </w:p>
    <w:p w14:paraId="64062AD3" w14:textId="77777777" w:rsidR="00DD2A77" w:rsidRDefault="00DD2A77" w:rsidP="00DD2A77">
      <w:pPr>
        <w:rPr>
          <w:szCs w:val="28"/>
        </w:rPr>
      </w:pPr>
    </w:p>
    <w:p w14:paraId="5BA5D983" w14:textId="77777777" w:rsidR="00DD2A77" w:rsidRDefault="00DD2A77" w:rsidP="00DD2A77">
      <w:pPr>
        <w:rPr>
          <w:szCs w:val="28"/>
        </w:rPr>
      </w:pPr>
    </w:p>
    <w:p w14:paraId="04964FE9" w14:textId="77777777" w:rsidR="00DD2A77" w:rsidRDefault="00DD2A77" w:rsidP="00DD2A77">
      <w:pPr>
        <w:jc w:val="center"/>
      </w:pPr>
    </w:p>
    <w:p w14:paraId="15843E8A" w14:textId="32E27E5A" w:rsidR="00DD2A77" w:rsidRDefault="00DD2A77" w:rsidP="00DD2A77">
      <w:pPr>
        <w:ind w:firstLine="0"/>
        <w:jc w:val="center"/>
      </w:pPr>
      <w:r>
        <w:t>Минск 2026</w:t>
      </w:r>
    </w:p>
    <w:p w14:paraId="6DDC2AB7" w14:textId="77777777" w:rsidR="00DD2A77" w:rsidRPr="00DD2A77" w:rsidRDefault="00DD2A77" w:rsidP="00DD2A77">
      <w:pPr>
        <w:pStyle w:val="af0"/>
      </w:pPr>
      <w:bookmarkStart w:id="0" w:name="_Toc215144345"/>
      <w:r w:rsidRPr="00DD2A77">
        <w:lastRenderedPageBreak/>
        <w:t>Постановка задачи</w:t>
      </w:r>
      <w:bookmarkEnd w:id="0"/>
    </w:p>
    <w:p w14:paraId="6749E961" w14:textId="77777777" w:rsidR="00DD2A77" w:rsidRDefault="00DD2A77" w:rsidP="00DD2A77"/>
    <w:p w14:paraId="325FA29F" w14:textId="1A04DFDF" w:rsidR="00DD2A77" w:rsidRDefault="00DD2A77" w:rsidP="00DD2A77">
      <w:r w:rsidRPr="00DD2A77">
        <w:rPr>
          <w:b/>
          <w:bCs/>
        </w:rPr>
        <w:t xml:space="preserve">Вариант </w:t>
      </w:r>
      <w:r w:rsidR="008D7949">
        <w:rPr>
          <w:b/>
          <w:bCs/>
        </w:rPr>
        <w:t>2</w:t>
      </w:r>
      <w:r w:rsidRPr="0056167B">
        <w:t>:</w:t>
      </w:r>
    </w:p>
    <w:p w14:paraId="77AC9575" w14:textId="77777777" w:rsidR="003A4982" w:rsidRDefault="003A4982" w:rsidP="00DD2A77"/>
    <w:p w14:paraId="3012F46B" w14:textId="01DD6CF7" w:rsidR="00A54AD8" w:rsidRDefault="0026357D" w:rsidP="003A4982">
      <w:r>
        <w:t xml:space="preserve">Значение параметра </w:t>
      </w:r>
      <w:r>
        <w:rPr>
          <w:lang w:val="en-US"/>
        </w:rPr>
        <w:t>p</w:t>
      </w:r>
      <w:r w:rsidR="003A4982">
        <w:t xml:space="preserve"> согласно варианту </w:t>
      </w:r>
      <w:r w:rsidR="003A4982" w:rsidRPr="0042752E">
        <w:t>–</w:t>
      </w:r>
      <w:r w:rsidR="003A4982">
        <w:t xml:space="preserve"> </w:t>
      </w:r>
      <w:r w:rsidR="00BA23F0">
        <w:t>41</w:t>
      </w:r>
    </w:p>
    <w:p w14:paraId="08305739" w14:textId="77777777" w:rsidR="00F853E2" w:rsidRDefault="00F853E2" w:rsidP="003A4982"/>
    <w:p w14:paraId="76329CDF" w14:textId="5EF2C04D" w:rsidR="00F853E2" w:rsidRPr="00AF04D4" w:rsidRDefault="00F853E2" w:rsidP="00F853E2">
      <w:r w:rsidRPr="00AF04D4">
        <w:t>Реализовать шифратор и дешифратор алгоритма Эль-Гамаля файла c произвольным содержимым (с любым расширением), используя алгоритм быстрого возведения в степень, а также реализовать вычисление открытого ключа g при данном значении p, используя алгоритм нахождения первообразного корня по модулю (искать все первообразные корни для заданного р). Значения параметров p, x и k задаются</w:t>
      </w:r>
      <w:r w:rsidR="0026357D">
        <w:rPr>
          <w:lang w:val="en-US"/>
        </w:rPr>
        <w:t xml:space="preserve"> </w:t>
      </w:r>
      <w:r w:rsidRPr="00AF04D4">
        <w:t>пользователем. 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 на экран в виде чисел в 10-й системе счисления. Результат работы программы – зашифрованный/расшифрованный файл/ы.</w:t>
      </w:r>
    </w:p>
    <w:p w14:paraId="0EB91DE3" w14:textId="77777777" w:rsidR="00F853E2" w:rsidRPr="00AF04D4" w:rsidRDefault="00F853E2" w:rsidP="00F853E2">
      <w:r w:rsidRPr="00AF04D4">
        <w:t>Используя алгоритм из методички, искать все первообразные корни по модулю p. Все найденные корни вывести на экран и предложить для шифрования ввести на выбор любой из найденных.</w:t>
      </w:r>
    </w:p>
    <w:p w14:paraId="5CDBC572" w14:textId="77777777" w:rsidR="00F853E2" w:rsidRDefault="00F853E2" w:rsidP="003A4982"/>
    <w:p w14:paraId="037D70BB" w14:textId="77777777" w:rsidR="00A54AD8" w:rsidRDefault="00A54AD8">
      <w:pPr>
        <w:spacing w:after="160" w:line="278" w:lineRule="auto"/>
        <w:ind w:firstLine="0"/>
      </w:pPr>
      <w:r>
        <w:br w:type="page"/>
      </w:r>
    </w:p>
    <w:p w14:paraId="1674FCFB" w14:textId="20320497" w:rsidR="00E44538" w:rsidRPr="00B40DF8" w:rsidRDefault="00E44538" w:rsidP="007834B0">
      <w:pPr>
        <w:pStyle w:val="ae"/>
        <w:numPr>
          <w:ilvl w:val="0"/>
          <w:numId w:val="5"/>
        </w:numPr>
        <w:rPr>
          <w:b/>
          <w:bCs/>
        </w:rPr>
      </w:pPr>
      <w:r w:rsidRPr="00B40DF8">
        <w:rPr>
          <w:b/>
          <w:bCs/>
        </w:rPr>
        <w:lastRenderedPageBreak/>
        <w:t>Пример работы алгоритма быстрого возведения в степень</w:t>
      </w:r>
    </w:p>
    <w:p w14:paraId="72031C19" w14:textId="77777777" w:rsidR="00C26651" w:rsidRDefault="00B36748" w:rsidP="007834B0">
      <w:pPr>
        <w:pStyle w:val="ae"/>
      </w:pPr>
      <w:r w:rsidRPr="007834B0">
        <w:t>Пример: </w:t>
      </w:r>
    </w:p>
    <w:p w14:paraId="5E4D3157" w14:textId="08D3F4B5" w:rsidR="00330F4E" w:rsidRPr="0026357D" w:rsidRDefault="00B36748" w:rsidP="0026357D">
      <w:pPr>
        <w:pStyle w:val="ae"/>
        <w:rPr>
          <w:i/>
          <w:lang w:val="en-US"/>
        </w:rPr>
      </w:pPr>
      <w:r w:rsidRPr="007834B0">
        <w:t>Вычислить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mod</m:t>
        </m:r>
        <m:r>
          <m:rPr>
            <m:nor/>
          </m:rPr>
          <m:t>  </m:t>
        </m:r>
        <m:r>
          <m:rPr>
            <m:sty m:val="p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3</m:t>
        </m:r>
      </m:oMath>
    </w:p>
    <w:p w14:paraId="2DB0989D" w14:textId="5DFB8A25" w:rsidR="007834B0" w:rsidRPr="007834B0" w:rsidRDefault="00330F4E" w:rsidP="000350FB">
      <w:pPr>
        <w:pStyle w:val="ae"/>
        <w:rPr>
          <w:i/>
          <w:lang w:val="en-US"/>
        </w:rPr>
      </w:pPr>
      <w:r>
        <w:t>1</w:t>
      </w:r>
      <w:r w:rsidR="000350FB">
        <w:t>3</w:t>
      </w:r>
      <w:r>
        <w:t xml:space="preserve"> = 11</w:t>
      </w:r>
      <w:r w:rsidR="000350FB">
        <w:t>0</w:t>
      </w:r>
      <w:r>
        <w:t>1</w:t>
      </w:r>
    </w:p>
    <w:tbl>
      <w:tblPr>
        <w:tblStyle w:val="af3"/>
        <w:tblW w:w="0" w:type="auto"/>
        <w:tblInd w:w="708" w:type="dxa"/>
        <w:tblLook w:val="04A0" w:firstRow="1" w:lastRow="0" w:firstColumn="1" w:lastColumn="0" w:noHBand="0" w:noVBand="1"/>
      </w:tblPr>
      <w:tblGrid>
        <w:gridCol w:w="3115"/>
        <w:gridCol w:w="1984"/>
        <w:gridCol w:w="1843"/>
        <w:gridCol w:w="1695"/>
      </w:tblGrid>
      <w:tr w:rsidR="004B2C08" w14:paraId="5BE655DD" w14:textId="77777777" w:rsidTr="000E70AD">
        <w:tc>
          <w:tcPr>
            <w:tcW w:w="3115" w:type="dxa"/>
          </w:tcPr>
          <w:p w14:paraId="3F3B5EE7" w14:textId="6B54482F" w:rsidR="0090771E" w:rsidRPr="004B2C08" w:rsidRDefault="004B2C08" w:rsidP="004D532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a(</w:t>
            </w:r>
            <w:r>
              <w:t>основание степени</w:t>
            </w:r>
            <w:r>
              <w:rPr>
                <w:lang w:val="en-US"/>
              </w:rPr>
              <w:t>)</w:t>
            </w:r>
          </w:p>
        </w:tc>
        <w:tc>
          <w:tcPr>
            <w:tcW w:w="1984" w:type="dxa"/>
          </w:tcPr>
          <w:p w14:paraId="63B49FC7" w14:textId="6DC57125" w:rsidR="0090771E" w:rsidRPr="004B2C08" w:rsidRDefault="004B2C08" w:rsidP="004D5329">
            <w:pPr>
              <w:ind w:firstLine="0"/>
            </w:pPr>
            <w:r>
              <w:rPr>
                <w:lang w:val="en-US"/>
              </w:rPr>
              <w:t>Z(</w:t>
            </w:r>
            <w:r>
              <w:t>степень)</w:t>
            </w:r>
          </w:p>
        </w:tc>
        <w:tc>
          <w:tcPr>
            <w:tcW w:w="1843" w:type="dxa"/>
          </w:tcPr>
          <w:p w14:paraId="236289A9" w14:textId="014916CF" w:rsidR="0090771E" w:rsidRPr="004B2C08" w:rsidRDefault="004B2C08" w:rsidP="004D5329">
            <w:pPr>
              <w:ind w:firstLine="0"/>
            </w:pPr>
            <w:r>
              <w:rPr>
                <w:lang w:val="en-US"/>
              </w:rPr>
              <w:t>x(</w:t>
            </w:r>
            <w:r>
              <w:t>результат)</w:t>
            </w:r>
          </w:p>
        </w:tc>
        <w:tc>
          <w:tcPr>
            <w:tcW w:w="1695" w:type="dxa"/>
          </w:tcPr>
          <w:p w14:paraId="1647CF3F" w14:textId="097C60AA" w:rsidR="0090771E" w:rsidRDefault="004B2C08" w:rsidP="004D5329">
            <w:pPr>
              <w:ind w:firstLine="0"/>
            </w:pPr>
            <w:r>
              <w:t>Шаги выполнения</w:t>
            </w:r>
          </w:p>
        </w:tc>
      </w:tr>
      <w:tr w:rsidR="004B2C08" w14:paraId="6FFBE7F9" w14:textId="77777777" w:rsidTr="000E70AD">
        <w:tc>
          <w:tcPr>
            <w:tcW w:w="3115" w:type="dxa"/>
            <w:tcBorders>
              <w:bottom w:val="single" w:sz="4" w:space="0" w:color="auto"/>
            </w:tcBorders>
          </w:tcPr>
          <w:p w14:paraId="2E78DF0B" w14:textId="4ED2B928" w:rsidR="0090771E" w:rsidRPr="00330F4E" w:rsidRDefault="00330F4E" w:rsidP="004D5329">
            <w:pPr>
              <w:ind w:firstLine="0"/>
            </w:pPr>
            <w:r>
              <w:t>7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E118814" w14:textId="2EBE9257" w:rsidR="0090771E" w:rsidRPr="00330F4E" w:rsidRDefault="00B150DC" w:rsidP="004D5329">
            <w:pPr>
              <w:ind w:firstLine="0"/>
            </w:pPr>
            <w:r>
              <w:t>13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19E545D" w14:textId="4182F121" w:rsidR="0090771E" w:rsidRDefault="00D1484C" w:rsidP="004D5329">
            <w:pPr>
              <w:ind w:firstLine="0"/>
            </w:pPr>
            <w:r>
              <w:t>1</w:t>
            </w:r>
          </w:p>
        </w:tc>
        <w:tc>
          <w:tcPr>
            <w:tcW w:w="1695" w:type="dxa"/>
          </w:tcPr>
          <w:p w14:paraId="2217393F" w14:textId="03950E5D" w:rsidR="0090771E" w:rsidRDefault="004B2C08" w:rsidP="004D5329">
            <w:pPr>
              <w:ind w:firstLine="0"/>
            </w:pPr>
            <w:r>
              <w:t>0</w:t>
            </w:r>
          </w:p>
        </w:tc>
      </w:tr>
      <w:tr w:rsidR="004B2C08" w14:paraId="008BC311" w14:textId="77777777" w:rsidTr="000E70AD">
        <w:tc>
          <w:tcPr>
            <w:tcW w:w="3115" w:type="dxa"/>
            <w:tcBorders>
              <w:bottom w:val="single" w:sz="4" w:space="0" w:color="auto"/>
            </w:tcBorders>
          </w:tcPr>
          <w:p w14:paraId="2DFF1D3D" w14:textId="3E55BFF1" w:rsidR="004074CA" w:rsidRPr="00330F4E" w:rsidRDefault="0060761F" w:rsidP="004D5329">
            <w:pPr>
              <w:ind w:firstLine="0"/>
            </w:pPr>
            <w:r>
              <w:t>49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F1188A6" w14:textId="1ADC2B8B" w:rsidR="0090771E" w:rsidRPr="0060761F" w:rsidRDefault="00B150DC" w:rsidP="004D5329">
            <w:pPr>
              <w:ind w:firstLine="0"/>
            </w:pPr>
            <w:r>
              <w:t>6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EB419D3" w14:textId="39484FFA" w:rsidR="0090771E" w:rsidRPr="00330F4E" w:rsidRDefault="00330F4E" w:rsidP="004D5329">
            <w:pPr>
              <w:ind w:firstLine="0"/>
            </w:pPr>
            <w:r>
              <w:t>7</w:t>
            </w:r>
          </w:p>
        </w:tc>
        <w:tc>
          <w:tcPr>
            <w:tcW w:w="1695" w:type="dxa"/>
            <w:tcBorders>
              <w:bottom w:val="nil"/>
            </w:tcBorders>
          </w:tcPr>
          <w:p w14:paraId="6E4FA577" w14:textId="0854A688" w:rsidR="0090771E" w:rsidRDefault="004B2C08" w:rsidP="004D5329">
            <w:pPr>
              <w:ind w:firstLine="0"/>
            </w:pPr>
            <w:r>
              <w:t>1</w:t>
            </w:r>
          </w:p>
        </w:tc>
      </w:tr>
      <w:tr w:rsidR="004B2C08" w14:paraId="057007DF" w14:textId="77777777" w:rsidTr="000E70AD">
        <w:tc>
          <w:tcPr>
            <w:tcW w:w="3115" w:type="dxa"/>
            <w:tcBorders>
              <w:bottom w:val="single" w:sz="4" w:space="0" w:color="auto"/>
            </w:tcBorders>
          </w:tcPr>
          <w:p w14:paraId="0CC707F8" w14:textId="4727F25F" w:rsidR="0090771E" w:rsidRPr="0060761F" w:rsidRDefault="002A79CA" w:rsidP="004D5329">
            <w:pPr>
              <w:ind w:firstLine="0"/>
            </w:pPr>
            <w:r>
              <w:t>32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A896FB0" w14:textId="15B3B8F5" w:rsidR="0090771E" w:rsidRPr="0060761F" w:rsidRDefault="0060761F" w:rsidP="004D5329">
            <w:pPr>
              <w:ind w:firstLine="0"/>
            </w:pPr>
            <w:r>
              <w:t>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58E99EE" w14:textId="313DC0E2" w:rsidR="0090771E" w:rsidRPr="0060761F" w:rsidRDefault="002A79CA" w:rsidP="004D5329">
            <w:pPr>
              <w:ind w:firstLine="0"/>
            </w:pPr>
            <w:r>
              <w:t>7</w:t>
            </w:r>
          </w:p>
        </w:tc>
        <w:tc>
          <w:tcPr>
            <w:tcW w:w="1695" w:type="dxa"/>
            <w:tcBorders>
              <w:bottom w:val="nil"/>
            </w:tcBorders>
          </w:tcPr>
          <w:p w14:paraId="1AB3F94F" w14:textId="32857158" w:rsidR="0090771E" w:rsidRDefault="004B2C08" w:rsidP="004D5329">
            <w:pPr>
              <w:ind w:firstLine="0"/>
            </w:pPr>
            <w:r>
              <w:t>2</w:t>
            </w:r>
          </w:p>
        </w:tc>
      </w:tr>
      <w:tr w:rsidR="004B2C08" w14:paraId="515C8ED0" w14:textId="77777777" w:rsidTr="000E70AD">
        <w:tc>
          <w:tcPr>
            <w:tcW w:w="3115" w:type="dxa"/>
            <w:tcBorders>
              <w:top w:val="single" w:sz="4" w:space="0" w:color="auto"/>
            </w:tcBorders>
          </w:tcPr>
          <w:p w14:paraId="35EAA405" w14:textId="3C36F3CA" w:rsidR="0090771E" w:rsidRPr="0060761F" w:rsidRDefault="002A79CA" w:rsidP="004D5329">
            <w:pPr>
              <w:ind w:firstLine="0"/>
            </w:pPr>
            <w:r>
              <w:t>97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05A31B87" w14:textId="21A2E042" w:rsidR="0090771E" w:rsidRPr="00EB3B99" w:rsidRDefault="000755BD" w:rsidP="004D532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D63B700" w14:textId="34D4B1F6" w:rsidR="0090771E" w:rsidRPr="0060761F" w:rsidRDefault="002A79CA" w:rsidP="004D5329">
            <w:pPr>
              <w:ind w:firstLine="0"/>
            </w:pPr>
            <w:r>
              <w:t>18</w:t>
            </w:r>
          </w:p>
        </w:tc>
        <w:tc>
          <w:tcPr>
            <w:tcW w:w="1695" w:type="dxa"/>
            <w:tcBorders>
              <w:top w:val="single" w:sz="4" w:space="0" w:color="auto"/>
            </w:tcBorders>
          </w:tcPr>
          <w:p w14:paraId="5570543D" w14:textId="445A10D0" w:rsidR="0090771E" w:rsidRDefault="004B2C08" w:rsidP="004D5329">
            <w:pPr>
              <w:ind w:firstLine="0"/>
            </w:pPr>
            <w:r>
              <w:t>3</w:t>
            </w:r>
          </w:p>
        </w:tc>
      </w:tr>
      <w:tr w:rsidR="000E70AD" w14:paraId="15B0A36C" w14:textId="77777777" w:rsidTr="000E70AD">
        <w:tc>
          <w:tcPr>
            <w:tcW w:w="3115" w:type="dxa"/>
          </w:tcPr>
          <w:p w14:paraId="6CB6E304" w14:textId="5C870786" w:rsidR="000E70AD" w:rsidRPr="009B5FD7" w:rsidRDefault="002A79CA" w:rsidP="004D5329">
            <w:pPr>
              <w:ind w:firstLine="0"/>
            </w:pPr>
            <w:r>
              <w:t>97</w:t>
            </w:r>
          </w:p>
        </w:tc>
        <w:tc>
          <w:tcPr>
            <w:tcW w:w="1984" w:type="dxa"/>
          </w:tcPr>
          <w:p w14:paraId="3F2FFF33" w14:textId="49B65E3A" w:rsidR="000E70AD" w:rsidRPr="000E70AD" w:rsidRDefault="000755BD" w:rsidP="004D532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43" w:type="dxa"/>
          </w:tcPr>
          <w:p w14:paraId="2F5E0CFD" w14:textId="63284675" w:rsidR="000E70AD" w:rsidRPr="002A79CA" w:rsidRDefault="002A79CA" w:rsidP="004D5329">
            <w:pPr>
              <w:ind w:firstLine="0"/>
            </w:pPr>
            <w:r>
              <w:t>98</w:t>
            </w:r>
          </w:p>
        </w:tc>
        <w:tc>
          <w:tcPr>
            <w:tcW w:w="1695" w:type="dxa"/>
          </w:tcPr>
          <w:p w14:paraId="462507FF" w14:textId="61DE101D" w:rsidR="000E70AD" w:rsidRPr="00EB3B99" w:rsidRDefault="00EB3B99" w:rsidP="004D532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175750A8" w14:textId="0551C6FA" w:rsidR="00F853E2" w:rsidRDefault="00C849FC" w:rsidP="00831FD0">
      <w:pPr>
        <w:ind w:firstLine="0"/>
      </w:pPr>
      <w:r>
        <w:tab/>
      </w:r>
    </w:p>
    <w:p w14:paraId="3551A8E3" w14:textId="4C8DB26B" w:rsidR="00C849FC" w:rsidRDefault="00C849FC" w:rsidP="00831FD0">
      <w:pPr>
        <w:ind w:firstLine="0"/>
        <w:rPr>
          <w:lang w:val="en-US"/>
        </w:rPr>
      </w:pPr>
      <w:r>
        <w:tab/>
        <w:t>Исходные данные</w:t>
      </w:r>
      <w:r>
        <w:rPr>
          <w:lang w:val="en-US"/>
        </w:rPr>
        <w:t xml:space="preserve">: </w:t>
      </w:r>
    </w:p>
    <w:p w14:paraId="5494DEBA" w14:textId="77777777" w:rsidR="005C0124" w:rsidRDefault="005C0124" w:rsidP="00831FD0">
      <w:pPr>
        <w:ind w:firstLine="0"/>
        <w:rPr>
          <w:lang w:val="en-US"/>
        </w:rPr>
      </w:pPr>
    </w:p>
    <w:p w14:paraId="47272DE5" w14:textId="03B76004" w:rsidR="00C849FC" w:rsidRPr="00C26651" w:rsidRDefault="005C0124" w:rsidP="005C0124">
      <w:pPr>
        <w:ind w:firstLine="0"/>
        <w:jc w:val="center"/>
      </w:pPr>
      <w:r w:rsidRPr="005C0124">
        <w:rPr>
          <w:lang w:val="en-US"/>
        </w:rPr>
        <w:drawing>
          <wp:inline distT="0" distB="0" distL="0" distR="0" wp14:anchorId="133B67E9" wp14:editId="668BF696">
            <wp:extent cx="1336769" cy="1348740"/>
            <wp:effectExtent l="0" t="0" r="0" b="3810"/>
            <wp:docPr id="188461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18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2164" cy="136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437E" w14:textId="77777777" w:rsidR="008539E6" w:rsidRDefault="008539E6" w:rsidP="005C0124">
      <w:pPr>
        <w:ind w:firstLine="0"/>
        <w:jc w:val="center"/>
        <w:rPr>
          <w:lang w:val="en-US"/>
        </w:rPr>
      </w:pPr>
    </w:p>
    <w:p w14:paraId="3F5A03D1" w14:textId="172BDF04" w:rsidR="008539E6" w:rsidRDefault="008539E6" w:rsidP="005C0124">
      <w:pPr>
        <w:ind w:firstLine="0"/>
        <w:jc w:val="center"/>
      </w:pPr>
      <w:r w:rsidRPr="008539E6">
        <w:rPr>
          <w:lang w:val="en-US"/>
        </w:rPr>
        <w:drawing>
          <wp:inline distT="0" distB="0" distL="0" distR="0" wp14:anchorId="09175135" wp14:editId="0370AB36">
            <wp:extent cx="1079411" cy="389046"/>
            <wp:effectExtent l="0" t="0" r="6985" b="0"/>
            <wp:docPr id="1394815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15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8369" cy="4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BBCB" w14:textId="77777777" w:rsidR="00B40DF8" w:rsidRDefault="00B40DF8" w:rsidP="005C0124">
      <w:pPr>
        <w:ind w:firstLine="0"/>
        <w:jc w:val="center"/>
      </w:pPr>
    </w:p>
    <w:p w14:paraId="66271ECE" w14:textId="59E5AE4E" w:rsidR="00B40DF8" w:rsidRPr="00DD2A77" w:rsidRDefault="00B40DF8" w:rsidP="00B40DF8">
      <w:pPr>
        <w:pStyle w:val="af1"/>
        <w:rPr>
          <w:i/>
          <w:iCs/>
        </w:rPr>
      </w:pPr>
      <w:r w:rsidRPr="00DB0FEE">
        <w:t xml:space="preserve">Рисунок </w:t>
      </w:r>
      <w:r>
        <w:t>1</w:t>
      </w:r>
      <w:r w:rsidRPr="00DB0FEE">
        <w:t xml:space="preserve"> – </w:t>
      </w:r>
      <w:r>
        <w:t>Исходные данные</w:t>
      </w:r>
    </w:p>
    <w:p w14:paraId="2789A261" w14:textId="77777777" w:rsidR="00B40DF8" w:rsidRPr="00B40DF8" w:rsidRDefault="00B40DF8" w:rsidP="005C0124">
      <w:pPr>
        <w:ind w:firstLine="0"/>
        <w:jc w:val="center"/>
      </w:pPr>
    </w:p>
    <w:p w14:paraId="33431097" w14:textId="711E445A" w:rsidR="008539E6" w:rsidRPr="00B40DF8" w:rsidRDefault="008539E6" w:rsidP="008539E6">
      <w:pPr>
        <w:ind w:firstLine="0"/>
      </w:pPr>
      <w:r w:rsidRPr="00B40DF8">
        <w:tab/>
      </w:r>
      <w:r>
        <w:t>Полученный результат</w:t>
      </w:r>
      <w:r w:rsidRPr="00B40DF8">
        <w:t>:</w:t>
      </w:r>
    </w:p>
    <w:p w14:paraId="53E2E6A6" w14:textId="3D04E8A1" w:rsidR="008539E6" w:rsidRDefault="001D02A3" w:rsidP="008539E6">
      <w:pPr>
        <w:ind w:firstLine="0"/>
        <w:rPr>
          <w:lang w:val="en-US"/>
        </w:rPr>
      </w:pPr>
      <w:r w:rsidRPr="00B40DF8">
        <w:tab/>
      </w:r>
      <w:r>
        <w:rPr>
          <w:lang w:val="en-US"/>
        </w:rPr>
        <w:t xml:space="preserve">a = g^k mod p = 7 ^ 13 mod </w:t>
      </w:r>
      <w:r w:rsidR="00A017AF">
        <w:rPr>
          <w:lang w:val="en-US"/>
        </w:rPr>
        <w:t>103</w:t>
      </w:r>
    </w:p>
    <w:p w14:paraId="11BE451C" w14:textId="77777777" w:rsidR="00A017AF" w:rsidRDefault="00A017AF" w:rsidP="008539E6">
      <w:pPr>
        <w:ind w:firstLine="0"/>
        <w:rPr>
          <w:lang w:val="en-US"/>
        </w:rPr>
      </w:pPr>
    </w:p>
    <w:p w14:paraId="4C257006" w14:textId="35091B91" w:rsidR="003A4982" w:rsidRDefault="008539E6" w:rsidP="00A017AF">
      <w:pPr>
        <w:ind w:firstLine="0"/>
        <w:jc w:val="center"/>
      </w:pPr>
      <w:r w:rsidRPr="008539E6">
        <w:rPr>
          <w:lang w:val="en-US"/>
        </w:rPr>
        <w:drawing>
          <wp:inline distT="0" distB="0" distL="0" distR="0" wp14:anchorId="3661953A" wp14:editId="3A0AA8D6">
            <wp:extent cx="1678305" cy="372957"/>
            <wp:effectExtent l="0" t="0" r="0" b="8255"/>
            <wp:docPr id="1368026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26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687" cy="37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DF8">
        <w:t xml:space="preserve"> </w:t>
      </w:r>
    </w:p>
    <w:p w14:paraId="19D79AF9" w14:textId="77777777" w:rsidR="00B40DF8" w:rsidRDefault="00B40DF8" w:rsidP="00A017AF">
      <w:pPr>
        <w:ind w:firstLine="0"/>
        <w:jc w:val="center"/>
      </w:pPr>
    </w:p>
    <w:p w14:paraId="0152BFDD" w14:textId="3162C415" w:rsidR="00B40DF8" w:rsidRPr="00DD2A77" w:rsidRDefault="00B40DF8" w:rsidP="00B40DF8">
      <w:pPr>
        <w:pStyle w:val="af1"/>
        <w:rPr>
          <w:i/>
          <w:iCs/>
        </w:rPr>
      </w:pPr>
      <w:r w:rsidRPr="00DB0FEE">
        <w:t xml:space="preserve">Рисунок </w:t>
      </w:r>
      <w:r>
        <w:t>2</w:t>
      </w:r>
      <w:r w:rsidRPr="00DB0FEE">
        <w:t xml:space="preserve"> – </w:t>
      </w:r>
      <w:r>
        <w:t>Полученный результат</w:t>
      </w:r>
    </w:p>
    <w:p w14:paraId="6A16A206" w14:textId="77777777" w:rsidR="00B40DF8" w:rsidRPr="00B40DF8" w:rsidRDefault="00B40DF8" w:rsidP="00A017AF">
      <w:pPr>
        <w:ind w:firstLine="0"/>
        <w:jc w:val="center"/>
      </w:pPr>
    </w:p>
    <w:p w14:paraId="5AEBAC4B" w14:textId="77777777" w:rsidR="003A4982" w:rsidRPr="0056167B" w:rsidRDefault="003A4982" w:rsidP="00DD2A77"/>
    <w:p w14:paraId="63282EC1" w14:textId="21E5F2F3" w:rsidR="00DD2A77" w:rsidRPr="00B40DF8" w:rsidRDefault="004D2E60" w:rsidP="00FC72A5">
      <w:pPr>
        <w:rPr>
          <w:b/>
          <w:bCs/>
        </w:rPr>
      </w:pPr>
      <w:r w:rsidRPr="00B40DF8">
        <w:rPr>
          <w:b/>
          <w:bCs/>
        </w:rPr>
        <w:t>2</w:t>
      </w:r>
      <w:r w:rsidR="00B40DF8">
        <w:rPr>
          <w:b/>
          <w:bCs/>
        </w:rPr>
        <w:t xml:space="preserve">) </w:t>
      </w:r>
      <w:r w:rsidRPr="00B40DF8">
        <w:rPr>
          <w:b/>
          <w:bCs/>
        </w:rPr>
        <w:t>Пример поиска первообразн</w:t>
      </w:r>
      <w:r w:rsidRPr="00B40DF8">
        <w:rPr>
          <w:b/>
          <w:bCs/>
        </w:rPr>
        <w:t>ых</w:t>
      </w:r>
      <w:r w:rsidRPr="00B40DF8">
        <w:rPr>
          <w:b/>
          <w:bCs/>
        </w:rPr>
        <w:t xml:space="preserve"> корн</w:t>
      </w:r>
      <w:r w:rsidRPr="00B40DF8">
        <w:rPr>
          <w:b/>
          <w:bCs/>
        </w:rPr>
        <w:t>ей</w:t>
      </w:r>
    </w:p>
    <w:p w14:paraId="6D35972F" w14:textId="08DCC2C6" w:rsidR="004D2E60" w:rsidRPr="00C226CA" w:rsidRDefault="004D2E60" w:rsidP="00FC72A5">
      <w:r>
        <w:t>Задано простое число</w:t>
      </w:r>
      <w:r w:rsidR="00C226CA">
        <w:t xml:space="preserve"> </w:t>
      </w:r>
      <w:r w:rsidR="00C226CA">
        <w:rPr>
          <w:lang w:val="en-US"/>
        </w:rPr>
        <w:t>p</w:t>
      </w:r>
      <w:r w:rsidR="00C226CA" w:rsidRPr="00C226CA">
        <w:t xml:space="preserve"> =</w:t>
      </w:r>
      <w:r>
        <w:t xml:space="preserve"> 41</w:t>
      </w:r>
    </w:p>
    <w:p w14:paraId="723A7BAD" w14:textId="619CDD61" w:rsidR="00C226CA" w:rsidRDefault="00C226CA" w:rsidP="00FC72A5">
      <w:pPr>
        <w:rPr>
          <w:lang w:val="en-US"/>
        </w:rPr>
      </w:pPr>
      <w:r>
        <w:t xml:space="preserve">Ищем простые делители </w:t>
      </w:r>
      <w:r>
        <w:rPr>
          <w:lang w:val="en-US"/>
        </w:rPr>
        <w:t>p</w:t>
      </w:r>
      <w:r w:rsidRPr="00394A3C">
        <w:t xml:space="preserve">-1 = </w:t>
      </w:r>
      <w:r w:rsidR="00CD2275" w:rsidRPr="00394A3C">
        <w:t>40 = 2^3 * 5</w:t>
      </w:r>
      <w:r w:rsidR="00394A3C">
        <w:t>(простые делители</w:t>
      </w:r>
      <w:r w:rsidR="00394A3C" w:rsidRPr="00394A3C">
        <w:t xml:space="preserve">: 2 </w:t>
      </w:r>
      <w:r w:rsidR="00394A3C">
        <w:t>и 5)</w:t>
      </w:r>
    </w:p>
    <w:p w14:paraId="67AEC5E4" w14:textId="77777777" w:rsidR="007071DB" w:rsidRPr="007071DB" w:rsidRDefault="007071DB" w:rsidP="00FC72A5">
      <w:pPr>
        <w:rPr>
          <w:lang w:val="en-US"/>
        </w:rPr>
      </w:pPr>
    </w:p>
    <w:p w14:paraId="59FD3943" w14:textId="1F61011D" w:rsidR="00CD2275" w:rsidRDefault="00CD2275" w:rsidP="00FC72A5">
      <w:r>
        <w:t>Проверяем, является ли число</w:t>
      </w:r>
      <w:r w:rsidR="00394A3C" w:rsidRPr="00394A3C">
        <w:t xml:space="preserve"> </w:t>
      </w:r>
      <w:r w:rsidR="001C4A84">
        <w:t>2</w:t>
      </w:r>
      <w:r w:rsidR="00394A3C" w:rsidRPr="00394A3C">
        <w:t xml:space="preserve"> </w:t>
      </w:r>
      <w:r w:rsidR="00394A3C">
        <w:t>первообразным корнем по модулю 41</w:t>
      </w:r>
    </w:p>
    <w:p w14:paraId="00652ADA" w14:textId="288F1489" w:rsidR="00EA1C32" w:rsidRDefault="00B14CE3" w:rsidP="00681929">
      <w:pPr>
        <w:rPr>
          <w:lang w:val="en-US"/>
        </w:rPr>
      </w:pPr>
      <w:r>
        <w:t>2</w:t>
      </w:r>
      <w:r>
        <w:rPr>
          <w:lang w:val="en-US"/>
        </w:rPr>
        <w:t>^20 mod 41</w:t>
      </w:r>
      <w:r w:rsidR="008E2A3A">
        <w:rPr>
          <w:lang w:val="en-US"/>
        </w:rPr>
        <w:t xml:space="preserve"> = 1 </w:t>
      </w:r>
      <w:r w:rsidR="008E2A3A">
        <w:t>– не подходит</w:t>
      </w:r>
    </w:p>
    <w:p w14:paraId="4E468BAA" w14:textId="77777777" w:rsidR="007071DB" w:rsidRPr="007071DB" w:rsidRDefault="007071DB" w:rsidP="00681929">
      <w:pPr>
        <w:rPr>
          <w:lang w:val="en-US"/>
        </w:rPr>
      </w:pPr>
    </w:p>
    <w:p w14:paraId="7C69BDB1" w14:textId="477762C6" w:rsidR="00962FD9" w:rsidRDefault="00962FD9" w:rsidP="00681929">
      <w:r>
        <w:t>Проверяем, является ли число</w:t>
      </w:r>
      <w:r w:rsidRPr="00394A3C">
        <w:t xml:space="preserve"> </w:t>
      </w:r>
      <w:r>
        <w:t>3</w:t>
      </w:r>
      <w:r w:rsidRPr="00394A3C">
        <w:t xml:space="preserve"> </w:t>
      </w:r>
      <w:r>
        <w:t>первообразным корнем по модулю 41</w:t>
      </w:r>
    </w:p>
    <w:p w14:paraId="2A1F9B55" w14:textId="66CE010A" w:rsidR="00962FD9" w:rsidRPr="00201DCE" w:rsidRDefault="00962FD9" w:rsidP="00681929">
      <w:pPr>
        <w:rPr>
          <w:lang w:val="en-US"/>
        </w:rPr>
      </w:pPr>
      <w:r>
        <w:t>3</w:t>
      </w:r>
      <w:r>
        <w:rPr>
          <w:lang w:val="en-US"/>
        </w:rPr>
        <w:t>^20</w:t>
      </w:r>
      <w:r w:rsidR="00B45665">
        <w:rPr>
          <w:lang w:val="en-US"/>
        </w:rPr>
        <w:t xml:space="preserve"> mod 41 </w:t>
      </w:r>
      <w:r w:rsidR="00201DCE">
        <w:rPr>
          <w:lang w:val="en-US"/>
        </w:rPr>
        <w:t>= 40</w:t>
      </w:r>
    </w:p>
    <w:p w14:paraId="4DE342CB" w14:textId="71BA3FA5" w:rsidR="00B45665" w:rsidRDefault="00B45665" w:rsidP="00681929">
      <w:pPr>
        <w:rPr>
          <w:lang w:val="en-US"/>
        </w:rPr>
      </w:pPr>
      <w:r>
        <w:rPr>
          <w:lang w:val="en-US"/>
        </w:rPr>
        <w:lastRenderedPageBreak/>
        <w:t xml:space="preserve">3 ^ 8 mod 41 = 1 – </w:t>
      </w:r>
      <w:r>
        <w:t>не подходит</w:t>
      </w:r>
    </w:p>
    <w:p w14:paraId="5557DAEC" w14:textId="77777777" w:rsidR="007071DB" w:rsidRPr="007071DB" w:rsidRDefault="007071DB" w:rsidP="00681929">
      <w:pPr>
        <w:rPr>
          <w:lang w:val="en-US"/>
        </w:rPr>
      </w:pPr>
    </w:p>
    <w:p w14:paraId="0ADA79D6" w14:textId="0E371E4E" w:rsidR="00B45665" w:rsidRDefault="00B45665" w:rsidP="00681929">
      <w:r>
        <w:t>Проверяем, является ли число</w:t>
      </w:r>
      <w:r w:rsidRPr="00394A3C">
        <w:t xml:space="preserve"> </w:t>
      </w:r>
      <w:r>
        <w:t>6</w:t>
      </w:r>
      <w:r w:rsidRPr="00394A3C">
        <w:t xml:space="preserve"> </w:t>
      </w:r>
      <w:r>
        <w:t>первообразным корнем по модулю 41</w:t>
      </w:r>
    </w:p>
    <w:p w14:paraId="4DCA865F" w14:textId="77CE48B5" w:rsidR="00B45665" w:rsidRDefault="00B45665" w:rsidP="00681929">
      <w:pPr>
        <w:rPr>
          <w:lang w:val="en-US"/>
        </w:rPr>
      </w:pPr>
      <w:r>
        <w:t xml:space="preserve">6 </w:t>
      </w:r>
      <w:r>
        <w:rPr>
          <w:lang w:val="en-US"/>
        </w:rPr>
        <w:t xml:space="preserve">^ 20 mod 41 </w:t>
      </w:r>
      <w:r w:rsidR="00556DF7">
        <w:rPr>
          <w:lang w:val="en-US"/>
        </w:rPr>
        <w:t xml:space="preserve">= </w:t>
      </w:r>
      <w:r w:rsidR="003C26F5">
        <w:rPr>
          <w:lang w:val="en-US"/>
        </w:rPr>
        <w:t>40</w:t>
      </w:r>
    </w:p>
    <w:p w14:paraId="286B7541" w14:textId="251E3557" w:rsidR="00B45665" w:rsidRDefault="00B45665" w:rsidP="00681929">
      <w:pPr>
        <w:rPr>
          <w:lang w:val="en-US"/>
        </w:rPr>
      </w:pPr>
      <w:r w:rsidRPr="00D52052">
        <w:t xml:space="preserve">6 ^ 8 </w:t>
      </w:r>
      <w:r>
        <w:rPr>
          <w:lang w:val="en-US"/>
        </w:rPr>
        <w:t>mod</w:t>
      </w:r>
      <w:r w:rsidRPr="00D52052">
        <w:t xml:space="preserve"> 41 = 1</w:t>
      </w:r>
      <w:r w:rsidR="00556DF7">
        <w:rPr>
          <w:lang w:val="en-US"/>
        </w:rPr>
        <w:t>0</w:t>
      </w:r>
      <w:r w:rsidRPr="00D52052">
        <w:t xml:space="preserve"> </w:t>
      </w:r>
      <w:r w:rsidR="00D52052" w:rsidRPr="00D52052">
        <w:t>–</w:t>
      </w:r>
      <w:r w:rsidRPr="00D52052">
        <w:t xml:space="preserve"> </w:t>
      </w:r>
      <w:r>
        <w:t>подходит</w:t>
      </w:r>
    </w:p>
    <w:p w14:paraId="411CED62" w14:textId="77777777" w:rsidR="007071DB" w:rsidRPr="007071DB" w:rsidRDefault="007071DB" w:rsidP="00681929">
      <w:pPr>
        <w:rPr>
          <w:lang w:val="en-US"/>
        </w:rPr>
      </w:pPr>
    </w:p>
    <w:p w14:paraId="77FB9AE0" w14:textId="5349961A" w:rsidR="00D52052" w:rsidRDefault="00D52052" w:rsidP="00D52052">
      <w:r>
        <w:t>Проверяем, является ли число</w:t>
      </w:r>
      <w:r w:rsidRPr="00394A3C">
        <w:t xml:space="preserve"> </w:t>
      </w:r>
      <w:r>
        <w:t>7</w:t>
      </w:r>
      <w:r w:rsidRPr="00394A3C">
        <w:t xml:space="preserve"> </w:t>
      </w:r>
      <w:r>
        <w:t>первообразным корнем по модулю 41</w:t>
      </w:r>
    </w:p>
    <w:p w14:paraId="5C464CAC" w14:textId="190D80C8" w:rsidR="00D52052" w:rsidRDefault="00D52052" w:rsidP="00681929">
      <w:pPr>
        <w:rPr>
          <w:lang w:val="en-US"/>
        </w:rPr>
      </w:pPr>
      <w:r>
        <w:t xml:space="preserve">7 </w:t>
      </w:r>
      <w:r>
        <w:rPr>
          <w:lang w:val="en-US"/>
        </w:rPr>
        <w:t xml:space="preserve">^ 20 mod 41 </w:t>
      </w:r>
      <w:r w:rsidR="003C26F5">
        <w:rPr>
          <w:lang w:val="en-US"/>
        </w:rPr>
        <w:t>= 40</w:t>
      </w:r>
    </w:p>
    <w:p w14:paraId="5D97755D" w14:textId="69A37F81" w:rsidR="00D52052" w:rsidRDefault="00D52052" w:rsidP="00681929">
      <w:pPr>
        <w:rPr>
          <w:lang w:val="en-US"/>
        </w:rPr>
      </w:pPr>
      <w:r>
        <w:rPr>
          <w:lang w:val="en-US"/>
        </w:rPr>
        <w:t xml:space="preserve">7 ^ 8 mod 41 </w:t>
      </w:r>
      <w:r w:rsidR="003C26F5">
        <w:rPr>
          <w:lang w:val="en-US"/>
        </w:rPr>
        <w:t>= 37</w:t>
      </w:r>
      <w:r>
        <w:rPr>
          <w:lang w:val="en-US"/>
        </w:rPr>
        <w:t xml:space="preserve"> – </w:t>
      </w:r>
      <w:r>
        <w:t>подходит</w:t>
      </w:r>
    </w:p>
    <w:p w14:paraId="619C05DC" w14:textId="77777777" w:rsidR="007071DB" w:rsidRDefault="007071DB" w:rsidP="00681929">
      <w:pPr>
        <w:rPr>
          <w:lang w:val="en-US"/>
        </w:rPr>
      </w:pPr>
    </w:p>
    <w:p w14:paraId="01C46D35" w14:textId="6F13B545" w:rsidR="007071DB" w:rsidRDefault="007071DB" w:rsidP="007071DB">
      <w:r>
        <w:t>Проверяем, является ли число</w:t>
      </w:r>
      <w:r w:rsidRPr="00394A3C">
        <w:t xml:space="preserve"> </w:t>
      </w:r>
      <w:r w:rsidRPr="007071DB">
        <w:t>12</w:t>
      </w:r>
      <w:r w:rsidRPr="00394A3C">
        <w:t xml:space="preserve"> </w:t>
      </w:r>
      <w:r>
        <w:t>первообразным корнем по модулю 41</w:t>
      </w:r>
    </w:p>
    <w:p w14:paraId="679E3AF5" w14:textId="11DBA7D3" w:rsidR="007071DB" w:rsidRPr="000F2D67" w:rsidRDefault="007071DB" w:rsidP="007071DB">
      <w:pPr>
        <w:rPr>
          <w:lang w:val="en-US"/>
        </w:rPr>
      </w:pPr>
      <w:r w:rsidRPr="007071DB">
        <w:t>12</w:t>
      </w:r>
      <w:r>
        <w:t xml:space="preserve"> </w:t>
      </w:r>
      <w:r w:rsidRPr="007071DB">
        <w:t xml:space="preserve">^ 20 </w:t>
      </w:r>
      <w:r>
        <w:rPr>
          <w:lang w:val="en-US"/>
        </w:rPr>
        <w:t>mod</w:t>
      </w:r>
      <w:r w:rsidRPr="007071DB">
        <w:t xml:space="preserve"> 41 </w:t>
      </w:r>
      <w:r w:rsidR="000F2D67">
        <w:rPr>
          <w:lang w:val="en-US"/>
        </w:rPr>
        <w:t>= 40</w:t>
      </w:r>
    </w:p>
    <w:p w14:paraId="3C48A565" w14:textId="3895B045" w:rsidR="007071DB" w:rsidRDefault="007071DB" w:rsidP="007071DB">
      <w:r w:rsidRPr="007071DB">
        <w:t>12</w:t>
      </w:r>
      <w:r w:rsidRPr="007071DB">
        <w:t xml:space="preserve"> ^ 8 </w:t>
      </w:r>
      <w:r>
        <w:rPr>
          <w:lang w:val="en-US"/>
        </w:rPr>
        <w:t>mod</w:t>
      </w:r>
      <w:r w:rsidRPr="007071DB">
        <w:t xml:space="preserve"> 41 </w:t>
      </w:r>
      <w:r w:rsidR="000F2D67">
        <w:rPr>
          <w:lang w:val="en-US"/>
        </w:rPr>
        <w:t>= 18</w:t>
      </w:r>
      <w:r w:rsidRPr="007071DB">
        <w:t xml:space="preserve"> – </w:t>
      </w:r>
      <w:r>
        <w:t>подходит</w:t>
      </w:r>
    </w:p>
    <w:p w14:paraId="57701437" w14:textId="77777777" w:rsidR="007071DB" w:rsidRPr="007071DB" w:rsidRDefault="007071DB" w:rsidP="00681929"/>
    <w:p w14:paraId="3111EEC0" w14:textId="10D166E9" w:rsidR="007071DB" w:rsidRDefault="007071DB" w:rsidP="007071DB">
      <w:r>
        <w:t>Проверяем, является ли число</w:t>
      </w:r>
      <w:r w:rsidRPr="00394A3C">
        <w:t xml:space="preserve"> </w:t>
      </w:r>
      <w:r w:rsidRPr="007071DB">
        <w:t>22</w:t>
      </w:r>
      <w:r w:rsidRPr="00394A3C">
        <w:t xml:space="preserve"> </w:t>
      </w:r>
      <w:r>
        <w:t>первообразным корнем по модулю 41</w:t>
      </w:r>
    </w:p>
    <w:p w14:paraId="18011358" w14:textId="5944673E" w:rsidR="007071DB" w:rsidRPr="00C27F29" w:rsidRDefault="007071DB" w:rsidP="007071DB">
      <w:pPr>
        <w:rPr>
          <w:lang w:val="en-US"/>
        </w:rPr>
      </w:pPr>
      <w:r w:rsidRPr="005374DD">
        <w:t>22</w:t>
      </w:r>
      <w:r>
        <w:t xml:space="preserve"> </w:t>
      </w:r>
      <w:r w:rsidRPr="005374DD">
        <w:t xml:space="preserve">^ 20 </w:t>
      </w:r>
      <w:r>
        <w:rPr>
          <w:lang w:val="en-US"/>
        </w:rPr>
        <w:t>mod</w:t>
      </w:r>
      <w:r w:rsidRPr="005374DD">
        <w:t xml:space="preserve"> 41 </w:t>
      </w:r>
      <w:r w:rsidR="00C27F29">
        <w:rPr>
          <w:lang w:val="en-US"/>
        </w:rPr>
        <w:t>= 40</w:t>
      </w:r>
    </w:p>
    <w:p w14:paraId="7C4FD767" w14:textId="37935872" w:rsidR="007071DB" w:rsidRDefault="007071DB" w:rsidP="007071DB">
      <w:r w:rsidRPr="005374DD">
        <w:t>22</w:t>
      </w:r>
      <w:r w:rsidRPr="005374DD">
        <w:t xml:space="preserve"> ^ 8 </w:t>
      </w:r>
      <w:r>
        <w:rPr>
          <w:lang w:val="en-US"/>
        </w:rPr>
        <w:t>mod</w:t>
      </w:r>
      <w:r w:rsidRPr="005374DD">
        <w:t xml:space="preserve"> 41 </w:t>
      </w:r>
      <w:r w:rsidR="00C27F29">
        <w:rPr>
          <w:lang w:val="en-US"/>
        </w:rPr>
        <w:t>= 37</w:t>
      </w:r>
      <w:r w:rsidRPr="005374DD">
        <w:t xml:space="preserve"> – </w:t>
      </w:r>
      <w:r>
        <w:t>подходит</w:t>
      </w:r>
    </w:p>
    <w:p w14:paraId="3BA481BC" w14:textId="77777777" w:rsidR="007071DB" w:rsidRPr="005374DD" w:rsidRDefault="007071DB" w:rsidP="00681929"/>
    <w:p w14:paraId="52645122" w14:textId="66897D63" w:rsidR="007071DB" w:rsidRDefault="007071DB" w:rsidP="007071DB">
      <w:r>
        <w:t>Проверяем, является ли число</w:t>
      </w:r>
      <w:r w:rsidRPr="00394A3C">
        <w:t xml:space="preserve"> </w:t>
      </w:r>
      <w:r w:rsidR="005374DD" w:rsidRPr="005374DD">
        <w:t>28</w:t>
      </w:r>
      <w:r w:rsidRPr="00394A3C">
        <w:t xml:space="preserve"> </w:t>
      </w:r>
      <w:r>
        <w:t>первообразным корнем по модулю 41</w:t>
      </w:r>
    </w:p>
    <w:p w14:paraId="6D8953CD" w14:textId="234381FC" w:rsidR="007071DB" w:rsidRPr="00F36DF0" w:rsidRDefault="005374DD" w:rsidP="007071DB">
      <w:pPr>
        <w:rPr>
          <w:lang w:val="en-US"/>
        </w:rPr>
      </w:pPr>
      <w:r w:rsidRPr="005374DD">
        <w:t>28</w:t>
      </w:r>
      <w:r w:rsidR="007071DB">
        <w:t xml:space="preserve"> </w:t>
      </w:r>
      <w:r w:rsidR="007071DB" w:rsidRPr="005374DD">
        <w:t xml:space="preserve">^ 20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F36DF0">
        <w:rPr>
          <w:lang w:val="en-US"/>
        </w:rPr>
        <w:t>= 40</w:t>
      </w:r>
    </w:p>
    <w:p w14:paraId="4860C021" w14:textId="62AD49A4" w:rsidR="007071DB" w:rsidRDefault="005374DD" w:rsidP="007071DB">
      <w:r w:rsidRPr="005374DD">
        <w:t>28</w:t>
      </w:r>
      <w:r w:rsidR="007071DB" w:rsidRPr="005374DD">
        <w:t xml:space="preserve"> ^ 8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C27F29">
        <w:rPr>
          <w:lang w:val="en-US"/>
        </w:rPr>
        <w:t>= 10</w:t>
      </w:r>
      <w:r w:rsidR="007071DB" w:rsidRPr="005374DD">
        <w:t xml:space="preserve"> – </w:t>
      </w:r>
      <w:r w:rsidR="007071DB">
        <w:t>подходит</w:t>
      </w:r>
    </w:p>
    <w:p w14:paraId="743C8FC4" w14:textId="77777777" w:rsidR="007071DB" w:rsidRPr="005374DD" w:rsidRDefault="007071DB" w:rsidP="00681929"/>
    <w:p w14:paraId="3A45BDA1" w14:textId="132362E1" w:rsidR="007071DB" w:rsidRDefault="007071DB" w:rsidP="007071DB">
      <w:r>
        <w:t>Проверяем, является ли число</w:t>
      </w:r>
      <w:r w:rsidRPr="00394A3C">
        <w:t xml:space="preserve"> </w:t>
      </w:r>
      <w:r w:rsidR="005374DD" w:rsidRPr="005374DD">
        <w:t>30</w:t>
      </w:r>
      <w:r w:rsidRPr="00394A3C">
        <w:t xml:space="preserve"> </w:t>
      </w:r>
      <w:r>
        <w:t>первообразным корнем по модулю 41</w:t>
      </w:r>
    </w:p>
    <w:p w14:paraId="20889DDC" w14:textId="568D34F6" w:rsidR="007071DB" w:rsidRPr="00F36DF0" w:rsidRDefault="005374DD" w:rsidP="007071DB">
      <w:pPr>
        <w:rPr>
          <w:lang w:val="en-US"/>
        </w:rPr>
      </w:pPr>
      <w:r w:rsidRPr="005374DD">
        <w:t>30</w:t>
      </w:r>
      <w:r w:rsidR="007071DB">
        <w:t xml:space="preserve"> </w:t>
      </w:r>
      <w:r w:rsidR="007071DB" w:rsidRPr="005374DD">
        <w:t xml:space="preserve">^ 20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F36DF0">
        <w:rPr>
          <w:lang w:val="en-US"/>
        </w:rPr>
        <w:t>= 40</w:t>
      </w:r>
    </w:p>
    <w:p w14:paraId="341CC8A1" w14:textId="7AADE794" w:rsidR="007071DB" w:rsidRDefault="005374DD" w:rsidP="007071DB">
      <w:r w:rsidRPr="005374DD">
        <w:t>30</w:t>
      </w:r>
      <w:r w:rsidR="007071DB" w:rsidRPr="005374DD">
        <w:t xml:space="preserve"> ^ 8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F36DF0">
        <w:rPr>
          <w:lang w:val="en-US"/>
        </w:rPr>
        <w:t>= 16</w:t>
      </w:r>
      <w:r w:rsidR="007071DB" w:rsidRPr="005374DD">
        <w:t xml:space="preserve"> – </w:t>
      </w:r>
      <w:r w:rsidR="007071DB">
        <w:t>подходит</w:t>
      </w:r>
    </w:p>
    <w:p w14:paraId="228743EE" w14:textId="77777777" w:rsidR="007071DB" w:rsidRPr="005374DD" w:rsidRDefault="007071DB" w:rsidP="00681929"/>
    <w:p w14:paraId="13CF2538" w14:textId="192C201D" w:rsidR="007071DB" w:rsidRDefault="007071DB" w:rsidP="007071DB">
      <w:r>
        <w:t>Проверяем, является ли число</w:t>
      </w:r>
      <w:r w:rsidRPr="00394A3C">
        <w:t xml:space="preserve"> </w:t>
      </w:r>
      <w:r w:rsidR="005374DD" w:rsidRPr="005374DD">
        <w:t>34</w:t>
      </w:r>
      <w:r w:rsidRPr="00394A3C">
        <w:t xml:space="preserve"> </w:t>
      </w:r>
      <w:r>
        <w:t>первообразным корнем по модулю 41</w:t>
      </w:r>
    </w:p>
    <w:p w14:paraId="0CD3891F" w14:textId="152C495A" w:rsidR="007071DB" w:rsidRPr="00F36DF0" w:rsidRDefault="005374DD" w:rsidP="007071DB">
      <w:pPr>
        <w:rPr>
          <w:lang w:val="en-US"/>
        </w:rPr>
      </w:pPr>
      <w:r w:rsidRPr="005374DD">
        <w:t>34</w:t>
      </w:r>
      <w:r w:rsidR="007071DB">
        <w:t xml:space="preserve"> </w:t>
      </w:r>
      <w:r w:rsidR="007071DB" w:rsidRPr="005374DD">
        <w:t xml:space="preserve">^ 20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F36DF0">
        <w:rPr>
          <w:lang w:val="en-US"/>
        </w:rPr>
        <w:t>= 40</w:t>
      </w:r>
    </w:p>
    <w:p w14:paraId="2A403172" w14:textId="520F9C0A" w:rsidR="007071DB" w:rsidRDefault="005374DD" w:rsidP="007071DB">
      <w:r w:rsidRPr="005374DD">
        <w:t>34</w:t>
      </w:r>
      <w:r w:rsidR="007071DB" w:rsidRPr="005374DD">
        <w:t xml:space="preserve"> ^ 8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EA3486">
        <w:rPr>
          <w:lang w:val="en-US"/>
        </w:rPr>
        <w:t>= 37</w:t>
      </w:r>
      <w:r w:rsidR="007071DB" w:rsidRPr="005374DD">
        <w:t xml:space="preserve"> – </w:t>
      </w:r>
      <w:r w:rsidR="007071DB">
        <w:t>подходит</w:t>
      </w:r>
    </w:p>
    <w:p w14:paraId="6B937A7E" w14:textId="77777777" w:rsidR="007071DB" w:rsidRPr="005374DD" w:rsidRDefault="007071DB" w:rsidP="00681929"/>
    <w:p w14:paraId="12711E3C" w14:textId="38C1A624" w:rsidR="007071DB" w:rsidRDefault="007071DB" w:rsidP="007071DB">
      <w:r>
        <w:t>Проверяем, является ли число</w:t>
      </w:r>
      <w:r w:rsidRPr="00394A3C">
        <w:t xml:space="preserve"> </w:t>
      </w:r>
      <w:r w:rsidR="005374DD" w:rsidRPr="005374DD">
        <w:t>35</w:t>
      </w:r>
      <w:r w:rsidRPr="00394A3C">
        <w:t xml:space="preserve"> </w:t>
      </w:r>
      <w:r>
        <w:t>первообразным корнем по модулю 41</w:t>
      </w:r>
    </w:p>
    <w:p w14:paraId="18A1AE81" w14:textId="60FBF822" w:rsidR="007071DB" w:rsidRPr="00B40DF8" w:rsidRDefault="005374DD" w:rsidP="007071DB">
      <w:r w:rsidRPr="005374DD">
        <w:t>3</w:t>
      </w:r>
      <w:r>
        <w:rPr>
          <w:lang w:val="en-US"/>
        </w:rPr>
        <w:t>5</w:t>
      </w:r>
      <w:r w:rsidR="007071DB">
        <w:t xml:space="preserve"> </w:t>
      </w:r>
      <w:r w:rsidR="007071DB" w:rsidRPr="005374DD">
        <w:t xml:space="preserve">^ 20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EA3486">
        <w:rPr>
          <w:lang w:val="en-US"/>
        </w:rPr>
        <w:t>= 40</w:t>
      </w:r>
    </w:p>
    <w:p w14:paraId="0DB04204" w14:textId="3D6B131C" w:rsidR="007071DB" w:rsidRDefault="005374DD" w:rsidP="007071DB">
      <w:r>
        <w:rPr>
          <w:lang w:val="en-US"/>
        </w:rPr>
        <w:t>35</w:t>
      </w:r>
      <w:r w:rsidR="007071DB" w:rsidRPr="005374DD">
        <w:t xml:space="preserve"> ^ 8 </w:t>
      </w:r>
      <w:r w:rsidR="007071DB">
        <w:rPr>
          <w:lang w:val="en-US"/>
        </w:rPr>
        <w:t>mod</w:t>
      </w:r>
      <w:r w:rsidR="007071DB" w:rsidRPr="005374DD">
        <w:t xml:space="preserve"> 41 </w:t>
      </w:r>
      <w:r w:rsidR="00EA3486">
        <w:rPr>
          <w:lang w:val="en-US"/>
        </w:rPr>
        <w:t xml:space="preserve">= 10 </w:t>
      </w:r>
      <w:r w:rsidR="007071DB" w:rsidRPr="005374DD">
        <w:t xml:space="preserve">– </w:t>
      </w:r>
      <w:r w:rsidR="007071DB">
        <w:t>подходит</w:t>
      </w:r>
    </w:p>
    <w:p w14:paraId="67891ED7" w14:textId="77777777" w:rsidR="007071DB" w:rsidRPr="005374DD" w:rsidRDefault="007071DB" w:rsidP="00681929"/>
    <w:p w14:paraId="136283A1" w14:textId="77777777" w:rsidR="00D128F5" w:rsidRDefault="00D128F5" w:rsidP="00681929"/>
    <w:p w14:paraId="1DBB1C81" w14:textId="6EAF04F9" w:rsidR="00D128F5" w:rsidRPr="005374DD" w:rsidRDefault="00D128F5" w:rsidP="00681929">
      <w:r>
        <w:t>Исходные данные</w:t>
      </w:r>
      <w:r w:rsidRPr="005374DD">
        <w:t>:</w:t>
      </w:r>
    </w:p>
    <w:p w14:paraId="08993F53" w14:textId="77777777" w:rsidR="00D128F5" w:rsidRPr="005374DD" w:rsidRDefault="00D128F5" w:rsidP="00681929"/>
    <w:p w14:paraId="09BA6677" w14:textId="426B3E21" w:rsidR="00D128F5" w:rsidRDefault="00D128F5" w:rsidP="00D128F5">
      <w:pPr>
        <w:jc w:val="center"/>
      </w:pPr>
      <w:r w:rsidRPr="00D128F5">
        <w:rPr>
          <w:lang w:val="en-US"/>
        </w:rPr>
        <w:drawing>
          <wp:inline distT="0" distB="0" distL="0" distR="0" wp14:anchorId="273B6190" wp14:editId="61386F4E">
            <wp:extent cx="1402080" cy="701040"/>
            <wp:effectExtent l="0" t="0" r="7620" b="3810"/>
            <wp:docPr id="106656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1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2284" cy="70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F1D3" w14:textId="77777777" w:rsidR="00B40DF8" w:rsidRDefault="00B40DF8" w:rsidP="00D128F5">
      <w:pPr>
        <w:jc w:val="center"/>
      </w:pPr>
    </w:p>
    <w:p w14:paraId="03A4D617" w14:textId="7F5CFB81" w:rsidR="00B40DF8" w:rsidRPr="00DD2A77" w:rsidRDefault="00B40DF8" w:rsidP="00B40DF8">
      <w:pPr>
        <w:pStyle w:val="af1"/>
        <w:rPr>
          <w:i/>
          <w:iCs/>
        </w:rPr>
      </w:pPr>
      <w:r w:rsidRPr="00DB0FEE">
        <w:t xml:space="preserve">Рисунок </w:t>
      </w:r>
      <w:r>
        <w:t>3</w:t>
      </w:r>
      <w:r w:rsidRPr="00DB0FEE">
        <w:t xml:space="preserve"> – </w:t>
      </w:r>
      <w:r>
        <w:t>Исходные данные</w:t>
      </w:r>
    </w:p>
    <w:p w14:paraId="3A3E508C" w14:textId="77777777" w:rsidR="00B40DF8" w:rsidRPr="00B40DF8" w:rsidRDefault="00B40DF8" w:rsidP="00D128F5">
      <w:pPr>
        <w:jc w:val="center"/>
      </w:pPr>
    </w:p>
    <w:p w14:paraId="5686A5EF" w14:textId="10451415" w:rsidR="00D128F5" w:rsidRPr="00B40DF8" w:rsidRDefault="00D128F5" w:rsidP="00D128F5">
      <w:r>
        <w:t>Полученный результат</w:t>
      </w:r>
      <w:r w:rsidRPr="00B40DF8">
        <w:t>:</w:t>
      </w:r>
    </w:p>
    <w:p w14:paraId="250C13C1" w14:textId="77777777" w:rsidR="00135931" w:rsidRPr="00B40DF8" w:rsidRDefault="00135931" w:rsidP="00D128F5"/>
    <w:p w14:paraId="69261FBA" w14:textId="74E197C4" w:rsidR="00D128F5" w:rsidRDefault="00135931" w:rsidP="00135931">
      <w:pPr>
        <w:jc w:val="center"/>
      </w:pPr>
      <w:r w:rsidRPr="00135931">
        <w:rPr>
          <w:lang w:val="en-US"/>
        </w:rPr>
        <w:drawing>
          <wp:inline distT="0" distB="0" distL="0" distR="0" wp14:anchorId="0D882AAD" wp14:editId="0345FF25">
            <wp:extent cx="4812665" cy="1265029"/>
            <wp:effectExtent l="0" t="0" r="6985" b="0"/>
            <wp:docPr id="2036110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10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8585" cy="12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73DD" w14:textId="77777777" w:rsidR="00B40DF8" w:rsidRPr="00B40DF8" w:rsidRDefault="00B40DF8" w:rsidP="00135931">
      <w:pPr>
        <w:jc w:val="center"/>
      </w:pPr>
    </w:p>
    <w:p w14:paraId="2D2983EB" w14:textId="166D7CBE" w:rsidR="00B40DF8" w:rsidRDefault="003A4982" w:rsidP="00B40DF8">
      <w:pPr>
        <w:pStyle w:val="af1"/>
      </w:pPr>
      <w:r>
        <w:t xml:space="preserve"> </w:t>
      </w:r>
      <w:r w:rsidR="00B40DF8" w:rsidRPr="00DB0FEE">
        <w:t xml:space="preserve">Рисунок </w:t>
      </w:r>
      <w:r w:rsidR="00B40DF8">
        <w:t>4</w:t>
      </w:r>
      <w:r w:rsidR="00B40DF8" w:rsidRPr="00DB0FEE">
        <w:t xml:space="preserve"> – </w:t>
      </w:r>
      <w:r w:rsidR="00B40DF8">
        <w:t>Полученный результат</w:t>
      </w:r>
    </w:p>
    <w:p w14:paraId="37D1F0E0" w14:textId="77777777" w:rsidR="008202AD" w:rsidRPr="008202AD" w:rsidRDefault="008202AD" w:rsidP="008202AD"/>
    <w:p w14:paraId="033377C4" w14:textId="1275146D" w:rsidR="00F02C71" w:rsidRPr="003B2415" w:rsidRDefault="00F02C71" w:rsidP="003B2415">
      <w:pPr>
        <w:pStyle w:val="a7"/>
        <w:numPr>
          <w:ilvl w:val="0"/>
          <w:numId w:val="6"/>
        </w:numPr>
        <w:rPr>
          <w:b/>
          <w:bCs/>
        </w:rPr>
      </w:pPr>
      <w:r w:rsidRPr="003B2415">
        <w:rPr>
          <w:b/>
          <w:bCs/>
        </w:rPr>
        <w:t>Пример работы расширенного алгоритма Евклида</w:t>
      </w:r>
    </w:p>
    <w:p w14:paraId="78FBC221" w14:textId="77777777" w:rsidR="003B2415" w:rsidRPr="003B2415" w:rsidRDefault="003B2415" w:rsidP="003B2415">
      <w:pPr>
        <w:rPr>
          <w:b/>
          <w:bCs/>
          <w:lang w:val="en-US"/>
        </w:rPr>
      </w:pPr>
    </w:p>
    <w:p w14:paraId="78B7AF1D" w14:textId="7EEA0447" w:rsidR="00D9251B" w:rsidRPr="003B2415" w:rsidRDefault="00D9251B" w:rsidP="00D9251B">
      <w:pPr>
        <w:ind w:left="709" w:firstLine="0"/>
        <w:rPr>
          <w:lang w:val="en-US"/>
        </w:rPr>
      </w:pPr>
      <w:r w:rsidRPr="003B2415">
        <w:t xml:space="preserve">а = 113, </w:t>
      </w:r>
      <w:r w:rsidRPr="003B2415">
        <w:rPr>
          <w:lang w:val="en-US"/>
        </w:rPr>
        <w:t>b = 101</w:t>
      </w:r>
    </w:p>
    <w:p w14:paraId="5B02CAF0" w14:textId="5B04EFDD" w:rsidR="00D9251B" w:rsidRPr="003B2415" w:rsidRDefault="0021404C" w:rsidP="00D9251B">
      <w:pPr>
        <w:rPr>
          <w:lang w:val="en-US"/>
        </w:rPr>
      </w:pPr>
      <w:r w:rsidRPr="003B2415">
        <w:t>НОД</w:t>
      </w:r>
      <w:r w:rsidRPr="003B2415">
        <w:rPr>
          <w:lang w:val="en-US"/>
        </w:rPr>
        <w:t>(113, 101) = 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11"/>
        <w:gridCol w:w="1117"/>
        <w:gridCol w:w="1146"/>
        <w:gridCol w:w="1146"/>
        <w:gridCol w:w="1146"/>
        <w:gridCol w:w="1087"/>
        <w:gridCol w:w="1146"/>
        <w:gridCol w:w="1146"/>
      </w:tblGrid>
      <w:tr w:rsidR="005410EB" w14:paraId="0D3F77C5" w14:textId="77777777" w:rsidTr="005410EB">
        <w:tc>
          <w:tcPr>
            <w:tcW w:w="1411" w:type="dxa"/>
          </w:tcPr>
          <w:p w14:paraId="49A12FDA" w14:textId="70C48B98" w:rsidR="005410EB" w:rsidRPr="005410EB" w:rsidRDefault="005410EB" w:rsidP="00D9251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итерация</w:t>
            </w:r>
          </w:p>
        </w:tc>
        <w:tc>
          <w:tcPr>
            <w:tcW w:w="1117" w:type="dxa"/>
          </w:tcPr>
          <w:p w14:paraId="47B59B42" w14:textId="4FED2213" w:rsidR="005410EB" w:rsidRP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q</w:t>
            </w:r>
          </w:p>
        </w:tc>
        <w:tc>
          <w:tcPr>
            <w:tcW w:w="1146" w:type="dxa"/>
          </w:tcPr>
          <w:p w14:paraId="1D11FD62" w14:textId="7605A185" w:rsid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a0</w:t>
            </w:r>
          </w:p>
        </w:tc>
        <w:tc>
          <w:tcPr>
            <w:tcW w:w="1146" w:type="dxa"/>
          </w:tcPr>
          <w:p w14:paraId="56325A3D" w14:textId="756380E4" w:rsid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a1</w:t>
            </w:r>
          </w:p>
        </w:tc>
        <w:tc>
          <w:tcPr>
            <w:tcW w:w="1146" w:type="dxa"/>
          </w:tcPr>
          <w:p w14:paraId="64BCB47E" w14:textId="6EBF1399" w:rsid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x0</w:t>
            </w:r>
          </w:p>
        </w:tc>
        <w:tc>
          <w:tcPr>
            <w:tcW w:w="1087" w:type="dxa"/>
          </w:tcPr>
          <w:p w14:paraId="40295045" w14:textId="5640ADC8" w:rsid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x1</w:t>
            </w:r>
          </w:p>
        </w:tc>
        <w:tc>
          <w:tcPr>
            <w:tcW w:w="1146" w:type="dxa"/>
          </w:tcPr>
          <w:p w14:paraId="366539EA" w14:textId="0AE26BA6" w:rsid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y0</w:t>
            </w:r>
          </w:p>
        </w:tc>
        <w:tc>
          <w:tcPr>
            <w:tcW w:w="1146" w:type="dxa"/>
          </w:tcPr>
          <w:p w14:paraId="646B8E50" w14:textId="4F8C89DD" w:rsidR="005410EB" w:rsidRDefault="005410EB" w:rsidP="00D9251B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y1</w:t>
            </w:r>
          </w:p>
        </w:tc>
      </w:tr>
      <w:tr w:rsidR="005410EB" w14:paraId="5704BC47" w14:textId="77777777" w:rsidTr="005410EB">
        <w:tc>
          <w:tcPr>
            <w:tcW w:w="1411" w:type="dxa"/>
          </w:tcPr>
          <w:p w14:paraId="56E278D6" w14:textId="55D35D89" w:rsidR="005410EB" w:rsidRPr="003B2415" w:rsidRDefault="005410EB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117" w:type="dxa"/>
          </w:tcPr>
          <w:p w14:paraId="49429364" w14:textId="539696A0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</w:t>
            </w:r>
          </w:p>
        </w:tc>
        <w:tc>
          <w:tcPr>
            <w:tcW w:w="1146" w:type="dxa"/>
          </w:tcPr>
          <w:p w14:paraId="1A1D4184" w14:textId="7249771C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113</w:t>
            </w:r>
          </w:p>
        </w:tc>
        <w:tc>
          <w:tcPr>
            <w:tcW w:w="1146" w:type="dxa"/>
          </w:tcPr>
          <w:p w14:paraId="6F6724CA" w14:textId="3A76858F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101</w:t>
            </w:r>
          </w:p>
        </w:tc>
        <w:tc>
          <w:tcPr>
            <w:tcW w:w="1146" w:type="dxa"/>
          </w:tcPr>
          <w:p w14:paraId="62FB504B" w14:textId="6FEE878D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087" w:type="dxa"/>
          </w:tcPr>
          <w:p w14:paraId="38B501B3" w14:textId="2CD32CCD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146" w:type="dxa"/>
          </w:tcPr>
          <w:p w14:paraId="5E443146" w14:textId="3C6A82A0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146" w:type="dxa"/>
          </w:tcPr>
          <w:p w14:paraId="79233713" w14:textId="5D21F8E8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</w:tr>
      <w:tr w:rsidR="005410EB" w14:paraId="335E9483" w14:textId="77777777" w:rsidTr="005410EB">
        <w:tc>
          <w:tcPr>
            <w:tcW w:w="1411" w:type="dxa"/>
          </w:tcPr>
          <w:p w14:paraId="6BB7CAAE" w14:textId="28B838B2" w:rsidR="005410EB" w:rsidRPr="003B2415" w:rsidRDefault="005410EB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17" w:type="dxa"/>
          </w:tcPr>
          <w:p w14:paraId="04E75BB7" w14:textId="54807DCE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3AB6418A" w14:textId="3DC89ECA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101</w:t>
            </w:r>
          </w:p>
        </w:tc>
        <w:tc>
          <w:tcPr>
            <w:tcW w:w="1146" w:type="dxa"/>
          </w:tcPr>
          <w:p w14:paraId="7CFD1E99" w14:textId="26589C26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12</w:t>
            </w:r>
          </w:p>
        </w:tc>
        <w:tc>
          <w:tcPr>
            <w:tcW w:w="1146" w:type="dxa"/>
          </w:tcPr>
          <w:p w14:paraId="158BE120" w14:textId="54C6D5F6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087" w:type="dxa"/>
          </w:tcPr>
          <w:p w14:paraId="3764690C" w14:textId="7893AFA9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324840BF" w14:textId="3A917073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18E8BB1A" w14:textId="4CDFA388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</w:t>
            </w:r>
          </w:p>
        </w:tc>
      </w:tr>
      <w:tr w:rsidR="005410EB" w14:paraId="547C7E28" w14:textId="77777777" w:rsidTr="005410EB">
        <w:tc>
          <w:tcPr>
            <w:tcW w:w="1411" w:type="dxa"/>
          </w:tcPr>
          <w:p w14:paraId="4E7424AE" w14:textId="5DAED6C4" w:rsidR="005410EB" w:rsidRPr="003B2415" w:rsidRDefault="005410EB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17" w:type="dxa"/>
          </w:tcPr>
          <w:p w14:paraId="58AFFECD" w14:textId="60671A2E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8</w:t>
            </w:r>
          </w:p>
        </w:tc>
        <w:tc>
          <w:tcPr>
            <w:tcW w:w="1146" w:type="dxa"/>
          </w:tcPr>
          <w:p w14:paraId="72CEE546" w14:textId="006226E9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12</w:t>
            </w:r>
          </w:p>
        </w:tc>
        <w:tc>
          <w:tcPr>
            <w:tcW w:w="1146" w:type="dxa"/>
          </w:tcPr>
          <w:p w14:paraId="063E905D" w14:textId="507B7569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5</w:t>
            </w:r>
          </w:p>
        </w:tc>
        <w:tc>
          <w:tcPr>
            <w:tcW w:w="1146" w:type="dxa"/>
          </w:tcPr>
          <w:p w14:paraId="293502D9" w14:textId="2B5422E6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087" w:type="dxa"/>
          </w:tcPr>
          <w:p w14:paraId="2560EF3B" w14:textId="4DF1CBBA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-8</w:t>
            </w:r>
          </w:p>
        </w:tc>
        <w:tc>
          <w:tcPr>
            <w:tcW w:w="1146" w:type="dxa"/>
          </w:tcPr>
          <w:p w14:paraId="71BB081C" w14:textId="31FDA452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</w:t>
            </w:r>
          </w:p>
        </w:tc>
        <w:tc>
          <w:tcPr>
            <w:tcW w:w="1146" w:type="dxa"/>
          </w:tcPr>
          <w:p w14:paraId="2F330CBD" w14:textId="6A95BDFF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9</w:t>
            </w:r>
          </w:p>
        </w:tc>
      </w:tr>
      <w:tr w:rsidR="005410EB" w14:paraId="0581A8F0" w14:textId="77777777" w:rsidTr="005410EB">
        <w:tc>
          <w:tcPr>
            <w:tcW w:w="1411" w:type="dxa"/>
          </w:tcPr>
          <w:p w14:paraId="4700BA05" w14:textId="1772056E" w:rsidR="005410EB" w:rsidRPr="003B2415" w:rsidRDefault="005410EB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3</w:t>
            </w:r>
          </w:p>
        </w:tc>
        <w:tc>
          <w:tcPr>
            <w:tcW w:w="1117" w:type="dxa"/>
          </w:tcPr>
          <w:p w14:paraId="01ED2477" w14:textId="6E644873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019CAA1F" w14:textId="61AB54F0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5</w:t>
            </w:r>
          </w:p>
        </w:tc>
        <w:tc>
          <w:tcPr>
            <w:tcW w:w="1146" w:type="dxa"/>
          </w:tcPr>
          <w:p w14:paraId="72372647" w14:textId="3CAA05BF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48C4596A" w14:textId="01BA5086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-8</w:t>
            </w:r>
          </w:p>
        </w:tc>
        <w:tc>
          <w:tcPr>
            <w:tcW w:w="1087" w:type="dxa"/>
          </w:tcPr>
          <w:p w14:paraId="08EF6149" w14:textId="1A2EC392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17</w:t>
            </w:r>
          </w:p>
        </w:tc>
        <w:tc>
          <w:tcPr>
            <w:tcW w:w="1146" w:type="dxa"/>
          </w:tcPr>
          <w:p w14:paraId="2FA70642" w14:textId="7F32CAE6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9</w:t>
            </w:r>
          </w:p>
        </w:tc>
        <w:tc>
          <w:tcPr>
            <w:tcW w:w="1146" w:type="dxa"/>
          </w:tcPr>
          <w:p w14:paraId="35A7E825" w14:textId="60993AFA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-19</w:t>
            </w:r>
          </w:p>
        </w:tc>
      </w:tr>
      <w:tr w:rsidR="005410EB" w14:paraId="3FC96E6F" w14:textId="77777777" w:rsidTr="005410EB">
        <w:tc>
          <w:tcPr>
            <w:tcW w:w="1411" w:type="dxa"/>
          </w:tcPr>
          <w:p w14:paraId="5A3ABC54" w14:textId="0C4719D7" w:rsidR="005410EB" w:rsidRPr="003B2415" w:rsidRDefault="005410EB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4</w:t>
            </w:r>
          </w:p>
        </w:tc>
        <w:tc>
          <w:tcPr>
            <w:tcW w:w="1117" w:type="dxa"/>
          </w:tcPr>
          <w:p w14:paraId="1A57C4C0" w14:textId="183C59A4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3423B23F" w14:textId="04E67241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5879F313" w14:textId="46837847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596F1816" w14:textId="69DC6109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17</w:t>
            </w:r>
          </w:p>
        </w:tc>
        <w:tc>
          <w:tcPr>
            <w:tcW w:w="1087" w:type="dxa"/>
          </w:tcPr>
          <w:p w14:paraId="44FA2A5E" w14:textId="3FEA26C4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-42</w:t>
            </w:r>
          </w:p>
        </w:tc>
        <w:tc>
          <w:tcPr>
            <w:tcW w:w="1146" w:type="dxa"/>
          </w:tcPr>
          <w:p w14:paraId="15FBEB52" w14:textId="243ACF63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-19</w:t>
            </w:r>
          </w:p>
        </w:tc>
        <w:tc>
          <w:tcPr>
            <w:tcW w:w="1146" w:type="dxa"/>
          </w:tcPr>
          <w:p w14:paraId="7C7F6EC5" w14:textId="3733681B" w:rsidR="005410EB" w:rsidRPr="003B2415" w:rsidRDefault="00885BCF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47</w:t>
            </w:r>
          </w:p>
        </w:tc>
      </w:tr>
      <w:tr w:rsidR="003B2415" w14:paraId="67693B1E" w14:textId="77777777" w:rsidTr="005410EB">
        <w:tc>
          <w:tcPr>
            <w:tcW w:w="1411" w:type="dxa"/>
          </w:tcPr>
          <w:p w14:paraId="0C641613" w14:textId="4B0DE303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5</w:t>
            </w:r>
          </w:p>
        </w:tc>
        <w:tc>
          <w:tcPr>
            <w:tcW w:w="1117" w:type="dxa"/>
          </w:tcPr>
          <w:p w14:paraId="76AF9730" w14:textId="6ECAC041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2</w:t>
            </w:r>
          </w:p>
        </w:tc>
        <w:tc>
          <w:tcPr>
            <w:tcW w:w="1146" w:type="dxa"/>
          </w:tcPr>
          <w:p w14:paraId="494806CC" w14:textId="733E7978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</w:t>
            </w:r>
          </w:p>
        </w:tc>
        <w:tc>
          <w:tcPr>
            <w:tcW w:w="1146" w:type="dxa"/>
          </w:tcPr>
          <w:p w14:paraId="6B398B69" w14:textId="3EC6D42D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0</w:t>
            </w:r>
          </w:p>
        </w:tc>
        <w:tc>
          <w:tcPr>
            <w:tcW w:w="1146" w:type="dxa"/>
          </w:tcPr>
          <w:p w14:paraId="19A62A0B" w14:textId="06BA0C06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-41</w:t>
            </w:r>
          </w:p>
        </w:tc>
        <w:tc>
          <w:tcPr>
            <w:tcW w:w="1087" w:type="dxa"/>
          </w:tcPr>
          <w:p w14:paraId="16A794E2" w14:textId="3A51D412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101</w:t>
            </w:r>
          </w:p>
        </w:tc>
        <w:tc>
          <w:tcPr>
            <w:tcW w:w="1146" w:type="dxa"/>
          </w:tcPr>
          <w:p w14:paraId="36074E03" w14:textId="1FB11AE0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47</w:t>
            </w:r>
          </w:p>
        </w:tc>
        <w:tc>
          <w:tcPr>
            <w:tcW w:w="1146" w:type="dxa"/>
          </w:tcPr>
          <w:p w14:paraId="51488D80" w14:textId="4B24E39C" w:rsidR="003B2415" w:rsidRPr="003B2415" w:rsidRDefault="003B2415" w:rsidP="00D9251B">
            <w:pPr>
              <w:ind w:firstLine="0"/>
              <w:rPr>
                <w:lang w:val="en-US"/>
              </w:rPr>
            </w:pPr>
            <w:r w:rsidRPr="003B2415">
              <w:rPr>
                <w:lang w:val="en-US"/>
              </w:rPr>
              <w:t>-113</w:t>
            </w:r>
          </w:p>
        </w:tc>
      </w:tr>
    </w:tbl>
    <w:p w14:paraId="37C83916" w14:textId="2F401744" w:rsidR="00FC72A5" w:rsidRDefault="006027D7" w:rsidP="006027D7">
      <w:pPr>
        <w:ind w:firstLine="0"/>
        <w:rPr>
          <w:lang w:val="en-US"/>
        </w:rPr>
      </w:pPr>
      <w:r>
        <w:rPr>
          <w:lang w:val="en-US"/>
        </w:rPr>
        <w:t>x1 = -42, y1 = 47</w:t>
      </w:r>
    </w:p>
    <w:p w14:paraId="71FB8F26" w14:textId="13CDBB05" w:rsidR="006027D7" w:rsidRDefault="006027D7" w:rsidP="006027D7">
      <w:pPr>
        <w:ind w:firstLine="0"/>
        <w:rPr>
          <w:lang w:val="en-US"/>
        </w:rPr>
      </w:pPr>
      <w:r>
        <w:rPr>
          <w:lang w:val="en-US"/>
        </w:rPr>
        <w:t>(-42) * 113 + 47 * 101 = 1</w:t>
      </w:r>
    </w:p>
    <w:p w14:paraId="001C2EBF" w14:textId="77777777" w:rsidR="00922CA2" w:rsidRDefault="00922CA2" w:rsidP="006027D7">
      <w:pPr>
        <w:ind w:firstLine="0"/>
        <w:rPr>
          <w:lang w:val="en-US"/>
        </w:rPr>
      </w:pPr>
    </w:p>
    <w:p w14:paraId="7EC02BAE" w14:textId="20F9F260" w:rsidR="00922CA2" w:rsidRDefault="00922CA2" w:rsidP="00922CA2">
      <w:pPr>
        <w:ind w:firstLine="0"/>
        <w:jc w:val="center"/>
        <w:rPr>
          <w:lang w:val="en-US"/>
        </w:rPr>
      </w:pPr>
      <w:r w:rsidRPr="00922CA2">
        <w:rPr>
          <w:lang w:val="en-US"/>
        </w:rPr>
        <w:drawing>
          <wp:inline distT="0" distB="0" distL="0" distR="0" wp14:anchorId="2FD406B9" wp14:editId="7412A35F">
            <wp:extent cx="2657846" cy="857370"/>
            <wp:effectExtent l="0" t="0" r="0" b="0"/>
            <wp:docPr id="2019706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06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DA4D" w14:textId="77777777" w:rsidR="00922CA2" w:rsidRDefault="00922CA2" w:rsidP="00922CA2">
      <w:pPr>
        <w:ind w:firstLine="0"/>
        <w:jc w:val="center"/>
        <w:rPr>
          <w:lang w:val="en-US"/>
        </w:rPr>
      </w:pPr>
    </w:p>
    <w:p w14:paraId="39E98878" w14:textId="4E766869" w:rsidR="00922CA2" w:rsidRPr="00922CA2" w:rsidRDefault="00922CA2" w:rsidP="00922CA2">
      <w:pPr>
        <w:ind w:firstLine="0"/>
        <w:jc w:val="center"/>
      </w:pPr>
      <w:r w:rsidRPr="00DB0FEE">
        <w:t xml:space="preserve">Рисунок </w:t>
      </w:r>
      <w:r w:rsidRPr="00922CA2">
        <w:t>5</w:t>
      </w:r>
      <w:r w:rsidRPr="00DB0FEE">
        <w:t xml:space="preserve"> – </w:t>
      </w:r>
      <w:r>
        <w:t>Полученный результат</w:t>
      </w:r>
    </w:p>
    <w:p w14:paraId="51ECDD40" w14:textId="77777777" w:rsidR="00DD2A77" w:rsidRPr="00A22CDF" w:rsidRDefault="00DD2A77" w:rsidP="00DD2A77">
      <w:pPr>
        <w:pStyle w:val="af0"/>
      </w:pPr>
      <w:bookmarkStart w:id="1" w:name="_Toc186182165"/>
      <w:bookmarkStart w:id="2" w:name="_Toc194057274"/>
      <w:bookmarkStart w:id="3" w:name="_Toc215144346"/>
      <w:r>
        <w:lastRenderedPageBreak/>
        <w:t>Приложение</w:t>
      </w:r>
      <w:r w:rsidRPr="00A22CDF">
        <w:t xml:space="preserve"> </w:t>
      </w:r>
      <w:bookmarkEnd w:id="1"/>
      <w:bookmarkEnd w:id="2"/>
      <w:r>
        <w:t>А</w:t>
      </w:r>
      <w:bookmarkEnd w:id="3"/>
    </w:p>
    <w:p w14:paraId="5FB7ACA4" w14:textId="77777777" w:rsidR="00DD2A77" w:rsidRPr="00C01E2F" w:rsidRDefault="00DD2A77" w:rsidP="00DD2A77">
      <w:pPr>
        <w:pStyle w:val="ad"/>
      </w:pPr>
      <w:r>
        <w:t>Тестовые наборы</w:t>
      </w:r>
    </w:p>
    <w:p w14:paraId="3DB91FDF" w14:textId="77777777" w:rsidR="0042752E" w:rsidRDefault="0042752E" w:rsidP="0042752E">
      <w:pPr>
        <w:pStyle w:val="ad"/>
      </w:pPr>
    </w:p>
    <w:p w14:paraId="20B027E8" w14:textId="77777777" w:rsidR="0042752E" w:rsidRDefault="0042752E" w:rsidP="0042752E">
      <w:pPr>
        <w:pStyle w:val="ad"/>
      </w:pPr>
      <w:r>
        <w:t>Шифрование файлов различных форматов</w:t>
      </w:r>
    </w:p>
    <w:p w14:paraId="556D0D64" w14:textId="6ABE46D4" w:rsidR="00DD2A77" w:rsidRPr="00DD2A77" w:rsidRDefault="00DD2A77" w:rsidP="0042752E">
      <w:pPr>
        <w:pStyle w:val="ad"/>
      </w:pPr>
      <w:r>
        <w:t xml:space="preserve"> </w:t>
      </w:r>
    </w:p>
    <w:p w14:paraId="6556C25B" w14:textId="77777777" w:rsidR="00DD2A77" w:rsidRDefault="00DD2A77" w:rsidP="00DD2A77">
      <w:pPr>
        <w:pStyle w:val="ad"/>
      </w:pPr>
      <w:r>
        <w:t>Тест 1</w:t>
      </w:r>
    </w:p>
    <w:p w14:paraId="4C6B15EB" w14:textId="60973497" w:rsidR="00DD2A77" w:rsidRPr="00A93108" w:rsidRDefault="00DD2A77" w:rsidP="00DD2A77">
      <w:pPr>
        <w:pStyle w:val="ae"/>
      </w:pPr>
      <w:r>
        <w:t xml:space="preserve">Тестовая ситуация: </w:t>
      </w:r>
      <w:r w:rsidR="0042752E">
        <w:t xml:space="preserve">шифрование файла с расширением </w:t>
      </w:r>
      <w:r w:rsidR="0042752E">
        <w:rPr>
          <w:lang w:val="en-US"/>
        </w:rPr>
        <w:t>JPG</w:t>
      </w:r>
      <w:r w:rsidRPr="00A93108">
        <w:t>.</w:t>
      </w:r>
    </w:p>
    <w:p w14:paraId="4334B1B0" w14:textId="77777777" w:rsidR="00DD2A77" w:rsidRPr="00AD134F" w:rsidRDefault="00DD2A77" w:rsidP="00DD2A77">
      <w:pPr>
        <w:pStyle w:val="ae"/>
      </w:pPr>
    </w:p>
    <w:p w14:paraId="0223720B" w14:textId="7F1D1C8D" w:rsidR="00DD2A77" w:rsidRDefault="00DD2A77" w:rsidP="007F2308">
      <w:pPr>
        <w:pStyle w:val="ae"/>
      </w:pPr>
      <w:r>
        <w:t xml:space="preserve">Исходные данные: </w:t>
      </w:r>
    </w:p>
    <w:p w14:paraId="1BC3E71D" w14:textId="77777777" w:rsidR="00125F2E" w:rsidRPr="007F2308" w:rsidRDefault="00125F2E" w:rsidP="007F2308">
      <w:pPr>
        <w:pStyle w:val="ae"/>
      </w:pPr>
    </w:p>
    <w:p w14:paraId="32C87DA6" w14:textId="0EF9E571" w:rsidR="00240A43" w:rsidRDefault="00F12B31" w:rsidP="00240A43">
      <w:pPr>
        <w:pStyle w:val="ae"/>
        <w:jc w:val="center"/>
        <w:rPr>
          <w:noProof/>
        </w:rPr>
      </w:pPr>
      <w:r w:rsidRPr="00F12B31">
        <w:rPr>
          <w:noProof/>
        </w:rPr>
        <w:drawing>
          <wp:inline distT="0" distB="0" distL="0" distR="0" wp14:anchorId="23E3DC5F" wp14:editId="7789E474">
            <wp:extent cx="743054" cy="838317"/>
            <wp:effectExtent l="0" t="0" r="0" b="0"/>
            <wp:docPr id="2112480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0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92A" w14:textId="77777777" w:rsidR="006377D9" w:rsidRDefault="006377D9" w:rsidP="00240A43">
      <w:pPr>
        <w:pStyle w:val="ae"/>
        <w:jc w:val="center"/>
        <w:rPr>
          <w:noProof/>
        </w:rPr>
      </w:pPr>
    </w:p>
    <w:p w14:paraId="7B4FD4A0" w14:textId="7B00F116" w:rsidR="006377D9" w:rsidRPr="00125F2E" w:rsidRDefault="006377D9" w:rsidP="00125F2E">
      <w:pPr>
        <w:pStyle w:val="af1"/>
        <w:rPr>
          <w:i/>
          <w:iCs/>
        </w:rPr>
      </w:pPr>
      <w:r w:rsidRPr="00DB0FEE">
        <w:t xml:space="preserve">Рисунок </w:t>
      </w:r>
      <w:r w:rsidR="009F162D">
        <w:rPr>
          <w:lang w:val="en-US"/>
        </w:rPr>
        <w:t>6</w:t>
      </w:r>
      <w:r w:rsidRPr="00DB0FEE">
        <w:t xml:space="preserve"> – </w:t>
      </w:r>
      <w:r>
        <w:t>Исходные данные</w:t>
      </w:r>
      <w:r w:rsidRPr="00DB0FEE">
        <w:t>. Тест 1</w:t>
      </w:r>
    </w:p>
    <w:p w14:paraId="58D5AAAE" w14:textId="77777777" w:rsidR="007F2308" w:rsidRDefault="007F2308" w:rsidP="00240A43">
      <w:pPr>
        <w:pStyle w:val="ae"/>
        <w:jc w:val="center"/>
        <w:rPr>
          <w:noProof/>
        </w:rPr>
      </w:pPr>
    </w:p>
    <w:p w14:paraId="60681B86" w14:textId="36891625" w:rsidR="007F2308" w:rsidRDefault="009E6CBA" w:rsidP="00240A43">
      <w:pPr>
        <w:pStyle w:val="ae"/>
        <w:jc w:val="center"/>
        <w:rPr>
          <w:noProof/>
          <w:lang w:val="en-US"/>
        </w:rPr>
      </w:pPr>
      <w:r w:rsidRPr="009E6CBA">
        <w:rPr>
          <w:noProof/>
          <w:lang w:val="en-US"/>
        </w:rPr>
        <w:drawing>
          <wp:inline distT="0" distB="0" distL="0" distR="0" wp14:anchorId="4423580B" wp14:editId="2C649B1C">
            <wp:extent cx="4812665" cy="1890598"/>
            <wp:effectExtent l="0" t="0" r="6985" b="0"/>
            <wp:docPr id="1265359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9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6023" cy="189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C39E" w14:textId="77777777" w:rsidR="00FC5652" w:rsidRPr="00FC5652" w:rsidRDefault="00FC5652" w:rsidP="00240A43">
      <w:pPr>
        <w:pStyle w:val="ae"/>
        <w:jc w:val="center"/>
        <w:rPr>
          <w:noProof/>
          <w:lang w:val="en-US"/>
        </w:rPr>
      </w:pPr>
    </w:p>
    <w:p w14:paraId="50891C40" w14:textId="6C297091" w:rsidR="00240A43" w:rsidRDefault="00240A43" w:rsidP="00240A43">
      <w:pPr>
        <w:pStyle w:val="af1"/>
        <w:rPr>
          <w:lang w:val="en-US"/>
        </w:rPr>
      </w:pPr>
      <w:r w:rsidRPr="00DB0FEE">
        <w:t xml:space="preserve">Рисунок </w:t>
      </w:r>
      <w:r w:rsidR="009F162D">
        <w:rPr>
          <w:lang w:val="en-US"/>
        </w:rPr>
        <w:t>7</w:t>
      </w:r>
      <w:r w:rsidRPr="00DB0FEE">
        <w:t xml:space="preserve"> – </w:t>
      </w:r>
      <w:r>
        <w:t>Исходные данные</w:t>
      </w:r>
      <w:r w:rsidRPr="00DB0FEE">
        <w:t>. Тест 1</w:t>
      </w:r>
    </w:p>
    <w:p w14:paraId="4474A7ED" w14:textId="77777777" w:rsidR="00364164" w:rsidRDefault="00364164" w:rsidP="00364164">
      <w:pPr>
        <w:rPr>
          <w:lang w:val="en-US"/>
        </w:rPr>
      </w:pPr>
    </w:p>
    <w:p w14:paraId="1F6A6845" w14:textId="398E34BA" w:rsidR="00364164" w:rsidRDefault="00C64424" w:rsidP="00364164">
      <w:pPr>
        <w:jc w:val="center"/>
        <w:rPr>
          <w:lang w:val="en-US"/>
        </w:rPr>
      </w:pPr>
      <w:r w:rsidRPr="00C64424">
        <w:rPr>
          <w:lang w:val="en-US"/>
        </w:rPr>
        <w:drawing>
          <wp:inline distT="0" distB="0" distL="0" distR="0" wp14:anchorId="1F89A607" wp14:editId="161A912D">
            <wp:extent cx="2531744" cy="1484365"/>
            <wp:effectExtent l="0" t="0" r="2540" b="1905"/>
            <wp:docPr id="358341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41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6081" cy="148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2D30" w14:textId="77777777" w:rsidR="00364164" w:rsidRDefault="00364164" w:rsidP="00364164">
      <w:pPr>
        <w:jc w:val="center"/>
        <w:rPr>
          <w:lang w:val="en-US"/>
        </w:rPr>
      </w:pPr>
    </w:p>
    <w:p w14:paraId="0AEAFB21" w14:textId="3011A8F9" w:rsidR="00364164" w:rsidRPr="00364164" w:rsidRDefault="00364164" w:rsidP="00364164">
      <w:pPr>
        <w:pStyle w:val="af1"/>
        <w:rPr>
          <w:lang w:val="en-US"/>
        </w:rPr>
      </w:pPr>
      <w:r w:rsidRPr="00DB0FEE">
        <w:t xml:space="preserve">Рисунок </w:t>
      </w:r>
      <w:r w:rsidR="009F162D">
        <w:rPr>
          <w:lang w:val="en-US"/>
        </w:rPr>
        <w:t>8</w:t>
      </w:r>
      <w:r w:rsidRPr="00DB0FEE">
        <w:t xml:space="preserve"> – </w:t>
      </w:r>
      <w:r>
        <w:t>Исходные данные</w:t>
      </w:r>
      <w:r w:rsidRPr="00DB0FEE">
        <w:t>. Тест 1</w:t>
      </w:r>
    </w:p>
    <w:p w14:paraId="4FEF263F" w14:textId="77777777" w:rsidR="007F2308" w:rsidRPr="00A536BD" w:rsidRDefault="007F2308" w:rsidP="00DD2A77">
      <w:pPr>
        <w:pStyle w:val="ae"/>
        <w:ind w:firstLine="0"/>
      </w:pPr>
    </w:p>
    <w:p w14:paraId="1DF3B868" w14:textId="6C41D88F" w:rsidR="00DD2A77" w:rsidRPr="00486F04" w:rsidRDefault="00DD2A77" w:rsidP="00DD2A77">
      <w:pPr>
        <w:pStyle w:val="ae"/>
      </w:pPr>
      <w:r>
        <w:t>Полученный результат</w:t>
      </w:r>
      <w:r w:rsidR="007F2308">
        <w:t xml:space="preserve"> (шифрование)</w:t>
      </w:r>
      <w:r>
        <w:t>:</w:t>
      </w:r>
    </w:p>
    <w:p w14:paraId="29F620F5" w14:textId="77777777" w:rsidR="00DD2A77" w:rsidRDefault="00DD2A77" w:rsidP="00DD2A77">
      <w:pPr>
        <w:pStyle w:val="ae"/>
      </w:pPr>
    </w:p>
    <w:p w14:paraId="13325C92" w14:textId="25ABADDC" w:rsidR="007F2308" w:rsidRPr="006114BC" w:rsidRDefault="006352FF" w:rsidP="007F2308">
      <w:pPr>
        <w:pStyle w:val="ae"/>
        <w:jc w:val="center"/>
      </w:pPr>
      <w:r w:rsidRPr="006352FF">
        <w:lastRenderedPageBreak/>
        <w:drawing>
          <wp:inline distT="0" distB="0" distL="0" distR="0" wp14:anchorId="72067414" wp14:editId="094F96EC">
            <wp:extent cx="2907030" cy="2239199"/>
            <wp:effectExtent l="0" t="0" r="7620" b="8890"/>
            <wp:docPr id="327290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90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8572" cy="224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332A" w14:textId="056CA64F" w:rsidR="00DD2A77" w:rsidRPr="00A93108" w:rsidRDefault="00DD2A77" w:rsidP="00DD2A77">
      <w:pPr>
        <w:pStyle w:val="ae"/>
        <w:jc w:val="center"/>
        <w:rPr>
          <w:lang w:val="en-US"/>
        </w:rPr>
      </w:pPr>
    </w:p>
    <w:p w14:paraId="5FC6BC21" w14:textId="0B8115A8" w:rsidR="00DD2A77" w:rsidRDefault="00DD2A77" w:rsidP="00DD2A77">
      <w:pPr>
        <w:pStyle w:val="af1"/>
      </w:pPr>
      <w:r w:rsidRPr="00DB0FEE">
        <w:t xml:space="preserve">Рисунок </w:t>
      </w:r>
      <w:r w:rsidR="009F162D">
        <w:rPr>
          <w:lang w:val="en-US"/>
        </w:rPr>
        <w:t>9</w:t>
      </w:r>
      <w:r w:rsidRPr="00DB0FEE">
        <w:t xml:space="preserve"> – Полученный результат. Тест 1</w:t>
      </w:r>
    </w:p>
    <w:p w14:paraId="03B815E8" w14:textId="77777777" w:rsidR="00125F2E" w:rsidRDefault="00125F2E" w:rsidP="00125F2E"/>
    <w:p w14:paraId="77B7C807" w14:textId="24E8DD66" w:rsidR="00125F2E" w:rsidRDefault="00125F2E" w:rsidP="00125F2E">
      <w:pPr>
        <w:jc w:val="center"/>
      </w:pPr>
    </w:p>
    <w:p w14:paraId="2D381E63" w14:textId="0379BABA" w:rsidR="00493C24" w:rsidRPr="00493C24" w:rsidRDefault="009C5A20" w:rsidP="00125F2E">
      <w:pPr>
        <w:jc w:val="center"/>
      </w:pPr>
      <w:r w:rsidRPr="009C5A20">
        <w:drawing>
          <wp:inline distT="0" distB="0" distL="0" distR="0" wp14:anchorId="6FFD11A3" wp14:editId="0DA33334">
            <wp:extent cx="2057400" cy="2602735"/>
            <wp:effectExtent l="0" t="0" r="0" b="7620"/>
            <wp:docPr id="1694489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89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9346" cy="260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2462" w14:textId="77777777" w:rsidR="00125F2E" w:rsidRPr="005742B5" w:rsidRDefault="00125F2E" w:rsidP="009C5A20">
      <w:pPr>
        <w:ind w:firstLine="0"/>
      </w:pPr>
    </w:p>
    <w:p w14:paraId="073AE3B6" w14:textId="3FD467FC" w:rsidR="00125F2E" w:rsidRDefault="00125F2E" w:rsidP="00125F2E">
      <w:pPr>
        <w:jc w:val="center"/>
      </w:pPr>
      <w:r w:rsidRPr="00DB0FEE">
        <w:t xml:space="preserve">Рисунок </w:t>
      </w:r>
      <w:r w:rsidR="009F162D">
        <w:rPr>
          <w:lang w:val="en-US"/>
        </w:rPr>
        <w:t>10</w:t>
      </w:r>
      <w:r w:rsidRPr="00DB0FEE">
        <w:t xml:space="preserve"> – Полученный результат. Тест 1</w:t>
      </w:r>
    </w:p>
    <w:p w14:paraId="3696BC50" w14:textId="77777777" w:rsidR="00125F2E" w:rsidRDefault="00125F2E" w:rsidP="00125F2E">
      <w:pPr>
        <w:jc w:val="center"/>
      </w:pPr>
    </w:p>
    <w:p w14:paraId="3CAD7975" w14:textId="34070FD5" w:rsidR="006C22EA" w:rsidRDefault="009C5A20" w:rsidP="00A21230">
      <w:pPr>
        <w:jc w:val="center"/>
      </w:pPr>
      <w:r w:rsidRPr="009C5A20">
        <w:drawing>
          <wp:inline distT="0" distB="0" distL="0" distR="0" wp14:anchorId="0DF72C28" wp14:editId="5E65C2D6">
            <wp:extent cx="1409897" cy="543001"/>
            <wp:effectExtent l="0" t="0" r="0" b="9525"/>
            <wp:docPr id="1079879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79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602A" w14:textId="77777777" w:rsidR="00627C27" w:rsidRDefault="00627C27" w:rsidP="00A21230">
      <w:pPr>
        <w:jc w:val="center"/>
      </w:pPr>
    </w:p>
    <w:p w14:paraId="275DA3BC" w14:textId="1E2E5C6A" w:rsidR="00627C27" w:rsidRDefault="00627C27" w:rsidP="00627C27">
      <w:pPr>
        <w:jc w:val="center"/>
      </w:pPr>
      <w:r w:rsidRPr="00DB0FEE">
        <w:t xml:space="preserve">Рисунок </w:t>
      </w:r>
      <w:r>
        <w:rPr>
          <w:lang w:val="en-US"/>
        </w:rPr>
        <w:t>1</w:t>
      </w:r>
      <w:r>
        <w:t>1</w:t>
      </w:r>
      <w:r w:rsidRPr="00DB0FEE">
        <w:t xml:space="preserve"> – Полученный результат. Тест 1</w:t>
      </w:r>
    </w:p>
    <w:p w14:paraId="0B4F8C56" w14:textId="77777777" w:rsidR="007F2308" w:rsidRDefault="007F2308" w:rsidP="007F2308">
      <w:pPr>
        <w:ind w:firstLine="0"/>
      </w:pPr>
    </w:p>
    <w:p w14:paraId="588D4E2B" w14:textId="5A6076D0" w:rsidR="007F2308" w:rsidRDefault="007F2308" w:rsidP="007F2308">
      <w:pPr>
        <w:pStyle w:val="ae"/>
      </w:pPr>
      <w:r>
        <w:t>Полученный результат (дешифрование):</w:t>
      </w:r>
    </w:p>
    <w:p w14:paraId="0992821A" w14:textId="77777777" w:rsidR="00125F2E" w:rsidRPr="00486F04" w:rsidRDefault="00125F2E" w:rsidP="007F2308">
      <w:pPr>
        <w:pStyle w:val="ae"/>
      </w:pPr>
    </w:p>
    <w:p w14:paraId="57905EAF" w14:textId="1C260024" w:rsidR="007F2308" w:rsidRDefault="00F17331" w:rsidP="007F2308">
      <w:pPr>
        <w:jc w:val="center"/>
      </w:pPr>
      <w:r w:rsidRPr="00F17331">
        <w:drawing>
          <wp:inline distT="0" distB="0" distL="0" distR="0" wp14:anchorId="78E036D2" wp14:editId="23DF6F28">
            <wp:extent cx="4926965" cy="1332466"/>
            <wp:effectExtent l="0" t="0" r="6985" b="1270"/>
            <wp:docPr id="1540361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61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2128" cy="13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8C77" w14:textId="77777777" w:rsidR="007F2308" w:rsidRDefault="007F2308" w:rsidP="00DD2A77"/>
    <w:p w14:paraId="267FF359" w14:textId="44B41ED2" w:rsidR="007F2308" w:rsidRDefault="007F2308" w:rsidP="007F2308">
      <w:pPr>
        <w:pStyle w:val="af1"/>
      </w:pPr>
      <w:r w:rsidRPr="00DB0FEE">
        <w:t xml:space="preserve">Рисунок </w:t>
      </w:r>
      <w:r w:rsidR="009F162D">
        <w:rPr>
          <w:lang w:val="en-US"/>
        </w:rPr>
        <w:t>1</w:t>
      </w:r>
      <w:r w:rsidR="00627C27">
        <w:t>2</w:t>
      </w:r>
      <w:r w:rsidRPr="00DB0FEE">
        <w:t xml:space="preserve"> – </w:t>
      </w:r>
      <w:r w:rsidR="000B07F1">
        <w:t>Исходные данные</w:t>
      </w:r>
      <w:r w:rsidRPr="00DB0FEE">
        <w:t>. Тест 1</w:t>
      </w:r>
    </w:p>
    <w:p w14:paraId="522F6034" w14:textId="77777777" w:rsidR="007F2308" w:rsidRDefault="007F2308" w:rsidP="007F2308"/>
    <w:p w14:paraId="22523446" w14:textId="63A9A215" w:rsidR="007F2308" w:rsidRDefault="00F17331" w:rsidP="007F2308">
      <w:pPr>
        <w:jc w:val="center"/>
      </w:pPr>
      <w:r w:rsidRPr="00F17331">
        <w:drawing>
          <wp:inline distT="0" distB="0" distL="0" distR="0" wp14:anchorId="7DBBFB7B" wp14:editId="2FABA78E">
            <wp:extent cx="771633" cy="828791"/>
            <wp:effectExtent l="0" t="0" r="9525" b="9525"/>
            <wp:docPr id="2982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7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DC68" w14:textId="77777777" w:rsidR="00125F2E" w:rsidRPr="007F2308" w:rsidRDefault="00125F2E" w:rsidP="007F2308">
      <w:pPr>
        <w:jc w:val="center"/>
      </w:pPr>
    </w:p>
    <w:p w14:paraId="6F214CF8" w14:textId="5B3123F0" w:rsidR="006377D9" w:rsidRDefault="007F2308" w:rsidP="00125F2E">
      <w:pPr>
        <w:pStyle w:val="af1"/>
      </w:pPr>
      <w:r w:rsidRPr="00DB0FEE">
        <w:t xml:space="preserve">Рисунок </w:t>
      </w:r>
      <w:r w:rsidR="009F162D">
        <w:rPr>
          <w:lang w:val="en-US"/>
        </w:rPr>
        <w:t>1</w:t>
      </w:r>
      <w:r w:rsidR="00627C27">
        <w:t>3</w:t>
      </w:r>
      <w:r w:rsidRPr="00DB0FEE">
        <w:t xml:space="preserve"> – Полученный результат. Тест 1</w:t>
      </w:r>
    </w:p>
    <w:p w14:paraId="79525D67" w14:textId="77777777" w:rsidR="006377D9" w:rsidRPr="00DD2A77" w:rsidRDefault="006377D9" w:rsidP="007F2308">
      <w:pPr>
        <w:ind w:firstLine="0"/>
      </w:pPr>
    </w:p>
    <w:p w14:paraId="4863A61B" w14:textId="77777777" w:rsidR="00DD2A77" w:rsidRPr="00562ABD" w:rsidRDefault="00DD2A77" w:rsidP="00DD2A77">
      <w:pPr>
        <w:pStyle w:val="ad"/>
      </w:pPr>
      <w:r>
        <w:t xml:space="preserve">Тест </w:t>
      </w:r>
      <w:r w:rsidRPr="00562ABD">
        <w:t>2</w:t>
      </w:r>
    </w:p>
    <w:p w14:paraId="31E82B7B" w14:textId="25584AE1" w:rsidR="00DD2A77" w:rsidRPr="00A93108" w:rsidRDefault="00DD2A77" w:rsidP="00DD2A77">
      <w:pPr>
        <w:pStyle w:val="ae"/>
      </w:pPr>
      <w:r>
        <w:t xml:space="preserve">Тестовая ситуация: </w:t>
      </w:r>
      <w:r w:rsidR="007F2308">
        <w:t xml:space="preserve">шифрование файла с расширением </w:t>
      </w:r>
      <w:r w:rsidR="007F2308">
        <w:rPr>
          <w:lang w:val="en-US"/>
        </w:rPr>
        <w:t>MP</w:t>
      </w:r>
      <w:r w:rsidR="007F2308" w:rsidRPr="00FC5652">
        <w:t>4</w:t>
      </w:r>
      <w:r w:rsidR="006C22EA" w:rsidRPr="00A93108">
        <w:t>.</w:t>
      </w:r>
    </w:p>
    <w:p w14:paraId="32D8E713" w14:textId="77777777" w:rsidR="00DD2A77" w:rsidRPr="00AD134F" w:rsidRDefault="00DD2A77" w:rsidP="00DD2A77">
      <w:pPr>
        <w:pStyle w:val="ae"/>
      </w:pPr>
    </w:p>
    <w:p w14:paraId="46259221" w14:textId="77777777" w:rsidR="00DD2A77" w:rsidRDefault="00DD2A77" w:rsidP="00DD2A77">
      <w:pPr>
        <w:pStyle w:val="ae"/>
      </w:pPr>
      <w:r>
        <w:t xml:space="preserve">Исходные данные: </w:t>
      </w:r>
    </w:p>
    <w:p w14:paraId="2A63C7BE" w14:textId="77777777" w:rsidR="00DD2A77" w:rsidRPr="00125F2E" w:rsidRDefault="00DD2A77" w:rsidP="00DD2A77">
      <w:pPr>
        <w:pStyle w:val="ae"/>
        <w:jc w:val="center"/>
      </w:pPr>
    </w:p>
    <w:p w14:paraId="50F29000" w14:textId="0EF47DCC" w:rsidR="00DD2A77" w:rsidRDefault="0086516C" w:rsidP="00DD2A77">
      <w:pPr>
        <w:pStyle w:val="ae"/>
        <w:jc w:val="center"/>
        <w:rPr>
          <w:noProof/>
        </w:rPr>
      </w:pPr>
      <w:r w:rsidRPr="0086516C">
        <w:rPr>
          <w:noProof/>
        </w:rPr>
        <w:drawing>
          <wp:inline distT="0" distB="0" distL="0" distR="0" wp14:anchorId="548AAC69" wp14:editId="5A0B4A97">
            <wp:extent cx="2534285" cy="1977311"/>
            <wp:effectExtent l="0" t="0" r="0" b="4445"/>
            <wp:docPr id="297564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648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1598" cy="198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652" w:rsidRPr="00FC5652">
        <w:rPr>
          <w:noProof/>
        </w:rPr>
        <w:t xml:space="preserve"> </w:t>
      </w:r>
    </w:p>
    <w:p w14:paraId="32ED13AF" w14:textId="77777777" w:rsidR="006377D9" w:rsidRDefault="006377D9" w:rsidP="00DD2A77">
      <w:pPr>
        <w:pStyle w:val="ae"/>
        <w:jc w:val="center"/>
        <w:rPr>
          <w:noProof/>
        </w:rPr>
      </w:pPr>
    </w:p>
    <w:p w14:paraId="05117B0F" w14:textId="37720F45" w:rsidR="00FC5652" w:rsidRDefault="006377D9" w:rsidP="00424813">
      <w:pPr>
        <w:pStyle w:val="af1"/>
      </w:pPr>
      <w:r w:rsidRPr="00DB0FEE">
        <w:t xml:space="preserve">Рисунок </w:t>
      </w:r>
      <w:r w:rsidR="009F162D">
        <w:rPr>
          <w:lang w:val="en-US"/>
        </w:rPr>
        <w:t>1</w:t>
      </w:r>
      <w:r w:rsidR="00627C27">
        <w:t>4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>
        <w:t>2</w:t>
      </w:r>
    </w:p>
    <w:p w14:paraId="0C4A5EC2" w14:textId="77777777" w:rsidR="00424813" w:rsidRPr="00424813" w:rsidRDefault="00424813" w:rsidP="00424813"/>
    <w:p w14:paraId="1138ECC9" w14:textId="4749FF33" w:rsidR="00DD2A77" w:rsidRDefault="00847F6B" w:rsidP="00FC5652">
      <w:pPr>
        <w:pStyle w:val="ae"/>
        <w:ind w:firstLine="0"/>
        <w:jc w:val="center"/>
      </w:pPr>
      <w:r w:rsidRPr="00847F6B">
        <w:rPr>
          <w:lang w:val="en-US"/>
        </w:rPr>
        <w:drawing>
          <wp:inline distT="0" distB="0" distL="0" distR="0" wp14:anchorId="7CD012AD" wp14:editId="4EF67471">
            <wp:extent cx="5071745" cy="443473"/>
            <wp:effectExtent l="0" t="0" r="0" b="0"/>
            <wp:docPr id="199719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4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7138" cy="44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1BA3" w14:textId="4F886D8B" w:rsidR="00296C00" w:rsidRDefault="00296C00" w:rsidP="00296C00">
      <w:pPr>
        <w:pStyle w:val="af1"/>
      </w:pPr>
      <w:r w:rsidRPr="00DB0FEE">
        <w:t xml:space="preserve">Рисунок </w:t>
      </w:r>
      <w:r w:rsidR="009F162D">
        <w:rPr>
          <w:lang w:val="en-US"/>
        </w:rPr>
        <w:t>1</w:t>
      </w:r>
      <w:r w:rsidR="00627C27">
        <w:t>5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>
        <w:t>2</w:t>
      </w:r>
    </w:p>
    <w:p w14:paraId="2008E941" w14:textId="77777777" w:rsidR="00296C00" w:rsidRDefault="00296C00" w:rsidP="00FC5652">
      <w:pPr>
        <w:pStyle w:val="ae"/>
        <w:ind w:firstLine="0"/>
        <w:jc w:val="center"/>
      </w:pPr>
    </w:p>
    <w:p w14:paraId="0E96B1AF" w14:textId="77777777" w:rsidR="00296C00" w:rsidRDefault="00296C00" w:rsidP="00FC5652">
      <w:pPr>
        <w:pStyle w:val="ae"/>
        <w:ind w:firstLine="0"/>
        <w:jc w:val="center"/>
      </w:pPr>
    </w:p>
    <w:p w14:paraId="2DE23EA5" w14:textId="15D780BB" w:rsidR="00296C00" w:rsidRPr="00296C00" w:rsidRDefault="00296C00" w:rsidP="00FC5652">
      <w:pPr>
        <w:pStyle w:val="ae"/>
        <w:ind w:firstLine="0"/>
        <w:jc w:val="center"/>
      </w:pPr>
      <w:r w:rsidRPr="00296C00">
        <w:drawing>
          <wp:inline distT="0" distB="0" distL="0" distR="0" wp14:anchorId="077252D0" wp14:editId="7E525091">
            <wp:extent cx="1535430" cy="874938"/>
            <wp:effectExtent l="0" t="0" r="7620" b="1905"/>
            <wp:docPr id="785626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26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8377" cy="87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0376" w14:textId="77777777" w:rsidR="00FC5652" w:rsidRDefault="00FC5652" w:rsidP="00DD2A77">
      <w:pPr>
        <w:pStyle w:val="ae"/>
        <w:ind w:firstLine="0"/>
        <w:rPr>
          <w:lang w:val="en-US"/>
        </w:rPr>
      </w:pPr>
    </w:p>
    <w:p w14:paraId="54CD3866" w14:textId="7416BC08" w:rsidR="006377D9" w:rsidRPr="00125F2E" w:rsidRDefault="006377D9" w:rsidP="006377D9">
      <w:pPr>
        <w:pStyle w:val="af1"/>
      </w:pPr>
      <w:r w:rsidRPr="00DB0FEE">
        <w:t xml:space="preserve">Рисунок </w:t>
      </w:r>
      <w:r>
        <w:t>1</w:t>
      </w:r>
      <w:r w:rsidR="00627C27">
        <w:t>6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>
        <w:t>2</w:t>
      </w:r>
    </w:p>
    <w:p w14:paraId="63EB386D" w14:textId="77777777" w:rsidR="00FC5652" w:rsidRPr="006377D9" w:rsidRDefault="00FC5652" w:rsidP="00DD2A77">
      <w:pPr>
        <w:pStyle w:val="ae"/>
        <w:ind w:firstLine="0"/>
      </w:pPr>
    </w:p>
    <w:p w14:paraId="192683BD" w14:textId="77777777" w:rsidR="00FC5652" w:rsidRPr="00486F04" w:rsidRDefault="00FC5652" w:rsidP="00FC5652">
      <w:pPr>
        <w:pStyle w:val="ae"/>
      </w:pPr>
      <w:r>
        <w:t>Полученный результат (шифрование):</w:t>
      </w:r>
    </w:p>
    <w:p w14:paraId="79CB8527" w14:textId="2109A57B" w:rsidR="00FC5652" w:rsidRDefault="00FC5652" w:rsidP="00FC5652">
      <w:pPr>
        <w:pStyle w:val="ae"/>
        <w:jc w:val="center"/>
        <w:rPr>
          <w:noProof/>
        </w:rPr>
      </w:pPr>
    </w:p>
    <w:p w14:paraId="42BA3090" w14:textId="0396E4B6" w:rsidR="00424813" w:rsidRPr="00424813" w:rsidRDefault="00296C00" w:rsidP="00FC5652">
      <w:pPr>
        <w:pStyle w:val="ae"/>
        <w:jc w:val="center"/>
      </w:pPr>
      <w:r w:rsidRPr="00296C00">
        <w:lastRenderedPageBreak/>
        <w:drawing>
          <wp:inline distT="0" distB="0" distL="0" distR="0" wp14:anchorId="4ED0C653" wp14:editId="621D5FB1">
            <wp:extent cx="2571749" cy="1675903"/>
            <wp:effectExtent l="0" t="0" r="635" b="635"/>
            <wp:docPr id="1112580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801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8108" cy="168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062" w14:textId="77777777" w:rsidR="00FC5652" w:rsidRPr="00A93108" w:rsidRDefault="00FC5652" w:rsidP="00FC5652">
      <w:pPr>
        <w:pStyle w:val="ae"/>
        <w:jc w:val="center"/>
        <w:rPr>
          <w:lang w:val="en-US"/>
        </w:rPr>
      </w:pPr>
    </w:p>
    <w:p w14:paraId="58A702C7" w14:textId="3C183670" w:rsidR="00FC5652" w:rsidRDefault="00FC5652" w:rsidP="00FC5652">
      <w:pPr>
        <w:pStyle w:val="af1"/>
      </w:pPr>
      <w:r w:rsidRPr="00DB0FEE">
        <w:t xml:space="preserve">Рисунок </w:t>
      </w:r>
      <w:r w:rsidR="006377D9">
        <w:t>1</w:t>
      </w:r>
      <w:r w:rsidR="00627C27">
        <w:t>7</w:t>
      </w:r>
      <w:r w:rsidRPr="00DB0FEE">
        <w:t xml:space="preserve"> – Полученный результат. Тест </w:t>
      </w:r>
      <w:r w:rsidR="00AA6C79">
        <w:t>2</w:t>
      </w:r>
    </w:p>
    <w:p w14:paraId="51D5C064" w14:textId="77777777" w:rsidR="00424813" w:rsidRDefault="00424813" w:rsidP="00424813"/>
    <w:p w14:paraId="1C1FB15E" w14:textId="7ACC8338" w:rsidR="00424813" w:rsidRDefault="005742B5" w:rsidP="00424813">
      <w:pPr>
        <w:jc w:val="center"/>
      </w:pPr>
      <w:r w:rsidRPr="005742B5">
        <w:drawing>
          <wp:inline distT="0" distB="0" distL="0" distR="0" wp14:anchorId="12D2F747" wp14:editId="55E847F8">
            <wp:extent cx="3219706" cy="2560320"/>
            <wp:effectExtent l="0" t="0" r="0" b="0"/>
            <wp:docPr id="1218954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543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7523" cy="25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42BE" w14:textId="77777777" w:rsidR="00424813" w:rsidRDefault="00424813" w:rsidP="00424813">
      <w:pPr>
        <w:jc w:val="center"/>
      </w:pPr>
    </w:p>
    <w:p w14:paraId="6196B567" w14:textId="342A68B5" w:rsidR="00424813" w:rsidRPr="00486F04" w:rsidRDefault="00424813" w:rsidP="00424813">
      <w:pPr>
        <w:pStyle w:val="af1"/>
      </w:pPr>
      <w:r w:rsidRPr="00DB0FEE">
        <w:t xml:space="preserve">Рисунок </w:t>
      </w:r>
      <w:r>
        <w:t>1</w:t>
      </w:r>
      <w:r w:rsidR="00627C27">
        <w:t>8</w:t>
      </w:r>
      <w:r w:rsidRPr="00DB0FEE">
        <w:t xml:space="preserve"> – Полученный результат. Тест </w:t>
      </w:r>
      <w:r>
        <w:t>2</w:t>
      </w:r>
    </w:p>
    <w:p w14:paraId="695ED510" w14:textId="77777777" w:rsidR="00424813" w:rsidRDefault="00424813" w:rsidP="00424813"/>
    <w:p w14:paraId="7D0DF04E" w14:textId="59D2E6FC" w:rsidR="00424813" w:rsidRDefault="00A36E6F" w:rsidP="00591A68">
      <w:pPr>
        <w:jc w:val="center"/>
      </w:pPr>
      <w:r w:rsidRPr="00A36E6F">
        <w:drawing>
          <wp:inline distT="0" distB="0" distL="0" distR="0" wp14:anchorId="0AF42F83" wp14:editId="54CF5F86">
            <wp:extent cx="2829320" cy="543001"/>
            <wp:effectExtent l="0" t="0" r="0" b="9525"/>
            <wp:docPr id="63643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328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4800" w14:textId="77777777" w:rsidR="00627C27" w:rsidRDefault="00627C27" w:rsidP="00591A68">
      <w:pPr>
        <w:jc w:val="center"/>
      </w:pPr>
    </w:p>
    <w:p w14:paraId="5973221B" w14:textId="6C5C2974" w:rsidR="00627C27" w:rsidRPr="00424813" w:rsidRDefault="00627C27" w:rsidP="00627C27">
      <w:pPr>
        <w:pStyle w:val="af1"/>
      </w:pPr>
      <w:r w:rsidRPr="00DB0FEE">
        <w:t xml:space="preserve">Рисунок </w:t>
      </w:r>
      <w:r>
        <w:t>1</w:t>
      </w:r>
      <w:r>
        <w:t>9</w:t>
      </w:r>
      <w:r w:rsidRPr="00DB0FEE">
        <w:t xml:space="preserve"> – Полученный результат. Тест </w:t>
      </w:r>
      <w:r>
        <w:t>2</w:t>
      </w:r>
    </w:p>
    <w:p w14:paraId="7D58EFCD" w14:textId="77777777" w:rsidR="00FC5652" w:rsidRPr="00125F2E" w:rsidRDefault="00FC5652" w:rsidP="00FC5652">
      <w:pPr>
        <w:ind w:firstLine="0"/>
      </w:pPr>
    </w:p>
    <w:p w14:paraId="39794D04" w14:textId="77777777" w:rsidR="00FC5652" w:rsidRDefault="00FC5652" w:rsidP="00FC5652">
      <w:pPr>
        <w:pStyle w:val="ae"/>
      </w:pPr>
      <w:r>
        <w:t>Полученный результат (дешифрование):</w:t>
      </w:r>
    </w:p>
    <w:p w14:paraId="44EBD6C3" w14:textId="77777777" w:rsidR="00424813" w:rsidRPr="00486F04" w:rsidRDefault="00424813" w:rsidP="00FC5652">
      <w:pPr>
        <w:pStyle w:val="ae"/>
      </w:pPr>
    </w:p>
    <w:p w14:paraId="7D8C5AE8" w14:textId="59116E05" w:rsidR="00FC5652" w:rsidRDefault="00B05304" w:rsidP="00FC5652">
      <w:pPr>
        <w:jc w:val="center"/>
      </w:pPr>
      <w:r w:rsidRPr="00B05304">
        <w:drawing>
          <wp:inline distT="0" distB="0" distL="0" distR="0" wp14:anchorId="0CB697AD" wp14:editId="0627711F">
            <wp:extent cx="3059430" cy="1617630"/>
            <wp:effectExtent l="0" t="0" r="7620" b="1905"/>
            <wp:docPr id="1712513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13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6457" cy="16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68ED" w14:textId="77777777" w:rsidR="00FC5652" w:rsidRDefault="00FC5652" w:rsidP="00FC5652"/>
    <w:p w14:paraId="682DFC46" w14:textId="620B2856" w:rsidR="00FC5652" w:rsidRDefault="00FC5652" w:rsidP="00FC5652">
      <w:pPr>
        <w:pStyle w:val="af1"/>
      </w:pPr>
      <w:r w:rsidRPr="00DB0FEE">
        <w:lastRenderedPageBreak/>
        <w:t xml:space="preserve">Рисунок </w:t>
      </w:r>
      <w:r w:rsidR="00627C27">
        <w:t>20</w:t>
      </w:r>
      <w:r w:rsidRPr="00DB0FEE">
        <w:t xml:space="preserve"> – </w:t>
      </w:r>
      <w:r w:rsidR="000B07F1">
        <w:t>Исходные данные</w:t>
      </w:r>
      <w:r w:rsidRPr="00DB0FEE">
        <w:t xml:space="preserve">. Тест </w:t>
      </w:r>
      <w:r w:rsidR="00AA6C79">
        <w:t>2</w:t>
      </w:r>
    </w:p>
    <w:p w14:paraId="473401C4" w14:textId="77777777" w:rsidR="00FC5652" w:rsidRDefault="00FC5652" w:rsidP="00FC5652"/>
    <w:p w14:paraId="22E4671B" w14:textId="50FFE65C" w:rsidR="00FC5652" w:rsidRDefault="004D0F39" w:rsidP="00FC5652">
      <w:pPr>
        <w:jc w:val="center"/>
      </w:pPr>
      <w:r w:rsidRPr="004D0F39">
        <w:drawing>
          <wp:inline distT="0" distB="0" distL="0" distR="0" wp14:anchorId="0435457F" wp14:editId="037C75FE">
            <wp:extent cx="2755265" cy="2130287"/>
            <wp:effectExtent l="0" t="0" r="6985" b="3810"/>
            <wp:docPr id="1474935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359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0608" cy="21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50DD" w14:textId="77777777" w:rsidR="00424813" w:rsidRPr="00424813" w:rsidRDefault="00424813" w:rsidP="00FC5652">
      <w:pPr>
        <w:jc w:val="center"/>
      </w:pPr>
    </w:p>
    <w:p w14:paraId="47C9488D" w14:textId="4A9863EC" w:rsidR="00FC5652" w:rsidRPr="00486F04" w:rsidRDefault="00FC5652" w:rsidP="00FC5652">
      <w:pPr>
        <w:pStyle w:val="af1"/>
      </w:pPr>
      <w:r w:rsidRPr="00DB0FEE">
        <w:t xml:space="preserve">Рисунок </w:t>
      </w:r>
      <w:r w:rsidR="00627C27">
        <w:t>21</w:t>
      </w:r>
      <w:r w:rsidRPr="00DB0FEE">
        <w:t xml:space="preserve"> – Полученный результат. Тест </w:t>
      </w:r>
      <w:r w:rsidR="00AA6C79">
        <w:t>2</w:t>
      </w:r>
    </w:p>
    <w:p w14:paraId="0364E6CD" w14:textId="77777777" w:rsidR="006377D9" w:rsidRPr="00EF6BFB" w:rsidRDefault="006377D9" w:rsidP="00FC5652">
      <w:pPr>
        <w:pStyle w:val="ae"/>
        <w:ind w:firstLine="0"/>
      </w:pPr>
    </w:p>
    <w:p w14:paraId="59214292" w14:textId="01806ECF" w:rsidR="00EF6BFB" w:rsidRPr="00EF6BFB" w:rsidRDefault="00EF6BFB" w:rsidP="00EF6BFB">
      <w:pPr>
        <w:pStyle w:val="ad"/>
      </w:pPr>
      <w:r>
        <w:t xml:space="preserve">Тест </w:t>
      </w:r>
      <w:r w:rsidR="00424813">
        <w:t>3</w:t>
      </w:r>
    </w:p>
    <w:p w14:paraId="6C03BCE5" w14:textId="77777777" w:rsidR="00EF6BFB" w:rsidRPr="00EF6BFB" w:rsidRDefault="00EF6BFB" w:rsidP="00EF6BFB">
      <w:pPr>
        <w:pStyle w:val="ad"/>
      </w:pPr>
    </w:p>
    <w:p w14:paraId="66727F92" w14:textId="76BD6776" w:rsidR="00EF6BFB" w:rsidRPr="00EF6BFB" w:rsidRDefault="00EF6BFB" w:rsidP="00EF6BFB">
      <w:pPr>
        <w:pStyle w:val="ae"/>
      </w:pPr>
      <w:r>
        <w:t>Тестовая ситуация: шифрование текстового файла</w:t>
      </w:r>
      <w:r w:rsidRPr="00A93108">
        <w:t>.</w:t>
      </w:r>
    </w:p>
    <w:p w14:paraId="5194F0E9" w14:textId="77777777" w:rsidR="00EF6BFB" w:rsidRPr="00EF6BFB" w:rsidRDefault="00EF6BFB" w:rsidP="00EF6BFB">
      <w:pPr>
        <w:pStyle w:val="ae"/>
      </w:pPr>
    </w:p>
    <w:p w14:paraId="59EAF18F" w14:textId="77777777" w:rsidR="00EF6BFB" w:rsidRDefault="00EF6BFB" w:rsidP="00EF6BFB">
      <w:pPr>
        <w:pStyle w:val="ae"/>
      </w:pPr>
      <w:r>
        <w:t xml:space="preserve">Исходные данные: </w:t>
      </w:r>
    </w:p>
    <w:p w14:paraId="7858AA1C" w14:textId="77777777" w:rsidR="00EF6BFB" w:rsidRDefault="00EF6BFB" w:rsidP="006377D9">
      <w:pPr>
        <w:pStyle w:val="ae"/>
        <w:ind w:firstLine="0"/>
        <w:rPr>
          <w:noProof/>
        </w:rPr>
      </w:pPr>
    </w:p>
    <w:p w14:paraId="7C82FC9D" w14:textId="3B2A6880" w:rsidR="00EF6BFB" w:rsidRDefault="00460E8C" w:rsidP="00EF6BFB">
      <w:pPr>
        <w:pStyle w:val="ae"/>
        <w:jc w:val="center"/>
        <w:rPr>
          <w:noProof/>
        </w:rPr>
      </w:pPr>
      <w:r w:rsidRPr="00460E8C">
        <w:rPr>
          <w:noProof/>
        </w:rPr>
        <w:drawing>
          <wp:inline distT="0" distB="0" distL="0" distR="0" wp14:anchorId="64F7B909" wp14:editId="0E827380">
            <wp:extent cx="552527" cy="209579"/>
            <wp:effectExtent l="0" t="0" r="0" b="0"/>
            <wp:docPr id="1600521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217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D8B7" w14:textId="77777777" w:rsidR="00424813" w:rsidRDefault="00424813" w:rsidP="00EF6BFB">
      <w:pPr>
        <w:pStyle w:val="ae"/>
        <w:jc w:val="center"/>
        <w:rPr>
          <w:noProof/>
        </w:rPr>
      </w:pPr>
    </w:p>
    <w:p w14:paraId="699B2D56" w14:textId="150BDDE0" w:rsidR="006377D9" w:rsidRDefault="006377D9" w:rsidP="006377D9">
      <w:pPr>
        <w:pStyle w:val="af1"/>
        <w:rPr>
          <w:lang w:val="en-US"/>
        </w:rPr>
      </w:pPr>
      <w:r w:rsidRPr="00DB0FEE">
        <w:t xml:space="preserve">Рисунок </w:t>
      </w:r>
      <w:r w:rsidR="009F162D">
        <w:rPr>
          <w:lang w:val="en-US"/>
        </w:rPr>
        <w:t>2</w:t>
      </w:r>
      <w:r w:rsidR="00627C27">
        <w:t>2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920CEF">
        <w:t>3</w:t>
      </w:r>
    </w:p>
    <w:p w14:paraId="6F193836" w14:textId="77777777" w:rsidR="00EF6BFB" w:rsidRDefault="00EF6BFB" w:rsidP="00EF6BFB">
      <w:pPr>
        <w:pStyle w:val="ae"/>
        <w:jc w:val="center"/>
        <w:rPr>
          <w:noProof/>
        </w:rPr>
      </w:pPr>
    </w:p>
    <w:p w14:paraId="110B4334" w14:textId="0DDC1AA2" w:rsidR="00EF6BFB" w:rsidRPr="00EF6BFB" w:rsidRDefault="00A811DE" w:rsidP="00EF6BFB">
      <w:pPr>
        <w:pStyle w:val="ae"/>
        <w:jc w:val="center"/>
        <w:rPr>
          <w:noProof/>
        </w:rPr>
      </w:pPr>
      <w:r w:rsidRPr="00A811DE">
        <w:rPr>
          <w:noProof/>
        </w:rPr>
        <w:drawing>
          <wp:inline distT="0" distB="0" distL="0" distR="0" wp14:anchorId="4FF666DB" wp14:editId="4E402066">
            <wp:extent cx="5125085" cy="458546"/>
            <wp:effectExtent l="0" t="0" r="0" b="0"/>
            <wp:docPr id="24176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636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9739" cy="46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0A65" w14:textId="77777777" w:rsidR="00EF6BFB" w:rsidRPr="0068186C" w:rsidRDefault="00EF6BFB" w:rsidP="00EF6BFB">
      <w:pPr>
        <w:pStyle w:val="ae"/>
        <w:jc w:val="center"/>
        <w:rPr>
          <w:noProof/>
          <w:lang w:val="en-US"/>
        </w:rPr>
      </w:pPr>
    </w:p>
    <w:p w14:paraId="5CF5AC2A" w14:textId="0895A771" w:rsidR="00EF6BFB" w:rsidRDefault="00EF6BFB" w:rsidP="00EF6BFB">
      <w:pPr>
        <w:pStyle w:val="af1"/>
        <w:rPr>
          <w:lang w:val="en-US"/>
        </w:rPr>
      </w:pPr>
      <w:r w:rsidRPr="00DB0FEE">
        <w:t xml:space="preserve">Рисунок </w:t>
      </w:r>
      <w:r w:rsidR="009F162D">
        <w:rPr>
          <w:lang w:val="en-US"/>
        </w:rPr>
        <w:t>2</w:t>
      </w:r>
      <w:r w:rsidR="00627C27">
        <w:t>3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920CEF">
        <w:t>3</w:t>
      </w:r>
    </w:p>
    <w:p w14:paraId="57DAC18A" w14:textId="77777777" w:rsidR="00EF6BFB" w:rsidRPr="00FC5652" w:rsidRDefault="00EF6BFB" w:rsidP="00EF6BFB">
      <w:pPr>
        <w:rPr>
          <w:lang w:val="en-US"/>
        </w:rPr>
      </w:pPr>
    </w:p>
    <w:p w14:paraId="1A27961B" w14:textId="46DC5CF8" w:rsidR="00EF6BFB" w:rsidRDefault="003C64AD" w:rsidP="006377D9">
      <w:pPr>
        <w:pStyle w:val="ae"/>
        <w:ind w:firstLine="0"/>
        <w:jc w:val="center"/>
      </w:pPr>
      <w:r w:rsidRPr="003C64AD">
        <w:drawing>
          <wp:inline distT="0" distB="0" distL="0" distR="0" wp14:anchorId="0EE7710F" wp14:editId="3823EFF7">
            <wp:extent cx="1463039" cy="1414565"/>
            <wp:effectExtent l="0" t="0" r="4445" b="0"/>
            <wp:docPr id="2146378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786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78985" cy="14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FF65" w14:textId="77777777" w:rsidR="00424813" w:rsidRDefault="00424813" w:rsidP="006377D9">
      <w:pPr>
        <w:pStyle w:val="ae"/>
        <w:ind w:firstLine="0"/>
        <w:jc w:val="center"/>
      </w:pPr>
    </w:p>
    <w:p w14:paraId="7D761D86" w14:textId="302BE0A5" w:rsidR="006377D9" w:rsidRPr="006377D9" w:rsidRDefault="006377D9" w:rsidP="006377D9">
      <w:pPr>
        <w:pStyle w:val="af1"/>
      </w:pPr>
      <w:r w:rsidRPr="00DB0FEE">
        <w:t xml:space="preserve">Рисунок </w:t>
      </w:r>
      <w:r w:rsidR="009F162D">
        <w:rPr>
          <w:lang w:val="en-US"/>
        </w:rPr>
        <w:t>2</w:t>
      </w:r>
      <w:r w:rsidR="00627C27">
        <w:t>4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920CEF">
        <w:t>3</w:t>
      </w:r>
    </w:p>
    <w:p w14:paraId="6EA9A6EF" w14:textId="77777777" w:rsidR="006377D9" w:rsidRPr="006377D9" w:rsidRDefault="006377D9" w:rsidP="006377D9">
      <w:pPr>
        <w:pStyle w:val="ae"/>
        <w:ind w:firstLine="0"/>
        <w:jc w:val="center"/>
      </w:pPr>
    </w:p>
    <w:p w14:paraId="669E3A93" w14:textId="1B8C22A4" w:rsidR="00244C68" w:rsidRDefault="00EF6BFB" w:rsidP="00424813">
      <w:pPr>
        <w:pStyle w:val="ae"/>
      </w:pPr>
      <w:r>
        <w:t>Полученный результат (шифрование):</w:t>
      </w:r>
    </w:p>
    <w:p w14:paraId="0FDAFEF3" w14:textId="77777777" w:rsidR="00424813" w:rsidRPr="00125F2E" w:rsidRDefault="00424813" w:rsidP="00424813">
      <w:pPr>
        <w:pStyle w:val="ae"/>
      </w:pPr>
    </w:p>
    <w:p w14:paraId="511FBEE6" w14:textId="7A9D7AD4" w:rsidR="00EF6BFB" w:rsidRDefault="00334900" w:rsidP="00EF6BFB">
      <w:pPr>
        <w:pStyle w:val="ae"/>
        <w:jc w:val="center"/>
      </w:pPr>
      <w:r w:rsidRPr="00334900">
        <w:lastRenderedPageBreak/>
        <w:drawing>
          <wp:inline distT="0" distB="0" distL="0" distR="0" wp14:anchorId="067E06F6" wp14:editId="34042F46">
            <wp:extent cx="2381250" cy="1930362"/>
            <wp:effectExtent l="0" t="0" r="0" b="0"/>
            <wp:docPr id="1738918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182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82785" cy="193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03DF" w14:textId="77777777" w:rsidR="00424813" w:rsidRPr="00EF6BFB" w:rsidRDefault="00424813" w:rsidP="00EF6BFB">
      <w:pPr>
        <w:pStyle w:val="ae"/>
        <w:jc w:val="center"/>
      </w:pPr>
    </w:p>
    <w:p w14:paraId="49EB699A" w14:textId="62BB0E39" w:rsidR="00EF6BFB" w:rsidRDefault="00EF6BFB" w:rsidP="00EF6BFB">
      <w:pPr>
        <w:pStyle w:val="af1"/>
      </w:pPr>
      <w:r w:rsidRPr="00DB0FEE">
        <w:t xml:space="preserve">Рисунок </w:t>
      </w:r>
      <w:r w:rsidR="009F162D">
        <w:rPr>
          <w:lang w:val="en-US"/>
        </w:rPr>
        <w:t>2</w:t>
      </w:r>
      <w:r w:rsidR="00627C27">
        <w:t>5</w:t>
      </w:r>
      <w:r w:rsidRPr="00DB0FEE">
        <w:t xml:space="preserve"> – Полученный результат. Тест </w:t>
      </w:r>
      <w:r w:rsidR="00920CEF">
        <w:t>3</w:t>
      </w:r>
    </w:p>
    <w:p w14:paraId="0F204594" w14:textId="77777777" w:rsidR="00424813" w:rsidRPr="00424813" w:rsidRDefault="00424813" w:rsidP="00424813"/>
    <w:p w14:paraId="248AD464" w14:textId="2C90D007" w:rsidR="00424813" w:rsidRDefault="00E2583E" w:rsidP="00424813">
      <w:pPr>
        <w:jc w:val="center"/>
      </w:pPr>
      <w:r w:rsidRPr="00E2583E">
        <w:drawing>
          <wp:inline distT="0" distB="0" distL="0" distR="0" wp14:anchorId="37122905" wp14:editId="785501A7">
            <wp:extent cx="1952177" cy="2065020"/>
            <wp:effectExtent l="0" t="0" r="0" b="0"/>
            <wp:docPr id="44298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819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9237" cy="207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0403" w14:textId="77777777" w:rsidR="00424813" w:rsidRDefault="00424813" w:rsidP="00424813"/>
    <w:p w14:paraId="03C3136F" w14:textId="314EC360" w:rsidR="00424813" w:rsidRDefault="00424813" w:rsidP="00424813">
      <w:pPr>
        <w:pStyle w:val="af1"/>
      </w:pPr>
      <w:r w:rsidRPr="00DB0FEE">
        <w:t xml:space="preserve">Рисунок </w:t>
      </w:r>
      <w:r>
        <w:t>2</w:t>
      </w:r>
      <w:r w:rsidR="00627C27">
        <w:t>6</w:t>
      </w:r>
      <w:r w:rsidRPr="00DB0FEE">
        <w:t xml:space="preserve"> – Полученный результат. Тест </w:t>
      </w:r>
      <w:r w:rsidR="00920CEF">
        <w:t>3</w:t>
      </w:r>
    </w:p>
    <w:p w14:paraId="284E9175" w14:textId="77777777" w:rsidR="00965A15" w:rsidRDefault="00965A15" w:rsidP="00965A15"/>
    <w:p w14:paraId="79533F9A" w14:textId="37C15D23" w:rsidR="00EF6BFB" w:rsidRDefault="00F03C5F" w:rsidP="00F03C5F">
      <w:pPr>
        <w:jc w:val="center"/>
      </w:pPr>
      <w:r w:rsidRPr="00F03C5F">
        <w:drawing>
          <wp:inline distT="0" distB="0" distL="0" distR="0" wp14:anchorId="3990A086" wp14:editId="7C6B19AE">
            <wp:extent cx="1448002" cy="552527"/>
            <wp:effectExtent l="0" t="0" r="0" b="0"/>
            <wp:docPr id="195539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90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4C30" w14:textId="77777777" w:rsidR="00965A15" w:rsidRPr="00486F04" w:rsidRDefault="00965A15" w:rsidP="00EF6BFB">
      <w:pPr>
        <w:jc w:val="center"/>
      </w:pPr>
    </w:p>
    <w:p w14:paraId="2CE3F836" w14:textId="557BCAEA" w:rsidR="00EF6BFB" w:rsidRDefault="00EF6BFB" w:rsidP="003A7501">
      <w:pPr>
        <w:pStyle w:val="af1"/>
        <w:rPr>
          <w:bCs w:val="0"/>
          <w:szCs w:val="22"/>
        </w:rPr>
      </w:pPr>
      <w:r w:rsidRPr="00DB0FEE">
        <w:t xml:space="preserve">Рисунок </w:t>
      </w:r>
      <w:r w:rsidR="006377D9">
        <w:t>2</w:t>
      </w:r>
      <w:r w:rsidR="00627C27">
        <w:t>7</w:t>
      </w:r>
      <w:r w:rsidRPr="00DB0FEE">
        <w:t xml:space="preserve"> – Полученный результат. Тест </w:t>
      </w:r>
      <w:r w:rsidR="00920CEF">
        <w:t>3</w:t>
      </w:r>
    </w:p>
    <w:p w14:paraId="5FE46BE0" w14:textId="77777777" w:rsidR="003A7501" w:rsidRPr="003A7501" w:rsidRDefault="003A7501" w:rsidP="003A7501"/>
    <w:p w14:paraId="40B5EB2F" w14:textId="77777777" w:rsidR="00EF6BFB" w:rsidRPr="00486F04" w:rsidRDefault="00EF6BFB" w:rsidP="00EF6BFB">
      <w:pPr>
        <w:pStyle w:val="ae"/>
      </w:pPr>
      <w:r>
        <w:t>Полученный результат (дешифрование):</w:t>
      </w:r>
    </w:p>
    <w:p w14:paraId="59E93EE8" w14:textId="12CD02CE" w:rsidR="00EF6BFB" w:rsidRDefault="00EF6BFB" w:rsidP="00EF6BFB">
      <w:pPr>
        <w:jc w:val="center"/>
        <w:rPr>
          <w:noProof/>
        </w:rPr>
      </w:pPr>
    </w:p>
    <w:p w14:paraId="0C00F6A3" w14:textId="60ADC5D8" w:rsidR="00965A15" w:rsidRDefault="00DB7BA1" w:rsidP="00EF6BFB">
      <w:pPr>
        <w:jc w:val="center"/>
      </w:pPr>
      <w:r w:rsidRPr="00DB7BA1">
        <w:drawing>
          <wp:inline distT="0" distB="0" distL="0" distR="0" wp14:anchorId="058BCF4E" wp14:editId="161F1386">
            <wp:extent cx="4500183" cy="1242060"/>
            <wp:effectExtent l="0" t="0" r="0" b="0"/>
            <wp:docPr id="291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1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4349" cy="125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CDE9" w14:textId="77777777" w:rsidR="00965A15" w:rsidRDefault="00965A15" w:rsidP="00EF6BFB">
      <w:pPr>
        <w:jc w:val="center"/>
      </w:pPr>
    </w:p>
    <w:p w14:paraId="641F40F7" w14:textId="52B01AF7" w:rsidR="00EF6BFB" w:rsidRDefault="00EF6BFB" w:rsidP="00EF6BFB">
      <w:pPr>
        <w:pStyle w:val="af1"/>
      </w:pPr>
      <w:r w:rsidRPr="00DB0FEE">
        <w:t xml:space="preserve">Рисунок </w:t>
      </w:r>
      <w:r w:rsidR="00920CEF">
        <w:t>2</w:t>
      </w:r>
      <w:r w:rsidR="00627C27">
        <w:t>8</w:t>
      </w:r>
      <w:r w:rsidRPr="00DB0FEE">
        <w:t xml:space="preserve"> – Полученный результат. Тест </w:t>
      </w:r>
      <w:r w:rsidR="00920CEF">
        <w:t>3</w:t>
      </w:r>
    </w:p>
    <w:p w14:paraId="1E0C3925" w14:textId="77777777" w:rsidR="00EF6BFB" w:rsidRDefault="00EF6BFB" w:rsidP="00EF6BFB"/>
    <w:p w14:paraId="4E52C645" w14:textId="47ABADC9" w:rsidR="00EF6BFB" w:rsidRDefault="008863C2" w:rsidP="00EF6BFB">
      <w:pPr>
        <w:jc w:val="center"/>
      </w:pPr>
      <w:r w:rsidRPr="008863C2">
        <w:drawing>
          <wp:inline distT="0" distB="0" distL="0" distR="0" wp14:anchorId="2036C892" wp14:editId="70B946A1">
            <wp:extent cx="495369" cy="285790"/>
            <wp:effectExtent l="0" t="0" r="0" b="0"/>
            <wp:docPr id="1919363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632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EB7F" w14:textId="77777777" w:rsidR="00965A15" w:rsidRDefault="00965A15" w:rsidP="00EF6BFB">
      <w:pPr>
        <w:jc w:val="center"/>
      </w:pPr>
    </w:p>
    <w:p w14:paraId="6C91643F" w14:textId="3B0848BE" w:rsidR="00965A15" w:rsidRDefault="00965A15" w:rsidP="00965A15">
      <w:pPr>
        <w:pStyle w:val="af1"/>
      </w:pPr>
      <w:r w:rsidRPr="00DB0FEE">
        <w:lastRenderedPageBreak/>
        <w:t xml:space="preserve">Рисунок </w:t>
      </w:r>
      <w:r w:rsidR="00920CEF">
        <w:t>2</w:t>
      </w:r>
      <w:r w:rsidR="00627C27">
        <w:t>9</w:t>
      </w:r>
      <w:r w:rsidRPr="00DB0FEE">
        <w:t xml:space="preserve"> – Полученный результат. Тест </w:t>
      </w:r>
      <w:r w:rsidR="00920CEF">
        <w:t>3</w:t>
      </w:r>
    </w:p>
    <w:p w14:paraId="5C5D05AC" w14:textId="4139ACF6" w:rsidR="00AA6C79" w:rsidRDefault="00AA6C79" w:rsidP="00965A15">
      <w:pPr>
        <w:pStyle w:val="ae"/>
        <w:ind w:firstLine="0"/>
      </w:pPr>
    </w:p>
    <w:p w14:paraId="7CA91D61" w14:textId="77777777" w:rsidR="00965A15" w:rsidRPr="00125F2E" w:rsidRDefault="00965A15" w:rsidP="00965A15">
      <w:pPr>
        <w:pStyle w:val="ae"/>
        <w:ind w:firstLine="0"/>
      </w:pPr>
    </w:p>
    <w:p w14:paraId="216ED46C" w14:textId="152D9197" w:rsidR="00FC72A5" w:rsidRDefault="00FC72A5" w:rsidP="00FC72A5">
      <w:pPr>
        <w:pStyle w:val="ad"/>
      </w:pPr>
      <w:r>
        <w:t>Тестирование других случаев работы программы</w:t>
      </w:r>
    </w:p>
    <w:p w14:paraId="19E280AB" w14:textId="77777777" w:rsidR="00FC72A5" w:rsidRDefault="00FC72A5" w:rsidP="00FC5652">
      <w:pPr>
        <w:pStyle w:val="ae"/>
        <w:ind w:firstLine="0"/>
      </w:pPr>
    </w:p>
    <w:p w14:paraId="10503FD6" w14:textId="6985DF29" w:rsidR="00FC72A5" w:rsidRPr="00EF6BFB" w:rsidRDefault="00FC72A5" w:rsidP="00FC72A5">
      <w:pPr>
        <w:pStyle w:val="ad"/>
      </w:pPr>
      <w:r>
        <w:t xml:space="preserve">Тест </w:t>
      </w:r>
      <w:r w:rsidR="00920CEF">
        <w:t>4</w:t>
      </w:r>
    </w:p>
    <w:p w14:paraId="71ADAB96" w14:textId="77777777" w:rsidR="00FC72A5" w:rsidRPr="00EF6BFB" w:rsidRDefault="00FC72A5" w:rsidP="00FC72A5">
      <w:pPr>
        <w:pStyle w:val="ad"/>
      </w:pPr>
    </w:p>
    <w:p w14:paraId="2E9C9833" w14:textId="2285A770" w:rsidR="00FC72A5" w:rsidRPr="00EF6BFB" w:rsidRDefault="00FC72A5" w:rsidP="00FC72A5">
      <w:pPr>
        <w:pStyle w:val="ae"/>
      </w:pPr>
      <w:r>
        <w:t xml:space="preserve">Тестовая ситуация: </w:t>
      </w:r>
      <w:r w:rsidR="00290BC6">
        <w:t>просмотр файла в 10-чном виде</w:t>
      </w:r>
      <w:r w:rsidRPr="00A93108">
        <w:t>.</w:t>
      </w:r>
    </w:p>
    <w:p w14:paraId="488795FF" w14:textId="77777777" w:rsidR="00FC72A5" w:rsidRPr="00EF6BFB" w:rsidRDefault="00FC72A5" w:rsidP="00FC72A5">
      <w:pPr>
        <w:pStyle w:val="ae"/>
      </w:pPr>
    </w:p>
    <w:p w14:paraId="14923DB1" w14:textId="77777777" w:rsidR="00FC72A5" w:rsidRDefault="00FC72A5" w:rsidP="00FC72A5">
      <w:pPr>
        <w:pStyle w:val="ae"/>
        <w:rPr>
          <w:lang w:val="en-US"/>
        </w:rPr>
      </w:pPr>
      <w:r>
        <w:t xml:space="preserve">Исходные данные: </w:t>
      </w:r>
    </w:p>
    <w:p w14:paraId="276D994F" w14:textId="77777777" w:rsidR="00244C68" w:rsidRPr="00244C68" w:rsidRDefault="00244C68" w:rsidP="00FC72A5">
      <w:pPr>
        <w:pStyle w:val="ae"/>
        <w:rPr>
          <w:lang w:val="en-US"/>
        </w:rPr>
      </w:pPr>
    </w:p>
    <w:p w14:paraId="3E472D1F" w14:textId="6F59DB2A" w:rsidR="00244C68" w:rsidRDefault="00290BC6" w:rsidP="00244C68">
      <w:pPr>
        <w:pStyle w:val="ae"/>
        <w:jc w:val="center"/>
        <w:rPr>
          <w:lang w:val="en-US"/>
        </w:rPr>
      </w:pPr>
      <w:r w:rsidRPr="00290BC6">
        <w:rPr>
          <w:lang w:val="en-US"/>
        </w:rPr>
        <w:drawing>
          <wp:inline distT="0" distB="0" distL="0" distR="0" wp14:anchorId="6539C09C" wp14:editId="739EFF4E">
            <wp:extent cx="495369" cy="285790"/>
            <wp:effectExtent l="0" t="0" r="0" b="0"/>
            <wp:docPr id="31193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384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4998" w14:textId="77777777" w:rsidR="00FD2E96" w:rsidRDefault="00FD2E96" w:rsidP="00244C68">
      <w:pPr>
        <w:pStyle w:val="ae"/>
        <w:jc w:val="center"/>
        <w:rPr>
          <w:lang w:val="en-US"/>
        </w:rPr>
      </w:pPr>
    </w:p>
    <w:p w14:paraId="7F777334" w14:textId="58466236" w:rsidR="00965A15" w:rsidRDefault="00FD2E96" w:rsidP="00290BC6">
      <w:pPr>
        <w:pStyle w:val="af1"/>
      </w:pPr>
      <w:r w:rsidRPr="00DB0FEE">
        <w:t xml:space="preserve">Рисунок </w:t>
      </w:r>
      <w:r w:rsidR="00627C27">
        <w:t>30</w:t>
      </w:r>
      <w:r w:rsidRPr="00DB0FEE">
        <w:t xml:space="preserve"> – </w:t>
      </w:r>
      <w:r>
        <w:t>Исходные данные</w:t>
      </w:r>
      <w:r w:rsidRPr="00DB0FEE">
        <w:t xml:space="preserve">. Тест </w:t>
      </w:r>
      <w:r w:rsidR="00920CEF">
        <w:t>4</w:t>
      </w:r>
    </w:p>
    <w:p w14:paraId="172BCE98" w14:textId="77777777" w:rsidR="00965A15" w:rsidRPr="00125F2E" w:rsidRDefault="00965A15" w:rsidP="00FC72A5">
      <w:pPr>
        <w:pStyle w:val="ae"/>
        <w:ind w:firstLine="0"/>
      </w:pPr>
    </w:p>
    <w:p w14:paraId="38F601A6" w14:textId="3D3424DD" w:rsidR="00FC72A5" w:rsidRDefault="00FC72A5" w:rsidP="00FC72A5">
      <w:pPr>
        <w:pStyle w:val="ae"/>
      </w:pPr>
      <w:r>
        <w:t>Полученный результат:</w:t>
      </w:r>
    </w:p>
    <w:p w14:paraId="74E0F6FF" w14:textId="77777777" w:rsidR="00965A15" w:rsidRPr="00486F04" w:rsidRDefault="00965A15" w:rsidP="00FC72A5">
      <w:pPr>
        <w:pStyle w:val="ae"/>
      </w:pPr>
    </w:p>
    <w:p w14:paraId="50AA016A" w14:textId="42F97879" w:rsidR="00FC72A5" w:rsidRDefault="003C1C46" w:rsidP="00FC72A5">
      <w:pPr>
        <w:pStyle w:val="ae"/>
        <w:jc w:val="center"/>
        <w:rPr>
          <w:lang w:val="en-US"/>
        </w:rPr>
      </w:pPr>
      <w:r w:rsidRPr="003C1C46">
        <w:rPr>
          <w:lang w:val="en-US"/>
        </w:rPr>
        <w:drawing>
          <wp:inline distT="0" distB="0" distL="0" distR="0" wp14:anchorId="778F8E8C" wp14:editId="595C93D5">
            <wp:extent cx="2543530" cy="1619476"/>
            <wp:effectExtent l="0" t="0" r="9525" b="0"/>
            <wp:docPr id="78041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15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5FBC" w14:textId="77777777" w:rsidR="00FD2E96" w:rsidRPr="00FD2E96" w:rsidRDefault="00FD2E96" w:rsidP="00FC72A5">
      <w:pPr>
        <w:pStyle w:val="ae"/>
        <w:jc w:val="center"/>
        <w:rPr>
          <w:lang w:val="en-US"/>
        </w:rPr>
      </w:pPr>
    </w:p>
    <w:p w14:paraId="02E40218" w14:textId="2907C989" w:rsidR="001039BE" w:rsidRPr="00805E94" w:rsidRDefault="00FC72A5" w:rsidP="000F72D9">
      <w:pPr>
        <w:pStyle w:val="af1"/>
      </w:pPr>
      <w:r w:rsidRPr="00DB0FEE">
        <w:t xml:space="preserve">Рисунок </w:t>
      </w:r>
      <w:r w:rsidR="00627C27">
        <w:t>31</w:t>
      </w:r>
      <w:r w:rsidRPr="00DB0FEE">
        <w:t xml:space="preserve"> – Полученный результат. Тест </w:t>
      </w:r>
      <w:r w:rsidR="00920CEF">
        <w:t>4</w:t>
      </w:r>
    </w:p>
    <w:sectPr w:rsidR="001039BE" w:rsidRPr="00805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17CB"/>
    <w:multiLevelType w:val="multilevel"/>
    <w:tmpl w:val="E8C2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0105F5B"/>
    <w:multiLevelType w:val="multilevel"/>
    <w:tmpl w:val="DC6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4520D"/>
    <w:multiLevelType w:val="hybridMultilevel"/>
    <w:tmpl w:val="69FA2060"/>
    <w:lvl w:ilvl="0" w:tplc="2A7AFA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EF7A81"/>
    <w:multiLevelType w:val="hybridMultilevel"/>
    <w:tmpl w:val="D6946D14"/>
    <w:lvl w:ilvl="0" w:tplc="3500B994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9AD2B99"/>
    <w:multiLevelType w:val="hybridMultilevel"/>
    <w:tmpl w:val="8E04D318"/>
    <w:lvl w:ilvl="0" w:tplc="5E1CE9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47202242">
    <w:abstractNumId w:val="1"/>
  </w:num>
  <w:num w:numId="2" w16cid:durableId="1067532749">
    <w:abstractNumId w:val="2"/>
  </w:num>
  <w:num w:numId="3" w16cid:durableId="324821398">
    <w:abstractNumId w:val="3"/>
  </w:num>
  <w:num w:numId="4" w16cid:durableId="1126461287">
    <w:abstractNumId w:val="0"/>
  </w:num>
  <w:num w:numId="5" w16cid:durableId="952596959">
    <w:abstractNumId w:val="5"/>
  </w:num>
  <w:num w:numId="6" w16cid:durableId="1781561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77"/>
    <w:rsid w:val="00000F09"/>
    <w:rsid w:val="00015889"/>
    <w:rsid w:val="00033008"/>
    <w:rsid w:val="000350FB"/>
    <w:rsid w:val="000549FE"/>
    <w:rsid w:val="000755BD"/>
    <w:rsid w:val="00085A89"/>
    <w:rsid w:val="000B07F1"/>
    <w:rsid w:val="000B2129"/>
    <w:rsid w:val="000B4B8C"/>
    <w:rsid w:val="000D7771"/>
    <w:rsid w:val="000E70AD"/>
    <w:rsid w:val="000F2D67"/>
    <w:rsid w:val="000F72D9"/>
    <w:rsid w:val="001039BE"/>
    <w:rsid w:val="00120603"/>
    <w:rsid w:val="00125F2E"/>
    <w:rsid w:val="001271FC"/>
    <w:rsid w:val="00135931"/>
    <w:rsid w:val="001708C5"/>
    <w:rsid w:val="001772F3"/>
    <w:rsid w:val="00184824"/>
    <w:rsid w:val="001A6AB8"/>
    <w:rsid w:val="001C096C"/>
    <w:rsid w:val="001C4A84"/>
    <w:rsid w:val="001D02A3"/>
    <w:rsid w:val="001F1F64"/>
    <w:rsid w:val="00201DCE"/>
    <w:rsid w:val="0021404C"/>
    <w:rsid w:val="00240A43"/>
    <w:rsid w:val="00241927"/>
    <w:rsid w:val="00244C68"/>
    <w:rsid w:val="0026357D"/>
    <w:rsid w:val="00272E4B"/>
    <w:rsid w:val="00287BA1"/>
    <w:rsid w:val="00290BC6"/>
    <w:rsid w:val="00296C00"/>
    <w:rsid w:val="002A79CA"/>
    <w:rsid w:val="002F0DAC"/>
    <w:rsid w:val="00324760"/>
    <w:rsid w:val="0032519B"/>
    <w:rsid w:val="00330F4E"/>
    <w:rsid w:val="00334900"/>
    <w:rsid w:val="00355496"/>
    <w:rsid w:val="00364164"/>
    <w:rsid w:val="00394A3C"/>
    <w:rsid w:val="003A4982"/>
    <w:rsid w:val="003A7501"/>
    <w:rsid w:val="003B2415"/>
    <w:rsid w:val="003C1C46"/>
    <w:rsid w:val="003C26F5"/>
    <w:rsid w:val="003C64AD"/>
    <w:rsid w:val="004074CA"/>
    <w:rsid w:val="00424813"/>
    <w:rsid w:val="0042752E"/>
    <w:rsid w:val="004347F8"/>
    <w:rsid w:val="00443F10"/>
    <w:rsid w:val="00450E88"/>
    <w:rsid w:val="00460E8C"/>
    <w:rsid w:val="00464B97"/>
    <w:rsid w:val="00486F04"/>
    <w:rsid w:val="00493C24"/>
    <w:rsid w:val="004A2AAC"/>
    <w:rsid w:val="004A652D"/>
    <w:rsid w:val="004A6B7C"/>
    <w:rsid w:val="004B2C08"/>
    <w:rsid w:val="004D0F39"/>
    <w:rsid w:val="004D2E60"/>
    <w:rsid w:val="004D5329"/>
    <w:rsid w:val="005374DD"/>
    <w:rsid w:val="005410EB"/>
    <w:rsid w:val="00542976"/>
    <w:rsid w:val="00551E5A"/>
    <w:rsid w:val="00556DF7"/>
    <w:rsid w:val="0057110E"/>
    <w:rsid w:val="005742B5"/>
    <w:rsid w:val="00590182"/>
    <w:rsid w:val="00591509"/>
    <w:rsid w:val="00591A68"/>
    <w:rsid w:val="005A402C"/>
    <w:rsid w:val="005C0124"/>
    <w:rsid w:val="005D08F1"/>
    <w:rsid w:val="006027D7"/>
    <w:rsid w:val="0060761F"/>
    <w:rsid w:val="00627C27"/>
    <w:rsid w:val="006352FF"/>
    <w:rsid w:val="006364BC"/>
    <w:rsid w:val="006377D9"/>
    <w:rsid w:val="00643E2C"/>
    <w:rsid w:val="0064504E"/>
    <w:rsid w:val="00666F76"/>
    <w:rsid w:val="00672F82"/>
    <w:rsid w:val="0068186C"/>
    <w:rsid w:val="00681929"/>
    <w:rsid w:val="006A1E8B"/>
    <w:rsid w:val="006B2A3A"/>
    <w:rsid w:val="006C22EA"/>
    <w:rsid w:val="006D2F53"/>
    <w:rsid w:val="007071DB"/>
    <w:rsid w:val="00725F44"/>
    <w:rsid w:val="007511F8"/>
    <w:rsid w:val="007834B0"/>
    <w:rsid w:val="00793293"/>
    <w:rsid w:val="007974A4"/>
    <w:rsid w:val="007A2BD9"/>
    <w:rsid w:val="007A6236"/>
    <w:rsid w:val="007B085F"/>
    <w:rsid w:val="007B582C"/>
    <w:rsid w:val="007D40FA"/>
    <w:rsid w:val="007E4275"/>
    <w:rsid w:val="007F2308"/>
    <w:rsid w:val="00805E94"/>
    <w:rsid w:val="008202AD"/>
    <w:rsid w:val="00831FD0"/>
    <w:rsid w:val="00847F6B"/>
    <w:rsid w:val="0085279D"/>
    <w:rsid w:val="008539E6"/>
    <w:rsid w:val="0086516C"/>
    <w:rsid w:val="008839F4"/>
    <w:rsid w:val="00885BCF"/>
    <w:rsid w:val="008863C2"/>
    <w:rsid w:val="008C7385"/>
    <w:rsid w:val="008C775E"/>
    <w:rsid w:val="008D7949"/>
    <w:rsid w:val="008E2A3A"/>
    <w:rsid w:val="0090327B"/>
    <w:rsid w:val="0090771E"/>
    <w:rsid w:val="00911CDA"/>
    <w:rsid w:val="0091601F"/>
    <w:rsid w:val="00920CEF"/>
    <w:rsid w:val="00922CA2"/>
    <w:rsid w:val="00962FD9"/>
    <w:rsid w:val="00965A15"/>
    <w:rsid w:val="009826DA"/>
    <w:rsid w:val="009B0DA7"/>
    <w:rsid w:val="009B5FD7"/>
    <w:rsid w:val="009B7DA2"/>
    <w:rsid w:val="009C5A20"/>
    <w:rsid w:val="009E2AD5"/>
    <w:rsid w:val="009E6CBA"/>
    <w:rsid w:val="009F162D"/>
    <w:rsid w:val="009F3FFE"/>
    <w:rsid w:val="00A017AF"/>
    <w:rsid w:val="00A10BDC"/>
    <w:rsid w:val="00A21230"/>
    <w:rsid w:val="00A36E6F"/>
    <w:rsid w:val="00A53882"/>
    <w:rsid w:val="00A54AD8"/>
    <w:rsid w:val="00A74645"/>
    <w:rsid w:val="00A811DE"/>
    <w:rsid w:val="00AA6C79"/>
    <w:rsid w:val="00AF04D4"/>
    <w:rsid w:val="00B05304"/>
    <w:rsid w:val="00B14CE3"/>
    <w:rsid w:val="00B150DC"/>
    <w:rsid w:val="00B35B86"/>
    <w:rsid w:val="00B36748"/>
    <w:rsid w:val="00B40DF8"/>
    <w:rsid w:val="00B45665"/>
    <w:rsid w:val="00B46127"/>
    <w:rsid w:val="00BA23F0"/>
    <w:rsid w:val="00C01C15"/>
    <w:rsid w:val="00C226CA"/>
    <w:rsid w:val="00C26651"/>
    <w:rsid w:val="00C27F29"/>
    <w:rsid w:val="00C4404A"/>
    <w:rsid w:val="00C64424"/>
    <w:rsid w:val="00C849FC"/>
    <w:rsid w:val="00C84BFA"/>
    <w:rsid w:val="00C909B1"/>
    <w:rsid w:val="00C90BD1"/>
    <w:rsid w:val="00CA1C36"/>
    <w:rsid w:val="00CC7EC3"/>
    <w:rsid w:val="00CD2275"/>
    <w:rsid w:val="00CE4E84"/>
    <w:rsid w:val="00D128F5"/>
    <w:rsid w:val="00D1484C"/>
    <w:rsid w:val="00D2674E"/>
    <w:rsid w:val="00D52052"/>
    <w:rsid w:val="00D562E1"/>
    <w:rsid w:val="00D80DD5"/>
    <w:rsid w:val="00D9251B"/>
    <w:rsid w:val="00DB7BA1"/>
    <w:rsid w:val="00DD2A77"/>
    <w:rsid w:val="00E07828"/>
    <w:rsid w:val="00E12185"/>
    <w:rsid w:val="00E2583E"/>
    <w:rsid w:val="00E327AE"/>
    <w:rsid w:val="00E44538"/>
    <w:rsid w:val="00E852D0"/>
    <w:rsid w:val="00E92CBE"/>
    <w:rsid w:val="00E95625"/>
    <w:rsid w:val="00EA1A7B"/>
    <w:rsid w:val="00EA1C32"/>
    <w:rsid w:val="00EA3486"/>
    <w:rsid w:val="00EB0A1E"/>
    <w:rsid w:val="00EB3B99"/>
    <w:rsid w:val="00EC2877"/>
    <w:rsid w:val="00EC33CC"/>
    <w:rsid w:val="00EF6BFB"/>
    <w:rsid w:val="00F02C71"/>
    <w:rsid w:val="00F03C5F"/>
    <w:rsid w:val="00F12B31"/>
    <w:rsid w:val="00F12DAA"/>
    <w:rsid w:val="00F17331"/>
    <w:rsid w:val="00F36DF0"/>
    <w:rsid w:val="00F853E2"/>
    <w:rsid w:val="00FB0188"/>
    <w:rsid w:val="00FC5652"/>
    <w:rsid w:val="00FC72A5"/>
    <w:rsid w:val="00FD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F5D28"/>
  <w15:chartTrackingRefBased/>
  <w15:docId w15:val="{4540A754-CF3A-4053-8FC4-E0DD7253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C27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A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A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A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A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A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A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A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A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A7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A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A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A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A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A7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DD2A77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customStyle="1" w:styleId="ad">
    <w:name w:val="по центру"/>
    <w:basedOn w:val="a"/>
    <w:qFormat/>
    <w:rsid w:val="00DD2A77"/>
    <w:pPr>
      <w:jc w:val="center"/>
    </w:pPr>
    <w:rPr>
      <w:b/>
      <w:szCs w:val="28"/>
    </w:rPr>
  </w:style>
  <w:style w:type="paragraph" w:customStyle="1" w:styleId="ae">
    <w:name w:val="Абзац. Основной текст"/>
    <w:basedOn w:val="a"/>
    <w:link w:val="af"/>
    <w:qFormat/>
    <w:rsid w:val="00DD2A77"/>
    <w:pPr>
      <w:widowControl w:val="0"/>
      <w:jc w:val="both"/>
    </w:pPr>
    <w:rPr>
      <w:szCs w:val="28"/>
    </w:rPr>
  </w:style>
  <w:style w:type="paragraph" w:customStyle="1" w:styleId="af0">
    <w:name w:val="заключение"/>
    <w:basedOn w:val="a"/>
    <w:qFormat/>
    <w:rsid w:val="00DD2A77"/>
    <w:pPr>
      <w:pageBreakBefore/>
      <w:jc w:val="center"/>
      <w:outlineLvl w:val="0"/>
    </w:pPr>
    <w:rPr>
      <w:b/>
      <w:caps/>
      <w:szCs w:val="28"/>
    </w:rPr>
  </w:style>
  <w:style w:type="paragraph" w:styleId="af1">
    <w:name w:val="caption"/>
    <w:aliases w:val="Название рисунка"/>
    <w:basedOn w:val="a"/>
    <w:next w:val="a"/>
    <w:uiPriority w:val="35"/>
    <w:unhideWhenUsed/>
    <w:qFormat/>
    <w:rsid w:val="00DD2A77"/>
    <w:pPr>
      <w:keepNext/>
      <w:ind w:firstLine="0"/>
      <w:jc w:val="center"/>
    </w:pPr>
    <w:rPr>
      <w:bCs/>
      <w:szCs w:val="28"/>
    </w:rPr>
  </w:style>
  <w:style w:type="character" w:customStyle="1" w:styleId="af">
    <w:name w:val="Абзац. Основной текст Знак"/>
    <w:link w:val="ae"/>
    <w:rsid w:val="00DD2A77"/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customStyle="1" w:styleId="P">
    <w:name w:val="P"/>
    <w:basedOn w:val="a"/>
    <w:link w:val="P0"/>
    <w:rsid w:val="00DD2A77"/>
    <w:pPr>
      <w:spacing w:after="240" w:line="360" w:lineRule="auto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DD2A77"/>
    <w:pPr>
      <w:numPr>
        <w:numId w:val="1"/>
      </w:numPr>
      <w:tabs>
        <w:tab w:val="clear" w:pos="1429"/>
        <w:tab w:val="num" w:pos="360"/>
        <w:tab w:val="num" w:pos="1080"/>
      </w:tabs>
      <w:ind w:left="720" w:hanging="357"/>
      <w:contextualSpacing/>
    </w:pPr>
  </w:style>
  <w:style w:type="character" w:customStyle="1" w:styleId="af2">
    <w:name w:val="Что сделать"/>
    <w:rsid w:val="00DD2A77"/>
    <w:rPr>
      <w:b/>
    </w:rPr>
  </w:style>
  <w:style w:type="character" w:customStyle="1" w:styleId="P0">
    <w:name w:val="P Знак"/>
    <w:link w:val="P"/>
    <w:rsid w:val="00DD2A77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table" w:styleId="af3">
    <w:name w:val="Table Grid"/>
    <w:basedOn w:val="a1"/>
    <w:uiPriority w:val="39"/>
    <w:rsid w:val="001F1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42752E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42752E"/>
    <w:rPr>
      <w:color w:val="605E5C"/>
      <w:shd w:val="clear" w:color="auto" w:fill="E1DFDD"/>
    </w:rPr>
  </w:style>
  <w:style w:type="character" w:styleId="af6">
    <w:name w:val="Placeholder Text"/>
    <w:basedOn w:val="a0"/>
    <w:uiPriority w:val="99"/>
    <w:semiHidden/>
    <w:rsid w:val="00E852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DCDB2-36FB-4AD2-898D-D6BC9BB97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12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шандр</dc:creator>
  <cp:keywords/>
  <dc:description/>
  <cp:lastModifiedBy>настя шандр</cp:lastModifiedBy>
  <cp:revision>157</cp:revision>
  <cp:lastPrinted>2026-03-02T20:34:00Z</cp:lastPrinted>
  <dcterms:created xsi:type="dcterms:W3CDTF">2026-03-22T20:04:00Z</dcterms:created>
  <dcterms:modified xsi:type="dcterms:W3CDTF">2026-04-18T04:29:00Z</dcterms:modified>
</cp:coreProperties>
</file>