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A093" w14:textId="77777777" w:rsidR="00300668" w:rsidRPr="00B40DF8" w:rsidRDefault="00300668" w:rsidP="00300668">
      <w:pPr>
        <w:pStyle w:val="ac"/>
        <w:numPr>
          <w:ilvl w:val="0"/>
          <w:numId w:val="1"/>
        </w:numPr>
        <w:rPr>
          <w:b/>
          <w:bCs/>
        </w:rPr>
      </w:pPr>
      <w:r w:rsidRPr="00B40DF8">
        <w:rPr>
          <w:b/>
          <w:bCs/>
        </w:rPr>
        <w:t>Пример работы алгоритма быстрого возведения в степень</w:t>
      </w:r>
    </w:p>
    <w:p w14:paraId="3946FF72" w14:textId="77777777" w:rsidR="00300668" w:rsidRDefault="00300668" w:rsidP="00300668">
      <w:pPr>
        <w:pStyle w:val="ac"/>
      </w:pPr>
      <w:r w:rsidRPr="007834B0">
        <w:t>Пример: </w:t>
      </w:r>
    </w:p>
    <w:p w14:paraId="73C27C4C" w14:textId="77777777" w:rsidR="00300668" w:rsidRPr="0026357D" w:rsidRDefault="00300668" w:rsidP="00300668">
      <w:pPr>
        <w:pStyle w:val="ac"/>
        <w:rPr>
          <w:i/>
          <w:lang w:val="en-US"/>
        </w:rPr>
      </w:pPr>
      <w:r w:rsidRPr="007834B0">
        <w:t>Вычислить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mod</m:t>
        </m:r>
        <m:r>
          <m:rPr>
            <m:nor/>
          </m:rPr>
          <m:t>  </m:t>
        </m:r>
        <m:r>
          <m:rPr>
            <m:sty m:val="p"/>
          </m:rPr>
          <w:rPr>
            <w:rFonts w:ascii="Cambria Math" w:hAnsi="Cambria Math"/>
          </w:rPr>
          <m:t>103</m:t>
        </m:r>
      </m:oMath>
    </w:p>
    <w:p w14:paraId="07275F2E" w14:textId="77777777" w:rsidR="00300668" w:rsidRPr="007834B0" w:rsidRDefault="00300668" w:rsidP="00300668">
      <w:pPr>
        <w:pStyle w:val="ac"/>
        <w:rPr>
          <w:i/>
          <w:lang w:val="en-US"/>
        </w:rPr>
      </w:pPr>
      <w:r>
        <w:t>13 = 1101</w:t>
      </w:r>
    </w:p>
    <w:tbl>
      <w:tblPr>
        <w:tblStyle w:val="af"/>
        <w:tblW w:w="0" w:type="auto"/>
        <w:tblInd w:w="708" w:type="dxa"/>
        <w:tblLook w:val="04A0" w:firstRow="1" w:lastRow="0" w:firstColumn="1" w:lastColumn="0" w:noHBand="0" w:noVBand="1"/>
      </w:tblPr>
      <w:tblGrid>
        <w:gridCol w:w="3115"/>
        <w:gridCol w:w="1984"/>
        <w:gridCol w:w="1843"/>
        <w:gridCol w:w="1695"/>
      </w:tblGrid>
      <w:tr w:rsidR="00300668" w14:paraId="0050EA95" w14:textId="77777777" w:rsidTr="00CD193E">
        <w:tc>
          <w:tcPr>
            <w:tcW w:w="3115" w:type="dxa"/>
          </w:tcPr>
          <w:p w14:paraId="0C7B2D06" w14:textId="77777777" w:rsidR="00300668" w:rsidRPr="004B2C08" w:rsidRDefault="00300668" w:rsidP="00CD193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a(</w:t>
            </w:r>
            <w:r>
              <w:t>основание степени</w:t>
            </w:r>
            <w:r>
              <w:rPr>
                <w:lang w:val="en-US"/>
              </w:rPr>
              <w:t>)</w:t>
            </w:r>
          </w:p>
        </w:tc>
        <w:tc>
          <w:tcPr>
            <w:tcW w:w="1984" w:type="dxa"/>
          </w:tcPr>
          <w:p w14:paraId="6C7AF354" w14:textId="77777777" w:rsidR="00300668" w:rsidRPr="004B2C08" w:rsidRDefault="00300668" w:rsidP="00CD193E">
            <w:pPr>
              <w:ind w:firstLine="0"/>
            </w:pPr>
            <w:r>
              <w:rPr>
                <w:lang w:val="en-US"/>
              </w:rPr>
              <w:t>Z(</w:t>
            </w:r>
            <w:r>
              <w:t>степень)</w:t>
            </w:r>
          </w:p>
        </w:tc>
        <w:tc>
          <w:tcPr>
            <w:tcW w:w="1843" w:type="dxa"/>
          </w:tcPr>
          <w:p w14:paraId="43D5C78A" w14:textId="77777777" w:rsidR="00300668" w:rsidRPr="004B2C08" w:rsidRDefault="00300668" w:rsidP="00CD193E">
            <w:pPr>
              <w:ind w:firstLine="0"/>
            </w:pPr>
            <w:r>
              <w:rPr>
                <w:lang w:val="en-US"/>
              </w:rPr>
              <w:t>x(</w:t>
            </w:r>
            <w:r>
              <w:t>результат)</w:t>
            </w:r>
          </w:p>
        </w:tc>
        <w:tc>
          <w:tcPr>
            <w:tcW w:w="1695" w:type="dxa"/>
          </w:tcPr>
          <w:p w14:paraId="7B54D3DE" w14:textId="77777777" w:rsidR="00300668" w:rsidRDefault="00300668" w:rsidP="00CD193E">
            <w:pPr>
              <w:ind w:firstLine="0"/>
            </w:pPr>
            <w:r>
              <w:t>Шаги выполнения</w:t>
            </w:r>
          </w:p>
        </w:tc>
      </w:tr>
      <w:tr w:rsidR="00300668" w14:paraId="30ED0E29" w14:textId="77777777" w:rsidTr="00CD193E">
        <w:tc>
          <w:tcPr>
            <w:tcW w:w="3115" w:type="dxa"/>
            <w:tcBorders>
              <w:bottom w:val="single" w:sz="4" w:space="0" w:color="auto"/>
            </w:tcBorders>
          </w:tcPr>
          <w:p w14:paraId="3B43FE37" w14:textId="77777777" w:rsidR="00300668" w:rsidRPr="00330F4E" w:rsidRDefault="00300668" w:rsidP="00CD193E">
            <w:pPr>
              <w:ind w:firstLine="0"/>
            </w:pPr>
            <w:r>
              <w:t>7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A7C64A4" w14:textId="77777777" w:rsidR="00300668" w:rsidRPr="00330F4E" w:rsidRDefault="00300668" w:rsidP="00CD193E">
            <w:pPr>
              <w:ind w:firstLine="0"/>
            </w:pPr>
            <w:r>
              <w:t>13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12DB594" w14:textId="77777777" w:rsidR="00300668" w:rsidRDefault="00300668" w:rsidP="00CD193E">
            <w:pPr>
              <w:ind w:firstLine="0"/>
            </w:pPr>
            <w:r>
              <w:t>1</w:t>
            </w:r>
          </w:p>
        </w:tc>
        <w:tc>
          <w:tcPr>
            <w:tcW w:w="1695" w:type="dxa"/>
          </w:tcPr>
          <w:p w14:paraId="619BCBFA" w14:textId="77777777" w:rsidR="00300668" w:rsidRDefault="00300668" w:rsidP="00CD193E">
            <w:pPr>
              <w:ind w:firstLine="0"/>
            </w:pPr>
            <w:r>
              <w:t>0</w:t>
            </w:r>
          </w:p>
        </w:tc>
      </w:tr>
      <w:tr w:rsidR="00DF7621" w14:paraId="2CB69076" w14:textId="77777777" w:rsidTr="00CD193E">
        <w:tc>
          <w:tcPr>
            <w:tcW w:w="3115" w:type="dxa"/>
            <w:tcBorders>
              <w:bottom w:val="single" w:sz="4" w:space="0" w:color="auto"/>
            </w:tcBorders>
          </w:tcPr>
          <w:p w14:paraId="4BB0BD22" w14:textId="72D0D5DB" w:rsidR="00DF7621" w:rsidRDefault="00DF7621" w:rsidP="00CD193E">
            <w:pPr>
              <w:ind w:firstLine="0"/>
            </w:pPr>
            <w:r>
              <w:t>7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654A8D4" w14:textId="05639C25" w:rsidR="00DF7621" w:rsidRDefault="00DF7621" w:rsidP="00CD193E">
            <w:pPr>
              <w:ind w:firstLine="0"/>
            </w:pPr>
            <w:r>
              <w:t>12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8DDA0F0" w14:textId="54229CE6" w:rsidR="00DF7621" w:rsidRDefault="00865E37" w:rsidP="00CD193E">
            <w:pPr>
              <w:ind w:firstLine="0"/>
            </w:pPr>
            <w:r>
              <w:t>7</w:t>
            </w:r>
          </w:p>
        </w:tc>
        <w:tc>
          <w:tcPr>
            <w:tcW w:w="1695" w:type="dxa"/>
          </w:tcPr>
          <w:p w14:paraId="3973DB73" w14:textId="51461572" w:rsidR="00DF7621" w:rsidRDefault="00DF7621" w:rsidP="00CD193E">
            <w:pPr>
              <w:ind w:firstLine="0"/>
            </w:pPr>
            <w:r>
              <w:t>1</w:t>
            </w:r>
          </w:p>
        </w:tc>
      </w:tr>
      <w:tr w:rsidR="00300668" w14:paraId="26345656" w14:textId="77777777" w:rsidTr="00CD193E">
        <w:tc>
          <w:tcPr>
            <w:tcW w:w="3115" w:type="dxa"/>
            <w:tcBorders>
              <w:bottom w:val="single" w:sz="4" w:space="0" w:color="auto"/>
            </w:tcBorders>
          </w:tcPr>
          <w:p w14:paraId="11451AA8" w14:textId="77777777" w:rsidR="00300668" w:rsidRPr="00330F4E" w:rsidRDefault="00300668" w:rsidP="00CD193E">
            <w:pPr>
              <w:ind w:firstLine="0"/>
            </w:pPr>
            <w:r>
              <w:t>49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31C57C1" w14:textId="77777777" w:rsidR="00300668" w:rsidRPr="0060761F" w:rsidRDefault="00300668" w:rsidP="00CD193E">
            <w:pPr>
              <w:ind w:firstLine="0"/>
            </w:pPr>
            <w:r>
              <w:t>6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15F4DD9" w14:textId="77777777" w:rsidR="00300668" w:rsidRPr="00330F4E" w:rsidRDefault="00300668" w:rsidP="00CD193E">
            <w:pPr>
              <w:ind w:firstLine="0"/>
            </w:pPr>
            <w:r>
              <w:t>7</w:t>
            </w:r>
          </w:p>
        </w:tc>
        <w:tc>
          <w:tcPr>
            <w:tcW w:w="1695" w:type="dxa"/>
            <w:tcBorders>
              <w:bottom w:val="nil"/>
            </w:tcBorders>
          </w:tcPr>
          <w:p w14:paraId="103A434B" w14:textId="1F3FBC0E" w:rsidR="00300668" w:rsidRDefault="00DF7621" w:rsidP="00CD193E">
            <w:pPr>
              <w:ind w:firstLine="0"/>
            </w:pPr>
            <w:r>
              <w:t>2</w:t>
            </w:r>
          </w:p>
        </w:tc>
      </w:tr>
      <w:tr w:rsidR="00300668" w14:paraId="7F112E07" w14:textId="77777777" w:rsidTr="00CD193E">
        <w:tc>
          <w:tcPr>
            <w:tcW w:w="3115" w:type="dxa"/>
            <w:tcBorders>
              <w:bottom w:val="single" w:sz="4" w:space="0" w:color="auto"/>
            </w:tcBorders>
          </w:tcPr>
          <w:p w14:paraId="40E0DCA9" w14:textId="77777777" w:rsidR="00300668" w:rsidRPr="0060761F" w:rsidRDefault="00300668" w:rsidP="00CD193E">
            <w:pPr>
              <w:ind w:firstLine="0"/>
            </w:pPr>
            <w:r>
              <w:t>32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0D7E1ACF" w14:textId="77777777" w:rsidR="00300668" w:rsidRPr="0060761F" w:rsidRDefault="00300668" w:rsidP="00CD193E">
            <w:pPr>
              <w:ind w:firstLine="0"/>
            </w:pPr>
            <w:r>
              <w:t>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9D741C1" w14:textId="77777777" w:rsidR="00300668" w:rsidRPr="0060761F" w:rsidRDefault="00300668" w:rsidP="00CD193E">
            <w:pPr>
              <w:ind w:firstLine="0"/>
            </w:pPr>
            <w:r>
              <w:t>7</w:t>
            </w:r>
          </w:p>
        </w:tc>
        <w:tc>
          <w:tcPr>
            <w:tcW w:w="1695" w:type="dxa"/>
            <w:tcBorders>
              <w:bottom w:val="nil"/>
            </w:tcBorders>
          </w:tcPr>
          <w:p w14:paraId="120258B1" w14:textId="5270827F" w:rsidR="00300668" w:rsidRDefault="00F00803" w:rsidP="00CD193E">
            <w:pPr>
              <w:ind w:firstLine="0"/>
            </w:pPr>
            <w:r>
              <w:t>3</w:t>
            </w:r>
          </w:p>
        </w:tc>
      </w:tr>
      <w:tr w:rsidR="00F00803" w14:paraId="0BBDF120" w14:textId="77777777" w:rsidTr="00CD193E">
        <w:tc>
          <w:tcPr>
            <w:tcW w:w="3115" w:type="dxa"/>
            <w:tcBorders>
              <w:bottom w:val="single" w:sz="4" w:space="0" w:color="auto"/>
            </w:tcBorders>
          </w:tcPr>
          <w:p w14:paraId="31D508D5" w14:textId="1C743EF2" w:rsidR="00F00803" w:rsidRDefault="00F00803" w:rsidP="00CD193E">
            <w:pPr>
              <w:ind w:firstLine="0"/>
            </w:pPr>
            <w:r>
              <w:t>32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4C090E5" w14:textId="329F90A6" w:rsidR="00F00803" w:rsidRDefault="00F00803" w:rsidP="00CD193E">
            <w:pPr>
              <w:ind w:firstLine="0"/>
            </w:pPr>
            <w:r>
              <w:t>2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37FE6" w14:textId="04F02717" w:rsidR="00F00803" w:rsidRDefault="00865E37" w:rsidP="00CD193E">
            <w:pPr>
              <w:ind w:firstLine="0"/>
            </w:pPr>
            <w:r>
              <w:t>18</w:t>
            </w:r>
          </w:p>
        </w:tc>
        <w:tc>
          <w:tcPr>
            <w:tcW w:w="1695" w:type="dxa"/>
            <w:tcBorders>
              <w:bottom w:val="nil"/>
            </w:tcBorders>
          </w:tcPr>
          <w:p w14:paraId="21CE8B2D" w14:textId="0AED224B" w:rsidR="00F00803" w:rsidRDefault="00F00803" w:rsidP="00CD193E">
            <w:pPr>
              <w:ind w:firstLine="0"/>
            </w:pPr>
            <w:r>
              <w:t>4</w:t>
            </w:r>
          </w:p>
        </w:tc>
      </w:tr>
      <w:tr w:rsidR="00300668" w14:paraId="591E1CFD" w14:textId="77777777" w:rsidTr="00CD193E">
        <w:tc>
          <w:tcPr>
            <w:tcW w:w="3115" w:type="dxa"/>
            <w:tcBorders>
              <w:top w:val="single" w:sz="4" w:space="0" w:color="auto"/>
            </w:tcBorders>
          </w:tcPr>
          <w:p w14:paraId="511FB76E" w14:textId="77777777" w:rsidR="00300668" w:rsidRPr="0060761F" w:rsidRDefault="00300668" w:rsidP="00CD193E">
            <w:pPr>
              <w:ind w:firstLine="0"/>
            </w:pPr>
            <w:r>
              <w:t>97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48CCDE96" w14:textId="77777777" w:rsidR="00300668" w:rsidRPr="00EB3B99" w:rsidRDefault="00300668" w:rsidP="00CD193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6840258" w14:textId="77777777" w:rsidR="00300668" w:rsidRPr="0060761F" w:rsidRDefault="00300668" w:rsidP="00CD193E">
            <w:pPr>
              <w:ind w:firstLine="0"/>
            </w:pPr>
            <w:r>
              <w:t>18</w:t>
            </w:r>
          </w:p>
        </w:tc>
        <w:tc>
          <w:tcPr>
            <w:tcW w:w="1695" w:type="dxa"/>
            <w:tcBorders>
              <w:top w:val="single" w:sz="4" w:space="0" w:color="auto"/>
            </w:tcBorders>
          </w:tcPr>
          <w:p w14:paraId="415AF2B7" w14:textId="05F51F2D" w:rsidR="00300668" w:rsidRDefault="00F00803" w:rsidP="00CD193E">
            <w:pPr>
              <w:ind w:firstLine="0"/>
            </w:pPr>
            <w:r>
              <w:t>5</w:t>
            </w:r>
          </w:p>
        </w:tc>
      </w:tr>
      <w:tr w:rsidR="00300668" w14:paraId="2ABDE4F4" w14:textId="77777777" w:rsidTr="00CD193E">
        <w:tc>
          <w:tcPr>
            <w:tcW w:w="3115" w:type="dxa"/>
          </w:tcPr>
          <w:p w14:paraId="734AECD3" w14:textId="77777777" w:rsidR="00300668" w:rsidRPr="009B5FD7" w:rsidRDefault="00300668" w:rsidP="00CD193E">
            <w:pPr>
              <w:ind w:firstLine="0"/>
            </w:pPr>
            <w:r>
              <w:t>97</w:t>
            </w:r>
          </w:p>
        </w:tc>
        <w:tc>
          <w:tcPr>
            <w:tcW w:w="1984" w:type="dxa"/>
          </w:tcPr>
          <w:p w14:paraId="1C6C4F78" w14:textId="77777777" w:rsidR="00300668" w:rsidRPr="000E70AD" w:rsidRDefault="00300668" w:rsidP="00CD193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43" w:type="dxa"/>
          </w:tcPr>
          <w:p w14:paraId="023168F8" w14:textId="77777777" w:rsidR="00300668" w:rsidRPr="002A79CA" w:rsidRDefault="00300668" w:rsidP="00CD193E">
            <w:pPr>
              <w:ind w:firstLine="0"/>
            </w:pPr>
            <w:r>
              <w:t>98</w:t>
            </w:r>
          </w:p>
        </w:tc>
        <w:tc>
          <w:tcPr>
            <w:tcW w:w="1695" w:type="dxa"/>
          </w:tcPr>
          <w:p w14:paraId="3C949250" w14:textId="18106EB6" w:rsidR="00300668" w:rsidRPr="00F00803" w:rsidRDefault="00F00803" w:rsidP="00CD193E">
            <w:pPr>
              <w:ind w:firstLine="0"/>
            </w:pPr>
            <w:r>
              <w:t>6</w:t>
            </w:r>
          </w:p>
        </w:tc>
      </w:tr>
    </w:tbl>
    <w:p w14:paraId="52051F9C" w14:textId="77777777" w:rsidR="00300668" w:rsidRDefault="00300668" w:rsidP="00300668">
      <w:pPr>
        <w:ind w:firstLine="0"/>
      </w:pPr>
      <w:r>
        <w:tab/>
      </w:r>
    </w:p>
    <w:p w14:paraId="299A7BA4" w14:textId="77777777" w:rsidR="00300668" w:rsidRDefault="00300668" w:rsidP="00300668">
      <w:pPr>
        <w:ind w:firstLine="0"/>
        <w:rPr>
          <w:lang w:val="en-US"/>
        </w:rPr>
      </w:pPr>
      <w:r>
        <w:tab/>
        <w:t>Исходные данные</w:t>
      </w:r>
      <w:r>
        <w:rPr>
          <w:lang w:val="en-US"/>
        </w:rPr>
        <w:t xml:space="preserve">: </w:t>
      </w:r>
    </w:p>
    <w:p w14:paraId="2685FF7F" w14:textId="77777777" w:rsidR="00300668" w:rsidRDefault="00300668" w:rsidP="00300668">
      <w:pPr>
        <w:ind w:firstLine="0"/>
        <w:rPr>
          <w:lang w:val="en-US"/>
        </w:rPr>
      </w:pPr>
    </w:p>
    <w:p w14:paraId="7DA77876" w14:textId="77777777" w:rsidR="00300668" w:rsidRPr="00C26651" w:rsidRDefault="00300668" w:rsidP="00300668">
      <w:pPr>
        <w:ind w:firstLine="0"/>
        <w:jc w:val="center"/>
      </w:pPr>
      <w:r w:rsidRPr="005C0124">
        <w:rPr>
          <w:noProof/>
          <w:lang w:val="en-US"/>
        </w:rPr>
        <w:drawing>
          <wp:inline distT="0" distB="0" distL="0" distR="0" wp14:anchorId="15C346E0" wp14:editId="7F82C175">
            <wp:extent cx="1336769" cy="1348740"/>
            <wp:effectExtent l="0" t="0" r="0" b="3810"/>
            <wp:docPr id="188461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18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164" cy="136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3218" w14:textId="77777777" w:rsidR="00300668" w:rsidRDefault="00300668" w:rsidP="00300668">
      <w:pPr>
        <w:ind w:firstLine="0"/>
        <w:jc w:val="center"/>
        <w:rPr>
          <w:lang w:val="en-US"/>
        </w:rPr>
      </w:pPr>
    </w:p>
    <w:p w14:paraId="541F737F" w14:textId="77777777" w:rsidR="00300668" w:rsidRDefault="00300668" w:rsidP="00300668">
      <w:pPr>
        <w:ind w:firstLine="0"/>
        <w:jc w:val="center"/>
      </w:pPr>
      <w:r w:rsidRPr="008539E6">
        <w:rPr>
          <w:noProof/>
          <w:lang w:val="en-US"/>
        </w:rPr>
        <w:drawing>
          <wp:inline distT="0" distB="0" distL="0" distR="0" wp14:anchorId="5644ADA6" wp14:editId="23C694CB">
            <wp:extent cx="1079411" cy="389046"/>
            <wp:effectExtent l="0" t="0" r="6985" b="0"/>
            <wp:docPr id="1394815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15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8369" cy="4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B27E" w14:textId="77777777" w:rsidR="00300668" w:rsidRDefault="00300668" w:rsidP="00300668">
      <w:pPr>
        <w:ind w:firstLine="0"/>
        <w:jc w:val="center"/>
      </w:pPr>
    </w:p>
    <w:p w14:paraId="44326011" w14:textId="77777777" w:rsidR="00300668" w:rsidRPr="00DD2A77" w:rsidRDefault="00300668" w:rsidP="00300668">
      <w:pPr>
        <w:pStyle w:val="ae"/>
        <w:rPr>
          <w:i/>
          <w:iCs/>
        </w:rPr>
      </w:pPr>
      <w:r w:rsidRPr="00DB0FEE">
        <w:t xml:space="preserve">Рисунок </w:t>
      </w:r>
      <w:r>
        <w:t>1</w:t>
      </w:r>
      <w:r w:rsidRPr="00DB0FEE">
        <w:t xml:space="preserve"> – </w:t>
      </w:r>
      <w:r>
        <w:t>Исходные данные</w:t>
      </w:r>
    </w:p>
    <w:p w14:paraId="5B9C5347" w14:textId="77777777" w:rsidR="00300668" w:rsidRPr="00B40DF8" w:rsidRDefault="00300668" w:rsidP="00300668">
      <w:pPr>
        <w:ind w:firstLine="0"/>
        <w:jc w:val="center"/>
      </w:pPr>
    </w:p>
    <w:p w14:paraId="1733A23D" w14:textId="77777777" w:rsidR="00300668" w:rsidRPr="00B40DF8" w:rsidRDefault="00300668" w:rsidP="00300668">
      <w:pPr>
        <w:ind w:firstLine="0"/>
      </w:pPr>
      <w:r w:rsidRPr="00B40DF8">
        <w:tab/>
      </w:r>
      <w:r>
        <w:t>Полученный результат</w:t>
      </w:r>
      <w:r w:rsidRPr="00B40DF8">
        <w:t>:</w:t>
      </w:r>
    </w:p>
    <w:p w14:paraId="32E3B0AA" w14:textId="77777777" w:rsidR="00300668" w:rsidRDefault="00300668" w:rsidP="00300668">
      <w:pPr>
        <w:ind w:firstLine="0"/>
        <w:rPr>
          <w:lang w:val="en-US"/>
        </w:rPr>
      </w:pPr>
      <w:r w:rsidRPr="00B40DF8">
        <w:tab/>
      </w:r>
      <w:r>
        <w:rPr>
          <w:lang w:val="en-US"/>
        </w:rPr>
        <w:t>a = g^k mod p = 7 ^ 13 mod 103</w:t>
      </w:r>
    </w:p>
    <w:p w14:paraId="63FD2D91" w14:textId="77777777" w:rsidR="00300668" w:rsidRDefault="00300668" w:rsidP="00300668">
      <w:pPr>
        <w:ind w:firstLine="0"/>
        <w:rPr>
          <w:lang w:val="en-US"/>
        </w:rPr>
      </w:pPr>
    </w:p>
    <w:p w14:paraId="02C9FC48" w14:textId="77777777" w:rsidR="00300668" w:rsidRDefault="00300668" w:rsidP="00300668">
      <w:pPr>
        <w:ind w:firstLine="0"/>
        <w:jc w:val="center"/>
      </w:pPr>
      <w:r w:rsidRPr="008539E6">
        <w:rPr>
          <w:noProof/>
          <w:lang w:val="en-US"/>
        </w:rPr>
        <w:drawing>
          <wp:inline distT="0" distB="0" distL="0" distR="0" wp14:anchorId="14470145" wp14:editId="03087F86">
            <wp:extent cx="1678305" cy="372957"/>
            <wp:effectExtent l="0" t="0" r="0" b="8255"/>
            <wp:docPr id="1368026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26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1687" cy="37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DFF927" w14:textId="77777777" w:rsidR="00300668" w:rsidRDefault="00300668" w:rsidP="00300668">
      <w:pPr>
        <w:ind w:firstLine="0"/>
        <w:jc w:val="center"/>
      </w:pPr>
    </w:p>
    <w:p w14:paraId="4065F9FA" w14:textId="77777777" w:rsidR="00300668" w:rsidRPr="00DD2A77" w:rsidRDefault="00300668" w:rsidP="00300668">
      <w:pPr>
        <w:pStyle w:val="ae"/>
        <w:rPr>
          <w:i/>
          <w:iCs/>
        </w:rPr>
      </w:pPr>
      <w:r w:rsidRPr="00DB0FEE">
        <w:t xml:space="preserve">Рисунок </w:t>
      </w:r>
      <w:r>
        <w:t>2</w:t>
      </w:r>
      <w:r w:rsidRPr="00DB0FEE">
        <w:t xml:space="preserve"> – </w:t>
      </w:r>
      <w:r>
        <w:t>Полученный результат</w:t>
      </w:r>
    </w:p>
    <w:p w14:paraId="2333CE21" w14:textId="77777777" w:rsidR="00300668" w:rsidRPr="00B40DF8" w:rsidRDefault="00300668" w:rsidP="00300668">
      <w:pPr>
        <w:ind w:firstLine="0"/>
        <w:jc w:val="center"/>
      </w:pPr>
    </w:p>
    <w:p w14:paraId="15778775" w14:textId="77777777" w:rsidR="00300668" w:rsidRPr="0056167B" w:rsidRDefault="00300668" w:rsidP="00300668"/>
    <w:p w14:paraId="25944136" w14:textId="77777777" w:rsidR="00300668" w:rsidRPr="00B40DF8" w:rsidRDefault="00300668" w:rsidP="00300668">
      <w:pPr>
        <w:rPr>
          <w:b/>
          <w:bCs/>
        </w:rPr>
      </w:pPr>
      <w:r w:rsidRPr="00B40DF8">
        <w:rPr>
          <w:b/>
          <w:bCs/>
        </w:rPr>
        <w:t>2</w:t>
      </w:r>
      <w:r>
        <w:rPr>
          <w:b/>
          <w:bCs/>
        </w:rPr>
        <w:t xml:space="preserve">) </w:t>
      </w:r>
      <w:r w:rsidRPr="00B40DF8">
        <w:rPr>
          <w:b/>
          <w:bCs/>
        </w:rPr>
        <w:t>Пример поиска первообразных корней</w:t>
      </w:r>
    </w:p>
    <w:p w14:paraId="439686D0" w14:textId="77777777" w:rsidR="00300668" w:rsidRPr="00C226CA" w:rsidRDefault="00300668" w:rsidP="00300668">
      <w:r>
        <w:t xml:space="preserve">Задано простое число </w:t>
      </w:r>
      <w:r>
        <w:rPr>
          <w:lang w:val="en-US"/>
        </w:rPr>
        <w:t>p</w:t>
      </w:r>
      <w:r w:rsidRPr="00C226CA">
        <w:t xml:space="preserve"> =</w:t>
      </w:r>
      <w:r>
        <w:t xml:space="preserve"> 41</w:t>
      </w:r>
    </w:p>
    <w:p w14:paraId="00BEBD5F" w14:textId="77777777" w:rsidR="00300668" w:rsidRPr="0016141C" w:rsidRDefault="00300668" w:rsidP="00300668">
      <w:r>
        <w:t xml:space="preserve">Ищем простые делители </w:t>
      </w:r>
      <w:r>
        <w:rPr>
          <w:lang w:val="en-US"/>
        </w:rPr>
        <w:t>p</w:t>
      </w:r>
      <w:r w:rsidRPr="00394A3C">
        <w:t>-1 = 40 = 2^3 * 5</w:t>
      </w:r>
      <w:r>
        <w:t>(простые делители</w:t>
      </w:r>
      <w:r w:rsidRPr="00394A3C">
        <w:t xml:space="preserve">: 2 </w:t>
      </w:r>
      <w:r>
        <w:t>и 5)</w:t>
      </w:r>
    </w:p>
    <w:p w14:paraId="307396E4" w14:textId="77777777" w:rsidR="00300668" w:rsidRPr="0016141C" w:rsidRDefault="00300668" w:rsidP="00300668"/>
    <w:p w14:paraId="5D707734" w14:textId="77777777" w:rsidR="00300668" w:rsidRDefault="00300668" w:rsidP="00300668">
      <w:r>
        <w:t>Проверяем, является ли число</w:t>
      </w:r>
      <w:r w:rsidRPr="00394A3C">
        <w:t xml:space="preserve"> </w:t>
      </w:r>
      <w:r>
        <w:t>2</w:t>
      </w:r>
      <w:r w:rsidRPr="00394A3C">
        <w:t xml:space="preserve"> </w:t>
      </w:r>
      <w:r>
        <w:t>первообразным корнем по модулю 41</w:t>
      </w:r>
    </w:p>
    <w:p w14:paraId="3E99EB15" w14:textId="77777777" w:rsidR="00300668" w:rsidRPr="0016141C" w:rsidRDefault="00300668" w:rsidP="00300668">
      <w:r>
        <w:t>2</w:t>
      </w:r>
      <w:r w:rsidRPr="0016141C">
        <w:t xml:space="preserve">^20 </w:t>
      </w:r>
      <w:r>
        <w:rPr>
          <w:lang w:val="en-US"/>
        </w:rPr>
        <w:t>mod</w:t>
      </w:r>
      <w:r w:rsidRPr="0016141C">
        <w:t xml:space="preserve"> 41 = 1 </w:t>
      </w:r>
      <w:r>
        <w:t>– не подходит</w:t>
      </w:r>
    </w:p>
    <w:p w14:paraId="31DC570D" w14:textId="77777777" w:rsidR="00300668" w:rsidRPr="0016141C" w:rsidRDefault="00300668" w:rsidP="00300668"/>
    <w:p w14:paraId="6D046011" w14:textId="77777777" w:rsidR="00300668" w:rsidRDefault="00300668" w:rsidP="00300668">
      <w:r>
        <w:lastRenderedPageBreak/>
        <w:t>Проверяем, является ли число</w:t>
      </w:r>
      <w:r w:rsidRPr="00394A3C">
        <w:t xml:space="preserve"> </w:t>
      </w:r>
      <w:r>
        <w:t>3</w:t>
      </w:r>
      <w:r w:rsidRPr="00394A3C">
        <w:t xml:space="preserve"> </w:t>
      </w:r>
      <w:r>
        <w:t>первообразным корнем по модулю 41</w:t>
      </w:r>
    </w:p>
    <w:p w14:paraId="5BE65DEA" w14:textId="77777777" w:rsidR="00300668" w:rsidRPr="0016141C" w:rsidRDefault="00300668" w:rsidP="00300668">
      <w:r>
        <w:t>3</w:t>
      </w:r>
      <w:r w:rsidRPr="0016141C">
        <w:t xml:space="preserve">^20 </w:t>
      </w:r>
      <w:r>
        <w:rPr>
          <w:lang w:val="en-US"/>
        </w:rPr>
        <w:t>mod</w:t>
      </w:r>
      <w:r w:rsidRPr="0016141C">
        <w:t xml:space="preserve"> 41 = 40</w:t>
      </w:r>
    </w:p>
    <w:p w14:paraId="2FADD005" w14:textId="77777777" w:rsidR="00300668" w:rsidRPr="0016141C" w:rsidRDefault="00300668" w:rsidP="00300668">
      <w:r w:rsidRPr="0016141C">
        <w:t xml:space="preserve">3 ^ 8 </w:t>
      </w:r>
      <w:r>
        <w:rPr>
          <w:lang w:val="en-US"/>
        </w:rPr>
        <w:t>mod</w:t>
      </w:r>
      <w:r w:rsidRPr="0016141C">
        <w:t xml:space="preserve"> 41 = 1 – </w:t>
      </w:r>
      <w:r>
        <w:t>не подходит</w:t>
      </w:r>
    </w:p>
    <w:p w14:paraId="3A122CE1" w14:textId="77777777" w:rsidR="00300668" w:rsidRPr="0016141C" w:rsidRDefault="00300668" w:rsidP="00300668"/>
    <w:p w14:paraId="66507E24" w14:textId="77777777" w:rsidR="00300668" w:rsidRDefault="00300668" w:rsidP="00300668">
      <w:r>
        <w:t>Проверяем, является ли число</w:t>
      </w:r>
      <w:r w:rsidRPr="00394A3C">
        <w:t xml:space="preserve"> </w:t>
      </w:r>
      <w:r>
        <w:t>6</w:t>
      </w:r>
      <w:r w:rsidRPr="00394A3C">
        <w:t xml:space="preserve"> </w:t>
      </w:r>
      <w:r>
        <w:t>первообразным корнем по модулю 41</w:t>
      </w:r>
    </w:p>
    <w:p w14:paraId="39041314" w14:textId="77777777" w:rsidR="00300668" w:rsidRPr="0016141C" w:rsidRDefault="00300668" w:rsidP="00300668">
      <w:r>
        <w:t xml:space="preserve">6 </w:t>
      </w:r>
      <w:r w:rsidRPr="0016141C">
        <w:t xml:space="preserve">^ 20 </w:t>
      </w:r>
      <w:r>
        <w:rPr>
          <w:lang w:val="en-US"/>
        </w:rPr>
        <w:t>mod</w:t>
      </w:r>
      <w:r w:rsidRPr="0016141C">
        <w:t xml:space="preserve"> 41 = 40</w:t>
      </w:r>
    </w:p>
    <w:p w14:paraId="6C5CC499" w14:textId="77777777" w:rsidR="00300668" w:rsidRPr="0016141C" w:rsidRDefault="00300668" w:rsidP="00300668">
      <w:r w:rsidRPr="00D52052">
        <w:t xml:space="preserve">6 ^ 8 </w:t>
      </w:r>
      <w:r>
        <w:rPr>
          <w:lang w:val="en-US"/>
        </w:rPr>
        <w:t>mod</w:t>
      </w:r>
      <w:r w:rsidRPr="00D52052">
        <w:t xml:space="preserve"> 41 = 1</w:t>
      </w:r>
      <w:r w:rsidRPr="0016141C">
        <w:t>0</w:t>
      </w:r>
      <w:r w:rsidRPr="00D52052">
        <w:t xml:space="preserve"> – </w:t>
      </w:r>
      <w:r>
        <w:t>подходит</w:t>
      </w:r>
    </w:p>
    <w:p w14:paraId="3DEF15B9" w14:textId="77777777" w:rsidR="00300668" w:rsidRPr="0016141C" w:rsidRDefault="00300668" w:rsidP="00300668"/>
    <w:p w14:paraId="182122AA" w14:textId="77777777" w:rsidR="00300668" w:rsidRDefault="00300668" w:rsidP="00300668">
      <w:r>
        <w:t>Проверяем, является ли число</w:t>
      </w:r>
      <w:r w:rsidRPr="00394A3C">
        <w:t xml:space="preserve"> </w:t>
      </w:r>
      <w:r>
        <w:t>7</w:t>
      </w:r>
      <w:r w:rsidRPr="00394A3C">
        <w:t xml:space="preserve"> </w:t>
      </w:r>
      <w:r>
        <w:t>первообразным корнем по модулю 41</w:t>
      </w:r>
    </w:p>
    <w:p w14:paraId="4A3BA009" w14:textId="77777777" w:rsidR="00300668" w:rsidRPr="0016141C" w:rsidRDefault="00300668" w:rsidP="00300668">
      <w:r>
        <w:t xml:space="preserve">7 </w:t>
      </w:r>
      <w:r w:rsidRPr="0016141C">
        <w:t xml:space="preserve">^ 20 </w:t>
      </w:r>
      <w:r>
        <w:rPr>
          <w:lang w:val="en-US"/>
        </w:rPr>
        <w:t>mod</w:t>
      </w:r>
      <w:r w:rsidRPr="0016141C">
        <w:t xml:space="preserve"> 41 = 40</w:t>
      </w:r>
    </w:p>
    <w:p w14:paraId="6C774FA9" w14:textId="77777777" w:rsidR="00300668" w:rsidRPr="0016141C" w:rsidRDefault="00300668" w:rsidP="00300668">
      <w:r w:rsidRPr="0016141C">
        <w:t xml:space="preserve">7 ^ 8 </w:t>
      </w:r>
      <w:r>
        <w:rPr>
          <w:lang w:val="en-US"/>
        </w:rPr>
        <w:t>mod</w:t>
      </w:r>
      <w:r w:rsidRPr="0016141C">
        <w:t xml:space="preserve"> 41 = 37 – </w:t>
      </w:r>
      <w:r>
        <w:t>подходит</w:t>
      </w:r>
    </w:p>
    <w:p w14:paraId="3837F0CB" w14:textId="77777777" w:rsidR="00300668" w:rsidRPr="0016141C" w:rsidRDefault="00300668" w:rsidP="00300668"/>
    <w:p w14:paraId="551D72E3" w14:textId="77777777" w:rsidR="00300668" w:rsidRDefault="00300668" w:rsidP="00300668">
      <w:r>
        <w:t>Проверяем, является ли число</w:t>
      </w:r>
      <w:r w:rsidRPr="00394A3C">
        <w:t xml:space="preserve"> </w:t>
      </w:r>
      <w:r w:rsidRPr="007071DB">
        <w:t>12</w:t>
      </w:r>
      <w:r w:rsidRPr="00394A3C">
        <w:t xml:space="preserve"> </w:t>
      </w:r>
      <w:r>
        <w:t>первообразным корнем по модулю 41</w:t>
      </w:r>
    </w:p>
    <w:p w14:paraId="65CD51D1" w14:textId="77777777" w:rsidR="00300668" w:rsidRPr="0016141C" w:rsidRDefault="00300668" w:rsidP="00300668">
      <w:r w:rsidRPr="007071DB">
        <w:t>12</w:t>
      </w:r>
      <w:r>
        <w:t xml:space="preserve"> </w:t>
      </w:r>
      <w:r w:rsidRPr="007071DB">
        <w:t xml:space="preserve">^ 20 </w:t>
      </w:r>
      <w:r>
        <w:rPr>
          <w:lang w:val="en-US"/>
        </w:rPr>
        <w:t>mod</w:t>
      </w:r>
      <w:r w:rsidRPr="007071DB">
        <w:t xml:space="preserve"> 41 </w:t>
      </w:r>
      <w:r w:rsidRPr="0016141C">
        <w:t>= 40</w:t>
      </w:r>
    </w:p>
    <w:p w14:paraId="10C8B996" w14:textId="77777777" w:rsidR="00300668" w:rsidRDefault="00300668" w:rsidP="00300668">
      <w:r w:rsidRPr="007071DB">
        <w:t xml:space="preserve">12 ^ 8 </w:t>
      </w:r>
      <w:r>
        <w:rPr>
          <w:lang w:val="en-US"/>
        </w:rPr>
        <w:t>mod</w:t>
      </w:r>
      <w:r w:rsidRPr="007071DB">
        <w:t xml:space="preserve"> 41 </w:t>
      </w:r>
      <w:r w:rsidRPr="0016141C">
        <w:t>= 18</w:t>
      </w:r>
      <w:r w:rsidRPr="007071DB">
        <w:t xml:space="preserve"> – </w:t>
      </w:r>
      <w:r>
        <w:t>подходит</w:t>
      </w:r>
    </w:p>
    <w:p w14:paraId="7F84703A" w14:textId="77777777" w:rsidR="00300668" w:rsidRPr="007071DB" w:rsidRDefault="00300668" w:rsidP="00300668"/>
    <w:p w14:paraId="16D25EE1" w14:textId="77777777" w:rsidR="00300668" w:rsidRDefault="00300668" w:rsidP="00300668">
      <w:r>
        <w:t>Проверяем, является ли число</w:t>
      </w:r>
      <w:r w:rsidRPr="00394A3C">
        <w:t xml:space="preserve"> </w:t>
      </w:r>
      <w:r w:rsidRPr="007071DB">
        <w:t>22</w:t>
      </w:r>
      <w:r w:rsidRPr="00394A3C">
        <w:t xml:space="preserve"> </w:t>
      </w:r>
      <w:r>
        <w:t>первообразным корнем по модулю 41</w:t>
      </w:r>
    </w:p>
    <w:p w14:paraId="1F8E9051" w14:textId="77777777" w:rsidR="00300668" w:rsidRPr="0016141C" w:rsidRDefault="00300668" w:rsidP="00300668">
      <w:r w:rsidRPr="005374DD">
        <w:t>22</w:t>
      </w:r>
      <w:r>
        <w:t xml:space="preserve"> </w:t>
      </w:r>
      <w:r w:rsidRPr="005374DD">
        <w:t xml:space="preserve">^ 20 </w:t>
      </w:r>
      <w:r>
        <w:rPr>
          <w:lang w:val="en-US"/>
        </w:rPr>
        <w:t>mod</w:t>
      </w:r>
      <w:r w:rsidRPr="005374DD">
        <w:t xml:space="preserve"> 41 </w:t>
      </w:r>
      <w:r w:rsidRPr="0016141C">
        <w:t>= 40</w:t>
      </w:r>
    </w:p>
    <w:p w14:paraId="3B433E34" w14:textId="77777777" w:rsidR="00300668" w:rsidRDefault="00300668" w:rsidP="00300668">
      <w:r w:rsidRPr="005374DD">
        <w:t xml:space="preserve">22 ^ 8 </w:t>
      </w:r>
      <w:r>
        <w:rPr>
          <w:lang w:val="en-US"/>
        </w:rPr>
        <w:t>mod</w:t>
      </w:r>
      <w:r w:rsidRPr="005374DD">
        <w:t xml:space="preserve"> 41 </w:t>
      </w:r>
      <w:r w:rsidRPr="0016141C">
        <w:t>= 37</w:t>
      </w:r>
      <w:r w:rsidRPr="005374DD">
        <w:t xml:space="preserve"> – </w:t>
      </w:r>
      <w:r>
        <w:t>подходит</w:t>
      </w:r>
    </w:p>
    <w:p w14:paraId="1DB6355F" w14:textId="77777777" w:rsidR="00300668" w:rsidRPr="005374DD" w:rsidRDefault="00300668" w:rsidP="00300668"/>
    <w:p w14:paraId="722A473D" w14:textId="77777777" w:rsidR="00300668" w:rsidRDefault="00300668" w:rsidP="00300668">
      <w:r>
        <w:t>Проверяем, является ли число</w:t>
      </w:r>
      <w:r w:rsidRPr="00394A3C">
        <w:t xml:space="preserve"> </w:t>
      </w:r>
      <w:r w:rsidRPr="005374DD">
        <w:t>28</w:t>
      </w:r>
      <w:r w:rsidRPr="00394A3C">
        <w:t xml:space="preserve"> </w:t>
      </w:r>
      <w:r>
        <w:t>первообразным корнем по модулю 41</w:t>
      </w:r>
    </w:p>
    <w:p w14:paraId="5AFBE52C" w14:textId="77777777" w:rsidR="00300668" w:rsidRPr="0016141C" w:rsidRDefault="00300668" w:rsidP="00300668">
      <w:r w:rsidRPr="005374DD">
        <w:t>28</w:t>
      </w:r>
      <w:r>
        <w:t xml:space="preserve"> </w:t>
      </w:r>
      <w:r w:rsidRPr="005374DD">
        <w:t xml:space="preserve">^ 20 </w:t>
      </w:r>
      <w:r>
        <w:rPr>
          <w:lang w:val="en-US"/>
        </w:rPr>
        <w:t>mod</w:t>
      </w:r>
      <w:r w:rsidRPr="005374DD">
        <w:t xml:space="preserve"> 41 </w:t>
      </w:r>
      <w:r w:rsidRPr="0016141C">
        <w:t>= 40</w:t>
      </w:r>
    </w:p>
    <w:p w14:paraId="0C93A620" w14:textId="77777777" w:rsidR="00300668" w:rsidRDefault="00300668" w:rsidP="00300668">
      <w:r w:rsidRPr="005374DD">
        <w:t xml:space="preserve">28 ^ 8 </w:t>
      </w:r>
      <w:r>
        <w:rPr>
          <w:lang w:val="en-US"/>
        </w:rPr>
        <w:t>mod</w:t>
      </w:r>
      <w:r w:rsidRPr="005374DD">
        <w:t xml:space="preserve"> 41 </w:t>
      </w:r>
      <w:r w:rsidRPr="0016141C">
        <w:t>= 10</w:t>
      </w:r>
      <w:r w:rsidRPr="005374DD">
        <w:t xml:space="preserve"> – </w:t>
      </w:r>
      <w:r>
        <w:t>подходит</w:t>
      </w:r>
    </w:p>
    <w:p w14:paraId="1758C4A3" w14:textId="77777777" w:rsidR="00300668" w:rsidRPr="005374DD" w:rsidRDefault="00300668" w:rsidP="00300668"/>
    <w:p w14:paraId="437C5EBB" w14:textId="77777777" w:rsidR="00300668" w:rsidRDefault="00300668" w:rsidP="00300668">
      <w:r>
        <w:t>Проверяем, является ли число</w:t>
      </w:r>
      <w:r w:rsidRPr="00394A3C">
        <w:t xml:space="preserve"> </w:t>
      </w:r>
      <w:r w:rsidRPr="005374DD">
        <w:t>30</w:t>
      </w:r>
      <w:r w:rsidRPr="00394A3C">
        <w:t xml:space="preserve"> </w:t>
      </w:r>
      <w:r>
        <w:t>первообразным корнем по модулю 41</w:t>
      </w:r>
    </w:p>
    <w:p w14:paraId="154B0AA5" w14:textId="77777777" w:rsidR="00300668" w:rsidRPr="0016141C" w:rsidRDefault="00300668" w:rsidP="00300668">
      <w:r w:rsidRPr="005374DD">
        <w:t>30</w:t>
      </w:r>
      <w:r>
        <w:t xml:space="preserve"> </w:t>
      </w:r>
      <w:r w:rsidRPr="005374DD">
        <w:t xml:space="preserve">^ 20 </w:t>
      </w:r>
      <w:r>
        <w:rPr>
          <w:lang w:val="en-US"/>
        </w:rPr>
        <w:t>mod</w:t>
      </w:r>
      <w:r w:rsidRPr="005374DD">
        <w:t xml:space="preserve"> 41 </w:t>
      </w:r>
      <w:r w:rsidRPr="0016141C">
        <w:t>= 40</w:t>
      </w:r>
    </w:p>
    <w:p w14:paraId="7AE42631" w14:textId="77777777" w:rsidR="00300668" w:rsidRDefault="00300668" w:rsidP="00300668">
      <w:r w:rsidRPr="005374DD">
        <w:t xml:space="preserve">30 ^ 8 </w:t>
      </w:r>
      <w:r>
        <w:rPr>
          <w:lang w:val="en-US"/>
        </w:rPr>
        <w:t>mod</w:t>
      </w:r>
      <w:r w:rsidRPr="005374DD">
        <w:t xml:space="preserve"> 41 </w:t>
      </w:r>
      <w:r w:rsidRPr="0016141C">
        <w:t>= 16</w:t>
      </w:r>
      <w:r w:rsidRPr="005374DD">
        <w:t xml:space="preserve"> – </w:t>
      </w:r>
      <w:r>
        <w:t>подходит</w:t>
      </w:r>
    </w:p>
    <w:p w14:paraId="1D9A263B" w14:textId="77777777" w:rsidR="00300668" w:rsidRPr="005374DD" w:rsidRDefault="00300668" w:rsidP="00300668"/>
    <w:p w14:paraId="3DB965CC" w14:textId="77777777" w:rsidR="00300668" w:rsidRDefault="00300668" w:rsidP="00300668">
      <w:r>
        <w:t>Проверяем, является ли число</w:t>
      </w:r>
      <w:r w:rsidRPr="00394A3C">
        <w:t xml:space="preserve"> </w:t>
      </w:r>
      <w:r w:rsidRPr="005374DD">
        <w:t>34</w:t>
      </w:r>
      <w:r w:rsidRPr="00394A3C">
        <w:t xml:space="preserve"> </w:t>
      </w:r>
      <w:r>
        <w:t>первообразным корнем по модулю 41</w:t>
      </w:r>
    </w:p>
    <w:p w14:paraId="0C831E13" w14:textId="77777777" w:rsidR="00300668" w:rsidRPr="0016141C" w:rsidRDefault="00300668" w:rsidP="00300668">
      <w:r w:rsidRPr="005374DD">
        <w:t>34</w:t>
      </w:r>
      <w:r>
        <w:t xml:space="preserve"> </w:t>
      </w:r>
      <w:r w:rsidRPr="005374DD">
        <w:t xml:space="preserve">^ 20 </w:t>
      </w:r>
      <w:r>
        <w:rPr>
          <w:lang w:val="en-US"/>
        </w:rPr>
        <w:t>mod</w:t>
      </w:r>
      <w:r w:rsidRPr="005374DD">
        <w:t xml:space="preserve"> 41 </w:t>
      </w:r>
      <w:r w:rsidRPr="0016141C">
        <w:t>= 40</w:t>
      </w:r>
    </w:p>
    <w:p w14:paraId="1D258603" w14:textId="77777777" w:rsidR="00300668" w:rsidRDefault="00300668" w:rsidP="00300668">
      <w:r w:rsidRPr="005374DD">
        <w:t xml:space="preserve">34 ^ 8 </w:t>
      </w:r>
      <w:r>
        <w:rPr>
          <w:lang w:val="en-US"/>
        </w:rPr>
        <w:t>mod</w:t>
      </w:r>
      <w:r w:rsidRPr="005374DD">
        <w:t xml:space="preserve"> 41 </w:t>
      </w:r>
      <w:r w:rsidRPr="0016141C">
        <w:t>= 37</w:t>
      </w:r>
      <w:r w:rsidRPr="005374DD">
        <w:t xml:space="preserve"> – </w:t>
      </w:r>
      <w:r>
        <w:t>подходит</w:t>
      </w:r>
    </w:p>
    <w:p w14:paraId="4392E307" w14:textId="77777777" w:rsidR="00300668" w:rsidRPr="005374DD" w:rsidRDefault="00300668" w:rsidP="00300668"/>
    <w:p w14:paraId="751C5763" w14:textId="77777777" w:rsidR="00300668" w:rsidRDefault="00300668" w:rsidP="00300668">
      <w:r>
        <w:t>Проверяем, является ли число</w:t>
      </w:r>
      <w:r w:rsidRPr="00394A3C">
        <w:t xml:space="preserve"> </w:t>
      </w:r>
      <w:r w:rsidRPr="005374DD">
        <w:t>35</w:t>
      </w:r>
      <w:r w:rsidRPr="00394A3C">
        <w:t xml:space="preserve"> </w:t>
      </w:r>
      <w:r>
        <w:t>первообразным корнем по модулю 41</w:t>
      </w:r>
    </w:p>
    <w:p w14:paraId="5B51549E" w14:textId="77777777" w:rsidR="00300668" w:rsidRPr="00B40DF8" w:rsidRDefault="00300668" w:rsidP="00300668">
      <w:r w:rsidRPr="005374DD">
        <w:t>3</w:t>
      </w:r>
      <w:r w:rsidRPr="0016141C">
        <w:t>5</w:t>
      </w:r>
      <w:r>
        <w:t xml:space="preserve"> </w:t>
      </w:r>
      <w:r w:rsidRPr="005374DD">
        <w:t xml:space="preserve">^ 20 </w:t>
      </w:r>
      <w:r>
        <w:rPr>
          <w:lang w:val="en-US"/>
        </w:rPr>
        <w:t>mod</w:t>
      </w:r>
      <w:r w:rsidRPr="005374DD">
        <w:t xml:space="preserve"> 41 </w:t>
      </w:r>
      <w:r w:rsidRPr="0016141C">
        <w:t>= 40</w:t>
      </w:r>
    </w:p>
    <w:p w14:paraId="5A2821B7" w14:textId="77777777" w:rsidR="00300668" w:rsidRDefault="00300668" w:rsidP="00300668">
      <w:r w:rsidRPr="0016141C">
        <w:t>35</w:t>
      </w:r>
      <w:r w:rsidRPr="005374DD">
        <w:t xml:space="preserve"> ^ 8 </w:t>
      </w:r>
      <w:r>
        <w:rPr>
          <w:lang w:val="en-US"/>
        </w:rPr>
        <w:t>mod</w:t>
      </w:r>
      <w:r w:rsidRPr="005374DD">
        <w:t xml:space="preserve"> 41 </w:t>
      </w:r>
      <w:r w:rsidRPr="0016141C">
        <w:t xml:space="preserve">= 10 </w:t>
      </w:r>
      <w:r w:rsidRPr="005374DD">
        <w:t xml:space="preserve">– </w:t>
      </w:r>
      <w:r>
        <w:t>подходит</w:t>
      </w:r>
    </w:p>
    <w:p w14:paraId="50A24E09" w14:textId="77777777" w:rsidR="00300668" w:rsidRPr="005374DD" w:rsidRDefault="00300668" w:rsidP="00300668"/>
    <w:p w14:paraId="7D987FF7" w14:textId="77777777" w:rsidR="00300668" w:rsidRDefault="00300668" w:rsidP="00300668"/>
    <w:p w14:paraId="5E72189F" w14:textId="77777777" w:rsidR="00300668" w:rsidRPr="005374DD" w:rsidRDefault="00300668" w:rsidP="00300668">
      <w:r>
        <w:t>Исходные данные</w:t>
      </w:r>
      <w:r w:rsidRPr="005374DD">
        <w:t>:</w:t>
      </w:r>
    </w:p>
    <w:p w14:paraId="5A276932" w14:textId="77777777" w:rsidR="00300668" w:rsidRPr="005374DD" w:rsidRDefault="00300668" w:rsidP="00300668"/>
    <w:p w14:paraId="34FB9069" w14:textId="77777777" w:rsidR="00300668" w:rsidRDefault="00300668" w:rsidP="00300668">
      <w:pPr>
        <w:jc w:val="center"/>
      </w:pPr>
      <w:r w:rsidRPr="00D128F5">
        <w:rPr>
          <w:noProof/>
          <w:lang w:val="en-US"/>
        </w:rPr>
        <w:drawing>
          <wp:inline distT="0" distB="0" distL="0" distR="0" wp14:anchorId="7810E7C8" wp14:editId="3B98D507">
            <wp:extent cx="1402080" cy="701040"/>
            <wp:effectExtent l="0" t="0" r="7620" b="3810"/>
            <wp:docPr id="106656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1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2284" cy="70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DF8A" w14:textId="77777777" w:rsidR="00300668" w:rsidRDefault="00300668" w:rsidP="00300668">
      <w:pPr>
        <w:jc w:val="center"/>
      </w:pPr>
    </w:p>
    <w:p w14:paraId="748F9156" w14:textId="77777777" w:rsidR="00300668" w:rsidRPr="00DD2A77" w:rsidRDefault="00300668" w:rsidP="00300668">
      <w:pPr>
        <w:pStyle w:val="ae"/>
        <w:rPr>
          <w:i/>
          <w:iCs/>
        </w:rPr>
      </w:pPr>
      <w:r w:rsidRPr="00DB0FEE">
        <w:lastRenderedPageBreak/>
        <w:t xml:space="preserve">Рисунок </w:t>
      </w:r>
      <w:r>
        <w:t>3</w:t>
      </w:r>
      <w:r w:rsidRPr="00DB0FEE">
        <w:t xml:space="preserve"> – </w:t>
      </w:r>
      <w:r>
        <w:t>Исходные данные</w:t>
      </w:r>
    </w:p>
    <w:p w14:paraId="42C79923" w14:textId="77777777" w:rsidR="00300668" w:rsidRPr="00B40DF8" w:rsidRDefault="00300668" w:rsidP="00300668">
      <w:pPr>
        <w:jc w:val="center"/>
      </w:pPr>
    </w:p>
    <w:p w14:paraId="7E4AA828" w14:textId="77777777" w:rsidR="00300668" w:rsidRPr="00B40DF8" w:rsidRDefault="00300668" w:rsidP="00300668">
      <w:r>
        <w:t>Полученный результат</w:t>
      </w:r>
      <w:r w:rsidRPr="00B40DF8">
        <w:t>:</w:t>
      </w:r>
    </w:p>
    <w:p w14:paraId="1121FB93" w14:textId="77777777" w:rsidR="00300668" w:rsidRPr="00B40DF8" w:rsidRDefault="00300668" w:rsidP="00300668"/>
    <w:p w14:paraId="5FBCDF63" w14:textId="77777777" w:rsidR="00300668" w:rsidRDefault="00300668" w:rsidP="00300668">
      <w:pPr>
        <w:jc w:val="center"/>
      </w:pPr>
      <w:r w:rsidRPr="00135931">
        <w:rPr>
          <w:noProof/>
          <w:lang w:val="en-US"/>
        </w:rPr>
        <w:drawing>
          <wp:inline distT="0" distB="0" distL="0" distR="0" wp14:anchorId="71313133" wp14:editId="0739728F">
            <wp:extent cx="4812665" cy="1265029"/>
            <wp:effectExtent l="0" t="0" r="6985" b="0"/>
            <wp:docPr id="2036110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10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8585" cy="12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C083" w14:textId="77777777" w:rsidR="00300668" w:rsidRPr="00B40DF8" w:rsidRDefault="00300668" w:rsidP="00300668">
      <w:pPr>
        <w:jc w:val="center"/>
      </w:pPr>
    </w:p>
    <w:p w14:paraId="0F3062D8" w14:textId="77777777" w:rsidR="00300668" w:rsidRDefault="00300668" w:rsidP="00300668">
      <w:pPr>
        <w:pStyle w:val="ae"/>
      </w:pPr>
      <w:r>
        <w:t xml:space="preserve"> </w:t>
      </w:r>
      <w:r w:rsidRPr="00DB0FEE">
        <w:t xml:space="preserve">Рисунок </w:t>
      </w:r>
      <w:r>
        <w:t>4</w:t>
      </w:r>
      <w:r w:rsidRPr="00DB0FEE">
        <w:t xml:space="preserve"> – </w:t>
      </w:r>
      <w:r>
        <w:t>Полученный результат</w:t>
      </w:r>
    </w:p>
    <w:p w14:paraId="4E4CB8AF" w14:textId="77777777" w:rsidR="00300668" w:rsidRPr="008202AD" w:rsidRDefault="00300668" w:rsidP="00300668"/>
    <w:p w14:paraId="7055DE99" w14:textId="77777777" w:rsidR="00300668" w:rsidRPr="003B2415" w:rsidRDefault="00300668" w:rsidP="00300668">
      <w:pPr>
        <w:pStyle w:val="a7"/>
        <w:numPr>
          <w:ilvl w:val="0"/>
          <w:numId w:val="2"/>
        </w:numPr>
        <w:rPr>
          <w:b/>
          <w:bCs/>
        </w:rPr>
      </w:pPr>
      <w:r w:rsidRPr="003B2415">
        <w:rPr>
          <w:b/>
          <w:bCs/>
        </w:rPr>
        <w:t>Пример работы расширенного алгоритма Евклида</w:t>
      </w:r>
    </w:p>
    <w:p w14:paraId="2949894C" w14:textId="77777777" w:rsidR="00300668" w:rsidRPr="003B2415" w:rsidRDefault="00300668" w:rsidP="00300668">
      <w:pPr>
        <w:rPr>
          <w:b/>
          <w:bCs/>
          <w:lang w:val="en-US"/>
        </w:rPr>
      </w:pPr>
    </w:p>
    <w:p w14:paraId="0524E9E0" w14:textId="77777777" w:rsidR="00300668" w:rsidRPr="003B2415" w:rsidRDefault="00300668" w:rsidP="00300668">
      <w:pPr>
        <w:ind w:left="709" w:firstLine="0"/>
        <w:rPr>
          <w:lang w:val="en-US"/>
        </w:rPr>
      </w:pPr>
      <w:r w:rsidRPr="003B2415">
        <w:t xml:space="preserve">а = 113, </w:t>
      </w:r>
      <w:r w:rsidRPr="003B2415">
        <w:rPr>
          <w:lang w:val="en-US"/>
        </w:rPr>
        <w:t>b = 101</w:t>
      </w:r>
    </w:p>
    <w:p w14:paraId="742CF1DD" w14:textId="77777777" w:rsidR="00300668" w:rsidRPr="003B2415" w:rsidRDefault="00300668" w:rsidP="00300668">
      <w:pPr>
        <w:rPr>
          <w:lang w:val="en-US"/>
        </w:rPr>
      </w:pPr>
      <w:r w:rsidRPr="003B2415">
        <w:t>НОД</w:t>
      </w:r>
      <w:r w:rsidRPr="003B2415">
        <w:rPr>
          <w:lang w:val="en-US"/>
        </w:rPr>
        <w:t>(113, 101) =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11"/>
        <w:gridCol w:w="1117"/>
        <w:gridCol w:w="1146"/>
        <w:gridCol w:w="1146"/>
        <w:gridCol w:w="1146"/>
        <w:gridCol w:w="1087"/>
        <w:gridCol w:w="1146"/>
        <w:gridCol w:w="1146"/>
      </w:tblGrid>
      <w:tr w:rsidR="00300668" w14:paraId="4FC6D811" w14:textId="77777777" w:rsidTr="00CD193E">
        <w:tc>
          <w:tcPr>
            <w:tcW w:w="1411" w:type="dxa"/>
          </w:tcPr>
          <w:p w14:paraId="7B47B407" w14:textId="77777777" w:rsidR="00300668" w:rsidRPr="005410EB" w:rsidRDefault="00300668" w:rsidP="00CD193E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итерация</w:t>
            </w:r>
          </w:p>
        </w:tc>
        <w:tc>
          <w:tcPr>
            <w:tcW w:w="1117" w:type="dxa"/>
          </w:tcPr>
          <w:p w14:paraId="08D25D6B" w14:textId="77777777" w:rsidR="00300668" w:rsidRPr="005410EB" w:rsidRDefault="00300668" w:rsidP="00CD193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q</w:t>
            </w:r>
          </w:p>
        </w:tc>
        <w:tc>
          <w:tcPr>
            <w:tcW w:w="1146" w:type="dxa"/>
          </w:tcPr>
          <w:p w14:paraId="09568281" w14:textId="77777777" w:rsidR="00300668" w:rsidRDefault="00300668" w:rsidP="00CD193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a0</w:t>
            </w:r>
          </w:p>
        </w:tc>
        <w:tc>
          <w:tcPr>
            <w:tcW w:w="1146" w:type="dxa"/>
          </w:tcPr>
          <w:p w14:paraId="56D93DEB" w14:textId="77777777" w:rsidR="00300668" w:rsidRDefault="00300668" w:rsidP="00CD193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a1</w:t>
            </w:r>
          </w:p>
        </w:tc>
        <w:tc>
          <w:tcPr>
            <w:tcW w:w="1146" w:type="dxa"/>
          </w:tcPr>
          <w:p w14:paraId="67293CE8" w14:textId="77777777" w:rsidR="00300668" w:rsidRDefault="00300668" w:rsidP="00CD193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x0</w:t>
            </w:r>
          </w:p>
        </w:tc>
        <w:tc>
          <w:tcPr>
            <w:tcW w:w="1087" w:type="dxa"/>
          </w:tcPr>
          <w:p w14:paraId="341276A2" w14:textId="77777777" w:rsidR="00300668" w:rsidRDefault="00300668" w:rsidP="00CD193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x1</w:t>
            </w:r>
          </w:p>
        </w:tc>
        <w:tc>
          <w:tcPr>
            <w:tcW w:w="1146" w:type="dxa"/>
          </w:tcPr>
          <w:p w14:paraId="435E0356" w14:textId="77777777" w:rsidR="00300668" w:rsidRDefault="00300668" w:rsidP="00CD193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y0</w:t>
            </w:r>
          </w:p>
        </w:tc>
        <w:tc>
          <w:tcPr>
            <w:tcW w:w="1146" w:type="dxa"/>
          </w:tcPr>
          <w:p w14:paraId="08B2D5F5" w14:textId="77777777" w:rsidR="00300668" w:rsidRDefault="00300668" w:rsidP="00CD193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y1</w:t>
            </w:r>
          </w:p>
        </w:tc>
      </w:tr>
      <w:tr w:rsidR="00300668" w14:paraId="70C7E7AD" w14:textId="77777777" w:rsidTr="00CD193E">
        <w:tc>
          <w:tcPr>
            <w:tcW w:w="1411" w:type="dxa"/>
          </w:tcPr>
          <w:p w14:paraId="1A5BE9A2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117" w:type="dxa"/>
          </w:tcPr>
          <w:p w14:paraId="531E9D14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</w:t>
            </w:r>
          </w:p>
        </w:tc>
        <w:tc>
          <w:tcPr>
            <w:tcW w:w="1146" w:type="dxa"/>
          </w:tcPr>
          <w:p w14:paraId="587CEF11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113</w:t>
            </w:r>
          </w:p>
        </w:tc>
        <w:tc>
          <w:tcPr>
            <w:tcW w:w="1146" w:type="dxa"/>
          </w:tcPr>
          <w:p w14:paraId="4BEC411B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101</w:t>
            </w:r>
          </w:p>
        </w:tc>
        <w:tc>
          <w:tcPr>
            <w:tcW w:w="1146" w:type="dxa"/>
          </w:tcPr>
          <w:p w14:paraId="418A9228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087" w:type="dxa"/>
          </w:tcPr>
          <w:p w14:paraId="7C15F134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146" w:type="dxa"/>
          </w:tcPr>
          <w:p w14:paraId="70D34E93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146" w:type="dxa"/>
          </w:tcPr>
          <w:p w14:paraId="757A52D0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</w:tr>
      <w:tr w:rsidR="00300668" w14:paraId="0E21DE78" w14:textId="77777777" w:rsidTr="00CD193E">
        <w:tc>
          <w:tcPr>
            <w:tcW w:w="1411" w:type="dxa"/>
          </w:tcPr>
          <w:p w14:paraId="400FCA43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17" w:type="dxa"/>
          </w:tcPr>
          <w:p w14:paraId="38CF5444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04E08C13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101</w:t>
            </w:r>
          </w:p>
        </w:tc>
        <w:tc>
          <w:tcPr>
            <w:tcW w:w="1146" w:type="dxa"/>
          </w:tcPr>
          <w:p w14:paraId="356A6070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12</w:t>
            </w:r>
          </w:p>
        </w:tc>
        <w:tc>
          <w:tcPr>
            <w:tcW w:w="1146" w:type="dxa"/>
          </w:tcPr>
          <w:p w14:paraId="4D02709E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087" w:type="dxa"/>
          </w:tcPr>
          <w:p w14:paraId="71A7459F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3926D801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22395FED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</w:t>
            </w:r>
          </w:p>
        </w:tc>
      </w:tr>
      <w:tr w:rsidR="00300668" w14:paraId="61324E2C" w14:textId="77777777" w:rsidTr="00CD193E">
        <w:tc>
          <w:tcPr>
            <w:tcW w:w="1411" w:type="dxa"/>
          </w:tcPr>
          <w:p w14:paraId="44604D21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17" w:type="dxa"/>
          </w:tcPr>
          <w:p w14:paraId="3D7BB2EC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8</w:t>
            </w:r>
          </w:p>
        </w:tc>
        <w:tc>
          <w:tcPr>
            <w:tcW w:w="1146" w:type="dxa"/>
          </w:tcPr>
          <w:p w14:paraId="4D8BC999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12</w:t>
            </w:r>
          </w:p>
        </w:tc>
        <w:tc>
          <w:tcPr>
            <w:tcW w:w="1146" w:type="dxa"/>
          </w:tcPr>
          <w:p w14:paraId="06C1BF76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5</w:t>
            </w:r>
          </w:p>
        </w:tc>
        <w:tc>
          <w:tcPr>
            <w:tcW w:w="1146" w:type="dxa"/>
          </w:tcPr>
          <w:p w14:paraId="51DAD347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087" w:type="dxa"/>
          </w:tcPr>
          <w:p w14:paraId="52E83A96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-8</w:t>
            </w:r>
          </w:p>
        </w:tc>
        <w:tc>
          <w:tcPr>
            <w:tcW w:w="1146" w:type="dxa"/>
          </w:tcPr>
          <w:p w14:paraId="321C66A2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</w:t>
            </w:r>
          </w:p>
        </w:tc>
        <w:tc>
          <w:tcPr>
            <w:tcW w:w="1146" w:type="dxa"/>
          </w:tcPr>
          <w:p w14:paraId="069A1C0A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9</w:t>
            </w:r>
          </w:p>
        </w:tc>
      </w:tr>
      <w:tr w:rsidR="00300668" w14:paraId="22BE0820" w14:textId="77777777" w:rsidTr="00CD193E">
        <w:tc>
          <w:tcPr>
            <w:tcW w:w="1411" w:type="dxa"/>
          </w:tcPr>
          <w:p w14:paraId="61EDE412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3</w:t>
            </w:r>
          </w:p>
        </w:tc>
        <w:tc>
          <w:tcPr>
            <w:tcW w:w="1117" w:type="dxa"/>
          </w:tcPr>
          <w:p w14:paraId="7E536A91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612C2952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5</w:t>
            </w:r>
          </w:p>
        </w:tc>
        <w:tc>
          <w:tcPr>
            <w:tcW w:w="1146" w:type="dxa"/>
          </w:tcPr>
          <w:p w14:paraId="763A1750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2D9D40D0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-8</w:t>
            </w:r>
          </w:p>
        </w:tc>
        <w:tc>
          <w:tcPr>
            <w:tcW w:w="1087" w:type="dxa"/>
          </w:tcPr>
          <w:p w14:paraId="04CC4302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17</w:t>
            </w:r>
          </w:p>
        </w:tc>
        <w:tc>
          <w:tcPr>
            <w:tcW w:w="1146" w:type="dxa"/>
          </w:tcPr>
          <w:p w14:paraId="2B33563B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9</w:t>
            </w:r>
          </w:p>
        </w:tc>
        <w:tc>
          <w:tcPr>
            <w:tcW w:w="1146" w:type="dxa"/>
          </w:tcPr>
          <w:p w14:paraId="6B7FD93E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-19</w:t>
            </w:r>
          </w:p>
        </w:tc>
      </w:tr>
      <w:tr w:rsidR="00300668" w14:paraId="70FD290C" w14:textId="77777777" w:rsidTr="00CD193E">
        <w:tc>
          <w:tcPr>
            <w:tcW w:w="1411" w:type="dxa"/>
          </w:tcPr>
          <w:p w14:paraId="6F4A7CFA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4</w:t>
            </w:r>
          </w:p>
        </w:tc>
        <w:tc>
          <w:tcPr>
            <w:tcW w:w="1117" w:type="dxa"/>
          </w:tcPr>
          <w:p w14:paraId="17A97C5B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5C147A83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18ACCA0F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37D06C74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17</w:t>
            </w:r>
          </w:p>
        </w:tc>
        <w:tc>
          <w:tcPr>
            <w:tcW w:w="1087" w:type="dxa"/>
          </w:tcPr>
          <w:p w14:paraId="51DD7129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-42</w:t>
            </w:r>
          </w:p>
        </w:tc>
        <w:tc>
          <w:tcPr>
            <w:tcW w:w="1146" w:type="dxa"/>
          </w:tcPr>
          <w:p w14:paraId="374B15A0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-19</w:t>
            </w:r>
          </w:p>
        </w:tc>
        <w:tc>
          <w:tcPr>
            <w:tcW w:w="1146" w:type="dxa"/>
          </w:tcPr>
          <w:p w14:paraId="56896BE6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47</w:t>
            </w:r>
          </w:p>
        </w:tc>
      </w:tr>
      <w:tr w:rsidR="00300668" w14:paraId="51736725" w14:textId="77777777" w:rsidTr="00CD193E">
        <w:tc>
          <w:tcPr>
            <w:tcW w:w="1411" w:type="dxa"/>
          </w:tcPr>
          <w:p w14:paraId="3B1CB10A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5</w:t>
            </w:r>
          </w:p>
        </w:tc>
        <w:tc>
          <w:tcPr>
            <w:tcW w:w="1117" w:type="dxa"/>
          </w:tcPr>
          <w:p w14:paraId="56C093E3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34F661B4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6B0F01FE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146" w:type="dxa"/>
          </w:tcPr>
          <w:p w14:paraId="39CC51AE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-41</w:t>
            </w:r>
          </w:p>
        </w:tc>
        <w:tc>
          <w:tcPr>
            <w:tcW w:w="1087" w:type="dxa"/>
          </w:tcPr>
          <w:p w14:paraId="6E6642F8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101</w:t>
            </w:r>
          </w:p>
        </w:tc>
        <w:tc>
          <w:tcPr>
            <w:tcW w:w="1146" w:type="dxa"/>
          </w:tcPr>
          <w:p w14:paraId="64241E3A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47</w:t>
            </w:r>
          </w:p>
        </w:tc>
        <w:tc>
          <w:tcPr>
            <w:tcW w:w="1146" w:type="dxa"/>
          </w:tcPr>
          <w:p w14:paraId="58A873E8" w14:textId="77777777" w:rsidR="00300668" w:rsidRPr="003B2415" w:rsidRDefault="00300668" w:rsidP="00CD193E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-113</w:t>
            </w:r>
          </w:p>
        </w:tc>
      </w:tr>
    </w:tbl>
    <w:p w14:paraId="5348C471" w14:textId="77777777" w:rsidR="00300668" w:rsidRDefault="00300668" w:rsidP="00300668">
      <w:pPr>
        <w:ind w:firstLine="0"/>
        <w:rPr>
          <w:lang w:val="en-US"/>
        </w:rPr>
      </w:pPr>
      <w:r>
        <w:rPr>
          <w:lang w:val="en-US"/>
        </w:rPr>
        <w:t>x1 = -42, y1 = 47</w:t>
      </w:r>
    </w:p>
    <w:p w14:paraId="29A50043" w14:textId="77777777" w:rsidR="00300668" w:rsidRDefault="00300668" w:rsidP="00300668">
      <w:pPr>
        <w:ind w:firstLine="0"/>
        <w:rPr>
          <w:lang w:val="en-US"/>
        </w:rPr>
      </w:pPr>
      <w:r>
        <w:rPr>
          <w:lang w:val="en-US"/>
        </w:rPr>
        <w:t>(-42) * 113 + 47 * 101 = 1</w:t>
      </w:r>
    </w:p>
    <w:p w14:paraId="3A07E2AE" w14:textId="77777777" w:rsidR="00300668" w:rsidRDefault="00300668" w:rsidP="00300668">
      <w:pPr>
        <w:ind w:firstLine="0"/>
        <w:rPr>
          <w:lang w:val="en-US"/>
        </w:rPr>
      </w:pPr>
    </w:p>
    <w:p w14:paraId="5B900CF8" w14:textId="77777777" w:rsidR="00300668" w:rsidRDefault="00300668" w:rsidP="00300668">
      <w:pPr>
        <w:ind w:firstLine="0"/>
        <w:jc w:val="center"/>
        <w:rPr>
          <w:lang w:val="en-US"/>
        </w:rPr>
      </w:pPr>
      <w:r w:rsidRPr="00922CA2">
        <w:rPr>
          <w:noProof/>
          <w:lang w:val="en-US"/>
        </w:rPr>
        <w:drawing>
          <wp:inline distT="0" distB="0" distL="0" distR="0" wp14:anchorId="41EC8355" wp14:editId="2977343D">
            <wp:extent cx="2657846" cy="857370"/>
            <wp:effectExtent l="0" t="0" r="0" b="0"/>
            <wp:docPr id="2019706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06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652E" w14:textId="77777777" w:rsidR="00300668" w:rsidRDefault="00300668" w:rsidP="00300668">
      <w:pPr>
        <w:ind w:firstLine="0"/>
        <w:jc w:val="center"/>
        <w:rPr>
          <w:lang w:val="en-US"/>
        </w:rPr>
      </w:pPr>
    </w:p>
    <w:p w14:paraId="1A8C5C72" w14:textId="77777777" w:rsidR="00300668" w:rsidRPr="00922CA2" w:rsidRDefault="00300668" w:rsidP="00300668">
      <w:pPr>
        <w:ind w:firstLine="0"/>
        <w:jc w:val="center"/>
      </w:pPr>
      <w:r w:rsidRPr="00DB0FEE">
        <w:t xml:space="preserve">Рисунок </w:t>
      </w:r>
      <w:r w:rsidRPr="00922CA2">
        <w:t>5</w:t>
      </w:r>
      <w:r w:rsidRPr="00DB0FEE">
        <w:t xml:space="preserve"> – </w:t>
      </w:r>
      <w:r>
        <w:t>Полученный результат</w:t>
      </w:r>
    </w:p>
    <w:p w14:paraId="05A0D191" w14:textId="77777777" w:rsidR="002A2435" w:rsidRDefault="002A2435"/>
    <w:sectPr w:rsidR="002A24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F7A81"/>
    <w:multiLevelType w:val="hybridMultilevel"/>
    <w:tmpl w:val="D6946D14"/>
    <w:lvl w:ilvl="0" w:tplc="3500B994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9AD2B99"/>
    <w:multiLevelType w:val="hybridMultilevel"/>
    <w:tmpl w:val="8E04D318"/>
    <w:lvl w:ilvl="0" w:tplc="5E1CE9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52596959">
    <w:abstractNumId w:val="1"/>
  </w:num>
  <w:num w:numId="2" w16cid:durableId="1781561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68"/>
    <w:rsid w:val="00167672"/>
    <w:rsid w:val="002A2435"/>
    <w:rsid w:val="00300668"/>
    <w:rsid w:val="00865E37"/>
    <w:rsid w:val="00B337B5"/>
    <w:rsid w:val="00B41D08"/>
    <w:rsid w:val="00DF7621"/>
    <w:rsid w:val="00F00803"/>
    <w:rsid w:val="00FD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EC5E7"/>
  <w15:chartTrackingRefBased/>
  <w15:docId w15:val="{5449F5C3-B281-4E63-9BC3-FD6DA4EF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668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6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6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6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6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0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0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6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06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06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06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06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06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06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66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6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06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6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6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0668"/>
    <w:rPr>
      <w:b/>
      <w:bCs/>
      <w:smallCaps/>
      <w:color w:val="0F4761" w:themeColor="accent1" w:themeShade="BF"/>
      <w:spacing w:val="5"/>
    </w:rPr>
  </w:style>
  <w:style w:type="paragraph" w:customStyle="1" w:styleId="ac">
    <w:name w:val="Абзац. Основной текст"/>
    <w:basedOn w:val="a"/>
    <w:link w:val="ad"/>
    <w:qFormat/>
    <w:rsid w:val="00300668"/>
    <w:pPr>
      <w:widowControl w:val="0"/>
      <w:jc w:val="both"/>
    </w:pPr>
    <w:rPr>
      <w:szCs w:val="28"/>
    </w:rPr>
  </w:style>
  <w:style w:type="paragraph" w:styleId="ae">
    <w:name w:val="caption"/>
    <w:aliases w:val="Название рисунка"/>
    <w:basedOn w:val="a"/>
    <w:next w:val="a"/>
    <w:uiPriority w:val="35"/>
    <w:unhideWhenUsed/>
    <w:qFormat/>
    <w:rsid w:val="00300668"/>
    <w:pPr>
      <w:keepNext/>
      <w:ind w:firstLine="0"/>
      <w:jc w:val="center"/>
    </w:pPr>
    <w:rPr>
      <w:bCs/>
      <w:szCs w:val="28"/>
    </w:rPr>
  </w:style>
  <w:style w:type="character" w:customStyle="1" w:styleId="ad">
    <w:name w:val="Абзац. Основной текст Знак"/>
    <w:link w:val="ac"/>
    <w:rsid w:val="00300668"/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table" w:styleId="af">
    <w:name w:val="Table Grid"/>
    <w:basedOn w:val="a1"/>
    <w:uiPriority w:val="39"/>
    <w:rsid w:val="00300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шандр</dc:creator>
  <cp:keywords/>
  <dc:description/>
  <cp:lastModifiedBy>настя шандр</cp:lastModifiedBy>
  <cp:revision>4</cp:revision>
  <dcterms:created xsi:type="dcterms:W3CDTF">2026-04-18T05:46:00Z</dcterms:created>
  <dcterms:modified xsi:type="dcterms:W3CDTF">2026-04-19T14:03:00Z</dcterms:modified>
</cp:coreProperties>
</file>