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САНКТ-ПЕТЕРБУРГСКОЕ ГОСУДАРСТВЕННОЕ БЮДЖЕТНОЕ ПРОФЕССИОНАЛЬНОЕ</w:t>
      </w: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ОБРАЗОВАТЕЛЬНОЕ УЧРЕЖДЕНИЕ</w:t>
      </w: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Cs w:val="18"/>
          <w:lang w:eastAsia="ru-RU"/>
        </w:rPr>
      </w:pPr>
      <w:r>
        <w:rPr>
          <w:rFonts w:eastAsia="Times New Roman"/>
          <w:szCs w:val="18"/>
          <w:lang w:eastAsia="ru-RU"/>
        </w:rPr>
        <w:t>«ПОЛИТЕХНИЧЕСКИЙ КОЛЛЕДЖ ГОРОДСКОГО ХОЗЯЙСТВА»</w:t>
      </w: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keepNext/>
        <w:spacing w:before="240" w:after="60" w:line="240" w:lineRule="auto"/>
        <w:ind w:left="0"/>
        <w:jc w:val="center"/>
        <w:outlineLvl w:val="2"/>
        <w:rPr>
          <w:rFonts w:eastAsia="Times New Roman" w:cs="Arial"/>
          <w:b/>
          <w:bCs/>
          <w:sz w:val="36"/>
          <w:szCs w:val="26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b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lang w:eastAsia="ru-RU"/>
        </w:rPr>
        <w:t>Отчёт</w:t>
      </w:r>
      <w:bookmarkEnd w:id="1"/>
      <w:bookmarkEnd w:id="2"/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lang w:eastAsia="ru-RU"/>
        </w:rPr>
        <w:t>по практической работе № 2</w:t>
      </w: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Тема: «</w:t>
      </w:r>
      <w:r w:rsidR="00175F95">
        <w:t xml:space="preserve">Знакомство с эмулятором сети </w:t>
      </w:r>
      <w:proofErr w:type="spellStart"/>
      <w:r w:rsidR="00175F95">
        <w:t>miminet</w:t>
      </w:r>
      <w:proofErr w:type="spellEnd"/>
      <w:r w:rsidR="00175F95">
        <w:t xml:space="preserve"> и сетевым оборудованием</w:t>
      </w:r>
      <w:r>
        <w:rPr>
          <w:rFonts w:eastAsia="Times New Roman"/>
          <w:lang w:eastAsia="ru-RU"/>
        </w:rPr>
        <w:t>»</w:t>
      </w: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Дисциплина: «Компьютерные сети ИП (ОП.11)»</w:t>
      </w: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Специальность </w:t>
      </w:r>
      <w:r>
        <w:rPr>
          <w:rFonts w:eastAsia="Times New Roman"/>
          <w:sz w:val="24"/>
          <w:szCs w:val="24"/>
          <w:u w:val="single"/>
          <w:lang w:eastAsia="ru-RU"/>
        </w:rPr>
        <w:t>09.02.07</w:t>
      </w:r>
    </w:p>
    <w:p w:rsidR="00717E63" w:rsidRDefault="00717E63" w:rsidP="00717E63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Группа ИП-23-3</w:t>
      </w: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                     Выполнил студент: Боев А.А., Сиволап А.В.</w:t>
      </w:r>
    </w:p>
    <w:p w:rsidR="00717E63" w:rsidRDefault="00717E63" w:rsidP="00717E63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Проверил преподаватель: Егоров Д.А.</w:t>
      </w:r>
    </w:p>
    <w:p w:rsidR="00717E63" w:rsidRDefault="00717E63" w:rsidP="00717E63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right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left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</w:p>
    <w:p w:rsidR="00717E63" w:rsidRDefault="00717E63" w:rsidP="00717E63">
      <w:pPr>
        <w:spacing w:after="0" w:line="240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</w:p>
    <w:p w:rsidR="00717E63" w:rsidRDefault="00717E63" w:rsidP="00717E63">
      <w:pPr>
        <w:spacing w:line="276" w:lineRule="auto"/>
        <w:ind w:left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2026</w:t>
      </w:r>
    </w:p>
    <w:p w:rsidR="00717E63" w:rsidRDefault="00175F95" w:rsidP="00175F95">
      <w:pPr>
        <w:tabs>
          <w:tab w:val="left" w:pos="2889"/>
        </w:tabs>
      </w:pPr>
      <w:r>
        <w:lastRenderedPageBreak/>
        <w:t xml:space="preserve">Цель работы: познакомится с эмулятором построения сети на основе эмулятора </w:t>
      </w:r>
      <w:proofErr w:type="spellStart"/>
      <w:r>
        <w:t>Miminet</w:t>
      </w:r>
      <w:proofErr w:type="spellEnd"/>
      <w:r>
        <w:t xml:space="preserve"> -Эмулятор компьютерной сети для образовательных целей на базе ОС </w:t>
      </w:r>
      <w:proofErr w:type="spellStart"/>
      <w:r>
        <w:t>Linux</w:t>
      </w:r>
      <w:proofErr w:type="spellEnd"/>
      <w:r>
        <w:t xml:space="preserve">. А </w:t>
      </w:r>
      <w:proofErr w:type="gramStart"/>
      <w:r>
        <w:t>так же</w:t>
      </w:r>
      <w:proofErr w:type="gramEnd"/>
      <w:r>
        <w:t xml:space="preserve"> познакомится с сетевым оборудованием.</w:t>
      </w:r>
    </w:p>
    <w:p w:rsidR="00175F95" w:rsidRDefault="00175F95" w:rsidP="00175F95">
      <w:pPr>
        <w:tabs>
          <w:tab w:val="left" w:pos="2889"/>
        </w:tabs>
      </w:pPr>
      <w:r>
        <w:t xml:space="preserve">1-е задание: Знакомство с </w:t>
      </w:r>
      <w:proofErr w:type="spellStart"/>
      <w:r>
        <w:t>Miminet</w:t>
      </w:r>
      <w:proofErr w:type="spellEnd"/>
      <w:r>
        <w:t xml:space="preserve"> Зайдите по сетевому адресу https://miminet.ru/ и зарегистрируйтесь в системе, чтобы все ваши наработки всегда оставались с вами. Далее важно посмотреть, какие существуют примеры построения сети в данном эмуляторе, и понять, как он работает. Также ознакомьтесь с доступными инструментами в этом эмуляторе.</w:t>
      </w:r>
    </w:p>
    <w:p w:rsidR="004731FD" w:rsidRDefault="004731FD" w:rsidP="00175F95">
      <w:pPr>
        <w:tabs>
          <w:tab w:val="left" w:pos="2889"/>
        </w:tabs>
      </w:pPr>
      <w:proofErr w:type="spellStart"/>
      <w:r w:rsidRPr="004731FD">
        <w:t>Miminet</w:t>
      </w:r>
      <w:proofErr w:type="spellEnd"/>
      <w:r w:rsidRPr="004731FD">
        <w:t xml:space="preserve"> предоставляет удобный веб-интерфейс для моделирования сетей, позволяет сохранять проекты и настраивать оборудование.</w:t>
      </w:r>
    </w:p>
    <w:p w:rsidR="00175F95" w:rsidRDefault="00175F95" w:rsidP="00175F95">
      <w:pPr>
        <w:tabs>
          <w:tab w:val="left" w:pos="2889"/>
        </w:tabs>
      </w:pPr>
      <w:r>
        <w:t xml:space="preserve">2-е задание: Построение простейшей сети в </w:t>
      </w:r>
      <w:proofErr w:type="spellStart"/>
      <w:r>
        <w:t>Miminet</w:t>
      </w:r>
      <w:proofErr w:type="spellEnd"/>
      <w:r>
        <w:t xml:space="preserve"> (ПК-ПК) Сначала зайдите в раздел "Мои сети" и создайте новую сеть. После добавления новой сети используйте инструмент данного эмулятора — хост. Задача — организовать сеть из двух ПК и проверить работоспособность вашей сети с помощью команды </w:t>
      </w:r>
      <w:proofErr w:type="spellStart"/>
      <w:r>
        <w:t>ping</w:t>
      </w:r>
      <w:proofErr w:type="spellEnd"/>
      <w:r>
        <w:t>.</w:t>
      </w:r>
    </w:p>
    <w:p w:rsidR="00175F95" w:rsidRDefault="00175F95" w:rsidP="00175F95">
      <w:pPr>
        <w:tabs>
          <w:tab w:val="left" w:pos="2889"/>
        </w:tabs>
      </w:pPr>
      <w:r>
        <w:t>2 вариант</w:t>
      </w:r>
    </w:p>
    <w:p w:rsidR="00175F95" w:rsidRDefault="00175F95" w:rsidP="00175F95">
      <w:pPr>
        <w:tabs>
          <w:tab w:val="left" w:pos="2889"/>
        </w:tabs>
      </w:pPr>
      <w:r>
        <w:t xml:space="preserve">Сетевые адреса: </w:t>
      </w:r>
    </w:p>
    <w:p w:rsidR="00175F95" w:rsidRDefault="00175F95" w:rsidP="00175F95">
      <w:pPr>
        <w:tabs>
          <w:tab w:val="left" w:pos="2889"/>
        </w:tabs>
      </w:pPr>
      <w:r>
        <w:t xml:space="preserve">- Хост1 — 192.168.1.3/24 </w:t>
      </w:r>
    </w:p>
    <w:p w:rsidR="00175F95" w:rsidRDefault="00175F95" w:rsidP="004731FD">
      <w:pPr>
        <w:tabs>
          <w:tab w:val="left" w:pos="2889"/>
        </w:tabs>
      </w:pPr>
      <w:r>
        <w:t>- Хост2 — 192.168.1.4/24</w:t>
      </w:r>
    </w:p>
    <w:p w:rsidR="00175F95" w:rsidRDefault="00717E63" w:rsidP="00175F95">
      <w:pPr>
        <w:jc w:val="center"/>
      </w:pPr>
      <w:r w:rsidRPr="00717E63">
        <w:rPr>
          <w:noProof/>
          <w:lang w:eastAsia="ru-RU"/>
        </w:rPr>
        <w:drawing>
          <wp:inline distT="0" distB="0" distL="0" distR="0" wp14:anchorId="0E9EADE2" wp14:editId="20A626CB">
            <wp:extent cx="2072244" cy="1364177"/>
            <wp:effectExtent l="0" t="0" r="444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l="28499" t="25196" r="29415" b="49229"/>
                    <a:stretch/>
                  </pic:blipFill>
                  <pic:spPr bwMode="auto">
                    <a:xfrm>
                      <a:off x="0" y="0"/>
                      <a:ext cx="2072244" cy="1364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5F95" w:rsidRPr="003904E2" w:rsidRDefault="003904E2" w:rsidP="003904E2">
      <w:r>
        <w:lastRenderedPageBreak/>
        <w:t xml:space="preserve">Настроены два хоста с </w:t>
      </w:r>
      <w:r>
        <w:rPr>
          <w:lang w:val="en-US"/>
        </w:rPr>
        <w:t>IP</w:t>
      </w:r>
      <w:r w:rsidRPr="003904E2">
        <w:t>-</w:t>
      </w:r>
      <w:r>
        <w:t xml:space="preserve">адресами из одной подсети. Команда </w:t>
      </w:r>
      <w:r>
        <w:rPr>
          <w:lang w:val="en-US"/>
        </w:rPr>
        <w:t>ping</w:t>
      </w:r>
      <w:r w:rsidRPr="003904E2">
        <w:t xml:space="preserve"> </w:t>
      </w:r>
      <w:r>
        <w:t>выполняется успешно. Прямое соединение двух устройств работает корректно при условии нахождения в одной подсети.</w:t>
      </w:r>
    </w:p>
    <w:p w:rsidR="00175F95" w:rsidRDefault="00175F95" w:rsidP="00175F95">
      <w:r>
        <w:t>4 вариант</w:t>
      </w:r>
    </w:p>
    <w:p w:rsidR="00175F95" w:rsidRDefault="00175F95" w:rsidP="00175F95">
      <w:r>
        <w:t>Сетевые адреса:</w:t>
      </w:r>
    </w:p>
    <w:p w:rsidR="00175F95" w:rsidRDefault="00175F95" w:rsidP="00175F95">
      <w:r>
        <w:t>- Хост1 — 192.168.2.3/24</w:t>
      </w:r>
    </w:p>
    <w:p w:rsidR="00175F95" w:rsidRDefault="00175F95" w:rsidP="00175F95">
      <w:r>
        <w:t>- Хост2 — 192.168.2.4/24</w:t>
      </w:r>
    </w:p>
    <w:p w:rsidR="00D040AD" w:rsidRDefault="00175F95" w:rsidP="00175F95">
      <w:pPr>
        <w:jc w:val="center"/>
      </w:pPr>
      <w:r w:rsidRPr="00D85B8F">
        <w:rPr>
          <w:noProof/>
          <w:lang w:eastAsia="ru-RU"/>
        </w:rPr>
        <w:drawing>
          <wp:inline distT="0" distB="0" distL="0" distR="0" wp14:anchorId="20D72342" wp14:editId="7870665A">
            <wp:extent cx="4512623" cy="404685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37388" r="24032"/>
                    <a:stretch/>
                  </pic:blipFill>
                  <pic:spPr bwMode="auto">
                    <a:xfrm>
                      <a:off x="0" y="0"/>
                      <a:ext cx="4512825" cy="4047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5F95" w:rsidRDefault="00175F95">
      <w:r>
        <w:t xml:space="preserve">3-е задание: Построение простейшей сети в </w:t>
      </w:r>
      <w:proofErr w:type="spellStart"/>
      <w:r>
        <w:t>Miminet</w:t>
      </w:r>
      <w:proofErr w:type="spellEnd"/>
      <w:r>
        <w:t xml:space="preserve"> (ПК-ХАБ-ПК) Задача — организовать сеть из двух ПК, используя инструменты хост и </w:t>
      </w:r>
      <w:proofErr w:type="spellStart"/>
      <w:r>
        <w:t>хаб</w:t>
      </w:r>
      <w:proofErr w:type="spellEnd"/>
      <w:r>
        <w:t xml:space="preserve">, и проверить работоспособность вашей сети с помощью команды </w:t>
      </w:r>
      <w:proofErr w:type="spellStart"/>
      <w:r>
        <w:t>ping</w:t>
      </w:r>
      <w:proofErr w:type="spellEnd"/>
      <w:r>
        <w:t>.</w:t>
      </w:r>
    </w:p>
    <w:p w:rsidR="00175F95" w:rsidRDefault="00175F95">
      <w:r>
        <w:t>2 вариант</w:t>
      </w:r>
    </w:p>
    <w:p w:rsidR="00175F95" w:rsidRDefault="00175F95" w:rsidP="00175F95">
      <w:r>
        <w:t>Сетевые адреса:</w:t>
      </w:r>
    </w:p>
    <w:p w:rsidR="00175F95" w:rsidRDefault="00175F95" w:rsidP="00175F95">
      <w:r>
        <w:lastRenderedPageBreak/>
        <w:t>- Хост1 — 192.168.2.3/24</w:t>
      </w:r>
    </w:p>
    <w:p w:rsidR="00175F95" w:rsidRDefault="00175F95" w:rsidP="00175F95">
      <w:r>
        <w:t>- Хост2 — 192.168.2.4/24</w:t>
      </w:r>
    </w:p>
    <w:p w:rsidR="00D85B8F" w:rsidRDefault="00D85B8F" w:rsidP="00175F95">
      <w:pPr>
        <w:jc w:val="center"/>
      </w:pPr>
      <w:r w:rsidRPr="00D85B8F">
        <w:rPr>
          <w:noProof/>
          <w:lang w:eastAsia="ru-RU"/>
        </w:rPr>
        <w:drawing>
          <wp:inline distT="0" distB="0" distL="0" distR="0" wp14:anchorId="23488C49" wp14:editId="6A004DDD">
            <wp:extent cx="4310743" cy="3767079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31601" r="14830"/>
                    <a:stretch/>
                  </pic:blipFill>
                  <pic:spPr bwMode="auto">
                    <a:xfrm>
                      <a:off x="0" y="0"/>
                      <a:ext cx="4316676" cy="3772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4E2" w:rsidRPr="003904E2" w:rsidRDefault="003904E2" w:rsidP="003904E2">
      <w:r>
        <w:t xml:space="preserve">Хосты подключены через </w:t>
      </w:r>
      <w:proofErr w:type="spellStart"/>
      <w:r>
        <w:t>хаб</w:t>
      </w:r>
      <w:proofErr w:type="spellEnd"/>
      <w:r>
        <w:t xml:space="preserve">, </w:t>
      </w:r>
      <w:r>
        <w:rPr>
          <w:lang w:val="en-US"/>
        </w:rPr>
        <w:t>IP</w:t>
      </w:r>
      <w:r w:rsidRPr="003904E2">
        <w:t>-</w:t>
      </w:r>
      <w:r>
        <w:t xml:space="preserve">адреса назначены в одной подсети. Команда </w:t>
      </w:r>
      <w:r>
        <w:rPr>
          <w:lang w:val="en-US"/>
        </w:rPr>
        <w:t>ping</w:t>
      </w:r>
      <w:r>
        <w:t xml:space="preserve"> выполняется успешно. </w:t>
      </w:r>
      <w:proofErr w:type="spellStart"/>
      <w:r>
        <w:t>Хаб</w:t>
      </w:r>
      <w:proofErr w:type="spellEnd"/>
      <w:r>
        <w:t xml:space="preserve"> работает на физическом уровне, передавая данные всем подключенным устройствам, что подтверждает его функцию </w:t>
      </w:r>
      <w:proofErr w:type="spellStart"/>
      <w:r>
        <w:t>многопортового</w:t>
      </w:r>
      <w:proofErr w:type="spellEnd"/>
      <w:r>
        <w:t xml:space="preserve"> повторителя.</w:t>
      </w:r>
    </w:p>
    <w:p w:rsidR="00175F95" w:rsidRDefault="00175F95" w:rsidP="00175F95">
      <w:r>
        <w:t>4 вариант</w:t>
      </w:r>
    </w:p>
    <w:p w:rsidR="00175F95" w:rsidRDefault="00175F95" w:rsidP="00175F95">
      <w:r>
        <w:t>Сетевые адреса:</w:t>
      </w:r>
    </w:p>
    <w:p w:rsidR="00175F95" w:rsidRDefault="00175F95" w:rsidP="00175F95">
      <w:r>
        <w:t>- Хост1 — 192.168.1.3/24</w:t>
      </w:r>
    </w:p>
    <w:p w:rsidR="00175F95" w:rsidRDefault="00175F95" w:rsidP="00175F95">
      <w:r>
        <w:t>- Хост2 — 192.168.1.4/24</w:t>
      </w:r>
    </w:p>
    <w:p w:rsidR="004C6D31" w:rsidRDefault="004C6D31">
      <w:r w:rsidRPr="004C6D31">
        <w:rPr>
          <w:noProof/>
          <w:lang w:eastAsia="ru-RU"/>
        </w:rPr>
        <w:lastRenderedPageBreak/>
        <w:drawing>
          <wp:inline distT="0" distB="0" distL="0" distR="0" wp14:anchorId="3C8BF869" wp14:editId="3AE517DA">
            <wp:extent cx="4993574" cy="41713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35459" r="15927"/>
                    <a:stretch/>
                  </pic:blipFill>
                  <pic:spPr bwMode="auto">
                    <a:xfrm>
                      <a:off x="0" y="0"/>
                      <a:ext cx="4994343" cy="4171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5F95" w:rsidRDefault="00175F95">
      <w:r>
        <w:t xml:space="preserve">4-е задание: Построение сети с использованием </w:t>
      </w:r>
      <w:proofErr w:type="spellStart"/>
      <w:r>
        <w:t>хаба</w:t>
      </w:r>
      <w:proofErr w:type="spellEnd"/>
      <w:r>
        <w:t xml:space="preserve"> и свитча Задача — построить сеть из 4 ПК, используя инструменты хост, </w:t>
      </w:r>
      <w:proofErr w:type="spellStart"/>
      <w:r>
        <w:t>хаб</w:t>
      </w:r>
      <w:proofErr w:type="spellEnd"/>
      <w:r>
        <w:t xml:space="preserve"> и свитч, и проверить работоспособность вашей сети с помощью команды </w:t>
      </w:r>
      <w:proofErr w:type="spellStart"/>
      <w:r>
        <w:t>ping</w:t>
      </w:r>
      <w:proofErr w:type="spellEnd"/>
      <w:r>
        <w:t>.</w:t>
      </w:r>
    </w:p>
    <w:p w:rsidR="00175F95" w:rsidRDefault="00175F95" w:rsidP="00175F95">
      <w:r>
        <w:t>Сетевые адреса (см. вариант):</w:t>
      </w:r>
    </w:p>
    <w:p w:rsidR="00175F95" w:rsidRDefault="00175F95" w:rsidP="00175F95">
      <w:r>
        <w:t>- Хост1 (коммутация свитч) — 192.168.2.3/24</w:t>
      </w:r>
    </w:p>
    <w:p w:rsidR="00175F95" w:rsidRDefault="00175F95" w:rsidP="00175F95">
      <w:r>
        <w:t>- Хост2 (коммутация свитч) — 192.168.2.4/24</w:t>
      </w:r>
    </w:p>
    <w:p w:rsidR="00175F95" w:rsidRDefault="00175F95" w:rsidP="00175F95">
      <w:r>
        <w:t xml:space="preserve">- Хост3 (коммутация </w:t>
      </w:r>
      <w:proofErr w:type="spellStart"/>
      <w:r>
        <w:t>хаб</w:t>
      </w:r>
      <w:proofErr w:type="spellEnd"/>
      <w:r>
        <w:t>) — 192.168.2.4/24</w:t>
      </w:r>
    </w:p>
    <w:p w:rsidR="00175F95" w:rsidRDefault="00175F95" w:rsidP="00175F95">
      <w:r>
        <w:t xml:space="preserve">- Хост4 (коммутация </w:t>
      </w:r>
      <w:proofErr w:type="spellStart"/>
      <w:r>
        <w:t>хаб</w:t>
      </w:r>
      <w:proofErr w:type="spellEnd"/>
      <w:r>
        <w:t>)</w:t>
      </w:r>
    </w:p>
    <w:p w:rsidR="00175F95" w:rsidRDefault="00175F95" w:rsidP="00175F95">
      <w:proofErr w:type="spellStart"/>
      <w:r>
        <w:t>Ping</w:t>
      </w:r>
      <w:proofErr w:type="spellEnd"/>
      <w:r>
        <w:t xml:space="preserve"> от Хост1 до 192.168.2.4</w:t>
      </w:r>
    </w:p>
    <w:p w:rsidR="005157BD" w:rsidRDefault="005157BD">
      <w:r w:rsidRPr="005157BD">
        <w:rPr>
          <w:noProof/>
          <w:lang w:eastAsia="ru-RU"/>
        </w:rPr>
        <w:lastRenderedPageBreak/>
        <w:drawing>
          <wp:inline distT="0" distB="0" distL="0" distR="0" wp14:anchorId="5E0CFF24" wp14:editId="635A2401">
            <wp:extent cx="4708525" cy="4326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33071" r="20733"/>
                    <a:stretch/>
                  </pic:blipFill>
                  <pic:spPr bwMode="auto">
                    <a:xfrm>
                      <a:off x="0" y="0"/>
                      <a:ext cx="4708825" cy="4326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4E2" w:rsidRPr="003904E2" w:rsidRDefault="003904E2">
      <w:r>
        <w:t xml:space="preserve">Настроены 4 хоста, два подключены через свитч, два – через </w:t>
      </w:r>
      <w:proofErr w:type="spellStart"/>
      <w:r>
        <w:t>хаб</w:t>
      </w:r>
      <w:proofErr w:type="spellEnd"/>
      <w:r>
        <w:t xml:space="preserve">. Команда </w:t>
      </w:r>
      <w:r>
        <w:rPr>
          <w:lang w:val="en-US"/>
        </w:rPr>
        <w:t>ping</w:t>
      </w:r>
      <w:r w:rsidRPr="003904E2">
        <w:t xml:space="preserve"> </w:t>
      </w:r>
      <w:r>
        <w:t xml:space="preserve">выполняется. Свитч работает на канальном уровне, анализируя МАС-адреса и передавая данные только целевому устройству, в отличие от </w:t>
      </w:r>
      <w:proofErr w:type="spellStart"/>
      <w:r>
        <w:t>хаба</w:t>
      </w:r>
      <w:proofErr w:type="spellEnd"/>
      <w:r>
        <w:t>, который передает данные всем устройствам.</w:t>
      </w:r>
    </w:p>
    <w:p w:rsidR="00175F95" w:rsidRDefault="00175F95">
      <w:r>
        <w:t>4 вариант</w:t>
      </w:r>
    </w:p>
    <w:p w:rsidR="00175F95" w:rsidRDefault="00175F95" w:rsidP="00175F95">
      <w:r>
        <w:t>Сетевые адреса</w:t>
      </w:r>
      <w:r>
        <w:t>:</w:t>
      </w:r>
    </w:p>
    <w:p w:rsidR="00175F95" w:rsidRDefault="00175F95" w:rsidP="00175F95">
      <w:r>
        <w:t>- Хост1 (коммутация свитч) — 192.168.3.3/24</w:t>
      </w:r>
    </w:p>
    <w:p w:rsidR="00175F95" w:rsidRDefault="00175F95" w:rsidP="00175F95">
      <w:r>
        <w:t>- Хост2 (коммутация свитч) — 192.168.3.4/24</w:t>
      </w:r>
    </w:p>
    <w:p w:rsidR="00175F95" w:rsidRDefault="00175F95" w:rsidP="00175F95">
      <w:r>
        <w:t xml:space="preserve">- Хост3 (коммутация </w:t>
      </w:r>
      <w:proofErr w:type="spellStart"/>
      <w:r>
        <w:t>хаб</w:t>
      </w:r>
      <w:proofErr w:type="spellEnd"/>
      <w:r>
        <w:t>) — 192.168.3.4/24</w:t>
      </w:r>
    </w:p>
    <w:p w:rsidR="00175F95" w:rsidRDefault="00175F95" w:rsidP="00175F95">
      <w:r>
        <w:t xml:space="preserve">- Хост4 (коммутация </w:t>
      </w:r>
      <w:proofErr w:type="spellStart"/>
      <w:r>
        <w:t>хаб</w:t>
      </w:r>
      <w:proofErr w:type="spellEnd"/>
      <w:r>
        <w:t>)</w:t>
      </w:r>
    </w:p>
    <w:p w:rsidR="00175F95" w:rsidRDefault="00175F95" w:rsidP="00175F95">
      <w:proofErr w:type="spellStart"/>
      <w:r>
        <w:t>Ping</w:t>
      </w:r>
      <w:proofErr w:type="spellEnd"/>
      <w:r>
        <w:t xml:space="preserve"> от Хост1 до 192.168.3.4</w:t>
      </w:r>
    </w:p>
    <w:p w:rsidR="005157BD" w:rsidRDefault="005157BD">
      <w:r w:rsidRPr="005157BD">
        <w:rPr>
          <w:noProof/>
          <w:lang w:eastAsia="ru-RU"/>
        </w:rPr>
        <w:lastRenderedPageBreak/>
        <w:drawing>
          <wp:inline distT="0" distB="0" distL="0" distR="0" wp14:anchorId="4DD67486" wp14:editId="778768DD">
            <wp:extent cx="4565650" cy="4634282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28296" r="23131"/>
                    <a:stretch/>
                  </pic:blipFill>
                  <pic:spPr bwMode="auto">
                    <a:xfrm>
                      <a:off x="0" y="0"/>
                      <a:ext cx="4566313" cy="4634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57BD" w:rsidRDefault="003904E2">
      <w:proofErr w:type="spellStart"/>
      <w:r>
        <w:t>Хаб</w:t>
      </w:r>
      <w:proofErr w:type="spellEnd"/>
      <w:r>
        <w:t xml:space="preserve"> работает на физическом уровне. Он просто повторяет сигнал на все порты. А свитч работает на канальном уровне. Он анализирует МАС-адреса и передает данные только на нужный порт.</w:t>
      </w:r>
    </w:p>
    <w:p w:rsidR="003904E2" w:rsidRDefault="003904E2">
      <w:proofErr w:type="spellStart"/>
      <w:r>
        <w:t>Хаб</w:t>
      </w:r>
      <w:proofErr w:type="spellEnd"/>
      <w:r>
        <w:t xml:space="preserve"> передает данные всем подключенным устройствам, что приводит к избыточному трафику. Свитч передает данные только целевому устройству, что повышает эффективность и безопасность сети</w:t>
      </w:r>
    </w:p>
    <w:p w:rsidR="00D85B8F" w:rsidRDefault="004B09A9" w:rsidP="004B09A9">
      <w:proofErr w:type="spellStart"/>
      <w:r>
        <w:t>Хаб</w:t>
      </w:r>
      <w:proofErr w:type="spellEnd"/>
      <w:r>
        <w:t xml:space="preserve"> менее безопасен, так как данные видны всем устройствам в сети. Свитч обеспечивает изоляцию трафика между устройствами.</w:t>
      </w:r>
    </w:p>
    <w:p w:rsidR="004B09A9" w:rsidRDefault="004B09A9" w:rsidP="004B09A9">
      <w:pPr>
        <w:rPr>
          <w:lang w:val="en-US"/>
        </w:rPr>
      </w:pPr>
      <w:r>
        <w:t>Заключение</w:t>
      </w:r>
      <w:r>
        <w:rPr>
          <w:lang w:val="en-US"/>
        </w:rPr>
        <w:t>:</w:t>
      </w:r>
    </w:p>
    <w:p w:rsidR="004B09A9" w:rsidRPr="004B09A9" w:rsidRDefault="004B09A9" w:rsidP="004B09A9">
      <w:proofErr w:type="spellStart"/>
      <w:r>
        <w:t>Хаб</w:t>
      </w:r>
      <w:proofErr w:type="spellEnd"/>
      <w:r>
        <w:t xml:space="preserve"> работает как </w:t>
      </w:r>
      <w:proofErr w:type="spellStart"/>
      <w:r>
        <w:t>многопортовый</w:t>
      </w:r>
      <w:proofErr w:type="spellEnd"/>
      <w:r>
        <w:t xml:space="preserve"> повторитель, свитч – как интеллектуальное устройство, управляющее передачей данных на основе МАС-адресов.</w:t>
      </w:r>
      <w:bookmarkStart w:id="3" w:name="_GoBack"/>
      <w:bookmarkEnd w:id="3"/>
    </w:p>
    <w:sectPr w:rsidR="004B09A9" w:rsidRPr="004B0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F50"/>
    <w:rsid w:val="00124DBF"/>
    <w:rsid w:val="00175F95"/>
    <w:rsid w:val="003904E2"/>
    <w:rsid w:val="004731FD"/>
    <w:rsid w:val="004B09A9"/>
    <w:rsid w:val="004C6D31"/>
    <w:rsid w:val="005157BD"/>
    <w:rsid w:val="00717E63"/>
    <w:rsid w:val="00A60F50"/>
    <w:rsid w:val="00D85B8F"/>
    <w:rsid w:val="00E6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4E0F9"/>
  <w15:docId w15:val="{B5949A41-B582-400F-B1CD-4F8E666A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7E63"/>
    <w:pPr>
      <w:spacing w:line="360" w:lineRule="auto"/>
      <w:ind w:left="708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7E63"/>
    <w:pPr>
      <w:spacing w:after="0" w:line="240" w:lineRule="auto"/>
      <w:ind w:left="0"/>
      <w:jc w:val="left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7E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2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Боев Антон Андреевич</dc:creator>
  <cp:keywords/>
  <dc:description/>
  <cp:lastModifiedBy>User</cp:lastModifiedBy>
  <cp:revision>3</cp:revision>
  <dcterms:created xsi:type="dcterms:W3CDTF">2026-02-05T05:18:00Z</dcterms:created>
  <dcterms:modified xsi:type="dcterms:W3CDTF">2026-02-05T05:33:00Z</dcterms:modified>
</cp:coreProperties>
</file>