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C7B" w:rsidRDefault="00D7144F">
      <w:pPr>
        <w:rPr>
          <w:lang w:val="en-US"/>
        </w:rPr>
      </w:pPr>
      <w:r w:rsidRPr="00D7144F">
        <w:drawing>
          <wp:inline distT="0" distB="0" distL="0" distR="0" wp14:anchorId="671D8D53" wp14:editId="323C9124">
            <wp:extent cx="5239481" cy="324847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  <w:r w:rsidRPr="00D7144F">
        <w:rPr>
          <w:lang w:val="en-US"/>
        </w:rPr>
        <w:drawing>
          <wp:inline distT="0" distB="0" distL="0" distR="0" wp14:anchorId="6B990FA5" wp14:editId="4E51CFC3">
            <wp:extent cx="5940425" cy="193068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  <w:r w:rsidRPr="00D7144F">
        <w:rPr>
          <w:lang w:val="en-US"/>
        </w:rPr>
        <w:drawing>
          <wp:inline distT="0" distB="0" distL="0" distR="0" wp14:anchorId="30C00B35" wp14:editId="49C4E21E">
            <wp:extent cx="5134692" cy="323895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  <w:r w:rsidRPr="00D7144F">
        <w:rPr>
          <w:lang w:val="en-US"/>
        </w:rPr>
        <w:lastRenderedPageBreak/>
        <w:drawing>
          <wp:inline distT="0" distB="0" distL="0" distR="0" wp14:anchorId="56A6C4F1" wp14:editId="56DE2AA4">
            <wp:extent cx="5068007" cy="16385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</w:p>
    <w:p w:rsidR="00D7144F" w:rsidRDefault="00D7144F">
      <w:pPr>
        <w:rPr>
          <w:lang w:val="en-US"/>
        </w:rPr>
      </w:pPr>
      <w:r w:rsidRPr="00D7144F">
        <w:rPr>
          <w:lang w:val="en-US"/>
        </w:rPr>
        <w:drawing>
          <wp:inline distT="0" distB="0" distL="0" distR="0" wp14:anchorId="60B7CBB2" wp14:editId="6F4A97FA">
            <wp:extent cx="4963218" cy="65731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  <w:r w:rsidRPr="00D7144F">
        <w:rPr>
          <w:lang w:val="en-US"/>
        </w:rPr>
        <w:drawing>
          <wp:inline distT="0" distB="0" distL="0" distR="0" wp14:anchorId="2B628DA6" wp14:editId="16EDE357">
            <wp:extent cx="4696480" cy="200052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  <w:r w:rsidRPr="00D7144F">
        <w:rPr>
          <w:lang w:val="en-US"/>
        </w:rPr>
        <w:drawing>
          <wp:inline distT="0" distB="0" distL="0" distR="0" wp14:anchorId="6209387E" wp14:editId="3BA05898">
            <wp:extent cx="5115639" cy="195289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D7144F">
      <w:pPr>
        <w:rPr>
          <w:lang w:val="en-US"/>
        </w:rPr>
      </w:pPr>
    </w:p>
    <w:p w:rsidR="00D7144F" w:rsidRDefault="00D7144F">
      <w:pPr>
        <w:rPr>
          <w:lang w:val="en-US"/>
        </w:rPr>
      </w:pPr>
      <w:r w:rsidRPr="00D7144F">
        <w:rPr>
          <w:lang w:val="en-US"/>
        </w:rPr>
        <w:drawing>
          <wp:inline distT="0" distB="0" distL="0" distR="0" wp14:anchorId="5F98C934" wp14:editId="036BCB14">
            <wp:extent cx="4953691" cy="5906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44F" w:rsidRDefault="00597B95">
      <w:pPr>
        <w:rPr>
          <w:lang w:val="en-US"/>
        </w:rPr>
      </w:pPr>
      <w:r w:rsidRPr="00597B95">
        <w:rPr>
          <w:lang w:val="en-US"/>
        </w:rPr>
        <w:drawing>
          <wp:inline distT="0" distB="0" distL="0" distR="0" wp14:anchorId="0EBDFA22" wp14:editId="2931B5BB">
            <wp:extent cx="5096586" cy="800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95" w:rsidRDefault="00597B95">
      <w:r w:rsidRPr="00597B95">
        <w:rPr>
          <w:lang w:val="en-US"/>
        </w:rPr>
        <w:lastRenderedPageBreak/>
        <w:drawing>
          <wp:inline distT="0" distB="0" distL="0" distR="0" wp14:anchorId="41B8216D" wp14:editId="4FE7234B">
            <wp:extent cx="4382112" cy="16290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95" w:rsidRDefault="00597B95">
      <w:r w:rsidRPr="00597B95">
        <w:drawing>
          <wp:inline distT="0" distB="0" distL="0" distR="0" wp14:anchorId="275AEE52" wp14:editId="4377A201">
            <wp:extent cx="5940425" cy="1926163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95" w:rsidRDefault="00597B95">
      <w:r w:rsidRPr="00597B95">
        <w:drawing>
          <wp:inline distT="0" distB="0" distL="0" distR="0" wp14:anchorId="7C4CE2FC" wp14:editId="7F1A1C9D">
            <wp:extent cx="5220429" cy="80973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B95" w:rsidRDefault="00597B95">
      <w:r w:rsidRPr="00597B95">
        <w:drawing>
          <wp:inline distT="0" distB="0" distL="0" distR="0" wp14:anchorId="33BA80A0" wp14:editId="20C3368F">
            <wp:extent cx="5943600" cy="1171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16298" b="67665"/>
                    <a:stretch/>
                  </pic:blipFill>
                  <pic:spPr bwMode="auto">
                    <a:xfrm>
                      <a:off x="0" y="0"/>
                      <a:ext cx="5940425" cy="1170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7B95" w:rsidRDefault="00597B95"/>
    <w:p w:rsidR="00597B95" w:rsidRDefault="00597B95">
      <w:r w:rsidRPr="00597B95">
        <w:drawing>
          <wp:inline distT="0" distB="0" distL="0" distR="0" wp14:anchorId="4C7AC8C4" wp14:editId="1D74E4CA">
            <wp:extent cx="4934639" cy="23053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B3" w:rsidRDefault="007968B3">
      <w:r w:rsidRPr="007968B3">
        <w:lastRenderedPageBreak/>
        <w:drawing>
          <wp:inline distT="0" distB="0" distL="0" distR="0" wp14:anchorId="3C359F32" wp14:editId="7029086B">
            <wp:extent cx="3762900" cy="11812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B3" w:rsidRDefault="007968B3"/>
    <w:p w:rsidR="007968B3" w:rsidRDefault="007968B3">
      <w:r w:rsidRPr="007968B3">
        <w:drawing>
          <wp:inline distT="0" distB="0" distL="0" distR="0" wp14:anchorId="4788CE77" wp14:editId="6665763B">
            <wp:extent cx="5172797" cy="10860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proofErr w:type="spellStart"/>
      <w:proofErr w:type="gram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isNaN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)) {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4EC9B0"/>
          <w:sz w:val="18"/>
          <w:szCs w:val="18"/>
          <w:lang w:eastAsia="ru-RU"/>
        </w:rPr>
        <w:t>Number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proofErr w:type="spellStart"/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prompt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 качестве значения насыщенности красного вы ввели не число.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Пожалуйста, введите число от 0 до 255.'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,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'Вы определили насыщенность красного как 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+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&lt;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0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0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'Наименьшее из возможных чисел — ноль, мы подставили значение 0 для красного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&gt;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'Наибольшее возможное число — 255, мы подставили его для красного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'Вы определили насыщенность красного как 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+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}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proofErr w:type="spellStart"/>
      <w:proofErr w:type="gram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isNaN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)) {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4EC9B0"/>
          <w:sz w:val="18"/>
          <w:szCs w:val="18"/>
          <w:lang w:eastAsia="ru-RU"/>
        </w:rPr>
        <w:t>Number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proofErr w:type="spellStart"/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prompt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 качестве значения насыщенности зеленого вы ввели не число.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Пожалуйста, введите число от 0 до 255.'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,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'Вы определили насыщенность зеленого как 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+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&lt;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0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0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'Наименьшее из возможных чисел — ноль, мы подставили значение 0 для зеленого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red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&gt;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'Наибольшее возможное число — 255, мы подставили его для зеленого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'Вы определили насыщенность зеленого как 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+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green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}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proofErr w:type="spellStart"/>
      <w:proofErr w:type="gram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isNaN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)) {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4EC9B0"/>
          <w:sz w:val="18"/>
          <w:szCs w:val="18"/>
          <w:lang w:eastAsia="ru-RU"/>
        </w:rPr>
        <w:t>Number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proofErr w:type="spellStart"/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prompt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'В качестве значения насыщенности синего вы ввели не число.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Пожалуйста, введите число от 0 до 255.'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,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));</w:t>
      </w:r>
      <w:proofErr w:type="gramEnd"/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'Вы определили насыщенность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синего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как 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+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&lt;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0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lastRenderedPageBreak/>
        <w:t xml:space="preserve">   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0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'Наименьшее из возможных чисел — ноль, мы подставили значение 0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для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синего.'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if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(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&gt;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=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B5CEA8"/>
          <w:sz w:val="18"/>
          <w:szCs w:val="18"/>
          <w:lang w:eastAsia="ru-RU"/>
        </w:rPr>
        <w:t>255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'Наибольшее возможное число — 255, мы подставили его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для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синего.'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} </w:t>
      </w:r>
      <w:proofErr w:type="spellStart"/>
      <w:r w:rsidRPr="006D7AEC">
        <w:rPr>
          <w:rFonts w:ascii="Consolas" w:eastAsia="Times New Roman" w:hAnsi="Consolas" w:cs="Times New Roman"/>
          <w:b/>
          <w:color w:val="C586C0"/>
          <w:sz w:val="18"/>
          <w:szCs w:val="18"/>
          <w:lang w:eastAsia="ru-RU"/>
        </w:rPr>
        <w:t>else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{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    </w:t>
      </w:r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console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.</w:t>
      </w:r>
      <w:r w:rsidRPr="006D7AEC">
        <w:rPr>
          <w:rFonts w:ascii="Consolas" w:eastAsia="Times New Roman" w:hAnsi="Consolas" w:cs="Times New Roman"/>
          <w:b/>
          <w:color w:val="DCDCAA"/>
          <w:sz w:val="18"/>
          <w:szCs w:val="18"/>
          <w:lang w:eastAsia="ru-RU"/>
        </w:rPr>
        <w:t>log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(</w:t>
      </w:r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'Вы определили насыщенность </w:t>
      </w:r>
      <w:proofErr w:type="gramStart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>синего</w:t>
      </w:r>
      <w:proofErr w:type="gramEnd"/>
      <w:r w:rsidRPr="006D7AEC">
        <w:rPr>
          <w:rFonts w:ascii="Consolas" w:eastAsia="Times New Roman" w:hAnsi="Consolas" w:cs="Times New Roman"/>
          <w:b/>
          <w:color w:val="CE9178"/>
          <w:sz w:val="18"/>
          <w:szCs w:val="18"/>
          <w:lang w:eastAsia="ru-RU"/>
        </w:rPr>
        <w:t xml:space="preserve"> как '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r w:rsidRPr="006D7AEC">
        <w:rPr>
          <w:rFonts w:ascii="Consolas" w:eastAsia="Times New Roman" w:hAnsi="Consolas" w:cs="Times New Roman"/>
          <w:b/>
          <w:color w:val="D4D4D4"/>
          <w:sz w:val="18"/>
          <w:szCs w:val="18"/>
          <w:lang w:eastAsia="ru-RU"/>
        </w:rPr>
        <w:t>+</w:t>
      </w: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 xml:space="preserve"> </w:t>
      </w:r>
      <w:proofErr w:type="spellStart"/>
      <w:r w:rsidRPr="006D7AEC">
        <w:rPr>
          <w:rFonts w:ascii="Consolas" w:eastAsia="Times New Roman" w:hAnsi="Consolas" w:cs="Times New Roman"/>
          <w:b/>
          <w:color w:val="9CDCFE"/>
          <w:sz w:val="18"/>
          <w:szCs w:val="18"/>
          <w:lang w:eastAsia="ru-RU"/>
        </w:rPr>
        <w:t>blue</w:t>
      </w:r>
      <w:proofErr w:type="spellEnd"/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);</w:t>
      </w:r>
    </w:p>
    <w:p w:rsidR="006D7AEC" w:rsidRPr="006D7AEC" w:rsidRDefault="006D7AEC" w:rsidP="006D7AEC">
      <w:pPr>
        <w:shd w:val="clear" w:color="auto" w:fill="404040" w:themeFill="text1" w:themeFillTint="BF"/>
        <w:spacing w:after="0" w:line="285" w:lineRule="atLeast"/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</w:pPr>
      <w:r w:rsidRPr="006D7AEC">
        <w:rPr>
          <w:rFonts w:ascii="Consolas" w:eastAsia="Times New Roman" w:hAnsi="Consolas" w:cs="Times New Roman"/>
          <w:b/>
          <w:color w:val="FFFFFF"/>
          <w:sz w:val="18"/>
          <w:szCs w:val="18"/>
          <w:lang w:eastAsia="ru-RU"/>
        </w:rPr>
        <w:t>}</w:t>
      </w:r>
    </w:p>
    <w:p w:rsidR="00FE251F" w:rsidRDefault="00FE251F"/>
    <w:p w:rsidR="00FE251F" w:rsidRDefault="00FE251F">
      <w:pPr>
        <w:rPr>
          <w:lang w:val="en-US"/>
        </w:rPr>
      </w:pPr>
      <w:r w:rsidRPr="00FE251F">
        <w:drawing>
          <wp:inline distT="0" distB="0" distL="0" distR="0" wp14:anchorId="3D303125" wp14:editId="58F02F87">
            <wp:extent cx="5239481" cy="221963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33E" w:rsidRDefault="00E8333E">
      <w:pPr>
        <w:rPr>
          <w:lang w:val="en-US"/>
        </w:rPr>
      </w:pPr>
    </w:p>
    <w:p w:rsidR="00E8333E" w:rsidRPr="00E8333E" w:rsidRDefault="00E8333E">
      <w:pPr>
        <w:rPr>
          <w:lang w:val="en-US"/>
        </w:rPr>
      </w:pPr>
      <w:r w:rsidRPr="00E8333E">
        <w:rPr>
          <w:lang w:val="en-US"/>
        </w:rPr>
        <w:drawing>
          <wp:inline distT="0" distB="0" distL="0" distR="0" wp14:anchorId="145BB5FA" wp14:editId="4170F7DB">
            <wp:extent cx="5940425" cy="2346986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DF" w:rsidRPr="00E152DF" w:rsidRDefault="00E8333E">
      <w:pPr>
        <w:rPr>
          <w:lang w:val="en-US"/>
        </w:rPr>
      </w:pPr>
      <w:r w:rsidRPr="00E8333E">
        <w:drawing>
          <wp:inline distT="0" distB="0" distL="0" distR="0" wp14:anchorId="73BF8DB8" wp14:editId="7D07569F">
            <wp:extent cx="5125165" cy="181952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51F" w:rsidRDefault="00E8333E">
      <w:pPr>
        <w:rPr>
          <w:lang w:val="en-US"/>
        </w:rPr>
      </w:pPr>
      <w:r w:rsidRPr="00E8333E">
        <w:lastRenderedPageBreak/>
        <w:drawing>
          <wp:inline distT="0" distB="0" distL="0" distR="0" wp14:anchorId="61FFAADF" wp14:editId="62A01BDD">
            <wp:extent cx="3629532" cy="990738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DF" w:rsidRDefault="00E152DF">
      <w:pPr>
        <w:rPr>
          <w:lang w:val="en-US"/>
        </w:rPr>
      </w:pP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gramStart"/>
      <w:r w:rsidRPr="00E152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proofErr w:type="gram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pageSettings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{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</w:t>
      </w:r>
      <w:proofErr w:type="gramEnd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green</w:t>
      </w:r>
      <w:proofErr w:type="gramEnd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gram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blue</w:t>
      </w:r>
      <w:proofErr w:type="gramEnd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};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E152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bgColor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rgb</w:t>
      </w:r>
      <w:proofErr w:type="spellEnd"/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pageSettings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red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pageSettings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green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pageSettings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blue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")"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.</w:t>
      </w:r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E152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E152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bgColor</w:t>
      </w:r>
      <w:proofErr w:type="spellEnd"/>
      <w:r w:rsidRPr="00E152DF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;</w:t>
      </w:r>
    </w:p>
    <w:p w:rsidR="00E152DF" w:rsidRPr="00E152DF" w:rsidRDefault="00E152DF" w:rsidP="00E152D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:rsidR="00E152DF" w:rsidRDefault="00E152DF">
      <w:pPr>
        <w:rPr>
          <w:lang w:val="en-US"/>
        </w:rPr>
      </w:pPr>
      <w:r w:rsidRPr="00E152DF">
        <w:rPr>
          <w:lang w:val="en-US"/>
        </w:rPr>
        <w:drawing>
          <wp:inline distT="0" distB="0" distL="0" distR="0" wp14:anchorId="6F714EA9" wp14:editId="7F1C7947">
            <wp:extent cx="5391902" cy="178142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DF" w:rsidRDefault="00E152DF">
      <w:pPr>
        <w:rPr>
          <w:lang w:val="en-US"/>
        </w:rPr>
      </w:pPr>
      <w:r w:rsidRPr="00E152DF">
        <w:rPr>
          <w:lang w:val="en-US"/>
        </w:rPr>
        <w:drawing>
          <wp:inline distT="0" distB="0" distL="0" distR="0" wp14:anchorId="7D94EB2A" wp14:editId="2F44CFC7">
            <wp:extent cx="3277057" cy="113363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DF" w:rsidRDefault="00E152DF">
      <w:pPr>
        <w:rPr>
          <w:lang w:val="en-US"/>
        </w:rPr>
      </w:pPr>
      <w:r w:rsidRPr="00E152DF">
        <w:rPr>
          <w:lang w:val="en-US"/>
        </w:rPr>
        <w:drawing>
          <wp:inline distT="0" distB="0" distL="0" distR="0" wp14:anchorId="44155743" wp14:editId="79C27C27">
            <wp:extent cx="5315692" cy="267689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DF" w:rsidRDefault="00A95EDF">
      <w:pPr>
        <w:rPr>
          <w:lang w:val="en-US"/>
        </w:rPr>
      </w:pPr>
    </w:p>
    <w:p w:rsidR="00A95EDF" w:rsidRDefault="00A95EDF">
      <w:pPr>
        <w:rPr>
          <w:lang w:val="en-US"/>
        </w:rPr>
      </w:pPr>
      <w:r w:rsidRPr="00A95EDF">
        <w:rPr>
          <w:lang w:val="en-US"/>
        </w:rPr>
        <w:drawing>
          <wp:inline distT="0" distB="0" distL="0" distR="0" wp14:anchorId="452A117C" wp14:editId="0997AC04">
            <wp:extent cx="5940425" cy="2091932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30" w:rsidRDefault="00AE3D30">
      <w:pPr>
        <w:rPr>
          <w:lang w:val="en-US"/>
        </w:rPr>
      </w:pPr>
    </w:p>
    <w:p w:rsidR="00AE3D30" w:rsidRDefault="00AE3D30">
      <w:pPr>
        <w:rPr>
          <w:lang w:val="en-US"/>
        </w:rPr>
      </w:pPr>
      <w:r w:rsidRPr="00AE3D30">
        <w:rPr>
          <w:lang w:val="en-US"/>
        </w:rPr>
        <w:drawing>
          <wp:inline distT="0" distB="0" distL="0" distR="0" wp14:anchorId="679AD639" wp14:editId="3A19495C">
            <wp:extent cx="5334744" cy="12193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DF" w:rsidRDefault="00AE3D30">
      <w:pPr>
        <w:rPr>
          <w:lang w:val="en-US"/>
        </w:rPr>
      </w:pPr>
      <w:bookmarkStart w:id="0" w:name="_GoBack"/>
      <w:r w:rsidRPr="00AE3D30">
        <w:rPr>
          <w:lang w:val="en-US"/>
        </w:rPr>
        <w:drawing>
          <wp:inline distT="0" distB="0" distL="0" distR="0" wp14:anchorId="3A8D502A" wp14:editId="45DA2E01">
            <wp:extent cx="4686954" cy="4277322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E3D30" w:rsidRDefault="00AE3D30">
      <w:pPr>
        <w:rPr>
          <w:lang w:val="en-US"/>
        </w:rPr>
      </w:pPr>
      <w:r w:rsidRPr="00AE3D30">
        <w:rPr>
          <w:lang w:val="en-US"/>
        </w:rPr>
        <w:lastRenderedPageBreak/>
        <w:drawing>
          <wp:inline distT="0" distB="0" distL="0" distR="0" wp14:anchorId="10598C0B" wp14:editId="380ADCA7">
            <wp:extent cx="5940425" cy="2391130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30" w:rsidRDefault="00AE3D30">
      <w:pPr>
        <w:rPr>
          <w:lang w:val="en-US"/>
        </w:rPr>
      </w:pPr>
    </w:p>
    <w:p w:rsidR="00AE3D30" w:rsidRPr="00E152DF" w:rsidRDefault="00AE3D30">
      <w:pPr>
        <w:rPr>
          <w:lang w:val="en-US"/>
        </w:rPr>
      </w:pPr>
    </w:p>
    <w:sectPr w:rsidR="00AE3D30" w:rsidRPr="00E15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489"/>
    <w:rsid w:val="004D6489"/>
    <w:rsid w:val="00597B95"/>
    <w:rsid w:val="006D7AEC"/>
    <w:rsid w:val="006E0C7B"/>
    <w:rsid w:val="007968B3"/>
    <w:rsid w:val="00A95EDF"/>
    <w:rsid w:val="00AE3D30"/>
    <w:rsid w:val="00D7144F"/>
    <w:rsid w:val="00E152DF"/>
    <w:rsid w:val="00E8333E"/>
    <w:rsid w:val="00FE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1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14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1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14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67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9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5</cp:revision>
  <dcterms:created xsi:type="dcterms:W3CDTF">2026-05-12T08:21:00Z</dcterms:created>
  <dcterms:modified xsi:type="dcterms:W3CDTF">2026-05-12T09:18:00Z</dcterms:modified>
</cp:coreProperties>
</file>