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D85" w:rsidRPr="00B92D6E" w:rsidRDefault="00C42F1D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 xml:space="preserve">Пользователи могут регистрироваться, входить в систему, изучать информацию о фильмах, актерах, режиссерах, а также получать </w:t>
      </w:r>
      <w:r w:rsidR="00B92D6E">
        <w:rPr>
          <w:rFonts w:ascii="Times New Roman" w:hAnsi="Times New Roman" w:cs="Times New Roman"/>
          <w:sz w:val="28"/>
        </w:rPr>
        <w:t>персонализированны</w:t>
      </w:r>
      <w:r w:rsidRPr="00B92D6E">
        <w:rPr>
          <w:rFonts w:ascii="Times New Roman" w:hAnsi="Times New Roman" w:cs="Times New Roman"/>
          <w:sz w:val="28"/>
        </w:rPr>
        <w:t>е рекомендации. Администратор управляет контентом страниц.</w:t>
      </w:r>
    </w:p>
    <w:p w:rsidR="00C42F1D" w:rsidRPr="00B92D6E" w:rsidRDefault="00C42F1D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Требования к авторизации для неавторизованных пользователей:</w:t>
      </w:r>
    </w:p>
    <w:p w:rsidR="00C42F1D" w:rsidRPr="00B92D6E" w:rsidRDefault="00C42F1D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Может зарегистрировать новый аккаунт (надо указать логин, пароль, имя, дата рождения(?))</w:t>
      </w:r>
    </w:p>
    <w:p w:rsidR="00C42F1D" w:rsidRPr="00B92D6E" w:rsidRDefault="00C42F1D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Может войти в систему, используя логин и пароль</w:t>
      </w:r>
    </w:p>
    <w:p w:rsidR="00C42F1D" w:rsidRPr="00B92D6E" w:rsidRDefault="00C42F1D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Может восстановить пароль</w:t>
      </w:r>
    </w:p>
    <w:p w:rsidR="00C42F1D" w:rsidRPr="00B92D6E" w:rsidRDefault="00C42F1D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Может просм</w:t>
      </w:r>
      <w:r w:rsidR="00564FD0" w:rsidRPr="00B92D6E">
        <w:rPr>
          <w:rFonts w:ascii="Times New Roman" w:hAnsi="Times New Roman" w:cs="Times New Roman"/>
          <w:sz w:val="28"/>
        </w:rPr>
        <w:t>атривать основную информацию о фильмах, актерах, режиссерах без доступа к некоторым функциям (моя подборка, рекомендации).</w:t>
      </w:r>
    </w:p>
    <w:p w:rsidR="00564FD0" w:rsidRPr="00B92D6E" w:rsidRDefault="00564FD0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92D6E">
        <w:rPr>
          <w:rFonts w:ascii="Times New Roman" w:hAnsi="Times New Roman" w:cs="Times New Roman"/>
          <w:sz w:val="28"/>
        </w:rPr>
        <w:t>К авторизованным пользователям</w:t>
      </w:r>
      <w:r w:rsidRPr="00B92D6E">
        <w:rPr>
          <w:rFonts w:ascii="Times New Roman" w:hAnsi="Times New Roman" w:cs="Times New Roman"/>
          <w:sz w:val="28"/>
          <w:lang w:val="en-US"/>
        </w:rPr>
        <w:t>:</w:t>
      </w:r>
    </w:p>
    <w:p w:rsidR="00564FD0" w:rsidRPr="00B92D6E" w:rsidRDefault="00564FD0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Все прошлые функции</w:t>
      </w:r>
    </w:p>
    <w:p w:rsidR="00564FD0" w:rsidRPr="00B92D6E" w:rsidRDefault="00564FD0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Профиль пользователя (просмотр и редактирование своего профиля)</w:t>
      </w:r>
    </w:p>
    <w:p w:rsidR="00564FD0" w:rsidRPr="00B92D6E" w:rsidRDefault="00564FD0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Указание/изменение предпочтений в фильмах (любимые жанры/актеры)</w:t>
      </w:r>
    </w:p>
    <w:p w:rsidR="00564FD0" w:rsidRPr="00B92D6E" w:rsidRDefault="00564FD0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Поиск фильмов по комплексным критериям (жанр, год, режиссер)</w:t>
      </w:r>
    </w:p>
    <w:p w:rsidR="00564FD0" w:rsidRPr="00B92D6E" w:rsidRDefault="00564FD0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 xml:space="preserve">- </w:t>
      </w:r>
      <w:r w:rsidR="00597A2F" w:rsidRPr="00B92D6E">
        <w:rPr>
          <w:rFonts w:ascii="Times New Roman" w:hAnsi="Times New Roman" w:cs="Times New Roman"/>
          <w:sz w:val="28"/>
        </w:rPr>
        <w:t>Просмотр детальной информации о фильме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Добавление в Избранное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Возможность оценить фильм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Получение персональных рекомендаций на основе оценок, предпочтений и истории просмотра.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Создание коллекций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92D6E">
        <w:rPr>
          <w:rFonts w:ascii="Times New Roman" w:hAnsi="Times New Roman" w:cs="Times New Roman"/>
          <w:sz w:val="28"/>
        </w:rPr>
        <w:t>Администратор</w:t>
      </w:r>
      <w:r w:rsidRPr="00B92D6E">
        <w:rPr>
          <w:rFonts w:ascii="Times New Roman" w:hAnsi="Times New Roman" w:cs="Times New Roman"/>
          <w:sz w:val="28"/>
          <w:lang w:val="en-US"/>
        </w:rPr>
        <w:t>: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Все функции выше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Просмотр списка всех пользователей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Сброс пароля пользователя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Добавление, редактирование, удаление фильмов/актеров/режиссеров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Назначение актерского состава к фильму с указанием роли.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Возможность удаления комментариев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lastRenderedPageBreak/>
        <w:t>- Возможность отметить любой фильм как новинка. Они будут отображаться на главной странице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92D6E">
        <w:rPr>
          <w:rFonts w:ascii="Times New Roman" w:hAnsi="Times New Roman" w:cs="Times New Roman"/>
          <w:sz w:val="28"/>
        </w:rPr>
        <w:t>Требования к основным функциям</w:t>
      </w:r>
      <w:r w:rsidRPr="00B92D6E">
        <w:rPr>
          <w:rFonts w:ascii="Times New Roman" w:hAnsi="Times New Roman" w:cs="Times New Roman"/>
          <w:sz w:val="28"/>
          <w:lang w:val="en-US"/>
        </w:rPr>
        <w:t>: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Главная страница: Лента с новинками, популярными фильмами, рекомендациями.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Страница фильма: Полная информация, отзывы, оценка, кнопки действий.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2D6E">
        <w:rPr>
          <w:rFonts w:ascii="Times New Roman" w:hAnsi="Times New Roman" w:cs="Times New Roman"/>
          <w:sz w:val="28"/>
        </w:rPr>
        <w:t>- Страницы с биографией и фильмографией</w:t>
      </w:r>
    </w:p>
    <w:p w:rsidR="00597A2F" w:rsidRPr="00B92D6E" w:rsidRDefault="00597A2F" w:rsidP="00B92D6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597A2F" w:rsidRPr="00B92D6E" w:rsidRDefault="00B92D6E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Приложение н</w:t>
      </w:r>
      <w:r w:rsidR="00597A2F" w:rsidRPr="00B92D6E">
        <w:rPr>
          <w:rFonts w:ascii="Times New Roman" w:hAnsi="Times New Roman" w:cs="Times New Roman"/>
          <w:sz w:val="28"/>
        </w:rPr>
        <w:t>е предоставляет возможности просмотра фильмов.</w:t>
      </w:r>
    </w:p>
    <w:p w:rsidR="00597A2F" w:rsidRPr="00B92D6E" w:rsidRDefault="00597A2F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64FD0" w:rsidRPr="00B92D6E" w:rsidRDefault="00564FD0" w:rsidP="00B92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564FD0" w:rsidRPr="00B92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204"/>
    <w:rsid w:val="00564FD0"/>
    <w:rsid w:val="00597A2F"/>
    <w:rsid w:val="00B92D6E"/>
    <w:rsid w:val="00B92D85"/>
    <w:rsid w:val="00C42F1D"/>
    <w:rsid w:val="00CE0A0B"/>
    <w:rsid w:val="00D05204"/>
    <w:rsid w:val="00F9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A56F3"/>
  <w15:chartTrackingRefBased/>
  <w15:docId w15:val="{D7F18A36-22AF-48AC-BB54-9812CC9F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2026-02-10T17:22:00Z</dcterms:created>
  <dcterms:modified xsi:type="dcterms:W3CDTF">2026-02-10T17:51:00Z</dcterms:modified>
</cp:coreProperties>
</file>