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BF0" w:rsidRPr="007361AE" w:rsidRDefault="007D6BF0" w:rsidP="003F6C06">
      <w:pPr>
        <w:pStyle w:val="2"/>
      </w:pPr>
      <w:r w:rsidRPr="007361AE">
        <w:t>Правительство Санкт-Петербурга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>Комитет по науке и высшей школе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>Санкт-Петербургское государственное бюджетное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>профессиональное образовательное учреждение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>«Политехнический колледж городского хозяйства»</w:t>
      </w: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b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kern w:val="0"/>
          <w:sz w:val="24"/>
          <w:szCs w:val="24"/>
          <w14:ligatures w14:val="none"/>
        </w:rPr>
        <w:t>РАБОТА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по учебной дисциплине 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МДК.01.04</w:t>
      </w:r>
      <w:r w:rsidRPr="007361AE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Системное программирование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</w:p>
    <w:p w:rsidR="007D6BF0" w:rsidRPr="006B3A6A" w:rsidRDefault="007D6BF0" w:rsidP="007D6BF0">
      <w:pPr>
        <w:spacing w:after="0" w:line="276" w:lineRule="auto"/>
        <w:jc w:val="center"/>
        <w:rPr>
          <w:rFonts w:ascii="Times New Roman" w:hAnsi="Times New Roman"/>
          <w:b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b/>
          <w:kern w:val="0"/>
          <w:sz w:val="24"/>
          <w:szCs w:val="24"/>
          <w14:ligatures w14:val="none"/>
        </w:rPr>
        <w:t xml:space="preserve">Тема: </w:t>
      </w:r>
      <w:r w:rsidRPr="007D38B3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Процессы в </w:t>
      </w:r>
      <w:r w:rsidRPr="007D38B3">
        <w:rPr>
          <w:rFonts w:ascii="Times New Roman" w:hAnsi="Times New Roman"/>
          <w:b/>
          <w:bCs/>
          <w:kern w:val="0"/>
          <w:sz w:val="24"/>
          <w:szCs w:val="24"/>
          <w:lang w:val="en-US"/>
          <w14:ligatures w14:val="none"/>
        </w:rPr>
        <w:t>Windows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</w:p>
    <w:p w:rsidR="007D6BF0" w:rsidRDefault="007D6BF0" w:rsidP="007D6BF0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Специальность: 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09.02.07 Информационные  системы и программирование</w:t>
      </w: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Default="007D6BF0" w:rsidP="007D6BF0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D6BF0" w:rsidRPr="007361AE" w:rsidRDefault="007D6BF0" w:rsidP="007D6BF0">
      <w:pPr>
        <w:spacing w:after="0" w:line="276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tabs>
          <w:tab w:val="left" w:pos="260"/>
          <w:tab w:val="center" w:pos="4677"/>
        </w:tabs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  <w:r w:rsidRPr="007361AE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 xml:space="preserve">Группа ИП-23-3  </w:t>
      </w:r>
    </w:p>
    <w:p w:rsidR="007D6BF0" w:rsidRPr="007361AE" w:rsidRDefault="007D6BF0" w:rsidP="007D6BF0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</w:p>
    <w:p w:rsidR="007D6BF0" w:rsidRPr="0021056F" w:rsidRDefault="007D6BF0" w:rsidP="007D6BF0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  <w:r w:rsidRPr="007361AE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>Студе</w:t>
      </w:r>
      <w:r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 xml:space="preserve">нт </w:t>
      </w:r>
      <w:r w:rsidRPr="007D38B3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>Боев Антон Андрееви</w:t>
      </w:r>
      <w:r w:rsidR="00CC32AE"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>ч, Сиволап Анастасия Владимировна</w:t>
      </w:r>
    </w:p>
    <w:p w:rsidR="007D6BF0" w:rsidRPr="007361AE" w:rsidRDefault="007D6BF0" w:rsidP="007D6BF0">
      <w:pPr>
        <w:spacing w:after="0" w:line="276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spacing w:after="0" w:line="276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>Санкт-Петербург</w:t>
      </w:r>
    </w:p>
    <w:p w:rsidR="007D6BF0" w:rsidRPr="007361AE" w:rsidRDefault="007D6BF0" w:rsidP="007D6BF0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>202</w:t>
      </w:r>
      <w:r w:rsidRPr="000147F7">
        <w:rPr>
          <w:rFonts w:ascii="Times New Roman" w:hAnsi="Times New Roman"/>
          <w:kern w:val="0"/>
          <w:sz w:val="24"/>
          <w:szCs w:val="24"/>
          <w14:ligatures w14:val="none"/>
        </w:rPr>
        <w:t>5</w:t>
      </w:r>
      <w:r w:rsidRPr="007361AE">
        <w:rPr>
          <w:rFonts w:ascii="Times New Roman" w:hAnsi="Times New Roman"/>
          <w:kern w:val="0"/>
          <w:sz w:val="24"/>
          <w:szCs w:val="24"/>
          <w14:ligatures w14:val="none"/>
        </w:rPr>
        <w:t xml:space="preserve"> г</w:t>
      </w:r>
    </w:p>
    <w:p w:rsidR="007D6BF0" w:rsidRPr="00464F83" w:rsidRDefault="007D6BF0" w:rsidP="007D6BF0">
      <w:pPr>
        <w:jc w:val="center"/>
        <w:rPr>
          <w:rFonts w:ascii="Times New Roman" w:hAnsi="Times New Roman"/>
          <w:sz w:val="28"/>
          <w:szCs w:val="28"/>
        </w:rPr>
      </w:pPr>
      <w:r w:rsidRPr="007F7B14">
        <w:rPr>
          <w:rFonts w:ascii="Times New Roman" w:hAnsi="Times New Roman"/>
          <w:sz w:val="28"/>
          <w:szCs w:val="28"/>
        </w:rPr>
        <w:lastRenderedPageBreak/>
        <w:t>Листинг 4.1. Программа, которая выводит на консоль свое имя и параметры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proofErr w:type="spellStart"/>
      <w:r w:rsidRPr="0001168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1168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[])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0, </w:t>
      </w:r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01168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 am created."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</w:t>
      </w:r>
      <w:proofErr w:type="spellStart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nMy</w:t>
      </w:r>
      <w:proofErr w:type="spell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name is: "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[0]);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1168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 </w:t>
      </w:r>
      <w:proofErr w:type="spell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++</w:t>
      </w:r>
      <w:proofErr w:type="spell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 My %d parameter = %s"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1168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]);</w:t>
      </w:r>
    </w:p>
    <w:p w:rsidR="007D6BF0" w:rsidRPr="00011689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</w:t>
      </w:r>
      <w:proofErr w:type="spellStart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nPress</w:t>
      </w:r>
      <w:proofErr w:type="spellEnd"/>
      <w:r w:rsidRPr="0001168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any key to finish.\n"</w:t>
      </w: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1168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</w:p>
    <w:p w:rsidR="007D6BF0" w:rsidRDefault="007D6BF0" w:rsidP="007D6BF0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7D38B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7743CBE" wp14:editId="214B2695">
            <wp:extent cx="4706007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7D6BF0" w:rsidRPr="00464F83" w:rsidRDefault="007D6BF0" w:rsidP="007D6BF0">
      <w:pPr>
        <w:jc w:val="both"/>
        <w:rPr>
          <w:rFonts w:ascii="Times New Roman" w:hAnsi="Times New Roman"/>
          <w:sz w:val="28"/>
          <w:szCs w:val="28"/>
        </w:rPr>
      </w:pPr>
      <w:r w:rsidRPr="007F7B14">
        <w:rPr>
          <w:rFonts w:ascii="Times New Roman" w:hAnsi="Times New Roman"/>
          <w:sz w:val="28"/>
          <w:szCs w:val="28"/>
        </w:rPr>
        <w:t>Листинг 4.2. Программа процесса, который создает процесс с новой консолью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0, </w:t>
      </w:r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</w:t>
      </w:r>
      <w:r w:rsidRPr="007D6BF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_</w:t>
      </w:r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t</w:t>
      </w:r>
      <w:proofErr w:type="spellEnd"/>
      <w:proofErr w:type="gramEnd"/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lpszAppName</w:t>
      </w:r>
      <w:proofErr w:type="spellEnd"/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Х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:\\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Сис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программирование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ConsoleProcesss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x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64\\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Debug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ConsoleProcesss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.</w:t>
      </w:r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exe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piApp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ZeroMemory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36F7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736F7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736F7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консольный</w:t>
      </w:r>
      <w:r w:rsidRPr="00736F7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lpszAppName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FALSE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CREATE_NEW_CONSOLE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piApp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new process is not created.\n"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"Check a name of the process.\n"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finish.\n"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36F7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36F7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new process is created.\n"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32A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ждем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завершения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созданного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процесса</w:t>
      </w:r>
    </w:p>
    <w:p w:rsidR="007D6BF0" w:rsidRPr="00CC32A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WaitForSingleObject</w:t>
      </w:r>
      <w:proofErr w:type="spellEnd"/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piApp</w:t>
      </w: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36F7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INFINITE</w:t>
      </w: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закрываем дескрипторы этого процесса в текущем процессе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piApp.hThread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36F7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piApp.hProcess</w:t>
      </w:r>
      <w:proofErr w:type="spellEnd"/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36F7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Pr="0031143E" w:rsidRDefault="007D6BF0" w:rsidP="007D6BF0">
      <w:pPr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 w:rsidRPr="007D6BF0">
        <w:rPr>
          <w:rFonts w:ascii="Cascadia Mono" w:eastAsiaTheme="minorHAnsi" w:hAnsi="Cascadia Mono" w:cs="Cascadia Mono"/>
          <w:noProof/>
          <w:color w:val="000000"/>
          <w:kern w:val="0"/>
          <w:sz w:val="19"/>
          <w:szCs w:val="19"/>
          <w:lang w:eastAsia="ru-RU"/>
        </w:rPr>
        <w:drawing>
          <wp:inline distT="0" distB="0" distL="0" distR="0" wp14:anchorId="7F3139C6" wp14:editId="053E2F45">
            <wp:extent cx="5940425" cy="1803157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jc w:val="both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</w:p>
    <w:p w:rsidR="007D6BF0" w:rsidRDefault="007D6BF0" w:rsidP="007D6BF0">
      <w:pPr>
        <w:jc w:val="both"/>
        <w:rPr>
          <w:rFonts w:ascii="Times New Roman" w:eastAsiaTheme="minorHAnsi" w:hAnsi="Times New Roman"/>
          <w:color w:val="000000"/>
          <w:kern w:val="0"/>
          <w:sz w:val="28"/>
          <w:szCs w:val="28"/>
        </w:rPr>
      </w:pPr>
      <w:r w:rsidRPr="002F362B">
        <w:rPr>
          <w:rFonts w:ascii="Times New Roman" w:eastAsiaTheme="minorHAnsi" w:hAnsi="Times New Roman"/>
          <w:color w:val="000000"/>
          <w:kern w:val="0"/>
          <w:sz w:val="28"/>
          <w:szCs w:val="28"/>
        </w:rPr>
        <w:t>Листинг 4.3. Программа процесса, который создает процесс с новой консолью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28485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0, </w:t>
      </w:r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lpszCommandLine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= </w:t>
      </w:r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X:\\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14:ligatures w14:val="none"/>
        </w:rPr>
        <w:t>Сис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14:ligatures w14:val="none"/>
        </w:rPr>
        <w:t>программирование</w:t>
      </w:r>
      <w:r w:rsidRPr="007D6BF0">
        <w:rPr>
          <w:rFonts w:ascii="Cascadia Mono" w:eastAsiaTheme="minorHAnsi" w:hAnsi="Cascadia Mono" w:cs="Cascadia Mono"/>
          <w:color w:val="A31515"/>
          <w:kern w:val="0"/>
          <w:sz w:val="19"/>
          <w:szCs w:val="19"/>
          <w:lang w:val="en-US"/>
          <w14:ligatures w14:val="none"/>
        </w:rPr>
        <w:t>\\ConsoleProcesss\\x64\\Debug\\ConsoleProcesss.exe p1 p2 p3"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piCom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ZeroMemory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28485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28485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8485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28485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28485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консольный</w:t>
      </w:r>
      <w:r w:rsidRPr="0028485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lpszCommandLine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FALSE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CREATE_NEW_CONSOLE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8485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piCom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закрываем дескрипторы этого процесса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piCom.hThread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piCom.hProcess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new process is created.\n"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28485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8485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finish.\n"</w:t>
      </w: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28485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jc w:val="both"/>
        <w:rPr>
          <w:rFonts w:ascii="Times New Roman" w:eastAsiaTheme="minorHAnsi" w:hAnsi="Times New Roman"/>
          <w:color w:val="000000"/>
          <w:kern w:val="0"/>
          <w:sz w:val="28"/>
          <w:szCs w:val="28"/>
          <w:lang w:val="en-US"/>
        </w:rPr>
      </w:pPr>
    </w:p>
    <w:p w:rsidR="007D6BF0" w:rsidRDefault="007D6BF0" w:rsidP="007D6BF0">
      <w:pPr>
        <w:jc w:val="both"/>
        <w:rPr>
          <w:rFonts w:ascii="Times New Roman" w:eastAsiaTheme="minorHAnsi" w:hAnsi="Times New Roman"/>
          <w:color w:val="000000"/>
          <w:kern w:val="0"/>
          <w:sz w:val="28"/>
          <w:szCs w:val="28"/>
          <w:lang w:val="en-US"/>
        </w:rPr>
      </w:pPr>
      <w:r w:rsidRPr="007D6BF0">
        <w:rPr>
          <w:rFonts w:ascii="Times New Roman" w:eastAsiaTheme="minorHAnsi" w:hAnsi="Times New Roman"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14551371" wp14:editId="4C6D9491">
            <wp:extent cx="5940425" cy="2549312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jc w:val="center"/>
        <w:rPr>
          <w:rFonts w:ascii="Times New Roman" w:eastAsiaTheme="minorHAnsi" w:hAnsi="Times New Roman"/>
          <w:color w:val="000000"/>
          <w:kern w:val="0"/>
          <w:sz w:val="28"/>
          <w:szCs w:val="28"/>
          <w:lang w:val="en-US"/>
        </w:rPr>
      </w:pPr>
      <w:r w:rsidRPr="00FB1EB7">
        <w:rPr>
          <w:rFonts w:ascii="Times New Roman" w:eastAsiaTheme="minorHAnsi" w:hAnsi="Times New Roman"/>
          <w:color w:val="000000"/>
          <w:kern w:val="0"/>
          <w:sz w:val="28"/>
          <w:szCs w:val="28"/>
        </w:rPr>
        <w:t>Листинг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lang w:val="en-US"/>
        </w:rPr>
        <w:t xml:space="preserve"> 4.4. </w:t>
      </w:r>
      <w:r w:rsidRPr="00FB1EB7">
        <w:rPr>
          <w:rFonts w:ascii="Times New Roman" w:eastAsiaTheme="minorHAnsi" w:hAnsi="Times New Roman"/>
          <w:color w:val="000000"/>
          <w:kern w:val="0"/>
          <w:sz w:val="28"/>
          <w:szCs w:val="28"/>
        </w:rPr>
        <w:t>Запуск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lang w:val="en-US"/>
        </w:rPr>
        <w:t xml:space="preserve"> </w:t>
      </w:r>
      <w:r w:rsidRPr="00FB1EB7">
        <w:rPr>
          <w:rFonts w:ascii="Times New Roman" w:eastAsiaTheme="minorHAnsi" w:hAnsi="Times New Roman"/>
          <w:color w:val="000000"/>
          <w:kern w:val="0"/>
          <w:sz w:val="28"/>
          <w:szCs w:val="28"/>
        </w:rPr>
        <w:t>приложения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lang w:val="en-US"/>
        </w:rPr>
        <w:t xml:space="preserve"> Notepad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1F79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1F79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1F79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 = </w:t>
      </w:r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ВАЖНО: изменяемый массив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wchar_t</w:t>
      </w:r>
      <w:proofErr w:type="spellEnd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, а не строковый литерал!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cmdLine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= 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L"Notepad.exe"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821F79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lpApplicationName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cmdLine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lpCommandLine</w:t>
      </w:r>
      <w:proofErr w:type="spellEnd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—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ДОЛЖЕН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быть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wchar_t</w:t>
      </w:r>
      <w:proofErr w:type="spellEnd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[],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а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не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const</w:t>
      </w:r>
      <w:proofErr w:type="spellEnd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wchar_t</w:t>
      </w:r>
      <w:proofErr w:type="spellEnd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*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lpProcessAttributes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lpThreadAttributes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1F79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FALSE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bInheritHandles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0,      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dwCreationFlags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lpEnvironment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lpCurrentDirectory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</w:t>
      </w:r>
      <w:proofErr w:type="spell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lpStartupInfo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&amp;pi           </w:t>
      </w:r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proofErr w:type="spellStart"/>
      <w:r w:rsidRPr="00821F79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lpProcessInformation</w:t>
      </w:r>
      <w:proofErr w:type="spellEnd"/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))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wcout</w:t>
      </w:r>
      <w:proofErr w:type="spellEnd"/>
      <w:proofErr w:type="gramEnd"/>
      <w:r w:rsidRPr="0057542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75423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 w:rsidRPr="0057542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</w:t>
      </w:r>
      <w:r w:rsidRPr="0057542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Процесс</w:t>
      </w:r>
      <w:r w:rsidRPr="0057542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не</w:t>
      </w:r>
      <w:r w:rsidRPr="0057542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создан</w:t>
      </w:r>
      <w:r w:rsidRPr="0057542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.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Код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ошибки</w:t>
      </w:r>
      <w:r w:rsidRPr="00821F79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1F79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821F79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821F79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1000);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pi.hThread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pi.hProcess</w:t>
      </w:r>
      <w:proofErr w:type="spellEnd"/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821F79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821F79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</w:p>
    <w:p w:rsidR="007D6BF0" w:rsidRPr="00821F79" w:rsidRDefault="00C74120" w:rsidP="007D6BF0">
      <w:pPr>
        <w:ind w:left="-851"/>
        <w:jc w:val="both"/>
        <w:rPr>
          <w:rFonts w:ascii="Times New Roman" w:eastAsiaTheme="minorHAnsi" w:hAnsi="Times New Roman"/>
          <w:color w:val="000000"/>
          <w:kern w:val="0"/>
          <w:sz w:val="28"/>
          <w:szCs w:val="28"/>
        </w:rPr>
      </w:pPr>
      <w:r w:rsidRPr="00C74120">
        <w:rPr>
          <w:rFonts w:ascii="Times New Roman" w:eastAsiaTheme="minorHAnsi" w:hAnsi="Times New Roman"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5AA9C516" wp14:editId="74CC073F">
            <wp:extent cx="5940425" cy="211768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jc w:val="both"/>
        <w:rPr>
          <w:rFonts w:ascii="Times New Roman" w:hAnsi="Times New Roman"/>
          <w:sz w:val="28"/>
          <w:szCs w:val="28"/>
        </w:rPr>
      </w:pPr>
    </w:p>
    <w:p w:rsidR="007D6BF0" w:rsidRDefault="007D6BF0" w:rsidP="007D6BF0">
      <w:pPr>
        <w:jc w:val="both"/>
        <w:rPr>
          <w:rFonts w:ascii="Times New Roman" w:hAnsi="Times New Roman"/>
          <w:sz w:val="28"/>
          <w:szCs w:val="28"/>
        </w:rPr>
      </w:pPr>
    </w:p>
    <w:p w:rsidR="007D6BF0" w:rsidRDefault="007D6BF0" w:rsidP="007D6BF0">
      <w:pPr>
        <w:jc w:val="center"/>
        <w:rPr>
          <w:rFonts w:ascii="Times New Roman" w:hAnsi="Times New Roman"/>
          <w:sz w:val="28"/>
          <w:szCs w:val="28"/>
        </w:rPr>
      </w:pPr>
      <w:r w:rsidRPr="0013570D">
        <w:rPr>
          <w:rFonts w:ascii="Times New Roman" w:hAnsi="Times New Roman"/>
          <w:sz w:val="28"/>
          <w:szCs w:val="28"/>
        </w:rPr>
        <w:t xml:space="preserve">Листинг 4.5. Завершение процесса функцией </w:t>
      </w:r>
      <w:proofErr w:type="spellStart"/>
      <w:r w:rsidRPr="0013570D">
        <w:rPr>
          <w:rFonts w:ascii="Times New Roman" w:hAnsi="Times New Roman"/>
          <w:sz w:val="28"/>
          <w:szCs w:val="28"/>
        </w:rPr>
        <w:t>ExitProcess</w:t>
      </w:r>
      <w:proofErr w:type="spellEnd"/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D38B3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</w:rPr>
        <w:t>#</w:t>
      </w:r>
      <w:r w:rsidRPr="00712B6E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7D38B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&lt;</w:t>
      </w:r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volatile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UINT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Acount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thread()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Acount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100);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0, </w:t>
      </w:r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12B6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(</w:t>
      </w:r>
      <w:r w:rsidRPr="00712B6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LPTHREAD_START_ROUTINE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)thread, </w:t>
      </w:r>
      <w:r w:rsidRPr="00712B6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0, &amp;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712B6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'y' to display the count or any char to exit: "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 == </w:t>
      </w:r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'y'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"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Acount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12B6E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:rsidR="007D6BF0" w:rsidRPr="00712B6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ExitProcess</w:t>
      </w:r>
      <w:proofErr w:type="spell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1);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12B6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C7412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74120">
        <w:rPr>
          <w:rFonts w:ascii="Cascadia Mono" w:eastAsiaTheme="minorHAnsi" w:hAnsi="Cascadia Mono" w:cs="Cascadia Mono"/>
          <w:noProof/>
          <w:color w:val="000000"/>
          <w:kern w:val="0"/>
          <w:sz w:val="19"/>
          <w:szCs w:val="19"/>
          <w:lang w:eastAsia="ru-RU"/>
        </w:rPr>
        <w:lastRenderedPageBreak/>
        <w:drawing>
          <wp:inline distT="0" distB="0" distL="0" distR="0" wp14:anchorId="70AC0268" wp14:editId="11E53B9B">
            <wp:extent cx="4839375" cy="30293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</w:pPr>
      <w:r w:rsidRPr="007F3E3F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  <w:t>Листинг 4.6. Программа бесконечного процесса</w:t>
      </w:r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D38B3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</w:rPr>
        <w:t>#</w:t>
      </w:r>
      <w:r w:rsidRPr="006916A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7D38B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&lt;</w:t>
      </w:r>
      <w:r w:rsidRPr="006916A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916A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6916A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6916A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916A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r w:rsidRPr="006916A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Acount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6916A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proofErr w:type="gram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0, </w:t>
      </w:r>
      <w:r w:rsidRPr="006916A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"RU"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6916A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 ; )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Acount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1000);</w:t>
      </w:r>
    </w:p>
    <w:p w:rsidR="007D6BF0" w:rsidRPr="006916AA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916A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916A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"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916A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Acount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916AA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6916A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2C1D23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C1D23">
        <w:rPr>
          <w:rFonts w:ascii="Cascadia Mono" w:eastAsiaTheme="minorHAnsi" w:hAnsi="Cascadia Mono" w:cs="Cascadia Mono"/>
          <w:noProof/>
          <w:color w:val="000000"/>
          <w:kern w:val="0"/>
          <w:sz w:val="19"/>
          <w:szCs w:val="19"/>
          <w:lang w:eastAsia="ru-RU"/>
        </w:rPr>
        <w:drawing>
          <wp:inline distT="0" distB="0" distL="0" distR="0" wp14:anchorId="68441358" wp14:editId="217058D5">
            <wp:extent cx="3191320" cy="229584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</w:pPr>
      <w:r w:rsidRPr="003A4036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  <w:t>Листинг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  <w:t xml:space="preserve"> 4.7. </w:t>
      </w:r>
      <w:r w:rsidRPr="003A4036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  <w:t>Завершение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  <w:t xml:space="preserve"> </w:t>
      </w:r>
      <w:r w:rsidRPr="003A4036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  <w:t>процесса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  <w:t xml:space="preserve"> </w:t>
      </w:r>
      <w:r w:rsidRPr="003A4036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  <w:t>функцией</w:t>
      </w:r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  <w:t xml:space="preserve"> </w:t>
      </w:r>
      <w:proofErr w:type="spellStart"/>
      <w:r w:rsidRPr="007D38B3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  <w:t>TerminateProcess</w:t>
      </w:r>
      <w:proofErr w:type="spellEnd"/>
    </w:p>
    <w:p w:rsidR="007D6BF0" w:rsidRPr="003A4036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  <w:lang w:val="en-US"/>
        </w:rPr>
      </w:pP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lastRenderedPageBreak/>
        <w:t>#include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lpszAppName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= </w:t>
      </w:r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proofErr w:type="spellStart"/>
      <w:r w:rsid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Сис</w:t>
      </w:r>
      <w:proofErr w:type="spellEnd"/>
      <w:r w:rsidR="0021056F" w:rsidRP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программирование</w:t>
      </w:r>
      <w:r w:rsidR="0021056F" w:rsidRP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\\ConsoleProcesss\\x64\\Debug\\ConsoleProcesss.exe "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ZeroMemory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proofErr w:type="spell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CC094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CC094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CC094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консольный</w:t>
      </w:r>
      <w:r w:rsidRPr="00CC094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lpszAppName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FALSE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CREATE_NEW_CONSOLE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094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&amp;pi))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new process is not created.\n"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"Check a name of the process.\n"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finish.\n"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new process is created.\n"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't' to terminate the new console process: "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c = _</w:t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 == </w:t>
      </w:r>
      <w:r w:rsidRPr="00CC094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't'</w:t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cputs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"t\n"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завершаем новый процесс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TerminateProcess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pi.hProcess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, 1);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закрываем дескрипторы нового процесса в текущем процессе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pi.hThread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CC094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pi.hProcess</w:t>
      </w:r>
      <w:proofErr w:type="spellEnd"/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CC094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2C1D23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C1D23">
        <w:rPr>
          <w:rFonts w:ascii="Cascadia Mono" w:eastAsiaTheme="minorHAnsi" w:hAnsi="Cascadia Mono" w:cs="Cascadia Mono"/>
          <w:noProof/>
          <w:color w:val="000000"/>
          <w:kern w:val="0"/>
          <w:sz w:val="19"/>
          <w:szCs w:val="19"/>
          <w:lang w:eastAsia="ru-RU"/>
        </w:rPr>
        <w:drawing>
          <wp:inline distT="0" distB="0" distL="0" distR="0" wp14:anchorId="7C3FD327" wp14:editId="712B51DD">
            <wp:extent cx="5940425" cy="203859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6B4560" w:rsidRDefault="007D6BF0" w:rsidP="007D6B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</w:pPr>
      <w:r w:rsidRPr="006B4560">
        <w:rPr>
          <w:rFonts w:ascii="Times New Roman" w:eastAsiaTheme="minorHAnsi" w:hAnsi="Times New Roman"/>
          <w:color w:val="000000"/>
          <w:kern w:val="0"/>
          <w:sz w:val="28"/>
          <w:szCs w:val="28"/>
          <w:highlight w:val="white"/>
        </w:rPr>
        <w:t>Листинг 4.8. Завершение потока в родительском процессе, используя дескриптор потока, который передается через командную строку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stdlib.h</w:t>
      </w:r>
      <w:proofErr w:type="spellEnd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proofErr w:type="gramStart"/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proofErr w:type="spellStart"/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426C2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4426C2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[])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4426C2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2) 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 </w:t>
      </w:r>
      <w:r w:rsidRPr="004426C2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←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добавлена</w:t>
      </w:r>
      <w:r w:rsidRPr="004426C2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проверка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6C2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c;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преобразуем символьное представление дескриптора в число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(</w:t>
      </w:r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HANDLE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atoi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</w:rPr>
        <w:t>argv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[1]);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ждем команды о завершении потока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't' to terminate the thread: "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 = _</w:t>
      </w:r>
      <w:proofErr w:type="spellStart"/>
      <w:proofErr w:type="gramStart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 == </w:t>
      </w:r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't'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"\n"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4426C2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426C2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завершаем</w:t>
      </w:r>
      <w:r w:rsidRPr="004426C2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TerminateThread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0);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CC32A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закрываем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дескриптор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7D6BF0" w:rsidRPr="004426C2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426C2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426C2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2C1D23" w:rsidP="007D6BF0">
      <w:pPr>
        <w:jc w:val="center"/>
        <w:rPr>
          <w:rFonts w:ascii="Times New Roman" w:hAnsi="Times New Roman"/>
          <w:sz w:val="28"/>
          <w:szCs w:val="28"/>
        </w:rPr>
      </w:pPr>
      <w:r w:rsidRPr="002C1D2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F396DF" wp14:editId="65B8F76F">
            <wp:extent cx="5940425" cy="13592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jc w:val="center"/>
        <w:rPr>
          <w:rFonts w:ascii="Times New Roman" w:hAnsi="Times New Roman"/>
          <w:sz w:val="28"/>
          <w:szCs w:val="28"/>
        </w:rPr>
      </w:pPr>
    </w:p>
    <w:p w:rsidR="007D6BF0" w:rsidRDefault="007D6BF0" w:rsidP="007D6BF0">
      <w:pPr>
        <w:jc w:val="center"/>
        <w:rPr>
          <w:rFonts w:ascii="Times New Roman" w:hAnsi="Times New Roman"/>
          <w:sz w:val="28"/>
          <w:szCs w:val="28"/>
        </w:rPr>
      </w:pPr>
      <w:r w:rsidRPr="00340025">
        <w:rPr>
          <w:rFonts w:ascii="Times New Roman" w:hAnsi="Times New Roman"/>
          <w:sz w:val="28"/>
          <w:szCs w:val="28"/>
        </w:rPr>
        <w:t>Листинг 4.9. Процесс, который передает наследуемый дескриптор потока дочернему процессу через командную строку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stdio.h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volatile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 = 0;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WINAPI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thread(</w:t>
      </w:r>
      <w:proofErr w:type="gramEnd"/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LPVOID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36DBE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lpParam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count++;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500);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%d\n"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count);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[256];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 = </w:t>
      </w:r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SECURITY_ATTRIBUTES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start the count-thread.\n"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Настройка атрибутов для наследуемого дескриптора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sa.nLength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SECURITY_ATTRIBUTES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sa.lpSecurityDescriptor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sa.bInheritHandle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TRUE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Создание</w:t>
      </w:r>
      <w:r w:rsidRPr="00D36DB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  <w:r w:rsidRPr="00D36DB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D36DB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правильной</w:t>
      </w:r>
      <w:r w:rsidRPr="00D36DB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сигнатурой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(&amp;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0, thread,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&amp;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failed: %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wsprintf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</w:t>
      </w:r>
      <w:proofErr w:type="spellStart"/>
      <w:r w:rsid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Сис</w:t>
      </w:r>
      <w:proofErr w:type="spellEnd"/>
      <w:r w:rsidR="0021056F" w:rsidRP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программирование</w:t>
      </w:r>
      <w:r w:rsidR="0021056F" w:rsidRPr="0021056F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\\ConsoleProcesss\\x64\\Debug\\</w:t>
      </w:r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ConsoleProcess.exe %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(</w:t>
      </w:r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unsigned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)(</w:t>
      </w:r>
      <w:proofErr w:type="spellStart"/>
      <w:r w:rsidRPr="00D36DBE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uintptr_t</w:t>
      </w:r>
      <w:proofErr w:type="spellEnd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Запуск дочернего процесса с наследованием дескрипторов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TRUE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                 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CREATE_NEW_CONSOLE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&amp;pi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))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failed: %</w:t>
      </w:r>
      <w:proofErr w:type="spellStart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D36DBE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pi.hProcess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WaitForSingleObject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D36DBE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INFINITE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CC32A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Закрываем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дескриптор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Pr="00D36DB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D6BF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D36DBE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D36DB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</w:p>
    <w:p w:rsidR="007D6BF0" w:rsidRDefault="00CA50B3" w:rsidP="007D6BF0">
      <w:pPr>
        <w:jc w:val="center"/>
        <w:rPr>
          <w:rFonts w:ascii="Times New Roman" w:hAnsi="Times New Roman"/>
          <w:sz w:val="28"/>
          <w:szCs w:val="28"/>
        </w:rPr>
      </w:pPr>
      <w:r w:rsidRPr="00CA50B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2F56FE0" wp14:editId="3AC58F0E">
            <wp:extent cx="5940425" cy="198586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BF0" w:rsidRDefault="007D6BF0" w:rsidP="007D6BF0">
      <w:pPr>
        <w:jc w:val="center"/>
        <w:rPr>
          <w:rFonts w:ascii="Times New Roman" w:hAnsi="Times New Roman"/>
          <w:sz w:val="28"/>
          <w:szCs w:val="28"/>
        </w:rPr>
      </w:pPr>
    </w:p>
    <w:p w:rsidR="007D6BF0" w:rsidRDefault="007D6BF0" w:rsidP="007D6BF0">
      <w:pPr>
        <w:jc w:val="center"/>
        <w:rPr>
          <w:rFonts w:ascii="Times New Roman" w:hAnsi="Times New Roman"/>
          <w:sz w:val="28"/>
          <w:szCs w:val="28"/>
        </w:rPr>
      </w:pPr>
      <w:r w:rsidRPr="001D6B41">
        <w:rPr>
          <w:rFonts w:ascii="Times New Roman" w:hAnsi="Times New Roman"/>
          <w:sz w:val="28"/>
          <w:szCs w:val="28"/>
        </w:rPr>
        <w:t>Листинг. 4.10. Изменение свойства наследования дескриптора</w:t>
      </w:r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D38B3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</w:rPr>
        <w:t>#</w:t>
      </w:r>
      <w:r w:rsidRPr="00A24E0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7D38B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&lt;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.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h</w:t>
      </w:r>
      <w:r w:rsidRPr="007D38B3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stdio.h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volatile</w:t>
      </w:r>
      <w:r w:rsidRPr="007D38B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D38B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</w:t>
      </w:r>
      <w:r w:rsidRPr="007D38B3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Pr="007D38B3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7D38B3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Правильная</w:t>
      </w:r>
      <w:r w:rsidRPr="007D38B3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сигнатура</w:t>
      </w:r>
      <w:r w:rsidRPr="007D38B3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WINAPI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thread(</w:t>
      </w:r>
      <w:proofErr w:type="gramEnd"/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LPVOID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24E0D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lpParam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count++;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500);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%d\n"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count);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[256] = 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L"C:\\Users\\al16k\\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OneDrive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\\Desktop\\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Колледж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\\3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курс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Сис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программирование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Процессы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Windows\\4.1\\x64\\Debug\\ConsoleProcess.exe 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[32];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 = </w:t>
      </w:r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start the count-thread.\n"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"After terminating the thread press any key to exit.\n"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7D6BF0" w:rsidRPr="00520544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Создаём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правильной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сигнатурой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0, thread,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&amp;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failed: %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Делаем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дескриптор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наследуемым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SetHandleInformation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HANDLE_FLAG_INHERIT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HANDLE_FLAG_INHERIT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"Failed to set handle inheritance.\n"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CC32AE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Преобразуем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дескриптор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wide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-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строку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(64-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бит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совместимо</w:t>
      </w:r>
      <w:r w:rsidRPr="00CC32AE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2AE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swprintf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32, </w:t>
      </w:r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L"%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(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unsigned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)(</w:t>
      </w:r>
      <w:proofErr w:type="spellStart"/>
      <w:r w:rsidRPr="00A24E0D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uintptr_t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wcscat_</w:t>
      </w:r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_</w:t>
      </w:r>
      <w:proofErr w:type="spellStart"/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countof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),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Запускаем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TRUE</w:t>
      </w:r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 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gramEnd"/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наследуем</w:t>
      </w:r>
      <w:r w:rsidRPr="00A24E0D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дескрипторы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CREATE_NEW_CONSOLE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&amp;pi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))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failed: %</w:t>
      </w:r>
      <w:proofErr w:type="spellStart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A24E0D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A24E0D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pi.hProcess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Pr="00A24E0D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7D6BF0" w:rsidRDefault="007D6BF0" w:rsidP="007D6B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A24E0D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21056F" w:rsidP="00520544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 w:rsidRPr="00CA50B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B0D634C" wp14:editId="3BA722C4">
            <wp:extent cx="4629150" cy="2554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245" t="14870" r="1871" b="69299"/>
                    <a:stretch/>
                  </pic:blipFill>
                  <pic:spPr bwMode="auto">
                    <a:xfrm>
                      <a:off x="0" y="0"/>
                      <a:ext cx="4923379" cy="27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494600" w:rsidP="00520544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E00A244" wp14:editId="491C669C">
            <wp:extent cx="4495800" cy="30346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7532" b="32289"/>
                    <a:stretch/>
                  </pic:blipFill>
                  <pic:spPr bwMode="auto">
                    <a:xfrm>
                      <a:off x="0" y="0"/>
                      <a:ext cx="4528056" cy="3056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 w:rsidRPr="00AB4E12">
        <w:rPr>
          <w:rFonts w:ascii="Times New Roman" w:hAnsi="Times New Roman"/>
          <w:sz w:val="28"/>
          <w:szCs w:val="28"/>
        </w:rPr>
        <w:lastRenderedPageBreak/>
        <w:t xml:space="preserve">Листинг 4.11. Создание наследуемого дескриптора функцией </w:t>
      </w:r>
      <w:proofErr w:type="spellStart"/>
      <w:r w:rsidRPr="00AB4E12">
        <w:rPr>
          <w:rFonts w:ascii="Times New Roman" w:hAnsi="Times New Roman"/>
          <w:sz w:val="28"/>
          <w:szCs w:val="28"/>
        </w:rPr>
        <w:t>DuplicateHandle</w:t>
      </w:r>
      <w:proofErr w:type="spellEnd"/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stdio.h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volatile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 = 0;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WINAPI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thread(</w:t>
      </w:r>
      <w:proofErr w:type="gramEnd"/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LPVOID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6DD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lpParam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count++;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500);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%d\n"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count);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[512] = 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L"C:\\</w:t>
      </w:r>
      <w:r w:rsidR="00D259F4" w:rsidRP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Сис</w:t>
      </w:r>
      <w:proofErr w:type="spellEnd"/>
      <w:r w:rsidR="00D259F4" w:rsidRP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программирование</w:t>
      </w:r>
      <w:r w:rsidR="00D259F4" w:rsidRP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\\ConsoleProcesss</w:t>
      </w:r>
      <w:r w:rsidR="00D259F4"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\\4.1\\x64\\Debug\\ConsoleProcess</w:t>
      </w:r>
      <w:r w:rsid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s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.exe 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wchar_t</w:t>
      </w:r>
      <w:proofErr w:type="spellEnd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[32];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 = </w:t>
      </w:r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 0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};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start the count-thread.\n"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"After terminating the thread press any key to exit.\n"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0, thread,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&amp;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failed: %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DuplicateHandle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GetCurrentProcess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GetCurrentProcess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0,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TRUE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DUPLICATE_SAME_ACCESS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DuplicateHandle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failed.\n"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swprintf_</w:t>
      </w:r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L"%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llu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(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unsigned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long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)(</w:t>
      </w:r>
      <w:proofErr w:type="spellStart"/>
      <w:r w:rsidRPr="00146DD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uintptr_t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wcscat_</w:t>
      </w:r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_</w:t>
      </w:r>
      <w:proofErr w:type="spellStart"/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countof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),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TRUE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CREATE_NEW_CONSOLE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&amp;pi))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CreateProcess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failed: %</w:t>
      </w:r>
      <w:proofErr w:type="spellStart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lu</w:t>
      </w:r>
      <w:proofErr w:type="spellEnd"/>
      <w:r w:rsidRPr="00146DD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46DD4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pi.hProcess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_</w:t>
      </w:r>
      <w:proofErr w:type="spellStart"/>
      <w:proofErr w:type="gram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146DD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494600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46DD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9460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49460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520544" w:rsidRPr="00494600" w:rsidRDefault="00520544" w:rsidP="00520544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  <w:r w:rsidRPr="0049460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520544" w:rsidRPr="00494600" w:rsidRDefault="00520544" w:rsidP="0052054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C33DC55" wp14:editId="6C98A28F">
            <wp:extent cx="5810250" cy="838200"/>
            <wp:effectExtent l="0" t="0" r="0" b="0"/>
            <wp:docPr id="19994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523" name=""/>
                    <pic:cNvPicPr/>
                  </pic:nvPicPr>
                  <pic:blipFill rotWithShape="1">
                    <a:blip r:embed="rId15"/>
                    <a:srcRect t="62281" r="2191" b="8721"/>
                    <a:stretch/>
                  </pic:blipFill>
                  <pic:spPr bwMode="auto">
                    <a:xfrm>
                      <a:off x="0" y="0"/>
                      <a:ext cx="581025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:rsidR="00520544" w:rsidRP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 w:rsidRPr="00D32856">
        <w:rPr>
          <w:rFonts w:ascii="Times New Roman" w:hAnsi="Times New Roman"/>
          <w:sz w:val="28"/>
          <w:szCs w:val="28"/>
        </w:rPr>
        <w:t xml:space="preserve">Листинг 4.12. Создание наследуемого дескриптора функцией </w:t>
      </w:r>
      <w:proofErr w:type="spellStart"/>
      <w:r w:rsidRPr="00D32856">
        <w:rPr>
          <w:rFonts w:ascii="Times New Roman" w:hAnsi="Times New Roman"/>
          <w:sz w:val="28"/>
          <w:szCs w:val="28"/>
        </w:rPr>
        <w:t>DuplicateHandle</w:t>
      </w:r>
      <w:proofErr w:type="spellEnd"/>
      <w:r w:rsidRPr="00D32856">
        <w:rPr>
          <w:rFonts w:ascii="Times New Roman" w:hAnsi="Times New Roman"/>
          <w:sz w:val="28"/>
          <w:szCs w:val="28"/>
        </w:rPr>
        <w:t xml:space="preserve"> с изменением доступа к объекту</w:t>
      </w:r>
    </w:p>
    <w:p w:rsidR="00520544" w:rsidRP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#pragma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5963A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warning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disable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: 4996)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volatile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thread()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(;;)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count++;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500);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%d\n"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count);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имя нового процесса с пробелом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wchar_t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lpszComLine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[256] = 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L"C:\\</w:t>
      </w:r>
      <w:r w:rsidR="00D259F4" w:rsidRP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 w:rsid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Сис</w:t>
      </w:r>
      <w:proofErr w:type="spellEnd"/>
      <w:r w:rsidR="00D259F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программирование\\ConsoleProcesss\\x64\\Debug\\ConsoleProcesss.exe "</w:t>
      </w:r>
      <w:r w:rsidR="00D259F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,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для символьного представления дескриптора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wchar_t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lpszHandle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[20];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PROCESS_INFORMATION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pi;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start the count-thread.\n"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"After terminating the thread press any key to exit.\n"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запускаем</w:t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</w:t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счетчик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963A8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0, (</w:t>
      </w:r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LPTHREAD_START_ROUTINE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)thread, </w:t>
      </w:r>
      <w:r w:rsidRPr="005963A8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0, &amp;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5963A8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создаем наследуемый дубликат дескриптора 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DuplicateHandle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GetCurrentProcess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дескриптор текущего процесса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исходный дескриптор 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GetCurrentProcess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дескриптор текущего процесса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hInheritThread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новый дескриптор 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THREAD_TERMINATE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только завершение 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новый дескриптор наследуемый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0)) </w:t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не</w:t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используем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handle is not duplicated.\n"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finish.\n"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устанавливаем атрибуты нового процесса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ZeroMemory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si.cb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STARTUPINFO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преобразуем наследуемый дескриптор в символьную строку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itow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((</w:t>
      </w:r>
      <w:proofErr w:type="spellStart"/>
      <w:r w:rsidRPr="005963A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hInheritThread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10);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wcscat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lpszComLine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lpszHandle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запускаем новый консольный процесс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CreateProcess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имя процесса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lpszComLine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адрес командной строки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атрибуты защиты процесса по умолчанию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атрибуты защиты первичного потока по умолчанию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наследуемые дескрипторы текущего процесса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наследуются новым процессом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CREATE_NEW_CONSOLE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новая консоль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используем среду окружения процесса-предка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текущий диск и каталог, как и в процессе-предке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si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вид главного окна - по умолчанию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&amp;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pi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здесь будут дескрипторы и идентификаторы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нового процесса и его первичного потока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)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new process is not created.\n"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finish.\n"</w:t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закрываем дескрипторы нового процесса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pi.hProcess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pi.hThread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закрываем</w:t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дескриптор</w:t>
      </w:r>
      <w:r w:rsidRPr="005963A8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520544" w:rsidRPr="005963A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CloseHandle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963A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520544" w:rsidRDefault="00520544" w:rsidP="00520544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520544" w:rsidP="00520544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6A1478E" wp14:editId="6442D2F3">
            <wp:extent cx="5940425" cy="819150"/>
            <wp:effectExtent l="0" t="0" r="3175" b="0"/>
            <wp:docPr id="73214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49955" name=""/>
                    <pic:cNvPicPr/>
                  </pic:nvPicPr>
                  <pic:blipFill rotWithShape="1">
                    <a:blip r:embed="rId16"/>
                    <a:srcRect t="11887" b="57133"/>
                    <a:stretch/>
                  </pic:blipFill>
                  <pic:spPr bwMode="auto">
                    <a:xfrm>
                      <a:off x="0" y="0"/>
                      <a:ext cx="5940425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D259F4" w:rsidP="0052054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AEBE5D6">
            <wp:extent cx="5937885" cy="120523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95"/>
                    <a:stretch/>
                  </pic:blipFill>
                  <pic:spPr bwMode="auto">
                    <a:xfrm>
                      <a:off x="0" y="0"/>
                      <a:ext cx="593788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P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 w:rsidRPr="00F9465A">
        <w:rPr>
          <w:rFonts w:ascii="Times New Roman" w:hAnsi="Times New Roman"/>
          <w:sz w:val="28"/>
          <w:szCs w:val="28"/>
        </w:rPr>
        <w:t xml:space="preserve">Листинг 4.13. Получение </w:t>
      </w:r>
      <w:proofErr w:type="spellStart"/>
      <w:r w:rsidRPr="00F9465A">
        <w:rPr>
          <w:rFonts w:ascii="Times New Roman" w:hAnsi="Times New Roman"/>
          <w:sz w:val="28"/>
          <w:szCs w:val="28"/>
        </w:rPr>
        <w:t>псевдодескриптора</w:t>
      </w:r>
      <w:proofErr w:type="spellEnd"/>
      <w:r w:rsidRPr="00F9465A">
        <w:rPr>
          <w:rFonts w:ascii="Times New Roman" w:hAnsi="Times New Roman"/>
          <w:sz w:val="28"/>
          <w:szCs w:val="28"/>
        </w:rPr>
        <w:t xml:space="preserve"> процесса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520544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</w:rPr>
        <w:t>#</w:t>
      </w:r>
      <w:r w:rsidRPr="00326ED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include</w:t>
      </w: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2054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&lt;</w:t>
      </w:r>
      <w:r w:rsidRPr="00326ED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iostream</w:t>
      </w:r>
      <w:r w:rsidRPr="00520544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&gt;</w:t>
      </w:r>
    </w:p>
    <w:p w:rsidR="00520544" w:rsidRPr="00326ED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26ED8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26ED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326ED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326ED8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326ED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26ED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26ED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:rsidR="00520544" w:rsidRPr="00326ED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326ED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326ED8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20544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получаем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псевдодескриптор</w:t>
      </w:r>
      <w:proofErr w:type="spellEnd"/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процесса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proofErr w:type="gramEnd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GetCurrentProcess</w:t>
      </w:r>
      <w:proofErr w:type="spellEnd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выводим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псевдодескриптор</w:t>
      </w:r>
      <w:proofErr w:type="spellEnd"/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на</w:t>
      </w:r>
      <w:r w:rsidRPr="00520544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консоль</w:t>
      </w:r>
    </w:p>
    <w:p w:rsidR="00520544" w:rsidRPr="00326ED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26ED8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26ED8">
        <w:rPr>
          <w:rFonts w:ascii="Cascadia Mono" w:eastAsiaTheme="minorHAnsi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326ED8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cin.get</w:t>
      </w:r>
      <w:proofErr w:type="spellEnd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326ED8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A38F3D" wp14:editId="07BB04A2">
            <wp:extent cx="4114309" cy="683895"/>
            <wp:effectExtent l="0" t="0" r="635" b="1905"/>
            <wp:docPr id="1250297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7307" name=""/>
                    <pic:cNvPicPr/>
                  </pic:nvPicPr>
                  <pic:blipFill rotWithShape="1">
                    <a:blip r:embed="rId18"/>
                    <a:srcRect t="33395"/>
                    <a:stretch/>
                  </pic:blipFill>
                  <pic:spPr bwMode="auto">
                    <a:xfrm>
                      <a:off x="0" y="0"/>
                      <a:ext cx="4132565" cy="68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 w:rsidRPr="00F63009">
        <w:rPr>
          <w:rFonts w:ascii="Times New Roman" w:hAnsi="Times New Roman"/>
          <w:sz w:val="28"/>
          <w:szCs w:val="28"/>
        </w:rPr>
        <w:t xml:space="preserve">Листинг 4.14. Пример работы функций </w:t>
      </w:r>
      <w:proofErr w:type="spellStart"/>
      <w:r w:rsidRPr="00F63009">
        <w:rPr>
          <w:rFonts w:ascii="Times New Roman" w:hAnsi="Times New Roman"/>
          <w:sz w:val="28"/>
          <w:szCs w:val="28"/>
        </w:rPr>
        <w:t>SetPriorityClass</w:t>
      </w:r>
      <w:proofErr w:type="spellEnd"/>
      <w:r w:rsidRPr="00F63009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F63009">
        <w:rPr>
          <w:rFonts w:ascii="Times New Roman" w:hAnsi="Times New Roman"/>
          <w:sz w:val="28"/>
          <w:szCs w:val="28"/>
        </w:rPr>
        <w:t>GetPriorityClass</w:t>
      </w:r>
      <w:proofErr w:type="spellEnd"/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6E621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получаем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псевдодескриптор</w:t>
      </w:r>
      <w:proofErr w:type="spellEnd"/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GetCurrentProcess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узнаем приоритет текущего процесса</w:t>
      </w:r>
    </w:p>
    <w:p w:rsidR="00520544" w:rsidRP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GetPriorityClass</w:t>
      </w:r>
      <w:proofErr w:type="spellEnd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0544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priority of the process = %d.\n"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устанавливаем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фоновый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приоритет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процесса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6E621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SetPriorityClass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E6216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IDLE_PRIORITY_CLASS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"Set priority class failed.\n"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6E621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GetPriorityClass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priority of the process = %d.\n"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устанавливаем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высокий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приоритет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6E6216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процесса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6E621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SetPriorityClass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E6216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HIGH_PRIORITY_CLASS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"Set priority class failed.\n"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6E6216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GetPriorityClass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priority of the process = %d.\n"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6E6216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6E6216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6E6216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CAD7CDD" wp14:editId="169C051A">
            <wp:extent cx="5940425" cy="1019175"/>
            <wp:effectExtent l="0" t="0" r="3175" b="9525"/>
            <wp:docPr id="2888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4947" name=""/>
                    <pic:cNvPicPr/>
                  </pic:nvPicPr>
                  <pic:blipFill rotWithShape="1">
                    <a:blip r:embed="rId19"/>
                    <a:srcRect t="33125"/>
                    <a:stretch/>
                  </pic:blipFill>
                  <pic:spPr bwMode="auto">
                    <a:xfrm>
                      <a:off x="0" y="0"/>
                      <a:ext cx="594042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 w:rsidRPr="00EB62B5">
        <w:rPr>
          <w:rFonts w:ascii="Times New Roman" w:hAnsi="Times New Roman"/>
          <w:sz w:val="28"/>
          <w:szCs w:val="28"/>
        </w:rPr>
        <w:t>Листинг 4.15. Получение и изменение приоритетов потоков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4A78C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DWORD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получаем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псевдодескриптор</w:t>
      </w:r>
      <w:proofErr w:type="spellEnd"/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GetCurrentThread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узнаем уровень приоритета текущего процесса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GetThreadPriority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priority level of the thread = %d.\n"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понижаем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приоритет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4A78C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SetThreadPriority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A78CA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THREAD_PRIORITY_LOWEST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"Set thread priority failed.\n"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узнаем уровень приоритет текущего потока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GetThreadPriority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priority level of the thread = %d.\n"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повышаем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приоритет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4A78CA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4A78CA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SetThreadPriority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4A78CA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THREAD_PRIORITY_HIGHEST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  <w:t>{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"Set thread priority failed.\n"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узнаем уровень приоритета текущего потока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GetThreadPriority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priority level of the thread = %d.\n"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dwPriority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4A78CA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4A78CA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4A78CA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C04CEB" w:rsidP="00520544">
      <w:pPr>
        <w:jc w:val="center"/>
        <w:rPr>
          <w:rFonts w:ascii="Times New Roman" w:hAnsi="Times New Roman"/>
          <w:sz w:val="28"/>
          <w:szCs w:val="28"/>
        </w:rPr>
      </w:pPr>
      <w:r w:rsidRPr="00C04CE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AD4CB44" wp14:editId="1A487534">
            <wp:extent cx="3591426" cy="157184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</w:p>
    <w:p w:rsidR="00520544" w:rsidRDefault="00520544" w:rsidP="00520544">
      <w:pPr>
        <w:jc w:val="center"/>
        <w:rPr>
          <w:rFonts w:ascii="Times New Roman" w:hAnsi="Times New Roman"/>
          <w:sz w:val="28"/>
          <w:szCs w:val="28"/>
        </w:rPr>
      </w:pPr>
      <w:r w:rsidRPr="00EC393A">
        <w:rPr>
          <w:rFonts w:ascii="Times New Roman" w:hAnsi="Times New Roman"/>
          <w:sz w:val="28"/>
          <w:szCs w:val="28"/>
        </w:rPr>
        <w:t>Листинг 4.16. Управление динамическим изменением приоритетов потоков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conio.h</w:t>
      </w:r>
      <w:proofErr w:type="spell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HANDLE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  <w:lang w:val="en-US"/>
        </w:rPr>
        <w:t>BOOL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bPriorityBoost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получаем</w:t>
      </w:r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псевдодескриптор</w:t>
      </w:r>
      <w:proofErr w:type="spellEnd"/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процесса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GetCurrentProcess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узнаем режим динамического повышения приоритетов для процесса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GetProcessPriorityBoost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bPriorityBoost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"Get process priority boost failed.\n"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process priority boost = %d.\n"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bPriorityBoost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выключаем режим динамического повышения приоритетов для процесса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SetProcessPriorityBoost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hProcess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01097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TRUE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"Set process priority boost failed.\n"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получаем</w:t>
      </w:r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псевдодескриптор</w:t>
      </w:r>
      <w:proofErr w:type="spellEnd"/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текущего</w:t>
      </w:r>
      <w:r w:rsidRPr="00001097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GetCurrentThread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узнаем режим динамического повышения приоритетов для потока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GetThreadPriorityBoost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bPriorityBoost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"Get process priority boost failed.\n"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cprintf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"The thread priority boost = %d.\n"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bPriorityBoost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включаем режим динамического повышения приоритетов для потока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SetThreadPriorityBoost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01097">
        <w:rPr>
          <w:rFonts w:ascii="Cascadia Mono" w:eastAsiaTheme="minorHAnsi" w:hAnsi="Cascadia Mono" w:cs="Cascadia Mono"/>
          <w:color w:val="6F008A"/>
          <w:kern w:val="0"/>
          <w:sz w:val="19"/>
          <w:szCs w:val="19"/>
          <w:highlight w:val="white"/>
          <w:lang w:val="en-US"/>
        </w:rPr>
        <w:t>FALSE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{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"Set process priority boost failed.\n"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getch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Pr="00001097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:rsidR="00520544" w:rsidRPr="00001097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:rsidR="00520544" w:rsidRPr="00CC32AE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_</w:t>
      </w:r>
      <w:proofErr w:type="spellStart"/>
      <w:proofErr w:type="gramStart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cputs</w:t>
      </w:r>
      <w:proofErr w:type="spellEnd"/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01097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"Press any key to exit.\n"</w:t>
      </w: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01097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getch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520544" w:rsidRDefault="00520544" w:rsidP="0052054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520544" w:rsidRDefault="00D259F4" w:rsidP="00520544">
      <w:pPr>
        <w:jc w:val="center"/>
        <w:rPr>
          <w:rFonts w:ascii="Times New Roman" w:hAnsi="Times New Roman"/>
          <w:sz w:val="28"/>
          <w:szCs w:val="28"/>
        </w:rPr>
      </w:pPr>
      <w:r w:rsidRPr="00344344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54DA4D8" wp14:editId="1EB9C9EA">
            <wp:extent cx="3743325" cy="542925"/>
            <wp:effectExtent l="0" t="0" r="9525" b="9525"/>
            <wp:docPr id="1080136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6621" name=""/>
                    <pic:cNvPicPr/>
                  </pic:nvPicPr>
                  <pic:blipFill rotWithShape="1">
                    <a:blip r:embed="rId21"/>
                    <a:srcRect t="38538" r="2915" b="5137"/>
                    <a:stretch/>
                  </pic:blipFill>
                  <pic:spPr bwMode="auto">
                    <a:xfrm>
                      <a:off x="0" y="0"/>
                      <a:ext cx="3744279" cy="543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544" w:rsidRDefault="00520544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</w:p>
    <w:p w:rsidR="007D6BF0" w:rsidRDefault="007D6BF0" w:rsidP="007D6BF0">
      <w:pPr>
        <w:jc w:val="center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</w:p>
    <w:p w:rsidR="00BE7E98" w:rsidRDefault="00BE7E98"/>
    <w:sectPr w:rsidR="00BE7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BF0"/>
    <w:rsid w:val="001D157D"/>
    <w:rsid w:val="0021056F"/>
    <w:rsid w:val="002C1D23"/>
    <w:rsid w:val="003F6C06"/>
    <w:rsid w:val="00494600"/>
    <w:rsid w:val="00520544"/>
    <w:rsid w:val="00575423"/>
    <w:rsid w:val="006149E2"/>
    <w:rsid w:val="007D6BF0"/>
    <w:rsid w:val="00973BEB"/>
    <w:rsid w:val="009A18DC"/>
    <w:rsid w:val="00BE7E98"/>
    <w:rsid w:val="00C04CEB"/>
    <w:rsid w:val="00C74120"/>
    <w:rsid w:val="00CA50B3"/>
    <w:rsid w:val="00CC32AE"/>
    <w:rsid w:val="00D2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BF0"/>
    <w:pPr>
      <w:spacing w:after="160" w:line="256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F6C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F6C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6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6BF0"/>
    <w:rPr>
      <w:rFonts w:ascii="Tahoma" w:eastAsia="Calibri" w:hAnsi="Tahoma" w:cs="Tahoma"/>
      <w:kern w:val="2"/>
      <w:sz w:val="16"/>
      <w:szCs w:val="16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F6C06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F6C06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BF0"/>
    <w:pPr>
      <w:spacing w:after="160" w:line="256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F6C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F6C0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6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6BF0"/>
    <w:rPr>
      <w:rFonts w:ascii="Tahoma" w:eastAsia="Calibri" w:hAnsi="Tahoma" w:cs="Tahoma"/>
      <w:kern w:val="2"/>
      <w:sz w:val="16"/>
      <w:szCs w:val="16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3F6C06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F6C06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2851</Words>
  <Characters>16252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Боев Антон Андреевич</dc:creator>
  <cp:lastModifiedBy>Сиволап Анастасия Владимировна</cp:lastModifiedBy>
  <cp:revision>2</cp:revision>
  <dcterms:created xsi:type="dcterms:W3CDTF">2025-11-08T09:56:00Z</dcterms:created>
  <dcterms:modified xsi:type="dcterms:W3CDTF">2025-11-08T09:56:00Z</dcterms:modified>
</cp:coreProperties>
</file>