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Pr="00B92A76" w:rsidRDefault="00EB6876" w:rsidP="00EB6876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10</w:t>
      </w:r>
    </w:p>
    <w:p w:rsidR="00EB6876" w:rsidRPr="00B92A76" w:rsidRDefault="00EB6876" w:rsidP="00EB687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EB6876" w:rsidRDefault="00EB6876" w:rsidP="00EB6876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EB6876" w:rsidRDefault="00EB6876" w:rsidP="00EB6876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EB6876" w:rsidRDefault="00EB6876" w:rsidP="00EB6876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EB6876" w:rsidRDefault="00EB6876" w:rsidP="00EB6876">
      <w:pPr>
        <w:rPr>
          <w:rFonts w:eastAsia="Times New Roman"/>
          <w:sz w:val="24"/>
          <w:szCs w:val="24"/>
        </w:rPr>
      </w:pPr>
    </w:p>
    <w:p w:rsidR="00EB6876" w:rsidRDefault="00EB6876" w:rsidP="00EB687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EB6876" w:rsidRDefault="00EB6876" w:rsidP="00EB6876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EB6876" w:rsidRDefault="00EB6876" w:rsidP="00EB6876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«10» декабря 2025г.</w:t>
      </w: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B6876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EB6876" w:rsidRPr="00690F68" w:rsidRDefault="00EB6876" w:rsidP="00EB6876">
      <w:pPr>
        <w:spacing w:line="276" w:lineRule="auto"/>
        <w:jc w:val="center"/>
        <w:rPr>
          <w:rFonts w:eastAsia="Calibri"/>
          <w:sz w:val="24"/>
          <w:szCs w:val="24"/>
          <w:lang w:val="en-US" w:eastAsia="en-US"/>
        </w:rPr>
      </w:pPr>
      <w:r w:rsidRPr="00690F68">
        <w:rPr>
          <w:rFonts w:eastAsia="Calibri"/>
          <w:sz w:val="24"/>
          <w:szCs w:val="24"/>
          <w:lang w:val="en-US" w:eastAsia="en-US"/>
        </w:rPr>
        <w:t xml:space="preserve">2025 </w:t>
      </w:r>
      <w:r>
        <w:rPr>
          <w:rFonts w:eastAsia="Calibri"/>
          <w:sz w:val="24"/>
          <w:szCs w:val="24"/>
          <w:lang w:eastAsia="en-US"/>
        </w:rPr>
        <w:t>г</w:t>
      </w:r>
    </w:p>
    <w:p w:rsidR="00DB7FA4" w:rsidRPr="00334A6F" w:rsidRDefault="00DB7FA4" w:rsidP="00DB7FA4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lastRenderedPageBreak/>
        <w:t xml:space="preserve">В листингах 10.1, 10 2 приведены тексты программ, которые создают </w:t>
      </w:r>
      <w:proofErr w:type="gramStart"/>
      <w:r w:rsidRPr="00334A6F">
        <w:rPr>
          <w:rFonts w:eastAsiaTheme="minorHAnsi"/>
          <w:sz w:val="28"/>
          <w:szCs w:val="19"/>
          <w:lang w:eastAsia="en-US"/>
        </w:rPr>
        <w:t>новую</w:t>
      </w:r>
      <w:proofErr w:type="gramEnd"/>
    </w:p>
    <w:p w:rsidR="00DB7FA4" w:rsidRPr="0076070E" w:rsidRDefault="00DB7FA4" w:rsidP="00DB7FA4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>консоль.</w:t>
      </w:r>
    </w:p>
    <w:p w:rsidR="00690F68" w:rsidRDefault="00690F68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  <w:r w:rsidRPr="00690F68">
        <w:rPr>
          <w:rFonts w:eastAsiaTheme="minorHAnsi"/>
          <w:sz w:val="28"/>
          <w:szCs w:val="19"/>
          <w:lang w:eastAsia="en-US"/>
        </w:rPr>
        <w:t xml:space="preserve">Листинг </w:t>
      </w:r>
      <w:r>
        <w:rPr>
          <w:rFonts w:eastAsiaTheme="minorHAnsi"/>
          <w:sz w:val="28"/>
          <w:szCs w:val="19"/>
          <w:lang w:eastAsia="en-US"/>
        </w:rPr>
        <w:t xml:space="preserve">10.1 </w:t>
      </w:r>
      <w:r w:rsidRPr="00690F68">
        <w:rPr>
          <w:rFonts w:eastAsiaTheme="minorHAnsi"/>
          <w:sz w:val="28"/>
          <w:szCs w:val="19"/>
          <w:lang w:eastAsia="en-US"/>
        </w:rPr>
        <w:t>Установка атрибутов консоли для дочернего консольного процесса</w:t>
      </w:r>
    </w:p>
    <w:p w:rsidR="00B519AA" w:rsidRDefault="00B519AA" w:rsidP="00B519AA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</w:p>
    <w:p w:rsidR="00B519AA" w:rsidRPr="0076070E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6070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r w:rsidRPr="00B519A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7607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6070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76070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r w:rsidRPr="0076070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B7FA4" w:rsidRPr="00B519AA" w:rsidRDefault="00DB7FA4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B7FA4" w:rsidRPr="00B519AA" w:rsidRDefault="00DB7FA4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lpszAppName1[</w:t>
      </w:r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L"C:\\ConsoleProcess.exe"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заполняем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поля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структуры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STARTUPINFO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(STARTUPINFO));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19A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si.lpTitle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r w:rsidRPr="00B519A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LPWSTR</w:t>
      </w:r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</w:t>
      </w:r>
      <w:proofErr w:type="gramEnd"/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</w:t>
      </w:r>
      <w:proofErr w:type="spellEnd"/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is a new title"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si.dwY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200;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si.dwXSize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300; 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размеры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окна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si.dwYSize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200;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si.dwXCountChars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100; 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горизонтали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si.dwYCountChars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буфера экрана по вертикали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красные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буквы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синем</w:t>
      </w:r>
      <w:r w:rsidRPr="00B519A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фоне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si.dwFillAttribute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FOREGROUND_RED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BACKGROUND_INTENSITY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BACKGROUND_BLUE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используем все параметры, что установили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si.dwFlags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STARTF_USECOUNTCHARS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STARTF_USEFILLATTRIBUTE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STARTF_USEPOSITION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STARTF_USESHOWWINDOW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STARTF_USESIZE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si.wShowWindow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SW_SHOWNORMAL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запускаем процесс с новой цветной консолью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B519A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CreateProcess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(lpszAppName1,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CREATE_NEW_CONSOLE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519A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new process is not created."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"Check a name of the process."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19A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19A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finish."</w:t>
      </w: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процесса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B519AA" w:rsidRP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pi.hThread</w:t>
      </w:r>
      <w:proofErr w:type="spellEnd"/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519AA" w:rsidRDefault="00B519AA" w:rsidP="00B519A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B7FA4" w:rsidRPr="00DB7FA4" w:rsidRDefault="00DB7FA4" w:rsidP="00B519AA">
      <w:pPr>
        <w:autoSpaceDE w:val="0"/>
        <w:autoSpaceDN w:val="0"/>
        <w:adjustRightInd w:val="0"/>
        <w:rPr>
          <w:rFonts w:eastAsiaTheme="minorHAnsi"/>
          <w:sz w:val="28"/>
          <w:szCs w:val="19"/>
          <w:lang w:val="en-US" w:eastAsia="en-US"/>
        </w:rPr>
      </w:pPr>
    </w:p>
    <w:p w:rsidR="00B519AA" w:rsidRDefault="00B519AA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val="en-US" w:eastAsia="en-US"/>
        </w:rPr>
      </w:pPr>
      <w:r w:rsidRPr="00B519AA">
        <w:rPr>
          <w:rFonts w:eastAsiaTheme="minorHAnsi"/>
          <w:noProof/>
          <w:sz w:val="28"/>
          <w:szCs w:val="19"/>
        </w:rPr>
        <w:drawing>
          <wp:inline distT="0" distB="0" distL="0" distR="0" wp14:anchorId="0E80EF9A" wp14:editId="29E7E355">
            <wp:extent cx="6113721" cy="1918807"/>
            <wp:effectExtent l="0" t="0" r="190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471" cy="19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FA4" w:rsidRPr="00DB7FA4" w:rsidRDefault="00DB7FA4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val="en-US" w:eastAsia="en-US"/>
        </w:rPr>
      </w:pPr>
    </w:p>
    <w:p w:rsidR="00B519AA" w:rsidRDefault="00690F68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  <w:r w:rsidRPr="00690F68">
        <w:rPr>
          <w:rFonts w:eastAsiaTheme="minorHAnsi"/>
          <w:sz w:val="28"/>
          <w:szCs w:val="19"/>
          <w:lang w:eastAsia="en-US"/>
        </w:rPr>
        <w:lastRenderedPageBreak/>
        <w:t>Листинг 10.2</w:t>
      </w:r>
      <w:r>
        <w:rPr>
          <w:rFonts w:eastAsiaTheme="minorHAnsi"/>
          <w:sz w:val="28"/>
          <w:szCs w:val="19"/>
          <w:lang w:eastAsia="en-US"/>
        </w:rPr>
        <w:t xml:space="preserve"> </w:t>
      </w:r>
      <w:r w:rsidRPr="00690F68">
        <w:rPr>
          <w:rFonts w:eastAsiaTheme="minorHAnsi"/>
          <w:sz w:val="28"/>
          <w:szCs w:val="19"/>
          <w:lang w:eastAsia="en-US"/>
        </w:rPr>
        <w:t>Дочерний консольный процесс</w:t>
      </w:r>
    </w:p>
    <w:p w:rsidR="00B519AA" w:rsidRPr="00690F68" w:rsidRDefault="00B519AA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</w:p>
    <w:p w:rsidR="00690F68" w:rsidRPr="0076070E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6070E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690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76070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76070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690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76070E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690F68" w:rsidRPr="00B519AA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90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="00B519A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90F68" w:rsidRP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690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690F68" w:rsidRP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690F68" w:rsidRP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 am created."</w:t>
      </w: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90F68" w:rsidRP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90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finish."</w:t>
      </w: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90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690F68" w:rsidRDefault="00690F68" w:rsidP="00690F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30CD1" w:rsidRDefault="00690F68" w:rsidP="00690F68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690F68" w:rsidRDefault="00690F68" w:rsidP="00690F68">
      <w:pPr>
        <w:jc w:val="center"/>
      </w:pPr>
      <w:r w:rsidRPr="00690F68">
        <w:rPr>
          <w:noProof/>
        </w:rPr>
        <w:drawing>
          <wp:inline distT="0" distB="0" distL="0" distR="0" wp14:anchorId="6E1C4A08" wp14:editId="4E511149">
            <wp:extent cx="5324109" cy="142476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378" cy="14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9AA" w:rsidRDefault="00B519AA" w:rsidP="00B519AA"/>
    <w:p w:rsidR="00B519AA" w:rsidRDefault="00B519AA" w:rsidP="00B519AA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  <w:r w:rsidRPr="00690F68">
        <w:rPr>
          <w:rFonts w:eastAsiaTheme="minorHAnsi"/>
          <w:sz w:val="28"/>
          <w:szCs w:val="19"/>
          <w:lang w:eastAsia="en-US"/>
        </w:rPr>
        <w:t xml:space="preserve">Листинг </w:t>
      </w:r>
      <w:r>
        <w:rPr>
          <w:rFonts w:eastAsiaTheme="minorHAnsi"/>
          <w:sz w:val="28"/>
          <w:szCs w:val="19"/>
          <w:lang w:eastAsia="en-US"/>
        </w:rPr>
        <w:t xml:space="preserve">10.3 </w:t>
      </w:r>
      <w:r w:rsidRPr="00B519AA">
        <w:rPr>
          <w:rFonts w:eastAsiaTheme="minorHAnsi"/>
          <w:sz w:val="28"/>
          <w:szCs w:val="19"/>
          <w:lang w:eastAsia="en-US"/>
        </w:rPr>
        <w:t>Создание нового процесса без консоли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 xml:space="preserve">В листингах 10.3, 10.4 приведены программы, которые демонстрируют </w:t>
      </w:r>
      <w:proofErr w:type="spellStart"/>
      <w:r w:rsidRPr="00334A6F">
        <w:rPr>
          <w:rFonts w:eastAsiaTheme="minorHAnsi"/>
          <w:sz w:val="28"/>
          <w:szCs w:val="19"/>
          <w:lang w:eastAsia="en-US"/>
        </w:rPr>
        <w:t>соз</w:t>
      </w:r>
      <w:proofErr w:type="spellEnd"/>
      <w:r w:rsidRPr="00334A6F">
        <w:rPr>
          <w:rFonts w:eastAsiaTheme="minorHAnsi"/>
          <w:sz w:val="28"/>
          <w:szCs w:val="19"/>
          <w:lang w:eastAsia="en-US"/>
        </w:rPr>
        <w:t>-</w:t>
      </w:r>
    </w:p>
    <w:p w:rsidR="00B519AA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proofErr w:type="spellStart"/>
      <w:r w:rsidRPr="00334A6F">
        <w:rPr>
          <w:rFonts w:eastAsiaTheme="minorHAnsi"/>
          <w:sz w:val="28"/>
          <w:szCs w:val="19"/>
          <w:lang w:eastAsia="en-US"/>
        </w:rPr>
        <w:t>дание</w:t>
      </w:r>
      <w:proofErr w:type="spellEnd"/>
      <w:r w:rsidRPr="00334A6F">
        <w:rPr>
          <w:rFonts w:eastAsiaTheme="minorHAnsi"/>
          <w:sz w:val="28"/>
          <w:szCs w:val="19"/>
          <w:lang w:eastAsia="en-US"/>
        </w:rPr>
        <w:t xml:space="preserve"> новой консоли при помощи функции </w:t>
      </w:r>
      <w:proofErr w:type="spellStart"/>
      <w:r w:rsidRPr="00334A6F">
        <w:rPr>
          <w:rFonts w:eastAsiaTheme="minorHAnsi"/>
          <w:sz w:val="28"/>
          <w:szCs w:val="19"/>
          <w:lang w:eastAsia="en-US"/>
        </w:rPr>
        <w:t>AllocConsole</w:t>
      </w:r>
      <w:proofErr w:type="spellEnd"/>
      <w:r w:rsidRPr="00334A6F">
        <w:rPr>
          <w:rFonts w:eastAsiaTheme="minorHAnsi"/>
          <w:sz w:val="28"/>
          <w:szCs w:val="19"/>
          <w:lang w:eastAsia="en-US"/>
        </w:rPr>
        <w:t>.</w:t>
      </w:r>
    </w:p>
    <w:p w:rsid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wchar_t</w:t>
      </w:r>
      <w:proofErr w:type="spellEnd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L"C:\\ConsoleProcess.exe"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заполняем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поля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структуры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STARTUPINFO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(STARTUPINFO));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34A6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si.lpTitle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r w:rsidRPr="00334A6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LPWSTR</w:t>
      </w:r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</w:t>
      </w:r>
      <w:proofErr w:type="gram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is a new title"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200;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позиция левого угла окна консоли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200;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si.dwXSize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200;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размеры окна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si.dwYSize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100;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si.dwXCountChars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150;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буфера экрана по горизонтали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si.dwYCountChars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50;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размер буфера экрана по вертикали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красные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буквы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синем</w:t>
      </w:r>
      <w:r w:rsidRPr="00334A6F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фоне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si.dwFillAttribute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FOREGROUND_RED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BACKGROUND_BLUE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BACKGROUND_INTENSITY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используем все параметры, что установили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si.dwFlags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STARTF_USECOUNTCHARS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STARTF_USEFILLATTRIBUTE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STARTF_USEPOSITION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STARTF_USESIZE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si.wShowWindow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SW_SHOWNORMAL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запускаем процесс, который сам распределяет консоль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CreateProcess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DETACHED_PROCESS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new process is not created."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"Check a name of the process."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finish."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  <w:t>}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процесса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pi.hThread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34A6F" w:rsidRDefault="00334A6F" w:rsidP="00334A6F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noProof/>
          <w:sz w:val="28"/>
          <w:szCs w:val="19"/>
        </w:rPr>
        <w:drawing>
          <wp:inline distT="0" distB="0" distL="0" distR="0" wp14:anchorId="5F738E28" wp14:editId="6F217E54">
            <wp:extent cx="4928114" cy="152826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7" cy="15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A6F" w:rsidRPr="00334A6F" w:rsidRDefault="00334A6F" w:rsidP="00334A6F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</w:p>
    <w:p w:rsidR="00334A6F" w:rsidRDefault="00334A6F" w:rsidP="00334A6F">
      <w:pPr>
        <w:autoSpaceDE w:val="0"/>
        <w:autoSpaceDN w:val="0"/>
        <w:adjustRightInd w:val="0"/>
        <w:jc w:val="center"/>
        <w:rPr>
          <w:rFonts w:eastAsiaTheme="minorHAnsi"/>
          <w:sz w:val="28"/>
          <w:szCs w:val="19"/>
          <w:lang w:eastAsia="en-US"/>
        </w:rPr>
      </w:pPr>
      <w:r w:rsidRPr="00690F68">
        <w:rPr>
          <w:rFonts w:eastAsiaTheme="minorHAnsi"/>
          <w:sz w:val="28"/>
          <w:szCs w:val="19"/>
          <w:lang w:eastAsia="en-US"/>
        </w:rPr>
        <w:t>Листинг</w:t>
      </w:r>
      <w:r w:rsidRPr="00334A6F">
        <w:rPr>
          <w:rFonts w:eastAsiaTheme="minorHAnsi"/>
          <w:sz w:val="28"/>
          <w:szCs w:val="19"/>
          <w:lang w:eastAsia="en-US"/>
        </w:rPr>
        <w:t xml:space="preserve"> 10.</w:t>
      </w:r>
      <w:r>
        <w:rPr>
          <w:rFonts w:eastAsiaTheme="minorHAnsi"/>
          <w:sz w:val="28"/>
          <w:szCs w:val="19"/>
          <w:lang w:eastAsia="en-US"/>
        </w:rPr>
        <w:t>4</w:t>
      </w:r>
      <w:r w:rsidRPr="00334A6F">
        <w:rPr>
          <w:rFonts w:eastAsiaTheme="minorHAnsi"/>
          <w:sz w:val="28"/>
          <w:szCs w:val="19"/>
          <w:lang w:eastAsia="en-US"/>
        </w:rPr>
        <w:t xml:space="preserve"> Распределение консоли (</w:t>
      </w:r>
      <w:proofErr w:type="spellStart"/>
      <w:r w:rsidRPr="00334A6F">
        <w:rPr>
          <w:rFonts w:eastAsiaTheme="minorHAnsi"/>
          <w:sz w:val="28"/>
          <w:szCs w:val="19"/>
          <w:lang w:eastAsia="en-US"/>
        </w:rPr>
        <w:t>AllocateConsole</w:t>
      </w:r>
      <w:proofErr w:type="spellEnd"/>
      <w:r w:rsidRPr="00334A6F">
        <w:rPr>
          <w:rFonts w:eastAsiaTheme="minorHAnsi"/>
          <w:sz w:val="28"/>
          <w:szCs w:val="19"/>
          <w:lang w:eastAsia="en-US"/>
        </w:rPr>
        <w:t>) дочерним процессом</w:t>
      </w:r>
    </w:p>
    <w:p w:rsidR="00334A6F" w:rsidRDefault="00334A6F" w:rsidP="00334A6F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conio.h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AllocConsole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L"Console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allocation failed"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Win32 API"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334A6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);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34A6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 am created."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nPress</w:t>
      </w:r>
      <w:proofErr w:type="spellEnd"/>
      <w:r w:rsidRPr="00334A6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any char to exit.\n"</w:t>
      </w: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34A6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34A6F" w:rsidRDefault="00334A6F" w:rsidP="00334A6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334A6F" w:rsidRDefault="00334A6F" w:rsidP="00334A6F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334A6F">
        <w:rPr>
          <w:rFonts w:eastAsiaTheme="minorHAnsi"/>
          <w:color w:val="000000"/>
          <w:sz w:val="28"/>
          <w:szCs w:val="19"/>
          <w:lang w:eastAsia="en-US"/>
        </w:rPr>
        <w:t xml:space="preserve">Листинг 10.5. Освобождение консоли функцией </w:t>
      </w:r>
      <w:proofErr w:type="spellStart"/>
      <w:r w:rsidRPr="00334A6F">
        <w:rPr>
          <w:rFonts w:eastAsiaTheme="minorHAnsi"/>
          <w:color w:val="000000"/>
          <w:sz w:val="28"/>
          <w:szCs w:val="19"/>
          <w:lang w:eastAsia="en-US"/>
        </w:rPr>
        <w:t>FreeConsole</w:t>
      </w:r>
      <w:proofErr w:type="spellEnd"/>
    </w:p>
    <w:p w:rsidR="00334A6F" w:rsidRPr="00334A6F" w:rsidRDefault="00334A6F" w:rsidP="00334A6F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</w:p>
    <w:p w:rsidR="00334A6F" w:rsidRP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 xml:space="preserve">В листинге 10.5 приведена программа процесса, который запускается </w:t>
      </w:r>
      <w:proofErr w:type="gramStart"/>
      <w:r w:rsidRPr="00334A6F">
        <w:rPr>
          <w:rFonts w:eastAsiaTheme="minorHAnsi"/>
          <w:sz w:val="28"/>
          <w:szCs w:val="19"/>
          <w:lang w:eastAsia="en-US"/>
        </w:rPr>
        <w:t>без</w:t>
      </w:r>
      <w:proofErr w:type="gramEnd"/>
    </w:p>
    <w:p w:rsidR="00334A6F" w:rsidRP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>консоли. В начале своей работы этот процесс распределяет консоль и затем</w:t>
      </w:r>
    </w:p>
    <w:p w:rsidR="00334A6F" w:rsidRP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>выводит несколько сообщений. После этого процесс освобождает консоль</w:t>
      </w:r>
    </w:p>
    <w:p w:rsidR="00334A6F" w:rsidRDefault="00334A6F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val="en-US" w:eastAsia="en-US"/>
        </w:rPr>
      </w:pPr>
      <w:r w:rsidRPr="00334A6F">
        <w:rPr>
          <w:rFonts w:eastAsiaTheme="minorHAnsi"/>
          <w:sz w:val="28"/>
          <w:szCs w:val="19"/>
          <w:lang w:eastAsia="en-US"/>
        </w:rPr>
        <w:t>посредством</w:t>
      </w:r>
      <w:r w:rsidRPr="0076070E">
        <w:rPr>
          <w:rFonts w:eastAsiaTheme="minorHAnsi"/>
          <w:sz w:val="28"/>
          <w:szCs w:val="19"/>
          <w:lang w:val="en-US" w:eastAsia="en-US"/>
        </w:rPr>
        <w:t xml:space="preserve"> </w:t>
      </w:r>
      <w:r w:rsidRPr="00334A6F">
        <w:rPr>
          <w:rFonts w:eastAsiaTheme="minorHAnsi"/>
          <w:sz w:val="28"/>
          <w:szCs w:val="19"/>
          <w:lang w:eastAsia="en-US"/>
        </w:rPr>
        <w:t>вызова</w:t>
      </w:r>
      <w:r w:rsidRPr="0076070E">
        <w:rPr>
          <w:rFonts w:eastAsiaTheme="minorHAnsi"/>
          <w:sz w:val="28"/>
          <w:szCs w:val="19"/>
          <w:lang w:val="en-US" w:eastAsia="en-US"/>
        </w:rPr>
        <w:t xml:space="preserve"> </w:t>
      </w:r>
      <w:r w:rsidRPr="00334A6F">
        <w:rPr>
          <w:rFonts w:eastAsiaTheme="minorHAnsi"/>
          <w:sz w:val="28"/>
          <w:szCs w:val="19"/>
          <w:lang w:eastAsia="en-US"/>
        </w:rPr>
        <w:t>функции</w:t>
      </w:r>
      <w:r w:rsidRPr="0076070E">
        <w:rPr>
          <w:rFonts w:eastAsiaTheme="minorHAnsi"/>
          <w:sz w:val="28"/>
          <w:szCs w:val="19"/>
          <w:lang w:val="en-US" w:eastAsia="en-US"/>
        </w:rPr>
        <w:t xml:space="preserve"> FreeConsole.</w:t>
      </w:r>
    </w:p>
    <w:p w:rsidR="00DB7FA4" w:rsidRDefault="00DB7FA4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val="en-US" w:eastAsia="en-US"/>
        </w:rPr>
      </w:pP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&lt;windows.h&gt;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&lt;conio.h&gt;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распределяем</w:t>
      </w:r>
      <w:r w:rsidRPr="00DB7FA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(!AllocConsole())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MessageBox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B7FA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L"Console</w:t>
      </w:r>
      <w:proofErr w:type="spellEnd"/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allocation failed"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 Win32</w:t>
      </w:r>
      <w:proofErr w:type="gramEnd"/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API"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MB_OK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DB7FA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MB_ICONINFORMATION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);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_cputs(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 am created.\n"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_cputs(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char to exit.\n"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_getch();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DB7FA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(!FreeConsole())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_cputs(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"Free console failed.\n"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_cputs(</w:t>
      </w:r>
      <w:r w:rsidRPr="00DB7FA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exit.\n"</w:t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B7FA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DB7FA4" w:rsidRDefault="00DB7FA4" w:rsidP="00DB7FA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B7FA4" w:rsidRPr="00DB7FA4" w:rsidRDefault="00DB7FA4" w:rsidP="00DB7FA4">
      <w:pPr>
        <w:autoSpaceDE w:val="0"/>
        <w:autoSpaceDN w:val="0"/>
        <w:adjustRightInd w:val="0"/>
        <w:rPr>
          <w:rFonts w:eastAsiaTheme="minorHAnsi"/>
          <w:sz w:val="28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34A6F" w:rsidRPr="00B519AA" w:rsidRDefault="0076070E" w:rsidP="00334A6F">
      <w:pPr>
        <w:autoSpaceDE w:val="0"/>
        <w:autoSpaceDN w:val="0"/>
        <w:adjustRightInd w:val="0"/>
        <w:rPr>
          <w:rFonts w:eastAsiaTheme="minorHAnsi"/>
          <w:sz w:val="28"/>
          <w:szCs w:val="19"/>
          <w:lang w:eastAsia="en-US"/>
        </w:rPr>
      </w:pPr>
      <w:r w:rsidRPr="0076070E">
        <w:rPr>
          <w:rFonts w:eastAsiaTheme="minorHAnsi"/>
          <w:sz w:val="28"/>
          <w:szCs w:val="19"/>
          <w:lang w:eastAsia="en-US"/>
        </w:rPr>
        <w:drawing>
          <wp:inline distT="0" distB="0" distL="0" distR="0" wp14:anchorId="51A9FE31" wp14:editId="28D9A344">
            <wp:extent cx="5940425" cy="238990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4A6F" w:rsidRPr="00B51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8D4"/>
    <w:rsid w:val="002718D4"/>
    <w:rsid w:val="00330CD1"/>
    <w:rsid w:val="00334A6F"/>
    <w:rsid w:val="00486F88"/>
    <w:rsid w:val="00690F68"/>
    <w:rsid w:val="0076070E"/>
    <w:rsid w:val="00B519AA"/>
    <w:rsid w:val="00DB7FA4"/>
    <w:rsid w:val="00EB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687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0F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0F68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687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0F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0F68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4</cp:revision>
  <dcterms:created xsi:type="dcterms:W3CDTF">2025-12-10T07:59:00Z</dcterms:created>
  <dcterms:modified xsi:type="dcterms:W3CDTF">2025-12-13T08:01:00Z</dcterms:modified>
</cp:coreProperties>
</file>