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427" w:rsidRPr="002B15F8" w:rsidRDefault="002B15F8" w:rsidP="002B15F8">
      <w:pPr>
        <w:jc w:val="center"/>
        <w:rPr>
          <w:rFonts w:ascii="Times New Roman" w:hAnsi="Times New Roman" w:cs="Times New Roman"/>
          <w:sz w:val="28"/>
          <w:szCs w:val="28"/>
        </w:rPr>
      </w:pPr>
      <w:r w:rsidRPr="002B15F8">
        <w:rPr>
          <w:rFonts w:ascii="Times New Roman" w:hAnsi="Times New Roman" w:cs="Times New Roman"/>
          <w:sz w:val="28"/>
          <w:szCs w:val="28"/>
        </w:rPr>
        <w:t>3 вариант</w:t>
      </w:r>
    </w:p>
    <w:p w:rsidR="002B15F8" w:rsidRPr="002B15F8" w:rsidRDefault="002B15F8" w:rsidP="002B15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15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взаимодействия</w:t>
      </w:r>
    </w:p>
    <w:p w:rsidR="002B15F8" w:rsidRPr="002B15F8" w:rsidRDefault="002B15F8" w:rsidP="002B15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B15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Server</w:t>
      </w:r>
      <w:proofErr w:type="spellEnd"/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B15F8" w:rsidRPr="002B15F8" w:rsidRDefault="002B15F8" w:rsidP="002B15F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Запрашивает размер массива с консоли.</w:t>
      </w:r>
    </w:p>
    <w:p w:rsidR="002B15F8" w:rsidRPr="002B15F8" w:rsidRDefault="002B15F8" w:rsidP="002B15F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нажатии </w:t>
      </w:r>
      <w:r w:rsidRPr="002B15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правой кнопки мыши</w:t>
      </w: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передаёт размер массива процессу </w:t>
      </w:r>
      <w:proofErr w:type="spellStart"/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  <w:proofErr w:type="spellEnd"/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B15F8" w:rsidRPr="002B15F8" w:rsidRDefault="002B15F8" w:rsidP="002B15F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Запускает процессы </w:t>
      </w:r>
      <w:proofErr w:type="spellStart"/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  <w:proofErr w:type="spellEnd"/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Sum</w:t>
      </w:r>
      <w:proofErr w:type="spellEnd"/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B15F8" w:rsidRPr="002B15F8" w:rsidRDefault="002B15F8" w:rsidP="002B15F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нажатии </w:t>
      </w:r>
      <w:r w:rsidRPr="002B15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левой кнопки мыши</w:t>
      </w: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принимает массив чисел от </w:t>
      </w:r>
      <w:proofErr w:type="spellStart"/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  <w:proofErr w:type="spellEnd"/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передаёт его процессу </w:t>
      </w:r>
      <w:proofErr w:type="spellStart"/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Sum</w:t>
      </w:r>
      <w:proofErr w:type="spellEnd"/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B15F8" w:rsidRPr="002B15F8" w:rsidRDefault="002B15F8" w:rsidP="002B15F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Принимает результат вычислений от </w:t>
      </w:r>
      <w:proofErr w:type="spellStart"/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Sum</w:t>
      </w:r>
      <w:proofErr w:type="spellEnd"/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выводит его на консоль.</w:t>
      </w:r>
    </w:p>
    <w:p w:rsidR="002B15F8" w:rsidRPr="002B15F8" w:rsidRDefault="002B15F8" w:rsidP="002B15F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Завершает работу при нажатии клавиши </w:t>
      </w:r>
      <w:r w:rsidRPr="002B15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'Q'</w:t>
      </w: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B15F8" w:rsidRPr="002B15F8" w:rsidRDefault="002B15F8" w:rsidP="002B15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B15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Client</w:t>
      </w:r>
      <w:proofErr w:type="spellEnd"/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B15F8" w:rsidRPr="002B15F8" w:rsidRDefault="002B15F8" w:rsidP="002B15F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Запрашивает у пользователя размер буфера экрана и размер курсора, устанавливает их.</w:t>
      </w:r>
    </w:p>
    <w:p w:rsidR="002B15F8" w:rsidRPr="002B15F8" w:rsidRDefault="002B15F8" w:rsidP="002B15F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 от сервера размер массива.</w:t>
      </w:r>
    </w:p>
    <w:p w:rsidR="002B15F8" w:rsidRPr="002B15F8" w:rsidRDefault="002B15F8" w:rsidP="002B15F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Генерирует массив целых чисел и передаёт его серверу.</w:t>
      </w:r>
    </w:p>
    <w:p w:rsidR="002B15F8" w:rsidRPr="002B15F8" w:rsidRDefault="002B15F8" w:rsidP="002B15F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 сгенерированный массив на консоль.</w:t>
      </w:r>
    </w:p>
    <w:p w:rsidR="002B15F8" w:rsidRPr="002B15F8" w:rsidRDefault="002B15F8" w:rsidP="002B15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B15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Sum</w:t>
      </w:r>
      <w:proofErr w:type="spellEnd"/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B15F8" w:rsidRPr="002B15F8" w:rsidRDefault="002B15F8" w:rsidP="002B15F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 от сервера массив чисел.</w:t>
      </w:r>
    </w:p>
    <w:p w:rsidR="002B15F8" w:rsidRPr="002B15F8" w:rsidRDefault="002B15F8" w:rsidP="002B15F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Запрашивает число N с консоли.</w:t>
      </w:r>
    </w:p>
    <w:p w:rsidR="002B15F8" w:rsidRPr="002B15F8" w:rsidRDefault="002B15F8" w:rsidP="002B15F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Вычисляет сумму квадратов чисел массива, которые больше N.</w:t>
      </w:r>
    </w:p>
    <w:p w:rsidR="002B15F8" w:rsidRPr="002B15F8" w:rsidRDefault="002B15F8" w:rsidP="002B15F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двойном нажатии левой кнопки мыши передаёт результат серверу.</w:t>
      </w:r>
    </w:p>
    <w:p w:rsidR="002B15F8" w:rsidRDefault="002B15F8" w:rsidP="002B15F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15F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 результат на консоль.</w:t>
      </w:r>
    </w:p>
    <w:p w:rsidR="001C52F0" w:rsidRDefault="001C52F0" w:rsidP="001C52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</w:t>
      </w:r>
      <w:proofErr w:type="spellStart"/>
      <w:r w:rsidRPr="002B15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Server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conio.h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locale.h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Сначала вводим размер массива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"========== СЕРВЕР ==========\n"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размер массива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scanf_</w:t>
      </w:r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, &amp;size);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Размер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массива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, size);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Создаем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анонимные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каналы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hReadPipe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        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Server &lt;-&gt; Client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hWritePipeSum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hReadPipeSum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  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Server &lt;-&gt; Sum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SECURITY_ATTRIBUTES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sa</w:t>
      </w:r>
      <w:proofErr w:type="spellEnd"/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sa.nLength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SECURITY_ATTRIBUTES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sa.lpSecurityDescriptor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sa.bInheritHandle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TRUE</w:t>
      </w:r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  <w:proofErr w:type="gramEnd"/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</w:rPr>
        <w:t>Дескрипторы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наследуемые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Канал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связи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Server &lt;-&gt; Client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CreatePipe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(&amp;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hReadPipe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sa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, 0))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"Ошибка создания канала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Client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ошибки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  <w:proofErr w:type="gramEnd"/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getch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Канал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связи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Server &lt;-&gt; Sum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CreatePipe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(&amp;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hReadPipeSum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hWritePipeSum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sa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, 0))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"Ошибка создания канала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ошибки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  <w:proofErr w:type="gramEnd"/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getch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Каналы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созданы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Подготовка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запуску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Client </w:t>
      </w:r>
      <w:r>
        <w:rPr>
          <w:rFonts w:ascii="Cascadia Mono" w:hAnsi="Cascadia Mono" w:cs="Cascadia Mono"/>
          <w:color w:val="008000"/>
          <w:sz w:val="19"/>
          <w:szCs w:val="19"/>
        </w:rPr>
        <w:t>процесса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STARTUPINFOA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siClient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PROCESS_INFORMATION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piClient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ZeroMemory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siClient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(STARTUPINFOA));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siClient.cb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STARTUPINFOA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siClient.dwFlags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STARTF_USESTDHANDLES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siClient.hStdInput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hReadPipe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   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Client </w:t>
      </w:r>
      <w:r>
        <w:rPr>
          <w:rFonts w:ascii="Cascadia Mono" w:hAnsi="Cascadia Mono" w:cs="Cascadia Mono"/>
          <w:color w:val="008000"/>
          <w:sz w:val="19"/>
          <w:szCs w:val="19"/>
        </w:rPr>
        <w:t>будет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читать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этого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канала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siClient.hStdOutput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  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Client </w:t>
      </w:r>
      <w:r>
        <w:rPr>
          <w:rFonts w:ascii="Cascadia Mono" w:hAnsi="Cascadia Mono" w:cs="Cascadia Mono"/>
          <w:color w:val="008000"/>
          <w:sz w:val="19"/>
          <w:szCs w:val="19"/>
        </w:rPr>
        <w:t>будет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писать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этот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канал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siClient.hStdError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GetStdHandle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STD_ERROR_HANDLE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Запуск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Client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процесса - используем массив для командной строки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"Запуск процесса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Client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...\n"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clientCmdLine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= </w:t>
      </w:r>
      <w:r>
        <w:rPr>
          <w:rFonts w:ascii="Cascadia Mono" w:hAnsi="Cascadia Mono" w:cs="Cascadia Mono"/>
          <w:color w:val="A31515"/>
          <w:sz w:val="19"/>
          <w:szCs w:val="19"/>
        </w:rPr>
        <w:t>"Client.exe"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// Изменяемый массив!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CreateProcessA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Имя модуля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clientCmdLine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Командная строка (должна быть изменяемой!)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Атрибуты процесса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Атрибуты потока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Наследовать дескрипторы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CREATE_NEW_CONSOLE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    </w:t>
      </w:r>
      <w:r>
        <w:rPr>
          <w:rFonts w:ascii="Cascadia Mono" w:hAnsi="Cascadia Mono" w:cs="Cascadia Mono"/>
          <w:color w:val="008000"/>
          <w:sz w:val="19"/>
          <w:szCs w:val="19"/>
        </w:rPr>
        <w:t>// Создать новую консоль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Переменные среды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Текущая директория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Информация о запуске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piClient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          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// Информация о процессе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запуска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Client.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ошибки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Закрываем дескрипторы процесса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Client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(они нам не нужны)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CloseHandle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piClient.hProcess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CloseHandle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piClient.hThread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"Процесс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Client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запущен.\n"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Подготовка к запуску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процесса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STARTUPINFOA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siSum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PROCESS_INFORMATION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piSum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ZeroMemory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siSum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(STARTUPINFOA));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siSum.cb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STARTUPINFOA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siSum.dwFlags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STARTF_USESTDHANDLES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siSum.hStdInput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hReadPipeSum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   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Sum </w:t>
      </w:r>
      <w:r>
        <w:rPr>
          <w:rFonts w:ascii="Cascadia Mono" w:hAnsi="Cascadia Mono" w:cs="Cascadia Mono"/>
          <w:color w:val="008000"/>
          <w:sz w:val="19"/>
          <w:szCs w:val="19"/>
        </w:rPr>
        <w:t>будет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читать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этого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канала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siSum.hStdOutput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hWritePipeSum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  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Sum </w:t>
      </w:r>
      <w:r>
        <w:rPr>
          <w:rFonts w:ascii="Cascadia Mono" w:hAnsi="Cascadia Mono" w:cs="Cascadia Mono"/>
          <w:color w:val="008000"/>
          <w:sz w:val="19"/>
          <w:szCs w:val="19"/>
        </w:rPr>
        <w:t>будет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писать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этот</w:t>
      </w:r>
      <w:r w:rsidRPr="001C52F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канал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siSum.hStdError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GetStdHandle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STD_ERROR_HANDLE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Запуск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процесса - используем массив для командной строки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"Запуск процесса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...\n"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sumCmdLine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= </w:t>
      </w:r>
      <w:r>
        <w:rPr>
          <w:rFonts w:ascii="Cascadia Mono" w:hAnsi="Cascadia Mono" w:cs="Cascadia Mono"/>
          <w:color w:val="A31515"/>
          <w:sz w:val="19"/>
          <w:szCs w:val="19"/>
        </w:rPr>
        <w:t>"Sum.exe"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// Изменяемый массив!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CreateProcessA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Имя модуля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sumCmdLine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Командная строка (должна быть изменяемой!)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Атрибуты процесса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Атрибуты потока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Наследовать дескрипторы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CREATE_NEW_CONSOLE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    </w:t>
      </w:r>
      <w:r>
        <w:rPr>
          <w:rFonts w:ascii="Cascadia Mono" w:hAnsi="Cascadia Mono" w:cs="Cascadia Mono"/>
          <w:color w:val="008000"/>
          <w:sz w:val="19"/>
          <w:szCs w:val="19"/>
        </w:rPr>
        <w:t>// Создать новую консоль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Переменные среды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Текущая директория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Информация о запуске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piSum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             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// Информация о процессе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"Ошибка запуска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Код ошибки: %d\n"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Закрываем дескрипторы процесса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Sum</w:t>
      </w:r>
      <w:proofErr w:type="spellEnd"/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CloseHandle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piSum.hProcess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CloseHandle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piSum.hThread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Процесс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Sum </w:t>
      </w:r>
      <w:r>
        <w:rPr>
          <w:rFonts w:ascii="Cascadia Mono" w:hAnsi="Cascadia Mono" w:cs="Cascadia Mono"/>
          <w:color w:val="A31515"/>
          <w:sz w:val="19"/>
          <w:szCs w:val="19"/>
        </w:rPr>
        <w:t>запущен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Даем процессам время на инициализацию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Sleep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(1000);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Отправляем размер массива процессу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Client</w:t>
      </w:r>
      <w:proofErr w:type="spell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Отправка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размера массива (%d) процессу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Client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...\n"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WriteFile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&amp;size, 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&amp;written,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"Ошибка записи в канал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Client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ошибки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"Размер отправлен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Client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Отправлено байт: %d\n"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Ожидаем получения массива от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Client</w:t>
      </w:r>
      <w:proofErr w:type="spell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Ожидание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массива от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Client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...\n"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[size];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read;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ReadFile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hReadPipe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size * 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&amp;read,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"Ошибка чтения из канала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Client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ошибки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  <w:proofErr w:type="gramEnd"/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getch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получен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Client.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Прочитано байт: %d\n"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Выводим полученный массив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, полученный от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Client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[%d] =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Отправляем массив процессу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Sum</w:t>
      </w:r>
      <w:proofErr w:type="spell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Отправка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массива процессу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...\n"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WriteFile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hWritePipeSum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&amp;size, 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&amp;written,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"Ошибка отправки размера процессу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ошибки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  <w:proofErr w:type="gramEnd"/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WriteFile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hWritePipeSum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size * 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&amp;written,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"Ошибка отправки массива процессу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ошибки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"Массив отправлен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Отправлено байт: %d\n"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Получаем результат от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Sum</w:t>
      </w:r>
      <w:proofErr w:type="spell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Ожидание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результата от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...\n"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ReadFile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hReadPipeSum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&amp;result, 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&amp;read,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"Ошибка чтения результата от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ошибки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"Результат получен от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Завершение работы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"\n========== СЕРВЕР ЗАВЕРШИЛ РАБОТУ ==========\n"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"Нажмите любую клавишу для выхода...\n"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Закрываем дескрипторы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hReadPipe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CloseHandle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CloseHandle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hReadPipeSum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CloseHandle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hWritePipeSum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1C52F0" w:rsidRDefault="001C52F0" w:rsidP="001C52F0">
      <w:pPr>
        <w:spacing w:before="100" w:beforeAutospacing="1" w:after="100" w:afterAutospacing="1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C52F0" w:rsidRPr="001C52F0" w:rsidRDefault="001C52F0" w:rsidP="001C52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B15F8" w:rsidRDefault="001C52F0" w:rsidP="001C52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B15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Client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conio.h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time.h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locale.h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"========== КЛИЕНТ ==========\n"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Получаем дескрипторы каналов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hReadPipe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GetStdHandle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STD_INPUT_HANDLE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GetStdHandle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STD_OUTPUT_HANDLE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hReadPipe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INVALID_HANDLE_VALUE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INVALID_HANDLE_VALUE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"Ошибка получения стандартных дескрипторов.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ошибки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  <w:proofErr w:type="gramEnd"/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getch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Процесс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Client </w:t>
      </w:r>
      <w:r>
        <w:rPr>
          <w:rFonts w:ascii="Cascadia Mono" w:hAnsi="Cascadia Mono" w:cs="Cascadia Mono"/>
          <w:color w:val="A31515"/>
          <w:sz w:val="19"/>
          <w:szCs w:val="19"/>
        </w:rPr>
        <w:t>запущен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Ожидание размера массива...\n"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Получаем размер массива от сервера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read;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ReadFile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hReadPipe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&amp;size, 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&amp;read,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"Client: 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чтения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ошибки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  <w:proofErr w:type="gramEnd"/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getch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"Client </w:t>
      </w:r>
      <w:r>
        <w:rPr>
          <w:rFonts w:ascii="Cascadia Mono" w:hAnsi="Cascadia Mono" w:cs="Cascadia Mono"/>
          <w:color w:val="A31515"/>
          <w:sz w:val="19"/>
          <w:szCs w:val="19"/>
        </w:rPr>
        <w:t>получил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размер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массива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, size);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Генерируем массив случайных чисел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"Генерация массива...\n"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time(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[size];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% 100;  </w:t>
      </w:r>
      <w:r>
        <w:rPr>
          <w:rFonts w:ascii="Cascadia Mono" w:hAnsi="Cascadia Mono" w:cs="Cascadia Mono"/>
          <w:color w:val="008000"/>
          <w:sz w:val="19"/>
          <w:szCs w:val="19"/>
        </w:rPr>
        <w:t>// Случайные числа от 0 до 99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Выводим сгенерированный массив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Сгенерированный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массив:\n"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[%d] =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Отправляем массив серверу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Отправка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массива серверу...\n"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written;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WriteFile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size * 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&amp;written,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"Client: 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записи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ошибки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"Массив отправлен серверу.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Отправлено байт: %d\n"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"\n========== КЛИЕНТ ЗАВЕРШИЛ РАБОТУ ==========\n"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"Нажмите любую клавишу для выхода...\n"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1C52F0" w:rsidRDefault="001C52F0" w:rsidP="001C52F0">
      <w:pPr>
        <w:spacing w:before="100" w:beforeAutospacing="1" w:after="100" w:afterAutospacing="1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B15F8" w:rsidRDefault="002B15F8" w:rsidP="001C52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C52F0" w:rsidRDefault="001C52F0" w:rsidP="001C52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B15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conio.h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locale.h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"========== ПРОЦЕСС SUM ==========\n"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Получаем дескрипторы каналов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hReadPipe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GetStdHandle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STD_INPUT_HANDLE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GetStdHandle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STD_OUTPUT_HANDLE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hReadPipe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INVALID_HANDLE_VALUE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INVALID_HANDLE_VALUE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"Ошибка получения стандартных дескрипторов.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ошибки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  <w:proofErr w:type="gramEnd"/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getch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Процесс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Sum </w:t>
      </w:r>
      <w:r>
        <w:rPr>
          <w:rFonts w:ascii="Cascadia Mono" w:hAnsi="Cascadia Mono" w:cs="Cascadia Mono"/>
          <w:color w:val="A31515"/>
          <w:sz w:val="19"/>
          <w:szCs w:val="19"/>
        </w:rPr>
        <w:t>запущен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Ожидание массива...\n"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Получаем размер массива от сервера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read;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ReadFile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hReadPipe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&amp;size, 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&amp;read,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Ошибка чтения размера.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ошибки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  <w:proofErr w:type="gramEnd"/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getch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"Sum </w:t>
      </w:r>
      <w:r>
        <w:rPr>
          <w:rFonts w:ascii="Cascadia Mono" w:hAnsi="Cascadia Mono" w:cs="Cascadia Mono"/>
          <w:color w:val="A31515"/>
          <w:sz w:val="19"/>
          <w:szCs w:val="19"/>
        </w:rPr>
        <w:t>получил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размер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массива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, size);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Получаем массив от сервера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ReadFile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hReadPipe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size * 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&amp;read,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Ошибка чтения массива.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ошибки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"Массив получен от сервера.\n"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Выводим полученный массив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, полученный от сервера:\n"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[%d] =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Запрашиваем число N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N: 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scanf_</w:t>
      </w:r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, &amp;N);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Вычисляем сумму квадратов чисел, больших N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"Вычисление суммы квадратов чисел &gt; %d...\n"</w:t>
      </w:r>
      <w:r>
        <w:rPr>
          <w:rFonts w:ascii="Cascadia Mono" w:hAnsi="Cascadia Mono" w:cs="Cascadia Mono"/>
          <w:color w:val="000000"/>
          <w:sz w:val="19"/>
          <w:szCs w:val="19"/>
        </w:rPr>
        <w:t>, N);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] &gt; N)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(</w:t>
      </w:r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*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sz w:val="19"/>
          <w:szCs w:val="19"/>
        </w:rPr>
        <w:t>Включаем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%d (</w:t>
      </w:r>
      <w:r>
        <w:rPr>
          <w:rFonts w:ascii="Cascadia Mono" w:hAnsi="Cascadia Mono" w:cs="Cascadia Mono"/>
          <w:color w:val="A31515"/>
          <w:sz w:val="19"/>
          <w:szCs w:val="19"/>
        </w:rPr>
        <w:t>квадрат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%d)\n"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*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Результат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вычислений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</w:t>
      </w:r>
      <w:proofErr w:type="spellStart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lld</w:t>
      </w:r>
      <w:proofErr w:type="spell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, sum);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Отправляем результат серверу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"Отправка результата серверу...\n"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C52F0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written;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WriteFile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hWritePipe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&amp;sum, </w:t>
      </w:r>
      <w:proofErr w:type="spellStart"/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52F0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&amp;written, </w:t>
      </w:r>
      <w:r w:rsidRPr="001C52F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1C52F0" w:rsidRP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"Sum: 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записи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ошибки</w:t>
      </w:r>
      <w:r w:rsidRPr="001C52F0">
        <w:rPr>
          <w:rFonts w:ascii="Cascadia Mono" w:hAnsi="Cascadia Mono" w:cs="Cascadia Mono"/>
          <w:color w:val="A31515"/>
          <w:sz w:val="19"/>
          <w:szCs w:val="19"/>
          <w:lang w:val="en-US"/>
        </w:rPr>
        <w:t>: %d\n"</w:t>
      </w: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52F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"Результат отправлен серверу.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Отправлено байт: %d\n"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"\n========== ПРОЦЕСС SUM ЗАВЕРШИЛ РАБОТУ ==========\n"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"Нажмите любую клавишу для выхода...\n"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C52F0" w:rsidRDefault="001C52F0" w:rsidP="001C5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1C52F0" w:rsidRDefault="001C52F0" w:rsidP="001C52F0">
      <w:pPr>
        <w:spacing w:before="100" w:beforeAutospacing="1" w:after="100" w:afterAutospacing="1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C52F0" w:rsidRDefault="001C52F0" w:rsidP="001C52F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8"/>
          <w:szCs w:val="19"/>
          <w:lang w:val="en-US"/>
        </w:rPr>
      </w:pPr>
      <w:r w:rsidRPr="001C52F0">
        <w:rPr>
          <w:rFonts w:ascii="Times New Roman" w:hAnsi="Times New Roman" w:cs="Times New Roman"/>
          <w:color w:val="000000"/>
          <w:sz w:val="28"/>
          <w:szCs w:val="19"/>
        </w:rPr>
        <w:lastRenderedPageBreak/>
        <w:t>Скриншоты работы</w:t>
      </w:r>
      <w:r w:rsidRPr="001C52F0">
        <w:rPr>
          <w:rFonts w:ascii="Times New Roman" w:hAnsi="Times New Roman" w:cs="Times New Roman"/>
          <w:color w:val="000000"/>
          <w:sz w:val="28"/>
          <w:szCs w:val="19"/>
          <w:lang w:val="en-US"/>
        </w:rPr>
        <w:t>:</w:t>
      </w:r>
    </w:p>
    <w:p w:rsidR="001C52F0" w:rsidRDefault="001C52F0" w:rsidP="001C52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4"/>
          <w:szCs w:val="28"/>
          <w:lang w:val="en-US" w:eastAsia="ru-RU"/>
        </w:rPr>
      </w:pPr>
      <w:r w:rsidRPr="001C52F0">
        <w:rPr>
          <w:rFonts w:ascii="Times New Roman" w:eastAsia="Times New Roman" w:hAnsi="Times New Roman" w:cs="Times New Roman"/>
          <w:sz w:val="44"/>
          <w:szCs w:val="28"/>
          <w:lang w:val="en-US" w:eastAsia="ru-RU"/>
        </w:rPr>
        <w:drawing>
          <wp:inline distT="0" distB="0" distL="0" distR="0" wp14:anchorId="148A68AA" wp14:editId="0CC4D190">
            <wp:extent cx="5725324" cy="653506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F0" w:rsidRDefault="001C52F0" w:rsidP="001C52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4"/>
          <w:szCs w:val="28"/>
          <w:lang w:val="en-US" w:eastAsia="ru-RU"/>
        </w:rPr>
      </w:pPr>
      <w:r w:rsidRPr="001C52F0">
        <w:rPr>
          <w:rFonts w:ascii="Times New Roman" w:eastAsia="Times New Roman" w:hAnsi="Times New Roman" w:cs="Times New Roman"/>
          <w:sz w:val="44"/>
          <w:szCs w:val="28"/>
          <w:lang w:val="en-US" w:eastAsia="ru-RU"/>
        </w:rPr>
        <w:lastRenderedPageBreak/>
        <w:drawing>
          <wp:inline distT="0" distB="0" distL="0" distR="0" wp14:anchorId="46548F7A" wp14:editId="3511031A">
            <wp:extent cx="4420217" cy="30674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F0" w:rsidRDefault="001C52F0" w:rsidP="001C52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4"/>
          <w:szCs w:val="28"/>
          <w:lang w:val="en-US" w:eastAsia="ru-RU"/>
        </w:rPr>
      </w:pPr>
      <w:r w:rsidRPr="001C52F0">
        <w:rPr>
          <w:rFonts w:ascii="Times New Roman" w:eastAsia="Times New Roman" w:hAnsi="Times New Roman" w:cs="Times New Roman"/>
          <w:sz w:val="44"/>
          <w:szCs w:val="28"/>
          <w:lang w:val="en-US" w:eastAsia="ru-RU"/>
        </w:rPr>
        <w:drawing>
          <wp:inline distT="0" distB="0" distL="0" distR="0" wp14:anchorId="19336410" wp14:editId="27C40036">
            <wp:extent cx="5940425" cy="1593473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F0" w:rsidRPr="001C52F0" w:rsidRDefault="001C52F0" w:rsidP="001C52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4"/>
          <w:szCs w:val="28"/>
          <w:lang w:val="en-US" w:eastAsia="ru-RU"/>
        </w:rPr>
      </w:pPr>
      <w:r w:rsidRPr="001C52F0">
        <w:rPr>
          <w:rFonts w:ascii="Times New Roman" w:eastAsia="Times New Roman" w:hAnsi="Times New Roman" w:cs="Times New Roman"/>
          <w:sz w:val="44"/>
          <w:szCs w:val="28"/>
          <w:lang w:val="en-US" w:eastAsia="ru-RU"/>
        </w:rPr>
        <w:drawing>
          <wp:inline distT="0" distB="0" distL="0" distR="0" wp14:anchorId="0BA52865" wp14:editId="041F4728">
            <wp:extent cx="4239217" cy="166710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B15F8" w:rsidRDefault="002B15F8"/>
    <w:sectPr w:rsidR="002B15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1429C5"/>
    <w:multiLevelType w:val="multilevel"/>
    <w:tmpl w:val="3D76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8FB"/>
    <w:rsid w:val="001C52F0"/>
    <w:rsid w:val="002B15F8"/>
    <w:rsid w:val="007A0427"/>
    <w:rsid w:val="00B863E4"/>
    <w:rsid w:val="00F5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52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52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52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52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99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1739</Words>
  <Characters>9915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Сиволап Анастасия Владимировна</cp:lastModifiedBy>
  <cp:revision>3</cp:revision>
  <dcterms:created xsi:type="dcterms:W3CDTF">2026-02-17T10:38:00Z</dcterms:created>
  <dcterms:modified xsi:type="dcterms:W3CDTF">2026-02-24T10:37:00Z</dcterms:modified>
</cp:coreProperties>
</file>