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30</w:t>
      </w:r>
    </w:p>
    <w:p w:rsidR="004D24DC" w:rsidRDefault="004D24DC" w:rsidP="004D24DC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МДК.01.02 Системное программирование</w:t>
      </w:r>
    </w:p>
    <w:p w:rsidR="004D24DC" w:rsidRDefault="004D24DC" w:rsidP="004D24DC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4D24DC" w:rsidRDefault="004D24DC" w:rsidP="004D24DC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4D24DC" w:rsidRDefault="004D24DC" w:rsidP="004D24DC">
      <w:pPr>
        <w:widowControl w:val="0"/>
        <w:suppressAutoHyphens/>
        <w:autoSpaceDE w:val="0"/>
        <w:rPr>
          <w:sz w:val="28"/>
          <w:szCs w:val="24"/>
          <w:lang w:eastAsia="ar-SA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ИП-23-3  </w:t>
      </w:r>
    </w:p>
    <w:p w:rsidR="004D24DC" w:rsidRDefault="004D24DC" w:rsidP="004D24DC">
      <w:pPr>
        <w:rPr>
          <w:sz w:val="24"/>
          <w:szCs w:val="24"/>
        </w:rPr>
      </w:pPr>
    </w:p>
    <w:p w:rsidR="004D24DC" w:rsidRDefault="004D24DC" w:rsidP="004D24DC">
      <w:pPr>
        <w:rPr>
          <w:sz w:val="24"/>
          <w:szCs w:val="24"/>
        </w:rPr>
      </w:pPr>
      <w:r>
        <w:rPr>
          <w:sz w:val="24"/>
          <w:szCs w:val="24"/>
        </w:rPr>
        <w:t xml:space="preserve">Студент </w:t>
      </w:r>
      <w:proofErr w:type="gramStart"/>
      <w:r>
        <w:rPr>
          <w:sz w:val="24"/>
          <w:szCs w:val="24"/>
        </w:rPr>
        <w:t>Сиволап</w:t>
      </w:r>
      <w:proofErr w:type="gramEnd"/>
      <w:r>
        <w:rPr>
          <w:sz w:val="24"/>
          <w:szCs w:val="24"/>
        </w:rPr>
        <w:t xml:space="preserve"> А.В, Боев А.А.</w:t>
      </w:r>
    </w:p>
    <w:p w:rsidR="004D24DC" w:rsidRDefault="004D24DC" w:rsidP="004D24DC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4D24DC" w:rsidRDefault="004D24DC" w:rsidP="004D24DC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«12» мая 2026 г.</w:t>
      </w: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4D24DC" w:rsidRDefault="004D24DC" w:rsidP="004D24D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2026 г</w:t>
      </w:r>
    </w:p>
    <w:p w:rsidR="00471D8A" w:rsidRDefault="004D24DC" w:rsidP="004D24DC">
      <w:pPr>
        <w:jc w:val="center"/>
        <w:rPr>
          <w:b/>
          <w:sz w:val="28"/>
          <w:szCs w:val="28"/>
        </w:rPr>
      </w:pPr>
      <w:r w:rsidRPr="004D24DC">
        <w:rPr>
          <w:b/>
          <w:sz w:val="28"/>
          <w:szCs w:val="28"/>
        </w:rPr>
        <w:lastRenderedPageBreak/>
        <w:t>Листинг 30.1. Работа с видом файла</w:t>
      </w:r>
    </w:p>
    <w:p w:rsidR="004D24DC" w:rsidRPr="004D24DC" w:rsidRDefault="004D24DC" w:rsidP="004D24DC">
      <w:pPr>
        <w:jc w:val="both"/>
        <w:rPr>
          <w:sz w:val="28"/>
          <w:szCs w:val="28"/>
        </w:rPr>
      </w:pPr>
      <w:r w:rsidRPr="004D24DC">
        <w:rPr>
          <w:sz w:val="28"/>
          <w:szCs w:val="28"/>
        </w:rPr>
        <w:t>В листинге 30.1 приведена программа, которая отображает файл в память.</w:t>
      </w:r>
    </w:p>
    <w:p w:rsidR="004D24DC" w:rsidRPr="004D24DC" w:rsidRDefault="004D24DC" w:rsidP="004D24DC">
      <w:pPr>
        <w:jc w:val="both"/>
        <w:rPr>
          <w:sz w:val="28"/>
          <w:szCs w:val="28"/>
        </w:rPr>
      </w:pPr>
      <w:r w:rsidRPr="004D24DC">
        <w:rPr>
          <w:sz w:val="28"/>
          <w:szCs w:val="28"/>
        </w:rPr>
        <w:t>Предварительно создадим файл, который представляет собой массив целых</w:t>
      </w:r>
    </w:p>
    <w:p w:rsidR="004D24DC" w:rsidRPr="004D24DC" w:rsidRDefault="004D24DC" w:rsidP="004D24DC">
      <w:pPr>
        <w:jc w:val="both"/>
        <w:rPr>
          <w:sz w:val="28"/>
          <w:szCs w:val="28"/>
        </w:rPr>
      </w:pPr>
      <w:r w:rsidRPr="004D24DC">
        <w:rPr>
          <w:sz w:val="28"/>
          <w:szCs w:val="28"/>
        </w:rPr>
        <w:t>чисел. После этого увеличим значения элементов этого массива на десять,</w:t>
      </w:r>
    </w:p>
    <w:p w:rsidR="004D24DC" w:rsidRDefault="004D24DC" w:rsidP="004D24DC">
      <w:pPr>
        <w:jc w:val="both"/>
        <w:rPr>
          <w:sz w:val="28"/>
          <w:szCs w:val="28"/>
        </w:rPr>
      </w:pPr>
      <w:r w:rsidRPr="004D24DC">
        <w:rPr>
          <w:sz w:val="28"/>
          <w:szCs w:val="28"/>
        </w:rPr>
        <w:t>используя вид файла. Затем выведем содержимое измененного файла на экран</w:t>
      </w:r>
      <w:r>
        <w:rPr>
          <w:sz w:val="28"/>
          <w:szCs w:val="28"/>
        </w:rPr>
        <w:t>.</w:t>
      </w:r>
    </w:p>
    <w:p w:rsidR="004D24DC" w:rsidRDefault="004D24DC" w:rsidP="004D24DC">
      <w:pPr>
        <w:jc w:val="both"/>
        <w:rPr>
          <w:sz w:val="28"/>
          <w:szCs w:val="28"/>
          <w:lang w:val="en-US"/>
        </w:rPr>
      </w:pPr>
    </w:p>
    <w:p w:rsidR="004D24DC" w:rsidRDefault="004D24DC" w:rsidP="004D24D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fstream</w:t>
      </w:r>
      <w:proofErr w:type="spellEnd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"listing 30.1.h"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a[10] = { 0, 1, 2, 3, 4, 5, 6, 7, 8, 9 };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file_name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Demo.bin</w:t>
      </w:r>
      <w:proofErr w:type="spellEnd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hFile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дескрипторы файла и объекта отображения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указателя на массив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открываем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out(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file_name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ios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::out | </w:t>
      </w:r>
      <w:proofErr w:type="spellStart"/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ios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::binary);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"File constructor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исходный массив в файл и на консоль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"Initial array: 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out.write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*)&amp;a[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выходной файл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out.close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----------------------------------------------------------------------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открываем файл для отображения в память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hFile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CreateFileA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file_name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GENERIC_READ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GENERIC_WRITE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0,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OPEN_EXISTING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gramStart"/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FILE</w:t>
      </w:r>
      <w:proofErr w:type="gramEnd"/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_ATTRIBUTE_NORMAL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hFile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4D24D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file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открываем объект, отображающий файл в память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CreateFileMapping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открытого файла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атрибуты защиты по умолчанию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режим доступа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объекта отображения равен размеру файла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имя не используем</w:t>
      </w:r>
      <w:proofErr w:type="gramEnd"/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file mapping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вид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файла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MapViewOfFile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hMapping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объекта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отображения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режим доступа к виду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отображаем файл с начала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отображаем весь файл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изменяем значения элементов массива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10; ++i)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[i] += 10;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отменяем отображение файла в память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UnmapViewOfFile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Unmap</w:t>
      </w:r>
      <w:proofErr w:type="spellEnd"/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view of file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объект отображения файла в память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hMapping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"Close file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закрываем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hFile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"Close file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----------------------------------------------------------------------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открываем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4D24D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ifstream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in(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file_name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ios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::in | </w:t>
      </w:r>
      <w:proofErr w:type="spellStart"/>
      <w:r w:rsidRPr="004D24D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ios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::binary);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"File constructor failed."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финальный массив из файла и выводим на консоль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"Final array: "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in.read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*)&amp;a[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D24D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D24DC" w:rsidRP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D24D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D24D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входной файл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D24DC" w:rsidRDefault="004D24DC" w:rsidP="004D24D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4D24DC" w:rsidRDefault="004D24DC" w:rsidP="004D24DC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D24DC" w:rsidRDefault="004D24DC" w:rsidP="004D24DC">
      <w:pPr>
        <w:jc w:val="center"/>
        <w:rPr>
          <w:sz w:val="28"/>
          <w:szCs w:val="28"/>
          <w:lang w:val="en-US"/>
        </w:rPr>
      </w:pPr>
      <w:r w:rsidRPr="004D24DC">
        <w:rPr>
          <w:sz w:val="28"/>
          <w:szCs w:val="28"/>
          <w:lang w:val="en-US"/>
        </w:rPr>
        <w:drawing>
          <wp:inline distT="0" distB="0" distL="0" distR="0" wp14:anchorId="1B43675C" wp14:editId="68271D77">
            <wp:extent cx="4921226" cy="125464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968" cy="12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DC" w:rsidRDefault="004D24DC" w:rsidP="004D24DC">
      <w:pPr>
        <w:jc w:val="center"/>
        <w:rPr>
          <w:sz w:val="28"/>
          <w:szCs w:val="28"/>
          <w:lang w:val="en-US"/>
        </w:rPr>
      </w:pPr>
    </w:p>
    <w:p w:rsidR="004D24DC" w:rsidRPr="00545F41" w:rsidRDefault="004D24DC" w:rsidP="00545F41">
      <w:pPr>
        <w:jc w:val="center"/>
        <w:rPr>
          <w:b/>
          <w:sz w:val="28"/>
          <w:szCs w:val="28"/>
        </w:rPr>
      </w:pPr>
      <w:r w:rsidRPr="004D24DC">
        <w:rPr>
          <w:b/>
          <w:sz w:val="28"/>
          <w:szCs w:val="28"/>
        </w:rPr>
        <w:t>Листинг 30.2. Передача данных через отображаемый в память файл</w:t>
      </w:r>
    </w:p>
    <w:p w:rsidR="00545F41" w:rsidRPr="00545F41" w:rsidRDefault="00545F41" w:rsidP="00545F41">
      <w:pPr>
        <w:jc w:val="both"/>
        <w:rPr>
          <w:sz w:val="28"/>
          <w:szCs w:val="28"/>
        </w:rPr>
      </w:pPr>
      <w:r w:rsidRPr="00545F41">
        <w:rPr>
          <w:sz w:val="28"/>
          <w:szCs w:val="28"/>
        </w:rPr>
        <w:t>В программах из листингов 30.2, 30.3 показывается, как передать данные</w:t>
      </w:r>
    </w:p>
    <w:p w:rsidR="00545F41" w:rsidRPr="00545F41" w:rsidRDefault="00545F41" w:rsidP="00545F41">
      <w:pPr>
        <w:jc w:val="both"/>
        <w:rPr>
          <w:sz w:val="28"/>
          <w:szCs w:val="28"/>
        </w:rPr>
      </w:pPr>
      <w:r w:rsidRPr="00545F41">
        <w:rPr>
          <w:sz w:val="28"/>
          <w:szCs w:val="28"/>
        </w:rPr>
        <w:t>другому процессу через файл подкачки страниц. Первая программа создает</w:t>
      </w:r>
    </w:p>
    <w:p w:rsidR="00545F41" w:rsidRPr="00545F41" w:rsidRDefault="00545F41" w:rsidP="00545F41">
      <w:pPr>
        <w:jc w:val="both"/>
        <w:rPr>
          <w:sz w:val="28"/>
          <w:szCs w:val="28"/>
        </w:rPr>
      </w:pPr>
      <w:r w:rsidRPr="00545F41">
        <w:rPr>
          <w:sz w:val="28"/>
          <w:szCs w:val="28"/>
        </w:rPr>
        <w:t>объект, отображающий файл подкачки, а за</w:t>
      </w:r>
      <w:r>
        <w:rPr>
          <w:sz w:val="28"/>
          <w:szCs w:val="28"/>
        </w:rPr>
        <w:t>тем записывает в вид файла под</w:t>
      </w:r>
      <w:r w:rsidRPr="00545F41">
        <w:rPr>
          <w:sz w:val="28"/>
          <w:szCs w:val="28"/>
        </w:rPr>
        <w:t>качки массив целых чисел. После этого она запускает вторую программу,</w:t>
      </w:r>
    </w:p>
    <w:p w:rsidR="00545F41" w:rsidRPr="00545F41" w:rsidRDefault="00545F41" w:rsidP="00545F41">
      <w:pPr>
        <w:jc w:val="both"/>
        <w:rPr>
          <w:sz w:val="28"/>
          <w:szCs w:val="28"/>
        </w:rPr>
      </w:pPr>
      <w:r w:rsidRPr="00545F41">
        <w:rPr>
          <w:sz w:val="28"/>
          <w:szCs w:val="28"/>
        </w:rPr>
        <w:t>которая будет читать созданный массив, через отображаемый в память файл,</w:t>
      </w:r>
    </w:p>
    <w:p w:rsidR="00545F41" w:rsidRPr="00545F41" w:rsidRDefault="00545F41" w:rsidP="00545F41">
      <w:pPr>
        <w:jc w:val="both"/>
        <w:rPr>
          <w:sz w:val="28"/>
          <w:szCs w:val="28"/>
        </w:rPr>
      </w:pPr>
      <w:r w:rsidRPr="00545F41">
        <w:rPr>
          <w:sz w:val="28"/>
          <w:szCs w:val="28"/>
        </w:rPr>
        <w:t>используя тот же объект, отображающий файл в память. Отметим, что для</w:t>
      </w:r>
    </w:p>
    <w:p w:rsidR="00545F41" w:rsidRPr="00545F41" w:rsidRDefault="00545F41" w:rsidP="00545F41">
      <w:pPr>
        <w:jc w:val="both"/>
        <w:rPr>
          <w:sz w:val="28"/>
          <w:szCs w:val="28"/>
        </w:rPr>
      </w:pPr>
      <w:r w:rsidRPr="00545F41">
        <w:rPr>
          <w:sz w:val="28"/>
          <w:szCs w:val="28"/>
        </w:rPr>
        <w:lastRenderedPageBreak/>
        <w:t>обращения к одному и тому же объекту, отображающему файл, используется</w:t>
      </w:r>
    </w:p>
    <w:p w:rsidR="00545F41" w:rsidRDefault="00545F41" w:rsidP="00545F41">
      <w:pPr>
        <w:jc w:val="both"/>
        <w:rPr>
          <w:sz w:val="28"/>
          <w:szCs w:val="28"/>
          <w:lang w:val="en-US"/>
        </w:rPr>
      </w:pPr>
      <w:r w:rsidRPr="00545F41">
        <w:rPr>
          <w:sz w:val="28"/>
          <w:szCs w:val="28"/>
        </w:rPr>
        <w:t>имя этого объекта</w:t>
      </w:r>
      <w:r>
        <w:rPr>
          <w:sz w:val="28"/>
          <w:szCs w:val="28"/>
          <w:lang w:val="en-US"/>
        </w:rPr>
        <w:t>.</w:t>
      </w:r>
    </w:p>
    <w:p w:rsidR="00545F41" w:rsidRDefault="00545F41" w:rsidP="00545F41">
      <w:pPr>
        <w:jc w:val="both"/>
        <w:rPr>
          <w:sz w:val="28"/>
          <w:szCs w:val="28"/>
          <w:lang w:val="en-US"/>
        </w:rPr>
      </w:pPr>
    </w:p>
    <w:p w:rsidR="00545F41" w:rsidRDefault="00545F41" w:rsidP="00545F4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fstream</w:t>
      </w:r>
      <w:proofErr w:type="spellEnd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MappingName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MappingName</w:t>
      </w:r>
      <w:proofErr w:type="spellEnd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объекта, отображающего файл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указателя на массив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10; 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размерность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массива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 parent process."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открываем объект отображения файла в память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hMapping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CreateFileMappingA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подкачки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страниц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атрибуты защиты по умолчанию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режим доступа: чтение и запись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старшее слово = 0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n *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младшее слово = длине массива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MappingName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имя объекта отображения</w:t>
      </w:r>
      <w:proofErr w:type="gramEnd"/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file mapping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вид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файла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MapViewOfFile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hMapping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объекта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отображения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режим доступа к виду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отображаем файл с начала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отображаем весь файл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инициализируем массив и выводим его на консоль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"Array: 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n; ++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//----------------------------------------------------------------------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создаем процесс, который будет читать данные из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отображаемого</w:t>
      </w:r>
      <w:proofErr w:type="gramEnd"/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файла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"X:\\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МДК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01.04\\listing 30.1\\x64\\Release\\ConsoleProcess.exe"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STARTUPINFOA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piApp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(STARTUPINFO));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45F4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консольный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процесс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CreateProcessA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CREATE_NEW_CONSOLE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piApp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process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ждем завершения созданного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прцесса</w:t>
      </w:r>
      <w:proofErr w:type="spellEnd"/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piApp.hProcess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дескрипторы этого процесса в текущем процессе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piApp.hThread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piApp.hProcess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//----------------------------------------------------------------------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отменяем отображение файла в память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UnmapViewOfFile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Unmap</w:t>
      </w:r>
      <w:proofErr w:type="spellEnd"/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view of file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объект отображения файла в память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hMapping</w:t>
      </w:r>
      <w:proofErr w:type="spell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"Close file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команду на завершение процесса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exit: 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45F41" w:rsidRDefault="00545F41" w:rsidP="00545F41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45F41" w:rsidRDefault="00545F41" w:rsidP="00545F41">
      <w:pPr>
        <w:jc w:val="center"/>
        <w:rPr>
          <w:sz w:val="28"/>
          <w:szCs w:val="28"/>
          <w:lang w:val="en-US"/>
        </w:rPr>
      </w:pPr>
      <w:r w:rsidRPr="00545F41">
        <w:rPr>
          <w:sz w:val="28"/>
          <w:szCs w:val="28"/>
          <w:lang w:val="en-US"/>
        </w:rPr>
        <w:drawing>
          <wp:inline distT="0" distB="0" distL="0" distR="0" wp14:anchorId="1C5468B3" wp14:editId="6D4159BD">
            <wp:extent cx="4959342" cy="270125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253" cy="270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41" w:rsidRDefault="00545F41" w:rsidP="00545F41">
      <w:pPr>
        <w:jc w:val="center"/>
        <w:rPr>
          <w:sz w:val="28"/>
          <w:szCs w:val="28"/>
          <w:lang w:val="en-US"/>
        </w:rPr>
      </w:pPr>
    </w:p>
    <w:p w:rsidR="00545F41" w:rsidRDefault="00545F41" w:rsidP="00545F41">
      <w:pPr>
        <w:jc w:val="center"/>
        <w:rPr>
          <w:b/>
          <w:sz w:val="28"/>
          <w:szCs w:val="28"/>
          <w:lang w:val="en-US"/>
        </w:rPr>
      </w:pPr>
      <w:r w:rsidRPr="00545F41">
        <w:rPr>
          <w:b/>
          <w:sz w:val="28"/>
          <w:szCs w:val="28"/>
        </w:rPr>
        <w:t>Листинг 30.3. Прием данных через отображаемый в память файл</w:t>
      </w:r>
    </w:p>
    <w:p w:rsidR="00545F41" w:rsidRDefault="00545F41" w:rsidP="00545F41">
      <w:pPr>
        <w:rPr>
          <w:sz w:val="28"/>
          <w:szCs w:val="28"/>
          <w:lang w:val="en-US"/>
        </w:rPr>
      </w:pPr>
      <w:r w:rsidRPr="00545F41">
        <w:rPr>
          <w:sz w:val="28"/>
          <w:szCs w:val="28"/>
        </w:rPr>
        <w:t>Код</w:t>
      </w:r>
      <w:r w:rsidRPr="00545F41">
        <w:rPr>
          <w:sz w:val="28"/>
          <w:szCs w:val="28"/>
          <w:lang w:val="en-US"/>
        </w:rPr>
        <w:t>: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&lt;windows.h&gt;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&lt;fstream&gt;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MappingName[] =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"MappingName"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объекта, отображающего файл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указателя на массив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10; 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размерность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массива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 child process."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открываем объект отображения файла в память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CreateFileMappingA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подкачки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страниц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атрибуты защиты по умолчанию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режим доступа: чтение и запись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старшее слово = 0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n *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младшее слово = длине массива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MappingName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имя объекта отображения</w:t>
      </w:r>
      <w:proofErr w:type="gramEnd"/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cerr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file mapping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GetLastError();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вид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файла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ptr = (</w:t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*)MapViewOfFile(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hMapping</w:t>
      </w:r>
      <w:proofErr w:type="gramEnd"/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объекта</w:t>
      </w:r>
      <w:r w:rsidRPr="00545F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отображения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режим доступа к виду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отображаем файл с начала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отображаем весь файл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массив из вида на консоль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cout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"Array: 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 = 0; i &lt; n; ++i)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ptr[i]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отменяем отображение файла в память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(!UnmapViewOfFile(ptr))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cerr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"Unmap view of file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объект отображения файла в память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(!CloseHandle(hMapping))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cerr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"Close file failed."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команду на завершение процесса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45F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545F41" w:rsidRP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545F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45F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exit: "</w:t>
      </w: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45F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545F41" w:rsidRDefault="00545F41" w:rsidP="00545F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45F41" w:rsidRPr="00545F41" w:rsidRDefault="00545F41" w:rsidP="00545F41">
      <w:pPr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45F41" w:rsidRPr="00545F41" w:rsidRDefault="00545F41" w:rsidP="00545F41">
      <w:pPr>
        <w:jc w:val="center"/>
        <w:rPr>
          <w:sz w:val="28"/>
          <w:szCs w:val="28"/>
        </w:rPr>
      </w:pPr>
    </w:p>
    <w:p w:rsidR="00545F41" w:rsidRPr="00545F41" w:rsidRDefault="00545F41" w:rsidP="00545F41">
      <w:pPr>
        <w:jc w:val="center"/>
        <w:rPr>
          <w:sz w:val="28"/>
          <w:szCs w:val="28"/>
          <w:lang w:val="en-US"/>
        </w:rPr>
      </w:pPr>
      <w:r w:rsidRPr="00545F41">
        <w:rPr>
          <w:sz w:val="28"/>
          <w:szCs w:val="28"/>
          <w:lang w:val="en-US"/>
        </w:rPr>
        <w:drawing>
          <wp:inline distT="0" distB="0" distL="0" distR="0" wp14:anchorId="5DF92802" wp14:editId="3A80CC8A">
            <wp:extent cx="4363059" cy="1228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DC" w:rsidRPr="00545F41" w:rsidRDefault="004D24DC" w:rsidP="004D24DC">
      <w:pPr>
        <w:jc w:val="both"/>
        <w:rPr>
          <w:sz w:val="28"/>
          <w:szCs w:val="28"/>
        </w:rPr>
      </w:pPr>
      <w:bookmarkStart w:id="0" w:name="_GoBack"/>
      <w:bookmarkEnd w:id="0"/>
    </w:p>
    <w:sectPr w:rsidR="004D24DC" w:rsidRPr="00545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9DE"/>
    <w:rsid w:val="00471D8A"/>
    <w:rsid w:val="004D24DC"/>
    <w:rsid w:val="00545F41"/>
    <w:rsid w:val="006C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4DC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24D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24D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4DC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24D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24D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9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2</cp:revision>
  <dcterms:created xsi:type="dcterms:W3CDTF">2026-05-12T12:49:00Z</dcterms:created>
  <dcterms:modified xsi:type="dcterms:W3CDTF">2026-05-12T13:14:00Z</dcterms:modified>
</cp:coreProperties>
</file>