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4708" w14:textId="6C65D10F" w:rsidR="00F8755F" w:rsidRDefault="00536D3E">
      <w:r>
        <w:rPr>
          <w:noProof/>
        </w:rPr>
        <w:drawing>
          <wp:inline distT="0" distB="0" distL="0" distR="0" wp14:anchorId="61A37B1B" wp14:editId="5873B760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20AA" w14:textId="3605DFA3" w:rsidR="00536D3E" w:rsidRDefault="00536D3E">
      <w:r>
        <w:t>1-создали проект</w:t>
      </w:r>
    </w:p>
    <w:p w14:paraId="1A615200" w14:textId="57FA47B6" w:rsidR="00536D3E" w:rsidRDefault="00536D3E">
      <w:r>
        <w:rPr>
          <w:noProof/>
        </w:rPr>
        <w:drawing>
          <wp:inline distT="0" distB="0" distL="0" distR="0" wp14:anchorId="05CF1224" wp14:editId="469B8997">
            <wp:extent cx="5940425" cy="4316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F380" w14:textId="61E18219" w:rsidR="00536D3E" w:rsidRDefault="00536D3E">
      <w:r>
        <w:t>2-создали репозиторий</w:t>
      </w:r>
    </w:p>
    <w:p w14:paraId="2348D519" w14:textId="09821AAB" w:rsidR="00BE095A" w:rsidRDefault="00BE095A">
      <w:r>
        <w:rPr>
          <w:noProof/>
        </w:rPr>
        <w:lastRenderedPageBreak/>
        <w:drawing>
          <wp:inline distT="0" distB="0" distL="0" distR="0" wp14:anchorId="543F77DE" wp14:editId="070C9A24">
            <wp:extent cx="5940425" cy="3246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BF73" w14:textId="36366EA5" w:rsidR="00BE095A" w:rsidRDefault="00BE095A">
      <w:r>
        <w:rPr>
          <w:lang w:val="en-US"/>
        </w:rPr>
        <w:t xml:space="preserve">3- </w:t>
      </w:r>
      <w:r>
        <w:t>ветка мастер</w:t>
      </w:r>
    </w:p>
    <w:p w14:paraId="613F7A1E" w14:textId="5D7FCEA6" w:rsidR="0038235A" w:rsidRDefault="0038235A">
      <w:r>
        <w:rPr>
          <w:noProof/>
        </w:rPr>
        <w:drawing>
          <wp:inline distT="0" distB="0" distL="0" distR="0" wp14:anchorId="787651D1" wp14:editId="32861927">
            <wp:extent cx="5940425" cy="3559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9C36" w14:textId="6EE42613" w:rsidR="0038235A" w:rsidRDefault="0038235A">
      <w:r>
        <w:rPr>
          <w:lang w:val="en-US"/>
        </w:rPr>
        <w:t xml:space="preserve">4- </w:t>
      </w:r>
      <w:proofErr w:type="spellStart"/>
      <w:r>
        <w:t>закоммитили</w:t>
      </w:r>
      <w:proofErr w:type="spellEnd"/>
      <w:r>
        <w:t xml:space="preserve"> </w:t>
      </w:r>
    </w:p>
    <w:p w14:paraId="4195A7A1" w14:textId="115ECA3A" w:rsidR="00F51F2E" w:rsidRDefault="00F51F2E">
      <w:r>
        <w:rPr>
          <w:noProof/>
        </w:rPr>
        <w:lastRenderedPageBreak/>
        <w:drawing>
          <wp:inline distT="0" distB="0" distL="0" distR="0" wp14:anchorId="16DAF56E" wp14:editId="5AC34C9B">
            <wp:extent cx="5940425" cy="3432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C678" w14:textId="77278FA4" w:rsidR="00F51F2E" w:rsidRDefault="00F51F2E">
      <w:r w:rsidRPr="00F51F2E">
        <w:t xml:space="preserve">5- </w:t>
      </w:r>
      <w:r>
        <w:t>переключились на другую ветку и посмотрели статус</w:t>
      </w:r>
    </w:p>
    <w:p w14:paraId="43BE7ED7" w14:textId="77777777" w:rsidR="00F51F2E" w:rsidRPr="00F51F2E" w:rsidRDefault="00F51F2E">
      <w:bookmarkStart w:id="0" w:name="_GoBack"/>
      <w:bookmarkEnd w:id="0"/>
    </w:p>
    <w:p w14:paraId="3E355BFA" w14:textId="77777777" w:rsidR="0038235A" w:rsidRPr="0038235A" w:rsidRDefault="0038235A"/>
    <w:p w14:paraId="6693A571" w14:textId="77777777" w:rsidR="00BE095A" w:rsidRPr="00BE095A" w:rsidRDefault="00BE095A"/>
    <w:p w14:paraId="01DFBF62" w14:textId="77777777" w:rsidR="00536D3E" w:rsidRPr="00F51F2E" w:rsidRDefault="00536D3E"/>
    <w:sectPr w:rsidR="00536D3E" w:rsidRPr="00F51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2D"/>
    <w:rsid w:val="00223A2D"/>
    <w:rsid w:val="0038235A"/>
    <w:rsid w:val="003D61F7"/>
    <w:rsid w:val="00536D3E"/>
    <w:rsid w:val="00BE095A"/>
    <w:rsid w:val="00F51F2E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CEF1"/>
  <w15:chartTrackingRefBased/>
  <w15:docId w15:val="{37C8D0B7-F62F-4699-8094-9A7593B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2023-02-01T09:46:00Z</dcterms:created>
  <dcterms:modified xsi:type="dcterms:W3CDTF">2023-02-01T10:02:00Z</dcterms:modified>
</cp:coreProperties>
</file>