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C81F" w14:textId="0E493624" w:rsidR="00E96736" w:rsidRPr="00FA77BD" w:rsidRDefault="00431BC6" w:rsidP="00FA77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7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Задание 2.</w:t>
      </w:r>
      <w:r w:rsidRPr="00FA77BD">
        <w:rPr>
          <w:rFonts w:ascii="Times New Roman" w:hAnsi="Times New Roman" w:cs="Times New Roman"/>
          <w:color w:val="000000"/>
          <w:sz w:val="24"/>
          <w:szCs w:val="24"/>
        </w:rPr>
        <w:t xml:space="preserve"> Продолжить таблицу, заполнив оставшимися методами объекта Math.</w:t>
      </w:r>
    </w:p>
    <w:p w14:paraId="682FB4E0" w14:textId="77777777" w:rsidR="00431BC6" w:rsidRPr="00431BC6" w:rsidRDefault="00431BC6" w:rsidP="00FA77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Свойства</w:t>
      </w:r>
    </w:p>
    <w:p w14:paraId="093AD0DE" w14:textId="77777777" w:rsidR="00431BC6" w:rsidRPr="00431BC6" w:rsidRDefault="00431BC6" w:rsidP="00FA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609"/>
        <w:gridCol w:w="2918"/>
        <w:gridCol w:w="3362"/>
      </w:tblGrid>
      <w:tr w:rsidR="00431BC6" w:rsidRPr="00431BC6" w14:paraId="2025EEDE" w14:textId="77777777" w:rsidTr="00FA77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7FCF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F3A7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A2423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91DB9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</w:t>
            </w:r>
          </w:p>
        </w:tc>
      </w:tr>
      <w:tr w:rsidR="00431BC6" w:rsidRPr="00431BC6" w14:paraId="30852388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7803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023A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Number.MAX_VALUE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3D91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1.7976931348623157e+308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BCFE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Возвращает наибольшее число, которое может быть представлено в JavaScript. </w:t>
            </w:r>
          </w:p>
        </w:tc>
      </w:tr>
      <w:tr w:rsidR="00431BC6" w:rsidRPr="00431BC6" w14:paraId="0C57F2F3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E847" w14:textId="77777777" w:rsidR="00431BC6" w:rsidRPr="00431BC6" w:rsidRDefault="00431BC6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DDC2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Number.MIN_VALUE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3FF5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5e-324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63BB" w14:textId="77777777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Возвращает наименьшее число, которое может быть представлено в JavaScript. </w:t>
            </w:r>
          </w:p>
        </w:tc>
      </w:tr>
      <w:tr w:rsidR="00FA77BD" w:rsidRPr="00431BC6" w14:paraId="424BD5FF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8362" w14:textId="30BE1250" w:rsidR="00431BC6" w:rsidRPr="00431BC6" w:rsidRDefault="00E54259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77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4D7A" w14:textId="6A57AB83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Number(Math.E)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0A14" w14:textId="32C4682A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2.718281828459045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3630D" w14:textId="594E1EF8" w:rsidR="00431BC6" w:rsidRPr="00431BC6" w:rsidRDefault="00F77132" w:rsidP="00FA77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F77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исло Эйлера</w:t>
            </w:r>
            <w:r w:rsidR="00431BC6" w:rsidRPr="00431BC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, которое может быть представлено в JavaScript. </w:t>
            </w:r>
          </w:p>
        </w:tc>
      </w:tr>
      <w:tr w:rsidR="00FA77BD" w:rsidRPr="00431BC6" w14:paraId="5D888D45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5D2B" w14:textId="0D34E67A" w:rsidR="00431BC6" w:rsidRPr="00431BC6" w:rsidRDefault="00F77132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2A0B" w14:textId="34E55409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Number(Math.LN2)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9F5E" w14:textId="160F4D3F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color w:val="1C00CF"/>
                <w:sz w:val="24"/>
                <w:szCs w:val="24"/>
                <w:shd w:val="clear" w:color="auto" w:fill="FFFFFF"/>
              </w:rPr>
              <w:t>0.6931471805599453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BBE8" w14:textId="0B092CE9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Натуральный логорифм числа 2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</w:t>
            </w: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ый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может быть представлено в JavaScript. </w:t>
            </w:r>
          </w:p>
        </w:tc>
      </w:tr>
      <w:tr w:rsidR="00FA77BD" w:rsidRPr="00431BC6" w14:paraId="2F2E830C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2B4C" w14:textId="25F5309F" w:rsidR="00431BC6" w:rsidRPr="00431BC6" w:rsidRDefault="00F77132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D6FB" w14:textId="51E4A495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Number.(Math.LN)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22E4" w14:textId="5584E82A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C5826" w14:textId="46284E55" w:rsidR="00431BC6" w:rsidRPr="00431BC6" w:rsidRDefault="00F77132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Натуральный логорифм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</w:t>
            </w: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ый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может быть представлено в JavaScript. </w:t>
            </w:r>
          </w:p>
        </w:tc>
      </w:tr>
      <w:tr w:rsidR="00FA77BD" w:rsidRPr="00431BC6" w14:paraId="500CE982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23A6" w14:textId="7832BABD" w:rsidR="00431BC6" w:rsidRPr="00431BC6" w:rsidRDefault="00FA77BD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26B4D" w14:textId="368138ED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Number(Math.LOG2E)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3434" w14:textId="0363DFA3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color w:val="1C00CF"/>
                <w:sz w:val="24"/>
                <w:szCs w:val="24"/>
                <w:shd w:val="clear" w:color="auto" w:fill="FFFFFF"/>
              </w:rPr>
              <w:t>1.4426950408889634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E7073" w14:textId="71ACBE24" w:rsidR="00431BC6" w:rsidRPr="00431BC6" w:rsidRDefault="00FA77BD" w:rsidP="00FA77B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7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Двоичный логарифм из е</w:t>
            </w:r>
            <w:r w:rsidR="00431BC6" w:rsidRPr="00431B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котор</w:t>
            </w:r>
            <w:r w:rsidRPr="00FA77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ый </w:t>
            </w:r>
            <w:r w:rsidR="00431BC6" w:rsidRPr="00431B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может быть представлено в JavaScript. </w:t>
            </w:r>
          </w:p>
        </w:tc>
      </w:tr>
      <w:tr w:rsidR="00FA77BD" w:rsidRPr="00431BC6" w14:paraId="410D0056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6F220" w14:textId="1465599D" w:rsidR="00431BC6" w:rsidRPr="00431BC6" w:rsidRDefault="00FA77BD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7D8E" w14:textId="75FEC1DF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Number(Math.LOG10E)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98CF" w14:textId="7B2820C5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color w:val="1C00CF"/>
                <w:sz w:val="24"/>
                <w:szCs w:val="24"/>
                <w:shd w:val="clear" w:color="auto" w:fill="FFFFFF"/>
              </w:rPr>
              <w:t>0.4342944819032518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3083" w14:textId="6112FE21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Десятичный логарифм из е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</w:t>
            </w: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ый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может быть представлено в JavaScript. </w:t>
            </w:r>
          </w:p>
        </w:tc>
      </w:tr>
      <w:tr w:rsidR="00FA77BD" w:rsidRPr="00431BC6" w14:paraId="6D707CAE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2A88D" w14:textId="52DC7CA5" w:rsidR="00431BC6" w:rsidRPr="00431BC6" w:rsidRDefault="00FA77BD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03BC" w14:textId="33F51947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Number(Math.PI)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2D51" w14:textId="4C0EA19F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3.141592653589793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7D88" w14:textId="77137A59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Отношение длины окружности круга к его диаметру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которое может быть представлено в JavaScript. </w:t>
            </w:r>
          </w:p>
        </w:tc>
      </w:tr>
      <w:tr w:rsidR="00FA77BD" w:rsidRPr="00431BC6" w14:paraId="3CC2E923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C1AD9" w14:textId="68038AE5" w:rsidR="00431BC6" w:rsidRPr="00431BC6" w:rsidRDefault="00FA77BD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E9F38" w14:textId="59BCB855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FA77BD" w:rsidRPr="00FA7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7BD"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(Math.SQRT1_2)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FD84" w14:textId="5A26274B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color w:val="1C00CF"/>
                <w:sz w:val="24"/>
                <w:szCs w:val="24"/>
                <w:shd w:val="clear" w:color="auto" w:fill="FFFFFF"/>
              </w:rPr>
              <w:t>0.7071067811865476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6016" w14:textId="5FE77BF9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Корень из 1/2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</w:t>
            </w: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ый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может быть представлено в JavaScript. </w:t>
            </w:r>
          </w:p>
        </w:tc>
      </w:tr>
      <w:tr w:rsidR="00FA77BD" w:rsidRPr="00431BC6" w14:paraId="37897BE1" w14:textId="77777777" w:rsidTr="00FA77B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ADF6" w14:textId="7F21AFBE" w:rsidR="00431BC6" w:rsidRPr="00431BC6" w:rsidRDefault="00FA77BD" w:rsidP="00FA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8126" w14:textId="4843981F" w:rsidR="00431BC6" w:rsidRPr="00431BC6" w:rsidRDefault="00431BC6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FA77BD" w:rsidRPr="00FA7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7BD"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(Math.SQRT2)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34CEB" w14:textId="5F80288B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77BD">
              <w:rPr>
                <w:rFonts w:ascii="Times New Roman" w:hAnsi="Times New Roman" w:cs="Times New Roman"/>
                <w:color w:val="1C00CF"/>
                <w:sz w:val="24"/>
                <w:szCs w:val="24"/>
                <w:shd w:val="clear" w:color="auto" w:fill="FFFFFF"/>
              </w:rPr>
              <w:t>1.4142135623730951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AC376" w14:textId="70DA3B4B" w:rsidR="00431BC6" w:rsidRPr="00431BC6" w:rsidRDefault="00FA77BD" w:rsidP="00FA77B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A7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Корень из 2</w:t>
            </w:r>
            <w:r w:rsidR="00431BC6" w:rsidRPr="00431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которое может быть представлено в JavaScript. </w:t>
            </w:r>
          </w:p>
        </w:tc>
      </w:tr>
    </w:tbl>
    <w:p w14:paraId="25100B0D" w14:textId="77777777" w:rsidR="00431BC6" w:rsidRPr="00431BC6" w:rsidRDefault="00431BC6" w:rsidP="0043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4C318" w14:textId="77777777" w:rsidR="00431BC6" w:rsidRPr="00431BC6" w:rsidRDefault="00431BC6" w:rsidP="00431B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BC6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Объект Math</w:t>
      </w:r>
      <w:r w:rsidRPr="00431BC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(используется для выполнения математических операций)</w:t>
      </w:r>
    </w:p>
    <w:p w14:paraId="473D5399" w14:textId="77777777" w:rsidR="00431BC6" w:rsidRPr="00431BC6" w:rsidRDefault="00431BC6" w:rsidP="0043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796"/>
        <w:gridCol w:w="2316"/>
        <w:gridCol w:w="3777"/>
      </w:tblGrid>
      <w:tr w:rsidR="00431BC6" w:rsidRPr="00431BC6" w14:paraId="0D77EF3A" w14:textId="77777777" w:rsidTr="00431B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F35F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2E5E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CC875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F117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</w:t>
            </w:r>
          </w:p>
        </w:tc>
      </w:tr>
      <w:tr w:rsidR="00431BC6" w:rsidRPr="00431BC6" w14:paraId="503D96C9" w14:textId="77777777" w:rsidTr="00431BC6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3ED0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9AFD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Math.max(12,45,78,123,7)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DA530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71500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Возвращает большее из cписка аргументов</w:t>
            </w:r>
          </w:p>
        </w:tc>
      </w:tr>
      <w:tr w:rsidR="00431BC6" w:rsidRPr="00431BC6" w14:paraId="5E9E0E26" w14:textId="77777777" w:rsidTr="00431BC6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8B89" w14:textId="77777777" w:rsidR="00431BC6" w:rsidRPr="0066072E" w:rsidRDefault="00431BC6" w:rsidP="00431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C03E6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Math.acos(1)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756F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BE5DC" w14:textId="77777777" w:rsidR="00431BC6" w:rsidRPr="0066072E" w:rsidRDefault="00431BC6" w:rsidP="00431BC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Возвращает арккосинус числа в радианах</w:t>
            </w:r>
          </w:p>
        </w:tc>
      </w:tr>
      <w:tr w:rsidR="003F47AA" w:rsidRPr="00431BC6" w14:paraId="3850151F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ECD2" w14:textId="1B6D88D6" w:rsidR="003F47AA" w:rsidRPr="0066072E" w:rsidRDefault="00DE03B7" w:rsidP="003F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C0DF" w14:textId="2D1E59F4" w:rsidR="00A47D47" w:rsidRPr="0066072E" w:rsidRDefault="00A47D47" w:rsidP="00A47D4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6072E">
              <w:rPr>
                <w:rFonts w:ascii="Times New Roman" w:hAnsi="Times New Roman" w:cs="Times New Roman"/>
                <w:sz w:val="24"/>
                <w:szCs w:val="24"/>
              </w:rPr>
              <w:t>Math.abs(50)</w:t>
            </w:r>
          </w:p>
          <w:p w14:paraId="0223157A" w14:textId="647206EF" w:rsidR="003F47AA" w:rsidRPr="0066072E" w:rsidRDefault="003F47AA" w:rsidP="003F47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B8CFD" w14:textId="0B385BCD" w:rsidR="003F47AA" w:rsidRPr="0066072E" w:rsidRDefault="00A47D47" w:rsidP="003F47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DAF8" w14:textId="1DE25250" w:rsidR="00A47D47" w:rsidRPr="0066072E" w:rsidRDefault="00A47D47" w:rsidP="00A47D4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6072E">
              <w:rPr>
                <w:rFonts w:ascii="Times New Roman" w:hAnsi="Times New Roman" w:cs="Times New Roman"/>
                <w:sz w:val="24"/>
                <w:szCs w:val="24"/>
              </w:rPr>
              <w:t>Возвращает абсолютное значение числа</w:t>
            </w:r>
          </w:p>
          <w:p w14:paraId="4B5C8B12" w14:textId="0DC0A2D1" w:rsidR="003F47AA" w:rsidRPr="0066072E" w:rsidRDefault="003F47AA" w:rsidP="003F47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56F41D88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0918" w14:textId="00E14DC8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4DED3" w14:textId="7D70450B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Math.asin(1)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F6EF" w14:textId="77ABEB10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1.5707963267948966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C58B" w14:textId="77777777" w:rsidR="0066072E" w:rsidRPr="00DE03B7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E03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озвращает арксинус числа</w:t>
            </w:r>
          </w:p>
          <w:p w14:paraId="6091DDBA" w14:textId="5E8AF214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2A46523C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DD8FF" w14:textId="4B0961CE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B2BD" w14:textId="24169FAE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Math.atan(12)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7B921" w14:textId="5F9A71F2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hAnsi="Times New Roman" w:cs="Times New Roman"/>
                <w:sz w:val="24"/>
                <w:shd w:val="clear" w:color="auto" w:fill="FFFFFF"/>
              </w:rPr>
              <w:t>1.4876550949064553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266B" w14:textId="455925CB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</w:t>
            </w:r>
            <w:r w:rsidRPr="006607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рктангенс</w:t>
            </w:r>
          </w:p>
          <w:p w14:paraId="0395F0DF" w14:textId="0580E627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10A79469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19E1C" w14:textId="2F46E905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0935B" w14:textId="77777777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Math.atan2(90, 2)</w:t>
            </w:r>
          </w:p>
          <w:p w14:paraId="771B56F5" w14:textId="4E8ED8D0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3FD72" w14:textId="165C3FB6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1.5485777614681775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F3DEE" w14:textId="09E22C3E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</w:t>
            </w:r>
            <w:r w:rsidRPr="006607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рктангенс от частного своих аргументов</w:t>
            </w:r>
          </w:p>
          <w:p w14:paraId="3B7EF5C7" w14:textId="78BCAB6A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6705F65B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2DB4" w14:textId="3F73B343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16A6" w14:textId="15FA0A3B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hyperlink r:id="rId6" w:history="1">
              <w:r w:rsidRPr="00794755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u w:val="none"/>
                </w:rPr>
                <w:t>Math.exp</w:t>
              </w:r>
            </w:hyperlink>
            <w:r w:rsidRPr="00794755">
              <w:rPr>
                <w:rFonts w:ascii="Times New Roman" w:hAnsi="Times New Roman" w:cs="Times New Roman"/>
                <w:bCs/>
                <w:sz w:val="24"/>
              </w:rPr>
              <w:t>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CA5A" w14:textId="4B4073C3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hAnsi="Times New Roman" w:cs="Times New Roman"/>
                <w:sz w:val="24"/>
                <w:shd w:val="clear" w:color="auto" w:fill="FFFFFF"/>
              </w:rPr>
              <w:t>54.598150033144236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930C" w14:textId="77777777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E^x, где x-аргумент, E-число Эйлера(2,718)</w:t>
            </w:r>
          </w:p>
          <w:p w14:paraId="09CBB5B1" w14:textId="7FD86DFE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494CAB89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8DD98" w14:textId="2046EBE3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F692" w14:textId="75AAFA86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Math.min(2,45,63,32,1)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1DAC" w14:textId="3B59D31A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F2CA3" w14:textId="457E52CE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</w:t>
            </w:r>
            <w:r w:rsidRPr="006607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еньшее из аргументов</w:t>
            </w:r>
          </w:p>
          <w:p w14:paraId="01703923" w14:textId="785E4C98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782FD0F7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8CFA" w14:textId="76694037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0879" w14:textId="77238E56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hyperlink r:id="rId7" w:history="1">
              <w:r w:rsidRPr="00794755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u w:val="none"/>
                </w:rPr>
                <w:t>Math.random</w:t>
              </w:r>
            </w:hyperlink>
            <w:r w:rsidR="00794755" w:rsidRPr="00794755">
              <w:rPr>
                <w:rFonts w:ascii="Times New Roman" w:hAnsi="Times New Roman" w:cs="Times New Roman"/>
                <w:bCs/>
                <w:sz w:val="24"/>
              </w:rPr>
              <w:t>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BF89" w14:textId="502953F3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hAnsi="Times New Roman" w:cs="Times New Roman"/>
                <w:sz w:val="24"/>
                <w:shd w:val="clear" w:color="auto" w:fill="FFFFFF"/>
              </w:rPr>
              <w:t>0.6877217291977347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7F28" w14:textId="0CFA324F" w:rsidR="00DF61F2" w:rsidRPr="00DF61F2" w:rsidRDefault="00794755" w:rsidP="00DF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</w:t>
            </w:r>
            <w:r w:rsidR="00DF61F2" w:rsidRPr="00DF61F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севдорандомное число  от 0 до 1</w:t>
            </w:r>
          </w:p>
          <w:p w14:paraId="4E539960" w14:textId="219D659B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633578D7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08372" w14:textId="5EFDA4BB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A606" w14:textId="40C7BEAE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Math.sqrt(53)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0674" w14:textId="39CFD60F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hAnsi="Times New Roman" w:cs="Times New Roman"/>
                <w:sz w:val="24"/>
                <w:shd w:val="clear" w:color="auto" w:fill="FFFFFF"/>
              </w:rPr>
              <w:t>7.280109889280518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8B992" w14:textId="02787D9F" w:rsidR="00DF61F2" w:rsidRPr="00DF61F2" w:rsidRDefault="00794755" w:rsidP="00DF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</w:t>
            </w:r>
            <w:r w:rsidR="00DF61F2" w:rsidRPr="00DF61F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вадратный корень</w:t>
            </w:r>
          </w:p>
          <w:p w14:paraId="57A1548D" w14:textId="47F9BC92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72EAA594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C539" w14:textId="76DA56C8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CB84" w14:textId="6C465B4F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Math.log(50)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3614" w14:textId="23416094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3.912023005428146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5E57B" w14:textId="07B70923" w:rsidR="00794755" w:rsidRPr="00794755" w:rsidRDefault="00794755" w:rsidP="00794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</w:t>
            </w: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атуральный логарифм</w:t>
            </w:r>
          </w:p>
          <w:p w14:paraId="68FAA722" w14:textId="167E26FA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07A35D4C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F23FD" w14:textId="31402E8B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7940" w14:textId="2DECCB8E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Math.round(56.56)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C6C03" w14:textId="5AF78101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9E070" w14:textId="1C308344" w:rsidR="00794755" w:rsidRPr="00794755" w:rsidRDefault="00794755" w:rsidP="00794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</w:t>
            </w: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исло, округленное до ближайшего целогго</w:t>
            </w:r>
          </w:p>
          <w:p w14:paraId="70A867CF" w14:textId="7024C860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655C0337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F212" w14:textId="064655F4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5EA1" w14:textId="1E8A7CB2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Math.floor(65,345,33)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001E8" w14:textId="11A75C0C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2ED6" w14:textId="04A858FE" w:rsidR="00794755" w:rsidRPr="00794755" w:rsidRDefault="00794755" w:rsidP="00794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</w:t>
            </w: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аиб. целое число меньшее либо  равное указ. числу</w:t>
            </w:r>
          </w:p>
          <w:p w14:paraId="6D25FCB1" w14:textId="62712DEB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7B0158E2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4AFF" w14:textId="35963A5A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DCF55" w14:textId="4174E2D5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hAnsi="Times New Roman" w:cs="Times New Roman"/>
                <w:bCs/>
                <w:sz w:val="24"/>
              </w:rPr>
              <w:t>Math.ceil(5,56,2)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E0A5" w14:textId="38BBE333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29A61" w14:textId="2DC6A24D" w:rsidR="00794755" w:rsidRPr="00794755" w:rsidRDefault="00794755" w:rsidP="00794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</w:t>
            </w:r>
            <w:r w:rsidRPr="0079475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аим. целое, большее или равное указ. числу</w:t>
            </w:r>
          </w:p>
          <w:p w14:paraId="4FB201F1" w14:textId="7F053D7D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645F3E43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CA3D" w14:textId="5F494C0F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C1AE" w14:textId="77777777" w:rsidR="00794755" w:rsidRPr="00794755" w:rsidRDefault="0066072E" w:rsidP="0079475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2"/>
              </w:rPr>
            </w:pPr>
            <w:hyperlink r:id="rId8" w:history="1">
              <w:r w:rsidRPr="00794755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2"/>
                  <w:u w:val="none"/>
                </w:rPr>
                <w:t>Math.sin</w:t>
              </w:r>
            </w:hyperlink>
            <w:r w:rsidR="00794755" w:rsidRPr="00794755">
              <w:rPr>
                <w:rFonts w:ascii="Times New Roman" w:hAnsi="Times New Roman" w:cs="Times New Roman"/>
                <w:sz w:val="24"/>
                <w:szCs w:val="22"/>
              </w:rPr>
              <w:t>(-1)</w:t>
            </w:r>
          </w:p>
          <w:p w14:paraId="284A74FB" w14:textId="417964E2" w:rsidR="0066072E" w:rsidRPr="00794755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8D89" w14:textId="3E6C734F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-</w:t>
            </w:r>
            <w:r w:rsidRPr="00794755">
              <w:rPr>
                <w:rFonts w:ascii="Times New Roman" w:hAnsi="Times New Roman" w:cs="Times New Roman"/>
                <w:sz w:val="24"/>
                <w:shd w:val="clear" w:color="auto" w:fill="FFFFFF"/>
              </w:rPr>
              <w:t>0.8414709848078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9E22" w14:textId="75F83233" w:rsidR="0066072E" w:rsidRPr="00794755" w:rsidRDefault="00794755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</w:pPr>
            <w:r w:rsidRPr="00794755">
              <w:rPr>
                <w:rFonts w:ascii="Times New Roman" w:eastAsia="Times New Roman" w:hAnsi="Times New Roman" w:cs="Times New Roman"/>
                <w:sz w:val="24"/>
                <w:shd w:val="clear" w:color="auto" w:fill="FFFFFF"/>
                <w:lang w:eastAsia="ru-RU"/>
              </w:rPr>
              <w:t>Синус числа</w:t>
            </w:r>
          </w:p>
        </w:tc>
      </w:tr>
      <w:tr w:rsidR="0066072E" w:rsidRPr="00431BC6" w14:paraId="567C28BD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8E38" w14:textId="3BEB413A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DA2D" w14:textId="5CF8C4C0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Math.cos(45)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D666" w14:textId="3E59127E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0.5253219888177297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EB26" w14:textId="575BB38A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осинус числа</w:t>
            </w:r>
          </w:p>
          <w:p w14:paraId="2FE3F008" w14:textId="0BF56EA4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66072E" w:rsidRPr="00431BC6" w14:paraId="44D22173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6F27" w14:textId="5B690763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1591" w14:textId="28AC2C50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7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Math.tan(1)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C32D1" w14:textId="5249B313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1.5574077246549023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5F49" w14:textId="3B8ADB95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Тангенс числа</w:t>
            </w:r>
          </w:p>
        </w:tc>
      </w:tr>
      <w:tr w:rsidR="0066072E" w:rsidRPr="00431BC6" w14:paraId="0258C422" w14:textId="77777777" w:rsidTr="003F47A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369A" w14:textId="1C7358DE" w:rsidR="0066072E" w:rsidRPr="0066072E" w:rsidRDefault="0066072E" w:rsidP="0066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7635" w14:textId="55FBEABB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07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Math.pow(13,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E94F0" w14:textId="1F8D5063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9C6" w14:textId="5B183EEE" w:rsidR="0066072E" w:rsidRPr="0066072E" w:rsidRDefault="0066072E" w:rsidP="006607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607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снование в степени экспоненты т.е. знач выражения основание ^экпонента</w:t>
            </w:r>
          </w:p>
          <w:p w14:paraId="38B4922E" w14:textId="77777777" w:rsidR="0066072E" w:rsidRPr="0066072E" w:rsidRDefault="0066072E" w:rsidP="006607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29AEBF3F" w14:textId="77777777" w:rsidR="00431BC6" w:rsidRPr="0066072E" w:rsidRDefault="00431BC6">
      <w:pPr>
        <w:rPr>
          <w:rFonts w:ascii="Times New Roman" w:hAnsi="Times New Roman" w:cs="Times New Roman"/>
          <w:sz w:val="28"/>
          <w:szCs w:val="28"/>
        </w:rPr>
      </w:pPr>
    </w:p>
    <w:sectPr w:rsidR="00431BC6" w:rsidRPr="006607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7E98" w14:textId="77777777" w:rsidR="00592D85" w:rsidRDefault="00592D85" w:rsidP="00794755">
      <w:pPr>
        <w:spacing w:after="0" w:line="240" w:lineRule="auto"/>
      </w:pPr>
      <w:r>
        <w:separator/>
      </w:r>
    </w:p>
  </w:endnote>
  <w:endnote w:type="continuationSeparator" w:id="0">
    <w:p w14:paraId="0B38B40D" w14:textId="77777777" w:rsidR="00592D85" w:rsidRDefault="00592D85" w:rsidP="0079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C67E9" w14:textId="77777777" w:rsidR="00794755" w:rsidRDefault="0079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D7FB" w14:textId="2E2694F8" w:rsidR="00794755" w:rsidRDefault="00794755">
    <w:pPr>
      <w:pStyle w:val="Footer"/>
    </w:pPr>
    <w:r>
      <w:t>Сизоненко Анастасия                                                                                                 И 18 -1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4E9B2" w14:textId="77777777" w:rsidR="00794755" w:rsidRDefault="0079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7EF3" w14:textId="77777777" w:rsidR="00592D85" w:rsidRDefault="00592D85" w:rsidP="00794755">
      <w:pPr>
        <w:spacing w:after="0" w:line="240" w:lineRule="auto"/>
      </w:pPr>
      <w:r>
        <w:separator/>
      </w:r>
    </w:p>
  </w:footnote>
  <w:footnote w:type="continuationSeparator" w:id="0">
    <w:p w14:paraId="70E35B2D" w14:textId="77777777" w:rsidR="00592D85" w:rsidRDefault="00592D85" w:rsidP="00794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FD24" w14:textId="77777777" w:rsidR="00794755" w:rsidRDefault="00794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42BC5" w14:textId="77777777" w:rsidR="00794755" w:rsidRDefault="007947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B993" w14:textId="77777777" w:rsidR="00794755" w:rsidRDefault="00794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21"/>
    <w:rsid w:val="00371BA1"/>
    <w:rsid w:val="003F47AA"/>
    <w:rsid w:val="00407291"/>
    <w:rsid w:val="00431BC6"/>
    <w:rsid w:val="0047656B"/>
    <w:rsid w:val="0049464F"/>
    <w:rsid w:val="00592D85"/>
    <w:rsid w:val="0066072E"/>
    <w:rsid w:val="00794755"/>
    <w:rsid w:val="0090548C"/>
    <w:rsid w:val="00A47D47"/>
    <w:rsid w:val="00DE03B7"/>
    <w:rsid w:val="00DF61F2"/>
    <w:rsid w:val="00E04921"/>
    <w:rsid w:val="00E54259"/>
    <w:rsid w:val="00F77132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E5E1"/>
  <w15:chartTrackingRefBased/>
  <w15:docId w15:val="{3BF20C62-6710-405C-8D05-7331C43A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431BC6"/>
  </w:style>
  <w:style w:type="paragraph" w:styleId="ListParagraph">
    <w:name w:val="List Paragraph"/>
    <w:basedOn w:val="Normal"/>
    <w:uiPriority w:val="34"/>
    <w:qFormat/>
    <w:rsid w:val="00E542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7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1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E03B7"/>
    <w:rPr>
      <w:color w:val="0000FF"/>
      <w:u w:val="single"/>
    </w:rPr>
  </w:style>
  <w:style w:type="character" w:customStyle="1" w:styleId="cm-js-operator">
    <w:name w:val="cm-js-operator"/>
    <w:basedOn w:val="DefaultParagraphFont"/>
    <w:rsid w:val="00794755"/>
  </w:style>
  <w:style w:type="character" w:customStyle="1" w:styleId="cm-js-number">
    <w:name w:val="cm-js-number"/>
    <w:basedOn w:val="DefaultParagraphFont"/>
    <w:rsid w:val="00794755"/>
  </w:style>
  <w:style w:type="paragraph" w:styleId="Header">
    <w:name w:val="header"/>
    <w:basedOn w:val="Normal"/>
    <w:link w:val="HeaderChar"/>
    <w:uiPriority w:val="99"/>
    <w:unhideWhenUsed/>
    <w:rsid w:val="00794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55"/>
  </w:style>
  <w:style w:type="paragraph" w:styleId="Footer">
    <w:name w:val="footer"/>
    <w:basedOn w:val="Normal"/>
    <w:link w:val="FooterChar"/>
    <w:uiPriority w:val="99"/>
    <w:unhideWhenUsed/>
    <w:rsid w:val="00794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math-sin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javascript.ru/math.rand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vascript.ru/Math.ex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2018-10-23T17:44:00Z</dcterms:created>
  <dcterms:modified xsi:type="dcterms:W3CDTF">2018-10-23T20:54:00Z</dcterms:modified>
</cp:coreProperties>
</file>