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E5742" w14:textId="0FB52912" w:rsidR="00A541D3" w:rsidRDefault="00A541D3"/>
    <w:p w14:paraId="33F54D1D" w14:textId="649C2680" w:rsidR="00F77976" w:rsidRPr="00F77976" w:rsidRDefault="00F77976" w:rsidP="00F77976"/>
    <w:p w14:paraId="557DFBF4" w14:textId="5D37985B" w:rsidR="00F77976" w:rsidRPr="00F77976" w:rsidRDefault="00F77976" w:rsidP="00F77976"/>
    <w:p w14:paraId="38DCB74C" w14:textId="0670A918" w:rsidR="00F77976" w:rsidRPr="00F77976" w:rsidRDefault="00F77976" w:rsidP="00F77976"/>
    <w:p w14:paraId="2B139FF6" w14:textId="2AEC7A95" w:rsidR="00F77976" w:rsidRPr="00F77976" w:rsidRDefault="00F77976" w:rsidP="00F77976"/>
    <w:p w14:paraId="4D277447" w14:textId="7DA4B2F0" w:rsidR="00F77976" w:rsidRPr="00F77976" w:rsidRDefault="00F77976" w:rsidP="00F77976"/>
    <w:p w14:paraId="327197A6" w14:textId="4AD39BE3" w:rsidR="00F77976" w:rsidRPr="00F77976" w:rsidRDefault="00F77976" w:rsidP="00F77976"/>
    <w:p w14:paraId="3310327A" w14:textId="0F6D3216" w:rsidR="00F77976" w:rsidRPr="00F77976" w:rsidRDefault="00F77976" w:rsidP="00F77976"/>
    <w:p w14:paraId="6B273F92" w14:textId="5BBEAC1D" w:rsidR="00F77976" w:rsidRPr="00F77976" w:rsidRDefault="00F77976" w:rsidP="00F77976"/>
    <w:p w14:paraId="3CDDB9EA" w14:textId="213216A2" w:rsidR="00F77976" w:rsidRPr="00F77976" w:rsidRDefault="00F77976" w:rsidP="00F77976"/>
    <w:p w14:paraId="199B096A" w14:textId="6BC4E2B3" w:rsidR="00F77976" w:rsidRPr="00F77976" w:rsidRDefault="00F77976" w:rsidP="00F77976"/>
    <w:p w14:paraId="7B39D9E5" w14:textId="7569238B" w:rsidR="00F77976" w:rsidRPr="00F77976" w:rsidRDefault="00F77976" w:rsidP="00F77976"/>
    <w:p w14:paraId="5D85875A" w14:textId="66A66B46" w:rsidR="00F77976" w:rsidRPr="00F77976" w:rsidRDefault="00F77976" w:rsidP="00F77976"/>
    <w:p w14:paraId="196E45A2" w14:textId="36720C3A" w:rsidR="00F77976" w:rsidRPr="00F77976" w:rsidRDefault="00F77976" w:rsidP="00F77976"/>
    <w:p w14:paraId="504BE5A3" w14:textId="0AB56C85" w:rsidR="00F77976" w:rsidRPr="00F77976" w:rsidRDefault="00F77976" w:rsidP="00F77976"/>
    <w:p w14:paraId="6D10D6AC" w14:textId="3A0872B4" w:rsidR="00F77976" w:rsidRPr="00F77976" w:rsidRDefault="00F77976" w:rsidP="00F77976"/>
    <w:p w14:paraId="712544B8" w14:textId="3DCA452C" w:rsidR="00F77976" w:rsidRPr="00F77976" w:rsidRDefault="00F77976" w:rsidP="00F77976"/>
    <w:p w14:paraId="13CC8C6B" w14:textId="293399C6" w:rsidR="00F77976" w:rsidRPr="00F77976" w:rsidRDefault="00F77976" w:rsidP="00F77976"/>
    <w:p w14:paraId="3B9EFD8C" w14:textId="5D71BBAD" w:rsidR="00F77976" w:rsidRDefault="00F77976" w:rsidP="00F77976"/>
    <w:p w14:paraId="7843550F" w14:textId="77777777" w:rsidR="00F77976" w:rsidRDefault="00F77976" w:rsidP="00F77976">
      <w:pPr>
        <w:tabs>
          <w:tab w:val="left" w:pos="2743"/>
        </w:tabs>
      </w:pPr>
      <w:r>
        <w:t xml:space="preserve">   </w:t>
      </w:r>
    </w:p>
    <w:p w14:paraId="6F39B130" w14:textId="110E06ED" w:rsidR="00F77976" w:rsidRPr="00F77976" w:rsidRDefault="00F77976" w:rsidP="00F77976">
      <w:pPr>
        <w:tabs>
          <w:tab w:val="left" w:pos="2743"/>
        </w:tabs>
        <w:rPr>
          <w:rFonts w:ascii="Times New Roman" w:hAnsi="Times New Roman" w:cs="Times New Roman"/>
          <w:sz w:val="36"/>
          <w:szCs w:val="36"/>
        </w:rPr>
      </w:pPr>
      <w:r w:rsidRPr="00F77976">
        <w:rPr>
          <w:rFonts w:ascii="Times New Roman" w:hAnsi="Times New Roman" w:cs="Times New Roman"/>
          <w:sz w:val="36"/>
          <w:szCs w:val="36"/>
        </w:rPr>
        <w:t xml:space="preserve">                                         Отчет </w:t>
      </w:r>
    </w:p>
    <w:p w14:paraId="54DCE0EB" w14:textId="45750842" w:rsidR="00F77976" w:rsidRPr="00F77976" w:rsidRDefault="00F77976" w:rsidP="00F77976">
      <w:pPr>
        <w:tabs>
          <w:tab w:val="left" w:pos="1731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</w:t>
      </w:r>
      <w:r w:rsidRPr="00F77976">
        <w:rPr>
          <w:rFonts w:ascii="Times New Roman" w:hAnsi="Times New Roman" w:cs="Times New Roman"/>
          <w:sz w:val="36"/>
          <w:szCs w:val="36"/>
        </w:rPr>
        <w:t xml:space="preserve">  Лабораторная работа №2</w:t>
      </w:r>
    </w:p>
    <w:p w14:paraId="7742262E" w14:textId="35CA95C8" w:rsidR="00F77976" w:rsidRDefault="00F77976" w:rsidP="00F77976">
      <w:pPr>
        <w:tabs>
          <w:tab w:val="left" w:pos="1731"/>
        </w:tabs>
        <w:rPr>
          <w:rFonts w:ascii="Times New Roman" w:hAnsi="Times New Roman" w:cs="Times New Roman"/>
          <w:sz w:val="36"/>
          <w:szCs w:val="36"/>
        </w:rPr>
      </w:pPr>
      <w:r w:rsidRPr="00F77976">
        <w:rPr>
          <w:rFonts w:ascii="Times New Roman" w:hAnsi="Times New Roman" w:cs="Times New Roman"/>
          <w:sz w:val="36"/>
          <w:szCs w:val="36"/>
        </w:rPr>
        <w:tab/>
        <w:t>По дисциплине «Парадигмы»</w:t>
      </w:r>
    </w:p>
    <w:p w14:paraId="37E0F046" w14:textId="4B6E865F" w:rsidR="00F77976" w:rsidRPr="00F77976" w:rsidRDefault="00F77976" w:rsidP="00F77976">
      <w:pPr>
        <w:rPr>
          <w:rFonts w:ascii="Times New Roman" w:hAnsi="Times New Roman" w:cs="Times New Roman"/>
          <w:sz w:val="36"/>
          <w:szCs w:val="36"/>
        </w:rPr>
      </w:pPr>
    </w:p>
    <w:p w14:paraId="6A25B54A" w14:textId="43A8BC5D" w:rsidR="00F77976" w:rsidRPr="00F77976" w:rsidRDefault="00F77976" w:rsidP="00F77976">
      <w:pPr>
        <w:rPr>
          <w:rFonts w:ascii="Times New Roman" w:hAnsi="Times New Roman" w:cs="Times New Roman"/>
          <w:sz w:val="36"/>
          <w:szCs w:val="36"/>
        </w:rPr>
      </w:pPr>
    </w:p>
    <w:p w14:paraId="3B4F0584" w14:textId="6193689A" w:rsidR="00F77976" w:rsidRPr="00F77976" w:rsidRDefault="00F77976" w:rsidP="00F77976">
      <w:pPr>
        <w:rPr>
          <w:rFonts w:ascii="Times New Roman" w:hAnsi="Times New Roman" w:cs="Times New Roman"/>
          <w:sz w:val="36"/>
          <w:szCs w:val="36"/>
        </w:rPr>
      </w:pPr>
    </w:p>
    <w:p w14:paraId="6F20B901" w14:textId="55664C21" w:rsidR="00F77976" w:rsidRPr="00F77976" w:rsidRDefault="00F77976" w:rsidP="00F77976">
      <w:pPr>
        <w:rPr>
          <w:rFonts w:ascii="Times New Roman" w:hAnsi="Times New Roman" w:cs="Times New Roman"/>
          <w:sz w:val="36"/>
          <w:szCs w:val="36"/>
        </w:rPr>
      </w:pPr>
    </w:p>
    <w:p w14:paraId="50837610" w14:textId="5E55291D" w:rsidR="00F77976" w:rsidRPr="00F77976" w:rsidRDefault="00F77976" w:rsidP="00F77976">
      <w:pPr>
        <w:rPr>
          <w:rFonts w:ascii="Times New Roman" w:hAnsi="Times New Roman" w:cs="Times New Roman"/>
          <w:sz w:val="36"/>
          <w:szCs w:val="36"/>
        </w:rPr>
      </w:pPr>
    </w:p>
    <w:p w14:paraId="04172D8F" w14:textId="083B6945" w:rsidR="00F77976" w:rsidRPr="00F77976" w:rsidRDefault="00F77976" w:rsidP="00F77976">
      <w:pPr>
        <w:rPr>
          <w:rFonts w:ascii="Times New Roman" w:hAnsi="Times New Roman" w:cs="Times New Roman"/>
          <w:sz w:val="36"/>
          <w:szCs w:val="36"/>
        </w:rPr>
      </w:pPr>
    </w:p>
    <w:p w14:paraId="6A4236E2" w14:textId="09406C7F" w:rsidR="00F77976" w:rsidRPr="00F77976" w:rsidRDefault="00F77976" w:rsidP="00F77976">
      <w:pPr>
        <w:rPr>
          <w:rFonts w:ascii="Times New Roman" w:hAnsi="Times New Roman" w:cs="Times New Roman"/>
          <w:sz w:val="36"/>
          <w:szCs w:val="36"/>
        </w:rPr>
      </w:pPr>
    </w:p>
    <w:p w14:paraId="078F094D" w14:textId="15647530" w:rsidR="00F77976" w:rsidRPr="00F77976" w:rsidRDefault="00F77976" w:rsidP="00F77976">
      <w:pPr>
        <w:rPr>
          <w:rFonts w:ascii="Times New Roman" w:hAnsi="Times New Roman" w:cs="Times New Roman"/>
          <w:sz w:val="36"/>
          <w:szCs w:val="36"/>
        </w:rPr>
      </w:pPr>
    </w:p>
    <w:p w14:paraId="49F07E57" w14:textId="2A2BA985" w:rsidR="00F77976" w:rsidRPr="00F77976" w:rsidRDefault="00F77976" w:rsidP="00F77976">
      <w:pPr>
        <w:rPr>
          <w:rFonts w:ascii="Times New Roman" w:hAnsi="Times New Roman" w:cs="Times New Roman"/>
          <w:sz w:val="36"/>
          <w:szCs w:val="36"/>
        </w:rPr>
      </w:pPr>
    </w:p>
    <w:p w14:paraId="68132BF4" w14:textId="428A2B46" w:rsidR="00F77976" w:rsidRPr="00F77976" w:rsidRDefault="00F77976" w:rsidP="00F77976">
      <w:pPr>
        <w:rPr>
          <w:rFonts w:ascii="Times New Roman" w:hAnsi="Times New Roman" w:cs="Times New Roman"/>
          <w:sz w:val="36"/>
          <w:szCs w:val="36"/>
        </w:rPr>
      </w:pPr>
    </w:p>
    <w:p w14:paraId="49AAEB07" w14:textId="3D075A23" w:rsidR="00F77976" w:rsidRPr="00F77976" w:rsidRDefault="00F77976" w:rsidP="00F77976">
      <w:pPr>
        <w:rPr>
          <w:rFonts w:ascii="Times New Roman" w:hAnsi="Times New Roman" w:cs="Times New Roman"/>
          <w:sz w:val="36"/>
          <w:szCs w:val="36"/>
        </w:rPr>
      </w:pPr>
    </w:p>
    <w:p w14:paraId="5E19CE73" w14:textId="1F11F489" w:rsidR="00F77976" w:rsidRPr="00F77976" w:rsidRDefault="00F77976" w:rsidP="00F77976">
      <w:pPr>
        <w:rPr>
          <w:rFonts w:ascii="Times New Roman" w:hAnsi="Times New Roman" w:cs="Times New Roman"/>
          <w:sz w:val="36"/>
          <w:szCs w:val="36"/>
        </w:rPr>
      </w:pPr>
    </w:p>
    <w:p w14:paraId="0EDEEEAF" w14:textId="19776AEC" w:rsidR="00F77976" w:rsidRPr="00F77976" w:rsidRDefault="00F77976" w:rsidP="00F77976">
      <w:pPr>
        <w:rPr>
          <w:rFonts w:ascii="Times New Roman" w:hAnsi="Times New Roman" w:cs="Times New Roman"/>
          <w:sz w:val="36"/>
          <w:szCs w:val="36"/>
        </w:rPr>
      </w:pPr>
    </w:p>
    <w:p w14:paraId="154D8DD1" w14:textId="7B3AAF5C" w:rsidR="00F77976" w:rsidRDefault="00F77976" w:rsidP="00F7797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Выполнила Кольцова Анастасия</w:t>
      </w:r>
    </w:p>
    <w:p w14:paraId="08999B5C" w14:textId="28F1DEC7" w:rsidR="00F77976" w:rsidRDefault="00F77976" w:rsidP="00F77976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Группа ИБМ3-34</w:t>
      </w:r>
    </w:p>
    <w:p w14:paraId="61FC5281" w14:textId="27F61361" w:rsidR="00F77976" w:rsidRDefault="00F77976" w:rsidP="00F7797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6523506" w14:textId="3AC8F747" w:rsidR="00F77976" w:rsidRDefault="00F77976" w:rsidP="00F7797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AC33F4D" w14:textId="3F604504" w:rsidR="00F77976" w:rsidRDefault="00F77976" w:rsidP="00F7797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B446E56" w14:textId="038FCA4F" w:rsid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ab/>
        <w:t>Код программы:</w:t>
      </w:r>
    </w:p>
    <w:p w14:paraId="458A77B5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from 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abc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import ABC, 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abstractmethod</w:t>
      </w:r>
      <w:proofErr w:type="spellEnd"/>
    </w:p>
    <w:p w14:paraId="6C1F2322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>import math</w:t>
      </w:r>
    </w:p>
    <w:p w14:paraId="0193BB07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4CB5E332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</w:rPr>
      </w:pPr>
      <w:proofErr w:type="spellStart"/>
      <w:r w:rsidRPr="00F77976">
        <w:rPr>
          <w:rFonts w:ascii="Times New Roman" w:hAnsi="Times New Roman" w:cs="Times New Roman"/>
          <w:sz w:val="36"/>
          <w:szCs w:val="36"/>
        </w:rPr>
        <w:t>class</w:t>
      </w:r>
      <w:proofErr w:type="spellEnd"/>
      <w:r w:rsidRPr="00F77976">
        <w:rPr>
          <w:rFonts w:ascii="Times New Roman" w:hAnsi="Times New Roman" w:cs="Times New Roman"/>
          <w:sz w:val="36"/>
          <w:szCs w:val="36"/>
        </w:rPr>
        <w:t xml:space="preserve"> Color:</w:t>
      </w:r>
    </w:p>
    <w:p w14:paraId="78D9D734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</w:rPr>
        <w:t xml:space="preserve">    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>def __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init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_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_(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self, color):</w:t>
      </w:r>
    </w:p>
    <w:p w14:paraId="5821ECE9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self._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color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= color</w:t>
      </w:r>
    </w:p>
    <w:p w14:paraId="288A8CC6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66475182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@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property</w:t>
      </w:r>
      <w:proofErr w:type="gramEnd"/>
    </w:p>
    <w:p w14:paraId="590ED04D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def color(self):</w:t>
      </w:r>
    </w:p>
    <w:p w14:paraId="2859FF47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self._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color</w:t>
      </w:r>
      <w:proofErr w:type="spellEnd"/>
    </w:p>
    <w:p w14:paraId="1FA31073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4DBAD475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@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color.setter</w:t>
      </w:r>
      <w:proofErr w:type="gramEnd"/>
    </w:p>
    <w:p w14:paraId="13756DB0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def 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color(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self, value):</w:t>
      </w:r>
    </w:p>
    <w:p w14:paraId="1AFDC2F8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</w:rPr>
        <w:t>self</w:t>
      </w:r>
      <w:proofErr w:type="spellEnd"/>
      <w:r w:rsidRPr="00F77976">
        <w:rPr>
          <w:rFonts w:ascii="Times New Roman" w:hAnsi="Times New Roman" w:cs="Times New Roman"/>
          <w:sz w:val="36"/>
          <w:szCs w:val="36"/>
        </w:rPr>
        <w:t>._</w:t>
      </w:r>
      <w:proofErr w:type="spellStart"/>
      <w:proofErr w:type="gramEnd"/>
      <w:r w:rsidRPr="00F77976">
        <w:rPr>
          <w:rFonts w:ascii="Times New Roman" w:hAnsi="Times New Roman" w:cs="Times New Roman"/>
          <w:sz w:val="36"/>
          <w:szCs w:val="36"/>
        </w:rPr>
        <w:t>color</w:t>
      </w:r>
      <w:proofErr w:type="spellEnd"/>
      <w:r w:rsidRPr="00F77976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F77976">
        <w:rPr>
          <w:rFonts w:ascii="Times New Roman" w:hAnsi="Times New Roman" w:cs="Times New Roman"/>
          <w:sz w:val="36"/>
          <w:szCs w:val="36"/>
        </w:rPr>
        <w:t>value</w:t>
      </w:r>
      <w:proofErr w:type="spellEnd"/>
    </w:p>
    <w:p w14:paraId="142D6941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</w:rPr>
      </w:pPr>
    </w:p>
    <w:p w14:paraId="7FECB6B3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class 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Figure(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ABC):</w:t>
      </w:r>
    </w:p>
    <w:p w14:paraId="3729F14E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@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abstractmethod</w:t>
      </w:r>
      <w:proofErr w:type="gramEnd"/>
    </w:p>
    <w:p w14:paraId="5F1B15F9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def area(self):</w:t>
      </w:r>
    </w:p>
    <w:p w14:paraId="2D26ED17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pass</w:t>
      </w:r>
    </w:p>
    <w:p w14:paraId="496259F4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5D21D43C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def __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repr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__(self):</w:t>
      </w:r>
    </w:p>
    <w:p w14:paraId="75D7DF87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return "{}, </w:t>
      </w:r>
      <w:r w:rsidRPr="00F77976">
        <w:rPr>
          <w:rFonts w:ascii="Times New Roman" w:hAnsi="Times New Roman" w:cs="Times New Roman"/>
          <w:sz w:val="36"/>
          <w:szCs w:val="36"/>
        </w:rPr>
        <w:t>цвет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: {}, </w:t>
      </w:r>
      <w:r w:rsidRPr="00F77976">
        <w:rPr>
          <w:rFonts w:ascii="Times New Roman" w:hAnsi="Times New Roman" w:cs="Times New Roman"/>
          <w:sz w:val="36"/>
          <w:szCs w:val="36"/>
        </w:rPr>
        <w:t>площадь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>: {:.2f}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".format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(</w:t>
      </w:r>
    </w:p>
    <w:p w14:paraId="75A74729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    self.name,</w:t>
      </w:r>
    </w:p>
    <w:p w14:paraId="2D61D952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self.color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.color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,</w:t>
      </w:r>
    </w:p>
    <w:p w14:paraId="1DDAE825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self.area</w:t>
      </w:r>
      <w:proofErr w:type="spellEnd"/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()</w:t>
      </w:r>
    </w:p>
    <w:p w14:paraId="7208A69C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)</w:t>
      </w:r>
    </w:p>
    <w:p w14:paraId="50ECA056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20CFF237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@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property</w:t>
      </w:r>
      <w:proofErr w:type="gramEnd"/>
    </w:p>
    <w:p w14:paraId="648BDBD4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def name(self):</w:t>
      </w:r>
    </w:p>
    <w:p w14:paraId="647D4887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return "</w:t>
      </w:r>
      <w:r w:rsidRPr="00F77976">
        <w:rPr>
          <w:rFonts w:ascii="Times New Roman" w:hAnsi="Times New Roman" w:cs="Times New Roman"/>
          <w:sz w:val="36"/>
          <w:szCs w:val="36"/>
        </w:rPr>
        <w:t>Геометрическая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77976">
        <w:rPr>
          <w:rFonts w:ascii="Times New Roman" w:hAnsi="Times New Roman" w:cs="Times New Roman"/>
          <w:sz w:val="36"/>
          <w:szCs w:val="36"/>
        </w:rPr>
        <w:t>фигура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>"</w:t>
      </w:r>
    </w:p>
    <w:p w14:paraId="35544E31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3E12C110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class 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Rectangle(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Figure):</w:t>
      </w:r>
    </w:p>
    <w:p w14:paraId="70855ADA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def __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init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_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_(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self, width, height, color):</w:t>
      </w:r>
    </w:p>
    <w:p w14:paraId="46FB4772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self.width</w:t>
      </w:r>
      <w:proofErr w:type="spellEnd"/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= width</w:t>
      </w:r>
    </w:p>
    <w:p w14:paraId="30F0A9C5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self.height</w:t>
      </w:r>
      <w:proofErr w:type="spellEnd"/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= height</w:t>
      </w:r>
    </w:p>
    <w:p w14:paraId="1BADBDBD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self.color</w:t>
      </w:r>
      <w:proofErr w:type="spellEnd"/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= Color(color)</w:t>
      </w:r>
    </w:p>
    <w:p w14:paraId="7354C6F6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self._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name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= "</w:t>
      </w:r>
      <w:r w:rsidRPr="00F77976">
        <w:rPr>
          <w:rFonts w:ascii="Times New Roman" w:hAnsi="Times New Roman" w:cs="Times New Roman"/>
          <w:sz w:val="36"/>
          <w:szCs w:val="36"/>
        </w:rPr>
        <w:t>Прямоугольник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>"</w:t>
      </w:r>
    </w:p>
    <w:p w14:paraId="1661BA44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564C9FC3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def name(self):</w:t>
      </w:r>
    </w:p>
    <w:p w14:paraId="5499E69D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self._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name</w:t>
      </w:r>
      <w:proofErr w:type="spellEnd"/>
    </w:p>
    <w:p w14:paraId="2F30E8A8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025A43C9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def area(self):</w:t>
      </w:r>
    </w:p>
    <w:p w14:paraId="5BE725D3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self.width</w:t>
      </w:r>
      <w:proofErr w:type="spellEnd"/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* 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self.height</w:t>
      </w:r>
      <w:proofErr w:type="spellEnd"/>
    </w:p>
    <w:p w14:paraId="4DA2E526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D3DB6F2" w14:textId="79F8114E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43A06171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class 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Circle(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Figure):</w:t>
      </w:r>
    </w:p>
    <w:p w14:paraId="7AC70BE1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def __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init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_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_(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self, radius, color):</w:t>
      </w:r>
    </w:p>
    <w:p w14:paraId="411FC327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self.radius</w:t>
      </w:r>
      <w:proofErr w:type="spellEnd"/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= radius</w:t>
      </w:r>
    </w:p>
    <w:p w14:paraId="7A8E984A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self.color</w:t>
      </w:r>
      <w:proofErr w:type="spellEnd"/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= Color(color)</w:t>
      </w:r>
    </w:p>
    <w:p w14:paraId="4B754904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self._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name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= "</w:t>
      </w:r>
      <w:r w:rsidRPr="00F77976">
        <w:rPr>
          <w:rFonts w:ascii="Times New Roman" w:hAnsi="Times New Roman" w:cs="Times New Roman"/>
          <w:sz w:val="36"/>
          <w:szCs w:val="36"/>
        </w:rPr>
        <w:t>Круг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>"</w:t>
      </w:r>
    </w:p>
    <w:p w14:paraId="6D7EFB49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3B7B21BF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@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property</w:t>
      </w:r>
      <w:proofErr w:type="gramEnd"/>
    </w:p>
    <w:p w14:paraId="7DCA6A89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def name(self):</w:t>
      </w:r>
    </w:p>
    <w:p w14:paraId="5965F4EA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self._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name</w:t>
      </w:r>
      <w:proofErr w:type="spellEnd"/>
    </w:p>
    <w:p w14:paraId="3771AB9F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1ED1BAD8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def area(self):</w:t>
      </w:r>
    </w:p>
    <w:p w14:paraId="6EF9C044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math.pi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*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self.radius</w:t>
      </w:r>
      <w:proofErr w:type="spellEnd"/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** 2</w:t>
      </w:r>
    </w:p>
    <w:p w14:paraId="7E51DBB2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6046EC0C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class 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Square(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Rectangle):</w:t>
      </w:r>
    </w:p>
    <w:p w14:paraId="1BDA669F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def __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init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_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_(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self, side, color):</w:t>
      </w:r>
    </w:p>
    <w:p w14:paraId="249FA892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super(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).__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init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__(side, side, color)</w:t>
      </w:r>
    </w:p>
    <w:p w14:paraId="1C12B578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</w:rPr>
        <w:t>self</w:t>
      </w:r>
      <w:proofErr w:type="spellEnd"/>
      <w:r w:rsidRPr="00F77976">
        <w:rPr>
          <w:rFonts w:ascii="Times New Roman" w:hAnsi="Times New Roman" w:cs="Times New Roman"/>
          <w:sz w:val="36"/>
          <w:szCs w:val="36"/>
        </w:rPr>
        <w:t>._</w:t>
      </w:r>
      <w:proofErr w:type="spellStart"/>
      <w:proofErr w:type="gramEnd"/>
      <w:r w:rsidRPr="00F77976">
        <w:rPr>
          <w:rFonts w:ascii="Times New Roman" w:hAnsi="Times New Roman" w:cs="Times New Roman"/>
          <w:sz w:val="36"/>
          <w:szCs w:val="36"/>
        </w:rPr>
        <w:t>name</w:t>
      </w:r>
      <w:proofErr w:type="spellEnd"/>
      <w:r w:rsidRPr="00F77976">
        <w:rPr>
          <w:rFonts w:ascii="Times New Roman" w:hAnsi="Times New Roman" w:cs="Times New Roman"/>
          <w:sz w:val="36"/>
          <w:szCs w:val="36"/>
        </w:rPr>
        <w:t xml:space="preserve"> = "Квадрат"</w:t>
      </w:r>
    </w:p>
    <w:p w14:paraId="14C87A90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</w:rPr>
      </w:pPr>
      <w:r w:rsidRPr="00F77976">
        <w:rPr>
          <w:rFonts w:ascii="Times New Roman" w:hAnsi="Times New Roman" w:cs="Times New Roman"/>
          <w:sz w:val="36"/>
          <w:szCs w:val="36"/>
        </w:rPr>
        <w:t xml:space="preserve">    </w:t>
      </w:r>
    </w:p>
    <w:p w14:paraId="6A12A21A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</w:rPr>
      </w:pPr>
      <w:r w:rsidRPr="00F77976">
        <w:rPr>
          <w:rFonts w:ascii="Times New Roman" w:hAnsi="Times New Roman" w:cs="Times New Roman"/>
          <w:sz w:val="36"/>
          <w:szCs w:val="36"/>
        </w:rPr>
        <w:t xml:space="preserve">    @property</w:t>
      </w:r>
    </w:p>
    <w:p w14:paraId="67E1BDB3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</w:rPr>
        <w:t xml:space="preserve">    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>def name(self):</w:t>
      </w:r>
    </w:p>
    <w:p w14:paraId="5A375856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self._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name</w:t>
      </w:r>
      <w:proofErr w:type="spellEnd"/>
    </w:p>
    <w:p w14:paraId="1844D30E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6F27AFA0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>if __name__ == "__main__":</w:t>
      </w:r>
    </w:p>
    <w:p w14:paraId="60897E1D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N = 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5  #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77976">
        <w:rPr>
          <w:rFonts w:ascii="Times New Roman" w:hAnsi="Times New Roman" w:cs="Times New Roman"/>
          <w:sz w:val="36"/>
          <w:szCs w:val="36"/>
        </w:rPr>
        <w:t>Номер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77976">
        <w:rPr>
          <w:rFonts w:ascii="Times New Roman" w:hAnsi="Times New Roman" w:cs="Times New Roman"/>
          <w:sz w:val="36"/>
          <w:szCs w:val="36"/>
        </w:rPr>
        <w:t>варианта</w:t>
      </w:r>
    </w:p>
    <w:p w14:paraId="15B81B72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</w:t>
      </w:r>
    </w:p>
    <w:p w14:paraId="53019006" w14:textId="0B94FA3E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7DFF0513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rect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Rectangle(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N, N, "</w:t>
      </w:r>
      <w:r w:rsidRPr="00F77976">
        <w:rPr>
          <w:rFonts w:ascii="Times New Roman" w:hAnsi="Times New Roman" w:cs="Times New Roman"/>
          <w:sz w:val="36"/>
          <w:szCs w:val="36"/>
        </w:rPr>
        <w:t>синий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>")</w:t>
      </w:r>
    </w:p>
    <w:p w14:paraId="3B72B45F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circle = 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Circle(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N, "</w:t>
      </w:r>
      <w:r w:rsidRPr="00F77976">
        <w:rPr>
          <w:rFonts w:ascii="Times New Roman" w:hAnsi="Times New Roman" w:cs="Times New Roman"/>
          <w:sz w:val="36"/>
          <w:szCs w:val="36"/>
        </w:rPr>
        <w:t>зеленый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>")</w:t>
      </w:r>
    </w:p>
    <w:p w14:paraId="3A7E6DC3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square = 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Square(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N, "</w:t>
      </w:r>
      <w:r w:rsidRPr="00F77976">
        <w:rPr>
          <w:rFonts w:ascii="Times New Roman" w:hAnsi="Times New Roman" w:cs="Times New Roman"/>
          <w:sz w:val="36"/>
          <w:szCs w:val="36"/>
        </w:rPr>
        <w:t>красный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>")</w:t>
      </w:r>
    </w:p>
    <w:p w14:paraId="1F45B619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506791E8" w14:textId="6D50D11F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30554D4B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print(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rect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5383122F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print(circle)</w:t>
      </w:r>
    </w:p>
    <w:p w14:paraId="665D6A0A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print(square)</w:t>
      </w:r>
    </w:p>
    <w:p w14:paraId="28BA0116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02C881B6" w14:textId="50737FBB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</w:p>
    <w:p w14:paraId="6124D8FD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try:</w:t>
      </w:r>
    </w:p>
    <w:p w14:paraId="5DA552C1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from 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colorama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import 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init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, Fore</w:t>
      </w:r>
    </w:p>
    <w:p w14:paraId="2A6495B9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init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6FD0AB5A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print(f"\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n{</w:t>
      </w:r>
      <w:proofErr w:type="spellStart"/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Fore.YELLOW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}</w:t>
      </w:r>
      <w:r w:rsidRPr="00F77976">
        <w:rPr>
          <w:rFonts w:ascii="Times New Roman" w:hAnsi="Times New Roman" w:cs="Times New Roman"/>
          <w:sz w:val="36"/>
          <w:szCs w:val="36"/>
        </w:rPr>
        <w:t>Демонстрация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77976">
        <w:rPr>
          <w:rFonts w:ascii="Times New Roman" w:hAnsi="Times New Roman" w:cs="Times New Roman"/>
          <w:sz w:val="36"/>
          <w:szCs w:val="36"/>
        </w:rPr>
        <w:t>внешнего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77976">
        <w:rPr>
          <w:rFonts w:ascii="Times New Roman" w:hAnsi="Times New Roman" w:cs="Times New Roman"/>
          <w:sz w:val="36"/>
          <w:szCs w:val="36"/>
        </w:rPr>
        <w:t>пакета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colorama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:{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Fore.RESET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}")</w:t>
      </w:r>
    </w:p>
    <w:p w14:paraId="334A9109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print(f"{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Fore.RED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}</w:t>
      </w:r>
      <w:r w:rsidRPr="00F77976">
        <w:rPr>
          <w:rFonts w:ascii="Times New Roman" w:hAnsi="Times New Roman" w:cs="Times New Roman"/>
          <w:sz w:val="36"/>
          <w:szCs w:val="36"/>
        </w:rPr>
        <w:t>Этот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77976">
        <w:rPr>
          <w:rFonts w:ascii="Times New Roman" w:hAnsi="Times New Roman" w:cs="Times New Roman"/>
          <w:sz w:val="36"/>
          <w:szCs w:val="36"/>
        </w:rPr>
        <w:t>текст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77976">
        <w:rPr>
          <w:rFonts w:ascii="Times New Roman" w:hAnsi="Times New Roman" w:cs="Times New Roman"/>
          <w:sz w:val="36"/>
          <w:szCs w:val="36"/>
        </w:rPr>
        <w:t>красный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>{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Fore.RESET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}")</w:t>
      </w:r>
    </w:p>
    <w:p w14:paraId="4EAACB21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print(f"{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Fore.GREEN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}</w:t>
      </w:r>
      <w:r w:rsidRPr="00F77976">
        <w:rPr>
          <w:rFonts w:ascii="Times New Roman" w:hAnsi="Times New Roman" w:cs="Times New Roman"/>
          <w:sz w:val="36"/>
          <w:szCs w:val="36"/>
        </w:rPr>
        <w:t>Этот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77976">
        <w:rPr>
          <w:rFonts w:ascii="Times New Roman" w:hAnsi="Times New Roman" w:cs="Times New Roman"/>
          <w:sz w:val="36"/>
          <w:szCs w:val="36"/>
        </w:rPr>
        <w:t>текст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77976">
        <w:rPr>
          <w:rFonts w:ascii="Times New Roman" w:hAnsi="Times New Roman" w:cs="Times New Roman"/>
          <w:sz w:val="36"/>
          <w:szCs w:val="36"/>
        </w:rPr>
        <w:t>зеленый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>{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Fore.RESET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}")</w:t>
      </w:r>
    </w:p>
    <w:p w14:paraId="093F880F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print(f"{</w:t>
      </w:r>
      <w:proofErr w:type="spellStart"/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Fore.BLUE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}</w:t>
      </w:r>
      <w:r w:rsidRPr="00F77976">
        <w:rPr>
          <w:rFonts w:ascii="Times New Roman" w:hAnsi="Times New Roman" w:cs="Times New Roman"/>
          <w:sz w:val="36"/>
          <w:szCs w:val="36"/>
        </w:rPr>
        <w:t>Этот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77976">
        <w:rPr>
          <w:rFonts w:ascii="Times New Roman" w:hAnsi="Times New Roman" w:cs="Times New Roman"/>
          <w:sz w:val="36"/>
          <w:szCs w:val="36"/>
        </w:rPr>
        <w:t>текст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77976">
        <w:rPr>
          <w:rFonts w:ascii="Times New Roman" w:hAnsi="Times New Roman" w:cs="Times New Roman"/>
          <w:sz w:val="36"/>
          <w:szCs w:val="36"/>
        </w:rPr>
        <w:t>синий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>{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Fore.RESET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}")</w:t>
      </w:r>
    </w:p>
    <w:p w14:paraId="65535D78" w14:textId="77777777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except 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ImportError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:</w:t>
      </w:r>
    </w:p>
    <w:p w14:paraId="3E50F1CC" w14:textId="3CBCDE83" w:rsid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gramStart"/>
      <w:r w:rsidRPr="00F77976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gramEnd"/>
      <w:r w:rsidRPr="00F77976">
        <w:rPr>
          <w:rFonts w:ascii="Times New Roman" w:hAnsi="Times New Roman" w:cs="Times New Roman"/>
          <w:sz w:val="36"/>
          <w:szCs w:val="36"/>
          <w:lang w:val="en-US"/>
        </w:rPr>
        <w:t>"\n</w:t>
      </w:r>
      <w:r w:rsidRPr="00F77976">
        <w:rPr>
          <w:rFonts w:ascii="Times New Roman" w:hAnsi="Times New Roman" w:cs="Times New Roman"/>
          <w:sz w:val="36"/>
          <w:szCs w:val="36"/>
        </w:rPr>
        <w:t>Пакет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colorama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77976">
        <w:rPr>
          <w:rFonts w:ascii="Times New Roman" w:hAnsi="Times New Roman" w:cs="Times New Roman"/>
          <w:sz w:val="36"/>
          <w:szCs w:val="36"/>
        </w:rPr>
        <w:t>не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77976">
        <w:rPr>
          <w:rFonts w:ascii="Times New Roman" w:hAnsi="Times New Roman" w:cs="Times New Roman"/>
          <w:sz w:val="36"/>
          <w:szCs w:val="36"/>
        </w:rPr>
        <w:t>установлен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. </w:t>
      </w:r>
      <w:r w:rsidRPr="00F77976">
        <w:rPr>
          <w:rFonts w:ascii="Times New Roman" w:hAnsi="Times New Roman" w:cs="Times New Roman"/>
          <w:sz w:val="36"/>
          <w:szCs w:val="36"/>
        </w:rPr>
        <w:t>Установите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77976">
        <w:rPr>
          <w:rFonts w:ascii="Times New Roman" w:hAnsi="Times New Roman" w:cs="Times New Roman"/>
          <w:sz w:val="36"/>
          <w:szCs w:val="36"/>
        </w:rPr>
        <w:t>его</w:t>
      </w:r>
      <w:r w:rsidRPr="00F77976">
        <w:rPr>
          <w:rFonts w:ascii="Times New Roman" w:hAnsi="Times New Roman" w:cs="Times New Roman"/>
          <w:sz w:val="36"/>
          <w:szCs w:val="36"/>
          <w:lang w:val="en-US"/>
        </w:rPr>
        <w:t xml:space="preserve">: pip install </w:t>
      </w:r>
      <w:proofErr w:type="spellStart"/>
      <w:r w:rsidRPr="00F77976">
        <w:rPr>
          <w:rFonts w:ascii="Times New Roman" w:hAnsi="Times New Roman" w:cs="Times New Roman"/>
          <w:sz w:val="36"/>
          <w:szCs w:val="36"/>
          <w:lang w:val="en-US"/>
        </w:rPr>
        <w:t>colorama</w:t>
      </w:r>
      <w:proofErr w:type="spellEnd"/>
      <w:r w:rsidRPr="00F77976">
        <w:rPr>
          <w:rFonts w:ascii="Times New Roman" w:hAnsi="Times New Roman" w:cs="Times New Roman"/>
          <w:sz w:val="36"/>
          <w:szCs w:val="36"/>
          <w:lang w:val="en-US"/>
        </w:rPr>
        <w:t>")</w:t>
      </w:r>
    </w:p>
    <w:p w14:paraId="34B12720" w14:textId="0B36C0CF" w:rsid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4E8F71EE" w14:textId="409082E3" w:rsid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Вывод:</w:t>
      </w:r>
    </w:p>
    <w:p w14:paraId="02FA1A55" w14:textId="19C2632B" w:rsidR="00F77976" w:rsidRPr="00F77976" w:rsidRDefault="00F77976" w:rsidP="00F77976">
      <w:pPr>
        <w:tabs>
          <w:tab w:val="left" w:pos="257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163319A" wp14:editId="1E65C994">
            <wp:extent cx="6787237" cy="146957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12" r="46675" b="58953"/>
                    <a:stretch/>
                  </pic:blipFill>
                  <pic:spPr bwMode="auto">
                    <a:xfrm>
                      <a:off x="0" y="0"/>
                      <a:ext cx="6905994" cy="1495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77976" w:rsidRPr="00F779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394AC" w14:textId="77777777" w:rsidR="00137676" w:rsidRDefault="00137676" w:rsidP="00F77976">
      <w:r>
        <w:separator/>
      </w:r>
    </w:p>
  </w:endnote>
  <w:endnote w:type="continuationSeparator" w:id="0">
    <w:p w14:paraId="6D43F856" w14:textId="77777777" w:rsidR="00137676" w:rsidRDefault="00137676" w:rsidP="00F77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C5AA7" w14:textId="77777777" w:rsidR="00137676" w:rsidRDefault="00137676" w:rsidP="00F77976">
      <w:r>
        <w:separator/>
      </w:r>
    </w:p>
  </w:footnote>
  <w:footnote w:type="continuationSeparator" w:id="0">
    <w:p w14:paraId="3ED36350" w14:textId="77777777" w:rsidR="00137676" w:rsidRDefault="00137676" w:rsidP="00F779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76"/>
    <w:rsid w:val="00137676"/>
    <w:rsid w:val="008A3F74"/>
    <w:rsid w:val="00A541D3"/>
    <w:rsid w:val="00F7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EEC18C"/>
  <w15:chartTrackingRefBased/>
  <w15:docId w15:val="{B290CD30-4515-224B-B4E1-54700B00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797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77976"/>
  </w:style>
  <w:style w:type="paragraph" w:styleId="a5">
    <w:name w:val="footer"/>
    <w:basedOn w:val="a"/>
    <w:link w:val="a6"/>
    <w:uiPriority w:val="99"/>
    <w:unhideWhenUsed/>
    <w:rsid w:val="00F7797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77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2025-12-12T14:35:00Z</dcterms:created>
  <dcterms:modified xsi:type="dcterms:W3CDTF">2025-12-12T14:40:00Z</dcterms:modified>
</cp:coreProperties>
</file>