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4E5F7" w14:textId="0663CDFF" w:rsidR="00A541D3" w:rsidRDefault="00A541D3"/>
    <w:p w14:paraId="3DE25B52" w14:textId="2FD62EA8" w:rsidR="00A6592A" w:rsidRPr="00A6592A" w:rsidRDefault="00A6592A" w:rsidP="00A6592A"/>
    <w:p w14:paraId="46C8C304" w14:textId="1EEE3E15" w:rsidR="00A6592A" w:rsidRPr="00A6592A" w:rsidRDefault="00A6592A" w:rsidP="00A6592A"/>
    <w:p w14:paraId="34D06600" w14:textId="39E5D495" w:rsidR="00A6592A" w:rsidRPr="00A6592A" w:rsidRDefault="00A6592A" w:rsidP="00A6592A"/>
    <w:p w14:paraId="41193604" w14:textId="7F3A01C7" w:rsidR="00A6592A" w:rsidRPr="00A6592A" w:rsidRDefault="00A6592A" w:rsidP="00A6592A"/>
    <w:p w14:paraId="6F6336B0" w14:textId="4C35E078" w:rsidR="00A6592A" w:rsidRPr="00A6592A" w:rsidRDefault="00A6592A" w:rsidP="00A6592A"/>
    <w:p w14:paraId="49F1300A" w14:textId="44CCBE4F" w:rsidR="00A6592A" w:rsidRPr="00A6592A" w:rsidRDefault="00A6592A" w:rsidP="00A6592A"/>
    <w:p w14:paraId="7DADABE5" w14:textId="0AA8702C" w:rsidR="00A6592A" w:rsidRPr="00A6592A" w:rsidRDefault="00A6592A" w:rsidP="00A6592A"/>
    <w:p w14:paraId="7AE404BF" w14:textId="18971F81" w:rsidR="00A6592A" w:rsidRPr="00A6592A" w:rsidRDefault="00A6592A" w:rsidP="00A6592A"/>
    <w:p w14:paraId="78A0651C" w14:textId="3C53EDCA" w:rsidR="00A6592A" w:rsidRPr="00A6592A" w:rsidRDefault="00A6592A" w:rsidP="00A6592A"/>
    <w:p w14:paraId="7AD639B8" w14:textId="077131CC" w:rsidR="00A6592A" w:rsidRPr="00A6592A" w:rsidRDefault="00A6592A" w:rsidP="00A6592A"/>
    <w:p w14:paraId="1C900C98" w14:textId="5D3FE082" w:rsidR="00A6592A" w:rsidRPr="00A6592A" w:rsidRDefault="00A6592A" w:rsidP="00A6592A"/>
    <w:p w14:paraId="7694CB64" w14:textId="454BB84F" w:rsidR="00A6592A" w:rsidRPr="00A6592A" w:rsidRDefault="00A6592A" w:rsidP="00A6592A"/>
    <w:p w14:paraId="04EA87A5" w14:textId="3462695C" w:rsidR="00A6592A" w:rsidRPr="00A6592A" w:rsidRDefault="00A6592A" w:rsidP="00A6592A"/>
    <w:p w14:paraId="3E70AC8A" w14:textId="0397F3DE" w:rsidR="00A6592A" w:rsidRPr="00A6592A" w:rsidRDefault="00A6592A" w:rsidP="00A6592A"/>
    <w:p w14:paraId="777334EE" w14:textId="19C291E3" w:rsidR="00A6592A" w:rsidRPr="00A6592A" w:rsidRDefault="00A6592A" w:rsidP="00A6592A"/>
    <w:p w14:paraId="58637C04" w14:textId="7B999B63" w:rsidR="00A6592A" w:rsidRPr="00A6592A" w:rsidRDefault="00A6592A" w:rsidP="00A6592A"/>
    <w:p w14:paraId="4EEB216C" w14:textId="2D6DFAD6" w:rsidR="00A6592A" w:rsidRPr="00A6592A" w:rsidRDefault="00A6592A" w:rsidP="00A6592A"/>
    <w:p w14:paraId="6F3CABF8" w14:textId="059E4D32" w:rsidR="00A6592A" w:rsidRDefault="00A6592A" w:rsidP="00A6592A"/>
    <w:p w14:paraId="250433A2" w14:textId="420F2665" w:rsidR="00A6592A" w:rsidRPr="00A6592A" w:rsidRDefault="00A6592A" w:rsidP="00A6592A">
      <w:pPr>
        <w:tabs>
          <w:tab w:val="left" w:pos="2451"/>
        </w:tabs>
        <w:rPr>
          <w:rFonts w:ascii="Times New Roman" w:hAnsi="Times New Roman" w:cs="Times New Roman"/>
          <w:sz w:val="36"/>
          <w:szCs w:val="36"/>
        </w:rPr>
      </w:pPr>
      <w:r>
        <w:tab/>
        <w:t xml:space="preserve">                      </w:t>
      </w:r>
      <w:r w:rsidRPr="00A6592A">
        <w:rPr>
          <w:rFonts w:ascii="Times New Roman" w:hAnsi="Times New Roman" w:cs="Times New Roman"/>
          <w:sz w:val="36"/>
          <w:szCs w:val="36"/>
        </w:rPr>
        <w:t xml:space="preserve">Отчет </w:t>
      </w:r>
    </w:p>
    <w:p w14:paraId="5D8C5FE0" w14:textId="46244F10" w:rsidR="00A6592A" w:rsidRPr="00A6592A" w:rsidRDefault="00A6592A" w:rsidP="00A6592A">
      <w:pPr>
        <w:tabs>
          <w:tab w:val="left" w:pos="2451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Pr="00A6592A">
        <w:rPr>
          <w:rFonts w:ascii="Times New Roman" w:hAnsi="Times New Roman" w:cs="Times New Roman"/>
          <w:sz w:val="36"/>
          <w:szCs w:val="36"/>
        </w:rPr>
        <w:t>По лабораторной работе №4</w:t>
      </w:r>
    </w:p>
    <w:p w14:paraId="545ABA12" w14:textId="79F9E2EA" w:rsidR="00A6592A" w:rsidRDefault="00A6592A" w:rsidP="00A6592A">
      <w:pPr>
        <w:tabs>
          <w:tab w:val="left" w:pos="2451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Pr="00A6592A">
        <w:rPr>
          <w:rFonts w:ascii="Times New Roman" w:hAnsi="Times New Roman" w:cs="Times New Roman"/>
          <w:sz w:val="36"/>
          <w:szCs w:val="36"/>
        </w:rPr>
        <w:t>По дисциплине «Парадигмы</w:t>
      </w:r>
      <w:r>
        <w:t>»</w:t>
      </w:r>
    </w:p>
    <w:p w14:paraId="02831D81" w14:textId="7B0F7FF4" w:rsidR="00A6592A" w:rsidRPr="00A6592A" w:rsidRDefault="00A6592A" w:rsidP="00A6592A"/>
    <w:p w14:paraId="1CACA649" w14:textId="267405A1" w:rsidR="00A6592A" w:rsidRPr="00A6592A" w:rsidRDefault="00A6592A" w:rsidP="00A6592A"/>
    <w:p w14:paraId="4C08B36D" w14:textId="04D83072" w:rsidR="00A6592A" w:rsidRPr="00A6592A" w:rsidRDefault="00A6592A" w:rsidP="00A6592A"/>
    <w:p w14:paraId="74C742B4" w14:textId="1B56E390" w:rsidR="00A6592A" w:rsidRPr="00A6592A" w:rsidRDefault="00A6592A" w:rsidP="00A6592A"/>
    <w:p w14:paraId="6F64BBA4" w14:textId="067F627D" w:rsidR="00A6592A" w:rsidRPr="00A6592A" w:rsidRDefault="00A6592A" w:rsidP="00A6592A"/>
    <w:p w14:paraId="5FF21C11" w14:textId="662B9D07" w:rsidR="00A6592A" w:rsidRPr="00A6592A" w:rsidRDefault="00A6592A" w:rsidP="00A6592A"/>
    <w:p w14:paraId="3234021D" w14:textId="1041F3F2" w:rsidR="00A6592A" w:rsidRPr="00A6592A" w:rsidRDefault="00A6592A" w:rsidP="00A6592A"/>
    <w:p w14:paraId="4D38437C" w14:textId="0281CB36" w:rsidR="00A6592A" w:rsidRPr="00A6592A" w:rsidRDefault="00A6592A" w:rsidP="00A6592A"/>
    <w:p w14:paraId="485D7DF4" w14:textId="45B5E158" w:rsidR="00A6592A" w:rsidRPr="00A6592A" w:rsidRDefault="00A6592A" w:rsidP="00A6592A"/>
    <w:p w14:paraId="6D92C66E" w14:textId="32D36585" w:rsidR="00A6592A" w:rsidRPr="00A6592A" w:rsidRDefault="00A6592A" w:rsidP="00A6592A"/>
    <w:p w14:paraId="72EA6705" w14:textId="257F2480" w:rsidR="00A6592A" w:rsidRPr="00A6592A" w:rsidRDefault="00A6592A" w:rsidP="00A6592A"/>
    <w:p w14:paraId="19A81BBE" w14:textId="19CF06C3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Pr="00A6592A">
        <w:rPr>
          <w:rFonts w:ascii="Times New Roman" w:hAnsi="Times New Roman" w:cs="Times New Roman"/>
          <w:sz w:val="28"/>
          <w:szCs w:val="28"/>
        </w:rPr>
        <w:t>Выполнила Кольцова Анастасия</w:t>
      </w:r>
    </w:p>
    <w:p w14:paraId="0D166566" w14:textId="77777777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ab/>
        <w:t>Группа ИБМ3-2</w:t>
      </w:r>
    </w:p>
    <w:p w14:paraId="364336DD" w14:textId="478938AE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76504040" w14:textId="7FBDDDAB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31EDE43B" w14:textId="0E596FB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181EC55A" w14:textId="6F85BE5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78E34B91" w14:textId="42D6FC93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4CA479D4" w14:textId="5CE29F78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7D0C962E" w14:textId="66EA6FE0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4AD2C64E" w14:textId="130E87B0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2F782D40" w14:textId="306CC093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57249673" w14:textId="31ACABD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48485C4C" w14:textId="1B09B49E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5E62BF2E" w14:textId="0D4D20E1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62F3110E" w14:textId="21E24491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006D3989" w14:textId="71730FE8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 :</w:t>
      </w:r>
      <w:proofErr w:type="gramEnd"/>
    </w:p>
    <w:p w14:paraId="25B829D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>"""</w:t>
      </w:r>
    </w:p>
    <w:p w14:paraId="25292D9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biquadratic_solver.py -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исходного кода для тестирования</w:t>
      </w:r>
    </w:p>
    <w:p w14:paraId="37C7AF1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294AAA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C644D7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4EFDBFC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from typing import List, Tuple, Optional</w:t>
      </w:r>
    </w:p>
    <w:p w14:paraId="77B3207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</w:p>
    <w:p w14:paraId="2DF05F2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97F156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# ==================== 1. SOLVER CORE ====================</w:t>
      </w:r>
    </w:p>
    <w:p w14:paraId="1B6455F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343179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59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:</w:t>
      </w:r>
    </w:p>
    <w:p w14:paraId="6FEC9F1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"""Чистая логика решения биквадратного уравнения Ax^4 + Bx^2 + C = 0"""</w:t>
      </w:r>
    </w:p>
    <w:p w14:paraId="639F5DC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DCF52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def __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self, A: float, B: float, C: float):</w:t>
      </w:r>
    </w:p>
    <w:p w14:paraId="7EB5C7E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A == 0:</w:t>
      </w:r>
    </w:p>
    <w:p w14:paraId="1EC3217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6592A">
        <w:rPr>
          <w:rFonts w:ascii="Times New Roman" w:hAnsi="Times New Roman" w:cs="Times New Roman"/>
          <w:sz w:val="28"/>
          <w:szCs w:val="28"/>
        </w:rPr>
        <w:t>Коэффициент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A6592A">
        <w:rPr>
          <w:rFonts w:ascii="Times New Roman" w:hAnsi="Times New Roman" w:cs="Times New Roman"/>
          <w:sz w:val="28"/>
          <w:szCs w:val="28"/>
        </w:rPr>
        <w:t>не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может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быть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равен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0")</w:t>
      </w:r>
    </w:p>
    <w:p w14:paraId="3EE7BAC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A</w:t>
      </w:r>
    </w:p>
    <w:p w14:paraId="5AF466D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B</w:t>
      </w:r>
    </w:p>
    <w:p w14:paraId="6D1B039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C</w:t>
      </w:r>
    </w:p>
    <w:p w14:paraId="40650FB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17EBB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calculate_discriminant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(self) -&gt; float:</w:t>
      </w:r>
    </w:p>
    <w:p w14:paraId="30BAB3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</w:rPr>
        <w:t>"""Вычисление дискриминанта квадратного уравнения относительно x^2"""</w:t>
      </w:r>
    </w:p>
    <w:p w14:paraId="057E944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**2 - 4*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self.C</w:t>
      </w:r>
      <w:proofErr w:type="spellEnd"/>
    </w:p>
    <w:p w14:paraId="640B4B7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5A449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find_real_roots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(self) -&gt; List[float]:</w:t>
      </w:r>
    </w:p>
    <w:p w14:paraId="0A6AECE1" w14:textId="26844E2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30E251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self.calculate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_discriminant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B2BE4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3A5D1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D &lt; 0:</w:t>
      </w:r>
    </w:p>
    <w:p w14:paraId="3E1331F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[]</w:t>
      </w:r>
    </w:p>
    <w:p w14:paraId="0171E54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975558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55F884A" w14:textId="4E40C9A3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CFC7F9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y1 = (-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+ D**0.5) / (2*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B6EFD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y2 = (-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- D**0.5) / (2*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1CB37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E1D052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</w:rPr>
        <w:t xml:space="preserve"># Извлекаем корни, если 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y &gt;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= 0</w:t>
      </w:r>
    </w:p>
    <w:p w14:paraId="0A5BF38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y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= 0:</w:t>
      </w:r>
    </w:p>
    <w:p w14:paraId="049B332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roots.extend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</w:rPr>
        <w:t>([y1**0.5, -y1**0.5])</w:t>
      </w:r>
    </w:p>
    <w:p w14:paraId="51062B3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y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2 &gt;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 xml:space="preserve">= 0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(y2 - y1) &gt; 1e-10:  # Проверка на уникальность</w:t>
      </w:r>
    </w:p>
    <w:p w14:paraId="74B4EB3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roots.extend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([y2**0.5, -y2**0.5])</w:t>
      </w:r>
    </w:p>
    <w:p w14:paraId="5BAFAD9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5500BB4E" w14:textId="6B4B9930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set(round(r, 12) for r in roots))  </w:t>
      </w:r>
    </w:p>
    <w:p w14:paraId="181E86F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662C6D3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A: float, B: float, C: float) -&gt; List[float]:</w:t>
      </w:r>
    </w:p>
    <w:p w14:paraId="5167061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</w:rPr>
        <w:t>"""Статический метод для быстрого решения"""</w:t>
      </w:r>
    </w:p>
    <w:p w14:paraId="786166C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solver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A, B, C)</w:t>
      </w:r>
    </w:p>
    <w:p w14:paraId="4BB123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A5468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8F69E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DFB4D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# ==================== 2. INPUT HANDLERS ====================</w:t>
      </w:r>
    </w:p>
    <w:p w14:paraId="69296CB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53D067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ABC):</w:t>
      </w:r>
    </w:p>
    <w:p w14:paraId="40ED108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A03C9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gramEnd"/>
    </w:p>
    <w:p w14:paraId="5B428C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float, float, float]:</w:t>
      </w:r>
    </w:p>
    <w:p w14:paraId="230E7A4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pass</w:t>
      </w:r>
    </w:p>
    <w:p w14:paraId="7D76217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EE3E4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D8DDD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CLIInputHandler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C2B6EE" w14:textId="4AC10E3A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F082A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D22C3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 List[str]):</w:t>
      </w:r>
    </w:p>
    <w:p w14:paraId="2DF7467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</w:p>
    <w:p w14:paraId="0257598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12C4D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float, float, float]:</w:t>
      </w:r>
    </w:p>
    <w:p w14:paraId="271677C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23FDC7A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A = float(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[1]) if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 &gt; 1 else None</w:t>
      </w:r>
    </w:p>
    <w:p w14:paraId="59E18B5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B = float(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[2]) if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 &gt; 2 else None</w:t>
      </w:r>
    </w:p>
    <w:p w14:paraId="3CAB667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C = float(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[3]) if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self.args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 &gt; 3 else None</w:t>
      </w:r>
    </w:p>
    <w:p w14:paraId="1687BA1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validate_and_get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(A, B, C)</w:t>
      </w:r>
    </w:p>
    <w:p w14:paraId="6FFB587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except 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IndexError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7E22C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validate_and_get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(None, None, None)</w:t>
      </w:r>
    </w:p>
    <w:p w14:paraId="3A08F9D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565AD3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8B3A18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InteractiveInputHandler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E478904" w14:textId="2FAE3F59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6005F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3D0BDD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float, float, float]:</w:t>
      </w:r>
    </w:p>
    <w:p w14:paraId="1A0F283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A =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get_number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("A")</w:t>
      </w:r>
    </w:p>
    <w:p w14:paraId="528764C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B =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get_number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("B")</w:t>
      </w:r>
    </w:p>
    <w:p w14:paraId="2F3318F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C =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get_number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("C")</w:t>
      </w:r>
    </w:p>
    <w:p w14:paraId="5651854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A, B, C</w:t>
      </w:r>
    </w:p>
    <w:p w14:paraId="10740FC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F8E043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self, name: str) -&gt; float:</w:t>
      </w:r>
    </w:p>
    <w:p w14:paraId="16453B7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790699D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try:</w:t>
      </w:r>
    </w:p>
    <w:p w14:paraId="0D47EE7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value = float(input(f"{name}: "))</w:t>
      </w:r>
    </w:p>
    <w:p w14:paraId="1B94621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name == "A" and value == 0:</w:t>
      </w:r>
    </w:p>
    <w:p w14:paraId="2682CBF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"Коэффициент A не может быть 0!")</w:t>
      </w:r>
    </w:p>
    <w:p w14:paraId="02D6A50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14:paraId="7F850A0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value</w:t>
      </w:r>
    </w:p>
    <w:p w14:paraId="2DDD9EC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20538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6592A">
        <w:rPr>
          <w:rFonts w:ascii="Times New Roman" w:hAnsi="Times New Roman" w:cs="Times New Roman"/>
          <w:sz w:val="28"/>
          <w:szCs w:val="28"/>
        </w:rPr>
        <w:t>Ошибка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A6592A">
        <w:rPr>
          <w:rFonts w:ascii="Times New Roman" w:hAnsi="Times New Roman" w:cs="Times New Roman"/>
          <w:sz w:val="28"/>
          <w:szCs w:val="28"/>
        </w:rPr>
        <w:t>Введите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число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3530BD0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9D099B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2A6226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StringInputHandler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A838FBA" w14:textId="5864D78E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2DD47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3DE4C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input_str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 str):</w:t>
      </w:r>
    </w:p>
    <w:p w14:paraId="1A7E7B9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_str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input_str</w:t>
      </w:r>
      <w:proofErr w:type="spellEnd"/>
    </w:p>
    <w:p w14:paraId="015711E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457063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float, float, float]:</w:t>
      </w:r>
    </w:p>
    <w:p w14:paraId="19972FE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parts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_str.strip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().split()</w:t>
      </w:r>
    </w:p>
    <w:p w14:paraId="5815527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(parts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= 3:</w:t>
      </w:r>
    </w:p>
    <w:p w14:paraId="4508A95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6592A">
        <w:rPr>
          <w:rFonts w:ascii="Times New Roman" w:hAnsi="Times New Roman" w:cs="Times New Roman"/>
          <w:sz w:val="28"/>
          <w:szCs w:val="28"/>
        </w:rPr>
        <w:t>Требуется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ровно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A6592A">
        <w:rPr>
          <w:rFonts w:ascii="Times New Roman" w:hAnsi="Times New Roman" w:cs="Times New Roman"/>
          <w:sz w:val="28"/>
          <w:szCs w:val="28"/>
        </w:rPr>
        <w:t>коэффициента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855A7C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float(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0]), float(parts[1]), float(parts[2])</w:t>
      </w:r>
    </w:p>
    <w:p w14:paraId="09116A9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C32BD7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BA8FA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OutputFormatter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270285" w14:textId="5253154C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9868E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BFD55C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40D0E12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format_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equation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A: float, B: float, C: float) -&gt; str:</w:t>
      </w:r>
    </w:p>
    <w:p w14:paraId="2859720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f"\n</w:t>
      </w:r>
      <w:r w:rsidRPr="00A6592A">
        <w:rPr>
          <w:rFonts w:ascii="Times New Roman" w:hAnsi="Times New Roman" w:cs="Times New Roman"/>
          <w:sz w:val="28"/>
          <w:szCs w:val="28"/>
        </w:rPr>
        <w:t>Уравнение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{A}x^4 + {B}x^2 + {C} = 0"</w:t>
      </w:r>
    </w:p>
    <w:p w14:paraId="0A79260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4B3C09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5EEF4A1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format_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discriminant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D: float) -&gt; str:</w:t>
      </w:r>
    </w:p>
    <w:p w14:paraId="1CFA8F9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f"</w:t>
      </w:r>
      <w:r w:rsidRPr="00A6592A">
        <w:rPr>
          <w:rFonts w:ascii="Times New Roman" w:hAnsi="Times New Roman" w:cs="Times New Roman"/>
          <w:sz w:val="28"/>
          <w:szCs w:val="28"/>
        </w:rPr>
        <w:t>Дискриминант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{D}"</w:t>
      </w:r>
    </w:p>
    <w:p w14:paraId="5363DDB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3D75F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05E47A2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format_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roots: List[float]) -&gt; str:</w:t>
      </w:r>
    </w:p>
    <w:p w14:paraId="292FCF3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:</w:t>
      </w:r>
    </w:p>
    <w:p w14:paraId="2A2D33A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"Действительных корней нет"</w:t>
      </w:r>
    </w:p>
    <w:p w14:paraId="2323F3E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f"Действительные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корни: {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}"</w:t>
      </w:r>
    </w:p>
    <w:p w14:paraId="3551858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37CF30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3B84ED2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format_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full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A: float, B: float, C: float, </w:t>
      </w:r>
    </w:p>
    <w:p w14:paraId="7589AF5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roots: List[float], D: Optional[float] = None) -&gt; str:</w:t>
      </w:r>
    </w:p>
    <w:p w14:paraId="3E18070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result = []</w:t>
      </w:r>
    </w:p>
    <w:p w14:paraId="3AD2656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OutputFormatter.format_equation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(A, B, C))</w:t>
      </w:r>
    </w:p>
    <w:p w14:paraId="3488A2F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78E0BE4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D is not None:</w:t>
      </w:r>
    </w:p>
    <w:p w14:paraId="60F1E21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OutputFormatter.format_discriminant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(D))</w:t>
      </w:r>
    </w:p>
    <w:p w14:paraId="3A7AB2A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02513B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OutputFormatter.format_roots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(roots))</w:t>
      </w:r>
    </w:p>
    <w:p w14:paraId="7971A21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"\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(result)</w:t>
      </w:r>
    </w:p>
    <w:p w14:paraId="1764A4C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11236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AC310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E289C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BiquadraticApp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CB7645" w14:textId="6AFEF6E8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F85280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25CA0A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8B1A6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input_handler</w:t>
      </w:r>
      <w:proofErr w:type="spellEnd"/>
    </w:p>
    <w:p w14:paraId="1180BA1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self.formatter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OutputFormatter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6EBDB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7127B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:</w:t>
      </w:r>
    </w:p>
    <w:p w14:paraId="390E6D1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"""Основной метод запуска приложения"""</w:t>
      </w:r>
    </w:p>
    <w:p w14:paraId="797B75E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1067E0E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A, B, C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self.input_handler.get_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2B2B9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solver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A, B, C)</w:t>
      </w:r>
    </w:p>
    <w:p w14:paraId="1F33685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D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solver.calculate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_discriminant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36A57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roots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576106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613C2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self.formatter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.format_full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(A, B, C, roots, D)</w:t>
      </w:r>
    </w:p>
    <w:p w14:paraId="064C949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14:paraId="42EDD74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f"</w:t>
      </w:r>
      <w:r w:rsidRPr="00A6592A">
        <w:rPr>
          <w:rFonts w:ascii="Times New Roman" w:hAnsi="Times New Roman" w:cs="Times New Roman"/>
          <w:sz w:val="28"/>
          <w:szCs w:val="28"/>
        </w:rPr>
        <w:t>Ошибка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{str(e)}"</w:t>
      </w:r>
    </w:p>
    <w:p w14:paraId="39677D0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52345A0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f"</w:t>
      </w:r>
      <w:r w:rsidRPr="00A6592A">
        <w:rPr>
          <w:rFonts w:ascii="Times New Roman" w:hAnsi="Times New Roman" w:cs="Times New Roman"/>
          <w:sz w:val="28"/>
          <w:szCs w:val="28"/>
        </w:rPr>
        <w:t>Неожиданная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ошибка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{str(e)}"</w:t>
      </w:r>
    </w:p>
    <w:p w14:paraId="3D6E61E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AEF74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DAFEC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test_biquadratic_tdd.py - TDD </w:t>
      </w:r>
      <w:r w:rsidRPr="00A6592A">
        <w:rPr>
          <w:rFonts w:ascii="Times New Roman" w:hAnsi="Times New Roman" w:cs="Times New Roman"/>
          <w:sz w:val="28"/>
          <w:szCs w:val="28"/>
        </w:rPr>
        <w:t>тесты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использованием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426BD98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E84D85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96CB30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test_solver_basic_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A1D3EE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>"""Тест 1: Простой случай с 4 действительными корнями"""</w:t>
      </w:r>
    </w:p>
    <w:p w14:paraId="3F030D9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solver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1, -5, 4)  # x^4 - 5x^2 + 4 = 0</w:t>
      </w:r>
    </w:p>
    <w:p w14:paraId="732C51D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roots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4D4B2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Корни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±1, ±2</w:t>
      </w:r>
    </w:p>
    <w:p w14:paraId="5E47DB2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(roots) == 4</w:t>
      </w:r>
    </w:p>
    <w:p w14:paraId="05B00AF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-2 in roots</w:t>
      </w:r>
    </w:p>
    <w:p w14:paraId="4DA07ED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-1 in roots</w:t>
      </w:r>
    </w:p>
    <w:p w14:paraId="212FD0C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1 in roots</w:t>
      </w:r>
    </w:p>
    <w:p w14:paraId="4269631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2 in roots</w:t>
      </w:r>
    </w:p>
    <w:p w14:paraId="600B72C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roots == sorted(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roots)  #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Проверка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сортировки</w:t>
      </w:r>
    </w:p>
    <w:p w14:paraId="323EF4B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3EE1B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test_solver_no_real_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B658C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>"""Тест 2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: Нет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 xml:space="preserve"> действительных корней"""</w:t>
      </w:r>
    </w:p>
    <w:p w14:paraId="31C57FD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1, 1, 1)  # x^4 + x^2 + 1 = 0</w:t>
      </w:r>
    </w:p>
    <w:p w14:paraId="00C5D80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roots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0FD99F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(roots) == 0</w:t>
      </w:r>
    </w:p>
    <w:p w14:paraId="5C07E07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3AE45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test_solver_single_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5780E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>"""Тест 3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 xml:space="preserve"> один корень кратности 2"""</w:t>
      </w:r>
    </w:p>
    <w:p w14:paraId="4AF9E65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solver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1, 0, 0)  # x^4 = 0</w:t>
      </w:r>
    </w:p>
    <w:p w14:paraId="7006035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roots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BC521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roots == [0.0]</w:t>
      </w:r>
    </w:p>
    <w:p w14:paraId="20A5281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AFF28D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test_solver_double_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9CE5B9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>"""Тест 4: Два корня кратности 2"""</w:t>
      </w:r>
    </w:p>
    <w:p w14:paraId="6C9D164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1, -2, 1)  # x^4 - 2x^2 + 1 = (x^2 - 1)^2 = 0</w:t>
      </w:r>
    </w:p>
    <w:p w14:paraId="616BD0B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roots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0330EA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roots == [-1.0, 1.0]</w:t>
      </w:r>
    </w:p>
    <w:p w14:paraId="41C6783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5FE6B0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test_input_handler_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5D221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A6592A">
        <w:rPr>
          <w:rFonts w:ascii="Times New Roman" w:hAnsi="Times New Roman" w:cs="Times New Roman"/>
          <w:sz w:val="28"/>
          <w:szCs w:val="28"/>
        </w:rPr>
        <w:t>Тест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5: </w:t>
      </w:r>
      <w:r w:rsidRPr="00A6592A">
        <w:rPr>
          <w:rFonts w:ascii="Times New Roman" w:hAnsi="Times New Roman" w:cs="Times New Roman"/>
          <w:sz w:val="28"/>
          <w:szCs w:val="28"/>
        </w:rPr>
        <w:t>Ввод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из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строки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BF0D24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handler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StringInputHandler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"1 -5 4")</w:t>
      </w:r>
    </w:p>
    <w:p w14:paraId="40C08B9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A, B, C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handler.get_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B7315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A == 1</w:t>
      </w:r>
    </w:p>
    <w:p w14:paraId="4FEC8D2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B == -5</w:t>
      </w:r>
    </w:p>
    <w:p w14:paraId="40EFF40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C == 4</w:t>
      </w:r>
    </w:p>
    <w:p w14:paraId="50706DE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342E5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test_static_solve_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method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0E1FAF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A6592A">
        <w:rPr>
          <w:rFonts w:ascii="Times New Roman" w:hAnsi="Times New Roman" w:cs="Times New Roman"/>
          <w:sz w:val="28"/>
          <w:szCs w:val="28"/>
        </w:rPr>
        <w:t>Тест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r w:rsidRPr="00A6592A">
        <w:rPr>
          <w:rFonts w:ascii="Times New Roman" w:hAnsi="Times New Roman" w:cs="Times New Roman"/>
          <w:sz w:val="28"/>
          <w:szCs w:val="28"/>
        </w:rPr>
        <w:t>Статический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метод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solve"""</w:t>
      </w:r>
    </w:p>
    <w:p w14:paraId="5865ED9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roots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BiquadraticSolver.solve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(1, -13, 36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)  #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x^4 - 13x^2 + 36 = 0</w:t>
      </w:r>
    </w:p>
    <w:p w14:paraId="59595AA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(roots) == 4</w:t>
      </w:r>
    </w:p>
    <w:p w14:paraId="53F6ADF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-3 in roots</w:t>
      </w:r>
    </w:p>
    <w:p w14:paraId="397D215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-2 in roots</w:t>
      </w:r>
    </w:p>
    <w:p w14:paraId="1074F86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2 in roots</w:t>
      </w:r>
    </w:p>
    <w:p w14:paraId="726B1DB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3 in roots</w:t>
      </w:r>
    </w:p>
    <w:p w14:paraId="125F4D6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28EEC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65D7FB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# ==================== 6. BDD TESTS (behave) ====================</w:t>
      </w:r>
    </w:p>
    <w:p w14:paraId="5BF9827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10150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A02C38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features/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biquadratic.feature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- BDD </w:t>
      </w:r>
      <w:r w:rsidRPr="00A6592A">
        <w:rPr>
          <w:rFonts w:ascii="Times New Roman" w:hAnsi="Times New Roman" w:cs="Times New Roman"/>
          <w:sz w:val="28"/>
          <w:szCs w:val="28"/>
        </w:rPr>
        <w:t>сценарии</w:t>
      </w:r>
    </w:p>
    <w:p w14:paraId="77139E5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ADF4A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Feature: </w:t>
      </w:r>
      <w:r w:rsidRPr="00A6592A">
        <w:rPr>
          <w:rFonts w:ascii="Times New Roman" w:hAnsi="Times New Roman" w:cs="Times New Roman"/>
          <w:sz w:val="28"/>
          <w:szCs w:val="28"/>
        </w:rPr>
        <w:t>Решение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биквадратных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уравнений</w:t>
      </w:r>
    </w:p>
    <w:p w14:paraId="1A8E7E8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6592A">
        <w:rPr>
          <w:rFonts w:ascii="Times New Roman" w:hAnsi="Times New Roman" w:cs="Times New Roman"/>
          <w:sz w:val="28"/>
          <w:szCs w:val="28"/>
        </w:rPr>
        <w:t>Как пользователь математического ПО</w:t>
      </w:r>
    </w:p>
    <w:p w14:paraId="679A050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lastRenderedPageBreak/>
        <w:t xml:space="preserve">  Я хочу решать биквадратные уравнения</w:t>
      </w:r>
    </w:p>
    <w:p w14:paraId="1ABF7F3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Чтобы находить действительные корни</w:t>
      </w:r>
    </w:p>
    <w:p w14:paraId="3F7F1D4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0A92A8D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Outline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: Уравнение с различными коэффициентами</w:t>
      </w:r>
    </w:p>
    <w:p w14:paraId="3763687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биквадратное уравнение с коэффициентами &lt;A&gt;, &lt;B&gt;, &lt;C&gt;</w:t>
      </w:r>
    </w:p>
    <w:p w14:paraId="7BAA7CF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я решаю уравнение</w:t>
      </w:r>
    </w:p>
    <w:p w14:paraId="5688AEE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я получаю корни &lt;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&gt;</w:t>
      </w:r>
    </w:p>
    <w:p w14:paraId="54AA9CF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3054DA1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Examples:</w:t>
      </w:r>
    </w:p>
    <w:p w14:paraId="42408CB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| A |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  |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C  | roots            |</w:t>
      </w:r>
    </w:p>
    <w:p w14:paraId="416202F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| 1 | -5 |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4  |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[-2, -1, 1, 2]   |</w:t>
      </w:r>
    </w:p>
    <w:p w14:paraId="6818C56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| 1 |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0  |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0  | [0]              |</w:t>
      </w:r>
    </w:p>
    <w:p w14:paraId="195ABE9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| 1 |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2  |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5  | []               |</w:t>
      </w:r>
    </w:p>
    <w:p w14:paraId="494D7D9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| 1 | -6 |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9  |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[-1.732, 1.732]  |</w:t>
      </w:r>
    </w:p>
    <w:p w14:paraId="3CD7FD8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526A8B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Scenario: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коэффициенты</w:t>
      </w:r>
    </w:p>
    <w:p w14:paraId="772371E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Given </w:t>
      </w:r>
      <w:r w:rsidRPr="00A6592A">
        <w:rPr>
          <w:rFonts w:ascii="Times New Roman" w:hAnsi="Times New Roman" w:cs="Times New Roman"/>
          <w:sz w:val="28"/>
          <w:szCs w:val="28"/>
        </w:rPr>
        <w:t>коэффициент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A6592A">
        <w:rPr>
          <w:rFonts w:ascii="Times New Roman" w:hAnsi="Times New Roman" w:cs="Times New Roman"/>
          <w:sz w:val="28"/>
          <w:szCs w:val="28"/>
        </w:rPr>
        <w:t>равен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25D5D40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я пытаюсь создать решатель</w:t>
      </w:r>
    </w:p>
    <w:p w14:paraId="17340F6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я получаю ошибку "Коэффициент A не может быть равен 0"</w:t>
      </w:r>
    </w:p>
    <w:p w14:paraId="433F836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6A043C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D5623A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CA3AF2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features/steps/biquadratic_steps.py - BDD </w:t>
      </w:r>
      <w:r w:rsidRPr="00A6592A">
        <w:rPr>
          <w:rFonts w:ascii="Times New Roman" w:hAnsi="Times New Roman" w:cs="Times New Roman"/>
          <w:sz w:val="28"/>
          <w:szCs w:val="28"/>
        </w:rPr>
        <w:t>шаги</w:t>
      </w:r>
    </w:p>
    <w:p w14:paraId="5E82C55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9D90BD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6A83F9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from behave import given, when, then</w:t>
      </w:r>
    </w:p>
    <w:p w14:paraId="2F9DB50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592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ast</w:t>
      </w:r>
      <w:proofErr w:type="spellEnd"/>
    </w:p>
    <w:p w14:paraId="503636D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4AE2AE8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given(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'биквадратное уравнение с коэффициентами {A}, {B}, {C}')</w:t>
      </w:r>
    </w:p>
    <w:p w14:paraId="754E0B0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step_given_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equation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context, A, B, C):</w:t>
      </w:r>
    </w:p>
    <w:p w14:paraId="4E0A7FF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context.A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float(A)</w:t>
      </w:r>
    </w:p>
    <w:p w14:paraId="03DBC7A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float(B)</w:t>
      </w:r>
    </w:p>
    <w:p w14:paraId="2186150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float(C)</w:t>
      </w:r>
    </w:p>
    <w:p w14:paraId="2FE06C9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B3345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given(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6592A">
        <w:rPr>
          <w:rFonts w:ascii="Times New Roman" w:hAnsi="Times New Roman" w:cs="Times New Roman"/>
          <w:sz w:val="28"/>
          <w:szCs w:val="28"/>
        </w:rPr>
        <w:t>коэффициент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A6592A">
        <w:rPr>
          <w:rFonts w:ascii="Times New Roman" w:hAnsi="Times New Roman" w:cs="Times New Roman"/>
          <w:sz w:val="28"/>
          <w:szCs w:val="28"/>
        </w:rPr>
        <w:t>равен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0')</w:t>
      </w:r>
    </w:p>
    <w:p w14:paraId="28EC237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step_given_zero_A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(context):</w:t>
      </w:r>
    </w:p>
    <w:p w14:paraId="0619134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context.A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B05411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context.B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639FE9D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08DA19E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22042A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when(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6592A">
        <w:rPr>
          <w:rFonts w:ascii="Times New Roman" w:hAnsi="Times New Roman" w:cs="Times New Roman"/>
          <w:sz w:val="28"/>
          <w:szCs w:val="28"/>
        </w:rPr>
        <w:t>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решаю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уравнение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AA9E00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step_when_solve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(context):</w:t>
      </w:r>
    </w:p>
    <w:p w14:paraId="020535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1CDBB2D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context.solver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context.B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693F2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context.roots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context.solver.find_real_roots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A8592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407086B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7ED86C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context.error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(e)</w:t>
      </w:r>
    </w:p>
    <w:p w14:paraId="2E5962A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3629938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</w:rPr>
        <w:t>when(</w:t>
      </w:r>
      <w:proofErr w:type="gramEnd"/>
      <w:r w:rsidRPr="00A6592A">
        <w:rPr>
          <w:rFonts w:ascii="Times New Roman" w:hAnsi="Times New Roman" w:cs="Times New Roman"/>
          <w:sz w:val="28"/>
          <w:szCs w:val="28"/>
        </w:rPr>
        <w:t>'я пытаюсь создать решатель')</w:t>
      </w:r>
    </w:p>
    <w:p w14:paraId="740C8D9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step_when_try_create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(context):</w:t>
      </w:r>
    </w:p>
    <w:p w14:paraId="20A17A0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6DD34F2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context.solver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context.A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context.B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90B1F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7007EAB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7AC4E2E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str(e)</w:t>
      </w:r>
    </w:p>
    <w:p w14:paraId="6E4158C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BF8F38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then(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6592A">
        <w:rPr>
          <w:rFonts w:ascii="Times New Roman" w:hAnsi="Times New Roman" w:cs="Times New Roman"/>
          <w:sz w:val="28"/>
          <w:szCs w:val="28"/>
        </w:rPr>
        <w:t>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получаю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корни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{roots}')</w:t>
      </w:r>
    </w:p>
    <w:p w14:paraId="78A2BB3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step_then_get_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context, roots):</w:t>
      </w:r>
    </w:p>
    <w:p w14:paraId="15F5D40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expected_roots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ast.literal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_eval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(roots)</w:t>
      </w:r>
    </w:p>
    <w:p w14:paraId="12D4B5E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context.roots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expected_roots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, f"</w:t>
      </w:r>
      <w:r w:rsidRPr="00A6592A">
        <w:rPr>
          <w:rFonts w:ascii="Times New Roman" w:hAnsi="Times New Roman" w:cs="Times New Roman"/>
          <w:sz w:val="28"/>
          <w:szCs w:val="28"/>
        </w:rPr>
        <w:t>Ожидалось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expected_roots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A6592A">
        <w:rPr>
          <w:rFonts w:ascii="Times New Roman" w:hAnsi="Times New Roman" w:cs="Times New Roman"/>
          <w:sz w:val="28"/>
          <w:szCs w:val="28"/>
        </w:rPr>
        <w:t>получено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context.roots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0552A40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6B5CD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then(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6592A">
        <w:rPr>
          <w:rFonts w:ascii="Times New Roman" w:hAnsi="Times New Roman" w:cs="Times New Roman"/>
          <w:sz w:val="28"/>
          <w:szCs w:val="28"/>
        </w:rPr>
        <w:t>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получаю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ошибку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"{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}"')</w:t>
      </w:r>
    </w:p>
    <w:p w14:paraId="07D6463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step_then_get_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context,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5104E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, f"</w:t>
      </w:r>
      <w:r w:rsidRPr="00A6592A">
        <w:rPr>
          <w:rFonts w:ascii="Times New Roman" w:hAnsi="Times New Roman" w:cs="Times New Roman"/>
          <w:sz w:val="28"/>
          <w:szCs w:val="28"/>
        </w:rPr>
        <w:t>Ожидалась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ошибка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}', </w:t>
      </w:r>
      <w:r w:rsidRPr="00A6592A">
        <w:rPr>
          <w:rFonts w:ascii="Times New Roman" w:hAnsi="Times New Roman" w:cs="Times New Roman"/>
          <w:sz w:val="28"/>
          <w:szCs w:val="28"/>
        </w:rPr>
        <w:t>получено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context.error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}'"</w:t>
      </w:r>
    </w:p>
    <w:p w14:paraId="3935BFA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052F5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BBDEF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FDBFB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6592A">
        <w:rPr>
          <w:rFonts w:ascii="Times New Roman" w:hAnsi="Times New Roman" w:cs="Times New Roman"/>
          <w:sz w:val="28"/>
          <w:szCs w:val="28"/>
        </w:rPr>
        <w:t>_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mocks</w:t>
      </w:r>
      <w:r w:rsidRPr="00A6592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- Тесты с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A6592A">
        <w:rPr>
          <w:rFonts w:ascii="Times New Roman" w:hAnsi="Times New Roman" w:cs="Times New Roman"/>
          <w:sz w:val="28"/>
          <w:szCs w:val="28"/>
        </w:rPr>
        <w:t>-объектами</w:t>
      </w:r>
    </w:p>
    <w:p w14:paraId="76B0933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F0C869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95029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import Mock, patch,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MagicMock</w:t>
      </w:r>
      <w:proofErr w:type="spellEnd"/>
    </w:p>
    <w:p w14:paraId="45910E5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DFA48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test_app_with_mock_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6B88E9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A6592A">
        <w:rPr>
          <w:rFonts w:ascii="Times New Roman" w:hAnsi="Times New Roman" w:cs="Times New Roman"/>
          <w:sz w:val="28"/>
          <w:szCs w:val="28"/>
        </w:rPr>
        <w:t>Тест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mock </w:t>
      </w:r>
      <w:r w:rsidRPr="00A6592A">
        <w:rPr>
          <w:rFonts w:ascii="Times New Roman" w:hAnsi="Times New Roman" w:cs="Times New Roman"/>
          <w:sz w:val="28"/>
          <w:szCs w:val="28"/>
        </w:rPr>
        <w:t>для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143EB4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Создаем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mock-</w:t>
      </w:r>
      <w:r w:rsidRPr="00A6592A">
        <w:rPr>
          <w:rFonts w:ascii="Times New Roman" w:hAnsi="Times New Roman" w:cs="Times New Roman"/>
          <w:sz w:val="28"/>
          <w:szCs w:val="28"/>
        </w:rPr>
        <w:t>обработчик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ввода</w:t>
      </w:r>
    </w:p>
    <w:p w14:paraId="35A5351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Mock(spec=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F2A5B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mock_handler.get_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coefficients.return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_value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(1, -5, 4)</w:t>
      </w:r>
    </w:p>
    <w:p w14:paraId="00CB7E8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C2956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Создаем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приложение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mock</w:t>
      </w:r>
    </w:p>
    <w:p w14:paraId="58E97FE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BiquadraticApp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DBD7A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EE16C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4EDF2E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Проверяем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вызовы</w:t>
      </w:r>
    </w:p>
    <w:p w14:paraId="278CF48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mock_handler.get_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coefficients.assert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_called_once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8E43C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"</w:t>
      </w:r>
      <w:r w:rsidRPr="00A6592A">
        <w:rPr>
          <w:rFonts w:ascii="Times New Roman" w:hAnsi="Times New Roman" w:cs="Times New Roman"/>
          <w:sz w:val="28"/>
          <w:szCs w:val="28"/>
        </w:rPr>
        <w:t>Уравнение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1x^4 + -5x^2 + 4 = 0" in result</w:t>
      </w:r>
    </w:p>
    <w:p w14:paraId="1DCBD80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"</w:t>
      </w:r>
      <w:r w:rsidRPr="00A6592A">
        <w:rPr>
          <w:rFonts w:ascii="Times New Roman" w:hAnsi="Times New Roman" w:cs="Times New Roman"/>
          <w:sz w:val="28"/>
          <w:szCs w:val="28"/>
        </w:rPr>
        <w:t>Действительные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корни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:" in result</w:t>
      </w:r>
    </w:p>
    <w:p w14:paraId="302A719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553FF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test_app_with_mock_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82EB5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A6592A">
        <w:rPr>
          <w:rFonts w:ascii="Times New Roman" w:hAnsi="Times New Roman" w:cs="Times New Roman"/>
          <w:sz w:val="28"/>
          <w:szCs w:val="28"/>
        </w:rPr>
        <w:t>Тест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mock </w:t>
      </w:r>
      <w:r w:rsidRPr="00A6592A">
        <w:rPr>
          <w:rFonts w:ascii="Times New Roman" w:hAnsi="Times New Roman" w:cs="Times New Roman"/>
          <w:sz w:val="28"/>
          <w:szCs w:val="28"/>
        </w:rPr>
        <w:t>для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58AA2C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Создаем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mock-</w:t>
      </w:r>
      <w:r w:rsidRPr="00A6592A">
        <w:rPr>
          <w:rFonts w:ascii="Times New Roman" w:hAnsi="Times New Roman" w:cs="Times New Roman"/>
          <w:sz w:val="28"/>
          <w:szCs w:val="28"/>
        </w:rPr>
        <w:t>решатель</w:t>
      </w:r>
    </w:p>
    <w:p w14:paraId="429354A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246D6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solver.calculate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_discriminant.return_value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9</w:t>
      </w:r>
    </w:p>
    <w:p w14:paraId="7584F7B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_real_roots.return_value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[-2, -1, 1, 2]</w:t>
      </w:r>
    </w:p>
    <w:p w14:paraId="0920A47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513EE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Патчим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создание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решателя</w:t>
      </w:r>
    </w:p>
    <w:p w14:paraId="7BE79C3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with patch('__main_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_.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BiquadraticSolver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') as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MockSolver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615B9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MockSolver.return_value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mock_solver</w:t>
      </w:r>
      <w:proofErr w:type="spellEnd"/>
    </w:p>
    <w:p w14:paraId="5504DB0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6533D3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# Создаем реальное приложение</w:t>
      </w:r>
    </w:p>
    <w:p w14:paraId="325F234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handler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StringInputHandler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"1 -5 4")</w:t>
      </w:r>
    </w:p>
    <w:p w14:paraId="06D8D6D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app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BiquadraticApp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(handler)</w:t>
      </w:r>
    </w:p>
    <w:p w14:paraId="47B61E7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BA9AF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D794E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A6592A">
        <w:rPr>
          <w:rFonts w:ascii="Times New Roman" w:hAnsi="Times New Roman" w:cs="Times New Roman"/>
          <w:sz w:val="28"/>
          <w:szCs w:val="28"/>
        </w:rPr>
        <w:t>Проверяем</w:t>
      </w:r>
    </w:p>
    <w:p w14:paraId="46782AF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MockSolver.assert_called_once_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1, -5, 4)</w:t>
      </w:r>
    </w:p>
    <w:p w14:paraId="0B15702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solver.calculate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_discriminant.assert_called_once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7B21B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solver.find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_real_roots.assert_called_once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C8414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assert "</w:t>
      </w:r>
      <w:r w:rsidRPr="00A6592A">
        <w:rPr>
          <w:rFonts w:ascii="Times New Roman" w:hAnsi="Times New Roman" w:cs="Times New Roman"/>
          <w:sz w:val="28"/>
          <w:szCs w:val="28"/>
        </w:rPr>
        <w:t>Действительные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корни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: [-2, -1, 1, 2]" in result</w:t>
      </w:r>
    </w:p>
    <w:p w14:paraId="037CAFD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7362D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test_error_handling_with_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2A2A1E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 xml:space="preserve">"""Тест обработки ошибок с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"""</w:t>
      </w:r>
    </w:p>
    <w:p w14:paraId="5428DFD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Mock(spec=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1F662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mock_handler.get_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coefficients.side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_effect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A6592A">
        <w:rPr>
          <w:rFonts w:ascii="Times New Roman" w:hAnsi="Times New Roman" w:cs="Times New Roman"/>
          <w:sz w:val="28"/>
          <w:szCs w:val="28"/>
        </w:rPr>
        <w:t>Неверный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формат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29E274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56A5F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BiquadraticApp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mock_handler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29CB4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680E7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00343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assert "</w:t>
      </w:r>
      <w:r w:rsidRPr="00A6592A">
        <w:rPr>
          <w:rFonts w:ascii="Times New Roman" w:hAnsi="Times New Roman" w:cs="Times New Roman"/>
          <w:sz w:val="28"/>
          <w:szCs w:val="28"/>
        </w:rPr>
        <w:t>Ошибка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6592A">
        <w:rPr>
          <w:rFonts w:ascii="Times New Roman" w:hAnsi="Times New Roman" w:cs="Times New Roman"/>
          <w:sz w:val="28"/>
          <w:szCs w:val="28"/>
        </w:rPr>
        <w:t>Неверный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формат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" in result</w:t>
      </w:r>
    </w:p>
    <w:p w14:paraId="62DEF59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7FBD9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BC1E3A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84791E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</w:rPr>
        <w:t>"""</w:t>
      </w:r>
    </w:p>
    <w:p w14:paraId="3CB4234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Оригинальная функция, сохраняющая обратную совместимость</w:t>
      </w:r>
    </w:p>
    <w:p w14:paraId="65BB348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59DA62E0" w14:textId="6E526BD0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100AA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 &gt; 1:</w:t>
      </w:r>
    </w:p>
    <w:p w14:paraId="4476B73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handler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CLIInputHandler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5F721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DA82C7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handler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InteractiveInputHandler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BF1B8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90411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A6592A">
        <w:rPr>
          <w:rFonts w:ascii="Times New Roman" w:hAnsi="Times New Roman" w:cs="Times New Roman"/>
          <w:sz w:val="28"/>
          <w:szCs w:val="28"/>
        </w:rPr>
        <w:t>Запускаем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приложение</w:t>
      </w:r>
    </w:p>
    <w:p w14:paraId="6E1E05E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BiquadraticApp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(handler)</w:t>
      </w:r>
    </w:p>
    <w:p w14:paraId="10D4E34F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result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20FB5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print(result)</w:t>
      </w:r>
    </w:p>
    <w:p w14:paraId="5656B71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BB6EB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93F9A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3DDC0A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solve_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biquadratic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34B4F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A0F2997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AB124E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MockFileInputHandler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8EA329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"""Mock-</w:t>
      </w:r>
      <w:r w:rsidRPr="00A6592A">
        <w:rPr>
          <w:rFonts w:ascii="Times New Roman" w:hAnsi="Times New Roman" w:cs="Times New Roman"/>
          <w:sz w:val="28"/>
          <w:szCs w:val="28"/>
        </w:rPr>
        <w:t>обработчик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для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тестирования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ввода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из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файла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BA3DF84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8C28CD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self, filename: str = None, content: str = None):</w:t>
      </w:r>
    </w:p>
    <w:p w14:paraId="7AA0FACD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self.filename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filename</w:t>
      </w:r>
    </w:p>
    <w:p w14:paraId="0CC27240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self.content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= content or "1 -5 4"</w:t>
      </w:r>
    </w:p>
    <w:p w14:paraId="1AA5CAC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602F3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A6592A">
        <w:rPr>
          <w:rFonts w:ascii="Times New Roman" w:hAnsi="Times New Roman" w:cs="Times New Roman"/>
          <w:sz w:val="28"/>
          <w:szCs w:val="28"/>
          <w:lang w:val="en-US"/>
        </w:rPr>
        <w:t>get_coefficients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float, float, float]:</w:t>
      </w:r>
    </w:p>
    <w:p w14:paraId="360060C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A6592A">
        <w:rPr>
          <w:rFonts w:ascii="Times New Roman" w:hAnsi="Times New Roman" w:cs="Times New Roman"/>
          <w:sz w:val="28"/>
          <w:szCs w:val="28"/>
        </w:rPr>
        <w:t>Имитация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чтения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из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файла</w:t>
      </w:r>
    </w:p>
    <w:p w14:paraId="478D2ED9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parts =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self.content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.strip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().split()</w:t>
      </w:r>
    </w:p>
    <w:p w14:paraId="0E4B070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return float(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0]), float(parts[1]), float(parts[2])</w:t>
      </w:r>
    </w:p>
    <w:p w14:paraId="6F59B3B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F4F7BD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4DFE2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59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CoefficientValidator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>:</w:t>
      </w:r>
    </w:p>
    <w:p w14:paraId="561B25D5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"""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Валидатор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коэффициентов (дополнительный класс)"""</w:t>
      </w:r>
    </w:p>
    <w:p w14:paraId="6A87412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DB8122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gramEnd"/>
    </w:p>
    <w:p w14:paraId="3CF5DAE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validate(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A: float, B: float, C: float) -&gt; List[str]:</w:t>
      </w:r>
    </w:p>
    <w:p w14:paraId="3EDAC84C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errors = []</w:t>
      </w:r>
    </w:p>
    <w:p w14:paraId="6A42EE4A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A == 0:</w:t>
      </w:r>
    </w:p>
    <w:p w14:paraId="24BC6F31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A6592A">
        <w:rPr>
          <w:rFonts w:ascii="Times New Roman" w:hAnsi="Times New Roman" w:cs="Times New Roman"/>
          <w:sz w:val="28"/>
          <w:szCs w:val="28"/>
        </w:rPr>
        <w:t>Коэффициент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A6592A">
        <w:rPr>
          <w:rFonts w:ascii="Times New Roman" w:hAnsi="Times New Roman" w:cs="Times New Roman"/>
          <w:sz w:val="28"/>
          <w:szCs w:val="28"/>
        </w:rPr>
        <w:t>не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может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92A">
        <w:rPr>
          <w:rFonts w:ascii="Times New Roman" w:hAnsi="Times New Roman" w:cs="Times New Roman"/>
          <w:sz w:val="28"/>
          <w:szCs w:val="28"/>
        </w:rPr>
        <w:t>быть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0")</w:t>
      </w:r>
    </w:p>
    <w:p w14:paraId="6C026A43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A, (int, float)):</w:t>
      </w:r>
    </w:p>
    <w:p w14:paraId="33B386C6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</w:rPr>
        <w:t>("Коэффициент A должен быть числом")</w:t>
      </w:r>
    </w:p>
    <w:p w14:paraId="09462C48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B, (int, float)):</w:t>
      </w:r>
    </w:p>
    <w:p w14:paraId="641D6B2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</w:rPr>
        <w:t>("Коэффициент B должен быть числом")</w:t>
      </w:r>
    </w:p>
    <w:p w14:paraId="57A5467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A659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92A">
        <w:rPr>
          <w:rFonts w:ascii="Times New Roman" w:hAnsi="Times New Roman" w:cs="Times New Roman"/>
          <w:sz w:val="28"/>
          <w:szCs w:val="28"/>
          <w:lang w:val="en-US"/>
        </w:rPr>
        <w:t>C, (int, float)):</w:t>
      </w:r>
    </w:p>
    <w:p w14:paraId="7A8DD22B" w14:textId="7777777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6592A">
        <w:rPr>
          <w:rFonts w:ascii="Times New Roman" w:hAnsi="Times New Roman" w:cs="Times New Roman"/>
          <w:sz w:val="28"/>
          <w:szCs w:val="28"/>
        </w:rPr>
        <w:t>errors.append</w:t>
      </w:r>
      <w:proofErr w:type="spellEnd"/>
      <w:proofErr w:type="gramEnd"/>
      <w:r w:rsidRPr="00A6592A">
        <w:rPr>
          <w:rFonts w:ascii="Times New Roman" w:hAnsi="Times New Roman" w:cs="Times New Roman"/>
          <w:sz w:val="28"/>
          <w:szCs w:val="28"/>
        </w:rPr>
        <w:t>("Коэффициент C должен быть числом")</w:t>
      </w:r>
    </w:p>
    <w:p w14:paraId="66362DBE" w14:textId="3CB70323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 w:rsidRPr="00A659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65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92A">
        <w:rPr>
          <w:rFonts w:ascii="Times New Roman" w:hAnsi="Times New Roman" w:cs="Times New Roman"/>
          <w:sz w:val="28"/>
          <w:szCs w:val="28"/>
        </w:rPr>
        <w:t>errors</w:t>
      </w:r>
      <w:proofErr w:type="spellEnd"/>
    </w:p>
    <w:p w14:paraId="54002ECE" w14:textId="26106D8E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5F479675" w14:textId="5863F758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0E14D9F1" w14:textId="50F9A667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14718B92" w14:textId="630424D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310582C0" w14:textId="3B75E04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34291C05" w14:textId="2824AFB4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22755599" w14:textId="0A6193D2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5C708C78" w14:textId="64C9C5BD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05A654B7" w14:textId="5BDF1EC1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p w14:paraId="19ABAFB4" w14:textId="6F1A9584" w:rsid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69E6DCDD" w14:textId="5625A147" w:rsidR="00A6592A" w:rsidRPr="00A6592A" w:rsidRDefault="00A6592A" w:rsidP="00A6592A">
      <w:pPr>
        <w:tabs>
          <w:tab w:val="left" w:pos="5263"/>
        </w:tabs>
        <w:rPr>
          <w:rFonts w:ascii="Times New Roman" w:hAnsi="Times New Roman" w:cs="Times New Roman"/>
          <w:sz w:val="28"/>
          <w:szCs w:val="28"/>
        </w:rPr>
      </w:pPr>
    </w:p>
    <w:sectPr w:rsidR="00A6592A" w:rsidRPr="00A65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A786D" w14:textId="77777777" w:rsidR="008A2553" w:rsidRDefault="008A2553" w:rsidP="00A6592A">
      <w:r>
        <w:separator/>
      </w:r>
    </w:p>
  </w:endnote>
  <w:endnote w:type="continuationSeparator" w:id="0">
    <w:p w14:paraId="30A7EB91" w14:textId="77777777" w:rsidR="008A2553" w:rsidRDefault="008A2553" w:rsidP="00A65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D1B97" w14:textId="77777777" w:rsidR="008A2553" w:rsidRDefault="008A2553" w:rsidP="00A6592A">
      <w:r>
        <w:separator/>
      </w:r>
    </w:p>
  </w:footnote>
  <w:footnote w:type="continuationSeparator" w:id="0">
    <w:p w14:paraId="5E795723" w14:textId="77777777" w:rsidR="008A2553" w:rsidRDefault="008A2553" w:rsidP="00A65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2A"/>
    <w:rsid w:val="008A2553"/>
    <w:rsid w:val="00A541D3"/>
    <w:rsid w:val="00A6592A"/>
    <w:rsid w:val="00CC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25298"/>
  <w15:chartTrackingRefBased/>
  <w15:docId w15:val="{546162EB-A9B0-E249-B436-9AF881ED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592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6592A"/>
  </w:style>
  <w:style w:type="paragraph" w:styleId="a5">
    <w:name w:val="footer"/>
    <w:basedOn w:val="a"/>
    <w:link w:val="a6"/>
    <w:uiPriority w:val="99"/>
    <w:unhideWhenUsed/>
    <w:rsid w:val="00A6592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6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2025-12-12T15:00:00Z</dcterms:created>
  <dcterms:modified xsi:type="dcterms:W3CDTF">2025-12-12T15:09:00Z</dcterms:modified>
</cp:coreProperties>
</file>