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88F3" w14:textId="451DBE94" w:rsidR="00A541D3" w:rsidRDefault="00A541D3"/>
    <w:p w14:paraId="2124FE9F" w14:textId="2348DED9" w:rsidR="004D7D7B" w:rsidRPr="004D7D7B" w:rsidRDefault="004D7D7B" w:rsidP="004D7D7B"/>
    <w:p w14:paraId="3D99F071" w14:textId="55A9EF13" w:rsidR="004D7D7B" w:rsidRPr="004D7D7B" w:rsidRDefault="004D7D7B" w:rsidP="004D7D7B"/>
    <w:p w14:paraId="73458570" w14:textId="4D1D1C36" w:rsidR="004D7D7B" w:rsidRPr="004D7D7B" w:rsidRDefault="004D7D7B" w:rsidP="004D7D7B"/>
    <w:p w14:paraId="70D02DA3" w14:textId="7D73C73D" w:rsidR="004D7D7B" w:rsidRPr="004D7D7B" w:rsidRDefault="004D7D7B" w:rsidP="004D7D7B"/>
    <w:p w14:paraId="5DAF6745" w14:textId="2D19A280" w:rsidR="004D7D7B" w:rsidRPr="004D7D7B" w:rsidRDefault="004D7D7B" w:rsidP="004D7D7B"/>
    <w:p w14:paraId="4B7BD992" w14:textId="6956A468" w:rsidR="004D7D7B" w:rsidRPr="004D7D7B" w:rsidRDefault="004D7D7B" w:rsidP="004D7D7B"/>
    <w:p w14:paraId="3BEE18FA" w14:textId="3840F794" w:rsidR="004D7D7B" w:rsidRPr="004D7D7B" w:rsidRDefault="004D7D7B" w:rsidP="004D7D7B"/>
    <w:p w14:paraId="2F66AA8E" w14:textId="10A9CF7F" w:rsidR="004D7D7B" w:rsidRPr="004D7D7B" w:rsidRDefault="004D7D7B" w:rsidP="004D7D7B"/>
    <w:p w14:paraId="5D8A00AB" w14:textId="12488F8B" w:rsidR="004D7D7B" w:rsidRPr="004D7D7B" w:rsidRDefault="004D7D7B" w:rsidP="004D7D7B"/>
    <w:p w14:paraId="04B77ECC" w14:textId="0E880D89" w:rsidR="004D7D7B" w:rsidRPr="004D7D7B" w:rsidRDefault="004D7D7B" w:rsidP="004D7D7B"/>
    <w:p w14:paraId="147C07CE" w14:textId="754424CD" w:rsidR="004D7D7B" w:rsidRPr="004D7D7B" w:rsidRDefault="004D7D7B" w:rsidP="004D7D7B"/>
    <w:p w14:paraId="5244CACD" w14:textId="3424FDE7" w:rsidR="004D7D7B" w:rsidRPr="004D7D7B" w:rsidRDefault="004D7D7B" w:rsidP="004D7D7B"/>
    <w:p w14:paraId="0A2D622F" w14:textId="0A1C61B2" w:rsidR="004D7D7B" w:rsidRPr="004D7D7B" w:rsidRDefault="004D7D7B" w:rsidP="004D7D7B"/>
    <w:p w14:paraId="7DDC9B1D" w14:textId="1337A33F" w:rsidR="004D7D7B" w:rsidRPr="004D7D7B" w:rsidRDefault="004D7D7B" w:rsidP="004D7D7B"/>
    <w:p w14:paraId="587E572A" w14:textId="01E2D7B4" w:rsidR="004D7D7B" w:rsidRPr="004D7D7B" w:rsidRDefault="004D7D7B" w:rsidP="004D7D7B"/>
    <w:p w14:paraId="7679C803" w14:textId="38FB2111" w:rsidR="004D7D7B" w:rsidRPr="004D7D7B" w:rsidRDefault="004D7D7B" w:rsidP="004D7D7B"/>
    <w:p w14:paraId="15304B0A" w14:textId="78BB8B82" w:rsidR="004D7D7B" w:rsidRPr="004D7D7B" w:rsidRDefault="004D7D7B" w:rsidP="004D7D7B"/>
    <w:p w14:paraId="4DE3E200" w14:textId="3A6209DE" w:rsidR="004D7D7B" w:rsidRPr="004D7D7B" w:rsidRDefault="004D7D7B" w:rsidP="004D7D7B"/>
    <w:p w14:paraId="5E216AC1" w14:textId="4309578A" w:rsidR="004D7D7B" w:rsidRPr="004D7D7B" w:rsidRDefault="004D7D7B" w:rsidP="004D7D7B"/>
    <w:p w14:paraId="58701269" w14:textId="5E7F38B5" w:rsidR="004D7D7B" w:rsidRPr="004D7D7B" w:rsidRDefault="004D7D7B" w:rsidP="004D7D7B"/>
    <w:p w14:paraId="51AF6D8A" w14:textId="520A35A7" w:rsidR="004D7D7B" w:rsidRPr="004D7D7B" w:rsidRDefault="004D7D7B" w:rsidP="004D7D7B"/>
    <w:p w14:paraId="6CB91E6F" w14:textId="78FFA184" w:rsidR="004D7D7B" w:rsidRPr="004D7D7B" w:rsidRDefault="004D7D7B" w:rsidP="004D7D7B">
      <w:pPr>
        <w:tabs>
          <w:tab w:val="left" w:pos="3120"/>
        </w:tabs>
        <w:rPr>
          <w:rFonts w:ascii="Times New Roman" w:hAnsi="Times New Roman" w:cs="Times New Roman"/>
          <w:sz w:val="40"/>
          <w:szCs w:val="40"/>
        </w:rPr>
      </w:pPr>
      <w:r>
        <w:tab/>
        <w:t xml:space="preserve">      </w:t>
      </w:r>
      <w:r w:rsidRPr="004D7D7B">
        <w:rPr>
          <w:rFonts w:ascii="Times New Roman" w:hAnsi="Times New Roman" w:cs="Times New Roman"/>
          <w:sz w:val="40"/>
          <w:szCs w:val="40"/>
        </w:rPr>
        <w:t xml:space="preserve">Отчет </w:t>
      </w:r>
    </w:p>
    <w:p w14:paraId="518EBBF2" w14:textId="5F6BA4F3" w:rsidR="004D7D7B" w:rsidRPr="004D7D7B" w:rsidRDefault="004D7D7B" w:rsidP="004D7D7B">
      <w:pPr>
        <w:tabs>
          <w:tab w:val="left" w:pos="236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4D7D7B">
        <w:rPr>
          <w:rFonts w:ascii="Times New Roman" w:hAnsi="Times New Roman" w:cs="Times New Roman"/>
          <w:sz w:val="40"/>
          <w:szCs w:val="40"/>
        </w:rPr>
        <w:t>По дисциплине «Парадигмы»</w:t>
      </w:r>
    </w:p>
    <w:p w14:paraId="41A3E081" w14:textId="55BE8D57" w:rsidR="004D7D7B" w:rsidRDefault="004D7D7B" w:rsidP="004D7D7B">
      <w:pPr>
        <w:tabs>
          <w:tab w:val="left" w:pos="25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</w:t>
      </w:r>
      <w:r w:rsidRPr="004D7D7B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0A413879" w14:textId="032022B9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02E0BF7E" w14:textId="031F05AB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582920C5" w14:textId="3CDB0BDC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3A62D5EE" w14:textId="7CB5F196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6B01F76F" w14:textId="457E458D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183EFF2D" w14:textId="43D029BA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23DDB03F" w14:textId="0ABF150A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5F96E44B" w14:textId="3AC0EBE9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16271B3F" w14:textId="754CEBF1" w:rsidR="004D7D7B" w:rsidRPr="004D7D7B" w:rsidRDefault="004D7D7B" w:rsidP="004D7D7B">
      <w:pPr>
        <w:rPr>
          <w:rFonts w:ascii="Times New Roman" w:hAnsi="Times New Roman" w:cs="Times New Roman"/>
          <w:sz w:val="40"/>
          <w:szCs w:val="40"/>
        </w:rPr>
      </w:pPr>
    </w:p>
    <w:p w14:paraId="23047543" w14:textId="3F9475CF" w:rsidR="004D7D7B" w:rsidRDefault="004D7D7B" w:rsidP="004D7D7B">
      <w:pPr>
        <w:tabs>
          <w:tab w:val="left" w:pos="61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</w:t>
      </w:r>
      <w:r w:rsidRPr="004D7D7B">
        <w:rPr>
          <w:rFonts w:ascii="Times New Roman" w:hAnsi="Times New Roman" w:cs="Times New Roman"/>
          <w:sz w:val="36"/>
          <w:szCs w:val="36"/>
        </w:rPr>
        <w:t xml:space="preserve">Выполнила Кольцова Анастасия </w:t>
      </w:r>
    </w:p>
    <w:p w14:paraId="3D786F2D" w14:textId="4C76DAE3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Группа Ибм3-34б</w:t>
      </w:r>
    </w:p>
    <w:p w14:paraId="06B81481" w14:textId="5EF74AC4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4FFC19FE" w14:textId="157E087B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1F181D0B" w14:textId="7B1EF7F9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6E1C0883" w14:textId="447F6993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6701FA1A" w14:textId="51E49F25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4ABA3744" w14:textId="30C4D773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Код программы:</w:t>
      </w:r>
    </w:p>
    <w:p w14:paraId="7EB5486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>import sys</w:t>
      </w:r>
    </w:p>
    <w:p w14:paraId="0BA7EFB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4A4E86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def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solve_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biquadratic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05754B02" w14:textId="02653AD0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7FCB420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</w:t>
      </w:r>
      <w:r w:rsidRPr="004D7D7B">
        <w:rPr>
          <w:rFonts w:ascii="Times New Roman" w:hAnsi="Times New Roman" w:cs="Times New Roman"/>
          <w:sz w:val="36"/>
          <w:szCs w:val="36"/>
          <w:lang w:val="en-US"/>
        </w:rPr>
        <w:t>try:</w:t>
      </w:r>
    </w:p>
    <w:p w14:paraId="33B1BAA6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A = float(</w:t>
      </w:r>
      <w:proofErr w:type="spellStart"/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[1]) if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) &gt; 1 else float(input("A: "))</w:t>
      </w:r>
    </w:p>
    <w:p w14:paraId="4452488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except:</w:t>
      </w:r>
    </w:p>
    <w:p w14:paraId="23B5FF53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while True:</w:t>
      </w:r>
    </w:p>
    <w:p w14:paraId="1810CC2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try:</w:t>
      </w:r>
    </w:p>
    <w:p w14:paraId="57759697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A =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float(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input("A: "))</w:t>
      </w:r>
    </w:p>
    <w:p w14:paraId="551EFA31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break</w:t>
      </w:r>
    </w:p>
    <w:p w14:paraId="207113C0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except:</w:t>
      </w:r>
    </w:p>
    <w:p w14:paraId="2D0F8072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"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Ошибка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!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Введите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число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.")</w:t>
      </w:r>
    </w:p>
    <w:p w14:paraId="46BF6B22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87DC966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try:</w:t>
      </w:r>
    </w:p>
    <w:p w14:paraId="4CA423E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B = float(</w:t>
      </w:r>
      <w:proofErr w:type="spellStart"/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[2]) if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) &gt; 2 else float(input("B: "))</w:t>
      </w:r>
    </w:p>
    <w:p w14:paraId="5002F4B8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except:</w:t>
      </w:r>
    </w:p>
    <w:p w14:paraId="1C73047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while True:</w:t>
      </w:r>
    </w:p>
    <w:p w14:paraId="037F5055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try:</w:t>
      </w:r>
    </w:p>
    <w:p w14:paraId="46396D1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B =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float(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input("B: "))</w:t>
      </w:r>
    </w:p>
    <w:p w14:paraId="241B35F8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break</w:t>
      </w:r>
    </w:p>
    <w:p w14:paraId="42F2356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except:</w:t>
      </w:r>
    </w:p>
    <w:p w14:paraId="60F85144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"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Ошибка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!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Введите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число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.")</w:t>
      </w:r>
    </w:p>
    <w:p w14:paraId="3152802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50B724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try:</w:t>
      </w:r>
    </w:p>
    <w:p w14:paraId="632C996F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C = float(</w:t>
      </w:r>
      <w:proofErr w:type="spellStart"/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[3]) if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sys.argv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) &gt; 3 else float(input("C: "))</w:t>
      </w:r>
    </w:p>
    <w:p w14:paraId="410730A2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except:</w:t>
      </w:r>
    </w:p>
    <w:p w14:paraId="4BE1939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while True:</w:t>
      </w:r>
    </w:p>
    <w:p w14:paraId="27E8C2EE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try:</w:t>
      </w:r>
    </w:p>
    <w:p w14:paraId="278AF696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C =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float(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input("C: "))</w:t>
      </w:r>
    </w:p>
    <w:p w14:paraId="19228EF8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    break</w:t>
      </w:r>
    </w:p>
    <w:p w14:paraId="5DD37597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except:</w:t>
      </w:r>
    </w:p>
    <w:p w14:paraId="1453163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"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Ошибка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!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Введите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число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.")</w:t>
      </w:r>
    </w:p>
    <w:p w14:paraId="52883F8E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FFB02E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f"\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nУравнение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: {A}x^4 + {B}x^2 + {C} = 0")</w:t>
      </w:r>
    </w:p>
    <w:p w14:paraId="6BAC1DDB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16A35C1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D = B**2 - 4*A*C</w:t>
      </w:r>
    </w:p>
    <w:p w14:paraId="629CD32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</w:t>
      </w:r>
      <w:r w:rsidRPr="004D7D7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f</w:t>
      </w:r>
      <w:r w:rsidRPr="004D7D7B">
        <w:rPr>
          <w:rFonts w:ascii="Times New Roman" w:hAnsi="Times New Roman" w:cs="Times New Roman"/>
          <w:sz w:val="36"/>
          <w:szCs w:val="36"/>
        </w:rPr>
        <w:t>"Дискриминант: {</w:t>
      </w:r>
      <w:r w:rsidRPr="004D7D7B">
        <w:rPr>
          <w:rFonts w:ascii="Times New Roman" w:hAnsi="Times New Roman" w:cs="Times New Roman"/>
          <w:sz w:val="36"/>
          <w:szCs w:val="36"/>
          <w:lang w:val="en-US"/>
        </w:rPr>
        <w:t>D</w:t>
      </w:r>
      <w:r w:rsidRPr="004D7D7B">
        <w:rPr>
          <w:rFonts w:ascii="Times New Roman" w:hAnsi="Times New Roman" w:cs="Times New Roman"/>
          <w:sz w:val="36"/>
          <w:szCs w:val="36"/>
        </w:rPr>
        <w:t>}")</w:t>
      </w:r>
    </w:p>
    <w:p w14:paraId="355E49AE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7D3D5F77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</w:t>
      </w:r>
      <w:r w:rsidRPr="004D7D7B">
        <w:rPr>
          <w:rFonts w:ascii="Times New Roman" w:hAnsi="Times New Roman" w:cs="Times New Roman"/>
          <w:sz w:val="36"/>
          <w:szCs w:val="36"/>
          <w:lang w:val="en-US"/>
        </w:rPr>
        <w:t>if</w:t>
      </w:r>
      <w:r w:rsidRPr="004D7D7B">
        <w:rPr>
          <w:rFonts w:ascii="Times New Roman" w:hAnsi="Times New Roman" w:cs="Times New Roman"/>
          <w:sz w:val="36"/>
          <w:szCs w:val="36"/>
        </w:rPr>
        <w:t xml:space="preserve"> </w:t>
      </w:r>
      <w:r w:rsidRPr="004D7D7B">
        <w:rPr>
          <w:rFonts w:ascii="Times New Roman" w:hAnsi="Times New Roman" w:cs="Times New Roman"/>
          <w:sz w:val="36"/>
          <w:szCs w:val="36"/>
          <w:lang w:val="en-US"/>
        </w:rPr>
        <w:t>D</w:t>
      </w:r>
      <w:r w:rsidRPr="004D7D7B">
        <w:rPr>
          <w:rFonts w:ascii="Times New Roman" w:hAnsi="Times New Roman" w:cs="Times New Roman"/>
          <w:sz w:val="36"/>
          <w:szCs w:val="36"/>
        </w:rPr>
        <w:t xml:space="preserve"> &lt; 0:</w:t>
      </w:r>
    </w:p>
    <w:p w14:paraId="36844E78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</w:t>
      </w:r>
      <w:r w:rsidRPr="004D7D7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D7D7B">
        <w:rPr>
          <w:rFonts w:ascii="Times New Roman" w:hAnsi="Times New Roman" w:cs="Times New Roman"/>
          <w:sz w:val="36"/>
          <w:szCs w:val="36"/>
        </w:rPr>
        <w:t>"Действительных корней нет")</w:t>
      </w:r>
    </w:p>
    <w:p w14:paraId="0CC31D5A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</w:t>
      </w:r>
      <w:r w:rsidRPr="004D7D7B">
        <w:rPr>
          <w:rFonts w:ascii="Times New Roman" w:hAnsi="Times New Roman" w:cs="Times New Roman"/>
          <w:sz w:val="36"/>
          <w:szCs w:val="36"/>
          <w:lang w:val="en-US"/>
        </w:rPr>
        <w:t>else:</w:t>
      </w:r>
    </w:p>
    <w:p w14:paraId="3449AB4F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roots = []</w:t>
      </w:r>
    </w:p>
    <w:p w14:paraId="093DD696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y1 = (-B + D**0.5) / (2*A)</w:t>
      </w:r>
    </w:p>
    <w:p w14:paraId="245DE6A6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y2 = (-B - D**0.5) / (2*A)</w:t>
      </w:r>
    </w:p>
    <w:p w14:paraId="416643F3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B498C5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if y1 &gt;= 0:</w:t>
      </w:r>
    </w:p>
    <w:p w14:paraId="1F9A590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roots.extend</w:t>
      </w:r>
      <w:proofErr w:type="spellEnd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([y1**0.5, -y1**0.5])</w:t>
      </w:r>
    </w:p>
    <w:p w14:paraId="7F5700F7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if y2 &gt;= 0 and y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2 !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= y1:</w:t>
      </w:r>
    </w:p>
    <w:p w14:paraId="47CCFB3E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roots.extend</w:t>
      </w:r>
      <w:proofErr w:type="spellEnd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([y2**0.5, -y2**0.5])</w:t>
      </w:r>
    </w:p>
    <w:p w14:paraId="1DCF4893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41FFB15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if roots:</w:t>
      </w:r>
    </w:p>
    <w:p w14:paraId="49F019A3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f"Действительные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корни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: {sorted(set(roots))}")</w:t>
      </w:r>
    </w:p>
    <w:p w14:paraId="1B146739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    else</w:t>
      </w:r>
      <w:r w:rsidRPr="004D7D7B">
        <w:rPr>
          <w:rFonts w:ascii="Times New Roman" w:hAnsi="Times New Roman" w:cs="Times New Roman"/>
          <w:sz w:val="36"/>
          <w:szCs w:val="36"/>
        </w:rPr>
        <w:t>:</w:t>
      </w:r>
    </w:p>
    <w:p w14:paraId="78C8A37C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 w:rsidRPr="004D7D7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print</w:t>
      </w:r>
      <w:r w:rsidRPr="004D7D7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D7D7B">
        <w:rPr>
          <w:rFonts w:ascii="Times New Roman" w:hAnsi="Times New Roman" w:cs="Times New Roman"/>
          <w:sz w:val="36"/>
          <w:szCs w:val="36"/>
        </w:rPr>
        <w:t>"Действительных корней нет")</w:t>
      </w:r>
    </w:p>
    <w:p w14:paraId="4434CB93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3872A63D" w14:textId="77777777" w:rsidR="004D7D7B" w:rsidRP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>if __name__ == "__main__":</w:t>
      </w:r>
    </w:p>
    <w:p w14:paraId="0A8A187E" w14:textId="008DDD09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4D7D7B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4D7D7B">
        <w:rPr>
          <w:rFonts w:ascii="Times New Roman" w:hAnsi="Times New Roman" w:cs="Times New Roman"/>
          <w:sz w:val="36"/>
          <w:szCs w:val="36"/>
          <w:lang w:val="en-US"/>
        </w:rPr>
        <w:t>solve_</w:t>
      </w:r>
      <w:proofErr w:type="gramStart"/>
      <w:r w:rsidRPr="004D7D7B">
        <w:rPr>
          <w:rFonts w:ascii="Times New Roman" w:hAnsi="Times New Roman" w:cs="Times New Roman"/>
          <w:sz w:val="36"/>
          <w:szCs w:val="36"/>
          <w:lang w:val="en-US"/>
        </w:rPr>
        <w:t>biquadratic</w:t>
      </w:r>
      <w:proofErr w:type="spellEnd"/>
      <w:r w:rsidRPr="004D7D7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4D7D7B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5D6560D6" w14:textId="1540D5EB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35B597B" w14:textId="1284BDF8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978975B" w14:textId="725343BD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F5AA703" w14:textId="53C619F2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1DE3C7E" w14:textId="75C396F8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B83A931" w14:textId="34FEBBCE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B77A32E" w14:textId="27BBF148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0241B43" w14:textId="3436DDD0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7E853CC" w14:textId="13D8B97C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Вывод:</w:t>
      </w:r>
    </w:p>
    <w:p w14:paraId="7C5073DA" w14:textId="35798009" w:rsidR="004D7D7B" w:rsidRDefault="004D7D7B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</w:p>
    <w:p w14:paraId="1131AD44" w14:textId="6D265501" w:rsidR="004D7D7B" w:rsidRPr="004D7D7B" w:rsidRDefault="00C61870" w:rsidP="004D7D7B">
      <w:pPr>
        <w:tabs>
          <w:tab w:val="left" w:pos="41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97F3A2" wp14:editId="3A90C505">
            <wp:extent cx="5940425" cy="1325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D7B" w:rsidRPr="004D7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B"/>
    <w:rsid w:val="004D7D7B"/>
    <w:rsid w:val="00A541D3"/>
    <w:rsid w:val="00C6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9F5015"/>
  <w15:chartTrackingRefBased/>
  <w15:docId w15:val="{D16EC91E-E85E-5547-8E26-68DD34EE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2025-12-07T10:26:00Z</dcterms:created>
  <dcterms:modified xsi:type="dcterms:W3CDTF">2025-12-07T10:32:00Z</dcterms:modified>
</cp:coreProperties>
</file>