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B46B4" w14:textId="03278F6D" w:rsidR="005D7EFC" w:rsidRPr="00A43963" w:rsidRDefault="00A43963" w:rsidP="005D7EFC">
      <w:pPr>
        <w:jc w:val="center"/>
        <w:rPr>
          <w:rFonts w:ascii="Times New Roman" w:hAnsi="Times New Roman" w:cs="Times New Roman"/>
          <w:sz w:val="28"/>
          <w:szCs w:val="28"/>
        </w:rPr>
      </w:pPr>
      <w:r w:rsidRPr="00A439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D63ACA" w14:textId="569A0790" w:rsidR="005D7EFC" w:rsidRDefault="005D7EFC" w:rsidP="005D7E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20F148" w14:textId="00D54C6C" w:rsidR="005D7EFC" w:rsidRDefault="005D7EFC" w:rsidP="005D7E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E1890E" w14:textId="14538BF2" w:rsidR="005D7EFC" w:rsidRDefault="005D7EFC" w:rsidP="005D7E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2C882F" w14:textId="1B715D4A" w:rsidR="005D7EFC" w:rsidRDefault="005D7EFC" w:rsidP="005D7E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149262" w14:textId="1B40A3C7" w:rsidR="005D7EFC" w:rsidRDefault="005D7EFC" w:rsidP="005D7E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D7CB88" w14:textId="06A7E9C4" w:rsidR="005D7EFC" w:rsidRDefault="005D7EFC" w:rsidP="005D7E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BFB102" w14:textId="3EF68B65" w:rsidR="005D7EFC" w:rsidRDefault="005D7EFC" w:rsidP="005D7E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4E6A4D" w14:textId="77777777" w:rsidR="005D7EFC" w:rsidRPr="00271FB3" w:rsidRDefault="005D7EFC" w:rsidP="00271F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F09359" w14:textId="0F4E2F62" w:rsidR="00271FB3" w:rsidRPr="00C90DD2" w:rsidRDefault="005D7EFC" w:rsidP="00271FB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FB3">
        <w:rPr>
          <w:rFonts w:ascii="Times New Roman" w:hAnsi="Times New Roman" w:cs="Times New Roman"/>
          <w:sz w:val="28"/>
          <w:szCs w:val="28"/>
        </w:rPr>
        <w:t xml:space="preserve">Лабораторная работа №2. </w:t>
      </w:r>
      <w:r w:rsidR="00271FB3" w:rsidRPr="00271F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таблиц в </w:t>
      </w:r>
      <w:proofErr w:type="spellStart"/>
      <w:r w:rsidR="00271FB3" w:rsidRPr="00271FB3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="00271FB3" w:rsidRPr="00C90DD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12443DB" w14:textId="0651AE7A" w:rsidR="005D7EFC" w:rsidRPr="00271FB3" w:rsidRDefault="005D7EFC" w:rsidP="00271F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4BE194" w14:textId="77777777" w:rsidR="005D7EFC" w:rsidRPr="00271FB3" w:rsidRDefault="005D7EFC" w:rsidP="00271FB3">
      <w:pPr>
        <w:jc w:val="center"/>
        <w:rPr>
          <w:rFonts w:ascii="Times New Roman" w:hAnsi="Times New Roman" w:cs="Times New Roman"/>
          <w:sz w:val="28"/>
          <w:szCs w:val="28"/>
        </w:rPr>
      </w:pPr>
      <w:r w:rsidRPr="00271FB3">
        <w:rPr>
          <w:rFonts w:ascii="Times New Roman" w:hAnsi="Times New Roman" w:cs="Times New Roman"/>
          <w:sz w:val="28"/>
          <w:szCs w:val="28"/>
        </w:rPr>
        <w:t>Вариант №2</w:t>
      </w:r>
    </w:p>
    <w:p w14:paraId="6519CD5F" w14:textId="77777777" w:rsidR="005D7EFC" w:rsidRDefault="005D7EFC" w:rsidP="005D7E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E89C51" w14:textId="77777777" w:rsidR="005D7EFC" w:rsidRDefault="005D7EFC" w:rsidP="005D7E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C18AFE" w14:textId="77777777" w:rsidR="005D7EFC" w:rsidRDefault="005D7EFC" w:rsidP="005D7E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FE1BA0" w14:textId="77777777" w:rsidR="005D7EFC" w:rsidRDefault="005D7EFC" w:rsidP="005D7E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768B6F" w14:textId="77777777" w:rsidR="005D7EFC" w:rsidRDefault="005D7EFC" w:rsidP="005D7E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D01802" w14:textId="77777777" w:rsidR="005D7EFC" w:rsidRDefault="005D7EFC" w:rsidP="005D7E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35FA24" w14:textId="77777777" w:rsidR="005D7EFC" w:rsidRDefault="005D7EFC" w:rsidP="005D7E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CA02D5" w14:textId="77777777" w:rsidR="005D7EFC" w:rsidRDefault="005D7EFC" w:rsidP="005D7E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DB715B" w14:textId="77777777" w:rsidR="005D7EFC" w:rsidRDefault="005D7EFC" w:rsidP="005D7E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9890F1" w14:textId="77777777" w:rsidR="005D7EFC" w:rsidRDefault="005D7EFC" w:rsidP="005D7E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FD4212" w14:textId="77777777" w:rsidR="005D7EFC" w:rsidRDefault="005D7EFC" w:rsidP="005D7EF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 группы М3212</w:t>
      </w:r>
    </w:p>
    <w:p w14:paraId="44DC822F" w14:textId="77777777" w:rsidR="005D7EFC" w:rsidRDefault="005D7EFC" w:rsidP="005D7EF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Авсюкевич Анастасия</w:t>
      </w:r>
    </w:p>
    <w:p w14:paraId="3E278228" w14:textId="77777777" w:rsidR="005D7EFC" w:rsidRDefault="005D7EFC" w:rsidP="005D7EF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EB4985" w14:textId="75B44602" w:rsidR="002874C4" w:rsidRDefault="002874C4" w:rsidP="005D7EFC"/>
    <w:p w14:paraId="1FEEAA99" w14:textId="77777777" w:rsidR="0055141A" w:rsidRDefault="0055141A" w:rsidP="005D7EFC"/>
    <w:p w14:paraId="19B8CF16" w14:textId="77777777" w:rsidR="002D225A" w:rsidRPr="002D225A" w:rsidRDefault="002D225A" w:rsidP="002D22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225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Задачи:</w:t>
      </w:r>
    </w:p>
    <w:p w14:paraId="61ED3FE1" w14:textId="1D6C7B01" w:rsidR="002D225A" w:rsidRPr="002D225A" w:rsidRDefault="002D225A" w:rsidP="002D22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225A">
        <w:rPr>
          <w:rFonts w:ascii="Times New Roman" w:eastAsia="Times New Roman" w:hAnsi="Times New Roman" w:cs="Times New Roman"/>
          <w:sz w:val="28"/>
          <w:szCs w:val="28"/>
          <w:lang w:eastAsia="ru-RU"/>
        </w:rPr>
        <w:t>1) На основе спроектированной ER-</w:t>
      </w:r>
      <w:proofErr w:type="spellStart"/>
      <w:r w:rsidRPr="002D225A">
        <w:rPr>
          <w:rFonts w:ascii="Times New Roman" w:eastAsia="Times New Roman" w:hAnsi="Times New Roman" w:cs="Times New Roman"/>
          <w:sz w:val="28"/>
          <w:szCs w:val="28"/>
          <w:lang w:eastAsia="ru-RU"/>
        </w:rPr>
        <w:t>diagram</w:t>
      </w:r>
      <w:proofErr w:type="spellEnd"/>
      <w:r w:rsidRPr="002D22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1 лабораторной создать таблицы.</w:t>
      </w:r>
    </w:p>
    <w:p w14:paraId="65B8801D" w14:textId="65B7A3E3" w:rsidR="002D225A" w:rsidRPr="002D225A" w:rsidRDefault="002D225A" w:rsidP="002D22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225A">
        <w:rPr>
          <w:rFonts w:ascii="Times New Roman" w:eastAsia="Times New Roman" w:hAnsi="Times New Roman" w:cs="Times New Roman"/>
          <w:sz w:val="28"/>
          <w:szCs w:val="28"/>
          <w:lang w:eastAsia="ru-RU"/>
        </w:rPr>
        <w:t>2) Заполнить таблицы данными, минимум по 15 записей в основных таблицах.</w:t>
      </w:r>
    </w:p>
    <w:p w14:paraId="7217CF85" w14:textId="77777777" w:rsidR="002D225A" w:rsidRPr="002D225A" w:rsidRDefault="002D225A" w:rsidP="002D22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225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Порядок выполнения работы:</w:t>
      </w:r>
    </w:p>
    <w:p w14:paraId="6FBF61CA" w14:textId="6F26A852" w:rsidR="002D225A" w:rsidRPr="002D225A" w:rsidRDefault="002D225A" w:rsidP="002D22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22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1-Скачайте и установите </w:t>
      </w:r>
      <w:proofErr w:type="spellStart"/>
      <w:r w:rsidRPr="002D225A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2D22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(также установите </w:t>
      </w:r>
      <w:proofErr w:type="spellStart"/>
      <w:r w:rsidRPr="002D225A">
        <w:rPr>
          <w:rFonts w:ascii="Times New Roman" w:eastAsia="Times New Roman" w:hAnsi="Times New Roman" w:cs="Times New Roman"/>
          <w:sz w:val="28"/>
          <w:szCs w:val="28"/>
          <w:lang w:eastAsia="ru-RU"/>
        </w:rPr>
        <w:t>pgAdmin</w:t>
      </w:r>
      <w:proofErr w:type="spellEnd"/>
      <w:r w:rsidRPr="002D22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D225A">
        <w:rPr>
          <w:rFonts w:ascii="Times New Roman" w:eastAsia="Times New Roman" w:hAnsi="Times New Roman" w:cs="Times New Roman"/>
          <w:sz w:val="28"/>
          <w:szCs w:val="28"/>
          <w:lang w:eastAsia="ru-RU"/>
        </w:rPr>
        <w:t>pgBouncer</w:t>
      </w:r>
      <w:proofErr w:type="spellEnd"/>
      <w:r w:rsidRPr="002D225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1C177639" w14:textId="391431EC" w:rsidR="002D225A" w:rsidRPr="002D225A" w:rsidRDefault="002D225A" w:rsidP="002D22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225A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90DD2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2D22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Выполнение:</w:t>
      </w:r>
    </w:p>
    <w:p w14:paraId="4B1F3BA7" w14:textId="76C2BA64" w:rsidR="002D225A" w:rsidRPr="002D225A" w:rsidRDefault="002D225A" w:rsidP="002D22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22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Создать схему и таблицы, принадлежащие этой схеме. </w:t>
      </w:r>
    </w:p>
    <w:p w14:paraId="26A71ADB" w14:textId="640CAF69" w:rsidR="002D225A" w:rsidRPr="002D225A" w:rsidRDefault="002D225A" w:rsidP="002D22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225A">
        <w:rPr>
          <w:rFonts w:ascii="Times New Roman" w:eastAsia="Times New Roman" w:hAnsi="Times New Roman" w:cs="Times New Roman"/>
          <w:sz w:val="28"/>
          <w:szCs w:val="28"/>
          <w:lang w:eastAsia="ru-RU"/>
        </w:rPr>
        <w:t>2) Заполнить созданные таблицы данными (минимум по 15 записей в основных таблицах).</w:t>
      </w:r>
    </w:p>
    <w:p w14:paraId="5E52910C" w14:textId="325ED4BE" w:rsidR="002D225A" w:rsidRPr="002D225A" w:rsidRDefault="002D225A" w:rsidP="002D22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22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Часть таблиц должна быть заполнена SQL-запросами, другая часть таблиц должна быть заполнена из </w:t>
      </w:r>
      <w:proofErr w:type="spellStart"/>
      <w:r w:rsidRPr="002D225A">
        <w:rPr>
          <w:rFonts w:ascii="Times New Roman" w:eastAsia="Times New Roman" w:hAnsi="Times New Roman" w:cs="Times New Roman"/>
          <w:sz w:val="28"/>
          <w:szCs w:val="28"/>
          <w:lang w:eastAsia="ru-RU"/>
        </w:rPr>
        <w:t>csv</w:t>
      </w:r>
      <w:proofErr w:type="spellEnd"/>
      <w:r w:rsidRPr="002D22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файлов.</w:t>
      </w:r>
    </w:p>
    <w:p w14:paraId="2093554C" w14:textId="65257B26" w:rsidR="002D225A" w:rsidRDefault="002D225A" w:rsidP="002D22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225A">
        <w:rPr>
          <w:rFonts w:ascii="Times New Roman" w:eastAsia="Times New Roman" w:hAnsi="Times New Roman" w:cs="Times New Roman"/>
          <w:sz w:val="28"/>
          <w:szCs w:val="28"/>
          <w:lang w:eastAsia="ru-RU"/>
        </w:rPr>
        <w:t>3) Предоставить отчёт, включив в него код для создания и заполнения таблиц.</w:t>
      </w:r>
    </w:p>
    <w:p w14:paraId="69F260A1" w14:textId="77777777" w:rsidR="00AF03E7" w:rsidRDefault="00AF03E7" w:rsidP="002D22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8B6ECA" w14:textId="77777777" w:rsidR="005044BE" w:rsidRPr="002D225A" w:rsidRDefault="005044BE" w:rsidP="002D22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74F6D7" w14:textId="2D2E52A6" w:rsidR="00AF03E7" w:rsidRDefault="005044BE" w:rsidP="00AF03E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44BE">
        <w:rPr>
          <w:rFonts w:ascii="Times New Roman" w:hAnsi="Times New Roman" w:cs="Times New Roman"/>
          <w:sz w:val="28"/>
          <w:szCs w:val="28"/>
        </w:rPr>
        <w:t xml:space="preserve">Моя, спроектированная в первой лабораторной работе, </w:t>
      </w:r>
      <w:r w:rsidRPr="002D225A">
        <w:rPr>
          <w:rFonts w:ascii="Times New Roman" w:eastAsia="Times New Roman" w:hAnsi="Times New Roman" w:cs="Times New Roman"/>
          <w:sz w:val="28"/>
          <w:szCs w:val="28"/>
          <w:lang w:eastAsia="ru-RU"/>
        </w:rPr>
        <w:t>ER-</w:t>
      </w:r>
      <w:proofErr w:type="spellStart"/>
      <w:r w:rsidRPr="002D225A">
        <w:rPr>
          <w:rFonts w:ascii="Times New Roman" w:eastAsia="Times New Roman" w:hAnsi="Times New Roman" w:cs="Times New Roman"/>
          <w:sz w:val="28"/>
          <w:szCs w:val="28"/>
          <w:lang w:eastAsia="ru-RU"/>
        </w:rPr>
        <w:t>diagram</w:t>
      </w:r>
      <w:proofErr w:type="spellEnd"/>
      <w:r w:rsidRPr="005044BE">
        <w:rPr>
          <w:rFonts w:ascii="Times New Roman" w:eastAsia="Times New Roman" w:hAnsi="Times New Roman" w:cs="Times New Roman"/>
          <w:sz w:val="28"/>
          <w:szCs w:val="28"/>
          <w:lang w:eastAsia="ru-RU"/>
        </w:rPr>
        <w:t>(а):</w:t>
      </w:r>
    </w:p>
    <w:p w14:paraId="404093C3" w14:textId="7959ED52" w:rsidR="001C242A" w:rsidRDefault="001C242A" w:rsidP="00DA5458">
      <w:pPr>
        <w:jc w:val="center"/>
        <w:rPr>
          <w:sz w:val="28"/>
          <w:szCs w:val="28"/>
        </w:rPr>
      </w:pPr>
      <w:r w:rsidRPr="00A4624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1FE621" wp14:editId="641102DB">
            <wp:extent cx="6084506" cy="4124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173" r="3544"/>
                    <a:stretch/>
                  </pic:blipFill>
                  <pic:spPr bwMode="auto">
                    <a:xfrm>
                      <a:off x="0" y="0"/>
                      <a:ext cx="6111685" cy="4142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CD8DA" w14:textId="332DD3F0" w:rsidR="001C242A" w:rsidRPr="001C242A" w:rsidRDefault="001C242A" w:rsidP="005D7EFC">
      <w:pPr>
        <w:rPr>
          <w:rFonts w:ascii="Times New Roman" w:hAnsi="Times New Roman" w:cs="Times New Roman"/>
          <w:sz w:val="28"/>
          <w:szCs w:val="28"/>
        </w:rPr>
      </w:pPr>
      <w:r w:rsidRPr="001C242A">
        <w:rPr>
          <w:rFonts w:ascii="Times New Roman" w:hAnsi="Times New Roman" w:cs="Times New Roman"/>
          <w:sz w:val="28"/>
          <w:szCs w:val="28"/>
        </w:rPr>
        <w:lastRenderedPageBreak/>
        <w:t xml:space="preserve">Пример создания таблиц с помощью </w:t>
      </w:r>
      <w:r w:rsidRPr="001C242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C242A">
        <w:rPr>
          <w:rFonts w:ascii="Times New Roman" w:hAnsi="Times New Roman" w:cs="Times New Roman"/>
          <w:sz w:val="28"/>
          <w:szCs w:val="28"/>
        </w:rPr>
        <w:t xml:space="preserve">-запросов в графическом клиенте </w:t>
      </w:r>
      <w:proofErr w:type="spellStart"/>
      <w:r w:rsidRPr="001C242A"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  <w:r w:rsidRPr="001C242A">
        <w:rPr>
          <w:rFonts w:ascii="Times New Roman" w:hAnsi="Times New Roman" w:cs="Times New Roman"/>
          <w:sz w:val="28"/>
          <w:szCs w:val="28"/>
        </w:rPr>
        <w:t>4</w:t>
      </w:r>
      <w:r w:rsidR="00D1317D">
        <w:rPr>
          <w:rFonts w:ascii="Times New Roman" w:hAnsi="Times New Roman" w:cs="Times New Roman"/>
          <w:sz w:val="28"/>
          <w:szCs w:val="28"/>
        </w:rPr>
        <w:t xml:space="preserve"> (на скриншоте представлена часть запросов)</w:t>
      </w:r>
      <w:r w:rsidRPr="001C242A">
        <w:rPr>
          <w:rFonts w:ascii="Times New Roman" w:hAnsi="Times New Roman" w:cs="Times New Roman"/>
          <w:sz w:val="28"/>
          <w:szCs w:val="28"/>
        </w:rPr>
        <w:t>:</w:t>
      </w:r>
    </w:p>
    <w:p w14:paraId="61FAFBD2" w14:textId="14C7DBF5" w:rsidR="001C242A" w:rsidRDefault="009F2091" w:rsidP="005D7EFC">
      <w:pPr>
        <w:rPr>
          <w:sz w:val="28"/>
          <w:szCs w:val="28"/>
        </w:rPr>
      </w:pPr>
      <w:r w:rsidRPr="009F2091">
        <w:rPr>
          <w:noProof/>
          <w:sz w:val="28"/>
          <w:szCs w:val="28"/>
        </w:rPr>
        <w:drawing>
          <wp:inline distT="0" distB="0" distL="0" distR="0" wp14:anchorId="524DF223" wp14:editId="1CAB06F5">
            <wp:extent cx="5943600" cy="59683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7849" w14:textId="77777777" w:rsidR="00D1317D" w:rsidRDefault="00D1317D" w:rsidP="005D7EFC">
      <w:pPr>
        <w:rPr>
          <w:rFonts w:ascii="Times New Roman" w:hAnsi="Times New Roman" w:cs="Times New Roman"/>
          <w:sz w:val="28"/>
          <w:szCs w:val="28"/>
        </w:rPr>
      </w:pPr>
    </w:p>
    <w:p w14:paraId="32735FF5" w14:textId="002876D5" w:rsidR="00DA5458" w:rsidRDefault="00DA5458" w:rsidP="005D7EFC">
      <w:pPr>
        <w:rPr>
          <w:rFonts w:ascii="Times New Roman" w:hAnsi="Times New Roman" w:cs="Times New Roman"/>
          <w:sz w:val="28"/>
          <w:szCs w:val="28"/>
        </w:rPr>
      </w:pPr>
      <w:r w:rsidRPr="00AB4BB3">
        <w:rPr>
          <w:rFonts w:ascii="Times New Roman" w:hAnsi="Times New Roman" w:cs="Times New Roman"/>
          <w:sz w:val="28"/>
          <w:szCs w:val="28"/>
        </w:rPr>
        <w:t>На этапе создания таблиц были прописаны их атрибуты (с типами, ограничениями) и связи</w:t>
      </w:r>
      <w:r w:rsidR="00AB4BB3" w:rsidRPr="00AB4BB3">
        <w:rPr>
          <w:rFonts w:ascii="Times New Roman" w:hAnsi="Times New Roman" w:cs="Times New Roman"/>
          <w:sz w:val="28"/>
          <w:szCs w:val="28"/>
        </w:rPr>
        <w:t xml:space="preserve"> между таблицами (реализовано с помощью внешних ключей и вспомогательных таблиц (для связи многие-ко-многим))</w:t>
      </w:r>
    </w:p>
    <w:p w14:paraId="1BA76AEA" w14:textId="00BD539A" w:rsidR="00D1317D" w:rsidRDefault="00D1317D" w:rsidP="005D7EFC">
      <w:pPr>
        <w:rPr>
          <w:rFonts w:ascii="Times New Roman" w:hAnsi="Times New Roman" w:cs="Times New Roman"/>
          <w:sz w:val="28"/>
          <w:szCs w:val="28"/>
        </w:rPr>
      </w:pPr>
    </w:p>
    <w:p w14:paraId="7A3CDE15" w14:textId="35CCCD64" w:rsidR="00D1317D" w:rsidRDefault="00D1317D" w:rsidP="005D7E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Заполнение таблиц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1317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запросами:</w:t>
      </w:r>
    </w:p>
    <w:p w14:paraId="0CF0419C" w14:textId="437B6FD7" w:rsidR="00D1317D" w:rsidRPr="00B43E41" w:rsidRDefault="00D1317D" w:rsidP="005D7E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customers</w:t>
      </w:r>
      <w:r w:rsidRPr="00B43E41">
        <w:rPr>
          <w:rFonts w:ascii="Times New Roman" w:hAnsi="Times New Roman" w:cs="Times New Roman"/>
          <w:sz w:val="28"/>
          <w:szCs w:val="28"/>
        </w:rPr>
        <w:t>:</w:t>
      </w:r>
    </w:p>
    <w:p w14:paraId="66E535BC" w14:textId="220A571F" w:rsidR="00C90DD2" w:rsidRDefault="00C90DD2" w:rsidP="005D7E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0D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109EDE" wp14:editId="2B2DA825">
            <wp:extent cx="5943600" cy="26536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16E2" w14:textId="5A3E0E5A" w:rsidR="00D1317D" w:rsidRPr="00D1317D" w:rsidRDefault="00D1317D" w:rsidP="005D7E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customers_information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9CA733" w14:textId="487474FE" w:rsidR="00D1317D" w:rsidRDefault="00D1317D" w:rsidP="005D7E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317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41E402" wp14:editId="619998AA">
            <wp:extent cx="5943600" cy="17405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11DC" w14:textId="74EEF9BD" w:rsidR="00543E6B" w:rsidRDefault="00543E6B" w:rsidP="005D7EF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EFB92E" w14:textId="6C149E2E" w:rsidR="00543E6B" w:rsidRDefault="00543E6B" w:rsidP="005D7E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Другие таблицы заполнялись </w:t>
      </w:r>
      <w:r w:rsidR="00FF7D09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FF7D0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FF7D09" w:rsidRPr="00FF7D09">
        <w:rPr>
          <w:rFonts w:ascii="Times New Roman" w:hAnsi="Times New Roman" w:cs="Times New Roman"/>
          <w:sz w:val="28"/>
          <w:szCs w:val="28"/>
        </w:rPr>
        <w:t>-</w:t>
      </w:r>
      <w:r w:rsidR="00FF7D09">
        <w:rPr>
          <w:rFonts w:ascii="Times New Roman" w:hAnsi="Times New Roman" w:cs="Times New Roman"/>
          <w:sz w:val="28"/>
          <w:szCs w:val="28"/>
        </w:rPr>
        <w:t xml:space="preserve">запросов </w:t>
      </w:r>
      <w:r>
        <w:rPr>
          <w:rFonts w:ascii="Times New Roman" w:hAnsi="Times New Roman" w:cs="Times New Roman"/>
          <w:sz w:val="28"/>
          <w:szCs w:val="28"/>
        </w:rPr>
        <w:t>аналогичным образом.</w:t>
      </w:r>
    </w:p>
    <w:p w14:paraId="6E0532DC" w14:textId="3DA30E37" w:rsidR="00B43E41" w:rsidRDefault="00B43E41" w:rsidP="005D7EFC">
      <w:pPr>
        <w:rPr>
          <w:rFonts w:ascii="Times New Roman" w:hAnsi="Times New Roman" w:cs="Times New Roman"/>
          <w:sz w:val="28"/>
          <w:szCs w:val="28"/>
        </w:rPr>
      </w:pPr>
    </w:p>
    <w:p w14:paraId="33652C06" w14:textId="4B56A610" w:rsidR="00107719" w:rsidRDefault="00107719" w:rsidP="005D7EFC">
      <w:pPr>
        <w:rPr>
          <w:rFonts w:ascii="Times New Roman" w:hAnsi="Times New Roman" w:cs="Times New Roman"/>
          <w:sz w:val="28"/>
          <w:szCs w:val="28"/>
        </w:rPr>
      </w:pPr>
    </w:p>
    <w:p w14:paraId="562DA361" w14:textId="2FE1ABD6" w:rsidR="00107719" w:rsidRDefault="00107719" w:rsidP="005D7EFC">
      <w:pPr>
        <w:rPr>
          <w:rFonts w:ascii="Times New Roman" w:hAnsi="Times New Roman" w:cs="Times New Roman"/>
          <w:sz w:val="28"/>
          <w:szCs w:val="28"/>
        </w:rPr>
      </w:pPr>
    </w:p>
    <w:p w14:paraId="7F8A0449" w14:textId="6CD352A9" w:rsidR="00107719" w:rsidRDefault="00107719" w:rsidP="005D7EFC">
      <w:pPr>
        <w:rPr>
          <w:rFonts w:ascii="Times New Roman" w:hAnsi="Times New Roman" w:cs="Times New Roman"/>
          <w:sz w:val="28"/>
          <w:szCs w:val="28"/>
        </w:rPr>
      </w:pPr>
    </w:p>
    <w:p w14:paraId="02171E33" w14:textId="77777777" w:rsidR="00107719" w:rsidRDefault="00107719" w:rsidP="005D7EFC">
      <w:pPr>
        <w:rPr>
          <w:rFonts w:ascii="Times New Roman" w:hAnsi="Times New Roman" w:cs="Times New Roman"/>
          <w:sz w:val="28"/>
          <w:szCs w:val="28"/>
        </w:rPr>
      </w:pPr>
    </w:p>
    <w:p w14:paraId="509C1983" w14:textId="4BEE474B" w:rsidR="00B43E41" w:rsidRDefault="00B43E41" w:rsidP="005D7EFC">
      <w:pPr>
        <w:rPr>
          <w:rFonts w:ascii="Times New Roman" w:hAnsi="Times New Roman" w:cs="Times New Roman"/>
          <w:sz w:val="28"/>
          <w:szCs w:val="28"/>
        </w:rPr>
      </w:pPr>
      <w:r w:rsidRPr="00B43E41">
        <w:rPr>
          <w:rFonts w:ascii="Times New Roman" w:hAnsi="Times New Roman" w:cs="Times New Roman"/>
          <w:sz w:val="28"/>
          <w:szCs w:val="28"/>
        </w:rPr>
        <w:lastRenderedPageBreak/>
        <w:t xml:space="preserve">Заполнение таблиц 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B43E4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файлов:</w:t>
      </w:r>
    </w:p>
    <w:p w14:paraId="0F31EE01" w14:textId="380B205C" w:rsidR="00107719" w:rsidRPr="00107719" w:rsidRDefault="00107719" w:rsidP="005D7E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tickets:</w:t>
      </w:r>
    </w:p>
    <w:p w14:paraId="3CAE67C3" w14:textId="2D3F6726" w:rsidR="00B43E41" w:rsidRDefault="00BB5662" w:rsidP="005D7E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566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D61DEB" wp14:editId="759253B8">
            <wp:extent cx="3330286" cy="116488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9654" cy="117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EACD" w14:textId="1AE4F754" w:rsidR="00AA22C6" w:rsidRDefault="00AA22C6" w:rsidP="005D7E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2C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D78E54F" wp14:editId="26E67420">
            <wp:extent cx="5943600" cy="3397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00B8" w14:textId="1DE54776" w:rsidR="00AD2DC8" w:rsidRDefault="00AD2DC8" w:rsidP="005D7EFC">
      <w:pPr>
        <w:rPr>
          <w:rFonts w:ascii="Times New Roman" w:hAnsi="Times New Roman" w:cs="Times New Roman"/>
          <w:sz w:val="28"/>
          <w:szCs w:val="28"/>
        </w:rPr>
      </w:pPr>
    </w:p>
    <w:p w14:paraId="7FF32BC4" w14:textId="39063C58" w:rsidR="00107719" w:rsidRPr="00107719" w:rsidRDefault="00107719" w:rsidP="005D7E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orders:</w:t>
      </w:r>
    </w:p>
    <w:p w14:paraId="61956A89" w14:textId="3ACE4884" w:rsidR="00AD2DC8" w:rsidRDefault="00AD2DC8" w:rsidP="005D7E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2DC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0C6DE3" wp14:editId="3CE05A3B">
            <wp:extent cx="4267796" cy="153373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D316" w14:textId="40265E4C" w:rsidR="0064788E" w:rsidRPr="00107719" w:rsidRDefault="0064788E" w:rsidP="00107719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88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AFC72D0" wp14:editId="664DC297">
            <wp:extent cx="4377419" cy="364632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0345" cy="364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88E" w:rsidRPr="00107719" w:rsidSect="003047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EFC"/>
    <w:rsid w:val="00107719"/>
    <w:rsid w:val="001C242A"/>
    <w:rsid w:val="00271FB3"/>
    <w:rsid w:val="002874C4"/>
    <w:rsid w:val="002D225A"/>
    <w:rsid w:val="003047AE"/>
    <w:rsid w:val="005044BE"/>
    <w:rsid w:val="00543E6B"/>
    <w:rsid w:val="0055141A"/>
    <w:rsid w:val="005D7EFC"/>
    <w:rsid w:val="0064788E"/>
    <w:rsid w:val="009F2091"/>
    <w:rsid w:val="00A43963"/>
    <w:rsid w:val="00AA22C6"/>
    <w:rsid w:val="00AB4BB3"/>
    <w:rsid w:val="00AD2DC8"/>
    <w:rsid w:val="00AF03E7"/>
    <w:rsid w:val="00B43E41"/>
    <w:rsid w:val="00BB5662"/>
    <w:rsid w:val="00C90DD2"/>
    <w:rsid w:val="00D1317D"/>
    <w:rsid w:val="00DA5458"/>
    <w:rsid w:val="00FA4008"/>
    <w:rsid w:val="00FF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7710A"/>
  <w15:chartTrackingRefBased/>
  <w15:docId w15:val="{3F7B48CF-8134-4164-BCEC-9FDB2976A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E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5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6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Авсюкевич</dc:creator>
  <cp:keywords/>
  <dc:description/>
  <cp:lastModifiedBy>Анастасия Авсюкевич</cp:lastModifiedBy>
  <cp:revision>21</cp:revision>
  <dcterms:created xsi:type="dcterms:W3CDTF">2024-03-10T22:57:00Z</dcterms:created>
  <dcterms:modified xsi:type="dcterms:W3CDTF">2024-03-13T16:34:00Z</dcterms:modified>
</cp:coreProperties>
</file>