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2F98" w14:textId="60452D0D" w:rsidR="00E1015C" w:rsidRPr="006D450B" w:rsidRDefault="00E1015C" w:rsidP="00E101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E336C" w14:textId="5F679F0F" w:rsidR="00E1015C" w:rsidRDefault="00E1015C" w:rsidP="00E1015C">
      <w:pPr>
        <w:rPr>
          <w:rFonts w:ascii="Times New Roman" w:hAnsi="Times New Roman" w:cs="Times New Roman"/>
          <w:sz w:val="28"/>
          <w:szCs w:val="28"/>
        </w:rPr>
      </w:pPr>
    </w:p>
    <w:p w14:paraId="254DE0B6" w14:textId="37B26CED" w:rsidR="00E1015C" w:rsidRDefault="00E1015C" w:rsidP="00E1015C">
      <w:pPr>
        <w:rPr>
          <w:rFonts w:ascii="Times New Roman" w:hAnsi="Times New Roman" w:cs="Times New Roman"/>
          <w:sz w:val="28"/>
          <w:szCs w:val="28"/>
        </w:rPr>
      </w:pPr>
    </w:p>
    <w:p w14:paraId="53098C86" w14:textId="3060D503" w:rsidR="00E1015C" w:rsidRDefault="00E1015C" w:rsidP="00E1015C">
      <w:pPr>
        <w:rPr>
          <w:rFonts w:ascii="Times New Roman" w:hAnsi="Times New Roman" w:cs="Times New Roman"/>
          <w:sz w:val="28"/>
          <w:szCs w:val="28"/>
        </w:rPr>
      </w:pPr>
    </w:p>
    <w:p w14:paraId="0DD88FE3" w14:textId="4814A8FE" w:rsidR="00E1015C" w:rsidRDefault="00E1015C" w:rsidP="00E1015C">
      <w:pPr>
        <w:rPr>
          <w:rFonts w:ascii="Times New Roman" w:hAnsi="Times New Roman" w:cs="Times New Roman"/>
          <w:sz w:val="28"/>
          <w:szCs w:val="28"/>
        </w:rPr>
      </w:pPr>
    </w:p>
    <w:p w14:paraId="5BA3F495" w14:textId="3D0B2ED1" w:rsidR="00E1015C" w:rsidRDefault="00E1015C" w:rsidP="00E1015C">
      <w:pPr>
        <w:rPr>
          <w:rFonts w:ascii="Times New Roman" w:hAnsi="Times New Roman" w:cs="Times New Roman"/>
          <w:sz w:val="28"/>
          <w:szCs w:val="28"/>
        </w:rPr>
      </w:pPr>
    </w:p>
    <w:p w14:paraId="710FD001" w14:textId="77777777" w:rsidR="00B34084" w:rsidRPr="00C61800" w:rsidRDefault="00B34084" w:rsidP="00E101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03B509" w14:textId="0C44F4DC" w:rsidR="00E1015C" w:rsidRDefault="00E1015C" w:rsidP="00E1015C">
      <w:pPr>
        <w:rPr>
          <w:rFonts w:ascii="Times New Roman" w:hAnsi="Times New Roman" w:cs="Times New Roman"/>
          <w:sz w:val="28"/>
          <w:szCs w:val="28"/>
        </w:rPr>
      </w:pPr>
    </w:p>
    <w:p w14:paraId="4C72668D" w14:textId="5BD505C3" w:rsidR="00E1015C" w:rsidRDefault="00E1015C" w:rsidP="00E1015C">
      <w:pPr>
        <w:rPr>
          <w:rFonts w:ascii="Times New Roman" w:hAnsi="Times New Roman" w:cs="Times New Roman"/>
          <w:sz w:val="28"/>
          <w:szCs w:val="28"/>
        </w:rPr>
      </w:pPr>
    </w:p>
    <w:p w14:paraId="164B022D" w14:textId="77777777" w:rsidR="00E1015C" w:rsidRDefault="00E1015C" w:rsidP="00E1015C">
      <w:pPr>
        <w:rPr>
          <w:rFonts w:ascii="Times New Roman" w:hAnsi="Times New Roman" w:cs="Times New Roman"/>
          <w:sz w:val="28"/>
          <w:szCs w:val="28"/>
        </w:rPr>
      </w:pPr>
    </w:p>
    <w:p w14:paraId="0B347205" w14:textId="4F29C2FC" w:rsidR="00E1015C" w:rsidRPr="00C90DD2" w:rsidRDefault="00E1015C" w:rsidP="00E1015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FB3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71FB3">
        <w:rPr>
          <w:rFonts w:ascii="Times New Roman" w:hAnsi="Times New Roman" w:cs="Times New Roman"/>
          <w:sz w:val="28"/>
          <w:szCs w:val="28"/>
        </w:rPr>
        <w:t>.</w:t>
      </w:r>
      <w:r w:rsidRPr="00556244">
        <w:t xml:space="preserve"> </w:t>
      </w:r>
      <w:proofErr w:type="spellStart"/>
      <w:r w:rsidRPr="00E1015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Партицирование</w:t>
      </w:r>
      <w:proofErr w:type="spellEnd"/>
      <w:r w:rsidRPr="00E10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1015C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</w:p>
    <w:p w14:paraId="7606ED06" w14:textId="77777777" w:rsidR="00E1015C" w:rsidRPr="00271FB3" w:rsidRDefault="00E1015C" w:rsidP="00E10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FFCC3" w14:textId="77777777" w:rsidR="00E1015C" w:rsidRPr="00271FB3" w:rsidRDefault="00E1015C" w:rsidP="00E1015C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B3">
        <w:rPr>
          <w:rFonts w:ascii="Times New Roman" w:hAnsi="Times New Roman" w:cs="Times New Roman"/>
          <w:sz w:val="28"/>
          <w:szCs w:val="28"/>
        </w:rPr>
        <w:t>Вариант №2</w:t>
      </w:r>
    </w:p>
    <w:p w14:paraId="1A5088CD" w14:textId="77777777" w:rsidR="00E1015C" w:rsidRDefault="00E1015C" w:rsidP="00E10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CF0A7" w14:textId="77777777" w:rsidR="00E1015C" w:rsidRDefault="00E1015C" w:rsidP="00E10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8E86D" w14:textId="77777777" w:rsidR="00E1015C" w:rsidRDefault="00E1015C" w:rsidP="00E10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94217" w14:textId="77777777" w:rsidR="00E1015C" w:rsidRDefault="00E1015C" w:rsidP="00E1015C">
      <w:pPr>
        <w:rPr>
          <w:rFonts w:ascii="Times New Roman" w:hAnsi="Times New Roman" w:cs="Times New Roman"/>
          <w:sz w:val="28"/>
          <w:szCs w:val="28"/>
        </w:rPr>
      </w:pPr>
    </w:p>
    <w:p w14:paraId="37B93171" w14:textId="77777777" w:rsidR="00E1015C" w:rsidRDefault="00E1015C" w:rsidP="00E10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A81A8" w14:textId="77777777" w:rsidR="00E1015C" w:rsidRDefault="00E1015C" w:rsidP="00E10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3D006A" w14:textId="77777777" w:rsidR="00E1015C" w:rsidRDefault="00E1015C" w:rsidP="00E10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5E269" w14:textId="77777777" w:rsidR="00E1015C" w:rsidRDefault="00E1015C" w:rsidP="00E10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BB24F" w14:textId="77777777" w:rsidR="00E1015C" w:rsidRDefault="00E1015C" w:rsidP="00E10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44436" w14:textId="77777777" w:rsidR="00E1015C" w:rsidRDefault="00E1015C" w:rsidP="00E10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М3212</w:t>
      </w:r>
    </w:p>
    <w:p w14:paraId="58F0C9F3" w14:textId="563D570C" w:rsidR="002874C4" w:rsidRDefault="00E1015C" w:rsidP="00E10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3F479131" w14:textId="36D2B4B3" w:rsidR="00B33080" w:rsidRDefault="00B33080" w:rsidP="00B33080">
      <w:pPr>
        <w:rPr>
          <w:rFonts w:ascii="Times New Roman" w:hAnsi="Times New Roman" w:cs="Times New Roman"/>
          <w:sz w:val="28"/>
          <w:szCs w:val="28"/>
        </w:rPr>
      </w:pPr>
    </w:p>
    <w:p w14:paraId="027CE001" w14:textId="77777777" w:rsidR="00B33080" w:rsidRPr="00B33080" w:rsidRDefault="00B33080" w:rsidP="00543E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Задача:</w:t>
      </w:r>
    </w:p>
    <w:p w14:paraId="0BAA24F0" w14:textId="77777777" w:rsidR="00B33080" w:rsidRPr="00B33080" w:rsidRDefault="00B33080" w:rsidP="00543E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</w:t>
      </w:r>
      <w:proofErr w:type="spellStart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партицирование</w:t>
      </w:r>
      <w:proofErr w:type="spellEnd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таблицы через наследование.</w:t>
      </w:r>
    </w:p>
    <w:p w14:paraId="1957C2DD" w14:textId="77777777" w:rsidR="00B33080" w:rsidRPr="00B33080" w:rsidRDefault="00B33080" w:rsidP="00543E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Требования:</w:t>
      </w:r>
    </w:p>
    <w:p w14:paraId="392C088D" w14:textId="4752376E" w:rsidR="00B33080" w:rsidRPr="00B33080" w:rsidRDefault="00B33080" w:rsidP="00543E2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должна быть разбита на не менее, чем 3 </w:t>
      </w:r>
      <w:proofErr w:type="spellStart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партиции</w:t>
      </w:r>
      <w:proofErr w:type="spellEnd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015B8B" w14:textId="1671110A" w:rsidR="00B33080" w:rsidRPr="00B33080" w:rsidRDefault="00B33080" w:rsidP="00543E2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каждой </w:t>
      </w:r>
      <w:proofErr w:type="spellStart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партиции</w:t>
      </w:r>
      <w:proofErr w:type="spellEnd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не менее 5 записей.</w:t>
      </w:r>
    </w:p>
    <w:p w14:paraId="7521DD7A" w14:textId="77777777" w:rsidR="00B33080" w:rsidRPr="00B33080" w:rsidRDefault="00B33080" w:rsidP="00543E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выполнения работы:</w:t>
      </w:r>
    </w:p>
    <w:p w14:paraId="18886524" w14:textId="4504415E" w:rsidR="00B33080" w:rsidRPr="00B33080" w:rsidRDefault="00B33080" w:rsidP="00543E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таблицу, которую можно разбить на </w:t>
      </w:r>
      <w:proofErr w:type="spellStart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партиции</w:t>
      </w:r>
      <w:proofErr w:type="spellEnd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Определите условия разбиения таблицы на </w:t>
      </w:r>
      <w:proofErr w:type="spellStart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партиции</w:t>
      </w:r>
      <w:proofErr w:type="spellEnd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C7946D" w14:textId="3CA0ABDC" w:rsidR="00B33080" w:rsidRPr="00B33080" w:rsidRDefault="00B33080" w:rsidP="00543E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таблицы-</w:t>
      </w:r>
      <w:proofErr w:type="spellStart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партиции</w:t>
      </w:r>
      <w:proofErr w:type="spellEnd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65EADB" w14:textId="5F674D1C" w:rsidR="00B33080" w:rsidRPr="00B33080" w:rsidRDefault="00B33080" w:rsidP="00543E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функцию, обеспечивающую </w:t>
      </w:r>
      <w:proofErr w:type="spellStart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партицирование</w:t>
      </w:r>
      <w:proofErr w:type="spellEnd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AD1C40" w14:textId="482A1763" w:rsidR="00B33080" w:rsidRPr="00B33080" w:rsidRDefault="00B33080" w:rsidP="00543E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Подключите функцию к мастер-таблице.</w:t>
      </w:r>
    </w:p>
    <w:p w14:paraId="1C47B595" w14:textId="01669B9B" w:rsidR="00B33080" w:rsidRPr="00B33080" w:rsidRDefault="00B33080" w:rsidP="00543E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Перенесите данные из мастер-таблицы в </w:t>
      </w:r>
      <w:proofErr w:type="spellStart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партиции</w:t>
      </w:r>
      <w:proofErr w:type="spellEnd"/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48834C" w14:textId="09E18C65" w:rsidR="00B33080" w:rsidRDefault="00B33080" w:rsidP="00543E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Очистите мастер-таблицу и добавьте в нее новые данные.</w:t>
      </w:r>
    </w:p>
    <w:p w14:paraId="2CD3B0E0" w14:textId="77777777" w:rsidR="001A183D" w:rsidRPr="001A183D" w:rsidRDefault="001A183D" w:rsidP="00543E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B11D7" w14:textId="1B0585ED" w:rsidR="00B33080" w:rsidRPr="00A04988" w:rsidRDefault="001A183D" w:rsidP="00543E24">
      <w:pPr>
        <w:jc w:val="both"/>
        <w:rPr>
          <w:rFonts w:ascii="Times New Roman" w:hAnsi="Times New Roman" w:cs="Times New Roman"/>
          <w:sz w:val="24"/>
          <w:szCs w:val="24"/>
        </w:rPr>
      </w:pPr>
      <w:r w:rsidRPr="00A04988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A04988">
        <w:rPr>
          <w:rFonts w:ascii="Times New Roman" w:hAnsi="Times New Roman" w:cs="Times New Roman"/>
          <w:sz w:val="24"/>
          <w:szCs w:val="24"/>
        </w:rPr>
        <w:t>партицирования</w:t>
      </w:r>
      <w:proofErr w:type="spellEnd"/>
      <w:r w:rsidRPr="00A04988">
        <w:rPr>
          <w:rFonts w:ascii="Times New Roman" w:hAnsi="Times New Roman" w:cs="Times New Roman"/>
          <w:sz w:val="24"/>
          <w:szCs w:val="24"/>
        </w:rPr>
        <w:t xml:space="preserve"> я выбрала таблицу </w:t>
      </w:r>
      <w:r w:rsidR="008D3686">
        <w:rPr>
          <w:rFonts w:ascii="Times New Roman" w:hAnsi="Times New Roman" w:cs="Times New Roman"/>
          <w:sz w:val="24"/>
          <w:szCs w:val="24"/>
          <w:lang w:val="en-US"/>
        </w:rPr>
        <w:t>tickets</w:t>
      </w:r>
      <w:r w:rsidRPr="00A04988">
        <w:rPr>
          <w:rFonts w:ascii="Times New Roman" w:hAnsi="Times New Roman" w:cs="Times New Roman"/>
          <w:sz w:val="24"/>
          <w:szCs w:val="24"/>
        </w:rPr>
        <w:t xml:space="preserve"> (</w:t>
      </w:r>
      <w:r w:rsidR="008D3686">
        <w:rPr>
          <w:rFonts w:ascii="Times New Roman" w:hAnsi="Times New Roman" w:cs="Times New Roman"/>
          <w:sz w:val="24"/>
          <w:szCs w:val="24"/>
        </w:rPr>
        <w:t>билеты</w:t>
      </w:r>
      <w:r w:rsidRPr="00A04988">
        <w:rPr>
          <w:rFonts w:ascii="Times New Roman" w:hAnsi="Times New Roman" w:cs="Times New Roman"/>
          <w:sz w:val="24"/>
          <w:szCs w:val="24"/>
        </w:rPr>
        <w:t>):</w:t>
      </w:r>
    </w:p>
    <w:p w14:paraId="26C536D1" w14:textId="2005FA4C" w:rsidR="00B33080" w:rsidRDefault="008D3686" w:rsidP="00543E24">
      <w:pPr>
        <w:jc w:val="center"/>
      </w:pPr>
      <w:r w:rsidRPr="008D3686">
        <w:rPr>
          <w:noProof/>
        </w:rPr>
        <w:drawing>
          <wp:inline distT="0" distB="0" distL="0" distR="0" wp14:anchorId="205FFDFE" wp14:editId="1C742B9C">
            <wp:extent cx="5943600" cy="2699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595E" w14:textId="02AE79FD" w:rsidR="00304613" w:rsidRDefault="00A04988" w:rsidP="00543E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решила сделать </w:t>
      </w:r>
      <w:r w:rsidR="00EA755E">
        <w:rPr>
          <w:rFonts w:ascii="Times New Roman" w:hAnsi="Times New Roman" w:cs="Times New Roman"/>
          <w:sz w:val="24"/>
          <w:szCs w:val="24"/>
        </w:rPr>
        <w:t>стоимость билетов</w:t>
      </w:r>
      <w:r>
        <w:rPr>
          <w:rFonts w:ascii="Times New Roman" w:hAnsi="Times New Roman" w:cs="Times New Roman"/>
          <w:sz w:val="24"/>
          <w:szCs w:val="24"/>
        </w:rPr>
        <w:t xml:space="preserve">, чтобы было разделение на </w:t>
      </w:r>
      <w:r w:rsidR="008D3686">
        <w:rPr>
          <w:rFonts w:ascii="Times New Roman" w:hAnsi="Times New Roman" w:cs="Times New Roman"/>
          <w:sz w:val="24"/>
          <w:szCs w:val="24"/>
        </w:rPr>
        <w:t xml:space="preserve">три </w:t>
      </w:r>
      <w:r w:rsidR="00EA755E">
        <w:rPr>
          <w:rFonts w:ascii="Times New Roman" w:hAnsi="Times New Roman" w:cs="Times New Roman"/>
          <w:sz w:val="24"/>
          <w:szCs w:val="24"/>
        </w:rPr>
        <w:t xml:space="preserve">денежных </w:t>
      </w:r>
      <w:r w:rsidR="00304613">
        <w:rPr>
          <w:rFonts w:ascii="Times New Roman" w:hAnsi="Times New Roman" w:cs="Times New Roman"/>
          <w:sz w:val="24"/>
          <w:szCs w:val="24"/>
        </w:rPr>
        <w:t>«</w:t>
      </w:r>
      <w:r w:rsidR="00EA755E">
        <w:rPr>
          <w:rFonts w:ascii="Times New Roman" w:hAnsi="Times New Roman" w:cs="Times New Roman"/>
          <w:sz w:val="24"/>
          <w:szCs w:val="24"/>
        </w:rPr>
        <w:t>промежутка</w:t>
      </w:r>
      <w:r w:rsidR="00304613">
        <w:rPr>
          <w:rFonts w:ascii="Times New Roman" w:hAnsi="Times New Roman" w:cs="Times New Roman"/>
          <w:sz w:val="24"/>
          <w:szCs w:val="24"/>
        </w:rPr>
        <w:t>»</w:t>
      </w:r>
      <w:r w:rsidR="00EA755E">
        <w:rPr>
          <w:rFonts w:ascii="Times New Roman" w:hAnsi="Times New Roman" w:cs="Times New Roman"/>
          <w:sz w:val="24"/>
          <w:szCs w:val="24"/>
        </w:rPr>
        <w:t xml:space="preserve">. </w:t>
      </w:r>
      <w:r w:rsidR="00304613">
        <w:rPr>
          <w:rFonts w:ascii="Times New Roman" w:hAnsi="Times New Roman" w:cs="Times New Roman"/>
          <w:sz w:val="24"/>
          <w:szCs w:val="24"/>
        </w:rPr>
        <w:t>С помощью это можно отследить стоимость билетов «до 3500 руб. и ниже», «от 3500 руб. до 5000 руб.», «от 5000 руб. и выше»</w:t>
      </w:r>
      <w:r w:rsidR="00990C67">
        <w:rPr>
          <w:rFonts w:ascii="Times New Roman" w:hAnsi="Times New Roman" w:cs="Times New Roman"/>
          <w:sz w:val="24"/>
          <w:szCs w:val="24"/>
        </w:rPr>
        <w:t>.</w:t>
      </w:r>
    </w:p>
    <w:p w14:paraId="77526C13" w14:textId="536839BA" w:rsidR="007C0989" w:rsidRDefault="007C0989" w:rsidP="00543E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таблиц-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7B84D0" w14:textId="2FBC43D4" w:rsidR="006D450B" w:rsidRDefault="006D450B" w:rsidP="00543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5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C2A78" wp14:editId="5D7BD2A4">
            <wp:extent cx="4468091" cy="105353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262" cy="10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DFC0" w14:textId="1DC76619" w:rsidR="00855C43" w:rsidRDefault="00855C43" w:rsidP="00543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C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B71890" wp14:editId="0BF053B1">
            <wp:extent cx="4447913" cy="9836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812" cy="9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9AC9" w14:textId="121DC211" w:rsidR="00855C43" w:rsidRDefault="00855C43" w:rsidP="00543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ABA8E" wp14:editId="1F70E734">
            <wp:extent cx="4372217" cy="1073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03" cy="10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3FD3" w14:textId="65D94059" w:rsidR="007C0989" w:rsidRDefault="007C0989" w:rsidP="00304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создания функции, обеспечивающей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86769D" w14:textId="06AE0F83" w:rsidR="004A6E26" w:rsidRDefault="007925A9" w:rsidP="00543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7925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5B63B" wp14:editId="125ED358">
            <wp:extent cx="5556250" cy="185623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653" cy="185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5FDB" w14:textId="607F33BB" w:rsidR="00304613" w:rsidRDefault="00165C2B" w:rsidP="00304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подключения функции к мастер-таблице:</w:t>
      </w:r>
    </w:p>
    <w:p w14:paraId="0AF074DD" w14:textId="27E872EF" w:rsidR="00165C2B" w:rsidRPr="00165C2B" w:rsidRDefault="00165C2B" w:rsidP="00543E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5C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8E0CB9" wp14:editId="425485BC">
            <wp:extent cx="3484418" cy="1101208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393" cy="11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C07C" w14:textId="4541233C" w:rsidR="00A04988" w:rsidRPr="008D3686" w:rsidRDefault="00A04988" w:rsidP="00B33080">
      <w:pPr>
        <w:rPr>
          <w:rFonts w:ascii="Times New Roman" w:hAnsi="Times New Roman" w:cs="Times New Roman"/>
          <w:sz w:val="24"/>
          <w:szCs w:val="24"/>
        </w:rPr>
      </w:pPr>
    </w:p>
    <w:p w14:paraId="3F91D36D" w14:textId="2DF7436D" w:rsidR="00A04988" w:rsidRDefault="001D662F" w:rsidP="00B33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переноса данных из мастер-таблицы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E27B34" w14:textId="1AC6869B" w:rsidR="001D662F" w:rsidRPr="0039758E" w:rsidRDefault="0039758E" w:rsidP="00543E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75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26A9B8" wp14:editId="69C96078">
            <wp:extent cx="4639733" cy="105484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162" cy="10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25F9" w14:textId="2B435CF6" w:rsidR="00154F47" w:rsidRPr="008D3686" w:rsidRDefault="0039758E" w:rsidP="00543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5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52151E" wp14:editId="7949A53F">
            <wp:extent cx="4800771" cy="11514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071" cy="11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4514" w14:textId="29D5C1F6" w:rsidR="00A04988" w:rsidRDefault="0095213E" w:rsidP="00543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1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EC047" wp14:editId="26282C09">
            <wp:extent cx="3568699" cy="12793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2880" cy="12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1843" w14:textId="70A37414" w:rsidR="00B76003" w:rsidRDefault="00B76003" w:rsidP="00B33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очищения мастер-таблицы:</w:t>
      </w:r>
    </w:p>
    <w:p w14:paraId="6D7A833F" w14:textId="2864A789" w:rsidR="00B76003" w:rsidRPr="00A04988" w:rsidRDefault="00B76003" w:rsidP="00543E24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0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BF947" wp14:editId="5AD86A83">
            <wp:extent cx="2755900" cy="529981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9350" cy="5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003" w:rsidRPr="00A04988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40D5F"/>
    <w:multiLevelType w:val="hybridMultilevel"/>
    <w:tmpl w:val="2F3A2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46FA2"/>
    <w:multiLevelType w:val="hybridMultilevel"/>
    <w:tmpl w:val="3E16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5C"/>
    <w:rsid w:val="000D7E2F"/>
    <w:rsid w:val="00154F47"/>
    <w:rsid w:val="00165C2B"/>
    <w:rsid w:val="001A183D"/>
    <w:rsid w:val="001D662F"/>
    <w:rsid w:val="002874C4"/>
    <w:rsid w:val="00304613"/>
    <w:rsid w:val="003047AE"/>
    <w:rsid w:val="0039758E"/>
    <w:rsid w:val="004A6E26"/>
    <w:rsid w:val="00543E24"/>
    <w:rsid w:val="006D450B"/>
    <w:rsid w:val="007925A9"/>
    <w:rsid w:val="007C0989"/>
    <w:rsid w:val="007D09F3"/>
    <w:rsid w:val="00855C43"/>
    <w:rsid w:val="008D3686"/>
    <w:rsid w:val="0095213E"/>
    <w:rsid w:val="00990C67"/>
    <w:rsid w:val="00A04988"/>
    <w:rsid w:val="00B33080"/>
    <w:rsid w:val="00B34084"/>
    <w:rsid w:val="00B76003"/>
    <w:rsid w:val="00C61800"/>
    <w:rsid w:val="00E1015C"/>
    <w:rsid w:val="00EA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15E2"/>
  <w15:chartTrackingRefBased/>
  <w15:docId w15:val="{8E8E7814-7DF3-4516-80DD-090760B0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795,bqiaagaaeyqcaaagiaiaaannbgaabxugaaaaaaaaaaaaaaaaaaaaaaaaaaaaaaaaaaaaaaaaaaaaaaaaaaaaaaaaaaaaaaaaaaaaaaaaaaaaaaaaaaaaaaaaaaaaaaaaaaaaaaaaaaaaaaaaaaaaaaaaaaaaaaaaaaaaaaaaaaaaaaaaaaaaaaaaaaaaaaaaaaaaaaaaaaaaaaaaaaaaaaaaaaaaaaaaaaaaaaaa"/>
    <w:basedOn w:val="a0"/>
    <w:rsid w:val="00E1015C"/>
  </w:style>
  <w:style w:type="paragraph" w:styleId="a3">
    <w:name w:val="List Paragraph"/>
    <w:basedOn w:val="a"/>
    <w:uiPriority w:val="34"/>
    <w:qFormat/>
    <w:rsid w:val="00B3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25</cp:revision>
  <dcterms:created xsi:type="dcterms:W3CDTF">2024-04-25T15:29:00Z</dcterms:created>
  <dcterms:modified xsi:type="dcterms:W3CDTF">2024-05-24T07:40:00Z</dcterms:modified>
</cp:coreProperties>
</file>