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9DCD" w14:textId="1139BFFF" w:rsidR="004B7751" w:rsidRPr="0016274E" w:rsidRDefault="004B7751" w:rsidP="000E6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0125B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25602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17DD6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E0C33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FF493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D29D5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06B15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5A2F8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ECD7E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FAE73" w14:textId="77777777" w:rsidR="004B7751" w:rsidRPr="004B7751" w:rsidRDefault="004B7751" w:rsidP="004B77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FB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B7751">
        <w:rPr>
          <w:rFonts w:ascii="Times New Roman" w:hAnsi="Times New Roman" w:cs="Times New Roman"/>
          <w:sz w:val="28"/>
          <w:szCs w:val="28"/>
        </w:rPr>
        <w:t>6</w:t>
      </w:r>
      <w:r w:rsidRPr="00271FB3">
        <w:rPr>
          <w:rFonts w:ascii="Times New Roman" w:hAnsi="Times New Roman" w:cs="Times New Roman"/>
          <w:sz w:val="28"/>
          <w:szCs w:val="28"/>
        </w:rPr>
        <w:t>.</w:t>
      </w:r>
      <w:r w:rsidRPr="00556244">
        <w:t xml:space="preserve"> </w:t>
      </w:r>
      <w:r w:rsidRPr="004B7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базы данных в </w:t>
      </w:r>
      <w:proofErr w:type="spellStart"/>
      <w:r w:rsidRPr="004B7751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</w:p>
    <w:p w14:paraId="3953260B" w14:textId="427415F8" w:rsidR="004B7751" w:rsidRPr="00C90DD2" w:rsidRDefault="004B7751" w:rsidP="004B775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73F99" w14:textId="77777777" w:rsidR="004B7751" w:rsidRPr="00271FB3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FB4FC" w14:textId="77777777" w:rsidR="004B7751" w:rsidRPr="00271FB3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B3">
        <w:rPr>
          <w:rFonts w:ascii="Times New Roman" w:hAnsi="Times New Roman" w:cs="Times New Roman"/>
          <w:sz w:val="28"/>
          <w:szCs w:val="28"/>
        </w:rPr>
        <w:t>Вариант №2</w:t>
      </w:r>
    </w:p>
    <w:p w14:paraId="654F10AB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F6A42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C1C4E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683E5" w14:textId="77777777" w:rsidR="004B7751" w:rsidRDefault="004B7751" w:rsidP="004B7751">
      <w:pPr>
        <w:rPr>
          <w:rFonts w:ascii="Times New Roman" w:hAnsi="Times New Roman" w:cs="Times New Roman"/>
          <w:sz w:val="28"/>
          <w:szCs w:val="28"/>
        </w:rPr>
      </w:pPr>
    </w:p>
    <w:p w14:paraId="0D6EE4CD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C42A5" w14:textId="0CA7BCFC" w:rsidR="004B7751" w:rsidRPr="00854C8B" w:rsidRDefault="004B7751" w:rsidP="00854C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59A4A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D0DE1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A5A77" w14:textId="77777777" w:rsidR="004B7751" w:rsidRDefault="004B7751" w:rsidP="004B77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D4606" w14:textId="77777777" w:rsidR="004B7751" w:rsidRDefault="004B7751" w:rsidP="004B77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М3212</w:t>
      </w:r>
    </w:p>
    <w:p w14:paraId="7A540FE5" w14:textId="77777777" w:rsidR="004B7751" w:rsidRDefault="004B7751" w:rsidP="004B77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51B1BBFD" w14:textId="77777777" w:rsidR="00370B40" w:rsidRPr="00370B40" w:rsidRDefault="00370B4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Задача:</w:t>
      </w:r>
    </w:p>
    <w:p w14:paraId="2A85C688" w14:textId="77777777" w:rsidR="00370B40" w:rsidRPr="00370B40" w:rsidRDefault="00370B4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базу данных в </w:t>
      </w:r>
      <w:proofErr w:type="spellStart"/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примере схемы, сделанной в первой лабораторной</w:t>
      </w:r>
    </w:p>
    <w:p w14:paraId="691E1F47" w14:textId="77777777" w:rsidR="00370B40" w:rsidRPr="00370B40" w:rsidRDefault="00370B4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работе.</w:t>
      </w:r>
    </w:p>
    <w:p w14:paraId="43A2D8C2" w14:textId="77777777" w:rsidR="00370B40" w:rsidRPr="00370B40" w:rsidRDefault="00370B4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Требования:</w:t>
      </w:r>
    </w:p>
    <w:p w14:paraId="304496DD" w14:textId="75C9EBEF" w:rsidR="00370B40" w:rsidRPr="00370B40" w:rsidRDefault="00370B40" w:rsidP="00854C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взять за основу схему БД из первой лабораторной работы.</w:t>
      </w:r>
    </w:p>
    <w:p w14:paraId="3F43A5C6" w14:textId="242475BB" w:rsidR="00370B40" w:rsidRPr="00370B40" w:rsidRDefault="00370B40" w:rsidP="00854C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основных коллекциях должно быть не менее 10 записей.</w:t>
      </w:r>
    </w:p>
    <w:p w14:paraId="213B6ADB" w14:textId="77777777" w:rsidR="00370B40" w:rsidRPr="00370B40" w:rsidRDefault="00370B4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выполнения работы:</w:t>
      </w:r>
    </w:p>
    <w:p w14:paraId="4C7379EF" w14:textId="56FEFD87" w:rsidR="00370B40" w:rsidRPr="00370B40" w:rsidRDefault="00370B40" w:rsidP="00854C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Проанализируйте, как будет выглядеть </w:t>
      </w:r>
      <w:proofErr w:type="spellStart"/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данных, содержащая те же</w:t>
      </w:r>
    </w:p>
    <w:p w14:paraId="0519A55D" w14:textId="77777777" w:rsidR="00370B40" w:rsidRPr="00370B40" w:rsidRDefault="00370B4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сущности, что и реляционная модель в первой лабораторной работе.</w:t>
      </w:r>
    </w:p>
    <w:p w14:paraId="7090DB0A" w14:textId="08F7FC5B" w:rsidR="00370B40" w:rsidRPr="00370B40" w:rsidRDefault="00370B40" w:rsidP="00854C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Модифицируйте структуры для хранения данных, если необходимо.</w:t>
      </w:r>
    </w:p>
    <w:p w14:paraId="4B7CFE88" w14:textId="04A73D7E" w:rsidR="00370B40" w:rsidRPr="00370B40" w:rsidRDefault="00370B40" w:rsidP="00854C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коллекции.</w:t>
      </w:r>
    </w:p>
    <w:p w14:paraId="7288D9F8" w14:textId="399E7665" w:rsidR="00370B40" w:rsidRPr="00370B40" w:rsidRDefault="00370B40" w:rsidP="00854C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индекс, содержащий как минимум два поля для одной из коллекций.</w:t>
      </w:r>
    </w:p>
    <w:p w14:paraId="4A5D41FB" w14:textId="55ED9889" w:rsidR="00370B40" w:rsidRPr="00370B40" w:rsidRDefault="00370B40" w:rsidP="00854C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БД данными.</w:t>
      </w:r>
    </w:p>
    <w:p w14:paraId="27BB3726" w14:textId="29734943" w:rsidR="00370B40" w:rsidRDefault="00370B40" w:rsidP="00854C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представление, которое будет в себя включать данные как минимум из двух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B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таблиц.</w:t>
      </w:r>
    </w:p>
    <w:p w14:paraId="46CE5FBD" w14:textId="076C6A7C" w:rsidR="002B5D10" w:rsidRDefault="002B5D1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DBB3C" w14:textId="0C44E2BD" w:rsidR="002B5D10" w:rsidRDefault="002B5D10" w:rsidP="00854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CF6DB" w14:textId="77777777" w:rsidR="002B5D10" w:rsidRPr="00556244" w:rsidRDefault="002B5D10" w:rsidP="00854C8B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hAnsi="Times New Roman" w:cs="Times New Roman"/>
          <w:sz w:val="24"/>
          <w:szCs w:val="24"/>
        </w:rPr>
        <w:t xml:space="preserve">Моя, спроектированная в первой лабораторной работе, </w:t>
      </w: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ER-</w:t>
      </w:r>
      <w:proofErr w:type="spellStart"/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(а):</w:t>
      </w:r>
    </w:p>
    <w:p w14:paraId="7FD6F0D1" w14:textId="709DE696" w:rsidR="002B5D10" w:rsidRDefault="002B5D10" w:rsidP="002B5D10">
      <w:pPr>
        <w:jc w:val="center"/>
        <w:rPr>
          <w:lang w:val="en-US"/>
        </w:rPr>
      </w:pPr>
      <w:r w:rsidRPr="00A462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E18A25" wp14:editId="2E7D8FF9">
            <wp:extent cx="3899965" cy="2643554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73" r="3544"/>
                    <a:stretch/>
                  </pic:blipFill>
                  <pic:spPr bwMode="auto">
                    <a:xfrm>
                      <a:off x="0" y="0"/>
                      <a:ext cx="3955593" cy="268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05C5" w14:textId="537E4B61" w:rsidR="00262DA8" w:rsidRDefault="00262DA8" w:rsidP="002B5D10">
      <w:pPr>
        <w:jc w:val="center"/>
        <w:rPr>
          <w:lang w:val="en-US"/>
        </w:rPr>
      </w:pPr>
    </w:p>
    <w:p w14:paraId="2F1EA8F9" w14:textId="26B386E6" w:rsidR="00262DA8" w:rsidRDefault="00262DA8" w:rsidP="00854C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DA8">
        <w:rPr>
          <w:rFonts w:ascii="Times New Roman" w:hAnsi="Times New Roman" w:cs="Times New Roman"/>
          <w:sz w:val="24"/>
          <w:szCs w:val="24"/>
        </w:rPr>
        <w:t xml:space="preserve">В новую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БД я действительно решила внести некоторые изменения, касаемо структуры, поскольку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документоориентированные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БД не имеют строгих ограничений по ней, в отличие от реляционных. Из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основных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изменений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выделить</w:t>
      </w:r>
      <w:r w:rsidRPr="00262DA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262DA8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262D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Pr="00262D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sz w:val="24"/>
          <w:szCs w:val="24"/>
        </w:rPr>
        <w:t>, поскольку я решила, что в документе должна находиться полная информация о покупателе</w:t>
      </w:r>
      <w:r w:rsidRPr="00262DA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пассажире.</w:t>
      </w:r>
    </w:p>
    <w:p w14:paraId="504AE757" w14:textId="602204F3" w:rsidR="00262DA8" w:rsidRDefault="00262DA8" w:rsidP="00854C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Говоря о переходе связей между таблицами, мне потребовалось переделать их в соответствие с правилами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262D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это касается связей «многие-ко-многим» и «один-ко-многим»).</w:t>
      </w:r>
    </w:p>
    <w:p w14:paraId="1424D0FF" w14:textId="63727DA2" w:rsidR="009F6E54" w:rsidRDefault="009F6E54" w:rsidP="00854C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A9621" w14:textId="733D2E18" w:rsidR="009F6E54" w:rsidRPr="00262DA8" w:rsidRDefault="009F6E54" w:rsidP="00262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Созданные коллекции основных сущностей:</w:t>
      </w:r>
    </w:p>
    <w:p w14:paraId="25E1D15E" w14:textId="3AE76EC3" w:rsidR="00DE4E29" w:rsidRDefault="000E66D6" w:rsidP="002B5D10">
      <w:pPr>
        <w:jc w:val="center"/>
        <w:rPr>
          <w:lang w:val="en-US"/>
        </w:rPr>
      </w:pPr>
      <w:r w:rsidRPr="000E66D6">
        <w:rPr>
          <w:noProof/>
          <w:lang w:val="en-US"/>
        </w:rPr>
        <w:drawing>
          <wp:inline distT="0" distB="0" distL="0" distR="0" wp14:anchorId="5B90F858" wp14:editId="75F77BF4">
            <wp:extent cx="2350501" cy="2659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017" cy="26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CDB1" w14:textId="77777777" w:rsidR="00305298" w:rsidRDefault="00305298" w:rsidP="009F6E54">
      <w:pPr>
        <w:rPr>
          <w:rFonts w:ascii="Times New Roman" w:hAnsi="Times New Roman" w:cs="Times New Roman"/>
          <w:sz w:val="24"/>
          <w:szCs w:val="24"/>
        </w:rPr>
      </w:pPr>
    </w:p>
    <w:p w14:paraId="5D0EB957" w14:textId="4CEC0D4B" w:rsidR="009F6E54" w:rsidRPr="009F6E54" w:rsidRDefault="009F6E54" w:rsidP="009F6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Б</w:t>
      </w:r>
      <w:r w:rsidR="00504361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 данными:</w:t>
      </w:r>
    </w:p>
    <w:p w14:paraId="49BB1C64" w14:textId="77777777" w:rsidR="002B5D10" w:rsidRPr="002B5D10" w:rsidRDefault="002B5D10" w:rsidP="002B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94C4D" w14:textId="2A160B57" w:rsidR="002874C4" w:rsidRDefault="00DE4E29">
      <w:r w:rsidRPr="00DE4E29">
        <w:rPr>
          <w:noProof/>
        </w:rPr>
        <w:drawing>
          <wp:inline distT="0" distB="0" distL="0" distR="0" wp14:anchorId="4869DD7B" wp14:editId="05855FA1">
            <wp:extent cx="5943600" cy="1898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C9DF" w14:textId="4CD52CCC" w:rsidR="009279D1" w:rsidRDefault="009279D1">
      <w:r w:rsidRPr="009279D1">
        <w:rPr>
          <w:noProof/>
        </w:rPr>
        <w:drawing>
          <wp:inline distT="0" distB="0" distL="0" distR="0" wp14:anchorId="3A5AE42B" wp14:editId="01DA639A">
            <wp:extent cx="5943600" cy="1356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7822" w14:textId="1D24DD05" w:rsidR="00936DBD" w:rsidRDefault="00936DBD" w:rsidP="007A3164">
      <w:pPr>
        <w:jc w:val="both"/>
        <w:rPr>
          <w:rFonts w:ascii="Times New Roman" w:hAnsi="Times New Roman" w:cs="Times New Roman"/>
          <w:sz w:val="24"/>
          <w:szCs w:val="24"/>
        </w:rPr>
      </w:pPr>
      <w:r w:rsidRPr="00936DBD">
        <w:rPr>
          <w:rFonts w:ascii="Times New Roman" w:hAnsi="Times New Roman" w:cs="Times New Roman"/>
          <w:sz w:val="24"/>
          <w:szCs w:val="24"/>
        </w:rPr>
        <w:t xml:space="preserve">Связь </w:t>
      </w:r>
      <w:proofErr w:type="gramStart"/>
      <w:r w:rsidRPr="00936DBD">
        <w:rPr>
          <w:rFonts w:ascii="Times New Roman" w:hAnsi="Times New Roman" w:cs="Times New Roman"/>
          <w:sz w:val="24"/>
          <w:szCs w:val="24"/>
        </w:rPr>
        <w:t>1</w:t>
      </w:r>
      <w:r w:rsidR="004A4A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A4A5F">
        <w:rPr>
          <w:rFonts w:ascii="Times New Roman" w:hAnsi="Times New Roman" w:cs="Times New Roman"/>
          <w:sz w:val="24"/>
          <w:szCs w:val="24"/>
        </w:rPr>
        <w:t xml:space="preserve"> </w:t>
      </w:r>
      <w:r w:rsidRPr="00936D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6DBD">
        <w:rPr>
          <w:rFonts w:ascii="Times New Roman" w:hAnsi="Times New Roman" w:cs="Times New Roman"/>
          <w:sz w:val="24"/>
          <w:szCs w:val="24"/>
        </w:rPr>
        <w:t xml:space="preserve"> между сущностями “</w:t>
      </w:r>
      <w:r w:rsidRPr="00936DBD">
        <w:rPr>
          <w:rFonts w:ascii="Times New Roman" w:hAnsi="Times New Roman" w:cs="Times New Roman"/>
          <w:sz w:val="24"/>
          <w:szCs w:val="24"/>
          <w:lang w:val="en-US"/>
        </w:rPr>
        <w:t>seats</w:t>
      </w:r>
      <w:r w:rsidRPr="00936DBD">
        <w:rPr>
          <w:rFonts w:ascii="Times New Roman" w:hAnsi="Times New Roman" w:cs="Times New Roman"/>
          <w:sz w:val="24"/>
          <w:szCs w:val="24"/>
        </w:rPr>
        <w:t>” и “</w:t>
      </w:r>
      <w:r w:rsidRPr="00936DBD">
        <w:rPr>
          <w:rFonts w:ascii="Times New Roman" w:hAnsi="Times New Roman" w:cs="Times New Roman"/>
          <w:sz w:val="24"/>
          <w:szCs w:val="24"/>
          <w:lang w:val="en-US"/>
        </w:rPr>
        <w:t>carriages</w:t>
      </w:r>
      <w:r w:rsidRPr="00936DBD">
        <w:rPr>
          <w:rFonts w:ascii="Times New Roman" w:hAnsi="Times New Roman" w:cs="Times New Roman"/>
          <w:sz w:val="24"/>
          <w:szCs w:val="24"/>
        </w:rPr>
        <w:t>” сделана с по</w:t>
      </w:r>
      <w:r w:rsidR="00670234">
        <w:rPr>
          <w:rFonts w:ascii="Times New Roman" w:hAnsi="Times New Roman" w:cs="Times New Roman"/>
          <w:sz w:val="24"/>
          <w:szCs w:val="24"/>
        </w:rPr>
        <w:t>м</w:t>
      </w:r>
      <w:r w:rsidRPr="00936DBD">
        <w:rPr>
          <w:rFonts w:ascii="Times New Roman" w:hAnsi="Times New Roman" w:cs="Times New Roman"/>
          <w:sz w:val="24"/>
          <w:szCs w:val="24"/>
        </w:rPr>
        <w:t>ощью ссылок.</w:t>
      </w:r>
    </w:p>
    <w:p w14:paraId="6BB28CA3" w14:textId="5A12E338" w:rsidR="00F85348" w:rsidRDefault="00F85348" w:rsidP="00F85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3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0ABC65" wp14:editId="45F6E122">
            <wp:extent cx="2914667" cy="245598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390" cy="24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76F" w14:textId="05C1F982" w:rsidR="004A4A5F" w:rsidRDefault="004A4A5F" w:rsidP="007A3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остальных случаях </w:t>
      </w:r>
      <w:r w:rsidR="007A3164">
        <w:rPr>
          <w:rFonts w:ascii="Times New Roman" w:hAnsi="Times New Roman" w:cs="Times New Roman"/>
          <w:sz w:val="24"/>
          <w:szCs w:val="24"/>
        </w:rPr>
        <w:t xml:space="preserve">связь </w:t>
      </w:r>
      <w:proofErr w:type="gramStart"/>
      <w:r w:rsidR="007A316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7A3164">
        <w:rPr>
          <w:rFonts w:ascii="Times New Roman" w:hAnsi="Times New Roman" w:cs="Times New Roman"/>
          <w:sz w:val="24"/>
          <w:szCs w:val="24"/>
        </w:rPr>
        <w:t xml:space="preserve"> </w:t>
      </w:r>
      <w:r w:rsidR="007A316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A3164" w:rsidRPr="007A3164">
        <w:rPr>
          <w:rFonts w:ascii="Times New Roman" w:hAnsi="Times New Roman" w:cs="Times New Roman"/>
          <w:sz w:val="24"/>
          <w:szCs w:val="24"/>
        </w:rPr>
        <w:t xml:space="preserve"> </w:t>
      </w:r>
      <w:r w:rsidR="007A3164">
        <w:rPr>
          <w:rFonts w:ascii="Times New Roman" w:hAnsi="Times New Roman" w:cs="Times New Roman"/>
          <w:sz w:val="24"/>
          <w:szCs w:val="24"/>
        </w:rPr>
        <w:t>реализована с помощью вложенных документов:</w:t>
      </w:r>
    </w:p>
    <w:p w14:paraId="7D8DAD11" w14:textId="6E02C3B5" w:rsidR="0098126D" w:rsidRPr="00391055" w:rsidRDefault="0098126D" w:rsidP="0098126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12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AD649" wp14:editId="536D835D">
            <wp:extent cx="3317809" cy="3171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56" cy="31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38A2" w14:textId="3219CA38" w:rsidR="0025301E" w:rsidRDefault="004A4A5F" w:rsidP="007A3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многие-ко-многим, сделанная с помощью массива ссылок документа на другой документ:</w:t>
      </w:r>
    </w:p>
    <w:p w14:paraId="3B1FCF61" w14:textId="262624AC" w:rsidR="007A3164" w:rsidRDefault="007A3164" w:rsidP="007A3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Двухсторонняя связь:</w:t>
      </w:r>
    </w:p>
    <w:p w14:paraId="676636DB" w14:textId="25E21456" w:rsidR="004A4A5F" w:rsidRDefault="004A4A5F" w:rsidP="004A4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A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2DE499" wp14:editId="6C702902">
            <wp:extent cx="4067276" cy="26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025" cy="26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DC37" w14:textId="2059B1A1" w:rsidR="004A4A5F" w:rsidRDefault="004A4A5F" w:rsidP="004A4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A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FE178" wp14:editId="4FE68897">
            <wp:extent cx="3267510" cy="2362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117" cy="23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A7B" w14:textId="1D50EC0D" w:rsidR="007A3164" w:rsidRDefault="007A3164" w:rsidP="007A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Одностороння</w:t>
      </w:r>
      <w:r w:rsidR="002B0A8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связь:</w:t>
      </w:r>
    </w:p>
    <w:p w14:paraId="447C7FCC" w14:textId="7D458C4F" w:rsidR="008A5903" w:rsidRPr="00936DBD" w:rsidRDefault="008A5903" w:rsidP="008A590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9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4A915" wp14:editId="77F23217">
            <wp:extent cx="3081031" cy="26060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6936" cy="26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0CD" w14:textId="226F8D14" w:rsidR="00370002" w:rsidRDefault="00370002" w:rsidP="00854C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индекса:</w:t>
      </w:r>
    </w:p>
    <w:p w14:paraId="5EA98AA8" w14:textId="77777777" w:rsidR="00D22198" w:rsidRDefault="00D22198" w:rsidP="00854C8B">
      <w:pPr>
        <w:jc w:val="both"/>
        <w:rPr>
          <w:noProof/>
        </w:rPr>
      </w:pPr>
      <w:r w:rsidRPr="00BB6DBF">
        <w:rPr>
          <w:rFonts w:ascii="Times New Roman" w:hAnsi="Times New Roman" w:cs="Times New Roman"/>
          <w:sz w:val="24"/>
          <w:szCs w:val="24"/>
        </w:rPr>
        <w:t xml:space="preserve">Для создания </w:t>
      </w:r>
      <w:r>
        <w:rPr>
          <w:rFonts w:ascii="Times New Roman" w:hAnsi="Times New Roman" w:cs="Times New Roman"/>
          <w:sz w:val="24"/>
          <w:szCs w:val="24"/>
        </w:rPr>
        <w:t>индекса</w:t>
      </w:r>
      <w:r w:rsidRPr="00BB6DBF">
        <w:rPr>
          <w:rFonts w:ascii="Times New Roman" w:hAnsi="Times New Roman" w:cs="Times New Roman"/>
          <w:sz w:val="24"/>
          <w:szCs w:val="24"/>
        </w:rPr>
        <w:t xml:space="preserve"> я решила использовать таблиц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B6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directions</w:t>
      </w:r>
      <w:r w:rsidRPr="00BB6DBF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BB6DBF">
        <w:rPr>
          <w:rFonts w:ascii="Times New Roman" w:hAnsi="Times New Roman" w:cs="Times New Roman"/>
          <w:sz w:val="24"/>
          <w:szCs w:val="24"/>
        </w:rPr>
        <w:t xml:space="preserve"> поля атрибутов: </w:t>
      </w:r>
      <w:r>
        <w:rPr>
          <w:rFonts w:ascii="Times New Roman" w:hAnsi="Times New Roman" w:cs="Times New Roman"/>
          <w:sz w:val="24"/>
          <w:szCs w:val="24"/>
          <w:lang w:val="en-US"/>
        </w:rPr>
        <w:t>departure</w:t>
      </w:r>
      <w:r w:rsidRPr="00BB6D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BB6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arrival</w:t>
      </w:r>
      <w:r w:rsidRPr="00BB6D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station</w:t>
      </w:r>
      <w:r>
        <w:rPr>
          <w:rFonts w:ascii="Times New Roman" w:hAnsi="Times New Roman" w:cs="Times New Roman"/>
          <w:sz w:val="24"/>
          <w:szCs w:val="24"/>
        </w:rPr>
        <w:t>, поскольку мне показалось, что для данного отношения одним из наиболее частых поисковых запросов будет поиск конкретной станции отправления и конкретной станции прибытия маршрута.</w:t>
      </w:r>
      <w:r w:rsidRPr="00BB6DBF">
        <w:rPr>
          <w:noProof/>
        </w:rPr>
        <w:t xml:space="preserve"> </w:t>
      </w:r>
    </w:p>
    <w:p w14:paraId="293930D0" w14:textId="77777777" w:rsidR="00D22198" w:rsidRDefault="00D22198" w:rsidP="00D22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B1F5F" wp14:editId="4D9F7573">
            <wp:extent cx="5943600" cy="516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6FA" w14:textId="77777777" w:rsidR="00D22198" w:rsidRDefault="00D22198" w:rsidP="00D22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992DE" wp14:editId="62344389">
            <wp:extent cx="4237533" cy="18565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585" cy="18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FDBA" w14:textId="77777777" w:rsidR="00D22198" w:rsidRPr="0016274E" w:rsidRDefault="00D22198">
      <w:pPr>
        <w:rPr>
          <w:rFonts w:ascii="Times New Roman" w:hAnsi="Times New Roman" w:cs="Times New Roman"/>
          <w:sz w:val="24"/>
          <w:szCs w:val="24"/>
        </w:rPr>
      </w:pPr>
    </w:p>
    <w:p w14:paraId="6E1371F2" w14:textId="45D1CBD7" w:rsidR="00370002" w:rsidRDefault="00081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представления:</w:t>
      </w:r>
    </w:p>
    <w:p w14:paraId="1C85C72B" w14:textId="260DC1C6" w:rsidR="00391055" w:rsidRDefault="00391055" w:rsidP="00391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F9AE6" wp14:editId="33E937FD">
            <wp:extent cx="2951480" cy="278592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5924" cy="27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BC9" w14:textId="77777777" w:rsidR="0040782B" w:rsidRDefault="0040782B">
      <w:pPr>
        <w:rPr>
          <w:rFonts w:ascii="Times New Roman" w:hAnsi="Times New Roman" w:cs="Times New Roman"/>
          <w:sz w:val="24"/>
          <w:szCs w:val="24"/>
        </w:rPr>
      </w:pPr>
    </w:p>
    <w:p w14:paraId="09CAE27E" w14:textId="77777777" w:rsidR="0040782B" w:rsidRDefault="0040782B">
      <w:pPr>
        <w:rPr>
          <w:rFonts w:ascii="Times New Roman" w:hAnsi="Times New Roman" w:cs="Times New Roman"/>
          <w:sz w:val="24"/>
          <w:szCs w:val="24"/>
        </w:rPr>
      </w:pPr>
    </w:p>
    <w:p w14:paraId="3FA47B76" w14:textId="77777777" w:rsidR="0040782B" w:rsidRDefault="0040782B">
      <w:pPr>
        <w:rPr>
          <w:rFonts w:ascii="Times New Roman" w:hAnsi="Times New Roman" w:cs="Times New Roman"/>
          <w:sz w:val="24"/>
          <w:szCs w:val="24"/>
        </w:rPr>
      </w:pPr>
    </w:p>
    <w:p w14:paraId="5BBBBB44" w14:textId="242138AF" w:rsidR="00BB2EBD" w:rsidRDefault="00BB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работы представления:</w:t>
      </w:r>
    </w:p>
    <w:p w14:paraId="66088363" w14:textId="0806C460" w:rsidR="0040782B" w:rsidRPr="0016274E" w:rsidRDefault="0040782B" w:rsidP="00407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407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84795" wp14:editId="06C1E5EC">
            <wp:extent cx="3634740" cy="331864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7468" cy="33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82B" w:rsidRPr="0016274E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3472"/>
    <w:multiLevelType w:val="hybridMultilevel"/>
    <w:tmpl w:val="55DEA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C1B54"/>
    <w:multiLevelType w:val="hybridMultilevel"/>
    <w:tmpl w:val="11762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51"/>
    <w:rsid w:val="000819D9"/>
    <w:rsid w:val="000E66D6"/>
    <w:rsid w:val="0016274E"/>
    <w:rsid w:val="0025301E"/>
    <w:rsid w:val="00262DA8"/>
    <w:rsid w:val="002874C4"/>
    <w:rsid w:val="002B0A81"/>
    <w:rsid w:val="002B5D10"/>
    <w:rsid w:val="0030440D"/>
    <w:rsid w:val="003047AE"/>
    <w:rsid w:val="00305298"/>
    <w:rsid w:val="00370002"/>
    <w:rsid w:val="00370B40"/>
    <w:rsid w:val="00391055"/>
    <w:rsid w:val="0040782B"/>
    <w:rsid w:val="004A4A5F"/>
    <w:rsid w:val="004B7751"/>
    <w:rsid w:val="00504361"/>
    <w:rsid w:val="00670234"/>
    <w:rsid w:val="00772823"/>
    <w:rsid w:val="007A3164"/>
    <w:rsid w:val="00854C8B"/>
    <w:rsid w:val="008A5903"/>
    <w:rsid w:val="009279D1"/>
    <w:rsid w:val="00936DBD"/>
    <w:rsid w:val="0098126D"/>
    <w:rsid w:val="009F6E54"/>
    <w:rsid w:val="00B06A3A"/>
    <w:rsid w:val="00BB2EBD"/>
    <w:rsid w:val="00D104CA"/>
    <w:rsid w:val="00D22198"/>
    <w:rsid w:val="00DE4E29"/>
    <w:rsid w:val="00F578A9"/>
    <w:rsid w:val="00F8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C683"/>
  <w15:chartTrackingRefBased/>
  <w15:docId w15:val="{AF662325-82F5-47B4-A43D-B1C382DC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32</cp:revision>
  <dcterms:created xsi:type="dcterms:W3CDTF">2024-05-03T20:42:00Z</dcterms:created>
  <dcterms:modified xsi:type="dcterms:W3CDTF">2024-05-24T07:43:00Z</dcterms:modified>
</cp:coreProperties>
</file>