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257B" w14:textId="15A76C7F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A0ACB" w14:textId="5D7CF299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3C428" w14:textId="7D38ED92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FEFF57" w14:textId="5096657A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FCDFE" w14:textId="3D4E467E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3129B" w14:textId="4E1DC569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B25C8" w14:textId="7D556549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1B967B" w14:textId="77777777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B65E18" w14:textId="20BCED7C" w:rsidR="00B277FE" w:rsidRP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№1. </w:t>
      </w:r>
    </w:p>
    <w:p w14:paraId="05FD9EED" w14:textId="174495B7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  <w:r w:rsidRPr="00B277FE">
        <w:rPr>
          <w:rFonts w:ascii="Times New Roman" w:hAnsi="Times New Roman" w:cs="Times New Roman"/>
          <w:sz w:val="28"/>
          <w:szCs w:val="28"/>
        </w:rPr>
        <w:t>Управление пользователями, группами пользователей и правами на файлы и каталоги в Linux</w:t>
      </w:r>
    </w:p>
    <w:p w14:paraId="79584DE5" w14:textId="77777777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15362" w14:textId="77777777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D8C6EB" w14:textId="77777777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5409ED" w14:textId="77777777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D99F2" w14:textId="77777777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7B261" w14:textId="77777777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E3086F" w14:textId="0AEF6A71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333F7" w14:textId="4A7D4613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61B59" w14:textId="77777777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751F5" w14:textId="77777777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FF05B" w14:textId="77777777" w:rsidR="00B277FE" w:rsidRDefault="00B277FE" w:rsidP="00B277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D4B06A" w14:textId="77777777" w:rsidR="00B277FE" w:rsidRDefault="00B277FE" w:rsidP="00B277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М3311</w:t>
      </w:r>
    </w:p>
    <w:p w14:paraId="4080DF26" w14:textId="7683F401" w:rsidR="00B277FE" w:rsidRDefault="00B277FE" w:rsidP="00B277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Авсюкевич Анастасия</w:t>
      </w:r>
    </w:p>
    <w:p w14:paraId="3F34BFED" w14:textId="65B3C0C9" w:rsidR="00B277FE" w:rsidRDefault="00B277FE" w:rsidP="00B277F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F7C91E" w14:textId="77777777" w:rsidR="00B277FE" w:rsidRDefault="00B277FE" w:rsidP="00B277F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D2C568" w14:textId="77777777" w:rsidR="00B277FE" w:rsidRPr="002556EB" w:rsidRDefault="00B277FE" w:rsidP="002556EB">
      <w:pPr>
        <w:jc w:val="both"/>
        <w:rPr>
          <w:rFonts w:ascii="Times New Roman" w:hAnsi="Times New Roman" w:cs="Times New Roman"/>
          <w:b/>
          <w:bCs/>
        </w:rPr>
      </w:pPr>
      <w:r w:rsidRPr="002556EB">
        <w:rPr>
          <w:rFonts w:ascii="Times New Roman" w:hAnsi="Times New Roman" w:cs="Times New Roman"/>
          <w:b/>
          <w:bCs/>
        </w:rPr>
        <w:lastRenderedPageBreak/>
        <w:t>Задачи</w:t>
      </w:r>
    </w:p>
    <w:p w14:paraId="10FCE19D" w14:textId="2113CBE3" w:rsidR="00B277FE" w:rsidRPr="002556EB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1) Научиться создавать, изменять и редактировать учетные записи пользователей и групп пользователей в</w:t>
      </w:r>
      <w:r w:rsidR="002556EB" w:rsidRPr="002556EB">
        <w:rPr>
          <w:rFonts w:ascii="Times New Roman" w:hAnsi="Times New Roman" w:cs="Times New Roman"/>
        </w:rPr>
        <w:t xml:space="preserve"> </w:t>
      </w:r>
      <w:r w:rsidRPr="002556EB">
        <w:rPr>
          <w:rFonts w:ascii="Times New Roman" w:hAnsi="Times New Roman" w:cs="Times New Roman"/>
        </w:rPr>
        <w:t>Linux.</w:t>
      </w:r>
    </w:p>
    <w:p w14:paraId="3157D1D9" w14:textId="40E53EDF" w:rsidR="002874C4" w:rsidRPr="002556EB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2) научиться задавать атрибуты прав и владения для файлов и каталогов под конкретные задачи</w:t>
      </w:r>
    </w:p>
    <w:p w14:paraId="4E7C7DB9" w14:textId="77777777" w:rsidR="00B277FE" w:rsidRPr="002556EB" w:rsidRDefault="00B277FE" w:rsidP="002556EB">
      <w:pPr>
        <w:jc w:val="both"/>
        <w:rPr>
          <w:rFonts w:ascii="Times New Roman" w:hAnsi="Times New Roman" w:cs="Times New Roman"/>
          <w:b/>
          <w:bCs/>
        </w:rPr>
      </w:pPr>
      <w:r w:rsidRPr="002556EB">
        <w:rPr>
          <w:rFonts w:ascii="Times New Roman" w:hAnsi="Times New Roman" w:cs="Times New Roman"/>
          <w:b/>
          <w:bCs/>
        </w:rPr>
        <w:t>Задание</w:t>
      </w:r>
    </w:p>
    <w:p w14:paraId="18F007AA" w14:textId="77777777" w:rsidR="00B277FE" w:rsidRPr="002556EB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Создать скрипт, который:</w:t>
      </w:r>
    </w:p>
    <w:p w14:paraId="4B62B5FC" w14:textId="77777777" w:rsidR="00B277FE" w:rsidRPr="002556EB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1) выводит в файл work3.log построчно список всех пользователей в системе в следующем формате:</w:t>
      </w:r>
    </w:p>
    <w:p w14:paraId="24EC6B5A" w14:textId="77B5720F" w:rsidR="00B277FE" w:rsidRDefault="00B277FE" w:rsidP="002556EB">
      <w:pPr>
        <w:jc w:val="both"/>
        <w:rPr>
          <w:rFonts w:ascii="Times New Roman" w:hAnsi="Times New Roman" w:cs="Times New Roman"/>
          <w:lang w:val="en-US"/>
        </w:rPr>
      </w:pPr>
      <w:r w:rsidRPr="002556EB">
        <w:rPr>
          <w:rFonts w:ascii="Times New Roman" w:hAnsi="Times New Roman" w:cs="Times New Roman"/>
          <w:lang w:val="en-US"/>
        </w:rPr>
        <w:t>«user NNN has id MM»;</w:t>
      </w:r>
    </w:p>
    <w:p w14:paraId="06E5B305" w14:textId="2BAE4A6C" w:rsidR="00572231" w:rsidRDefault="00572231" w:rsidP="00572231">
      <w:pPr>
        <w:jc w:val="center"/>
        <w:rPr>
          <w:rFonts w:ascii="Times New Roman" w:hAnsi="Times New Roman" w:cs="Times New Roman"/>
          <w:lang w:val="en-US"/>
        </w:rPr>
      </w:pPr>
      <w:r w:rsidRPr="0057223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69D771" wp14:editId="6F7AEB74">
            <wp:extent cx="3753374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CB31" w14:textId="3CC303F9" w:rsidR="00F520FD" w:rsidRDefault="00F520FD" w:rsidP="00F520F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скрипта:</w:t>
      </w:r>
    </w:p>
    <w:p w14:paraId="52AA5B1F" w14:textId="70513309" w:rsidR="00F520FD" w:rsidRPr="00F520FD" w:rsidRDefault="00F520FD" w:rsidP="00F520FD">
      <w:pPr>
        <w:jc w:val="center"/>
        <w:rPr>
          <w:rFonts w:ascii="Times New Roman" w:hAnsi="Times New Roman" w:cs="Times New Roman"/>
        </w:rPr>
      </w:pPr>
      <w:r w:rsidRPr="00F520FD">
        <w:rPr>
          <w:rFonts w:ascii="Times New Roman" w:hAnsi="Times New Roman" w:cs="Times New Roman"/>
          <w:noProof/>
        </w:rPr>
        <w:drawing>
          <wp:inline distT="0" distB="0" distL="0" distR="0" wp14:anchorId="4C6E7F67" wp14:editId="0091B173">
            <wp:extent cx="5901267" cy="438658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12" r="-1"/>
                    <a:stretch/>
                  </pic:blipFill>
                  <pic:spPr bwMode="auto">
                    <a:xfrm>
                      <a:off x="0" y="0"/>
                      <a:ext cx="5901267" cy="438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F1744" w14:textId="77777777" w:rsidR="00B277FE" w:rsidRPr="002556EB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lastRenderedPageBreak/>
        <w:t>2) добавляет в файл work3.log строку, содержащую дату последней смены пароля для пользователя</w:t>
      </w:r>
    </w:p>
    <w:p w14:paraId="358C4EB1" w14:textId="59A7C670" w:rsidR="00B277FE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root;</w:t>
      </w:r>
    </w:p>
    <w:p w14:paraId="147495ED" w14:textId="401EA1FB" w:rsidR="00572231" w:rsidRPr="00CE6DB0" w:rsidRDefault="00CE6DB0" w:rsidP="00572231">
      <w:pPr>
        <w:jc w:val="center"/>
        <w:rPr>
          <w:rFonts w:ascii="Times New Roman" w:hAnsi="Times New Roman" w:cs="Times New Roman"/>
          <w:lang w:val="en-US"/>
        </w:rPr>
      </w:pPr>
      <w:r w:rsidRPr="00CE6DB0">
        <w:rPr>
          <w:rFonts w:ascii="Times New Roman" w:hAnsi="Times New Roman" w:cs="Times New Roman"/>
          <w:noProof/>
        </w:rPr>
        <w:drawing>
          <wp:inline distT="0" distB="0" distL="0" distR="0" wp14:anchorId="7238FA17" wp14:editId="0EDF3CD8">
            <wp:extent cx="5630061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2503" w14:textId="77777777" w:rsidR="00572231" w:rsidRDefault="00572231" w:rsidP="005722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скрипта:</w:t>
      </w:r>
    </w:p>
    <w:p w14:paraId="3ED9B29D" w14:textId="279BD0DC" w:rsidR="00572231" w:rsidRPr="002556EB" w:rsidRDefault="00CE6DB0" w:rsidP="00CE6DB0">
      <w:pPr>
        <w:jc w:val="center"/>
        <w:rPr>
          <w:rFonts w:ascii="Times New Roman" w:hAnsi="Times New Roman" w:cs="Times New Roman"/>
        </w:rPr>
      </w:pPr>
      <w:r w:rsidRPr="00CE6DB0">
        <w:rPr>
          <w:rFonts w:ascii="Times New Roman" w:hAnsi="Times New Roman" w:cs="Times New Roman"/>
          <w:noProof/>
        </w:rPr>
        <w:drawing>
          <wp:inline distT="0" distB="0" distL="0" distR="0" wp14:anchorId="1FA84930" wp14:editId="160C71EF">
            <wp:extent cx="3696216" cy="41344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9E9C" w14:textId="252DE0F2" w:rsidR="00B277FE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3) добавляет в файл work3.log список всех групп в системе (только названия групп) через запятую;</w:t>
      </w:r>
    </w:p>
    <w:p w14:paraId="6C1B5969" w14:textId="0E6EB180" w:rsidR="00CE6DB0" w:rsidRDefault="00CE6DB0" w:rsidP="00CE6DB0">
      <w:pPr>
        <w:jc w:val="center"/>
        <w:rPr>
          <w:rFonts w:ascii="Times New Roman" w:hAnsi="Times New Roman" w:cs="Times New Roman"/>
        </w:rPr>
      </w:pPr>
      <w:r w:rsidRPr="00CE6DB0">
        <w:rPr>
          <w:rFonts w:ascii="Times New Roman" w:hAnsi="Times New Roman" w:cs="Times New Roman"/>
          <w:noProof/>
        </w:rPr>
        <w:drawing>
          <wp:inline distT="0" distB="0" distL="0" distR="0" wp14:anchorId="0775ECEE" wp14:editId="520F11D8">
            <wp:extent cx="5268060" cy="53347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CDA0" w14:textId="77777777" w:rsidR="00CE6DB0" w:rsidRDefault="00CE6DB0" w:rsidP="00CE6D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скрипта:</w:t>
      </w:r>
    </w:p>
    <w:p w14:paraId="479C3A84" w14:textId="50FFDC9F" w:rsidR="00CE6DB0" w:rsidRPr="002556EB" w:rsidRDefault="00CE6DB0" w:rsidP="00CE6DB0">
      <w:pPr>
        <w:jc w:val="center"/>
        <w:rPr>
          <w:rFonts w:ascii="Times New Roman" w:hAnsi="Times New Roman" w:cs="Times New Roman"/>
        </w:rPr>
      </w:pPr>
      <w:r w:rsidRPr="00CE6DB0">
        <w:rPr>
          <w:rFonts w:ascii="Times New Roman" w:hAnsi="Times New Roman" w:cs="Times New Roman"/>
          <w:noProof/>
        </w:rPr>
        <w:drawing>
          <wp:inline distT="0" distB="0" distL="0" distR="0" wp14:anchorId="02BF9D6D" wp14:editId="3B4AAF8F">
            <wp:extent cx="5943600" cy="2559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BD5C" w14:textId="77777777" w:rsidR="00B277FE" w:rsidRPr="002556EB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4) делает так, чтобы при создании нового пользователя у него в домашнем каталоге создавался файл</w:t>
      </w:r>
    </w:p>
    <w:p w14:paraId="58E54178" w14:textId="3B3DC403" w:rsidR="00B277FE" w:rsidRDefault="00B277FE" w:rsidP="002556EB">
      <w:pPr>
        <w:jc w:val="both"/>
        <w:rPr>
          <w:rFonts w:ascii="Times New Roman" w:hAnsi="Times New Roman" w:cs="Times New Roman"/>
          <w:lang w:val="en-US"/>
        </w:rPr>
      </w:pPr>
      <w:r w:rsidRPr="002556EB">
        <w:rPr>
          <w:rFonts w:ascii="Times New Roman" w:hAnsi="Times New Roman" w:cs="Times New Roman"/>
          <w:lang w:val="en-US"/>
        </w:rPr>
        <w:t xml:space="preserve">readme.txt </w:t>
      </w:r>
      <w:r w:rsidRPr="002556EB">
        <w:rPr>
          <w:rFonts w:ascii="Times New Roman" w:hAnsi="Times New Roman" w:cs="Times New Roman"/>
        </w:rPr>
        <w:t>с</w:t>
      </w:r>
      <w:r w:rsidRPr="002556EB">
        <w:rPr>
          <w:rFonts w:ascii="Times New Roman" w:hAnsi="Times New Roman" w:cs="Times New Roman"/>
          <w:lang w:val="en-US"/>
        </w:rPr>
        <w:t xml:space="preserve"> </w:t>
      </w:r>
      <w:r w:rsidRPr="002556EB">
        <w:rPr>
          <w:rFonts w:ascii="Times New Roman" w:hAnsi="Times New Roman" w:cs="Times New Roman"/>
        </w:rPr>
        <w:t>текстом</w:t>
      </w:r>
      <w:r w:rsidRPr="002556EB">
        <w:rPr>
          <w:rFonts w:ascii="Times New Roman" w:hAnsi="Times New Roman" w:cs="Times New Roman"/>
          <w:lang w:val="en-US"/>
        </w:rPr>
        <w:t xml:space="preserve"> «Be careful!»;</w:t>
      </w:r>
    </w:p>
    <w:p w14:paraId="4B95705F" w14:textId="386548C9" w:rsidR="00CE6DB0" w:rsidRPr="002556EB" w:rsidRDefault="00CE6DB0" w:rsidP="00CE6DB0">
      <w:pPr>
        <w:jc w:val="center"/>
        <w:rPr>
          <w:rFonts w:ascii="Times New Roman" w:hAnsi="Times New Roman" w:cs="Times New Roman"/>
          <w:lang w:val="en-US"/>
        </w:rPr>
      </w:pPr>
      <w:r w:rsidRPr="00CE6DB0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0A613F9" wp14:editId="1E58FFD7">
            <wp:extent cx="3429479" cy="63826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8AA2" w14:textId="071CC30A" w:rsidR="00B277FE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5) создает пользователя u1 с паролем 12345678;</w:t>
      </w:r>
    </w:p>
    <w:p w14:paraId="7572FE91" w14:textId="25B1A75C" w:rsidR="009C241C" w:rsidRDefault="009C241C" w:rsidP="009C241C">
      <w:pPr>
        <w:jc w:val="center"/>
        <w:rPr>
          <w:rFonts w:ascii="Times New Roman" w:hAnsi="Times New Roman" w:cs="Times New Roman"/>
        </w:rPr>
      </w:pPr>
      <w:r w:rsidRPr="009C241C">
        <w:rPr>
          <w:rFonts w:ascii="Times New Roman" w:hAnsi="Times New Roman" w:cs="Times New Roman"/>
          <w:noProof/>
        </w:rPr>
        <w:drawing>
          <wp:inline distT="0" distB="0" distL="0" distR="0" wp14:anchorId="06B85B6F" wp14:editId="699875CE">
            <wp:extent cx="2943636" cy="92405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310A" w14:textId="06B2A2A6" w:rsidR="00893F0B" w:rsidRDefault="00893F0B" w:rsidP="00893F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скрипта:</w:t>
      </w:r>
    </w:p>
    <w:p w14:paraId="2B82D354" w14:textId="0E167DBE" w:rsidR="00893F0B" w:rsidRDefault="00893F0B" w:rsidP="009C241C">
      <w:pPr>
        <w:jc w:val="center"/>
        <w:rPr>
          <w:rFonts w:ascii="Times New Roman" w:hAnsi="Times New Roman" w:cs="Times New Roman"/>
        </w:rPr>
      </w:pPr>
      <w:r w:rsidRPr="00893F0B">
        <w:rPr>
          <w:rFonts w:ascii="Times New Roman" w:hAnsi="Times New Roman" w:cs="Times New Roman"/>
          <w:noProof/>
        </w:rPr>
        <w:drawing>
          <wp:inline distT="0" distB="0" distL="0" distR="0" wp14:anchorId="737E1BAD" wp14:editId="47F8BED2">
            <wp:extent cx="2486372" cy="685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A7C9" w14:textId="69297043" w:rsidR="00893F0B" w:rsidRPr="002556EB" w:rsidRDefault="00893F0B" w:rsidP="009C241C">
      <w:pPr>
        <w:jc w:val="center"/>
        <w:rPr>
          <w:rFonts w:ascii="Times New Roman" w:hAnsi="Times New Roman" w:cs="Times New Roman"/>
        </w:rPr>
      </w:pPr>
      <w:r w:rsidRPr="00893F0B">
        <w:rPr>
          <w:rFonts w:ascii="Times New Roman" w:hAnsi="Times New Roman" w:cs="Times New Roman"/>
          <w:noProof/>
        </w:rPr>
        <w:drawing>
          <wp:inline distT="0" distB="0" distL="0" distR="0" wp14:anchorId="75C4AC27" wp14:editId="6FC9D41C">
            <wp:extent cx="5943600" cy="37909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543A" w14:textId="2CDB2E0F" w:rsidR="00B277FE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6) создает группу g1;</w:t>
      </w:r>
    </w:p>
    <w:p w14:paraId="6F82C0E6" w14:textId="7E4D4F1F" w:rsidR="00893F0B" w:rsidRDefault="00893F0B" w:rsidP="00893F0B">
      <w:pPr>
        <w:jc w:val="center"/>
        <w:rPr>
          <w:rFonts w:ascii="Times New Roman" w:hAnsi="Times New Roman" w:cs="Times New Roman"/>
        </w:rPr>
      </w:pPr>
      <w:r w:rsidRPr="00893F0B">
        <w:rPr>
          <w:rFonts w:ascii="Times New Roman" w:hAnsi="Times New Roman" w:cs="Times New Roman"/>
          <w:noProof/>
        </w:rPr>
        <w:drawing>
          <wp:inline distT="0" distB="0" distL="0" distR="0" wp14:anchorId="256CB917" wp14:editId="57057A60">
            <wp:extent cx="1352739" cy="571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EF29" w14:textId="77777777" w:rsidR="00893F0B" w:rsidRDefault="00893F0B" w:rsidP="00893F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скрипта:</w:t>
      </w:r>
    </w:p>
    <w:p w14:paraId="76E157F0" w14:textId="66277F44" w:rsidR="00893F0B" w:rsidRPr="002556EB" w:rsidRDefault="00DD31FD" w:rsidP="00893F0B">
      <w:pPr>
        <w:jc w:val="center"/>
        <w:rPr>
          <w:rFonts w:ascii="Times New Roman" w:hAnsi="Times New Roman" w:cs="Times New Roman"/>
        </w:rPr>
      </w:pPr>
      <w:r w:rsidRPr="00DD31FD">
        <w:rPr>
          <w:rFonts w:ascii="Times New Roman" w:hAnsi="Times New Roman" w:cs="Times New Roman"/>
          <w:noProof/>
        </w:rPr>
        <w:drawing>
          <wp:inline distT="0" distB="0" distL="0" distR="0" wp14:anchorId="144A35CA" wp14:editId="7DFE30F0">
            <wp:extent cx="3486637" cy="33342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F3C9" w14:textId="3F804C03" w:rsidR="00B277FE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7) делает так, чтобы пользователь u1 дополнительно входил в группу g1;</w:t>
      </w:r>
    </w:p>
    <w:p w14:paraId="37F0F3B8" w14:textId="66281377" w:rsidR="0035692A" w:rsidRDefault="0035692A" w:rsidP="0035692A">
      <w:pPr>
        <w:jc w:val="center"/>
        <w:rPr>
          <w:rFonts w:ascii="Times New Roman" w:hAnsi="Times New Roman" w:cs="Times New Roman"/>
        </w:rPr>
      </w:pPr>
      <w:r w:rsidRPr="0035692A">
        <w:rPr>
          <w:rFonts w:ascii="Times New Roman" w:hAnsi="Times New Roman" w:cs="Times New Roman"/>
          <w:noProof/>
        </w:rPr>
        <w:drawing>
          <wp:inline distT="0" distB="0" distL="0" distR="0" wp14:anchorId="2A7FB637" wp14:editId="007E2ABC">
            <wp:extent cx="1714739" cy="36200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5BC1" w14:textId="77777777" w:rsidR="0035692A" w:rsidRDefault="0035692A" w:rsidP="003569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скрипта:</w:t>
      </w:r>
    </w:p>
    <w:p w14:paraId="7829F793" w14:textId="40180D7F" w:rsidR="0035692A" w:rsidRPr="002556EB" w:rsidRDefault="0035692A" w:rsidP="0035692A">
      <w:pPr>
        <w:jc w:val="center"/>
        <w:rPr>
          <w:rFonts w:ascii="Times New Roman" w:hAnsi="Times New Roman" w:cs="Times New Roman"/>
        </w:rPr>
      </w:pPr>
      <w:r w:rsidRPr="0035692A">
        <w:rPr>
          <w:rFonts w:ascii="Times New Roman" w:hAnsi="Times New Roman" w:cs="Times New Roman"/>
          <w:noProof/>
        </w:rPr>
        <w:drawing>
          <wp:inline distT="0" distB="0" distL="0" distR="0" wp14:anchorId="75CA9EDE" wp14:editId="793DB3C4">
            <wp:extent cx="3267531" cy="38105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4122" w14:textId="77777777" w:rsidR="00B277FE" w:rsidRPr="002556EB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8) добавляет в файл work3.log строку, содержащую сведения об идентификаторе и имени</w:t>
      </w:r>
    </w:p>
    <w:p w14:paraId="1AEF8A66" w14:textId="52394496" w:rsidR="00B277FE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пользователя u1 и идентификаторах и именах всех групп, в которые он входит;</w:t>
      </w:r>
    </w:p>
    <w:p w14:paraId="7A08FF90" w14:textId="20E88661" w:rsidR="00384B37" w:rsidRDefault="00384B37" w:rsidP="00384B37">
      <w:pPr>
        <w:jc w:val="center"/>
        <w:rPr>
          <w:rFonts w:ascii="Times New Roman" w:hAnsi="Times New Roman" w:cs="Times New Roman"/>
        </w:rPr>
      </w:pPr>
      <w:r w:rsidRPr="00384B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DF4B84" wp14:editId="6A4CA143">
            <wp:extent cx="5943600" cy="19545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6C86" w14:textId="2BD138D5" w:rsidR="00766919" w:rsidRDefault="00766919" w:rsidP="007669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скрипта:</w:t>
      </w:r>
    </w:p>
    <w:p w14:paraId="6B6DDF21" w14:textId="69AACC88" w:rsidR="00766919" w:rsidRPr="002556EB" w:rsidRDefault="00766919" w:rsidP="00384B37">
      <w:pPr>
        <w:jc w:val="center"/>
        <w:rPr>
          <w:rFonts w:ascii="Times New Roman" w:hAnsi="Times New Roman" w:cs="Times New Roman"/>
        </w:rPr>
      </w:pPr>
      <w:r w:rsidRPr="00766919">
        <w:rPr>
          <w:rFonts w:ascii="Times New Roman" w:hAnsi="Times New Roman" w:cs="Times New Roman"/>
          <w:noProof/>
        </w:rPr>
        <w:drawing>
          <wp:inline distT="0" distB="0" distL="0" distR="0" wp14:anchorId="0B8F5281" wp14:editId="439FEF44">
            <wp:extent cx="4018915" cy="182828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861" t="38980" b="11796"/>
                    <a:stretch/>
                  </pic:blipFill>
                  <pic:spPr bwMode="auto">
                    <a:xfrm>
                      <a:off x="0" y="0"/>
                      <a:ext cx="4020112" cy="18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D24BF" w14:textId="6E25056F" w:rsidR="00B277FE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9) делает так, чтобы пользователь user дополнительно входил в группу g1</w:t>
      </w:r>
    </w:p>
    <w:p w14:paraId="1D4E6272" w14:textId="69EE27C1" w:rsidR="0035692A" w:rsidRPr="00003297" w:rsidRDefault="00A74F01" w:rsidP="0035692A">
      <w:pPr>
        <w:jc w:val="center"/>
        <w:rPr>
          <w:rFonts w:ascii="Times New Roman" w:hAnsi="Times New Roman" w:cs="Times New Roman"/>
          <w:lang w:val="en-US"/>
        </w:rPr>
      </w:pPr>
      <w:r w:rsidRPr="0035692A">
        <w:rPr>
          <w:rFonts w:ascii="Times New Roman" w:hAnsi="Times New Roman" w:cs="Times New Roman"/>
          <w:noProof/>
        </w:rPr>
        <w:drawing>
          <wp:inline distT="0" distB="0" distL="0" distR="0" wp14:anchorId="7077FCDD" wp14:editId="462C9DC0">
            <wp:extent cx="1714739" cy="36200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EBB3" w14:textId="77777777" w:rsidR="0035692A" w:rsidRDefault="0035692A" w:rsidP="0035692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скрипта:</w:t>
      </w:r>
    </w:p>
    <w:p w14:paraId="20452C6F" w14:textId="2EA932BE" w:rsidR="0035692A" w:rsidRPr="002556EB" w:rsidRDefault="00A74F01" w:rsidP="0035692A">
      <w:pPr>
        <w:jc w:val="center"/>
        <w:rPr>
          <w:rFonts w:ascii="Times New Roman" w:hAnsi="Times New Roman" w:cs="Times New Roman"/>
        </w:rPr>
      </w:pPr>
      <w:r w:rsidRPr="0035692A">
        <w:rPr>
          <w:rFonts w:ascii="Times New Roman" w:hAnsi="Times New Roman" w:cs="Times New Roman"/>
          <w:noProof/>
        </w:rPr>
        <w:drawing>
          <wp:inline distT="0" distB="0" distL="0" distR="0" wp14:anchorId="2C0C5F6B" wp14:editId="71B54EC8">
            <wp:extent cx="3267531" cy="38105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AE59" w14:textId="0C44E71B" w:rsidR="00B277FE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10) добавляет в файл work3.log строку с перечнем пользователей в группе g1 через запятую;</w:t>
      </w:r>
    </w:p>
    <w:p w14:paraId="4A62A7E3" w14:textId="5B2E2602" w:rsidR="00003297" w:rsidRDefault="00003297" w:rsidP="00003297">
      <w:pPr>
        <w:jc w:val="center"/>
        <w:rPr>
          <w:rFonts w:ascii="Times New Roman" w:hAnsi="Times New Roman" w:cs="Times New Roman"/>
        </w:rPr>
      </w:pPr>
      <w:r w:rsidRPr="00003297">
        <w:rPr>
          <w:rFonts w:ascii="Times New Roman" w:hAnsi="Times New Roman" w:cs="Times New Roman"/>
          <w:noProof/>
        </w:rPr>
        <w:drawing>
          <wp:inline distT="0" distB="0" distL="0" distR="0" wp14:anchorId="6968E383" wp14:editId="77ECFC51">
            <wp:extent cx="3658111" cy="163852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061A" w14:textId="2B0144C4" w:rsidR="003C7A8B" w:rsidRDefault="003C7A8B" w:rsidP="003C7A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скрипта:</w:t>
      </w:r>
    </w:p>
    <w:p w14:paraId="060DB810" w14:textId="368DB9A2" w:rsidR="003C7A8B" w:rsidRPr="002556EB" w:rsidRDefault="003C7A8B" w:rsidP="00003297">
      <w:pPr>
        <w:jc w:val="center"/>
        <w:rPr>
          <w:rFonts w:ascii="Times New Roman" w:hAnsi="Times New Roman" w:cs="Times New Roman"/>
        </w:rPr>
      </w:pPr>
      <w:r w:rsidRPr="003C7A8B">
        <w:rPr>
          <w:rFonts w:ascii="Times New Roman" w:hAnsi="Times New Roman" w:cs="Times New Roman"/>
          <w:noProof/>
        </w:rPr>
        <w:drawing>
          <wp:inline distT="0" distB="0" distL="0" distR="0" wp14:anchorId="76174B1F" wp14:editId="76A9EB34">
            <wp:extent cx="2133898" cy="33342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42A9" w14:textId="77777777" w:rsidR="00B277FE" w:rsidRPr="002556EB" w:rsidRDefault="00B277FE" w:rsidP="002556EB">
      <w:pPr>
        <w:jc w:val="both"/>
        <w:rPr>
          <w:rFonts w:ascii="Times New Roman" w:hAnsi="Times New Roman" w:cs="Times New Roman"/>
        </w:rPr>
      </w:pPr>
      <w:r w:rsidRPr="00E51350">
        <w:rPr>
          <w:rFonts w:ascii="Times New Roman" w:hAnsi="Times New Roman" w:cs="Times New Roman"/>
        </w:rPr>
        <w:t xml:space="preserve">11) </w:t>
      </w:r>
      <w:r w:rsidRPr="002556EB">
        <w:rPr>
          <w:rFonts w:ascii="Times New Roman" w:hAnsi="Times New Roman" w:cs="Times New Roman"/>
        </w:rPr>
        <w:t>делает так, что при входе пользователя u1 в систему вместо оболочки bash автоматически</w:t>
      </w:r>
    </w:p>
    <w:p w14:paraId="6EF1F4F4" w14:textId="77777777" w:rsidR="00B277FE" w:rsidRPr="002556EB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запускается /usr/bin/mc, при выходе из которого пользователь возвращается к вводу логина и</w:t>
      </w:r>
    </w:p>
    <w:p w14:paraId="534F313F" w14:textId="4EE4E337" w:rsidR="00B277FE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пароля;</w:t>
      </w:r>
    </w:p>
    <w:p w14:paraId="51AEB4CC" w14:textId="7CC87F07" w:rsidR="0090615B" w:rsidRDefault="0090615B" w:rsidP="000934B5">
      <w:pPr>
        <w:jc w:val="center"/>
        <w:rPr>
          <w:rFonts w:ascii="Times New Roman" w:hAnsi="Times New Roman" w:cs="Times New Roman"/>
        </w:rPr>
      </w:pPr>
      <w:r w:rsidRPr="0090615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A138E8" wp14:editId="5E110148">
            <wp:extent cx="2181529" cy="552527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30F2" w14:textId="464DFD5C" w:rsidR="009614F0" w:rsidRPr="00C15630" w:rsidRDefault="00E51350" w:rsidP="00E51350">
      <w:pPr>
        <w:rPr>
          <w:rFonts w:ascii="Times New Roman" w:hAnsi="Times New Roman" w:cs="Times New Roman"/>
        </w:rPr>
      </w:pPr>
      <w:r w:rsidRPr="00E51350">
        <w:rPr>
          <w:rFonts w:ascii="Times New Roman" w:hAnsi="Times New Roman" w:cs="Times New Roman"/>
          <w:noProof/>
        </w:rPr>
        <w:drawing>
          <wp:inline distT="0" distB="0" distL="0" distR="0" wp14:anchorId="38FD873E" wp14:editId="6090286A">
            <wp:extent cx="5943600" cy="1529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315A" w14:textId="03E7947F" w:rsidR="00B277FE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12) создает пользователя u2 с паролем 87654321;</w:t>
      </w:r>
    </w:p>
    <w:p w14:paraId="663875CB" w14:textId="4C4AE6B9" w:rsidR="00C15630" w:rsidRPr="002556EB" w:rsidRDefault="00C15630" w:rsidP="00C15630">
      <w:pPr>
        <w:jc w:val="center"/>
        <w:rPr>
          <w:rFonts w:ascii="Times New Roman" w:hAnsi="Times New Roman" w:cs="Times New Roman"/>
        </w:rPr>
      </w:pPr>
      <w:r w:rsidRPr="00C15630">
        <w:rPr>
          <w:rFonts w:ascii="Times New Roman" w:hAnsi="Times New Roman" w:cs="Times New Roman"/>
          <w:noProof/>
        </w:rPr>
        <w:drawing>
          <wp:inline distT="0" distB="0" distL="0" distR="0" wp14:anchorId="708219ED" wp14:editId="4A298751">
            <wp:extent cx="2372056" cy="82879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2004" w14:textId="77777777" w:rsidR="00B277FE" w:rsidRPr="002556EB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13) в каталоге /home создает каталог test13, в который копирует файл work3.log два раза с</w:t>
      </w:r>
    </w:p>
    <w:p w14:paraId="262BF686" w14:textId="788B8B1C" w:rsidR="00B277FE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разными именами (work3-1.log и work3-2.log);</w:t>
      </w:r>
    </w:p>
    <w:p w14:paraId="1C64AE9B" w14:textId="1A197521" w:rsidR="00F33D9A" w:rsidRPr="002556EB" w:rsidRDefault="00F33D9A" w:rsidP="00F33D9A">
      <w:pPr>
        <w:jc w:val="center"/>
        <w:rPr>
          <w:rFonts w:ascii="Times New Roman" w:hAnsi="Times New Roman" w:cs="Times New Roman"/>
        </w:rPr>
      </w:pPr>
      <w:r w:rsidRPr="00F33D9A">
        <w:rPr>
          <w:rFonts w:ascii="Times New Roman" w:hAnsi="Times New Roman" w:cs="Times New Roman"/>
          <w:noProof/>
        </w:rPr>
        <w:drawing>
          <wp:inline distT="0" distB="0" distL="0" distR="0" wp14:anchorId="5DAF2E8E" wp14:editId="2499E6F0">
            <wp:extent cx="3124636" cy="1076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2793" w14:textId="77777777" w:rsidR="00B277FE" w:rsidRPr="002556EB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14) сделает так, чтобы пользователи u1 и u2 смогли бы просматривать каталог test13 и читать эти</w:t>
      </w:r>
    </w:p>
    <w:p w14:paraId="4B043BBF" w14:textId="77777777" w:rsidR="00B277FE" w:rsidRPr="002556EB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файлы, только пользователь u1 смог бы изменять и удалять их, а все остальные пользователи</w:t>
      </w:r>
    </w:p>
    <w:p w14:paraId="7C74E646" w14:textId="77777777" w:rsidR="00B277FE" w:rsidRPr="002556EB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системы не могли просматривать содержимое каталога test13 и файлов в нем. При этом никто не</w:t>
      </w:r>
    </w:p>
    <w:p w14:paraId="2BB30E1B" w14:textId="3F3D4780" w:rsidR="00B277FE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должен иметь права исполнять эти файлы;</w:t>
      </w:r>
    </w:p>
    <w:p w14:paraId="0C994765" w14:textId="77777777" w:rsidR="00120456" w:rsidRDefault="00120456" w:rsidP="00F33D9A">
      <w:pPr>
        <w:jc w:val="center"/>
        <w:rPr>
          <w:rFonts w:ascii="Times New Roman" w:hAnsi="Times New Roman" w:cs="Times New Roman"/>
          <w:noProof/>
        </w:rPr>
      </w:pPr>
    </w:p>
    <w:p w14:paraId="2CECC9D3" w14:textId="3BAD90D0" w:rsidR="00F33D9A" w:rsidRDefault="00F33D9A" w:rsidP="00F33D9A">
      <w:pPr>
        <w:jc w:val="center"/>
        <w:rPr>
          <w:rFonts w:ascii="Times New Roman" w:hAnsi="Times New Roman" w:cs="Times New Roman"/>
        </w:rPr>
      </w:pPr>
      <w:r w:rsidRPr="00F33D9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2FBDC7" wp14:editId="4CD5A87D">
            <wp:extent cx="3048000" cy="2171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12644"/>
                    <a:stretch/>
                  </pic:blipFill>
                  <pic:spPr bwMode="auto">
                    <a:xfrm>
                      <a:off x="0" y="0"/>
                      <a:ext cx="3048425" cy="217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91CC3" w14:textId="6DE7B1FB" w:rsidR="00F33D9A" w:rsidRDefault="00F33D9A" w:rsidP="00F33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принципу:</w:t>
      </w:r>
    </w:p>
    <w:p w14:paraId="6CA3DA6C" w14:textId="1E0520E3" w:rsidR="00F33D9A" w:rsidRPr="002556EB" w:rsidRDefault="00F33D9A" w:rsidP="00F33D9A">
      <w:pPr>
        <w:jc w:val="center"/>
        <w:rPr>
          <w:rFonts w:ascii="Times New Roman" w:hAnsi="Times New Roman" w:cs="Times New Roman"/>
        </w:rPr>
      </w:pPr>
      <w:r w:rsidRPr="00F33D9A">
        <w:rPr>
          <w:rFonts w:ascii="Times New Roman" w:hAnsi="Times New Roman" w:cs="Times New Roman"/>
          <w:noProof/>
        </w:rPr>
        <w:drawing>
          <wp:inline distT="0" distB="0" distL="0" distR="0" wp14:anchorId="45CB55D8" wp14:editId="3E6E9ACA">
            <wp:extent cx="3608070" cy="1269793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252" cy="12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F342" w14:textId="77777777" w:rsidR="00B277FE" w:rsidRPr="002556EB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15) создает в каталоге /home каталог test14, в который любой пользователь системы сможет</w:t>
      </w:r>
    </w:p>
    <w:p w14:paraId="63F0EF76" w14:textId="77777777" w:rsidR="00B277FE" w:rsidRPr="002556EB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записать данные, но удалить любой файл сможет только пользователь, который его создал или</w:t>
      </w:r>
    </w:p>
    <w:p w14:paraId="3A9C55FC" w14:textId="01466F97" w:rsidR="00400531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пользователь u1;</w:t>
      </w:r>
    </w:p>
    <w:p w14:paraId="06339940" w14:textId="71CCA3CE" w:rsidR="00400531" w:rsidRDefault="00400531" w:rsidP="00400531">
      <w:pPr>
        <w:jc w:val="center"/>
        <w:rPr>
          <w:rFonts w:ascii="Times New Roman" w:hAnsi="Times New Roman" w:cs="Times New Roman"/>
        </w:rPr>
      </w:pPr>
      <w:r w:rsidRPr="00400531">
        <w:rPr>
          <w:rFonts w:ascii="Times New Roman" w:hAnsi="Times New Roman" w:cs="Times New Roman"/>
          <w:noProof/>
        </w:rPr>
        <w:drawing>
          <wp:inline distT="0" distB="0" distL="0" distR="0" wp14:anchorId="52B5070D" wp14:editId="05DC6940">
            <wp:extent cx="2419688" cy="139084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0BD8" w14:textId="1E242380" w:rsidR="00400531" w:rsidRPr="00400531" w:rsidRDefault="00400531" w:rsidP="002556EB">
      <w:pPr>
        <w:jc w:val="both"/>
        <w:rPr>
          <w:rFonts w:ascii="Times New Roman" w:hAnsi="Times New Roman" w:cs="Times New Roman"/>
        </w:rPr>
      </w:pPr>
      <w:r w:rsidRPr="00400531">
        <w:rPr>
          <w:rFonts w:ascii="Times New Roman" w:hAnsi="Times New Roman" w:cs="Times New Roman"/>
        </w:rPr>
        <w:t xml:space="preserve"> На каталог устанавливаются права как </w:t>
      </w:r>
      <w:r w:rsidRPr="00400531">
        <w:rPr>
          <w:rStyle w:val="HTML"/>
          <w:rFonts w:ascii="Times New Roman" w:eastAsiaTheme="minorHAnsi" w:hAnsi="Times New Roman" w:cs="Times New Roman"/>
          <w:sz w:val="22"/>
          <w:szCs w:val="22"/>
        </w:rPr>
        <w:t>1777</w:t>
      </w:r>
      <w:r w:rsidRPr="00400531">
        <w:rPr>
          <w:rFonts w:ascii="Times New Roman" w:hAnsi="Times New Roman" w:cs="Times New Roman"/>
        </w:rPr>
        <w:t xml:space="preserve">, что является стандартной настройкой для каталогов, в которые могут записывать все пользователи. Это называется </w:t>
      </w:r>
      <w:r w:rsidRPr="00400531">
        <w:rPr>
          <w:rStyle w:val="a4"/>
          <w:rFonts w:ascii="Times New Roman" w:hAnsi="Times New Roman" w:cs="Times New Roman"/>
        </w:rPr>
        <w:t>sticky bit</w:t>
      </w:r>
      <w:r w:rsidRPr="00400531">
        <w:rPr>
          <w:rFonts w:ascii="Times New Roman" w:hAnsi="Times New Roman" w:cs="Times New Roman"/>
        </w:rPr>
        <w:t>. Sticky bit гарантирует, что только владелец файла или суперпользователь (</w:t>
      </w:r>
      <w:r w:rsidRPr="00400531">
        <w:rPr>
          <w:rStyle w:val="HTML"/>
          <w:rFonts w:ascii="Times New Roman" w:eastAsiaTheme="minorHAnsi" w:hAnsi="Times New Roman" w:cs="Times New Roman"/>
          <w:sz w:val="22"/>
          <w:szCs w:val="22"/>
        </w:rPr>
        <w:t>root</w:t>
      </w:r>
      <w:r w:rsidRPr="00400531">
        <w:rPr>
          <w:rFonts w:ascii="Times New Roman" w:hAnsi="Times New Roman" w:cs="Times New Roman"/>
        </w:rPr>
        <w:t>) может удалить файл из каталога. Другие пользователи не могут удалять файлы, которые не принадлежат им.</w:t>
      </w:r>
    </w:p>
    <w:p w14:paraId="272ABF22" w14:textId="77777777" w:rsidR="00B277FE" w:rsidRPr="002556EB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16) копирует в каталог test14 исполняемый файл редактора nano и делает так, чтобы любой</w:t>
      </w:r>
    </w:p>
    <w:p w14:paraId="07923EB0" w14:textId="107B94C5" w:rsidR="00303E97" w:rsidRDefault="00B277FE" w:rsidP="00303E97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пользователь смог изменять с его помощью файлы, созданные в пункте 13;</w:t>
      </w:r>
    </w:p>
    <w:p w14:paraId="7DBA09F6" w14:textId="4D609CBC" w:rsidR="00ED66BB" w:rsidRDefault="00303E97" w:rsidP="00ED66BB">
      <w:pPr>
        <w:jc w:val="center"/>
        <w:rPr>
          <w:rFonts w:ascii="Times New Roman" w:hAnsi="Times New Roman" w:cs="Times New Roman"/>
        </w:rPr>
      </w:pPr>
      <w:r w:rsidRPr="00303E9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6DED08" wp14:editId="7B36C465">
            <wp:extent cx="2983057" cy="990600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824"/>
                    <a:stretch/>
                  </pic:blipFill>
                  <pic:spPr bwMode="auto">
                    <a:xfrm>
                      <a:off x="0" y="0"/>
                      <a:ext cx="2983473" cy="99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32D75" w14:textId="77777777" w:rsidR="00090B54" w:rsidRDefault="00090B54" w:rsidP="00090B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скрипта:</w:t>
      </w:r>
    </w:p>
    <w:p w14:paraId="0E69B9A2" w14:textId="289B143C" w:rsidR="00090B54" w:rsidRDefault="00F65857" w:rsidP="00ED66BB">
      <w:pPr>
        <w:jc w:val="center"/>
        <w:rPr>
          <w:rFonts w:ascii="Times New Roman" w:hAnsi="Times New Roman" w:cs="Times New Roman"/>
          <w:lang w:val="en-US"/>
        </w:rPr>
      </w:pPr>
      <w:r w:rsidRPr="00F6585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F78A18" wp14:editId="64799D79">
            <wp:extent cx="5439534" cy="876422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FD23" w14:textId="430CDA8F" w:rsidR="00F65857" w:rsidRPr="00F65857" w:rsidRDefault="00F65857" w:rsidP="00F65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использования последней команды доступ появился</w:t>
      </w:r>
    </w:p>
    <w:p w14:paraId="6A999029" w14:textId="77777777" w:rsidR="00B277FE" w:rsidRPr="002556EB" w:rsidRDefault="00B277FE" w:rsidP="002556EB">
      <w:pPr>
        <w:jc w:val="both"/>
        <w:rPr>
          <w:rFonts w:ascii="Times New Roman" w:hAnsi="Times New Roman" w:cs="Times New Roman"/>
        </w:rPr>
      </w:pPr>
      <w:r w:rsidRPr="00AF29EF">
        <w:rPr>
          <w:rFonts w:ascii="Times New Roman" w:hAnsi="Times New Roman" w:cs="Times New Roman"/>
        </w:rPr>
        <w:t xml:space="preserve">17) </w:t>
      </w:r>
      <w:r w:rsidRPr="002556EB">
        <w:rPr>
          <w:rFonts w:ascii="Times New Roman" w:hAnsi="Times New Roman" w:cs="Times New Roman"/>
        </w:rPr>
        <w:t>создает каталог test15 и создает в нем текстовый файл /test15/secret_file. Делает так, чтобы</w:t>
      </w:r>
    </w:p>
    <w:p w14:paraId="203C6A29" w14:textId="77777777" w:rsidR="00B277FE" w:rsidRPr="002556EB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содержимое этого файла можно было вывести на экран, только зная имя файла, но узнать имена</w:t>
      </w:r>
    </w:p>
    <w:p w14:paraId="48C164A3" w14:textId="5CD59DB6" w:rsidR="00B277FE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файлов в каталоге кроме как подбором было бы невозможно.</w:t>
      </w:r>
    </w:p>
    <w:p w14:paraId="0A1035C6" w14:textId="11BA8A6B" w:rsidR="00B474C2" w:rsidRDefault="00AF29EF" w:rsidP="00B474C2">
      <w:pPr>
        <w:jc w:val="center"/>
        <w:rPr>
          <w:rFonts w:ascii="Times New Roman" w:hAnsi="Times New Roman" w:cs="Times New Roman"/>
        </w:rPr>
      </w:pPr>
      <w:r w:rsidRPr="00AF29EF">
        <w:rPr>
          <w:rFonts w:ascii="Times New Roman" w:hAnsi="Times New Roman" w:cs="Times New Roman"/>
          <w:noProof/>
        </w:rPr>
        <w:drawing>
          <wp:inline distT="0" distB="0" distL="0" distR="0" wp14:anchorId="39560C51" wp14:editId="35233F6A">
            <wp:extent cx="3791479" cy="1467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E1A5" w14:textId="7A0109D3" w:rsidR="00AF29EF" w:rsidRDefault="00AF29EF" w:rsidP="00303E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скрипта:</w:t>
      </w:r>
    </w:p>
    <w:p w14:paraId="785422FC" w14:textId="4AE83816" w:rsidR="00AF29EF" w:rsidRPr="002556EB" w:rsidRDefault="00AF29EF" w:rsidP="00B474C2">
      <w:pPr>
        <w:jc w:val="center"/>
        <w:rPr>
          <w:rFonts w:ascii="Times New Roman" w:hAnsi="Times New Roman" w:cs="Times New Roman"/>
        </w:rPr>
      </w:pPr>
      <w:r w:rsidRPr="00AF29EF">
        <w:rPr>
          <w:rFonts w:ascii="Times New Roman" w:hAnsi="Times New Roman" w:cs="Times New Roman"/>
          <w:noProof/>
        </w:rPr>
        <w:drawing>
          <wp:inline distT="0" distB="0" distL="0" distR="0" wp14:anchorId="49BC725E" wp14:editId="5D7C59D6">
            <wp:extent cx="5572903" cy="962159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8E77" w14:textId="77777777" w:rsidR="00B277FE" w:rsidRPr="002556EB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18) Настроить sudo таким образом, чтобы пользователь u1 смог с помощью sudo и команды passwd</w:t>
      </w:r>
    </w:p>
    <w:p w14:paraId="00EC4F7D" w14:textId="71B8222E" w:rsidR="00B277FE" w:rsidRDefault="00B277FE" w:rsidP="002556EB">
      <w:p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менять пароли другим пользователям, но не смог бы использовать другие утилиты от имени root.</w:t>
      </w:r>
    </w:p>
    <w:p w14:paraId="40043D44" w14:textId="2E39B2F6" w:rsidR="00F45FF8" w:rsidRPr="002556EB" w:rsidRDefault="00F45FF8" w:rsidP="002556EB">
      <w:pPr>
        <w:jc w:val="both"/>
        <w:rPr>
          <w:rFonts w:ascii="Times New Roman" w:hAnsi="Times New Roman" w:cs="Times New Roman"/>
        </w:rPr>
      </w:pPr>
      <w:r w:rsidRPr="00F45FF8">
        <w:rPr>
          <w:rFonts w:ascii="Times New Roman" w:hAnsi="Times New Roman" w:cs="Times New Roman"/>
          <w:noProof/>
        </w:rPr>
        <w:drawing>
          <wp:inline distT="0" distB="0" distL="0" distR="0" wp14:anchorId="76935045" wp14:editId="0C7B5D28">
            <wp:extent cx="5811061" cy="60015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EE71" w14:textId="3A5061FF" w:rsidR="002556EB" w:rsidRDefault="00303E97" w:rsidP="002556EB">
      <w:pPr>
        <w:jc w:val="both"/>
        <w:rPr>
          <w:rFonts w:ascii="Times New Roman" w:hAnsi="Times New Roman" w:cs="Times New Roman"/>
        </w:rPr>
      </w:pPr>
      <w:r w:rsidRPr="00303E97">
        <w:rPr>
          <w:rFonts w:ascii="Times New Roman" w:hAnsi="Times New Roman" w:cs="Times New Roman"/>
        </w:rPr>
        <w:t xml:space="preserve">В данном случае создается или изменяется файл конфигурации для пользователя </w:t>
      </w:r>
      <w:r w:rsidRPr="00303E97">
        <w:rPr>
          <w:rStyle w:val="HTML"/>
          <w:rFonts w:ascii="Times New Roman" w:eastAsiaTheme="minorHAnsi" w:hAnsi="Times New Roman" w:cs="Times New Roman"/>
          <w:sz w:val="22"/>
          <w:szCs w:val="22"/>
        </w:rPr>
        <w:t>u1</w:t>
      </w:r>
      <w:r w:rsidRPr="00303E97">
        <w:rPr>
          <w:rFonts w:ascii="Times New Roman" w:hAnsi="Times New Roman" w:cs="Times New Roman"/>
        </w:rPr>
        <w:t xml:space="preserve"> в директории </w:t>
      </w:r>
      <w:r w:rsidRPr="00303E97">
        <w:rPr>
          <w:rStyle w:val="HTML"/>
          <w:rFonts w:ascii="Times New Roman" w:eastAsiaTheme="minorHAnsi" w:hAnsi="Times New Roman" w:cs="Times New Roman"/>
          <w:sz w:val="22"/>
          <w:szCs w:val="22"/>
        </w:rPr>
        <w:t>/etc/sudoers.d/</w:t>
      </w:r>
      <w:r w:rsidRPr="00303E97">
        <w:rPr>
          <w:rFonts w:ascii="Times New Roman" w:hAnsi="Times New Roman" w:cs="Times New Roman"/>
        </w:rPr>
        <w:t xml:space="preserve">. Это позволяет добавить конкретные правила для пользователя, не редактируя основной файл </w:t>
      </w:r>
      <w:r w:rsidRPr="00303E97">
        <w:rPr>
          <w:rStyle w:val="HTML"/>
          <w:rFonts w:ascii="Times New Roman" w:eastAsiaTheme="minorHAnsi" w:hAnsi="Times New Roman" w:cs="Times New Roman"/>
          <w:sz w:val="22"/>
          <w:szCs w:val="22"/>
        </w:rPr>
        <w:t>/etc/sudoers</w:t>
      </w:r>
      <w:r w:rsidRPr="00303E97">
        <w:rPr>
          <w:rFonts w:ascii="Times New Roman" w:hAnsi="Times New Roman" w:cs="Times New Roman"/>
        </w:rPr>
        <w:t>, что более безопасно.</w:t>
      </w:r>
    </w:p>
    <w:p w14:paraId="38CC4B74" w14:textId="5209489D" w:rsidR="002A4473" w:rsidRDefault="002A4473" w:rsidP="002556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работы скрипта:</w:t>
      </w:r>
    </w:p>
    <w:p w14:paraId="07EC2411" w14:textId="546E9BC5" w:rsidR="002A4473" w:rsidRPr="00303E97" w:rsidRDefault="002A4473" w:rsidP="002A4473">
      <w:pPr>
        <w:jc w:val="center"/>
        <w:rPr>
          <w:rFonts w:ascii="Times New Roman" w:hAnsi="Times New Roman" w:cs="Times New Roman"/>
        </w:rPr>
      </w:pPr>
      <w:r w:rsidRPr="002A4473">
        <w:rPr>
          <w:rFonts w:ascii="Times New Roman" w:hAnsi="Times New Roman" w:cs="Times New Roman"/>
          <w:noProof/>
        </w:rPr>
        <w:drawing>
          <wp:inline distT="0" distB="0" distL="0" distR="0" wp14:anchorId="325AA723" wp14:editId="5ACAC9FF">
            <wp:extent cx="5020376" cy="1295581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233D" w14:textId="32FBE3EA" w:rsidR="00B277FE" w:rsidRPr="002556EB" w:rsidRDefault="002556EB" w:rsidP="002556E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</w:t>
      </w:r>
      <w:r w:rsidR="00B277FE" w:rsidRPr="002556EB">
        <w:rPr>
          <w:rFonts w:ascii="Times New Roman" w:hAnsi="Times New Roman" w:cs="Times New Roman"/>
        </w:rPr>
        <w:t>дельно создать второй скрипт, который полностью уничтожает результаты деятельности предыдущего:</w:t>
      </w:r>
    </w:p>
    <w:p w14:paraId="40FE90CF" w14:textId="2918E9BA" w:rsidR="00B277FE" w:rsidRPr="002556EB" w:rsidRDefault="00B277FE" w:rsidP="002556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удаляет созданных пользователей и их домашние каталоги, удаляет созданные группы, удаляет все</w:t>
      </w:r>
    </w:p>
    <w:p w14:paraId="35A9D2B8" w14:textId="3C4A83BC" w:rsidR="00B277FE" w:rsidRDefault="00B277FE" w:rsidP="002556E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556EB">
        <w:rPr>
          <w:rFonts w:ascii="Times New Roman" w:hAnsi="Times New Roman" w:cs="Times New Roman"/>
        </w:rPr>
        <w:t>созданные в предыдущем скрипте файлы и каталоги</w:t>
      </w:r>
    </w:p>
    <w:p w14:paraId="11ACA18F" w14:textId="77777777" w:rsidR="00BD43C5" w:rsidRDefault="00BD43C5" w:rsidP="00BD43C5">
      <w:pPr>
        <w:pStyle w:val="a3"/>
        <w:rPr>
          <w:rFonts w:ascii="Times New Roman" w:hAnsi="Times New Roman" w:cs="Times New Roman"/>
        </w:rPr>
      </w:pPr>
    </w:p>
    <w:p w14:paraId="37ED4E40" w14:textId="5F549561" w:rsidR="00BD43C5" w:rsidRDefault="00BD43C5" w:rsidP="00BD43C5">
      <w:pPr>
        <w:pStyle w:val="a3"/>
        <w:jc w:val="center"/>
        <w:rPr>
          <w:rFonts w:ascii="Times New Roman" w:hAnsi="Times New Roman" w:cs="Times New Roman"/>
        </w:rPr>
      </w:pPr>
      <w:r w:rsidRPr="00BD43C5">
        <w:rPr>
          <w:rFonts w:ascii="Times New Roman" w:hAnsi="Times New Roman" w:cs="Times New Roman"/>
          <w:noProof/>
        </w:rPr>
        <w:drawing>
          <wp:inline distT="0" distB="0" distL="0" distR="0" wp14:anchorId="26E4BED3" wp14:editId="307965FE">
            <wp:extent cx="1686160" cy="221963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9F80" w14:textId="4CA0C898" w:rsidR="009D0E10" w:rsidRPr="00F520FD" w:rsidRDefault="009D0E10" w:rsidP="00BD43C5">
      <w:pPr>
        <w:pStyle w:val="a3"/>
        <w:jc w:val="center"/>
        <w:rPr>
          <w:rFonts w:ascii="Times New Roman" w:hAnsi="Times New Roman" w:cs="Times New Roman"/>
        </w:rPr>
      </w:pPr>
      <w:r w:rsidRPr="009D0E10">
        <w:rPr>
          <w:rFonts w:ascii="Times New Roman" w:hAnsi="Times New Roman" w:cs="Times New Roman"/>
        </w:rPr>
        <w:drawing>
          <wp:inline distT="0" distB="0" distL="0" distR="0" wp14:anchorId="4F3C6049" wp14:editId="5A46AE07">
            <wp:extent cx="2181529" cy="533474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E10" w:rsidRPr="00F520FD" w:rsidSect="00304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A0253"/>
    <w:multiLevelType w:val="hybridMultilevel"/>
    <w:tmpl w:val="C6FC60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FE"/>
    <w:rsid w:val="00003297"/>
    <w:rsid w:val="00090B54"/>
    <w:rsid w:val="000934B5"/>
    <w:rsid w:val="000A4BC7"/>
    <w:rsid w:val="00120456"/>
    <w:rsid w:val="002556EB"/>
    <w:rsid w:val="002874C4"/>
    <w:rsid w:val="002A4473"/>
    <w:rsid w:val="002D2947"/>
    <w:rsid w:val="00303E97"/>
    <w:rsid w:val="003047AE"/>
    <w:rsid w:val="0035692A"/>
    <w:rsid w:val="00384B37"/>
    <w:rsid w:val="003C7A8B"/>
    <w:rsid w:val="00400531"/>
    <w:rsid w:val="00572231"/>
    <w:rsid w:val="00596C5D"/>
    <w:rsid w:val="006D0FE0"/>
    <w:rsid w:val="00766919"/>
    <w:rsid w:val="00893F0B"/>
    <w:rsid w:val="0090615B"/>
    <w:rsid w:val="009614F0"/>
    <w:rsid w:val="009C241C"/>
    <w:rsid w:val="009D0E10"/>
    <w:rsid w:val="00A74F01"/>
    <w:rsid w:val="00AF29EF"/>
    <w:rsid w:val="00B277FE"/>
    <w:rsid w:val="00B474C2"/>
    <w:rsid w:val="00BD43C5"/>
    <w:rsid w:val="00C15630"/>
    <w:rsid w:val="00CB472F"/>
    <w:rsid w:val="00CE6DB0"/>
    <w:rsid w:val="00DD31FD"/>
    <w:rsid w:val="00E47BF3"/>
    <w:rsid w:val="00E51350"/>
    <w:rsid w:val="00ED66BB"/>
    <w:rsid w:val="00F33D9A"/>
    <w:rsid w:val="00F45FF8"/>
    <w:rsid w:val="00F520FD"/>
    <w:rsid w:val="00F65857"/>
    <w:rsid w:val="00FA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2197C"/>
  <w15:chartTrackingRefBased/>
  <w15:docId w15:val="{3CCC63A9-1B16-41B4-87A6-B4063AB8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6E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0053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00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9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Авсюкевич</dc:creator>
  <cp:keywords/>
  <dc:description/>
  <cp:lastModifiedBy>Анастасия Авсюкевич</cp:lastModifiedBy>
  <cp:revision>59</cp:revision>
  <dcterms:created xsi:type="dcterms:W3CDTF">2025-02-10T11:25:00Z</dcterms:created>
  <dcterms:modified xsi:type="dcterms:W3CDTF">2025-02-21T14:00:00Z</dcterms:modified>
</cp:coreProperties>
</file>