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CAF3" w14:textId="5E97D6A4" w:rsidR="002874C4" w:rsidRPr="00B73B84" w:rsidRDefault="002874C4"/>
    <w:p w14:paraId="62C7E835" w14:textId="2A2424ED" w:rsidR="00624D11" w:rsidRDefault="00624D11"/>
    <w:p w14:paraId="47A9729C" w14:textId="4A9EB4B2" w:rsidR="00624D11" w:rsidRDefault="00624D11"/>
    <w:p w14:paraId="4586EB54" w14:textId="499C6882" w:rsidR="00624D11" w:rsidRDefault="00624D11"/>
    <w:p w14:paraId="106228C2" w14:textId="20C252AD" w:rsidR="00624D11" w:rsidRDefault="00624D11"/>
    <w:p w14:paraId="59EA732A" w14:textId="1250F491" w:rsidR="00624D11" w:rsidRDefault="00624D11"/>
    <w:p w14:paraId="46C31E24" w14:textId="46681F26" w:rsidR="00624D11" w:rsidRDefault="00624D11"/>
    <w:p w14:paraId="237FC701" w14:textId="77777777" w:rsidR="00624D11" w:rsidRDefault="00624D11"/>
    <w:p w14:paraId="402975F5" w14:textId="119F0A5A" w:rsidR="00624D11" w:rsidRDefault="00624D11"/>
    <w:p w14:paraId="1D5CEA13" w14:textId="359292CE" w:rsidR="00624D11" w:rsidRDefault="00624D11">
      <w:pPr>
        <w:rPr>
          <w:rFonts w:ascii="Times New Roman" w:hAnsi="Times New Roman" w:cs="Times New Roman"/>
          <w:sz w:val="28"/>
          <w:szCs w:val="28"/>
        </w:rPr>
      </w:pPr>
    </w:p>
    <w:p w14:paraId="5316B45D" w14:textId="29123139" w:rsidR="00624D11" w:rsidRDefault="00624D11" w:rsidP="00624D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71E97" w14:textId="1220AFC1" w:rsidR="00624D11" w:rsidRDefault="00624D11" w:rsidP="00624D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0B0331FF" w14:textId="1F95FEA3" w:rsidR="00624D11" w:rsidRPr="00F042C6" w:rsidRDefault="00624D11" w:rsidP="00624D1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4D11">
        <w:rPr>
          <w:rFonts w:ascii="Times New Roman" w:hAnsi="Times New Roman" w:cs="Times New Roman"/>
          <w:sz w:val="28"/>
          <w:szCs w:val="28"/>
        </w:rPr>
        <w:t xml:space="preserve">Управление памятью в ОС </w:t>
      </w:r>
      <w:proofErr w:type="spellStart"/>
      <w:r w:rsidRPr="00624D11">
        <w:rPr>
          <w:rFonts w:ascii="Times New Roman" w:hAnsi="Times New Roman" w:cs="Times New Roman"/>
          <w:sz w:val="28"/>
          <w:szCs w:val="28"/>
        </w:rPr>
        <w:t>Linu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8567E24" w14:textId="18FBDC9D" w:rsidR="00624D11" w:rsidRDefault="00624D11" w:rsidP="00624D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B4370" w14:textId="1F393013" w:rsidR="00624D11" w:rsidRDefault="00624D11" w:rsidP="00624D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F619F9" w14:textId="4F4F53D3" w:rsidR="00624D11" w:rsidRDefault="00624D11">
      <w:pPr>
        <w:rPr>
          <w:rFonts w:ascii="Times New Roman" w:hAnsi="Times New Roman" w:cs="Times New Roman"/>
          <w:sz w:val="28"/>
          <w:szCs w:val="28"/>
        </w:rPr>
      </w:pPr>
    </w:p>
    <w:p w14:paraId="314FB4EC" w14:textId="59DC9175" w:rsidR="00624D11" w:rsidRDefault="00624D11">
      <w:pPr>
        <w:rPr>
          <w:rFonts w:ascii="Times New Roman" w:hAnsi="Times New Roman" w:cs="Times New Roman"/>
          <w:sz w:val="28"/>
          <w:szCs w:val="28"/>
        </w:rPr>
      </w:pPr>
    </w:p>
    <w:p w14:paraId="7DC51988" w14:textId="0D71630E" w:rsidR="00624D11" w:rsidRDefault="00624D11">
      <w:pPr>
        <w:rPr>
          <w:rFonts w:ascii="Times New Roman" w:hAnsi="Times New Roman" w:cs="Times New Roman"/>
          <w:sz w:val="28"/>
          <w:szCs w:val="28"/>
        </w:rPr>
      </w:pPr>
    </w:p>
    <w:p w14:paraId="51F1D23F" w14:textId="451BA3A3" w:rsidR="00624D11" w:rsidRDefault="00624D11">
      <w:pPr>
        <w:rPr>
          <w:rFonts w:ascii="Times New Roman" w:hAnsi="Times New Roman" w:cs="Times New Roman"/>
          <w:sz w:val="28"/>
          <w:szCs w:val="28"/>
        </w:rPr>
      </w:pPr>
    </w:p>
    <w:p w14:paraId="50617B81" w14:textId="46CBF528" w:rsidR="00624D11" w:rsidRDefault="00624D11">
      <w:pPr>
        <w:rPr>
          <w:rFonts w:ascii="Times New Roman" w:hAnsi="Times New Roman" w:cs="Times New Roman"/>
          <w:sz w:val="28"/>
          <w:szCs w:val="28"/>
        </w:rPr>
      </w:pPr>
    </w:p>
    <w:p w14:paraId="064135FA" w14:textId="0EC0733E" w:rsidR="00624D11" w:rsidRDefault="00624D11">
      <w:pPr>
        <w:rPr>
          <w:rFonts w:ascii="Times New Roman" w:hAnsi="Times New Roman" w:cs="Times New Roman"/>
          <w:sz w:val="28"/>
          <w:szCs w:val="28"/>
        </w:rPr>
      </w:pPr>
    </w:p>
    <w:p w14:paraId="0811C694" w14:textId="2CFBBFF5" w:rsidR="00624D11" w:rsidRDefault="00624D11">
      <w:pPr>
        <w:rPr>
          <w:rFonts w:ascii="Times New Roman" w:hAnsi="Times New Roman" w:cs="Times New Roman"/>
          <w:sz w:val="28"/>
          <w:szCs w:val="28"/>
        </w:rPr>
      </w:pPr>
    </w:p>
    <w:p w14:paraId="50FFE994" w14:textId="50523FAE" w:rsidR="00624D11" w:rsidRDefault="00624D11" w:rsidP="00624D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М3212</w:t>
      </w:r>
    </w:p>
    <w:p w14:paraId="7E61E0C1" w14:textId="39429008" w:rsidR="00624D11" w:rsidRDefault="00624D11" w:rsidP="00624D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Авсюкевич Анастасия</w:t>
      </w:r>
    </w:p>
    <w:p w14:paraId="762D2A86" w14:textId="26CB90BB" w:rsidR="00624D11" w:rsidRDefault="00624D11">
      <w:pPr>
        <w:rPr>
          <w:rFonts w:ascii="Times New Roman" w:hAnsi="Times New Roman" w:cs="Times New Roman"/>
          <w:sz w:val="28"/>
          <w:szCs w:val="28"/>
        </w:rPr>
      </w:pPr>
    </w:p>
    <w:p w14:paraId="62A2529F" w14:textId="6F4AA837" w:rsidR="00624D11" w:rsidRDefault="00624D11">
      <w:pPr>
        <w:rPr>
          <w:rFonts w:ascii="Times New Roman" w:hAnsi="Times New Roman" w:cs="Times New Roman"/>
          <w:sz w:val="28"/>
          <w:szCs w:val="28"/>
        </w:rPr>
      </w:pPr>
    </w:p>
    <w:p w14:paraId="52D4CD66" w14:textId="77777777" w:rsidR="00A136EC" w:rsidRDefault="00A136EC" w:rsidP="00624D11">
      <w:pPr>
        <w:rPr>
          <w:rFonts w:ascii="Times New Roman" w:hAnsi="Times New Roman" w:cs="Times New Roman"/>
          <w:sz w:val="28"/>
          <w:szCs w:val="28"/>
        </w:rPr>
      </w:pPr>
    </w:p>
    <w:p w14:paraId="5E9875DA" w14:textId="4C7C2CF0" w:rsidR="00624D11" w:rsidRPr="001E3AF0" w:rsidRDefault="00624D11" w:rsidP="00D240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3AF0">
        <w:rPr>
          <w:rFonts w:ascii="Times New Roman" w:hAnsi="Times New Roman" w:cs="Times New Roman"/>
          <w:b/>
          <w:bCs/>
          <w:sz w:val="24"/>
          <w:szCs w:val="24"/>
        </w:rPr>
        <w:t>Рассматриваемые вопросы</w:t>
      </w:r>
      <w:r w:rsidR="00B302DD" w:rsidRPr="001E3A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EE1F10" w14:textId="77777777" w:rsidR="00624D11" w:rsidRPr="001E3AF0" w:rsidRDefault="00624D11" w:rsidP="00D2403D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 xml:space="preserve">1. Использование утилиты </w:t>
      </w:r>
      <w:proofErr w:type="spellStart"/>
      <w:r w:rsidRPr="001E3AF0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1E3AF0">
        <w:rPr>
          <w:rFonts w:ascii="Times New Roman" w:hAnsi="Times New Roman" w:cs="Times New Roman"/>
          <w:sz w:val="24"/>
          <w:szCs w:val="24"/>
        </w:rPr>
        <w:t xml:space="preserve"> для мониторинга параметров памяти</w:t>
      </w:r>
    </w:p>
    <w:p w14:paraId="5F2A6DBF" w14:textId="77777777" w:rsidR="00624D11" w:rsidRPr="001E3AF0" w:rsidRDefault="00624D11" w:rsidP="00D2403D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>2. Использование имитационных экспериментов для анализа работы механизмов управления памятью.</w:t>
      </w:r>
    </w:p>
    <w:p w14:paraId="4A317116" w14:textId="07E88E0B" w:rsidR="00624D11" w:rsidRDefault="00624D11" w:rsidP="00D240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3AF0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</w:t>
      </w:r>
      <w:r w:rsidR="00B302DD" w:rsidRPr="001E3A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9DE4C1" w14:textId="14F4B10C" w:rsidR="006308BD" w:rsidRPr="006308BD" w:rsidRDefault="006308BD" w:rsidP="00D240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Эксперимент №1</w:t>
      </w:r>
    </w:p>
    <w:p w14:paraId="507D369D" w14:textId="6BE1A242" w:rsidR="006243DB" w:rsidRPr="001E3AF0" w:rsidRDefault="006243DB" w:rsidP="00D24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>Данные о текущей конфигурации операционной системы в контексте управления памятью.</w:t>
      </w:r>
    </w:p>
    <w:p w14:paraId="095E528F" w14:textId="2ACE540C" w:rsidR="00624D11" w:rsidRPr="001E3AF0" w:rsidRDefault="00B84169" w:rsidP="00D2403D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>1)</w:t>
      </w:r>
      <w:r w:rsidR="00624D11" w:rsidRPr="001E3AF0">
        <w:rPr>
          <w:rFonts w:ascii="Times New Roman" w:hAnsi="Times New Roman" w:cs="Times New Roman"/>
          <w:sz w:val="24"/>
          <w:szCs w:val="24"/>
        </w:rPr>
        <w:t xml:space="preserve"> Общий объем оперативной памяти</w:t>
      </w:r>
      <w:r w:rsidRPr="001E3AF0">
        <w:rPr>
          <w:rFonts w:ascii="Times New Roman" w:hAnsi="Times New Roman" w:cs="Times New Roman"/>
          <w:sz w:val="24"/>
          <w:szCs w:val="24"/>
        </w:rPr>
        <w:t xml:space="preserve"> – 1,8 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Gi</w:t>
      </w:r>
      <w:r w:rsidR="00977EBE" w:rsidRPr="001E3AF0">
        <w:rPr>
          <w:rFonts w:ascii="Times New Roman" w:hAnsi="Times New Roman" w:cs="Times New Roman"/>
          <w:sz w:val="24"/>
          <w:szCs w:val="24"/>
        </w:rPr>
        <w:t xml:space="preserve"> (Гб)</w:t>
      </w:r>
    </w:p>
    <w:p w14:paraId="0291F312" w14:textId="7A58C23D" w:rsidR="00624D11" w:rsidRPr="001E3AF0" w:rsidRDefault="00B84169" w:rsidP="00D2403D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 xml:space="preserve">2) </w:t>
      </w:r>
      <w:r w:rsidR="00624D11" w:rsidRPr="001E3AF0">
        <w:rPr>
          <w:rFonts w:ascii="Times New Roman" w:hAnsi="Times New Roman" w:cs="Times New Roman"/>
          <w:sz w:val="24"/>
          <w:szCs w:val="24"/>
        </w:rPr>
        <w:t xml:space="preserve"> Объем раздела подкачки</w:t>
      </w:r>
      <w:r w:rsidRPr="001E3AF0">
        <w:rPr>
          <w:rFonts w:ascii="Times New Roman" w:hAnsi="Times New Roman" w:cs="Times New Roman"/>
          <w:sz w:val="24"/>
          <w:szCs w:val="24"/>
        </w:rPr>
        <w:t xml:space="preserve"> </w:t>
      </w:r>
      <w:r w:rsidR="00977EBE" w:rsidRPr="001E3AF0">
        <w:rPr>
          <w:rFonts w:ascii="Times New Roman" w:hAnsi="Times New Roman" w:cs="Times New Roman"/>
          <w:sz w:val="24"/>
          <w:szCs w:val="24"/>
        </w:rPr>
        <w:t xml:space="preserve">- 820 </w:t>
      </w:r>
      <w:r w:rsidR="00977EBE" w:rsidRPr="001E3AF0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="00977EBE" w:rsidRPr="001E3AF0">
        <w:rPr>
          <w:rFonts w:ascii="Times New Roman" w:hAnsi="Times New Roman" w:cs="Times New Roman"/>
          <w:sz w:val="24"/>
          <w:szCs w:val="24"/>
        </w:rPr>
        <w:t xml:space="preserve"> (Мб)</w:t>
      </w:r>
    </w:p>
    <w:p w14:paraId="3426B914" w14:textId="332F3054" w:rsidR="00624D11" w:rsidRPr="001E3AF0" w:rsidRDefault="00B84169" w:rsidP="00D2403D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 xml:space="preserve">3) </w:t>
      </w:r>
      <w:r w:rsidR="00624D11" w:rsidRPr="001E3AF0">
        <w:rPr>
          <w:rFonts w:ascii="Times New Roman" w:hAnsi="Times New Roman" w:cs="Times New Roman"/>
          <w:sz w:val="24"/>
          <w:szCs w:val="24"/>
        </w:rPr>
        <w:t xml:space="preserve"> Размер страницы виртуальной памяти</w:t>
      </w:r>
      <w:r w:rsidRPr="001E3AF0">
        <w:rPr>
          <w:rFonts w:ascii="Times New Roman" w:hAnsi="Times New Roman" w:cs="Times New Roman"/>
          <w:sz w:val="24"/>
          <w:szCs w:val="24"/>
        </w:rPr>
        <w:t xml:space="preserve"> – </w:t>
      </w:r>
      <w:r w:rsidR="00977EBE" w:rsidRPr="001E3AF0">
        <w:rPr>
          <w:rFonts w:ascii="Times New Roman" w:hAnsi="Times New Roman" w:cs="Times New Roman"/>
          <w:sz w:val="24"/>
          <w:szCs w:val="24"/>
        </w:rPr>
        <w:t>4096 Байт</w:t>
      </w:r>
    </w:p>
    <w:p w14:paraId="4C970F4E" w14:textId="5ED9CA0C" w:rsidR="00624D11" w:rsidRPr="001E3AF0" w:rsidRDefault="00B84169" w:rsidP="00D2403D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>4)</w:t>
      </w:r>
      <w:r w:rsidR="00624D11" w:rsidRPr="001E3AF0">
        <w:rPr>
          <w:rFonts w:ascii="Times New Roman" w:hAnsi="Times New Roman" w:cs="Times New Roman"/>
          <w:sz w:val="24"/>
          <w:szCs w:val="24"/>
        </w:rPr>
        <w:t xml:space="preserve"> Объем свободной физической памяти в ненагруженной системе</w:t>
      </w:r>
      <w:r w:rsidRPr="001E3AF0">
        <w:rPr>
          <w:rFonts w:ascii="Times New Roman" w:hAnsi="Times New Roman" w:cs="Times New Roman"/>
          <w:sz w:val="24"/>
          <w:szCs w:val="24"/>
        </w:rPr>
        <w:t xml:space="preserve"> – 1,4 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Gi</w:t>
      </w:r>
      <w:r w:rsidR="00977EBE" w:rsidRPr="001E3AF0">
        <w:rPr>
          <w:rFonts w:ascii="Times New Roman" w:hAnsi="Times New Roman" w:cs="Times New Roman"/>
          <w:sz w:val="24"/>
          <w:szCs w:val="24"/>
        </w:rPr>
        <w:t xml:space="preserve"> (Гб)</w:t>
      </w:r>
    </w:p>
    <w:p w14:paraId="3C35BAFB" w14:textId="7D9745AC" w:rsidR="00007FFC" w:rsidRPr="0028264E" w:rsidRDefault="00B84169" w:rsidP="00D2403D">
      <w:pPr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>5)</w:t>
      </w:r>
      <w:r w:rsidR="00624D11" w:rsidRPr="001E3AF0">
        <w:rPr>
          <w:rFonts w:ascii="Times New Roman" w:hAnsi="Times New Roman" w:cs="Times New Roman"/>
          <w:sz w:val="24"/>
          <w:szCs w:val="24"/>
        </w:rPr>
        <w:t xml:space="preserve"> Объем свободного пространства в разделе подкачки в ненагруженной системе</w:t>
      </w:r>
      <w:r w:rsidRPr="001E3AF0">
        <w:rPr>
          <w:rFonts w:ascii="Times New Roman" w:hAnsi="Times New Roman" w:cs="Times New Roman"/>
          <w:sz w:val="24"/>
          <w:szCs w:val="24"/>
        </w:rPr>
        <w:t xml:space="preserve"> </w:t>
      </w:r>
      <w:r w:rsidR="00432C00" w:rsidRPr="001E3AF0">
        <w:rPr>
          <w:rFonts w:ascii="Times New Roman" w:hAnsi="Times New Roman" w:cs="Times New Roman"/>
          <w:sz w:val="24"/>
          <w:szCs w:val="24"/>
        </w:rPr>
        <w:t xml:space="preserve">– </w:t>
      </w:r>
      <w:r w:rsidR="000B7798" w:rsidRPr="001E3AF0">
        <w:rPr>
          <w:rFonts w:ascii="Times New Roman" w:hAnsi="Times New Roman" w:cs="Times New Roman"/>
          <w:sz w:val="24"/>
          <w:szCs w:val="24"/>
        </w:rPr>
        <w:t>69</w:t>
      </w:r>
      <w:r w:rsidR="00432C00" w:rsidRPr="001E3AF0">
        <w:rPr>
          <w:rFonts w:ascii="Times New Roman" w:hAnsi="Times New Roman" w:cs="Times New Roman"/>
          <w:sz w:val="24"/>
          <w:szCs w:val="24"/>
        </w:rPr>
        <w:t xml:space="preserve">6 </w:t>
      </w:r>
      <w:r w:rsidR="00432C00" w:rsidRPr="001E3AF0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="00432C00" w:rsidRPr="001E3AF0">
        <w:rPr>
          <w:rFonts w:ascii="Times New Roman" w:hAnsi="Times New Roman" w:cs="Times New Roman"/>
          <w:sz w:val="24"/>
          <w:szCs w:val="24"/>
        </w:rPr>
        <w:t xml:space="preserve"> (Мб)</w:t>
      </w:r>
    </w:p>
    <w:p w14:paraId="778C5B92" w14:textId="6B1925DB" w:rsidR="0028264E" w:rsidRDefault="009314DD" w:rsidP="00601DF3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4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E2A7C" wp14:editId="053101A0">
            <wp:extent cx="59436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137"/>
                    <a:stretch/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6509C" w14:textId="77777777" w:rsidR="00007FFC" w:rsidRPr="001E3AF0" w:rsidRDefault="00007FFC" w:rsidP="00D2403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>Параметры аварийной остановки:</w:t>
      </w:r>
    </w:p>
    <w:p w14:paraId="5B4F2891" w14:textId="557EC10D" w:rsidR="00007FFC" w:rsidRPr="00145B8D" w:rsidRDefault="00007FFC" w:rsidP="00D2403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145B8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3AF0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145B8D">
        <w:rPr>
          <w:rFonts w:ascii="Times New Roman" w:hAnsi="Times New Roman" w:cs="Times New Roman"/>
          <w:sz w:val="24"/>
          <w:szCs w:val="24"/>
        </w:rPr>
        <w:t>: 2</w:t>
      </w:r>
      <w:r w:rsidR="009314DD">
        <w:rPr>
          <w:rFonts w:ascii="Times New Roman" w:hAnsi="Times New Roman" w:cs="Times New Roman"/>
          <w:sz w:val="24"/>
          <w:szCs w:val="24"/>
        </w:rPr>
        <w:t>622936</w:t>
      </w:r>
      <w:r w:rsidRPr="00145B8D">
        <w:rPr>
          <w:rFonts w:ascii="Times New Roman" w:hAnsi="Times New Roman" w:cs="Times New Roman"/>
          <w:sz w:val="24"/>
          <w:szCs w:val="24"/>
        </w:rPr>
        <w:t xml:space="preserve"> 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kB</w:t>
      </w:r>
    </w:p>
    <w:p w14:paraId="06D42FDA" w14:textId="52DB04B0" w:rsidR="00007FFC" w:rsidRPr="001E3AF0" w:rsidRDefault="00007FFC" w:rsidP="00D2403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AF0">
        <w:rPr>
          <w:rFonts w:ascii="Times New Roman" w:hAnsi="Times New Roman" w:cs="Times New Roman"/>
          <w:sz w:val="24"/>
          <w:szCs w:val="24"/>
          <w:lang w:val="en-US"/>
        </w:rPr>
        <w:t>anon-</w:t>
      </w:r>
      <w:proofErr w:type="spellStart"/>
      <w:r w:rsidRPr="001E3AF0">
        <w:rPr>
          <w:rFonts w:ascii="Times New Roman" w:hAnsi="Times New Roman" w:cs="Times New Roman"/>
          <w:sz w:val="24"/>
          <w:szCs w:val="24"/>
          <w:lang w:val="en-US"/>
        </w:rPr>
        <w:t>rss</w:t>
      </w:r>
      <w:proofErr w:type="spellEnd"/>
      <w:r w:rsidRPr="001E3AF0">
        <w:rPr>
          <w:rFonts w:ascii="Times New Roman" w:hAnsi="Times New Roman" w:cs="Times New Roman"/>
          <w:sz w:val="24"/>
          <w:szCs w:val="24"/>
          <w:lang w:val="en-US"/>
        </w:rPr>
        <w:t>: 1</w:t>
      </w:r>
      <w:r w:rsidR="009314DD" w:rsidRPr="00113902">
        <w:rPr>
          <w:rFonts w:ascii="Times New Roman" w:hAnsi="Times New Roman" w:cs="Times New Roman"/>
          <w:sz w:val="24"/>
          <w:szCs w:val="24"/>
          <w:lang w:val="en-US"/>
        </w:rPr>
        <w:t>653300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 xml:space="preserve"> kB</w:t>
      </w:r>
    </w:p>
    <w:p w14:paraId="153C6443" w14:textId="77777777" w:rsidR="00007FFC" w:rsidRPr="001E3AF0" w:rsidRDefault="00007FFC" w:rsidP="00D2403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AF0">
        <w:rPr>
          <w:rFonts w:ascii="Times New Roman" w:hAnsi="Times New Roman" w:cs="Times New Roman"/>
          <w:sz w:val="24"/>
          <w:szCs w:val="24"/>
          <w:lang w:val="en-US"/>
        </w:rPr>
        <w:t>file-</w:t>
      </w:r>
      <w:proofErr w:type="spellStart"/>
      <w:r w:rsidRPr="001E3AF0">
        <w:rPr>
          <w:rFonts w:ascii="Times New Roman" w:hAnsi="Times New Roman" w:cs="Times New Roman"/>
          <w:sz w:val="24"/>
          <w:szCs w:val="24"/>
          <w:lang w:val="en-US"/>
        </w:rPr>
        <w:t>rss</w:t>
      </w:r>
      <w:proofErr w:type="spellEnd"/>
      <w:r w:rsidRPr="001E3AF0">
        <w:rPr>
          <w:rFonts w:ascii="Times New Roman" w:hAnsi="Times New Roman" w:cs="Times New Roman"/>
          <w:sz w:val="24"/>
          <w:szCs w:val="24"/>
          <w:lang w:val="en-US"/>
        </w:rPr>
        <w:t>: 0 kB</w:t>
      </w:r>
    </w:p>
    <w:p w14:paraId="48DF1C4E" w14:textId="77777777" w:rsidR="00007FFC" w:rsidRPr="001E3AF0" w:rsidRDefault="00007FFC" w:rsidP="00D2403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3AF0">
        <w:rPr>
          <w:rFonts w:ascii="Times New Roman" w:hAnsi="Times New Roman" w:cs="Times New Roman"/>
          <w:sz w:val="24"/>
          <w:szCs w:val="24"/>
          <w:lang w:val="en-US"/>
        </w:rPr>
        <w:t>shmem-rss</w:t>
      </w:r>
      <w:proofErr w:type="spellEnd"/>
      <w:r w:rsidRPr="001E3AF0">
        <w:rPr>
          <w:rFonts w:ascii="Times New Roman" w:hAnsi="Times New Roman" w:cs="Times New Roman"/>
          <w:sz w:val="24"/>
          <w:szCs w:val="24"/>
          <w:lang w:val="en-US"/>
        </w:rPr>
        <w:t>: 0 kB</w:t>
      </w:r>
    </w:p>
    <w:p w14:paraId="324DBE7E" w14:textId="5732218F" w:rsidR="00007FFC" w:rsidRPr="001E3AF0" w:rsidRDefault="00007FFC" w:rsidP="00D2403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AF0">
        <w:rPr>
          <w:rFonts w:ascii="Times New Roman" w:hAnsi="Times New Roman" w:cs="Times New Roman"/>
          <w:sz w:val="24"/>
          <w:szCs w:val="24"/>
          <w:lang w:val="en-US"/>
        </w:rPr>
        <w:t>UID: 0</w:t>
      </w:r>
    </w:p>
    <w:p w14:paraId="6B91BFA9" w14:textId="0212FCF4" w:rsidR="00007FFC" w:rsidRPr="001E3AF0" w:rsidRDefault="00007FFC" w:rsidP="00D2403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3AF0">
        <w:rPr>
          <w:rFonts w:ascii="Times New Roman" w:hAnsi="Times New Roman" w:cs="Times New Roman"/>
          <w:sz w:val="24"/>
          <w:szCs w:val="24"/>
          <w:lang w:val="en-US"/>
        </w:rPr>
        <w:t>pgtables</w:t>
      </w:r>
      <w:proofErr w:type="spellEnd"/>
      <w:r w:rsidRPr="001E3AF0">
        <w:rPr>
          <w:rFonts w:ascii="Times New Roman" w:hAnsi="Times New Roman" w:cs="Times New Roman"/>
          <w:sz w:val="24"/>
          <w:szCs w:val="24"/>
          <w:lang w:val="en-US"/>
        </w:rPr>
        <w:t>: 4</w:t>
      </w:r>
      <w:r w:rsidR="0028264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314DD" w:rsidRPr="00113902">
        <w:rPr>
          <w:rFonts w:ascii="Times New Roman" w:hAnsi="Times New Roman" w:cs="Times New Roman"/>
          <w:sz w:val="24"/>
          <w:szCs w:val="24"/>
          <w:lang w:val="en-US"/>
        </w:rPr>
        <w:t>72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 xml:space="preserve"> kB</w:t>
      </w:r>
    </w:p>
    <w:p w14:paraId="5172B912" w14:textId="77777777" w:rsidR="00007FFC" w:rsidRPr="001E3AF0" w:rsidRDefault="00007FFC" w:rsidP="00D2403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3AF0">
        <w:rPr>
          <w:rFonts w:ascii="Times New Roman" w:hAnsi="Times New Roman" w:cs="Times New Roman"/>
          <w:sz w:val="24"/>
          <w:szCs w:val="24"/>
          <w:lang w:val="en-US"/>
        </w:rPr>
        <w:t>oom_score_adj</w:t>
      </w:r>
      <w:proofErr w:type="spellEnd"/>
      <w:r w:rsidRPr="001E3AF0">
        <w:rPr>
          <w:rFonts w:ascii="Times New Roman" w:hAnsi="Times New Roman" w:cs="Times New Roman"/>
          <w:sz w:val="24"/>
          <w:szCs w:val="24"/>
          <w:lang w:val="en-US"/>
        </w:rPr>
        <w:t>: 0</w:t>
      </w:r>
    </w:p>
    <w:p w14:paraId="27FA420C" w14:textId="0F09CBC6" w:rsidR="00B7041D" w:rsidRPr="00F73364" w:rsidRDefault="00007FFC" w:rsidP="00D2403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AF0">
        <w:rPr>
          <w:rFonts w:ascii="Times New Roman" w:hAnsi="Times New Roman" w:cs="Times New Roman"/>
          <w:sz w:val="24"/>
          <w:szCs w:val="24"/>
        </w:rPr>
        <w:lastRenderedPageBreak/>
        <w:t>Последняя</w:t>
      </w:r>
      <w:r w:rsidRPr="00F44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3AF0">
        <w:rPr>
          <w:rFonts w:ascii="Times New Roman" w:hAnsi="Times New Roman" w:cs="Times New Roman"/>
          <w:sz w:val="24"/>
          <w:szCs w:val="24"/>
        </w:rPr>
        <w:t>строка</w:t>
      </w:r>
      <w:r w:rsidRPr="00F44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F446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4464B">
        <w:rPr>
          <w:rFonts w:ascii="Times New Roman" w:hAnsi="Times New Roman" w:cs="Times New Roman"/>
          <w:sz w:val="24"/>
          <w:szCs w:val="24"/>
          <w:lang w:val="en-US"/>
        </w:rPr>
        <w:t>: 3000000</w:t>
      </w:r>
      <w:r w:rsidR="00F34345" w:rsidRPr="00F4464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FC74936" w14:textId="75520347" w:rsidR="001E5290" w:rsidRDefault="001E5290" w:rsidP="00D24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90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Первый этап:</w:t>
      </w:r>
    </w:p>
    <w:p w14:paraId="59A83C2A" w14:textId="77777777" w:rsidR="00F73364" w:rsidRPr="00F73364" w:rsidRDefault="00F73364" w:rsidP="00D24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>Последняя</w:t>
      </w:r>
      <w:r w:rsidRPr="00F73364">
        <w:rPr>
          <w:rFonts w:ascii="Times New Roman" w:hAnsi="Times New Roman" w:cs="Times New Roman"/>
          <w:sz w:val="24"/>
          <w:szCs w:val="24"/>
        </w:rPr>
        <w:t xml:space="preserve"> </w:t>
      </w:r>
      <w:r w:rsidRPr="001E3AF0">
        <w:rPr>
          <w:rFonts w:ascii="Times New Roman" w:hAnsi="Times New Roman" w:cs="Times New Roman"/>
          <w:sz w:val="24"/>
          <w:szCs w:val="24"/>
        </w:rPr>
        <w:t>строка</w:t>
      </w:r>
      <w:r w:rsidRPr="00F73364">
        <w:rPr>
          <w:rFonts w:ascii="Times New Roman" w:hAnsi="Times New Roman" w:cs="Times New Roman"/>
          <w:sz w:val="24"/>
          <w:szCs w:val="24"/>
        </w:rPr>
        <w:t xml:space="preserve"> 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F73364">
        <w:rPr>
          <w:rFonts w:ascii="Times New Roman" w:hAnsi="Times New Roman" w:cs="Times New Roman"/>
          <w:sz w:val="24"/>
          <w:szCs w:val="24"/>
        </w:rPr>
        <w:t>.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3364">
        <w:rPr>
          <w:rFonts w:ascii="Times New Roman" w:hAnsi="Times New Roman" w:cs="Times New Roman"/>
          <w:sz w:val="24"/>
          <w:szCs w:val="24"/>
        </w:rPr>
        <w:t>: 30000001</w:t>
      </w:r>
    </w:p>
    <w:p w14:paraId="6E258A76" w14:textId="313DBCFD" w:rsidR="00F73364" w:rsidRDefault="00F73364" w:rsidP="00D24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>Последние две записи о скрипте в системном журнале:</w:t>
      </w:r>
    </w:p>
    <w:p w14:paraId="6654AE1B" w14:textId="1CAE84B3" w:rsidR="00F73364" w:rsidRPr="00BB7755" w:rsidRDefault="00F73364" w:rsidP="00D240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5A1DA" wp14:editId="06739F2F">
            <wp:extent cx="5676900" cy="1304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0" r="1089"/>
                    <a:stretch/>
                  </pic:blipFill>
                  <pic:spPr bwMode="auto">
                    <a:xfrm>
                      <a:off x="0" y="0"/>
                      <a:ext cx="5677438" cy="130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AAE19" w14:textId="0772032F" w:rsidR="003E0516" w:rsidRDefault="003E0516" w:rsidP="0054039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449A">
        <w:rPr>
          <w:rFonts w:ascii="Times New Roman" w:hAnsi="Times New Roman" w:cs="Times New Roman"/>
          <w:sz w:val="24"/>
          <w:szCs w:val="24"/>
        </w:rPr>
        <w:t xml:space="preserve">Данные команды </w:t>
      </w:r>
      <w:r w:rsidRPr="00EE449A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EE449A">
        <w:rPr>
          <w:rFonts w:ascii="Times New Roman" w:hAnsi="Times New Roman" w:cs="Times New Roman"/>
          <w:sz w:val="24"/>
          <w:szCs w:val="24"/>
        </w:rPr>
        <w:t xml:space="preserve"> в течение работы скрипта:</w:t>
      </w:r>
    </w:p>
    <w:p w14:paraId="3BF0D480" w14:textId="50A078EE" w:rsidR="00F73364" w:rsidRPr="00EE449A" w:rsidRDefault="00F73364" w:rsidP="00D2403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73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C23DE" wp14:editId="7F08DA94">
            <wp:extent cx="4048690" cy="227679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078" w:type="dxa"/>
        <w:tblInd w:w="-5" w:type="dxa"/>
        <w:tblLook w:val="04A0" w:firstRow="1" w:lastRow="0" w:firstColumn="1" w:lastColumn="0" w:noHBand="0" w:noVBand="1"/>
      </w:tblPr>
      <w:tblGrid>
        <w:gridCol w:w="1064"/>
        <w:gridCol w:w="1056"/>
        <w:gridCol w:w="1056"/>
        <w:gridCol w:w="1679"/>
        <w:gridCol w:w="1679"/>
        <w:gridCol w:w="1772"/>
        <w:gridCol w:w="1772"/>
      </w:tblGrid>
      <w:tr w:rsidR="0046030E" w:rsidRPr="00EE449A" w14:paraId="6F96C59B" w14:textId="77777777" w:rsidTr="0094794C">
        <w:tc>
          <w:tcPr>
            <w:tcW w:w="1064" w:type="dxa"/>
          </w:tcPr>
          <w:p w14:paraId="47651343" w14:textId="3312965E" w:rsidR="003E0516" w:rsidRPr="00EE449A" w:rsidRDefault="0046030E" w:rsidP="0054039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1056" w:type="dxa"/>
          </w:tcPr>
          <w:p w14:paraId="0BA0CE08" w14:textId="3F5785BF" w:rsidR="003E0516" w:rsidRPr="00EE449A" w:rsidRDefault="0046030E" w:rsidP="0054039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VIRT</w:t>
            </w:r>
          </w:p>
        </w:tc>
        <w:tc>
          <w:tcPr>
            <w:tcW w:w="1056" w:type="dxa"/>
          </w:tcPr>
          <w:p w14:paraId="330CB078" w14:textId="4F775E57" w:rsidR="003E0516" w:rsidRPr="00EE449A" w:rsidRDefault="0046030E" w:rsidP="0054039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</w:t>
            </w:r>
          </w:p>
        </w:tc>
        <w:tc>
          <w:tcPr>
            <w:tcW w:w="1679" w:type="dxa"/>
          </w:tcPr>
          <w:p w14:paraId="08DAC1D7" w14:textId="425EE895" w:rsidR="003E0516" w:rsidRPr="00EE449A" w:rsidRDefault="0046030E" w:rsidP="0054039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MEMFREE</w:t>
            </w:r>
          </w:p>
        </w:tc>
        <w:tc>
          <w:tcPr>
            <w:tcW w:w="1679" w:type="dxa"/>
          </w:tcPr>
          <w:p w14:paraId="4B4B0B34" w14:textId="458958B9" w:rsidR="003E0516" w:rsidRPr="00EE449A" w:rsidRDefault="0046030E" w:rsidP="0054039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MEMUSED</w:t>
            </w:r>
          </w:p>
        </w:tc>
        <w:tc>
          <w:tcPr>
            <w:tcW w:w="1772" w:type="dxa"/>
          </w:tcPr>
          <w:p w14:paraId="18F9A947" w14:textId="5D995965" w:rsidR="003E0516" w:rsidRPr="00EE449A" w:rsidRDefault="0046030E" w:rsidP="0054039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SWAPFREE</w:t>
            </w:r>
          </w:p>
        </w:tc>
        <w:tc>
          <w:tcPr>
            <w:tcW w:w="1772" w:type="dxa"/>
          </w:tcPr>
          <w:p w14:paraId="3CDFC509" w14:textId="68844CF3" w:rsidR="003E0516" w:rsidRPr="00EE449A" w:rsidRDefault="0046030E" w:rsidP="0054039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SWAPUSED</w:t>
            </w:r>
          </w:p>
        </w:tc>
      </w:tr>
      <w:tr w:rsidR="0046030E" w:rsidRPr="00EE449A" w14:paraId="6D357491" w14:textId="77777777" w:rsidTr="0094794C">
        <w:tc>
          <w:tcPr>
            <w:tcW w:w="1064" w:type="dxa"/>
          </w:tcPr>
          <w:p w14:paraId="0627B543" w14:textId="12865F7A" w:rsidR="003E0516" w:rsidRPr="00052FD1" w:rsidRDefault="003977DA" w:rsidP="005403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44A6F"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52F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44A6F"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52FD1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056" w:type="dxa"/>
          </w:tcPr>
          <w:p w14:paraId="3C6178D2" w14:textId="567BE277" w:rsidR="003E0516" w:rsidRPr="00052FD1" w:rsidRDefault="00344A6F" w:rsidP="005403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52FD1">
              <w:rPr>
                <w:rFonts w:ascii="Times New Roman" w:hAnsi="Times New Roman" w:cs="Times New Roman"/>
                <w:sz w:val="24"/>
                <w:szCs w:val="24"/>
              </w:rPr>
              <w:t>51688</w:t>
            </w:r>
          </w:p>
        </w:tc>
        <w:tc>
          <w:tcPr>
            <w:tcW w:w="1056" w:type="dxa"/>
          </w:tcPr>
          <w:p w14:paraId="0264F3F3" w14:textId="26C47FB2" w:rsidR="003E0516" w:rsidRPr="00052FD1" w:rsidRDefault="00052FD1" w:rsidP="005403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32148</w:t>
            </w:r>
          </w:p>
        </w:tc>
        <w:tc>
          <w:tcPr>
            <w:tcW w:w="1679" w:type="dxa"/>
          </w:tcPr>
          <w:p w14:paraId="75EF54B7" w14:textId="06279E23" w:rsidR="003E0516" w:rsidRPr="00052FD1" w:rsidRDefault="00052FD1" w:rsidP="005403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6D7C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 w14:paraId="7991ED76" w14:textId="3FCB509D" w:rsidR="003E0516" w:rsidRPr="006D7CBF" w:rsidRDefault="003977DA" w:rsidP="005403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D7CBF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6D7C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14:paraId="6E4FB7E2" w14:textId="3313AC0A" w:rsidR="003E0516" w:rsidRPr="006D7CBF" w:rsidRDefault="006D7CBF" w:rsidP="005403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772" w:type="dxa"/>
          </w:tcPr>
          <w:p w14:paraId="034E4839" w14:textId="502AD5DA" w:rsidR="003E0516" w:rsidRPr="006D7CBF" w:rsidRDefault="006D7CBF" w:rsidP="005403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794C" w:rsidRPr="00EE449A" w14:paraId="3CD238BD" w14:textId="77777777" w:rsidTr="0094794C">
        <w:tc>
          <w:tcPr>
            <w:tcW w:w="1064" w:type="dxa"/>
          </w:tcPr>
          <w:p w14:paraId="36C5D1EB" w14:textId="6DF081C3" w:rsidR="0094794C" w:rsidRPr="006D7CBF" w:rsidRDefault="0094794C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0:05.</w:t>
            </w:r>
            <w:r w:rsidR="006D7CB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56" w:type="dxa"/>
          </w:tcPr>
          <w:p w14:paraId="5E12FCDC" w14:textId="3C0D5679" w:rsidR="0094794C" w:rsidRPr="006D7CBF" w:rsidRDefault="006D7CBF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400980</w:t>
            </w:r>
          </w:p>
        </w:tc>
        <w:tc>
          <w:tcPr>
            <w:tcW w:w="1056" w:type="dxa"/>
          </w:tcPr>
          <w:p w14:paraId="197B719F" w14:textId="7E9DAD96" w:rsidR="0094794C" w:rsidRPr="008373AD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181572</w:t>
            </w:r>
          </w:p>
        </w:tc>
        <w:tc>
          <w:tcPr>
            <w:tcW w:w="1679" w:type="dxa"/>
          </w:tcPr>
          <w:p w14:paraId="2FC2913E" w14:textId="46650EC4" w:rsidR="0094794C" w:rsidRPr="008373AD" w:rsidRDefault="0094794C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373AD">
              <w:rPr>
                <w:rFonts w:ascii="Times New Roman" w:hAnsi="Times New Roman" w:cs="Times New Roman"/>
                <w:sz w:val="24"/>
                <w:szCs w:val="24"/>
              </w:rPr>
              <w:t>251,2</w:t>
            </w:r>
          </w:p>
        </w:tc>
        <w:tc>
          <w:tcPr>
            <w:tcW w:w="1679" w:type="dxa"/>
          </w:tcPr>
          <w:p w14:paraId="564ABF01" w14:textId="49B4CB55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325,0</w:t>
            </w:r>
          </w:p>
        </w:tc>
        <w:tc>
          <w:tcPr>
            <w:tcW w:w="1772" w:type="dxa"/>
          </w:tcPr>
          <w:p w14:paraId="0C8E6E25" w14:textId="2668FC2B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4F2440AE" w14:textId="3023BF53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4794C" w:rsidRPr="00EE449A" w14:paraId="1CA96A44" w14:textId="77777777" w:rsidTr="0094794C">
        <w:tc>
          <w:tcPr>
            <w:tcW w:w="1064" w:type="dxa"/>
          </w:tcPr>
          <w:p w14:paraId="67D78938" w14:textId="0DAF14A3" w:rsidR="0094794C" w:rsidRPr="00EE449A" w:rsidRDefault="0094794C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0:10.</w:t>
            </w:r>
            <w:r w:rsidR="0083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056" w:type="dxa"/>
          </w:tcPr>
          <w:p w14:paraId="52B80C06" w14:textId="0558E74B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615480</w:t>
            </w:r>
          </w:p>
        </w:tc>
        <w:tc>
          <w:tcPr>
            <w:tcW w:w="1056" w:type="dxa"/>
          </w:tcPr>
          <w:p w14:paraId="79B2247B" w14:textId="7DADFBE1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395940</w:t>
            </w:r>
          </w:p>
        </w:tc>
        <w:tc>
          <w:tcPr>
            <w:tcW w:w="1679" w:type="dxa"/>
          </w:tcPr>
          <w:p w14:paraId="422E8EE0" w14:textId="2C5A1DDD" w:rsidR="0094794C" w:rsidRPr="00EE449A" w:rsidRDefault="0094794C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3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</w:t>
            </w: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83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79" w:type="dxa"/>
          </w:tcPr>
          <w:p w14:paraId="0F2BFB86" w14:textId="153C9E44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524</w:t>
            </w:r>
            <w:r w:rsidR="0094794C"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72" w:type="dxa"/>
          </w:tcPr>
          <w:p w14:paraId="255CF67C" w14:textId="4CE55B1E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7A68AC5D" w14:textId="4291FED0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4794C" w:rsidRPr="00EE449A" w14:paraId="655740ED" w14:textId="77777777" w:rsidTr="0094794C">
        <w:tc>
          <w:tcPr>
            <w:tcW w:w="1064" w:type="dxa"/>
          </w:tcPr>
          <w:p w14:paraId="2A5E7D8F" w14:textId="0822AECA" w:rsidR="0094794C" w:rsidRPr="00EE449A" w:rsidRDefault="0094794C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0:15.</w:t>
            </w:r>
            <w:r w:rsidR="0083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056" w:type="dxa"/>
          </w:tcPr>
          <w:p w14:paraId="06039C09" w14:textId="0834228C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886212</w:t>
            </w:r>
          </w:p>
        </w:tc>
        <w:tc>
          <w:tcPr>
            <w:tcW w:w="1056" w:type="dxa"/>
          </w:tcPr>
          <w:p w14:paraId="5385CAE1" w14:textId="7485A749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666804</w:t>
            </w:r>
          </w:p>
        </w:tc>
        <w:tc>
          <w:tcPr>
            <w:tcW w:w="1679" w:type="dxa"/>
          </w:tcPr>
          <w:p w14:paraId="4EC4E9C3" w14:textId="598CE181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790</w:t>
            </w:r>
            <w:r w:rsidR="0094794C"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79" w:type="dxa"/>
          </w:tcPr>
          <w:p w14:paraId="7348B760" w14:textId="159A9042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789</w:t>
            </w:r>
            <w:r w:rsidR="0094794C"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72" w:type="dxa"/>
          </w:tcPr>
          <w:p w14:paraId="47AFE066" w14:textId="3E3D81B7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41409314" w14:textId="7EF95B98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4794C" w:rsidRPr="00EE449A" w14:paraId="6261BD2E" w14:textId="77777777" w:rsidTr="0094794C">
        <w:tc>
          <w:tcPr>
            <w:tcW w:w="1064" w:type="dxa"/>
          </w:tcPr>
          <w:p w14:paraId="5F62BC0E" w14:textId="4C0842A7" w:rsidR="0094794C" w:rsidRPr="00EE449A" w:rsidRDefault="0094794C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0:20.</w:t>
            </w:r>
            <w:r w:rsidR="0083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056" w:type="dxa"/>
          </w:tcPr>
          <w:p w14:paraId="69D55DDE" w14:textId="2F556F85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1159584</w:t>
            </w:r>
          </w:p>
        </w:tc>
        <w:tc>
          <w:tcPr>
            <w:tcW w:w="1056" w:type="dxa"/>
          </w:tcPr>
          <w:p w14:paraId="397F065C" w14:textId="2B6C3613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940044</w:t>
            </w:r>
          </w:p>
        </w:tc>
        <w:tc>
          <w:tcPr>
            <w:tcW w:w="1679" w:type="dxa"/>
          </w:tcPr>
          <w:p w14:paraId="5923C2CC" w14:textId="67A8AA3A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525</w:t>
            </w:r>
            <w:r w:rsidR="0094794C"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79" w:type="dxa"/>
          </w:tcPr>
          <w:p w14:paraId="4BF501F9" w14:textId="0C650A29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1055,2</w:t>
            </w:r>
          </w:p>
        </w:tc>
        <w:tc>
          <w:tcPr>
            <w:tcW w:w="1772" w:type="dxa"/>
          </w:tcPr>
          <w:p w14:paraId="11597C96" w14:textId="10F0A540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310D32C7" w14:textId="7F7EF732" w:rsidR="0094794C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28C8" w:rsidRPr="00EE449A" w14:paraId="2093D808" w14:textId="77777777" w:rsidTr="0094794C">
        <w:tc>
          <w:tcPr>
            <w:tcW w:w="1064" w:type="dxa"/>
          </w:tcPr>
          <w:p w14:paraId="21B61EB1" w14:textId="7A4727BE" w:rsidR="00FD28C8" w:rsidRPr="008373AD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0:25.41</w:t>
            </w:r>
          </w:p>
        </w:tc>
        <w:tc>
          <w:tcPr>
            <w:tcW w:w="1056" w:type="dxa"/>
          </w:tcPr>
          <w:p w14:paraId="62C4416B" w14:textId="38B2FA7E" w:rsidR="00FD28C8" w:rsidRPr="008373AD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1428336</w:t>
            </w:r>
          </w:p>
        </w:tc>
        <w:tc>
          <w:tcPr>
            <w:tcW w:w="1056" w:type="dxa"/>
          </w:tcPr>
          <w:p w14:paraId="1E0E8CE6" w14:textId="6FD62FCB" w:rsidR="00FD28C8" w:rsidRPr="008373AD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1,2g</w:t>
            </w:r>
          </w:p>
        </w:tc>
        <w:tc>
          <w:tcPr>
            <w:tcW w:w="1679" w:type="dxa"/>
          </w:tcPr>
          <w:p w14:paraId="2F402407" w14:textId="1DB30949" w:rsidR="00FD28C8" w:rsidRPr="008373AD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261,2</w:t>
            </w:r>
          </w:p>
        </w:tc>
        <w:tc>
          <w:tcPr>
            <w:tcW w:w="1679" w:type="dxa"/>
          </w:tcPr>
          <w:p w14:paraId="4AB2FD87" w14:textId="7948A569" w:rsidR="00FD28C8" w:rsidRPr="008373AD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1318,1</w:t>
            </w:r>
          </w:p>
        </w:tc>
        <w:tc>
          <w:tcPr>
            <w:tcW w:w="1772" w:type="dxa"/>
          </w:tcPr>
          <w:p w14:paraId="4FB50DD7" w14:textId="5277D793" w:rsidR="00FD28C8" w:rsidRPr="008373AD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6FE0DD39" w14:textId="493F4E12" w:rsidR="00FD28C8" w:rsidRPr="008373AD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28C8" w:rsidRPr="00EE449A" w14:paraId="6749FE62" w14:textId="77777777" w:rsidTr="0094794C">
        <w:tc>
          <w:tcPr>
            <w:tcW w:w="1064" w:type="dxa"/>
          </w:tcPr>
          <w:p w14:paraId="6271FD7A" w14:textId="3DA64CCE" w:rsidR="00FD28C8" w:rsidRPr="008373AD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D28C8" w:rsidRPr="00EE44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FD28C8" w:rsidRPr="00EE4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1056" w:type="dxa"/>
          </w:tcPr>
          <w:p w14:paraId="4A161281" w14:textId="2B307551" w:rsidR="00FD28C8" w:rsidRPr="008373AD" w:rsidRDefault="00FD28C8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786188</w:t>
            </w:r>
          </w:p>
        </w:tc>
        <w:tc>
          <w:tcPr>
            <w:tcW w:w="1056" w:type="dxa"/>
          </w:tcPr>
          <w:p w14:paraId="4BD0A8E4" w14:textId="4383D938" w:rsidR="00FD28C8" w:rsidRPr="00EE449A" w:rsidRDefault="00FD28C8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679" w:type="dxa"/>
          </w:tcPr>
          <w:p w14:paraId="1EEC1E5A" w14:textId="639F42F0" w:rsidR="00FD28C8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73,9</w:t>
            </w:r>
          </w:p>
        </w:tc>
        <w:tc>
          <w:tcPr>
            <w:tcW w:w="1679" w:type="dxa"/>
          </w:tcPr>
          <w:p w14:paraId="63552F45" w14:textId="577BC48C" w:rsidR="00FD28C8" w:rsidRPr="00EE449A" w:rsidRDefault="00FD28C8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="0083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83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72" w:type="dxa"/>
          </w:tcPr>
          <w:p w14:paraId="56035C55" w14:textId="5CFD5738" w:rsidR="00FD28C8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812,4</w:t>
            </w:r>
          </w:p>
        </w:tc>
        <w:tc>
          <w:tcPr>
            <w:tcW w:w="1772" w:type="dxa"/>
          </w:tcPr>
          <w:p w14:paraId="59FA02CB" w14:textId="12217337" w:rsidR="00FD28C8" w:rsidRPr="00EE449A" w:rsidRDefault="00FD28C8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</w:t>
            </w:r>
            <w:r w:rsidR="0083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FD28C8" w:rsidRPr="00EE449A" w14:paraId="7DF792D7" w14:textId="77777777" w:rsidTr="0094794C">
        <w:tc>
          <w:tcPr>
            <w:tcW w:w="1064" w:type="dxa"/>
          </w:tcPr>
          <w:p w14:paraId="1F19D6D1" w14:textId="7BB95069" w:rsidR="00FD28C8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D28C8"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  <w:r w:rsidR="00FD28C8"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056" w:type="dxa"/>
          </w:tcPr>
          <w:p w14:paraId="3D52D0D0" w14:textId="173FD0EA" w:rsidR="00FD28C8" w:rsidRPr="00EE449A" w:rsidRDefault="008373A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</w:t>
            </w:r>
            <w:r w:rsidR="001532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8360</w:t>
            </w:r>
          </w:p>
        </w:tc>
        <w:tc>
          <w:tcPr>
            <w:tcW w:w="1056" w:type="dxa"/>
          </w:tcPr>
          <w:p w14:paraId="2D21A0F1" w14:textId="383A8FDE" w:rsidR="00FD28C8" w:rsidRPr="00EE449A" w:rsidRDefault="00FD28C8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1.5g</w:t>
            </w:r>
          </w:p>
        </w:tc>
        <w:tc>
          <w:tcPr>
            <w:tcW w:w="1679" w:type="dxa"/>
          </w:tcPr>
          <w:p w14:paraId="7E280E2C" w14:textId="4C02BD2A" w:rsidR="00FD28C8" w:rsidRPr="00EE449A" w:rsidRDefault="001532F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75,2</w:t>
            </w:r>
          </w:p>
        </w:tc>
        <w:tc>
          <w:tcPr>
            <w:tcW w:w="1679" w:type="dxa"/>
          </w:tcPr>
          <w:p w14:paraId="61B498E8" w14:textId="70408BD7" w:rsidR="00FD28C8" w:rsidRPr="00EE449A" w:rsidRDefault="00FD28C8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  <w:r w:rsidR="001532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532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72" w:type="dxa"/>
          </w:tcPr>
          <w:p w14:paraId="685ADDE9" w14:textId="731E394E" w:rsidR="00FD28C8" w:rsidRPr="00EE449A" w:rsidRDefault="001532F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  <w:r w:rsidR="00FD28C8"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</w:t>
            </w:r>
          </w:p>
        </w:tc>
        <w:tc>
          <w:tcPr>
            <w:tcW w:w="1772" w:type="dxa"/>
          </w:tcPr>
          <w:p w14:paraId="0100277D" w14:textId="62FC9323" w:rsidR="00FD28C8" w:rsidRPr="00EE449A" w:rsidRDefault="001532F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FD28C8" w:rsidRPr="00EE4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1532FD" w:rsidRPr="00EE449A" w14:paraId="05A84CBE" w14:textId="77777777" w:rsidTr="0094794C">
        <w:tc>
          <w:tcPr>
            <w:tcW w:w="1064" w:type="dxa"/>
          </w:tcPr>
          <w:p w14:paraId="0D5AF279" w14:textId="1F9EA1E5" w:rsidR="001532FD" w:rsidRDefault="001532F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0:40.49</w:t>
            </w:r>
          </w:p>
        </w:tc>
        <w:tc>
          <w:tcPr>
            <w:tcW w:w="1056" w:type="dxa"/>
          </w:tcPr>
          <w:p w14:paraId="7514B132" w14:textId="09E64FFA" w:rsidR="001532FD" w:rsidRDefault="001532F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2549412</w:t>
            </w:r>
          </w:p>
        </w:tc>
        <w:tc>
          <w:tcPr>
            <w:tcW w:w="1056" w:type="dxa"/>
          </w:tcPr>
          <w:p w14:paraId="35DEAF92" w14:textId="013CD456" w:rsidR="001532FD" w:rsidRPr="00EE449A" w:rsidRDefault="001532F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1.5g</w:t>
            </w:r>
          </w:p>
        </w:tc>
        <w:tc>
          <w:tcPr>
            <w:tcW w:w="1679" w:type="dxa"/>
          </w:tcPr>
          <w:p w14:paraId="3B0236CD" w14:textId="6AA95816" w:rsidR="001532FD" w:rsidRDefault="001532F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72,7</w:t>
            </w:r>
          </w:p>
        </w:tc>
        <w:tc>
          <w:tcPr>
            <w:tcW w:w="1679" w:type="dxa"/>
          </w:tcPr>
          <w:p w14:paraId="5EFD2A3E" w14:textId="439EC5F7" w:rsidR="001532FD" w:rsidRPr="00EE449A" w:rsidRDefault="001532F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1694,2</w:t>
            </w:r>
          </w:p>
        </w:tc>
        <w:tc>
          <w:tcPr>
            <w:tcW w:w="1772" w:type="dxa"/>
          </w:tcPr>
          <w:p w14:paraId="314A6936" w14:textId="2AB84F2E" w:rsidR="001532FD" w:rsidRDefault="001532F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63,3</w:t>
            </w:r>
          </w:p>
        </w:tc>
        <w:tc>
          <w:tcPr>
            <w:tcW w:w="1772" w:type="dxa"/>
          </w:tcPr>
          <w:p w14:paraId="0EB30A8C" w14:textId="5747F07D" w:rsidR="001532FD" w:rsidRDefault="001532FD" w:rsidP="009479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773</w:t>
            </w:r>
          </w:p>
        </w:tc>
      </w:tr>
    </w:tbl>
    <w:p w14:paraId="240A22F3" w14:textId="77777777" w:rsidR="001E385F" w:rsidRPr="00EE449A" w:rsidRDefault="001E385F" w:rsidP="00540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8A67F2" w14:textId="6A70D70E" w:rsidR="00007FFC" w:rsidRPr="00113902" w:rsidRDefault="001E3AF0" w:rsidP="001139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>График зависимости используемой оперативной памяти и памяти раздела подкачки от времени:</w:t>
      </w:r>
    </w:p>
    <w:p w14:paraId="5644A87A" w14:textId="7828A3A6" w:rsidR="00624D11" w:rsidRDefault="00DC6A74" w:rsidP="00AE3B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6A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1B1389" wp14:editId="3B494DBB">
            <wp:extent cx="4543921" cy="26974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565" cy="27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FD1E" w14:textId="2297D435" w:rsidR="000362A5" w:rsidRPr="00D2403D" w:rsidRDefault="000B079D" w:rsidP="00CA2963">
      <w:pPr>
        <w:rPr>
          <w:rFonts w:ascii="Times New Roman" w:hAnsi="Times New Roman" w:cs="Times New Roman"/>
          <w:sz w:val="24"/>
          <w:szCs w:val="24"/>
        </w:rPr>
      </w:pPr>
      <w:r w:rsidRPr="005C756F">
        <w:rPr>
          <w:rFonts w:ascii="Times New Roman" w:hAnsi="Times New Roman" w:cs="Times New Roman"/>
          <w:sz w:val="24"/>
          <w:szCs w:val="24"/>
        </w:rPr>
        <w:t>Второй этап:</w:t>
      </w:r>
    </w:p>
    <w:p w14:paraId="26A6A2E2" w14:textId="283F976B" w:rsidR="00B73B84" w:rsidRDefault="00B73B84" w:rsidP="00676F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0B52B" wp14:editId="4806622A">
            <wp:extent cx="5943600" cy="23755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3DBE" w14:textId="78B98244" w:rsidR="000362A5" w:rsidRPr="001E3AF0" w:rsidRDefault="000362A5" w:rsidP="000362A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 xml:space="preserve">Последняя строка 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1E3AF0">
        <w:rPr>
          <w:rFonts w:ascii="Times New Roman" w:hAnsi="Times New Roman" w:cs="Times New Roman"/>
          <w:sz w:val="24"/>
          <w:szCs w:val="24"/>
        </w:rPr>
        <w:t>.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1E3AF0">
        <w:rPr>
          <w:rFonts w:ascii="Times New Roman" w:hAnsi="Times New Roman" w:cs="Times New Roman"/>
          <w:sz w:val="24"/>
          <w:szCs w:val="24"/>
        </w:rPr>
        <w:t xml:space="preserve">: </w:t>
      </w:r>
      <w:r w:rsidR="00B73B84">
        <w:rPr>
          <w:rFonts w:ascii="Times New Roman" w:hAnsi="Times New Roman" w:cs="Times New Roman"/>
          <w:sz w:val="24"/>
          <w:szCs w:val="24"/>
        </w:rPr>
        <w:t>15</w:t>
      </w:r>
      <w:r w:rsidRPr="001E3AF0">
        <w:rPr>
          <w:rFonts w:ascii="Times New Roman" w:hAnsi="Times New Roman" w:cs="Times New Roman"/>
          <w:sz w:val="24"/>
          <w:szCs w:val="24"/>
        </w:rPr>
        <w:t>00000</w:t>
      </w:r>
      <w:r w:rsidR="00800294">
        <w:rPr>
          <w:rFonts w:ascii="Times New Roman" w:hAnsi="Times New Roman" w:cs="Times New Roman"/>
          <w:sz w:val="24"/>
          <w:szCs w:val="24"/>
        </w:rPr>
        <w:t>1</w:t>
      </w:r>
    </w:p>
    <w:p w14:paraId="2E530F0F" w14:textId="1A48FFAF" w:rsidR="000362A5" w:rsidRPr="001E3AF0" w:rsidRDefault="000362A5" w:rsidP="00B73B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 xml:space="preserve">Последняя строка 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162745" w:rsidRPr="00145B8D">
        <w:rPr>
          <w:rFonts w:ascii="Times New Roman" w:hAnsi="Times New Roman" w:cs="Times New Roman"/>
          <w:sz w:val="24"/>
          <w:szCs w:val="24"/>
        </w:rPr>
        <w:t>2</w:t>
      </w:r>
      <w:r w:rsidRPr="001E3AF0">
        <w:rPr>
          <w:rFonts w:ascii="Times New Roman" w:hAnsi="Times New Roman" w:cs="Times New Roman"/>
          <w:sz w:val="24"/>
          <w:szCs w:val="24"/>
        </w:rPr>
        <w:t>.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1E3AF0">
        <w:rPr>
          <w:rFonts w:ascii="Times New Roman" w:hAnsi="Times New Roman" w:cs="Times New Roman"/>
          <w:sz w:val="24"/>
          <w:szCs w:val="24"/>
        </w:rPr>
        <w:t xml:space="preserve">: </w:t>
      </w:r>
      <w:r w:rsidR="00B73B84" w:rsidRPr="001E3AF0">
        <w:rPr>
          <w:rFonts w:ascii="Times New Roman" w:hAnsi="Times New Roman" w:cs="Times New Roman"/>
          <w:sz w:val="24"/>
          <w:szCs w:val="24"/>
        </w:rPr>
        <w:t>3</w:t>
      </w:r>
      <w:r w:rsidR="00B73B84" w:rsidRPr="00162745">
        <w:rPr>
          <w:rFonts w:ascii="Times New Roman" w:hAnsi="Times New Roman" w:cs="Times New Roman"/>
          <w:sz w:val="24"/>
          <w:szCs w:val="24"/>
        </w:rPr>
        <w:t>0</w:t>
      </w:r>
      <w:r w:rsidR="00B73B84" w:rsidRPr="001E3AF0">
        <w:rPr>
          <w:rFonts w:ascii="Times New Roman" w:hAnsi="Times New Roman" w:cs="Times New Roman"/>
          <w:sz w:val="24"/>
          <w:szCs w:val="24"/>
        </w:rPr>
        <w:t>00000</w:t>
      </w:r>
      <w:r w:rsidR="00B73B84">
        <w:rPr>
          <w:rFonts w:ascii="Times New Roman" w:hAnsi="Times New Roman" w:cs="Times New Roman"/>
          <w:sz w:val="24"/>
          <w:szCs w:val="24"/>
        </w:rPr>
        <w:t>1</w:t>
      </w:r>
    </w:p>
    <w:p w14:paraId="5E5ACCE6" w14:textId="34F117A7" w:rsidR="00603BB0" w:rsidRPr="00B600EC" w:rsidRDefault="001E385F" w:rsidP="00E508A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2426">
        <w:rPr>
          <w:rFonts w:ascii="Times New Roman" w:hAnsi="Times New Roman" w:cs="Times New Roman"/>
          <w:sz w:val="24"/>
          <w:szCs w:val="24"/>
        </w:rPr>
        <w:t xml:space="preserve">Данные команды </w:t>
      </w:r>
      <w:r w:rsidRPr="00222426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22426">
        <w:rPr>
          <w:rFonts w:ascii="Times New Roman" w:hAnsi="Times New Roman" w:cs="Times New Roman"/>
          <w:sz w:val="24"/>
          <w:szCs w:val="24"/>
        </w:rPr>
        <w:t xml:space="preserve"> в течение работы скрипта </w:t>
      </w:r>
      <w:r w:rsidRPr="00222426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222426">
        <w:rPr>
          <w:rFonts w:ascii="Times New Roman" w:hAnsi="Times New Roman" w:cs="Times New Roman"/>
          <w:sz w:val="24"/>
          <w:szCs w:val="24"/>
        </w:rPr>
        <w:t>.</w:t>
      </w:r>
      <w:r w:rsidRPr="00222426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2242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078" w:type="dxa"/>
        <w:tblInd w:w="-5" w:type="dxa"/>
        <w:tblLook w:val="04A0" w:firstRow="1" w:lastRow="0" w:firstColumn="1" w:lastColumn="0" w:noHBand="0" w:noVBand="1"/>
      </w:tblPr>
      <w:tblGrid>
        <w:gridCol w:w="1064"/>
        <w:gridCol w:w="1056"/>
        <w:gridCol w:w="1056"/>
        <w:gridCol w:w="1679"/>
        <w:gridCol w:w="1679"/>
        <w:gridCol w:w="1772"/>
        <w:gridCol w:w="1772"/>
      </w:tblGrid>
      <w:tr w:rsidR="001E385F" w:rsidRPr="00222426" w14:paraId="51BC5770" w14:textId="77777777" w:rsidTr="00A10379">
        <w:tc>
          <w:tcPr>
            <w:tcW w:w="1064" w:type="dxa"/>
          </w:tcPr>
          <w:p w14:paraId="6E18795B" w14:textId="77777777" w:rsidR="001E385F" w:rsidRPr="00222426" w:rsidRDefault="001E385F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TIME</w:t>
            </w:r>
          </w:p>
        </w:tc>
        <w:tc>
          <w:tcPr>
            <w:tcW w:w="1056" w:type="dxa"/>
          </w:tcPr>
          <w:p w14:paraId="3BF493D7" w14:textId="77777777" w:rsidR="001E385F" w:rsidRPr="00222426" w:rsidRDefault="001E385F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VIRT</w:t>
            </w:r>
          </w:p>
        </w:tc>
        <w:tc>
          <w:tcPr>
            <w:tcW w:w="1056" w:type="dxa"/>
          </w:tcPr>
          <w:p w14:paraId="30D87BA5" w14:textId="77777777" w:rsidR="001E385F" w:rsidRPr="00222426" w:rsidRDefault="001E385F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</w:t>
            </w:r>
          </w:p>
        </w:tc>
        <w:tc>
          <w:tcPr>
            <w:tcW w:w="1679" w:type="dxa"/>
          </w:tcPr>
          <w:p w14:paraId="7C0C28ED" w14:textId="77777777" w:rsidR="001E385F" w:rsidRPr="00222426" w:rsidRDefault="001E385F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MEMFREE</w:t>
            </w:r>
          </w:p>
        </w:tc>
        <w:tc>
          <w:tcPr>
            <w:tcW w:w="1679" w:type="dxa"/>
          </w:tcPr>
          <w:p w14:paraId="798B10F1" w14:textId="77777777" w:rsidR="001E385F" w:rsidRPr="00222426" w:rsidRDefault="001E385F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MEMUSED</w:t>
            </w:r>
          </w:p>
        </w:tc>
        <w:tc>
          <w:tcPr>
            <w:tcW w:w="1772" w:type="dxa"/>
          </w:tcPr>
          <w:p w14:paraId="6715EFB3" w14:textId="77777777" w:rsidR="001E385F" w:rsidRPr="00222426" w:rsidRDefault="001E385F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SWAPFREE</w:t>
            </w:r>
          </w:p>
        </w:tc>
        <w:tc>
          <w:tcPr>
            <w:tcW w:w="1772" w:type="dxa"/>
          </w:tcPr>
          <w:p w14:paraId="4F99937F" w14:textId="77777777" w:rsidR="001E385F" w:rsidRPr="00222426" w:rsidRDefault="001E385F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SWAPUSED</w:t>
            </w:r>
          </w:p>
        </w:tc>
      </w:tr>
      <w:tr w:rsidR="001E385F" w:rsidRPr="00222426" w14:paraId="3C9E8FF2" w14:textId="77777777" w:rsidTr="00A10379">
        <w:tc>
          <w:tcPr>
            <w:tcW w:w="1064" w:type="dxa"/>
          </w:tcPr>
          <w:p w14:paraId="41733788" w14:textId="6C7D7367" w:rsidR="001E385F" w:rsidRPr="00222426" w:rsidRDefault="001E385F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</w:t>
            </w:r>
            <w:r w:rsidR="005C756F"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C756F"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6" w:type="dxa"/>
          </w:tcPr>
          <w:p w14:paraId="7C26400F" w14:textId="25C207CB" w:rsidR="001E385F" w:rsidRPr="00222426" w:rsidRDefault="001E385F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38488</w:t>
            </w:r>
          </w:p>
        </w:tc>
        <w:tc>
          <w:tcPr>
            <w:tcW w:w="1056" w:type="dxa"/>
          </w:tcPr>
          <w:p w14:paraId="62746F9D" w14:textId="196E3D84" w:rsidR="001E385F" w:rsidRPr="00904984" w:rsidRDefault="00754D1C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19104</w:t>
            </w:r>
          </w:p>
        </w:tc>
        <w:tc>
          <w:tcPr>
            <w:tcW w:w="1679" w:type="dxa"/>
          </w:tcPr>
          <w:p w14:paraId="27EAD718" w14:textId="490D90AF" w:rsidR="001E385F" w:rsidRPr="00222426" w:rsidRDefault="005C756F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393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79" w:type="dxa"/>
          </w:tcPr>
          <w:p w14:paraId="774A6D43" w14:textId="5C9EA7DE" w:rsidR="001E385F" w:rsidRPr="00222426" w:rsidRDefault="005C756F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72" w:type="dxa"/>
          </w:tcPr>
          <w:p w14:paraId="7D4E905B" w14:textId="149EC183" w:rsidR="001E385F" w:rsidRPr="00222426" w:rsidRDefault="00754D1C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4A04FE5A" w14:textId="2FD0BF39" w:rsidR="001E385F" w:rsidRPr="00222426" w:rsidRDefault="00754D1C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756F" w:rsidRPr="00222426" w14:paraId="6789008C" w14:textId="77777777" w:rsidTr="00A10379">
        <w:tc>
          <w:tcPr>
            <w:tcW w:w="1064" w:type="dxa"/>
          </w:tcPr>
          <w:p w14:paraId="2A051B2B" w14:textId="7E3B7A54" w:rsidR="005C756F" w:rsidRPr="00222426" w:rsidRDefault="005C756F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0:02.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1056" w:type="dxa"/>
          </w:tcPr>
          <w:p w14:paraId="20F01BD0" w14:textId="397229E9" w:rsidR="005C756F" w:rsidRPr="00754D1C" w:rsidRDefault="00904984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15444</w:t>
            </w:r>
          </w:p>
        </w:tc>
        <w:tc>
          <w:tcPr>
            <w:tcW w:w="1056" w:type="dxa"/>
          </w:tcPr>
          <w:p w14:paraId="3667B036" w14:textId="2F7E1B84" w:rsidR="005C756F" w:rsidRPr="00754D1C" w:rsidRDefault="00754D1C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95928</w:t>
            </w:r>
          </w:p>
        </w:tc>
        <w:tc>
          <w:tcPr>
            <w:tcW w:w="1679" w:type="dxa"/>
          </w:tcPr>
          <w:p w14:paraId="42DFE38E" w14:textId="36FD3C49" w:rsidR="005C756F" w:rsidRPr="00222426" w:rsidRDefault="005C756F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</w:t>
            </w:r>
            <w:r w:rsidR="00904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79" w:type="dxa"/>
          </w:tcPr>
          <w:p w14:paraId="2229938F" w14:textId="02FBDDE8" w:rsidR="005C756F" w:rsidRPr="00754D1C" w:rsidRDefault="00904984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54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72" w:type="dxa"/>
          </w:tcPr>
          <w:p w14:paraId="300E87AD" w14:textId="62FB9DE6" w:rsidR="005C756F" w:rsidRPr="00222426" w:rsidRDefault="00754D1C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3877D090" w14:textId="51E350F8" w:rsidR="005C756F" w:rsidRPr="00222426" w:rsidRDefault="00754D1C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756F" w:rsidRPr="00222426" w14:paraId="41CF3C7B" w14:textId="77777777" w:rsidTr="00A10379">
        <w:tc>
          <w:tcPr>
            <w:tcW w:w="1064" w:type="dxa"/>
          </w:tcPr>
          <w:p w14:paraId="0DE6EBB4" w14:textId="173BAFC1" w:rsidR="005C756F" w:rsidRPr="00222426" w:rsidRDefault="005C756F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</w:t>
            </w:r>
            <w:r w:rsidR="00690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90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056" w:type="dxa"/>
          </w:tcPr>
          <w:p w14:paraId="6EED20FE" w14:textId="6D5293BD" w:rsidR="005C756F" w:rsidRPr="00690CA7" w:rsidRDefault="00690CA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440844</w:t>
            </w:r>
          </w:p>
        </w:tc>
        <w:tc>
          <w:tcPr>
            <w:tcW w:w="1056" w:type="dxa"/>
          </w:tcPr>
          <w:p w14:paraId="1A17B0DA" w14:textId="14226752" w:rsidR="005C756F" w:rsidRPr="00222426" w:rsidRDefault="00E60B6C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90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21592</w:t>
            </w:r>
          </w:p>
        </w:tc>
        <w:tc>
          <w:tcPr>
            <w:tcW w:w="1679" w:type="dxa"/>
          </w:tcPr>
          <w:p w14:paraId="19E86959" w14:textId="647C4F2E" w:rsidR="005C756F" w:rsidRPr="00222426" w:rsidRDefault="005C756F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90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690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79" w:type="dxa"/>
          </w:tcPr>
          <w:p w14:paraId="041E401F" w14:textId="6C860C9C" w:rsidR="005C756F" w:rsidRPr="00222426" w:rsidRDefault="00690CA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565</w:t>
            </w:r>
            <w:r w:rsidR="005C756F"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72" w:type="dxa"/>
          </w:tcPr>
          <w:p w14:paraId="178E8F00" w14:textId="635542AA" w:rsidR="005C756F" w:rsidRPr="00222426" w:rsidRDefault="00690CA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5310AD25" w14:textId="2607D722" w:rsidR="005C756F" w:rsidRPr="00222426" w:rsidRDefault="00690CA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756F" w:rsidRPr="00222426" w14:paraId="478C74C3" w14:textId="77777777" w:rsidTr="00A10379">
        <w:tc>
          <w:tcPr>
            <w:tcW w:w="1064" w:type="dxa"/>
          </w:tcPr>
          <w:p w14:paraId="465024EF" w14:textId="542CF612" w:rsidR="005C756F" w:rsidRPr="00222426" w:rsidRDefault="005C756F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0:07.</w:t>
            </w:r>
            <w:r w:rsidR="00690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1056" w:type="dxa"/>
          </w:tcPr>
          <w:p w14:paraId="0BA5AE08" w14:textId="41D536A1" w:rsidR="005C756F" w:rsidRPr="00690CA7" w:rsidRDefault="00690CA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574428</w:t>
            </w:r>
          </w:p>
        </w:tc>
        <w:tc>
          <w:tcPr>
            <w:tcW w:w="1056" w:type="dxa"/>
          </w:tcPr>
          <w:p w14:paraId="6E122E23" w14:textId="001476B4" w:rsidR="005C756F" w:rsidRPr="00E60B6C" w:rsidRDefault="00690CA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355176</w:t>
            </w:r>
          </w:p>
        </w:tc>
        <w:tc>
          <w:tcPr>
            <w:tcW w:w="1679" w:type="dxa"/>
          </w:tcPr>
          <w:p w14:paraId="4A80EE9F" w14:textId="73366789" w:rsidR="005C756F" w:rsidRPr="00690CA7" w:rsidRDefault="00690CA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752</w:t>
            </w:r>
            <w:r w:rsidR="00E60B6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79" w:type="dxa"/>
          </w:tcPr>
          <w:p w14:paraId="4F4F37FB" w14:textId="6F0A1009" w:rsidR="005C756F" w:rsidRPr="00690CA7" w:rsidRDefault="00690CA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828</w:t>
            </w:r>
            <w:r w:rsidR="00E60B6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72" w:type="dxa"/>
          </w:tcPr>
          <w:p w14:paraId="2D237971" w14:textId="68DF1767" w:rsidR="005C756F" w:rsidRPr="00222426" w:rsidRDefault="00690CA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44F6B50C" w14:textId="562A3464" w:rsidR="005C756F" w:rsidRPr="00A44149" w:rsidRDefault="00690CA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756F" w:rsidRPr="00222426" w14:paraId="2AE71C9C" w14:textId="77777777" w:rsidTr="00A10379">
        <w:tc>
          <w:tcPr>
            <w:tcW w:w="1064" w:type="dxa"/>
          </w:tcPr>
          <w:p w14:paraId="726829CA" w14:textId="250F6C95" w:rsidR="005C756F" w:rsidRPr="00222426" w:rsidRDefault="005C756F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</w:t>
            </w:r>
            <w:r w:rsidR="00A44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44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056" w:type="dxa"/>
          </w:tcPr>
          <w:p w14:paraId="21181921" w14:textId="3EBE80EB" w:rsidR="005C756F" w:rsidRPr="00A44149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711180</w:t>
            </w:r>
          </w:p>
        </w:tc>
        <w:tc>
          <w:tcPr>
            <w:tcW w:w="1056" w:type="dxa"/>
          </w:tcPr>
          <w:p w14:paraId="3488CC73" w14:textId="4C51F7EA" w:rsidR="005C756F" w:rsidRPr="00A44149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491928</w:t>
            </w:r>
          </w:p>
        </w:tc>
        <w:tc>
          <w:tcPr>
            <w:tcW w:w="1679" w:type="dxa"/>
          </w:tcPr>
          <w:p w14:paraId="7F1819DC" w14:textId="333E31C8" w:rsidR="005C756F" w:rsidRPr="00A44149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  <w:r w:rsidR="00B600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79" w:type="dxa"/>
          </w:tcPr>
          <w:p w14:paraId="5AA51511" w14:textId="26B96D81" w:rsidR="005C756F" w:rsidRPr="00A44149" w:rsidRDefault="00B600EC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4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44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72" w:type="dxa"/>
          </w:tcPr>
          <w:p w14:paraId="0A2608AB" w14:textId="57151C65" w:rsidR="005C756F" w:rsidRPr="00222426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70273347" w14:textId="45060594" w:rsidR="005C756F" w:rsidRPr="00222426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C57B3" w:rsidRPr="00222426" w14:paraId="54652C81" w14:textId="77777777" w:rsidTr="00A10379">
        <w:tc>
          <w:tcPr>
            <w:tcW w:w="1064" w:type="dxa"/>
          </w:tcPr>
          <w:p w14:paraId="0069267D" w14:textId="7B6A390C" w:rsidR="008C57B3" w:rsidRPr="00B600EC" w:rsidRDefault="00B600EC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0:12</w:t>
            </w:r>
            <w:r w:rsidR="00A44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.96</w:t>
            </w:r>
          </w:p>
        </w:tc>
        <w:tc>
          <w:tcPr>
            <w:tcW w:w="1056" w:type="dxa"/>
          </w:tcPr>
          <w:p w14:paraId="5CF63504" w14:textId="6C856422" w:rsidR="008C57B3" w:rsidRPr="00B600EC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850176</w:t>
            </w:r>
          </w:p>
        </w:tc>
        <w:tc>
          <w:tcPr>
            <w:tcW w:w="1056" w:type="dxa"/>
          </w:tcPr>
          <w:p w14:paraId="6C5CCFB7" w14:textId="505EA66E" w:rsidR="008C57B3" w:rsidRPr="00B600EC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630792</w:t>
            </w:r>
          </w:p>
        </w:tc>
        <w:tc>
          <w:tcPr>
            <w:tcW w:w="1679" w:type="dxa"/>
          </w:tcPr>
          <w:p w14:paraId="3F9991F9" w14:textId="572B90FD" w:rsidR="008C57B3" w:rsidRPr="00B600EC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217,3</w:t>
            </w:r>
          </w:p>
        </w:tc>
        <w:tc>
          <w:tcPr>
            <w:tcW w:w="1679" w:type="dxa"/>
          </w:tcPr>
          <w:p w14:paraId="0181C5EB" w14:textId="46D6AADA" w:rsidR="008C57B3" w:rsidRPr="00B600EC" w:rsidRDefault="00B600EC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44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363</w:t>
            </w:r>
          </w:p>
        </w:tc>
        <w:tc>
          <w:tcPr>
            <w:tcW w:w="1772" w:type="dxa"/>
          </w:tcPr>
          <w:p w14:paraId="6A926E48" w14:textId="41E3E5AE" w:rsidR="008C57B3" w:rsidRPr="00B600EC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0E9DBCEB" w14:textId="77F5B0BE" w:rsidR="008C57B3" w:rsidRPr="00B600EC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C57B3" w:rsidRPr="00222426" w14:paraId="2AC7CFE1" w14:textId="77777777" w:rsidTr="00A10379">
        <w:tc>
          <w:tcPr>
            <w:tcW w:w="1064" w:type="dxa"/>
          </w:tcPr>
          <w:p w14:paraId="64C0D348" w14:textId="79B5F049" w:rsidR="008C57B3" w:rsidRPr="00A44149" w:rsidRDefault="008C57B3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B60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44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44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056" w:type="dxa"/>
          </w:tcPr>
          <w:p w14:paraId="54766C43" w14:textId="565EFEDA" w:rsidR="008C57B3" w:rsidRPr="00B600EC" w:rsidRDefault="00B600EC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44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032204</w:t>
            </w:r>
          </w:p>
        </w:tc>
        <w:tc>
          <w:tcPr>
            <w:tcW w:w="1056" w:type="dxa"/>
          </w:tcPr>
          <w:p w14:paraId="5E2430E3" w14:textId="70F801F8" w:rsidR="008C57B3" w:rsidRPr="00B600EC" w:rsidRDefault="008C57B3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44149">
              <w:rPr>
                <w:rFonts w:ascii="Times New Roman" w:hAnsi="Times New Roman" w:cs="Times New Roman"/>
                <w:sz w:val="24"/>
                <w:szCs w:val="24"/>
              </w:rPr>
              <w:t>82120</w:t>
            </w:r>
          </w:p>
        </w:tc>
        <w:tc>
          <w:tcPr>
            <w:tcW w:w="1679" w:type="dxa"/>
          </w:tcPr>
          <w:p w14:paraId="2D74598B" w14:textId="642C57AB" w:rsidR="008C57B3" w:rsidRPr="00B600EC" w:rsidRDefault="008C57B3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44149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679" w:type="dxa"/>
          </w:tcPr>
          <w:p w14:paraId="639C049B" w14:textId="618A82C3" w:rsidR="008C57B3" w:rsidRPr="00B600EC" w:rsidRDefault="008C57B3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4149"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441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2" w:type="dxa"/>
          </w:tcPr>
          <w:p w14:paraId="7369A9B6" w14:textId="67A9B95C" w:rsidR="008C57B3" w:rsidRPr="00A44149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772" w:type="dxa"/>
          </w:tcPr>
          <w:p w14:paraId="37A0B18A" w14:textId="0B5E2780" w:rsidR="008C57B3" w:rsidRPr="00B600EC" w:rsidRDefault="00A44149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57,8</w:t>
            </w:r>
          </w:p>
        </w:tc>
      </w:tr>
      <w:tr w:rsidR="008C57B3" w:rsidRPr="00222426" w14:paraId="76568D48" w14:textId="77777777" w:rsidTr="00A10379">
        <w:tc>
          <w:tcPr>
            <w:tcW w:w="1064" w:type="dxa"/>
          </w:tcPr>
          <w:p w14:paraId="59CE8BDF" w14:textId="31763515" w:rsidR="008C57B3" w:rsidRPr="00222426" w:rsidRDefault="008C57B3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B60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8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B60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8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056" w:type="dxa"/>
          </w:tcPr>
          <w:p w14:paraId="63D8D2B0" w14:textId="364868C9" w:rsidR="008C57B3" w:rsidRPr="00B600EC" w:rsidRDefault="00B600EC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8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213572</w:t>
            </w:r>
          </w:p>
        </w:tc>
        <w:tc>
          <w:tcPr>
            <w:tcW w:w="1056" w:type="dxa"/>
          </w:tcPr>
          <w:p w14:paraId="10179144" w14:textId="4480DDC6" w:rsidR="008C57B3" w:rsidRPr="00B600EC" w:rsidRDefault="008C57B3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86537">
              <w:rPr>
                <w:rFonts w:ascii="Times New Roman" w:hAnsi="Times New Roman" w:cs="Times New Roman"/>
                <w:sz w:val="24"/>
                <w:szCs w:val="24"/>
              </w:rPr>
              <w:t>87952</w:t>
            </w:r>
          </w:p>
        </w:tc>
        <w:tc>
          <w:tcPr>
            <w:tcW w:w="1679" w:type="dxa"/>
          </w:tcPr>
          <w:p w14:paraId="732CA3AF" w14:textId="6F52A537" w:rsidR="008C57B3" w:rsidRPr="00B600EC" w:rsidRDefault="00E8653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  <w:r w:rsidR="00B60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79" w:type="dxa"/>
          </w:tcPr>
          <w:p w14:paraId="12906371" w14:textId="20891D33" w:rsidR="008C57B3" w:rsidRPr="00B600EC" w:rsidRDefault="008C57B3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65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86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865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4843AB0F" w14:textId="63E80E6B" w:rsidR="008C57B3" w:rsidRPr="00B600EC" w:rsidRDefault="00E8653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  <w:r w:rsidR="008C57B3" w:rsidRPr="002224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67064373" w14:textId="5C69E031" w:rsidR="008C57B3" w:rsidRPr="00E86537" w:rsidRDefault="00E8653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419,9</w:t>
            </w:r>
          </w:p>
        </w:tc>
      </w:tr>
      <w:tr w:rsidR="008C57B3" w:rsidRPr="00222426" w14:paraId="6B57888C" w14:textId="77777777" w:rsidTr="00A10379">
        <w:tc>
          <w:tcPr>
            <w:tcW w:w="1064" w:type="dxa"/>
          </w:tcPr>
          <w:p w14:paraId="253CF100" w14:textId="053CD737" w:rsidR="008C57B3" w:rsidRPr="00B600EC" w:rsidRDefault="008C57B3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8653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86537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56" w:type="dxa"/>
          </w:tcPr>
          <w:p w14:paraId="2DF64A5E" w14:textId="5D06D26E" w:rsidR="008C57B3" w:rsidRPr="00B600EC" w:rsidRDefault="008C57B3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6537">
              <w:rPr>
                <w:rFonts w:ascii="Times New Roman" w:hAnsi="Times New Roman" w:cs="Times New Roman"/>
                <w:sz w:val="24"/>
                <w:szCs w:val="24"/>
              </w:rPr>
              <w:t>399428</w:t>
            </w:r>
          </w:p>
        </w:tc>
        <w:tc>
          <w:tcPr>
            <w:tcW w:w="1056" w:type="dxa"/>
          </w:tcPr>
          <w:p w14:paraId="5C8FC8EB" w14:textId="78F44295" w:rsidR="008C57B3" w:rsidRPr="00B600EC" w:rsidRDefault="00E8653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797196</w:t>
            </w:r>
          </w:p>
        </w:tc>
        <w:tc>
          <w:tcPr>
            <w:tcW w:w="1679" w:type="dxa"/>
          </w:tcPr>
          <w:p w14:paraId="131BD83C" w14:textId="1301D9EA" w:rsidR="008C57B3" w:rsidRPr="00B600EC" w:rsidRDefault="00E8653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1679" w:type="dxa"/>
          </w:tcPr>
          <w:p w14:paraId="2E4328C0" w14:textId="17ED6CF5" w:rsidR="008C57B3" w:rsidRPr="00B600EC" w:rsidRDefault="00E8653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1691</w:t>
            </w:r>
            <w:r w:rsidR="00B60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72" w:type="dxa"/>
          </w:tcPr>
          <w:p w14:paraId="617F1501" w14:textId="0A627752" w:rsidR="008C57B3" w:rsidRPr="00B600EC" w:rsidRDefault="00E8653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55,5</w:t>
            </w:r>
          </w:p>
        </w:tc>
        <w:tc>
          <w:tcPr>
            <w:tcW w:w="1772" w:type="dxa"/>
          </w:tcPr>
          <w:p w14:paraId="6355BD99" w14:textId="4B31568E" w:rsidR="008C57B3" w:rsidRPr="00B600EC" w:rsidRDefault="00E86537" w:rsidP="005C75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782</w:t>
            </w:r>
            <w:r w:rsidR="00B60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3D313F1A" w14:textId="08B34B03" w:rsidR="0062468C" w:rsidRDefault="0062468C" w:rsidP="00624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7FCF5" w14:textId="617417D4" w:rsidR="00904984" w:rsidRDefault="0062468C" w:rsidP="00E733F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3AF0">
        <w:rPr>
          <w:rFonts w:ascii="Times New Roman" w:hAnsi="Times New Roman" w:cs="Times New Roman"/>
          <w:sz w:val="24"/>
          <w:szCs w:val="24"/>
        </w:rPr>
        <w:t xml:space="preserve">Данные команды </w:t>
      </w:r>
      <w:r w:rsidRPr="001E3AF0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1E3AF0">
        <w:rPr>
          <w:rFonts w:ascii="Times New Roman" w:hAnsi="Times New Roman" w:cs="Times New Roman"/>
          <w:sz w:val="24"/>
          <w:szCs w:val="24"/>
        </w:rPr>
        <w:t xml:space="preserve"> в течение работы скрипта</w:t>
      </w:r>
      <w:r w:rsidRPr="001E3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162745">
        <w:rPr>
          <w:rFonts w:ascii="Times New Roman" w:hAnsi="Times New Roman" w:cs="Times New Roman"/>
          <w:sz w:val="24"/>
          <w:szCs w:val="24"/>
        </w:rPr>
        <w:t>2</w:t>
      </w:r>
      <w:r w:rsidRPr="001E38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E733FA" w:rsidRPr="00E733FA">
        <w:rPr>
          <w:rFonts w:ascii="Times New Roman" w:hAnsi="Times New Roman" w:cs="Times New Roman"/>
          <w:sz w:val="24"/>
          <w:szCs w:val="24"/>
        </w:rPr>
        <w:t>:</w:t>
      </w:r>
    </w:p>
    <w:p w14:paraId="3DC30937" w14:textId="39DB5A95" w:rsidR="00603BB0" w:rsidRPr="00E733FA" w:rsidRDefault="00603BB0" w:rsidP="00E508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78" w:type="dxa"/>
        <w:tblInd w:w="-5" w:type="dxa"/>
        <w:tblLook w:val="04A0" w:firstRow="1" w:lastRow="0" w:firstColumn="1" w:lastColumn="0" w:noHBand="0" w:noVBand="1"/>
      </w:tblPr>
      <w:tblGrid>
        <w:gridCol w:w="1064"/>
        <w:gridCol w:w="1056"/>
        <w:gridCol w:w="1056"/>
        <w:gridCol w:w="1679"/>
        <w:gridCol w:w="1679"/>
        <w:gridCol w:w="1772"/>
        <w:gridCol w:w="1772"/>
      </w:tblGrid>
      <w:tr w:rsidR="0062468C" w:rsidRPr="00222426" w14:paraId="2DEA9E64" w14:textId="77777777" w:rsidTr="00A10379">
        <w:tc>
          <w:tcPr>
            <w:tcW w:w="1064" w:type="dxa"/>
          </w:tcPr>
          <w:p w14:paraId="10689E8A" w14:textId="77777777" w:rsidR="0062468C" w:rsidRPr="00222426" w:rsidRDefault="0062468C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1056" w:type="dxa"/>
          </w:tcPr>
          <w:p w14:paraId="1896C37D" w14:textId="77777777" w:rsidR="0062468C" w:rsidRPr="00222426" w:rsidRDefault="0062468C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VIRT</w:t>
            </w:r>
          </w:p>
        </w:tc>
        <w:tc>
          <w:tcPr>
            <w:tcW w:w="1056" w:type="dxa"/>
          </w:tcPr>
          <w:p w14:paraId="6AD66474" w14:textId="77777777" w:rsidR="0062468C" w:rsidRPr="00222426" w:rsidRDefault="0062468C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</w:t>
            </w:r>
          </w:p>
        </w:tc>
        <w:tc>
          <w:tcPr>
            <w:tcW w:w="1679" w:type="dxa"/>
          </w:tcPr>
          <w:p w14:paraId="3DD8B25F" w14:textId="77777777" w:rsidR="0062468C" w:rsidRPr="00222426" w:rsidRDefault="0062468C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MEMFREE</w:t>
            </w:r>
          </w:p>
        </w:tc>
        <w:tc>
          <w:tcPr>
            <w:tcW w:w="1679" w:type="dxa"/>
          </w:tcPr>
          <w:p w14:paraId="3D3FC6A5" w14:textId="77777777" w:rsidR="0062468C" w:rsidRPr="00222426" w:rsidRDefault="0062468C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MEMUSED</w:t>
            </w:r>
          </w:p>
        </w:tc>
        <w:tc>
          <w:tcPr>
            <w:tcW w:w="1772" w:type="dxa"/>
          </w:tcPr>
          <w:p w14:paraId="52B48381" w14:textId="77777777" w:rsidR="0062468C" w:rsidRPr="00222426" w:rsidRDefault="0062468C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SWAPFREE</w:t>
            </w:r>
          </w:p>
        </w:tc>
        <w:tc>
          <w:tcPr>
            <w:tcW w:w="1772" w:type="dxa"/>
          </w:tcPr>
          <w:p w14:paraId="7225C45A" w14:textId="77777777" w:rsidR="0062468C" w:rsidRPr="00222426" w:rsidRDefault="0062468C" w:rsidP="00A103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SWAPUSED</w:t>
            </w:r>
          </w:p>
        </w:tc>
      </w:tr>
      <w:tr w:rsidR="0062468C" w:rsidRPr="00222426" w14:paraId="2C3A6879" w14:textId="77777777" w:rsidTr="00A10379">
        <w:tc>
          <w:tcPr>
            <w:tcW w:w="1064" w:type="dxa"/>
          </w:tcPr>
          <w:p w14:paraId="1CCB392C" w14:textId="08933A10" w:rsidR="0062468C" w:rsidRPr="008C44C5" w:rsidRDefault="0062468C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0:00.4</w:t>
            </w:r>
            <w:r w:rsidR="008C44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6" w:type="dxa"/>
          </w:tcPr>
          <w:p w14:paraId="3B5D1477" w14:textId="5F1ECCCD" w:rsidR="0062468C" w:rsidRPr="008C44C5" w:rsidRDefault="0062468C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C44C5">
              <w:rPr>
                <w:rFonts w:ascii="Times New Roman" w:hAnsi="Times New Roman" w:cs="Times New Roman"/>
                <w:sz w:val="24"/>
                <w:szCs w:val="24"/>
              </w:rPr>
              <w:t>38752</w:t>
            </w:r>
          </w:p>
        </w:tc>
        <w:tc>
          <w:tcPr>
            <w:tcW w:w="1056" w:type="dxa"/>
          </w:tcPr>
          <w:p w14:paraId="7CE6FE01" w14:textId="140CAF35" w:rsidR="0062468C" w:rsidRPr="008C44C5" w:rsidRDefault="008C44C5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19300</w:t>
            </w:r>
          </w:p>
        </w:tc>
        <w:tc>
          <w:tcPr>
            <w:tcW w:w="1679" w:type="dxa"/>
          </w:tcPr>
          <w:p w14:paraId="44AB7854" w14:textId="627C6102" w:rsidR="0062468C" w:rsidRPr="00222426" w:rsidRDefault="0062468C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4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394,6</w:t>
            </w:r>
          </w:p>
        </w:tc>
        <w:tc>
          <w:tcPr>
            <w:tcW w:w="1679" w:type="dxa"/>
          </w:tcPr>
          <w:p w14:paraId="0134140C" w14:textId="3C5B26E8" w:rsidR="0062468C" w:rsidRPr="00222426" w:rsidRDefault="0062468C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4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8C4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72" w:type="dxa"/>
          </w:tcPr>
          <w:p w14:paraId="45F1C88E" w14:textId="38BF5BDD" w:rsidR="0062468C" w:rsidRPr="00222426" w:rsidRDefault="008C44C5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67A7D244" w14:textId="687C33AE" w:rsidR="0062468C" w:rsidRPr="00222426" w:rsidRDefault="00D824B7" w:rsidP="00A10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33D53" w:rsidRPr="00222426" w14:paraId="69B78095" w14:textId="77777777" w:rsidTr="00A10379">
        <w:tc>
          <w:tcPr>
            <w:tcW w:w="1064" w:type="dxa"/>
          </w:tcPr>
          <w:p w14:paraId="57C6C7C4" w14:textId="6D4A4739" w:rsidR="00233D53" w:rsidRPr="00222426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0:02.</w:t>
            </w:r>
            <w:r w:rsidR="00D82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056" w:type="dxa"/>
          </w:tcPr>
          <w:p w14:paraId="7FEA93EC" w14:textId="186DB7EC" w:rsidR="00233D53" w:rsidRPr="00D824B7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82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13596</w:t>
            </w:r>
          </w:p>
        </w:tc>
        <w:tc>
          <w:tcPr>
            <w:tcW w:w="1056" w:type="dxa"/>
          </w:tcPr>
          <w:p w14:paraId="6539D040" w14:textId="717C5926" w:rsidR="00233D53" w:rsidRPr="00D824B7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94012</w:t>
            </w:r>
          </w:p>
        </w:tc>
        <w:tc>
          <w:tcPr>
            <w:tcW w:w="1679" w:type="dxa"/>
          </w:tcPr>
          <w:p w14:paraId="75F7097A" w14:textId="1BC37666" w:rsidR="00233D53" w:rsidRPr="00222426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1244,1</w:t>
            </w:r>
          </w:p>
        </w:tc>
        <w:tc>
          <w:tcPr>
            <w:tcW w:w="1679" w:type="dxa"/>
          </w:tcPr>
          <w:p w14:paraId="2133928C" w14:textId="08290D8A" w:rsidR="00233D53" w:rsidRPr="00222426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82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2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72" w:type="dxa"/>
          </w:tcPr>
          <w:p w14:paraId="5289B6D6" w14:textId="1C46935E" w:rsidR="00233D53" w:rsidRPr="00222426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08380F81" w14:textId="38B65DD4" w:rsidR="00233D53" w:rsidRPr="00222426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33D53" w:rsidRPr="00222426" w14:paraId="4E2693FD" w14:textId="77777777" w:rsidTr="00A10379">
        <w:tc>
          <w:tcPr>
            <w:tcW w:w="1064" w:type="dxa"/>
          </w:tcPr>
          <w:p w14:paraId="3FCCC13A" w14:textId="1FFE81BD" w:rsidR="00233D53" w:rsidRPr="00222426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</w:t>
            </w:r>
            <w:r w:rsidR="00D82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82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56" w:type="dxa"/>
          </w:tcPr>
          <w:p w14:paraId="2D1D9388" w14:textId="447445B2" w:rsidR="00233D53" w:rsidRPr="00222426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437280</w:t>
            </w:r>
          </w:p>
        </w:tc>
        <w:tc>
          <w:tcPr>
            <w:tcW w:w="1056" w:type="dxa"/>
          </w:tcPr>
          <w:p w14:paraId="62B18A7E" w14:textId="3ECD08F3" w:rsidR="00233D53" w:rsidRPr="00D824B7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217828</w:t>
            </w:r>
          </w:p>
        </w:tc>
        <w:tc>
          <w:tcPr>
            <w:tcW w:w="1679" w:type="dxa"/>
          </w:tcPr>
          <w:p w14:paraId="501AE58E" w14:textId="140FCFB6" w:rsidR="00233D53" w:rsidRPr="00222426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82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2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79" w:type="dxa"/>
          </w:tcPr>
          <w:p w14:paraId="32E55400" w14:textId="742AE71C" w:rsidR="00233D53" w:rsidRPr="00222426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563</w:t>
            </w:r>
          </w:p>
        </w:tc>
        <w:tc>
          <w:tcPr>
            <w:tcW w:w="1772" w:type="dxa"/>
          </w:tcPr>
          <w:p w14:paraId="22D44E8E" w14:textId="15358249" w:rsidR="00233D53" w:rsidRPr="00222426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45D66D29" w14:textId="6EC86339" w:rsidR="00233D53" w:rsidRPr="00D824B7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3D53" w:rsidRPr="00222426" w14:paraId="668DEFC4" w14:textId="77777777" w:rsidTr="00A10379">
        <w:tc>
          <w:tcPr>
            <w:tcW w:w="1064" w:type="dxa"/>
          </w:tcPr>
          <w:p w14:paraId="39081F70" w14:textId="505981ED" w:rsidR="00233D53" w:rsidRPr="00D824B7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0:07.</w:t>
            </w:r>
            <w:r w:rsidR="00D824B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056" w:type="dxa"/>
          </w:tcPr>
          <w:p w14:paraId="07AACCF4" w14:textId="25386128" w:rsidR="00233D53" w:rsidRPr="00222426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571392</w:t>
            </w:r>
          </w:p>
        </w:tc>
        <w:tc>
          <w:tcPr>
            <w:tcW w:w="1056" w:type="dxa"/>
          </w:tcPr>
          <w:p w14:paraId="3E856822" w14:textId="04D3E630" w:rsidR="00233D53" w:rsidRPr="00D824B7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351940</w:t>
            </w:r>
          </w:p>
        </w:tc>
        <w:tc>
          <w:tcPr>
            <w:tcW w:w="1679" w:type="dxa"/>
          </w:tcPr>
          <w:p w14:paraId="1EF8C2BC" w14:textId="10F8F9ED" w:rsidR="00233D53" w:rsidRPr="00D824B7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754</w:t>
            </w:r>
            <w:r w:rsidR="00233D53"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79" w:type="dxa"/>
          </w:tcPr>
          <w:p w14:paraId="48536CBB" w14:textId="7358FBBE" w:rsidR="00233D53" w:rsidRPr="00222426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  <w:r w:rsidR="00F063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437F11E2" w14:textId="240FC0C7" w:rsidR="00233D53" w:rsidRPr="00D824B7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772" w:type="dxa"/>
          </w:tcPr>
          <w:p w14:paraId="7CDDDDAB" w14:textId="30D0AD0C" w:rsidR="00233D53" w:rsidRPr="00D824B7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3D53" w:rsidRPr="00222426" w14:paraId="55E109A4" w14:textId="77777777" w:rsidTr="00A10379">
        <w:tc>
          <w:tcPr>
            <w:tcW w:w="1064" w:type="dxa"/>
          </w:tcPr>
          <w:p w14:paraId="6E341BC6" w14:textId="2F59CBA4" w:rsidR="00233D53" w:rsidRPr="00D824B7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</w:t>
            </w:r>
            <w:r w:rsidR="00D824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824B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56" w:type="dxa"/>
          </w:tcPr>
          <w:p w14:paraId="601A7882" w14:textId="5C416481" w:rsidR="00233D53" w:rsidRPr="00222426" w:rsidRDefault="00D824B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707</w:t>
            </w:r>
            <w:r w:rsidR="00615977">
              <w:rPr>
                <w:rFonts w:ascii="Times New Roman" w:hAnsi="Times New Roman" w:cs="Times New Roman"/>
                <w:sz w:val="24"/>
                <w:szCs w:val="24"/>
              </w:rPr>
              <w:t>484</w:t>
            </w:r>
          </w:p>
        </w:tc>
        <w:tc>
          <w:tcPr>
            <w:tcW w:w="1056" w:type="dxa"/>
          </w:tcPr>
          <w:p w14:paraId="728DFD8C" w14:textId="022FBFA0" w:rsidR="00233D53" w:rsidRPr="00222426" w:rsidRDefault="0061597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487900</w:t>
            </w:r>
          </w:p>
        </w:tc>
        <w:tc>
          <w:tcPr>
            <w:tcW w:w="1679" w:type="dxa"/>
          </w:tcPr>
          <w:p w14:paraId="4C44DA65" w14:textId="4D34F7D7" w:rsidR="00233D53" w:rsidRPr="00615977" w:rsidRDefault="0061597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</w:t>
            </w:r>
            <w:r w:rsidR="00233D53"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087B3C52" w14:textId="5112FDB9" w:rsidR="00233D53" w:rsidRPr="00615977" w:rsidRDefault="00F0634A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15977">
              <w:rPr>
                <w:rFonts w:ascii="Times New Roman" w:hAnsi="Times New Roman" w:cs="Times New Roman"/>
                <w:sz w:val="24"/>
                <w:szCs w:val="24"/>
              </w:rPr>
              <w:t>092</w:t>
            </w:r>
            <w:r w:rsidR="00233D53" w:rsidRPr="0022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6159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14:paraId="7AC5D147" w14:textId="58D179BB" w:rsidR="00233D53" w:rsidRPr="00615977" w:rsidRDefault="0061597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772" w:type="dxa"/>
          </w:tcPr>
          <w:p w14:paraId="11FA998A" w14:textId="43F617FE" w:rsidR="00233D53" w:rsidRPr="00615977" w:rsidRDefault="0061597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3D53" w:rsidRPr="00222426" w14:paraId="0601F33B" w14:textId="77777777" w:rsidTr="00A10379">
        <w:tc>
          <w:tcPr>
            <w:tcW w:w="1064" w:type="dxa"/>
          </w:tcPr>
          <w:p w14:paraId="21499C92" w14:textId="3C8B3D38" w:rsidR="00233D53" w:rsidRPr="00F0634A" w:rsidRDefault="00F0634A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0:12.</w:t>
            </w:r>
            <w:r w:rsidR="006159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6" w:type="dxa"/>
          </w:tcPr>
          <w:p w14:paraId="20083F65" w14:textId="62B57112" w:rsidR="00233D53" w:rsidRPr="00615977" w:rsidRDefault="0061597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844236</w:t>
            </w:r>
          </w:p>
        </w:tc>
        <w:tc>
          <w:tcPr>
            <w:tcW w:w="1056" w:type="dxa"/>
          </w:tcPr>
          <w:p w14:paraId="7774BB90" w14:textId="06832533" w:rsidR="00233D53" w:rsidRPr="00615977" w:rsidRDefault="0061597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624652</w:t>
            </w:r>
          </w:p>
        </w:tc>
        <w:tc>
          <w:tcPr>
            <w:tcW w:w="1679" w:type="dxa"/>
          </w:tcPr>
          <w:p w14:paraId="544C7427" w14:textId="3D31C744" w:rsidR="00233D53" w:rsidRPr="00615977" w:rsidRDefault="0061597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79" w:type="dxa"/>
          </w:tcPr>
          <w:p w14:paraId="1410EB4A" w14:textId="1896931D" w:rsidR="00233D53" w:rsidRPr="00F0634A" w:rsidRDefault="00F0634A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15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615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72" w:type="dxa"/>
          </w:tcPr>
          <w:p w14:paraId="681F37AB" w14:textId="1CE845F9" w:rsidR="00233D53" w:rsidRPr="00F0634A" w:rsidRDefault="0061597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1772" w:type="dxa"/>
          </w:tcPr>
          <w:p w14:paraId="10A78765" w14:textId="0BDDEB5C" w:rsidR="00233D53" w:rsidRPr="00F0634A" w:rsidRDefault="00615977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33D53" w:rsidRPr="00222426" w14:paraId="70891348" w14:textId="77777777" w:rsidTr="00A10379">
        <w:tc>
          <w:tcPr>
            <w:tcW w:w="1064" w:type="dxa"/>
          </w:tcPr>
          <w:p w14:paraId="25A03216" w14:textId="2F71127A" w:rsidR="00233D53" w:rsidRPr="00117F2E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F06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17F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17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1056" w:type="dxa"/>
          </w:tcPr>
          <w:p w14:paraId="0DAE47AB" w14:textId="7C6A6E27" w:rsidR="00233D53" w:rsidRPr="00F0634A" w:rsidRDefault="00F0634A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17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024416</w:t>
            </w:r>
          </w:p>
        </w:tc>
        <w:tc>
          <w:tcPr>
            <w:tcW w:w="1056" w:type="dxa"/>
          </w:tcPr>
          <w:p w14:paraId="72001E25" w14:textId="2DD7F195" w:rsidR="00233D53" w:rsidRPr="00F0634A" w:rsidRDefault="00117F2E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  <w:r w:rsidR="00153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4440</w:t>
            </w:r>
          </w:p>
        </w:tc>
        <w:tc>
          <w:tcPr>
            <w:tcW w:w="1679" w:type="dxa"/>
          </w:tcPr>
          <w:p w14:paraId="09916609" w14:textId="04D96739" w:rsidR="00233D53" w:rsidRPr="00153203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532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9" w:type="dxa"/>
          </w:tcPr>
          <w:p w14:paraId="2A040CA9" w14:textId="1B604D3F" w:rsidR="00233D53" w:rsidRPr="00153203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532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53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53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72" w:type="dxa"/>
          </w:tcPr>
          <w:p w14:paraId="78667B5E" w14:textId="068BED25" w:rsidR="00233D53" w:rsidRP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772" w:type="dxa"/>
          </w:tcPr>
          <w:p w14:paraId="0E97CC66" w14:textId="5B31803F" w:rsidR="00233D53" w:rsidRPr="00F0634A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57,8</w:t>
            </w:r>
          </w:p>
        </w:tc>
      </w:tr>
      <w:tr w:rsidR="00233D53" w:rsidRPr="00222426" w14:paraId="4FF97840" w14:textId="77777777" w:rsidTr="00A10379">
        <w:tc>
          <w:tcPr>
            <w:tcW w:w="1064" w:type="dxa"/>
          </w:tcPr>
          <w:p w14:paraId="32258213" w14:textId="028DBB52" w:rsidR="00233D53" w:rsidRPr="00F0634A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F06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53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320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56" w:type="dxa"/>
          </w:tcPr>
          <w:p w14:paraId="63FBE5C5" w14:textId="4F225579" w:rsidR="00233D53" w:rsidRPr="00F0634A" w:rsidRDefault="00F0634A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53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203408</w:t>
            </w:r>
          </w:p>
        </w:tc>
        <w:tc>
          <w:tcPr>
            <w:tcW w:w="1056" w:type="dxa"/>
          </w:tcPr>
          <w:p w14:paraId="51AAB2B9" w14:textId="1E31461A" w:rsidR="00233D53" w:rsidRPr="00F0634A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782704</w:t>
            </w:r>
          </w:p>
        </w:tc>
        <w:tc>
          <w:tcPr>
            <w:tcW w:w="1679" w:type="dxa"/>
          </w:tcPr>
          <w:p w14:paraId="1C973C39" w14:textId="391D7820" w:rsidR="00233D53" w:rsidRPr="00222426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F06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79" w:type="dxa"/>
          </w:tcPr>
          <w:p w14:paraId="70EE2873" w14:textId="5C76A751" w:rsidR="00233D53" w:rsidRPr="00F0634A" w:rsidRDefault="00233D5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53203">
              <w:rPr>
                <w:rFonts w:ascii="Times New Roman" w:hAnsi="Times New Roman" w:cs="Times New Roman"/>
                <w:sz w:val="24"/>
                <w:szCs w:val="24"/>
              </w:rPr>
              <w:t>691</w:t>
            </w:r>
            <w:r w:rsidRPr="002224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532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14:paraId="7B92CA7F" w14:textId="59479D1F" w:rsidR="00233D53" w:rsidRPr="00F0634A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  <w:r w:rsidR="00233D53" w:rsidRPr="002224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496F5AC1" w14:textId="72D189A4" w:rsidR="00233D53" w:rsidRPr="00F0634A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  <w:r w:rsidR="00233D53" w:rsidRPr="002224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06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153203" w:rsidRPr="00222426" w14:paraId="7FC3F883" w14:textId="77777777" w:rsidTr="00A10379">
        <w:tc>
          <w:tcPr>
            <w:tcW w:w="1064" w:type="dxa"/>
          </w:tcPr>
          <w:p w14:paraId="5C5FB7DE" w14:textId="1F52461B" w:rsidR="00153203" w:rsidRP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0:20.04</w:t>
            </w:r>
          </w:p>
        </w:tc>
        <w:tc>
          <w:tcPr>
            <w:tcW w:w="1056" w:type="dxa"/>
          </w:tcPr>
          <w:p w14:paraId="5F1DAA7F" w14:textId="73811448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1386228</w:t>
            </w:r>
          </w:p>
        </w:tc>
        <w:tc>
          <w:tcPr>
            <w:tcW w:w="1056" w:type="dxa"/>
          </w:tcPr>
          <w:p w14:paraId="1022A4BA" w14:textId="6F523F61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784212</w:t>
            </w:r>
          </w:p>
        </w:tc>
        <w:tc>
          <w:tcPr>
            <w:tcW w:w="1679" w:type="dxa"/>
          </w:tcPr>
          <w:p w14:paraId="1C163E34" w14:textId="04A85C65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74,8</w:t>
            </w:r>
          </w:p>
        </w:tc>
        <w:tc>
          <w:tcPr>
            <w:tcW w:w="1679" w:type="dxa"/>
          </w:tcPr>
          <w:p w14:paraId="1C5D0112" w14:textId="2C15D3D3" w:rsidR="00153203" w:rsidRP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1692,3</w:t>
            </w:r>
          </w:p>
        </w:tc>
        <w:tc>
          <w:tcPr>
            <w:tcW w:w="1772" w:type="dxa"/>
          </w:tcPr>
          <w:p w14:paraId="36FEE183" w14:textId="49D6279E" w:rsidR="00153203" w:rsidRP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51,8</w:t>
            </w:r>
          </w:p>
        </w:tc>
        <w:tc>
          <w:tcPr>
            <w:tcW w:w="1772" w:type="dxa"/>
          </w:tcPr>
          <w:p w14:paraId="6B1E2D7D" w14:textId="747A8276" w:rsidR="00153203" w:rsidRP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782,8</w:t>
            </w:r>
          </w:p>
        </w:tc>
      </w:tr>
      <w:tr w:rsidR="00153203" w:rsidRPr="00222426" w14:paraId="6FBC9F8A" w14:textId="77777777" w:rsidTr="00A10379">
        <w:tc>
          <w:tcPr>
            <w:tcW w:w="1064" w:type="dxa"/>
          </w:tcPr>
          <w:p w14:paraId="5CB8C1DF" w14:textId="36EED4D1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0:24.82</w:t>
            </w:r>
          </w:p>
        </w:tc>
        <w:tc>
          <w:tcPr>
            <w:tcW w:w="1056" w:type="dxa"/>
          </w:tcPr>
          <w:p w14:paraId="36F275B5" w14:textId="70EB2994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1776816</w:t>
            </w:r>
          </w:p>
        </w:tc>
        <w:tc>
          <w:tcPr>
            <w:tcW w:w="1056" w:type="dxa"/>
          </w:tcPr>
          <w:p w14:paraId="0E9A7799" w14:textId="608486C4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1.1g</w:t>
            </w:r>
          </w:p>
        </w:tc>
        <w:tc>
          <w:tcPr>
            <w:tcW w:w="1679" w:type="dxa"/>
          </w:tcPr>
          <w:p w14:paraId="56EAF010" w14:textId="66C164E3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534.6</w:t>
            </w:r>
          </w:p>
        </w:tc>
        <w:tc>
          <w:tcPr>
            <w:tcW w:w="1679" w:type="dxa"/>
          </w:tcPr>
          <w:p w14:paraId="0E087A98" w14:textId="46E7E426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1238,3</w:t>
            </w:r>
          </w:p>
        </w:tc>
        <w:tc>
          <w:tcPr>
            <w:tcW w:w="1772" w:type="dxa"/>
          </w:tcPr>
          <w:p w14:paraId="7653D875" w14:textId="2D238C07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387,6</w:t>
            </w:r>
          </w:p>
        </w:tc>
        <w:tc>
          <w:tcPr>
            <w:tcW w:w="1772" w:type="dxa"/>
          </w:tcPr>
          <w:p w14:paraId="09A3E609" w14:textId="3C98051F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432,4</w:t>
            </w:r>
          </w:p>
        </w:tc>
      </w:tr>
      <w:tr w:rsidR="00153203" w:rsidRPr="00222426" w14:paraId="13CEE55D" w14:textId="77777777" w:rsidTr="00A10379">
        <w:tc>
          <w:tcPr>
            <w:tcW w:w="1064" w:type="dxa"/>
          </w:tcPr>
          <w:p w14:paraId="7638D8A4" w14:textId="4F0D7B31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0:29.79</w:t>
            </w:r>
          </w:p>
        </w:tc>
        <w:tc>
          <w:tcPr>
            <w:tcW w:w="1056" w:type="dxa"/>
          </w:tcPr>
          <w:p w14:paraId="7DDBFEAA" w14:textId="636A6420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2184696</w:t>
            </w:r>
          </w:p>
        </w:tc>
        <w:tc>
          <w:tcPr>
            <w:tcW w:w="1056" w:type="dxa"/>
          </w:tcPr>
          <w:p w14:paraId="7BC5BFF5" w14:textId="70C4D7D8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1.5g</w:t>
            </w:r>
          </w:p>
        </w:tc>
        <w:tc>
          <w:tcPr>
            <w:tcW w:w="1679" w:type="dxa"/>
          </w:tcPr>
          <w:p w14:paraId="6C62121D" w14:textId="6A8DFD2D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1679" w:type="dxa"/>
          </w:tcPr>
          <w:p w14:paraId="095DC2F9" w14:textId="2438072C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1638,8</w:t>
            </w:r>
          </w:p>
        </w:tc>
        <w:tc>
          <w:tcPr>
            <w:tcW w:w="1772" w:type="dxa"/>
          </w:tcPr>
          <w:p w14:paraId="6D0D753D" w14:textId="224ADF31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387,6</w:t>
            </w:r>
          </w:p>
        </w:tc>
        <w:tc>
          <w:tcPr>
            <w:tcW w:w="1772" w:type="dxa"/>
          </w:tcPr>
          <w:p w14:paraId="38579A80" w14:textId="2FEDC47A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432,4</w:t>
            </w:r>
          </w:p>
        </w:tc>
      </w:tr>
      <w:tr w:rsidR="00153203" w:rsidRPr="00222426" w14:paraId="4A0F4C30" w14:textId="77777777" w:rsidTr="00A10379">
        <w:tc>
          <w:tcPr>
            <w:tcW w:w="1064" w:type="dxa"/>
          </w:tcPr>
          <w:p w14:paraId="3E14C4B9" w14:textId="3D28D70F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0:34.22</w:t>
            </w:r>
          </w:p>
        </w:tc>
        <w:tc>
          <w:tcPr>
            <w:tcW w:w="1056" w:type="dxa"/>
          </w:tcPr>
          <w:p w14:paraId="3DCBD0A3" w14:textId="42A8F5C7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2547168</w:t>
            </w:r>
          </w:p>
        </w:tc>
        <w:tc>
          <w:tcPr>
            <w:tcW w:w="1056" w:type="dxa"/>
          </w:tcPr>
          <w:p w14:paraId="4F0FD87A" w14:textId="5B656044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1.5g</w:t>
            </w:r>
          </w:p>
        </w:tc>
        <w:tc>
          <w:tcPr>
            <w:tcW w:w="1679" w:type="dxa"/>
          </w:tcPr>
          <w:p w14:paraId="2DF0A34D" w14:textId="1CD2D5DD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1679" w:type="dxa"/>
          </w:tcPr>
          <w:p w14:paraId="03B598CB" w14:textId="2A2812E6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1692,3</w:t>
            </w:r>
          </w:p>
        </w:tc>
        <w:tc>
          <w:tcPr>
            <w:tcW w:w="1772" w:type="dxa"/>
          </w:tcPr>
          <w:p w14:paraId="68B352B9" w14:textId="7B05B1EA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97,5</w:t>
            </w:r>
          </w:p>
        </w:tc>
        <w:tc>
          <w:tcPr>
            <w:tcW w:w="1772" w:type="dxa"/>
          </w:tcPr>
          <w:p w14:paraId="42797F23" w14:textId="58C3C2E1" w:rsidR="00153203" w:rsidRDefault="00153203" w:rsidP="00233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749,4</w:t>
            </w:r>
          </w:p>
        </w:tc>
      </w:tr>
    </w:tbl>
    <w:p w14:paraId="18863196" w14:textId="77777777" w:rsidR="00F0634A" w:rsidRDefault="00F0634A" w:rsidP="00624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B1433" w14:textId="5E7FDD66" w:rsidR="0062468C" w:rsidRPr="0062468C" w:rsidRDefault="0062468C" w:rsidP="00D24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проведения эксперимента я заметила, что начиная с примерно 0:</w:t>
      </w:r>
      <w:r w:rsidR="00F0634A" w:rsidRPr="00F0634A">
        <w:rPr>
          <w:rFonts w:ascii="Times New Roman" w:hAnsi="Times New Roman" w:cs="Times New Roman"/>
          <w:sz w:val="24"/>
          <w:szCs w:val="24"/>
        </w:rPr>
        <w:t>1</w:t>
      </w:r>
      <w:r w:rsidR="00615977" w:rsidRPr="006159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секунды начал использоваться раздел подкачки, так как физическая память уже почти закончилось (ее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стало не хватать на хранение и обработку очередной страницы). Это произошло и для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6246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624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для </w:t>
      </w: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62468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62468C">
        <w:rPr>
          <w:rFonts w:ascii="Times New Roman" w:hAnsi="Times New Roman" w:cs="Times New Roman"/>
          <w:sz w:val="24"/>
          <w:szCs w:val="24"/>
        </w:rPr>
        <w:t>.</w:t>
      </w:r>
    </w:p>
    <w:p w14:paraId="6D404604" w14:textId="74223D60" w:rsidR="001569B0" w:rsidRDefault="001569B0" w:rsidP="00D2403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69B0">
        <w:rPr>
          <w:rFonts w:ascii="Times New Roman" w:hAnsi="Times New Roman" w:cs="Times New Roman"/>
          <w:sz w:val="24"/>
          <w:szCs w:val="24"/>
        </w:rPr>
        <w:t xml:space="preserve">Графики зависимости используемой оперативной памяти и памяти раздела подкачки от времени для </w:t>
      </w:r>
      <w:r w:rsidRPr="001569B0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1569B0">
        <w:rPr>
          <w:rFonts w:ascii="Times New Roman" w:hAnsi="Times New Roman" w:cs="Times New Roman"/>
          <w:sz w:val="24"/>
          <w:szCs w:val="24"/>
        </w:rPr>
        <w:t>.</w:t>
      </w:r>
      <w:r w:rsidRPr="001569B0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1569B0">
        <w:rPr>
          <w:rFonts w:ascii="Times New Roman" w:hAnsi="Times New Roman" w:cs="Times New Roman"/>
          <w:sz w:val="24"/>
          <w:szCs w:val="24"/>
        </w:rPr>
        <w:t>:</w:t>
      </w:r>
    </w:p>
    <w:p w14:paraId="60998B7A" w14:textId="46E82A72" w:rsidR="00AB1722" w:rsidRDefault="002F6A4A" w:rsidP="00AB172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F6A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E1CD6" wp14:editId="12BF5D6C">
            <wp:extent cx="4518660" cy="272030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008" cy="27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154" w14:textId="1A93B163" w:rsidR="00D2403D" w:rsidRPr="00D2403D" w:rsidRDefault="00D2403D" w:rsidP="00D2403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</w:p>
    <w:p w14:paraId="3E76962E" w14:textId="666C2A6A" w:rsidR="001569B0" w:rsidRPr="001569B0" w:rsidRDefault="001569B0" w:rsidP="001569B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9B0">
        <w:rPr>
          <w:rFonts w:ascii="Times New Roman" w:hAnsi="Times New Roman" w:cs="Times New Roman"/>
          <w:sz w:val="24"/>
          <w:szCs w:val="24"/>
        </w:rPr>
        <w:t xml:space="preserve">Графики зависимости используемой оперативной памяти и памяти раздела подкачки от времени для </w:t>
      </w:r>
      <w:r w:rsidRPr="001569B0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AB1722">
        <w:rPr>
          <w:rFonts w:ascii="Times New Roman" w:hAnsi="Times New Roman" w:cs="Times New Roman"/>
          <w:sz w:val="24"/>
          <w:szCs w:val="24"/>
        </w:rPr>
        <w:t>2</w:t>
      </w:r>
      <w:r w:rsidRPr="001569B0">
        <w:rPr>
          <w:rFonts w:ascii="Times New Roman" w:hAnsi="Times New Roman" w:cs="Times New Roman"/>
          <w:sz w:val="24"/>
          <w:szCs w:val="24"/>
        </w:rPr>
        <w:t>.</w:t>
      </w:r>
      <w:r w:rsidRPr="001569B0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1569B0">
        <w:rPr>
          <w:rFonts w:ascii="Times New Roman" w:hAnsi="Times New Roman" w:cs="Times New Roman"/>
          <w:sz w:val="24"/>
          <w:szCs w:val="24"/>
        </w:rPr>
        <w:t>:</w:t>
      </w:r>
    </w:p>
    <w:p w14:paraId="24752E1B" w14:textId="77777777" w:rsidR="001569B0" w:rsidRPr="001569B0" w:rsidRDefault="001569B0" w:rsidP="001569B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026C84" w14:textId="74209DF0" w:rsidR="000B079D" w:rsidRDefault="00127D6B" w:rsidP="00B736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27D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7E33F" wp14:editId="4502D54B">
            <wp:extent cx="4464325" cy="2567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423" cy="25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AFD" w14:textId="502F6B81" w:rsidR="006308BD" w:rsidRPr="00615977" w:rsidRDefault="006308BD" w:rsidP="001D2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8BD">
        <w:rPr>
          <w:rFonts w:ascii="Times New Roman" w:hAnsi="Times New Roman" w:cs="Times New Roman"/>
          <w:sz w:val="24"/>
          <w:szCs w:val="24"/>
        </w:rPr>
        <w:lastRenderedPageBreak/>
        <w:t xml:space="preserve">Вывод: любой процесс сначала расходует ресурсы физической (оперативной) памяти, после её заполнения процесс использует процесс подкачки. Когда оба ресурса заканчиваются программа завершается </w:t>
      </w:r>
      <w:proofErr w:type="spellStart"/>
      <w:r w:rsidRPr="006308BD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6308BD">
        <w:rPr>
          <w:rFonts w:ascii="Times New Roman" w:hAnsi="Times New Roman" w:cs="Times New Roman"/>
          <w:sz w:val="24"/>
          <w:szCs w:val="24"/>
        </w:rPr>
        <w:t xml:space="preserve">. Размер максимального массива обусловлен количеством свободной памяти и содержанием массива. </w:t>
      </w:r>
      <w:r w:rsidR="00615977">
        <w:rPr>
          <w:rFonts w:ascii="Times New Roman" w:hAnsi="Times New Roman" w:cs="Times New Roman"/>
          <w:sz w:val="24"/>
          <w:szCs w:val="24"/>
        </w:rPr>
        <w:t xml:space="preserve">Изначально, когда был запущен один скрипт, максимальный размер массива был </w:t>
      </w:r>
      <w:r w:rsidR="00615977" w:rsidRPr="001E3AF0">
        <w:rPr>
          <w:rFonts w:ascii="Times New Roman" w:hAnsi="Times New Roman" w:cs="Times New Roman"/>
          <w:sz w:val="24"/>
          <w:szCs w:val="24"/>
        </w:rPr>
        <w:t>3</w:t>
      </w:r>
      <w:r w:rsidR="00615977" w:rsidRPr="00162745">
        <w:rPr>
          <w:rFonts w:ascii="Times New Roman" w:hAnsi="Times New Roman" w:cs="Times New Roman"/>
          <w:sz w:val="24"/>
          <w:szCs w:val="24"/>
        </w:rPr>
        <w:t>0</w:t>
      </w:r>
      <w:r w:rsidR="00615977" w:rsidRPr="001E3AF0">
        <w:rPr>
          <w:rFonts w:ascii="Times New Roman" w:hAnsi="Times New Roman" w:cs="Times New Roman"/>
          <w:sz w:val="24"/>
          <w:szCs w:val="24"/>
        </w:rPr>
        <w:t>00000</w:t>
      </w:r>
      <w:r w:rsidR="00615977">
        <w:rPr>
          <w:rFonts w:ascii="Times New Roman" w:hAnsi="Times New Roman" w:cs="Times New Roman"/>
          <w:sz w:val="24"/>
          <w:szCs w:val="24"/>
        </w:rPr>
        <w:t>1, когда же запускались два скрипта, размер одного массива (то есть количество выделенной памяти) для первого из запущенных скриптов стал в два раза меньше – 15</w:t>
      </w:r>
      <w:r w:rsidR="00615977" w:rsidRPr="001E3AF0">
        <w:rPr>
          <w:rFonts w:ascii="Times New Roman" w:hAnsi="Times New Roman" w:cs="Times New Roman"/>
          <w:sz w:val="24"/>
          <w:szCs w:val="24"/>
        </w:rPr>
        <w:t>00000</w:t>
      </w:r>
      <w:r w:rsidR="00615977">
        <w:rPr>
          <w:rFonts w:ascii="Times New Roman" w:hAnsi="Times New Roman" w:cs="Times New Roman"/>
          <w:sz w:val="24"/>
          <w:szCs w:val="24"/>
        </w:rPr>
        <w:t xml:space="preserve">1, и далее, когда он </w:t>
      </w:r>
      <w:proofErr w:type="spellStart"/>
      <w:r w:rsidR="00615977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="00615977">
        <w:rPr>
          <w:rFonts w:ascii="Times New Roman" w:hAnsi="Times New Roman" w:cs="Times New Roman"/>
          <w:sz w:val="24"/>
          <w:szCs w:val="24"/>
        </w:rPr>
        <w:t xml:space="preserve"> завершился, второй процесс спокойно закончил работу. Размер массива при этом составил </w:t>
      </w:r>
      <w:r w:rsidR="00615977" w:rsidRPr="001E3AF0">
        <w:rPr>
          <w:rFonts w:ascii="Times New Roman" w:hAnsi="Times New Roman" w:cs="Times New Roman"/>
          <w:sz w:val="24"/>
          <w:szCs w:val="24"/>
        </w:rPr>
        <w:t>3</w:t>
      </w:r>
      <w:r w:rsidR="00615977" w:rsidRPr="00162745">
        <w:rPr>
          <w:rFonts w:ascii="Times New Roman" w:hAnsi="Times New Roman" w:cs="Times New Roman"/>
          <w:sz w:val="24"/>
          <w:szCs w:val="24"/>
        </w:rPr>
        <w:t>0</w:t>
      </w:r>
      <w:r w:rsidR="00615977" w:rsidRPr="001E3AF0">
        <w:rPr>
          <w:rFonts w:ascii="Times New Roman" w:hAnsi="Times New Roman" w:cs="Times New Roman"/>
          <w:sz w:val="24"/>
          <w:szCs w:val="24"/>
        </w:rPr>
        <w:t>00000</w:t>
      </w:r>
      <w:r w:rsidR="00615977">
        <w:rPr>
          <w:rFonts w:ascii="Times New Roman" w:hAnsi="Times New Roman" w:cs="Times New Roman"/>
          <w:sz w:val="24"/>
          <w:szCs w:val="24"/>
        </w:rPr>
        <w:t>1.</w:t>
      </w:r>
      <w:r w:rsidR="00013111">
        <w:rPr>
          <w:rFonts w:ascii="Times New Roman" w:hAnsi="Times New Roman" w:cs="Times New Roman"/>
          <w:sz w:val="24"/>
          <w:szCs w:val="24"/>
        </w:rPr>
        <w:t xml:space="preserve"> Н</w:t>
      </w:r>
      <w:r w:rsidRPr="006308BD">
        <w:rPr>
          <w:rFonts w:ascii="Times New Roman" w:hAnsi="Times New Roman" w:cs="Times New Roman"/>
          <w:sz w:val="24"/>
          <w:szCs w:val="24"/>
        </w:rPr>
        <w:t xml:space="preserve">а каждой итерации </w:t>
      </w:r>
      <w:r w:rsidR="00013111">
        <w:rPr>
          <w:rFonts w:ascii="Times New Roman" w:hAnsi="Times New Roman" w:cs="Times New Roman"/>
          <w:sz w:val="24"/>
          <w:szCs w:val="24"/>
        </w:rPr>
        <w:t xml:space="preserve">я </w:t>
      </w:r>
      <w:r w:rsidRPr="006308BD">
        <w:rPr>
          <w:rFonts w:ascii="Times New Roman" w:hAnsi="Times New Roman" w:cs="Times New Roman"/>
          <w:sz w:val="24"/>
          <w:szCs w:val="24"/>
        </w:rPr>
        <w:t>заполнял</w:t>
      </w:r>
      <w:r w:rsidR="00274571">
        <w:rPr>
          <w:rFonts w:ascii="Times New Roman" w:hAnsi="Times New Roman" w:cs="Times New Roman"/>
          <w:sz w:val="24"/>
          <w:szCs w:val="24"/>
        </w:rPr>
        <w:t>а</w:t>
      </w:r>
      <w:r w:rsidRPr="006308BD">
        <w:rPr>
          <w:rFonts w:ascii="Times New Roman" w:hAnsi="Times New Roman" w:cs="Times New Roman"/>
          <w:sz w:val="24"/>
          <w:szCs w:val="24"/>
        </w:rPr>
        <w:t xml:space="preserve"> массив числами от 1 до 10</w:t>
      </w:r>
      <w:r w:rsidR="009202A5" w:rsidRPr="00113902">
        <w:rPr>
          <w:rFonts w:ascii="Times New Roman" w:hAnsi="Times New Roman" w:cs="Times New Roman"/>
          <w:sz w:val="24"/>
          <w:szCs w:val="24"/>
        </w:rPr>
        <w:t>000</w:t>
      </w:r>
      <w:r w:rsidRPr="006308BD">
        <w:rPr>
          <w:rFonts w:ascii="Times New Roman" w:hAnsi="Times New Roman" w:cs="Times New Roman"/>
          <w:sz w:val="24"/>
          <w:szCs w:val="24"/>
        </w:rPr>
        <w:t xml:space="preserve">. При запуске двух скриптов одновременно можно заметить, что поначалу они работают вместе. </w:t>
      </w:r>
      <w:r w:rsidRPr="009202A5">
        <w:rPr>
          <w:rFonts w:ascii="Times New Roman" w:hAnsi="Times New Roman" w:cs="Times New Roman"/>
          <w:sz w:val="24"/>
          <w:szCs w:val="24"/>
        </w:rPr>
        <w:t>Затем 1-й процесс завершается, что приводит к освобождению небольшого количества памяти, вследствие чего второй скрипт продолжает ещё работать какое-то время и также завершается.</w:t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  <w:r w:rsidR="003C703C">
        <w:rPr>
          <w:rFonts w:ascii="Times New Roman" w:hAnsi="Times New Roman" w:cs="Times New Roman"/>
          <w:sz w:val="24"/>
          <w:szCs w:val="24"/>
        </w:rPr>
        <w:tab/>
      </w:r>
    </w:p>
    <w:p w14:paraId="7BC5F0A5" w14:textId="0A97D1A5" w:rsidR="006308BD" w:rsidRDefault="00E64C0A" w:rsidP="00E64C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C0A">
        <w:rPr>
          <w:rFonts w:ascii="Times New Roman" w:hAnsi="Times New Roman" w:cs="Times New Roman"/>
          <w:b/>
          <w:bCs/>
          <w:sz w:val="24"/>
          <w:szCs w:val="24"/>
        </w:rPr>
        <w:t>Эксперимент №2</w:t>
      </w:r>
    </w:p>
    <w:p w14:paraId="1AB1A3E5" w14:textId="3917C3DD" w:rsidR="00145B8D" w:rsidRPr="00145B8D" w:rsidRDefault="00E64C0A" w:rsidP="00E64C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C0A">
        <w:rPr>
          <w:rFonts w:ascii="Times New Roman" w:hAnsi="Times New Roman" w:cs="Times New Roman"/>
          <w:sz w:val="24"/>
          <w:szCs w:val="24"/>
        </w:rPr>
        <w:t xml:space="preserve">Нет аварийной остановки при запуске с параметрами </w:t>
      </w:r>
      <w:r w:rsidRPr="00E64C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64C0A">
        <w:rPr>
          <w:rFonts w:ascii="Times New Roman" w:hAnsi="Times New Roman" w:cs="Times New Roman"/>
          <w:sz w:val="24"/>
          <w:szCs w:val="24"/>
        </w:rPr>
        <w:t>=30000</w:t>
      </w:r>
      <w:r>
        <w:rPr>
          <w:rFonts w:ascii="Times New Roman" w:hAnsi="Times New Roman" w:cs="Times New Roman"/>
          <w:sz w:val="24"/>
          <w:szCs w:val="24"/>
        </w:rPr>
        <w:t>0</w:t>
      </w:r>
      <w:r w:rsidR="00EC5AD1" w:rsidRPr="00EC5AD1">
        <w:rPr>
          <w:rFonts w:ascii="Times New Roman" w:hAnsi="Times New Roman" w:cs="Times New Roman"/>
          <w:sz w:val="24"/>
          <w:szCs w:val="24"/>
        </w:rPr>
        <w:t>1</w:t>
      </w:r>
      <w:r w:rsidRPr="00E64C0A">
        <w:rPr>
          <w:rFonts w:ascii="Times New Roman" w:hAnsi="Times New Roman" w:cs="Times New Roman"/>
          <w:sz w:val="24"/>
          <w:szCs w:val="24"/>
        </w:rPr>
        <w:t xml:space="preserve"> и </w:t>
      </w:r>
      <w:r w:rsidRPr="00E64C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64C0A">
        <w:rPr>
          <w:rFonts w:ascii="Times New Roman" w:hAnsi="Times New Roman" w:cs="Times New Roman"/>
          <w:sz w:val="24"/>
          <w:szCs w:val="24"/>
        </w:rPr>
        <w:t>=10.</w:t>
      </w:r>
    </w:p>
    <w:p w14:paraId="65190EDB" w14:textId="04CDCC9F" w:rsidR="00E64C0A" w:rsidRPr="00E64C0A" w:rsidRDefault="002F2184" w:rsidP="00145B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1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FA1E3" wp14:editId="3928BBBA">
            <wp:extent cx="4990482" cy="7924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368" cy="7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C53" w14:textId="3C47072C" w:rsidR="00436178" w:rsidRPr="00A06A6B" w:rsidRDefault="00436178" w:rsidP="00E64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06A6B">
        <w:rPr>
          <w:rFonts w:ascii="Times New Roman" w:hAnsi="Times New Roman" w:cs="Times New Roman"/>
          <w:sz w:val="24"/>
          <w:szCs w:val="24"/>
        </w:rPr>
        <w:t>=300000</w:t>
      </w:r>
      <w:r w:rsidR="00DE46E9" w:rsidRPr="004E1AC8">
        <w:rPr>
          <w:rFonts w:ascii="Times New Roman" w:hAnsi="Times New Roman" w:cs="Times New Roman"/>
          <w:sz w:val="24"/>
          <w:szCs w:val="24"/>
        </w:rPr>
        <w:t>1</w:t>
      </w:r>
      <w:r w:rsidRPr="00A06A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06A6B">
        <w:rPr>
          <w:rFonts w:ascii="Times New Roman" w:hAnsi="Times New Roman" w:cs="Times New Roman"/>
          <w:sz w:val="24"/>
          <w:szCs w:val="24"/>
        </w:rPr>
        <w:t>=30</w:t>
      </w:r>
      <w:r w:rsidR="00A06A6B" w:rsidRPr="00A06A6B">
        <w:rPr>
          <w:rFonts w:ascii="Times New Roman" w:hAnsi="Times New Roman" w:cs="Times New Roman"/>
          <w:sz w:val="24"/>
          <w:szCs w:val="24"/>
        </w:rPr>
        <w:t xml:space="preserve"> </w:t>
      </w:r>
      <w:r w:rsidR="00A06A6B">
        <w:rPr>
          <w:rFonts w:ascii="Times New Roman" w:hAnsi="Times New Roman" w:cs="Times New Roman"/>
          <w:sz w:val="24"/>
          <w:szCs w:val="24"/>
        </w:rPr>
        <w:t xml:space="preserve">ряд процессов завершился </w:t>
      </w:r>
      <w:proofErr w:type="spellStart"/>
      <w:r w:rsidR="00A06A6B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="00A06A6B">
        <w:rPr>
          <w:rFonts w:ascii="Times New Roman" w:hAnsi="Times New Roman" w:cs="Times New Roman"/>
          <w:sz w:val="24"/>
          <w:szCs w:val="24"/>
        </w:rPr>
        <w:t>:</w:t>
      </w:r>
    </w:p>
    <w:p w14:paraId="0C018532" w14:textId="7C798E47" w:rsidR="00436178" w:rsidRDefault="004E1AC8" w:rsidP="0066547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542923" wp14:editId="42D04A2F">
            <wp:extent cx="5194349" cy="2396837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994" cy="23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BB3D" w14:textId="77777777" w:rsidR="0075412D" w:rsidRDefault="0075412D" w:rsidP="00FE3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73B6D" w14:textId="703EA928" w:rsidR="0075412D" w:rsidRPr="0075412D" w:rsidRDefault="0075412D" w:rsidP="001D2C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412D">
        <w:rPr>
          <w:rFonts w:ascii="Times New Roman" w:hAnsi="Times New Roman" w:cs="Times New Roman"/>
          <w:sz w:val="24"/>
          <w:szCs w:val="24"/>
        </w:rPr>
        <w:t xml:space="preserve">При запуске с </w:t>
      </w:r>
      <w:r w:rsidRPr="0075412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5412D">
        <w:rPr>
          <w:rFonts w:ascii="Times New Roman" w:hAnsi="Times New Roman" w:cs="Times New Roman"/>
          <w:sz w:val="24"/>
          <w:szCs w:val="24"/>
        </w:rPr>
        <w:t>=</w:t>
      </w:r>
      <w:r w:rsidR="00493FA5">
        <w:rPr>
          <w:rFonts w:ascii="Times New Roman" w:hAnsi="Times New Roman" w:cs="Times New Roman"/>
          <w:color w:val="000000" w:themeColor="text1"/>
          <w:sz w:val="24"/>
          <w:szCs w:val="24"/>
        </w:rPr>
        <w:t>1000000</w:t>
      </w:r>
      <w:r w:rsidRPr="00260F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5412D">
        <w:rPr>
          <w:rFonts w:ascii="Times New Roman" w:hAnsi="Times New Roman" w:cs="Times New Roman"/>
          <w:sz w:val="24"/>
          <w:szCs w:val="24"/>
        </w:rPr>
        <w:t xml:space="preserve">все процессы завершаются успешно. При </w:t>
      </w:r>
      <w:r w:rsidRPr="0075412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5412D">
        <w:rPr>
          <w:rFonts w:ascii="Times New Roman" w:hAnsi="Times New Roman" w:cs="Times New Roman"/>
          <w:sz w:val="24"/>
          <w:szCs w:val="24"/>
        </w:rPr>
        <w:t>=</w:t>
      </w:r>
      <w:r w:rsidR="00493FA5">
        <w:rPr>
          <w:rFonts w:ascii="Times New Roman" w:hAnsi="Times New Roman" w:cs="Times New Roman"/>
          <w:sz w:val="24"/>
          <w:szCs w:val="24"/>
        </w:rPr>
        <w:t>1</w:t>
      </w:r>
      <w:r w:rsidR="00A352EB">
        <w:rPr>
          <w:rFonts w:ascii="Times New Roman" w:hAnsi="Times New Roman" w:cs="Times New Roman"/>
          <w:sz w:val="24"/>
          <w:szCs w:val="24"/>
        </w:rPr>
        <w:t>1</w:t>
      </w:r>
      <w:r w:rsidR="00493FA5">
        <w:rPr>
          <w:rFonts w:ascii="Times New Roman" w:hAnsi="Times New Roman" w:cs="Times New Roman"/>
          <w:sz w:val="24"/>
          <w:szCs w:val="24"/>
        </w:rPr>
        <w:t xml:space="preserve">00000 </w:t>
      </w:r>
      <w:r w:rsidRPr="0075412D">
        <w:rPr>
          <w:rFonts w:ascii="Times New Roman" w:hAnsi="Times New Roman" w:cs="Times New Roman"/>
          <w:sz w:val="24"/>
          <w:szCs w:val="24"/>
        </w:rPr>
        <w:t xml:space="preserve">часть процессов завершается </w:t>
      </w:r>
      <w:proofErr w:type="spellStart"/>
      <w:r w:rsidRPr="0075412D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75412D">
        <w:rPr>
          <w:rFonts w:ascii="Times New Roman" w:hAnsi="Times New Roman" w:cs="Times New Roman"/>
          <w:sz w:val="24"/>
          <w:szCs w:val="24"/>
        </w:rPr>
        <w:t>.</w:t>
      </w:r>
    </w:p>
    <w:p w14:paraId="03FFA243" w14:textId="28F2C900" w:rsidR="0075412D" w:rsidRPr="0075412D" w:rsidRDefault="0075412D" w:rsidP="001D2CCB">
      <w:pPr>
        <w:pStyle w:val="a4"/>
        <w:spacing w:before="0" w:beforeAutospacing="0" w:after="0" w:afterAutospacing="0" w:line="276" w:lineRule="auto"/>
        <w:jc w:val="both"/>
      </w:pPr>
      <w:r w:rsidRPr="0075412D">
        <w:t xml:space="preserve">Вывод: </w:t>
      </w:r>
      <w:r w:rsidR="00515CC8">
        <w:t xml:space="preserve">при </w:t>
      </w:r>
      <w:r w:rsidR="00515CC8" w:rsidRPr="00515CC8">
        <w:rPr>
          <w:color w:val="1A1A1A"/>
        </w:rPr>
        <w:t>одновременном запуске 10 скриптов, в которых происходит заполнение массива размером в 10 раз ме</w:t>
      </w:r>
      <w:r w:rsidR="00515CC8">
        <w:rPr>
          <w:color w:val="1A1A1A"/>
        </w:rPr>
        <w:t>ньше</w:t>
      </w:r>
      <w:r w:rsidR="00515CC8" w:rsidRPr="00515CC8">
        <w:rPr>
          <w:color w:val="1A1A1A"/>
        </w:rPr>
        <w:t xml:space="preserve"> критическо</w:t>
      </w:r>
      <w:r w:rsidR="00515CC8">
        <w:rPr>
          <w:color w:val="1A1A1A"/>
        </w:rPr>
        <w:t xml:space="preserve">го процесс не завершается </w:t>
      </w:r>
      <w:proofErr w:type="spellStart"/>
      <w:r w:rsidR="00515CC8">
        <w:rPr>
          <w:color w:val="1A1A1A"/>
        </w:rPr>
        <w:t>аварийно</w:t>
      </w:r>
      <w:proofErr w:type="spellEnd"/>
      <w:r w:rsidR="00515CC8">
        <w:rPr>
          <w:color w:val="1A1A1A"/>
        </w:rPr>
        <w:t xml:space="preserve">, однако при </w:t>
      </w:r>
      <w:r w:rsidR="00515CC8" w:rsidRPr="00515CC8">
        <w:rPr>
          <w:color w:val="1A1A1A"/>
        </w:rPr>
        <w:t xml:space="preserve">запуске 30 таких скриптов не все процессы завершаются успешно из-за переполнения памяти. </w:t>
      </w:r>
      <w:r w:rsidR="00515CC8">
        <w:rPr>
          <w:color w:val="1A1A1A"/>
        </w:rPr>
        <w:t xml:space="preserve"> В </w:t>
      </w:r>
      <w:r w:rsidRPr="0075412D">
        <w:t xml:space="preserve">ходе двух экспериментов была продемонстрирована механика работы памяти в ОС </w:t>
      </w:r>
      <w:r w:rsidRPr="0075412D">
        <w:rPr>
          <w:lang w:val="en-US"/>
        </w:rPr>
        <w:t>Linux</w:t>
      </w:r>
      <w:r w:rsidRPr="0075412D">
        <w:t xml:space="preserve">, найдены критические значения для </w:t>
      </w:r>
      <w:r w:rsidR="007001F5">
        <w:t>работы ряда</w:t>
      </w:r>
      <w:r w:rsidRPr="0075412D">
        <w:t xml:space="preserve"> однотипных скриптов для конкретной конфигурации системы.</w:t>
      </w:r>
    </w:p>
    <w:p w14:paraId="3BE8958F" w14:textId="77777777" w:rsidR="00FC284D" w:rsidRPr="00515CC8" w:rsidRDefault="00FC284D" w:rsidP="001D2CC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84D" w:rsidRPr="00515CC8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11"/>
    <w:rsid w:val="00007FFC"/>
    <w:rsid w:val="00013111"/>
    <w:rsid w:val="000362A5"/>
    <w:rsid w:val="00052FD1"/>
    <w:rsid w:val="000B079D"/>
    <w:rsid w:val="000B7798"/>
    <w:rsid w:val="00102919"/>
    <w:rsid w:val="00113902"/>
    <w:rsid w:val="00117F2E"/>
    <w:rsid w:val="00127D6B"/>
    <w:rsid w:val="00145B8D"/>
    <w:rsid w:val="0015120F"/>
    <w:rsid w:val="00153203"/>
    <w:rsid w:val="001532FD"/>
    <w:rsid w:val="001569B0"/>
    <w:rsid w:val="00162745"/>
    <w:rsid w:val="001D2CCB"/>
    <w:rsid w:val="001E385F"/>
    <w:rsid w:val="001E3AF0"/>
    <w:rsid w:val="001E5290"/>
    <w:rsid w:val="00222426"/>
    <w:rsid w:val="00233D53"/>
    <w:rsid w:val="00260FC6"/>
    <w:rsid w:val="00274571"/>
    <w:rsid w:val="0028264E"/>
    <w:rsid w:val="002874C4"/>
    <w:rsid w:val="002F2184"/>
    <w:rsid w:val="002F6A4A"/>
    <w:rsid w:val="003047AE"/>
    <w:rsid w:val="00344A6F"/>
    <w:rsid w:val="00350D16"/>
    <w:rsid w:val="003977DA"/>
    <w:rsid w:val="003C703C"/>
    <w:rsid w:val="003E0516"/>
    <w:rsid w:val="00432C00"/>
    <w:rsid w:val="00436178"/>
    <w:rsid w:val="0045026F"/>
    <w:rsid w:val="0046030E"/>
    <w:rsid w:val="00493FA5"/>
    <w:rsid w:val="004E1AC8"/>
    <w:rsid w:val="004F7122"/>
    <w:rsid w:val="00515CC8"/>
    <w:rsid w:val="00540391"/>
    <w:rsid w:val="005B2A9B"/>
    <w:rsid w:val="005C756F"/>
    <w:rsid w:val="00601DF3"/>
    <w:rsid w:val="00603BB0"/>
    <w:rsid w:val="00615977"/>
    <w:rsid w:val="006243DB"/>
    <w:rsid w:val="0062468C"/>
    <w:rsid w:val="00624D11"/>
    <w:rsid w:val="006308BD"/>
    <w:rsid w:val="00634799"/>
    <w:rsid w:val="00665478"/>
    <w:rsid w:val="00676F4D"/>
    <w:rsid w:val="00690CA7"/>
    <w:rsid w:val="006D7CBF"/>
    <w:rsid w:val="007001F5"/>
    <w:rsid w:val="0075412D"/>
    <w:rsid w:val="00754D1C"/>
    <w:rsid w:val="007E5341"/>
    <w:rsid w:val="007F14DC"/>
    <w:rsid w:val="00800294"/>
    <w:rsid w:val="008373AD"/>
    <w:rsid w:val="008C44C5"/>
    <w:rsid w:val="008C57B3"/>
    <w:rsid w:val="00904984"/>
    <w:rsid w:val="009202A5"/>
    <w:rsid w:val="009314DD"/>
    <w:rsid w:val="0094794C"/>
    <w:rsid w:val="00973D68"/>
    <w:rsid w:val="00977EBE"/>
    <w:rsid w:val="009C322A"/>
    <w:rsid w:val="00A06A6B"/>
    <w:rsid w:val="00A136EC"/>
    <w:rsid w:val="00A352EB"/>
    <w:rsid w:val="00A37F33"/>
    <w:rsid w:val="00A44149"/>
    <w:rsid w:val="00AA3CB5"/>
    <w:rsid w:val="00AB1722"/>
    <w:rsid w:val="00AE3B13"/>
    <w:rsid w:val="00AF4054"/>
    <w:rsid w:val="00B302DD"/>
    <w:rsid w:val="00B600EC"/>
    <w:rsid w:val="00B663DA"/>
    <w:rsid w:val="00B7041D"/>
    <w:rsid w:val="00B7360F"/>
    <w:rsid w:val="00B73B84"/>
    <w:rsid w:val="00B84169"/>
    <w:rsid w:val="00BB43D3"/>
    <w:rsid w:val="00BB7755"/>
    <w:rsid w:val="00C54C11"/>
    <w:rsid w:val="00C705B5"/>
    <w:rsid w:val="00CA2963"/>
    <w:rsid w:val="00D2403D"/>
    <w:rsid w:val="00D824B7"/>
    <w:rsid w:val="00DC6A74"/>
    <w:rsid w:val="00DE46E9"/>
    <w:rsid w:val="00E508A1"/>
    <w:rsid w:val="00E60B6C"/>
    <w:rsid w:val="00E64C0A"/>
    <w:rsid w:val="00E733FA"/>
    <w:rsid w:val="00E861BF"/>
    <w:rsid w:val="00E86537"/>
    <w:rsid w:val="00EC5AD1"/>
    <w:rsid w:val="00EE449A"/>
    <w:rsid w:val="00F042C6"/>
    <w:rsid w:val="00F0634A"/>
    <w:rsid w:val="00F34345"/>
    <w:rsid w:val="00F43AF4"/>
    <w:rsid w:val="00F4464B"/>
    <w:rsid w:val="00F73364"/>
    <w:rsid w:val="00FB043B"/>
    <w:rsid w:val="00FC284D"/>
    <w:rsid w:val="00FD28C8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4447"/>
  <w15:chartTrackingRefBased/>
  <w15:docId w15:val="{6BB6A389-C408-4CFE-9976-AEDF4C52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1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8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98</cp:revision>
  <dcterms:created xsi:type="dcterms:W3CDTF">2024-04-24T20:52:00Z</dcterms:created>
  <dcterms:modified xsi:type="dcterms:W3CDTF">2024-05-27T17:02:00Z</dcterms:modified>
</cp:coreProperties>
</file>