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FCF5" w14:textId="77777777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417AC" w14:textId="0273D185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398AD2" w14:textId="2A8F7A47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52B40F" w14:textId="48D27B1D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C9F54E" w14:textId="57D48F25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84682B" w14:textId="429CF869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F2B63A" w14:textId="6C459FFE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7B3B5" w14:textId="1655F7E7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1427E4" w14:textId="77777777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D0510" w14:textId="77777777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82002" w14:textId="7C713A8E" w:rsidR="00900344" w:rsidRP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№3. </w:t>
      </w:r>
      <w:r w:rsidRPr="00900344">
        <w:rPr>
          <w:rFonts w:ascii="Times New Roman" w:hAnsi="Times New Roman" w:cs="Times New Roman"/>
          <w:sz w:val="28"/>
          <w:szCs w:val="28"/>
        </w:rPr>
        <w:t>Диаграммы использования</w:t>
      </w:r>
    </w:p>
    <w:p w14:paraId="0B10EDD5" w14:textId="77777777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Система управления работой станции метрополитена</w:t>
      </w:r>
    </w:p>
    <w:p w14:paraId="2380B6A8" w14:textId="77777777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C204D" w14:textId="77777777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FF892" w14:textId="77777777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FE7A2" w14:textId="77777777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60F96" w14:textId="77777777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0D03F" w14:textId="77777777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1EA50" w14:textId="77777777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C6C858" w14:textId="0879B695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19FE" w14:textId="77777777" w:rsidR="00C92B51" w:rsidRDefault="00C92B51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0A42C" w14:textId="77777777" w:rsidR="00900344" w:rsidRDefault="00900344" w:rsidP="00900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6FB69" w14:textId="77777777" w:rsidR="00900344" w:rsidRDefault="00900344" w:rsidP="009003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М3311</w:t>
      </w:r>
    </w:p>
    <w:p w14:paraId="6C07B34C" w14:textId="4F4B40E6" w:rsidR="00900344" w:rsidRDefault="00900344" w:rsidP="009003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Авсюкевич Анастасия</w:t>
      </w:r>
    </w:p>
    <w:p w14:paraId="1505A720" w14:textId="14E93BDD" w:rsidR="00900344" w:rsidRDefault="00900344" w:rsidP="009003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7667BC" w14:textId="08FC38E5" w:rsidR="00900344" w:rsidRDefault="00900344" w:rsidP="00900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Общая диаграмма:</w:t>
      </w:r>
    </w:p>
    <w:p w14:paraId="460F3CD9" w14:textId="334F76DA" w:rsidR="00900344" w:rsidRDefault="000A17D6" w:rsidP="000A17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7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1A021B" wp14:editId="628025EA">
            <wp:extent cx="5768273" cy="41783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519" cy="417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F9B2" w14:textId="77777777" w:rsidR="00900344" w:rsidRDefault="00900344" w:rsidP="00900344">
      <w:pPr>
        <w:rPr>
          <w:rFonts w:ascii="Times New Roman" w:hAnsi="Times New Roman" w:cs="Times New Roman"/>
          <w:sz w:val="28"/>
          <w:szCs w:val="28"/>
        </w:rPr>
      </w:pPr>
    </w:p>
    <w:p w14:paraId="70CE6978" w14:textId="09169344" w:rsidR="009E75F6" w:rsidRDefault="00900344" w:rsidP="00900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Детализированная диаграмма:</w:t>
      </w:r>
    </w:p>
    <w:p w14:paraId="2BAF8F3B" w14:textId="77777777" w:rsidR="00147777" w:rsidRDefault="00147777" w:rsidP="00900344">
      <w:pPr>
        <w:rPr>
          <w:rFonts w:ascii="Times New Roman" w:hAnsi="Times New Roman" w:cs="Times New Roman"/>
          <w:sz w:val="28"/>
          <w:szCs w:val="28"/>
        </w:rPr>
      </w:pPr>
    </w:p>
    <w:p w14:paraId="2CD8831B" w14:textId="76218FF7" w:rsidR="009E75F6" w:rsidRDefault="000A17D6" w:rsidP="000A17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7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9CF7B0" wp14:editId="5CA64419">
            <wp:extent cx="4343400" cy="258979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822" cy="260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4C38" w14:textId="6330BFC8" w:rsidR="00900344" w:rsidRDefault="00900344" w:rsidP="00900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Измененный пункт с действиями пользователей системы:</w:t>
      </w:r>
    </w:p>
    <w:p w14:paraId="358D7861" w14:textId="77777777" w:rsidR="00900344" w:rsidRPr="00F03295" w:rsidRDefault="00900344" w:rsidP="0090034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032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действующие лица</w:t>
      </w:r>
    </w:p>
    <w:p w14:paraId="0F4FF41D" w14:textId="77777777" w:rsidR="00900344" w:rsidRDefault="00900344" w:rsidP="009003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068">
        <w:rPr>
          <w:rFonts w:ascii="Times New Roman" w:hAnsi="Times New Roman" w:cs="Times New Roman"/>
          <w:sz w:val="28"/>
          <w:szCs w:val="28"/>
        </w:rPr>
        <w:t>Главный диспетчер</w:t>
      </w:r>
    </w:p>
    <w:p w14:paraId="0954ABF8" w14:textId="77777777" w:rsidR="00900344" w:rsidRPr="003C6A58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2749">
        <w:rPr>
          <w:rFonts w:ascii="Times New Roman" w:hAnsi="Times New Roman" w:cs="Times New Roman"/>
          <w:sz w:val="28"/>
          <w:szCs w:val="28"/>
        </w:rPr>
        <w:t xml:space="preserve">При необходимости вносит </w:t>
      </w:r>
      <w:r>
        <w:rPr>
          <w:rFonts w:ascii="Times New Roman" w:hAnsi="Times New Roman" w:cs="Times New Roman"/>
          <w:sz w:val="28"/>
          <w:szCs w:val="28"/>
        </w:rPr>
        <w:t xml:space="preserve">вручную </w:t>
      </w:r>
      <w:r w:rsidRPr="00072749">
        <w:rPr>
          <w:rFonts w:ascii="Times New Roman" w:hAnsi="Times New Roman" w:cs="Times New Roman"/>
          <w:sz w:val="28"/>
          <w:szCs w:val="28"/>
        </w:rPr>
        <w:t>изменения в расписание</w:t>
      </w:r>
      <w:r>
        <w:rPr>
          <w:rFonts w:ascii="Times New Roman" w:hAnsi="Times New Roman" w:cs="Times New Roman"/>
          <w:sz w:val="28"/>
          <w:szCs w:val="28"/>
        </w:rPr>
        <w:t xml:space="preserve"> работы поездов</w:t>
      </w:r>
      <w:r w:rsidRPr="003C6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турникетов</w:t>
      </w:r>
      <w:r w:rsidRPr="003C6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эскалаторов</w:t>
      </w:r>
    </w:p>
    <w:p w14:paraId="1055FBC0" w14:textId="77777777" w:rsidR="00900344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872951">
        <w:rPr>
          <w:rFonts w:ascii="Times New Roman" w:hAnsi="Times New Roman" w:cs="Times New Roman"/>
          <w:sz w:val="28"/>
          <w:szCs w:val="28"/>
        </w:rPr>
        <w:t>тслежива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872951">
        <w:rPr>
          <w:rFonts w:ascii="Times New Roman" w:hAnsi="Times New Roman" w:cs="Times New Roman"/>
          <w:sz w:val="28"/>
          <w:szCs w:val="28"/>
        </w:rPr>
        <w:t xml:space="preserve"> расписание движения поездов</w:t>
      </w:r>
      <w:r>
        <w:rPr>
          <w:rFonts w:ascii="Times New Roman" w:hAnsi="Times New Roman" w:cs="Times New Roman"/>
          <w:sz w:val="28"/>
          <w:szCs w:val="28"/>
        </w:rPr>
        <w:t xml:space="preserve"> через систему</w:t>
      </w:r>
    </w:p>
    <w:p w14:paraId="4DA7A022" w14:textId="77777777" w:rsidR="00900344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 w:rsidRPr="000727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72749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072749">
        <w:rPr>
          <w:rFonts w:ascii="Times New Roman" w:hAnsi="Times New Roman" w:cs="Times New Roman"/>
          <w:sz w:val="28"/>
          <w:szCs w:val="28"/>
        </w:rPr>
        <w:t xml:space="preserve"> возможность вручную вводить данные о внештатной ситуации и фиксировать принятые меры</w:t>
      </w:r>
    </w:p>
    <w:p w14:paraId="32B718B6" w14:textId="77777777" w:rsidR="00900344" w:rsidRPr="00072749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 w:rsidRPr="000727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72749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072749">
        <w:rPr>
          <w:rFonts w:ascii="Times New Roman" w:hAnsi="Times New Roman" w:cs="Times New Roman"/>
          <w:sz w:val="28"/>
          <w:szCs w:val="28"/>
        </w:rPr>
        <w:t xml:space="preserve"> доступ к отчетам по продажам за любой выбранный период времени</w:t>
      </w:r>
    </w:p>
    <w:p w14:paraId="353BC839" w14:textId="77777777" w:rsidR="00900344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 w:rsidRPr="001C534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5345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C5345">
        <w:rPr>
          <w:rFonts w:ascii="Times New Roman" w:hAnsi="Times New Roman" w:cs="Times New Roman"/>
          <w:sz w:val="28"/>
          <w:szCs w:val="28"/>
        </w:rPr>
        <w:t xml:space="preserve"> доступ к отчетам по </w:t>
      </w:r>
      <w:r>
        <w:rPr>
          <w:rFonts w:ascii="Times New Roman" w:hAnsi="Times New Roman" w:cs="Times New Roman"/>
          <w:sz w:val="28"/>
          <w:szCs w:val="28"/>
        </w:rPr>
        <w:t>работе турникетов</w:t>
      </w:r>
      <w:r w:rsidRPr="001C5345">
        <w:rPr>
          <w:rFonts w:ascii="Times New Roman" w:hAnsi="Times New Roman" w:cs="Times New Roman"/>
          <w:sz w:val="28"/>
          <w:szCs w:val="28"/>
        </w:rPr>
        <w:t xml:space="preserve"> за любой выбранный период времени.</w:t>
      </w:r>
    </w:p>
    <w:p w14:paraId="517CFED5" w14:textId="77777777" w:rsidR="00900344" w:rsidRPr="001C5345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 w:rsidRPr="001C53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C5345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C5345">
        <w:rPr>
          <w:rFonts w:ascii="Times New Roman" w:hAnsi="Times New Roman" w:cs="Times New Roman"/>
          <w:sz w:val="28"/>
          <w:szCs w:val="28"/>
        </w:rPr>
        <w:t xml:space="preserve"> возможность отслеживать статус каждого запроса </w:t>
      </w:r>
      <w:r>
        <w:rPr>
          <w:rFonts w:ascii="Times New Roman" w:hAnsi="Times New Roman" w:cs="Times New Roman"/>
          <w:sz w:val="28"/>
          <w:szCs w:val="28"/>
        </w:rPr>
        <w:t xml:space="preserve">к системе </w:t>
      </w:r>
      <w:r w:rsidRPr="001C5345">
        <w:rPr>
          <w:rFonts w:ascii="Times New Roman" w:hAnsi="Times New Roman" w:cs="Times New Roman"/>
          <w:sz w:val="28"/>
          <w:szCs w:val="28"/>
        </w:rPr>
        <w:t>в реальном времени</w:t>
      </w:r>
    </w:p>
    <w:p w14:paraId="43492033" w14:textId="603A5A0F" w:rsidR="00900344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полный доступ к системе, может переводить ее в ручной режим самостоятельно. Должен уметь работать с ней (</w:t>
      </w:r>
      <w:r w:rsidRPr="002F3B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ее составляющими) в ручном режиме.</w:t>
      </w:r>
    </w:p>
    <w:p w14:paraId="399DDBB3" w14:textId="45D9F76B" w:rsidR="00900344" w:rsidRDefault="00900344" w:rsidP="009003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usecases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1CB98B" w14:textId="2D147E99" w:rsidR="00900344" w:rsidRPr="00900344" w:rsidRDefault="00900344" w:rsidP="009003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Изменить расписание</w:t>
      </w:r>
    </w:p>
    <w:p w14:paraId="6F2E74FB" w14:textId="2FDD170C" w:rsidR="00900344" w:rsidRPr="0087016B" w:rsidRDefault="00900344" w:rsidP="008701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Изменить работу системы</w:t>
      </w:r>
    </w:p>
    <w:p w14:paraId="4FC9E9F8" w14:textId="5846876B" w:rsidR="0087016B" w:rsidRPr="0087016B" w:rsidRDefault="0087016B" w:rsidP="008701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Сгенерировать отчет о работе подсистемы</w:t>
      </w:r>
    </w:p>
    <w:p w14:paraId="78564CE6" w14:textId="2D76FF6F" w:rsidR="00900344" w:rsidRPr="0087016B" w:rsidRDefault="0087016B" w:rsidP="009003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отчет о работе подсистемы</w:t>
      </w:r>
    </w:p>
    <w:p w14:paraId="216D1A8B" w14:textId="77777777" w:rsidR="004F327D" w:rsidRPr="0087016B" w:rsidRDefault="004F327D" w:rsidP="004F32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6510CD" w14:textId="77777777" w:rsidR="00900344" w:rsidRDefault="00900344" w:rsidP="009003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B44">
        <w:rPr>
          <w:rFonts w:ascii="Times New Roman" w:hAnsi="Times New Roman" w:cs="Times New Roman"/>
          <w:sz w:val="28"/>
          <w:szCs w:val="28"/>
        </w:rPr>
        <w:t>Диспетчеры отдельных подсистем</w:t>
      </w:r>
    </w:p>
    <w:p w14:paraId="2B42853B" w14:textId="77777777" w:rsidR="00900344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Отправка запроса в систему на мониторинг поездов</w:t>
      </w:r>
      <w:r w:rsidRPr="007B020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эскалаторов</w:t>
      </w:r>
      <w:r w:rsidRPr="007B020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турникета</w:t>
      </w:r>
    </w:p>
    <w:p w14:paraId="31FDEC78" w14:textId="7555029E" w:rsidR="00900344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Отправка запроса в систему на изменение работы поездов</w:t>
      </w:r>
      <w:r w:rsidRPr="003C6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турникетов</w:t>
      </w:r>
      <w:r w:rsidRPr="003C6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эскалаторов</w:t>
      </w:r>
    </w:p>
    <w:p w14:paraId="46805198" w14:textId="77777777" w:rsidR="004F327D" w:rsidRDefault="004F327D" w:rsidP="004F32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usecases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A3ADE7" w14:textId="6045585E" w:rsidR="004F327D" w:rsidRPr="000132C3" w:rsidRDefault="004F327D" w:rsidP="004F32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Изменить работу системы</w:t>
      </w:r>
    </w:p>
    <w:p w14:paraId="5F5BEDD5" w14:textId="074145BD" w:rsidR="000132C3" w:rsidRPr="000132C3" w:rsidRDefault="000132C3" w:rsidP="000132C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Сгенерировать отчет о работе подсистемы</w:t>
      </w:r>
    </w:p>
    <w:p w14:paraId="4A62DEE6" w14:textId="773B559B" w:rsidR="004F327D" w:rsidRPr="000132C3" w:rsidRDefault="004F327D" w:rsidP="000132C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52547E" w14:textId="77777777" w:rsidR="004F327D" w:rsidRPr="007B0201" w:rsidRDefault="004F327D" w:rsidP="009003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58EBB" w14:textId="77777777" w:rsidR="00900344" w:rsidRPr="00EE5E40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3) </w:t>
      </w:r>
      <w:r w:rsidRPr="00EE5E40">
        <w:rPr>
          <w:rFonts w:ascii="Times New Roman" w:hAnsi="Times New Roman" w:cs="Times New Roman"/>
          <w:sz w:val="28"/>
          <w:szCs w:val="28"/>
        </w:rPr>
        <w:t>Кассиры</w:t>
      </w:r>
    </w:p>
    <w:p w14:paraId="5421A5A7" w14:textId="77777777" w:rsidR="00900344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Вносят информацию о продажах в БД через систему (</w:t>
      </w:r>
      <w:r w:rsidRPr="00072749">
        <w:rPr>
          <w:rFonts w:ascii="Times New Roman" w:hAnsi="Times New Roman" w:cs="Times New Roman"/>
          <w:sz w:val="28"/>
          <w:szCs w:val="28"/>
        </w:rPr>
        <w:t>вводит данные о маршруте и типе билета в систему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9DCCC1D" w14:textId="77777777" w:rsidR="00900344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2749">
        <w:rPr>
          <w:rFonts w:ascii="Times New Roman" w:hAnsi="Times New Roman" w:cs="Times New Roman"/>
          <w:sz w:val="28"/>
          <w:szCs w:val="28"/>
        </w:rPr>
        <w:t>Система рассчитывает стоимость и отображает ее кассиру</w:t>
      </w:r>
      <w:r>
        <w:rPr>
          <w:rFonts w:ascii="Times New Roman" w:hAnsi="Times New Roman" w:cs="Times New Roman"/>
          <w:sz w:val="28"/>
          <w:szCs w:val="28"/>
        </w:rPr>
        <w:t>, т.е. мониторинг</w:t>
      </w:r>
    </w:p>
    <w:p w14:paraId="168F4336" w14:textId="77777777" w:rsidR="00900344" w:rsidRPr="00912960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Отправляет запрос в систему в случае неполадок</w:t>
      </w:r>
    </w:p>
    <w:p w14:paraId="11123DD2" w14:textId="27A6B76A" w:rsidR="00900344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9D1C0B" w14:textId="77777777" w:rsidR="004F327D" w:rsidRDefault="004F327D" w:rsidP="004F32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usecases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E4D62D" w14:textId="5C19D37E" w:rsidR="000132C3" w:rsidRDefault="000132C3" w:rsidP="000132C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Сгенерировать отчет о работе подсистемы</w:t>
      </w:r>
    </w:p>
    <w:p w14:paraId="65D380BB" w14:textId="32B1C9AF" w:rsidR="000132C3" w:rsidRPr="000132C3" w:rsidRDefault="000132C3" w:rsidP="000132C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заявку о неполадках</w:t>
      </w:r>
    </w:p>
    <w:p w14:paraId="1F0AA65E" w14:textId="77777777" w:rsidR="004F327D" w:rsidRPr="00C131D9" w:rsidRDefault="004F327D" w:rsidP="009003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DA548B" w14:textId="77777777" w:rsidR="00900344" w:rsidRDefault="00900344" w:rsidP="009003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3340">
        <w:rPr>
          <w:rFonts w:ascii="Times New Roman" w:hAnsi="Times New Roman" w:cs="Times New Roman"/>
          <w:sz w:val="28"/>
          <w:szCs w:val="28"/>
        </w:rPr>
        <w:t>Контролеры</w:t>
      </w:r>
      <w:r w:rsidRPr="00EE5E4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 турникетов и эскалаторов)</w:t>
      </w:r>
    </w:p>
    <w:p w14:paraId="69EA1543" w14:textId="77777777" w:rsidR="00900344" w:rsidRPr="0044053A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Отправив запрос в систему, могут остановить эскалатор</w:t>
      </w:r>
      <w:r w:rsidRPr="0044053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турникет</w:t>
      </w:r>
    </w:p>
    <w:p w14:paraId="543E9117" w14:textId="77777777" w:rsidR="00900344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Фиксируют в журнал в системе информацию о поломке</w:t>
      </w:r>
    </w:p>
    <w:p w14:paraId="7F5112D1" w14:textId="28293060" w:rsidR="00900344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Отправляет запрос в систему в случае неполадок</w:t>
      </w:r>
    </w:p>
    <w:p w14:paraId="3C859F24" w14:textId="77777777" w:rsidR="00C92C3C" w:rsidRDefault="00C92C3C" w:rsidP="00C92C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usecases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4B33C7" w14:textId="22080364" w:rsidR="00201574" w:rsidRPr="00201574" w:rsidRDefault="00F552A7" w:rsidP="00C92C3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 заявку о неполадках</w:t>
      </w:r>
    </w:p>
    <w:p w14:paraId="70A7F92E" w14:textId="3C2CE540" w:rsidR="00C92C3C" w:rsidRPr="00900344" w:rsidRDefault="00F552A7" w:rsidP="00C92C3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C92C3C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C92C3C">
        <w:rPr>
          <w:rFonts w:ascii="Times New Roman" w:hAnsi="Times New Roman" w:cs="Times New Roman"/>
          <w:sz w:val="28"/>
          <w:szCs w:val="28"/>
        </w:rPr>
        <w:t xml:space="preserve"> </w:t>
      </w:r>
      <w:r w:rsidR="00201574">
        <w:rPr>
          <w:rFonts w:ascii="Times New Roman" w:hAnsi="Times New Roman" w:cs="Times New Roman"/>
          <w:sz w:val="28"/>
          <w:szCs w:val="28"/>
        </w:rPr>
        <w:t>под</w:t>
      </w:r>
      <w:r w:rsidR="00C92C3C">
        <w:rPr>
          <w:rFonts w:ascii="Times New Roman" w:hAnsi="Times New Roman" w:cs="Times New Roman"/>
          <w:sz w:val="28"/>
          <w:szCs w:val="28"/>
        </w:rPr>
        <w:t>системы</w:t>
      </w:r>
    </w:p>
    <w:p w14:paraId="5AC4D678" w14:textId="77777777" w:rsidR="00201574" w:rsidRPr="00201574" w:rsidRDefault="00201574" w:rsidP="0020157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4BD89B" w14:textId="77777777" w:rsidR="00900344" w:rsidRDefault="00900344" w:rsidP="009003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3340">
        <w:rPr>
          <w:rFonts w:ascii="Times New Roman" w:hAnsi="Times New Roman" w:cs="Times New Roman"/>
          <w:sz w:val="28"/>
          <w:szCs w:val="28"/>
        </w:rPr>
        <w:t xml:space="preserve">Машинисты </w:t>
      </w:r>
    </w:p>
    <w:p w14:paraId="4CC195BD" w14:textId="77777777" w:rsidR="00900344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274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</w:t>
      </w:r>
      <w:r w:rsidRPr="00072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отправлении поезда со</w:t>
      </w:r>
      <w:r w:rsidRPr="00072749">
        <w:rPr>
          <w:rFonts w:ascii="Times New Roman" w:hAnsi="Times New Roman" w:cs="Times New Roman"/>
          <w:sz w:val="28"/>
          <w:szCs w:val="28"/>
        </w:rPr>
        <w:t xml:space="preserve"> станци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72749">
        <w:rPr>
          <w:rFonts w:ascii="Times New Roman" w:hAnsi="Times New Roman" w:cs="Times New Roman"/>
          <w:sz w:val="28"/>
          <w:szCs w:val="28"/>
        </w:rPr>
        <w:t xml:space="preserve"> машинист сообщает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Pr="00072749">
        <w:rPr>
          <w:rFonts w:ascii="Times New Roman" w:hAnsi="Times New Roman" w:cs="Times New Roman"/>
          <w:sz w:val="28"/>
          <w:szCs w:val="28"/>
        </w:rPr>
        <w:t xml:space="preserve"> о </w:t>
      </w:r>
      <w:r>
        <w:rPr>
          <w:rFonts w:ascii="Times New Roman" w:hAnsi="Times New Roman" w:cs="Times New Roman"/>
          <w:sz w:val="28"/>
          <w:szCs w:val="28"/>
        </w:rPr>
        <w:t>начале следования поезда</w:t>
      </w:r>
    </w:p>
    <w:p w14:paraId="399A4EEC" w14:textId="77777777" w:rsidR="00900344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Отправляет запрос в систему в случае неполадок</w:t>
      </w:r>
    </w:p>
    <w:p w14:paraId="6FD296B6" w14:textId="77777777" w:rsidR="00900344" w:rsidRPr="001C5345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Мониторинг сигналов от системы </w:t>
      </w:r>
    </w:p>
    <w:p w14:paraId="7CECC24B" w14:textId="4C64AD48" w:rsidR="00900344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2749">
        <w:rPr>
          <w:rFonts w:ascii="Times New Roman" w:hAnsi="Times New Roman" w:cs="Times New Roman"/>
          <w:sz w:val="28"/>
          <w:szCs w:val="28"/>
        </w:rPr>
        <w:t xml:space="preserve">По прибытии на станцию машинист завершает рейс и сообщает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Pr="00072749">
        <w:rPr>
          <w:rFonts w:ascii="Times New Roman" w:hAnsi="Times New Roman" w:cs="Times New Roman"/>
          <w:sz w:val="28"/>
          <w:szCs w:val="28"/>
        </w:rPr>
        <w:t xml:space="preserve"> о завершении</w:t>
      </w:r>
    </w:p>
    <w:p w14:paraId="595AF64E" w14:textId="77777777" w:rsidR="00201574" w:rsidRDefault="00201574" w:rsidP="002015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usecases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2A8F52" w14:textId="64907E01" w:rsidR="00201574" w:rsidRPr="007A4804" w:rsidRDefault="007A4804" w:rsidP="007A48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Открыть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закрыть панель управления</w:t>
      </w:r>
    </w:p>
    <w:p w14:paraId="163EDBA2" w14:textId="6573905A" w:rsidR="007A4804" w:rsidRPr="007A4804" w:rsidRDefault="007A4804" w:rsidP="007A48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заявку о неполадках </w:t>
      </w:r>
    </w:p>
    <w:p w14:paraId="1D75BC44" w14:textId="7188A274" w:rsidR="007A4804" w:rsidRPr="00984361" w:rsidRDefault="007A4804" w:rsidP="007A48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</w:t>
      </w:r>
      <w:r w:rsidR="00984361">
        <w:rPr>
          <w:rFonts w:ascii="Times New Roman" w:hAnsi="Times New Roman" w:cs="Times New Roman"/>
          <w:sz w:val="28"/>
          <w:szCs w:val="28"/>
        </w:rPr>
        <w:t>ровать отчет о работе подсистемы</w:t>
      </w:r>
    </w:p>
    <w:p w14:paraId="21E6B2F4" w14:textId="77777777" w:rsidR="00900344" w:rsidRPr="0044053A" w:rsidRDefault="00900344" w:rsidP="009003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DDEB02" w14:textId="77777777" w:rsidR="00900344" w:rsidRDefault="00900344" w:rsidP="00900344">
      <w:pPr>
        <w:rPr>
          <w:rFonts w:ascii="Times New Roman" w:hAnsi="Times New Roman" w:cs="Times New Roman"/>
          <w:sz w:val="28"/>
          <w:szCs w:val="28"/>
        </w:rPr>
      </w:pPr>
    </w:p>
    <w:p w14:paraId="4C372D18" w14:textId="77777777" w:rsidR="00900344" w:rsidRDefault="00900344" w:rsidP="00900344">
      <w:pPr>
        <w:rPr>
          <w:rFonts w:ascii="Times New Roman" w:hAnsi="Times New Roman" w:cs="Times New Roman"/>
          <w:sz w:val="28"/>
          <w:szCs w:val="28"/>
        </w:rPr>
      </w:pPr>
    </w:p>
    <w:p w14:paraId="63220D7A" w14:textId="77777777" w:rsidR="002874C4" w:rsidRDefault="002874C4"/>
    <w:sectPr w:rsidR="002874C4" w:rsidSect="00304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71C5"/>
    <w:multiLevelType w:val="hybridMultilevel"/>
    <w:tmpl w:val="FA30B362"/>
    <w:lvl w:ilvl="0" w:tplc="51521D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B5057"/>
    <w:multiLevelType w:val="hybridMultilevel"/>
    <w:tmpl w:val="47F26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44"/>
    <w:rsid w:val="000132C3"/>
    <w:rsid w:val="000A17D6"/>
    <w:rsid w:val="000E6265"/>
    <w:rsid w:val="00147777"/>
    <w:rsid w:val="00201574"/>
    <w:rsid w:val="002874C4"/>
    <w:rsid w:val="003047AE"/>
    <w:rsid w:val="004539F1"/>
    <w:rsid w:val="004F327D"/>
    <w:rsid w:val="007A4804"/>
    <w:rsid w:val="0087016B"/>
    <w:rsid w:val="00900344"/>
    <w:rsid w:val="00984361"/>
    <w:rsid w:val="009E75F6"/>
    <w:rsid w:val="00C92B51"/>
    <w:rsid w:val="00C92C3C"/>
    <w:rsid w:val="00DC4476"/>
    <w:rsid w:val="00F013D5"/>
    <w:rsid w:val="00F5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CB1C"/>
  <w15:chartTrackingRefBased/>
  <w15:docId w15:val="{4E3ACD16-F57B-44B6-A4B6-D409FD26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5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Авсюкевич</dc:creator>
  <cp:keywords/>
  <dc:description/>
  <cp:lastModifiedBy>Анастасия Авсюкевич</cp:lastModifiedBy>
  <cp:revision>21</cp:revision>
  <dcterms:created xsi:type="dcterms:W3CDTF">2024-10-23T15:56:00Z</dcterms:created>
  <dcterms:modified xsi:type="dcterms:W3CDTF">2024-10-26T11:08:00Z</dcterms:modified>
</cp:coreProperties>
</file>