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CCC0" w14:textId="77777777" w:rsidR="0004132C" w:rsidRDefault="0004132C" w:rsidP="0004132C">
      <w:pPr>
        <w:ind w:left="0"/>
      </w:pPr>
      <w:r>
        <w:t xml:space="preserve">Часть 1: WHERE </w:t>
      </w:r>
    </w:p>
    <w:p w14:paraId="791ED981" w14:textId="77777777" w:rsidR="0004132C" w:rsidRDefault="0004132C" w:rsidP="0004132C">
      <w:pPr>
        <w:ind w:left="0"/>
      </w:pPr>
      <w:r>
        <w:t xml:space="preserve">Задача 1 Найдите всех клиентов из страны 'USA', которым больше 25 лет. </w:t>
      </w:r>
    </w:p>
    <w:p w14:paraId="7694EB71" w14:textId="48549FEE" w:rsidR="0004132C" w:rsidRDefault="0004132C" w:rsidP="0004132C">
      <w:pPr>
        <w:ind w:left="0"/>
      </w:pPr>
    </w:p>
    <w:p w14:paraId="71883A2F" w14:textId="592231F5" w:rsidR="0004132C" w:rsidRDefault="0004132C" w:rsidP="0004132C">
      <w:pPr>
        <w:ind w:left="0"/>
        <w:jc w:val="center"/>
      </w:pPr>
      <w:r w:rsidRPr="0004132C">
        <w:drawing>
          <wp:inline distT="0" distB="0" distL="0" distR="0" wp14:anchorId="0FE35B99" wp14:editId="3F882A5B">
            <wp:extent cx="3405188" cy="208424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833" cy="210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FE8A" w14:textId="77777777" w:rsidR="0004132C" w:rsidRDefault="0004132C" w:rsidP="0004132C">
      <w:pPr>
        <w:ind w:left="0"/>
      </w:pPr>
    </w:p>
    <w:p w14:paraId="49D63A89" w14:textId="00387145" w:rsidR="00580F2C" w:rsidRDefault="0004132C" w:rsidP="0004132C">
      <w:pPr>
        <w:ind w:left="0"/>
      </w:pPr>
      <w:r>
        <w:t>Задача 2</w:t>
      </w:r>
      <w:r>
        <w:t xml:space="preserve"> </w:t>
      </w:r>
      <w:r>
        <w:t>Выведите все заказы, у которых сумма (</w:t>
      </w:r>
      <w:proofErr w:type="spellStart"/>
      <w:r>
        <w:t>amount</w:t>
      </w:r>
      <w:proofErr w:type="spellEnd"/>
      <w:r>
        <w:t>) больше 1000.</w:t>
      </w:r>
    </w:p>
    <w:p w14:paraId="5BF87F58" w14:textId="673A3FBA" w:rsidR="0004132C" w:rsidRDefault="0004132C" w:rsidP="0004132C">
      <w:pPr>
        <w:ind w:left="0"/>
      </w:pPr>
    </w:p>
    <w:p w14:paraId="40ABA22E" w14:textId="584AD507" w:rsidR="0004132C" w:rsidRDefault="0004132C" w:rsidP="0004132C">
      <w:pPr>
        <w:ind w:left="0"/>
        <w:jc w:val="center"/>
      </w:pPr>
      <w:r w:rsidRPr="0004132C">
        <w:drawing>
          <wp:inline distT="0" distB="0" distL="0" distR="0" wp14:anchorId="6985D09D" wp14:editId="5B1F2A16">
            <wp:extent cx="3426577" cy="21240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800" cy="213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4B94" w14:textId="6684003E" w:rsidR="0004132C" w:rsidRDefault="0004132C" w:rsidP="0004132C">
      <w:pPr>
        <w:ind w:left="0"/>
        <w:jc w:val="center"/>
      </w:pPr>
    </w:p>
    <w:p w14:paraId="71EFD59B" w14:textId="77777777" w:rsidR="0004132C" w:rsidRDefault="0004132C" w:rsidP="0004132C">
      <w:pPr>
        <w:ind w:left="0"/>
      </w:pPr>
      <w:r>
        <w:t xml:space="preserve">Часть 2: JOIN </w:t>
      </w:r>
    </w:p>
    <w:p w14:paraId="11CB0F27" w14:textId="77777777" w:rsidR="0004132C" w:rsidRDefault="0004132C" w:rsidP="0004132C">
      <w:pPr>
        <w:ind w:left="0"/>
      </w:pPr>
      <w:r>
        <w:t xml:space="preserve">Задача 1 Получите список заказов вместе с именем клиента, который сделал заказ. </w:t>
      </w:r>
    </w:p>
    <w:p w14:paraId="445399A2" w14:textId="5639A834" w:rsidR="0004132C" w:rsidRDefault="0004132C" w:rsidP="0004132C">
      <w:pPr>
        <w:ind w:left="0"/>
      </w:pPr>
    </w:p>
    <w:p w14:paraId="7CF6B03F" w14:textId="3FB775C4" w:rsidR="0004132C" w:rsidRDefault="0004132C" w:rsidP="0004132C">
      <w:pPr>
        <w:ind w:left="0"/>
        <w:jc w:val="center"/>
      </w:pPr>
      <w:r w:rsidRPr="0004132C">
        <w:drawing>
          <wp:inline distT="0" distB="0" distL="0" distR="0" wp14:anchorId="7C2DB458" wp14:editId="35A22C00">
            <wp:extent cx="3327176" cy="3071813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4117" cy="308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ABA2" w14:textId="77777777" w:rsidR="0004132C" w:rsidRDefault="0004132C" w:rsidP="0004132C">
      <w:pPr>
        <w:ind w:left="0"/>
      </w:pPr>
    </w:p>
    <w:p w14:paraId="710A2662" w14:textId="65CDC1D1" w:rsidR="0004132C" w:rsidRDefault="0004132C" w:rsidP="0004132C">
      <w:pPr>
        <w:ind w:left="0"/>
      </w:pPr>
      <w:r>
        <w:lastRenderedPageBreak/>
        <w:t>Задача 2 Выведите список доставок со статусом и именем клиента.</w:t>
      </w:r>
    </w:p>
    <w:p w14:paraId="21916A2F" w14:textId="62A35F32" w:rsidR="0004132C" w:rsidRDefault="0004132C" w:rsidP="0004132C">
      <w:pPr>
        <w:ind w:left="0"/>
      </w:pPr>
    </w:p>
    <w:p w14:paraId="3087DE00" w14:textId="0E9E6128" w:rsidR="0004132C" w:rsidRDefault="0004132C" w:rsidP="0004132C">
      <w:pPr>
        <w:ind w:left="0"/>
        <w:jc w:val="center"/>
        <w:rPr>
          <w:lang w:val="en-US"/>
        </w:rPr>
      </w:pPr>
      <w:r w:rsidRPr="0004132C">
        <w:rPr>
          <w:lang w:val="en-US"/>
        </w:rPr>
        <w:drawing>
          <wp:inline distT="0" distB="0" distL="0" distR="0" wp14:anchorId="0157A64B" wp14:editId="01CCAD8B">
            <wp:extent cx="2988403" cy="32861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8155" cy="329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EEC8" w14:textId="51B9010F" w:rsidR="0004132C" w:rsidRDefault="0004132C" w:rsidP="0004132C">
      <w:pPr>
        <w:ind w:left="0"/>
        <w:jc w:val="center"/>
        <w:rPr>
          <w:lang w:val="en-US"/>
        </w:rPr>
      </w:pPr>
    </w:p>
    <w:p w14:paraId="1D174AD8" w14:textId="77777777" w:rsidR="0004132C" w:rsidRDefault="0004132C" w:rsidP="0004132C">
      <w:pPr>
        <w:ind w:left="0"/>
      </w:pPr>
      <w:r>
        <w:t xml:space="preserve">Часть 3: GROUP BY </w:t>
      </w:r>
    </w:p>
    <w:p w14:paraId="6CDE5B9B" w14:textId="77777777" w:rsidR="0004132C" w:rsidRDefault="0004132C" w:rsidP="0004132C">
      <w:pPr>
        <w:ind w:left="0"/>
      </w:pPr>
      <w:r>
        <w:t xml:space="preserve">Задача 1 Подсчитайте количество клиентов в каждой стране. </w:t>
      </w:r>
    </w:p>
    <w:p w14:paraId="48B65C5D" w14:textId="71EB0D10" w:rsidR="0004132C" w:rsidRDefault="0004132C" w:rsidP="0004132C">
      <w:pPr>
        <w:ind w:left="0"/>
      </w:pPr>
    </w:p>
    <w:p w14:paraId="61610790" w14:textId="2F3EC8E2" w:rsidR="00696A38" w:rsidRDefault="00696A38" w:rsidP="00696A38">
      <w:pPr>
        <w:ind w:left="0"/>
        <w:jc w:val="center"/>
      </w:pPr>
      <w:r w:rsidRPr="00696A38">
        <w:drawing>
          <wp:inline distT="0" distB="0" distL="0" distR="0" wp14:anchorId="16AD5813" wp14:editId="71104ABF">
            <wp:extent cx="1690687" cy="1377489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9107" cy="139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E244" w14:textId="77777777" w:rsidR="0004132C" w:rsidRDefault="0004132C" w:rsidP="0004132C">
      <w:pPr>
        <w:ind w:left="0"/>
      </w:pPr>
    </w:p>
    <w:p w14:paraId="416A831A" w14:textId="095C864E" w:rsidR="0004132C" w:rsidRDefault="0004132C" w:rsidP="0004132C">
      <w:pPr>
        <w:ind w:left="0"/>
      </w:pPr>
      <w:r>
        <w:t>Задача 2 Посчитайте общее количество заказов и среднюю сумму по каждому товару.</w:t>
      </w:r>
    </w:p>
    <w:p w14:paraId="3D991FAD" w14:textId="3660F24F" w:rsidR="00696A38" w:rsidRDefault="00696A38" w:rsidP="0004132C">
      <w:pPr>
        <w:ind w:left="0"/>
      </w:pPr>
    </w:p>
    <w:p w14:paraId="403C9EF6" w14:textId="3E182FBD" w:rsidR="00696A38" w:rsidRDefault="00696A38" w:rsidP="00696A38">
      <w:pPr>
        <w:ind w:left="0"/>
        <w:jc w:val="center"/>
        <w:rPr>
          <w:lang w:val="en-US"/>
        </w:rPr>
      </w:pPr>
      <w:r w:rsidRPr="00696A38">
        <w:rPr>
          <w:lang w:val="en-US"/>
        </w:rPr>
        <w:drawing>
          <wp:inline distT="0" distB="0" distL="0" distR="0" wp14:anchorId="19940151" wp14:editId="70CE86D9">
            <wp:extent cx="2109787" cy="1807133"/>
            <wp:effectExtent l="0" t="0" r="508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5378" cy="182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37B5" w14:textId="242A586F" w:rsidR="004F33DA" w:rsidRDefault="004F33DA" w:rsidP="00696A38">
      <w:pPr>
        <w:ind w:left="0"/>
        <w:jc w:val="center"/>
        <w:rPr>
          <w:lang w:val="en-US"/>
        </w:rPr>
      </w:pPr>
    </w:p>
    <w:p w14:paraId="078F50E1" w14:textId="201E74D9" w:rsidR="004F33DA" w:rsidRDefault="004F33DA" w:rsidP="00696A38">
      <w:pPr>
        <w:ind w:left="0"/>
        <w:jc w:val="center"/>
        <w:rPr>
          <w:lang w:val="en-US"/>
        </w:rPr>
      </w:pPr>
    </w:p>
    <w:p w14:paraId="4B7569A5" w14:textId="7262BD59" w:rsidR="004F33DA" w:rsidRDefault="004F33DA" w:rsidP="00696A38">
      <w:pPr>
        <w:ind w:left="0"/>
        <w:jc w:val="center"/>
        <w:rPr>
          <w:lang w:val="en-US"/>
        </w:rPr>
      </w:pPr>
    </w:p>
    <w:p w14:paraId="5106FA70" w14:textId="13C28550" w:rsidR="004F33DA" w:rsidRDefault="004F33DA" w:rsidP="00696A38">
      <w:pPr>
        <w:ind w:left="0"/>
        <w:jc w:val="center"/>
        <w:rPr>
          <w:lang w:val="en-US"/>
        </w:rPr>
      </w:pPr>
    </w:p>
    <w:p w14:paraId="288113BF" w14:textId="7ADF5D60" w:rsidR="004F33DA" w:rsidRDefault="004F33DA" w:rsidP="00696A38">
      <w:pPr>
        <w:ind w:left="0"/>
        <w:jc w:val="center"/>
        <w:rPr>
          <w:lang w:val="en-US"/>
        </w:rPr>
      </w:pPr>
    </w:p>
    <w:p w14:paraId="660E27A8" w14:textId="77777777" w:rsidR="004F33DA" w:rsidRDefault="004F33DA" w:rsidP="00696A38">
      <w:pPr>
        <w:ind w:left="0"/>
        <w:jc w:val="center"/>
        <w:rPr>
          <w:lang w:val="en-US"/>
        </w:rPr>
      </w:pPr>
    </w:p>
    <w:p w14:paraId="50E3104D" w14:textId="77777777" w:rsidR="00696A38" w:rsidRDefault="00696A38" w:rsidP="00696A38">
      <w:pPr>
        <w:ind w:left="0"/>
      </w:pPr>
      <w:r>
        <w:lastRenderedPageBreak/>
        <w:t xml:space="preserve">Часть 4: ORDER BY </w:t>
      </w:r>
    </w:p>
    <w:p w14:paraId="2B0F969E" w14:textId="7A73B964" w:rsidR="00696A38" w:rsidRDefault="00696A38" w:rsidP="00696A38">
      <w:pPr>
        <w:ind w:left="0"/>
      </w:pPr>
      <w:r>
        <w:t>Задача 1 Выведите список клиентов, отсортированный по возрасту по убыванию.</w:t>
      </w:r>
    </w:p>
    <w:p w14:paraId="449C3786" w14:textId="380AF5CF" w:rsidR="00E27973" w:rsidRDefault="00E27973" w:rsidP="00696A38">
      <w:pPr>
        <w:ind w:left="0"/>
      </w:pPr>
    </w:p>
    <w:p w14:paraId="1784CFC8" w14:textId="706F5EC3" w:rsidR="00E27973" w:rsidRDefault="00E27973" w:rsidP="00E27973">
      <w:pPr>
        <w:ind w:left="0"/>
        <w:jc w:val="center"/>
      </w:pPr>
      <w:r w:rsidRPr="00E27973">
        <w:drawing>
          <wp:inline distT="0" distB="0" distL="0" distR="0" wp14:anchorId="18E7E502" wp14:editId="77955385">
            <wp:extent cx="2485801" cy="2600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106" cy="261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4AA9" w14:textId="24703968" w:rsidR="00E27973" w:rsidRDefault="00E27973" w:rsidP="00E27973">
      <w:pPr>
        <w:ind w:left="0"/>
        <w:jc w:val="center"/>
      </w:pPr>
    </w:p>
    <w:p w14:paraId="445EC2DF" w14:textId="77777777" w:rsidR="00E27973" w:rsidRDefault="00E27973" w:rsidP="00E27973">
      <w:pPr>
        <w:ind w:left="0"/>
      </w:pPr>
      <w:r>
        <w:t xml:space="preserve">Часть 5: SUBQUERIES </w:t>
      </w:r>
    </w:p>
    <w:p w14:paraId="00571736" w14:textId="0266B244" w:rsidR="00E27973" w:rsidRDefault="00E27973" w:rsidP="00E27973">
      <w:pPr>
        <w:ind w:left="0"/>
      </w:pPr>
      <w:r>
        <w:t>Задача 1 Найдите всех клиентов, которые сделали заказ с максимальной суммой.</w:t>
      </w:r>
    </w:p>
    <w:p w14:paraId="38D19898" w14:textId="5BD7DA68" w:rsidR="00E27973" w:rsidRDefault="00E27973" w:rsidP="00E27973">
      <w:pPr>
        <w:ind w:left="0"/>
      </w:pPr>
    </w:p>
    <w:p w14:paraId="02E2BACD" w14:textId="0A029A6B" w:rsidR="00E27973" w:rsidRDefault="00E27973" w:rsidP="00E27973">
      <w:pPr>
        <w:ind w:left="0"/>
        <w:jc w:val="center"/>
      </w:pPr>
      <w:r w:rsidRPr="00E27973">
        <w:drawing>
          <wp:inline distT="0" distB="0" distL="0" distR="0" wp14:anchorId="58FFD9BA" wp14:editId="5D302BEB">
            <wp:extent cx="2524125" cy="16445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8309" cy="166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AAFA" w14:textId="116C98C2" w:rsidR="00E27973" w:rsidRDefault="00E27973" w:rsidP="00E27973">
      <w:pPr>
        <w:ind w:left="0"/>
        <w:jc w:val="center"/>
      </w:pPr>
    </w:p>
    <w:p w14:paraId="34CE3A8A" w14:textId="77777777" w:rsidR="00E27973" w:rsidRDefault="00E27973" w:rsidP="00E27973">
      <w:pPr>
        <w:ind w:left="0"/>
      </w:pPr>
      <w:r>
        <w:t xml:space="preserve">Часть 6: WINDOW FUNCTIONS </w:t>
      </w:r>
    </w:p>
    <w:p w14:paraId="0E2CF69D" w14:textId="2B26EB26" w:rsidR="00E27973" w:rsidRDefault="00E27973" w:rsidP="00E27973">
      <w:pPr>
        <w:ind w:left="0"/>
      </w:pPr>
      <w:r>
        <w:t>Задача 1 Для каждого заказа добавьте колонку с суммой всех заказов этого клиента (используя оконную функцию</w:t>
      </w:r>
      <w:r w:rsidRPr="00E27973">
        <w:t>).</w:t>
      </w:r>
    </w:p>
    <w:p w14:paraId="0F17ECE5" w14:textId="23E7C9BC" w:rsidR="004F33DA" w:rsidRDefault="004F33DA" w:rsidP="00E27973">
      <w:pPr>
        <w:ind w:left="0"/>
      </w:pPr>
    </w:p>
    <w:p w14:paraId="0E330226" w14:textId="1C11CE55" w:rsidR="004F33DA" w:rsidRDefault="004F33DA" w:rsidP="004F33DA">
      <w:pPr>
        <w:ind w:left="0"/>
        <w:jc w:val="center"/>
      </w:pPr>
      <w:r w:rsidRPr="004F33DA">
        <w:drawing>
          <wp:inline distT="0" distB="0" distL="0" distR="0" wp14:anchorId="3C60CAB8" wp14:editId="18B94D01">
            <wp:extent cx="3995737" cy="2813460"/>
            <wp:effectExtent l="0" t="0" r="508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5788" cy="282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79D7" w14:textId="77777777" w:rsidR="004F33DA" w:rsidRDefault="004F33DA" w:rsidP="004F33DA">
      <w:pPr>
        <w:ind w:left="0"/>
      </w:pPr>
      <w:r>
        <w:lastRenderedPageBreak/>
        <w:t>Часть 7 (Опционально)</w:t>
      </w:r>
    </w:p>
    <w:p w14:paraId="10995248" w14:textId="77777777" w:rsidR="004F33DA" w:rsidRDefault="004F33DA" w:rsidP="004F33DA">
      <w:pPr>
        <w:ind w:left="0"/>
      </w:pPr>
      <w:r>
        <w:t xml:space="preserve">Найдите клиентов, которые: </w:t>
      </w:r>
    </w:p>
    <w:p w14:paraId="2D2F6F84" w14:textId="77777777" w:rsidR="004F33DA" w:rsidRDefault="004F33DA" w:rsidP="004F33DA">
      <w:pPr>
        <w:ind w:left="0"/>
      </w:pPr>
      <w:r>
        <w:t xml:space="preserve">1. Сделали хотя бы 2 заказа (любых), </w:t>
      </w:r>
    </w:p>
    <w:p w14:paraId="1C1F3B14" w14:textId="77777777" w:rsidR="00094101" w:rsidRDefault="004F33DA" w:rsidP="004F33DA">
      <w:pPr>
        <w:ind w:left="0"/>
      </w:pPr>
      <w:r>
        <w:t>2. Имеют хотя бы одну доставку со статусом '</w:t>
      </w:r>
      <w:proofErr w:type="spellStart"/>
      <w:r>
        <w:t>Delivered</w:t>
      </w:r>
      <w:proofErr w:type="spellEnd"/>
      <w:r>
        <w:t xml:space="preserve">'. </w:t>
      </w:r>
    </w:p>
    <w:p w14:paraId="6FBBA0E5" w14:textId="77777777" w:rsidR="00094101" w:rsidRDefault="004F33DA" w:rsidP="004F33DA">
      <w:pPr>
        <w:ind w:left="0"/>
      </w:pPr>
      <w:r>
        <w:t xml:space="preserve">Для каждого такого клиента выведите: </w:t>
      </w:r>
    </w:p>
    <w:p w14:paraId="1F6A10F6" w14:textId="77777777" w:rsidR="00094101" w:rsidRDefault="004F33DA" w:rsidP="004F33DA">
      <w:pPr>
        <w:ind w:left="0"/>
      </w:pPr>
      <w:r>
        <w:t xml:space="preserve">● </w:t>
      </w:r>
      <w:proofErr w:type="spellStart"/>
      <w:r>
        <w:t>full_name</w:t>
      </w:r>
      <w:proofErr w:type="spellEnd"/>
      <w:r>
        <w:t xml:space="preserve"> (имя + фамилия), </w:t>
      </w:r>
    </w:p>
    <w:p w14:paraId="3FFE2C22" w14:textId="77777777" w:rsidR="00094101" w:rsidRDefault="004F33DA" w:rsidP="004F33DA">
      <w:pPr>
        <w:ind w:left="0"/>
      </w:pPr>
      <w:r>
        <w:t xml:space="preserve">● общее количество заказов, </w:t>
      </w:r>
    </w:p>
    <w:p w14:paraId="519A961B" w14:textId="77777777" w:rsidR="00094101" w:rsidRDefault="004F33DA" w:rsidP="004F33DA">
      <w:pPr>
        <w:ind w:left="0"/>
      </w:pPr>
      <w:r>
        <w:t xml:space="preserve">● общую сумму заказов, </w:t>
      </w:r>
    </w:p>
    <w:p w14:paraId="7225654C" w14:textId="510EC000" w:rsidR="004F33DA" w:rsidRDefault="004F33DA" w:rsidP="004F33DA">
      <w:pPr>
        <w:ind w:left="0"/>
      </w:pPr>
      <w:r>
        <w:t>● страну проживания.</w:t>
      </w:r>
    </w:p>
    <w:p w14:paraId="3DE8A0E2" w14:textId="2070D29F" w:rsidR="00B74ACD" w:rsidRDefault="00B74ACD" w:rsidP="004F33DA">
      <w:pPr>
        <w:ind w:left="0"/>
      </w:pPr>
    </w:p>
    <w:p w14:paraId="234CF368" w14:textId="66BFF03F" w:rsidR="00B74ACD" w:rsidRPr="00E27973" w:rsidRDefault="00B74ACD" w:rsidP="00CF5633">
      <w:pPr>
        <w:ind w:left="0"/>
        <w:jc w:val="center"/>
      </w:pPr>
      <w:r w:rsidRPr="00B74ACD">
        <w:drawing>
          <wp:inline distT="0" distB="0" distL="0" distR="0" wp14:anchorId="6C708ECE" wp14:editId="350A87F6">
            <wp:extent cx="3890963" cy="275590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9334" cy="276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ACD" w:rsidRPr="00E27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CE"/>
    <w:rsid w:val="0004132C"/>
    <w:rsid w:val="00094101"/>
    <w:rsid w:val="004F33DA"/>
    <w:rsid w:val="00580F2C"/>
    <w:rsid w:val="0059687C"/>
    <w:rsid w:val="00696A38"/>
    <w:rsid w:val="008F52CE"/>
    <w:rsid w:val="00B461CD"/>
    <w:rsid w:val="00B74ACD"/>
    <w:rsid w:val="00CF5633"/>
    <w:rsid w:val="00E2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960E"/>
  <w15:chartTrackingRefBased/>
  <w15:docId w15:val="{92C9DF99-238E-44C1-9635-019020E2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87C"/>
    <w:pPr>
      <w:spacing w:after="0" w:line="240" w:lineRule="auto"/>
      <w:ind w:left="708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61CD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4F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Руденко</dc:creator>
  <cp:keywords/>
  <dc:description/>
  <cp:lastModifiedBy>Анастасия Руденко</cp:lastModifiedBy>
  <cp:revision>2</cp:revision>
  <dcterms:created xsi:type="dcterms:W3CDTF">2025-08-11T20:41:00Z</dcterms:created>
  <dcterms:modified xsi:type="dcterms:W3CDTF">2025-08-11T21:59:00Z</dcterms:modified>
</cp:coreProperties>
</file>