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-71755</wp:posOffset>
                </wp:positionV>
                <wp:extent cx="2801620" cy="10135870"/>
                <wp:effectExtent l="0" t="0" r="254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0045" y="725170"/>
                          <a:ext cx="2801620" cy="1013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DW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64898,64968,65030,65058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DW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65110,65157,64400,64633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DW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64732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TABLE: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84H,72H,62H,54H,34H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64H,84H,54H,04H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64H,52H,32H,24H,54H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3CH,04H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84H,72H,62H,54H,34H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64H,84H,54H,04H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64H,52H,32H,24H,54H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1CH,04H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54H,34H,88H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64H,84H,58H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66H,52H,34H,14H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24H,54H,38H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34H,34H,58H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12H,22H,32H,42H,22H,32H,42H,52H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A8H,98H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8CH,04H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看海的街道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0CH,02H,32H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84H,02H,32H,74H,02H,32H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64H,52H,42H,54H,02H,12H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22H,42H,62H,82H,72H,52H,32H,22H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3CH,02H,32H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84H,02H,32H,74H,02H,32H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64H,52H,42H,54H,02H,32H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22H,42H,62H,82H,92H,A2H,72H,52H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6CH,02H,32H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84H,02H,32H,74H,02H,32H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22H,42H,62H,82H,92H,A2H,72H,52H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6CH,62H,72H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82H,82H,82H,82H,82H,72H,62H,72H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5CH,02H,41H,51H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62H,62H,62H,62H,62H,52H,42H,52H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3CH,02H,32H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C2H,22H,42H,62H,56H,42H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D2H,32H,52H,72H,92H,82H,72H,82H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A6H,92H,A2H,66H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0CH,02H,32H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84H,02H,32H,74H,02H,32H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64H,52H,42H,54H,02H,12H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22H,42H,62H,82H,72H,52H,32H,22H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3CH,02H,32H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84H,02H,32H,74H,02H,32H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64H,52H,42H,54H,02H,32H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22H,42H,62H,82H,92H,A2H,72H,52H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6CH,04H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00H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25pt;margin-top:-5.65pt;height:798.1pt;width:220.6pt;z-index:251658240;mso-width-relative:page;mso-height-relative:page;" fillcolor="#FFFFFF [3201]" filled="t" stroked="f" coordsize="21600,21600" o:gfxdata="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K9dmbYAAAADAEAAA8AAAAAAAAAAQAgAAAAIgAAAGRycy9kb3ducmV2LnhtbFBL&#10;AQIUABQAAAAIAIdO4kAsRdXwLwIAAE0EAAAOAAAAAAAAAAEAIAAAACc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DW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64898,64968,65030,65058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DW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65110,65157,64400,64633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DW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64732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TABLE: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校歌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84H,72H,62H,54H,34H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64H,84H,54H,04H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64H,52H,32H,24H,54H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3CH,04H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84H,72H,62H,54H,34H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64H,84H,54H,04H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64H,52H,32H,24H,54H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1CH,04H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54H,34H,88H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64H,84H,58H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66H,52H,34H,14H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24H,54H,38H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34H,34H,58H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12H,22H,32H,42H,22H,32H,42H,52H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A8H,98H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8CH,04H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H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看海的街道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0CH,02H,32H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84H,02H,32H,74H,02H,32H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64H,52H,42H,54H,02H,12H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22H,42H,62H,82H,72H,52H,32H,22H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3CH,02H,32H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84H,02H,32H,74H,02H,32H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64H,52H,42H,54H,02H,32H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22H,42H,62H,82H,92H,A2H,72H,52H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6CH,02H,32H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84H,02H,32H,74H,02H,32H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22H,42H,62H,82H,92H,A2H,72H,52H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6CH,62H,72H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82H,82H,82H,82H,82H,72H,62H,72H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5CH,02H,41H,51H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62H,62H,62H,62H,62H,52H,42H,52H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3CH,02H,32H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C2H,22H,42H,62H,56H,42H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D2H,32H,52H,72H,92H,82H,72H,82H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A6H,92H,A2H,66H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0CH,02H,32H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84H,02H,32H,74H,02H,32H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64H,52H,42H,54H,02H,12H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22H,42H,62H,82H,72H,52H,32H,22H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3CH,02H,32H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84H,02H,32H,74H,02H,32H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64H,52H,42H,54H,02H,32H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22H,42H,62H,82H,92H,A2H,72H,52H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6CH,04H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00H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END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ORG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JMP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ORG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0BH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JMP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TIM0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START:</w:t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TMOD,#00000001B</w:t>
      </w:r>
    </w:p>
    <w:bookmarkEnd w:id="0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IE,#10000010B</w:t>
      </w:r>
    </w:p>
    <w:p>
      <w:pPr>
        <w:rPr>
          <w:rFonts w:hint="eastAsia"/>
        </w:rPr>
      </w:pPr>
      <w:r>
        <w:rPr>
          <w:rFonts w:hint="eastAsia"/>
        </w:rPr>
        <w:t>START0:</w:t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30H,#00</w:t>
      </w:r>
    </w:p>
    <w:p>
      <w:pPr>
        <w:rPr>
          <w:rFonts w:hint="eastAsia"/>
        </w:rPr>
      </w:pPr>
      <w:r>
        <w:rPr>
          <w:rFonts w:hint="eastAsia"/>
        </w:rPr>
        <w:t>NEXT:</w:t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A,30H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DPTR,#TABLE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MOVC</w:t>
      </w:r>
      <w:r>
        <w:rPr>
          <w:rFonts w:hint="eastAsia"/>
        </w:rPr>
        <w:tab/>
      </w:r>
      <w:r>
        <w:rPr>
          <w:rFonts w:hint="eastAsia"/>
        </w:rPr>
        <w:t>A,@A+DPTR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R2,A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JZ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ANL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A,#0FH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R5,A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SWAP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ANL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A,#0FH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JNZ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CLR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JMP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D1</w:t>
      </w:r>
    </w:p>
    <w:p>
      <w:pPr>
        <w:rPr>
          <w:rFonts w:hint="eastAsia"/>
        </w:rPr>
      </w:pPr>
      <w:r>
        <w:rPr>
          <w:rFonts w:hint="eastAsia"/>
        </w:rPr>
        <w:t>SING:</w:t>
      </w:r>
      <w:r>
        <w:rPr>
          <w:rFonts w:hint="eastAsia"/>
        </w:rPr>
        <w:tab/>
      </w:r>
      <w:r>
        <w:rPr>
          <w:rFonts w:hint="eastAsia"/>
        </w:rPr>
        <w:t>DEC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22H,A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DPTR,#TABLE1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MOVC</w:t>
      </w:r>
      <w:r>
        <w:rPr>
          <w:rFonts w:hint="eastAsia"/>
        </w:rPr>
        <w:tab/>
      </w:r>
      <w:r>
        <w:rPr>
          <w:rFonts w:hint="eastAsia"/>
        </w:rPr>
        <w:t>A,@A+DPTR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TH0,A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21H,A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A,22H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INC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MOVC</w:t>
      </w:r>
      <w:r>
        <w:rPr>
          <w:rFonts w:hint="eastAsia"/>
        </w:rPr>
        <w:tab/>
      </w:r>
      <w:r>
        <w:rPr>
          <w:rFonts w:hint="eastAsia"/>
        </w:rPr>
        <w:t>A,@A+DPTR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TL0,A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SETB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TR0</w:t>
      </w:r>
    </w:p>
    <w:p>
      <w:pPr>
        <w:rPr>
          <w:rFonts w:hint="eastAsia"/>
        </w:rPr>
      </w:pPr>
      <w:r>
        <w:rPr>
          <w:rFonts w:hint="eastAsia"/>
        </w:rPr>
        <w:t>D1: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CALL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INC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JMP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NEXT</w:t>
      </w:r>
    </w:p>
    <w:p>
      <w:pPr>
        <w:rPr>
          <w:rFonts w:hint="eastAsia"/>
        </w:rPr>
      </w:pPr>
      <w:r>
        <w:rPr>
          <w:rFonts w:hint="eastAsia"/>
        </w:rPr>
        <w:t>END: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CLR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JMP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START0</w:t>
      </w:r>
    </w:p>
    <w:p>
      <w:pPr>
        <w:rPr>
          <w:rFonts w:hint="eastAsia"/>
        </w:rPr>
      </w:pPr>
      <w:r>
        <w:rPr>
          <w:rFonts w:hint="eastAsia"/>
        </w:rPr>
        <w:t>TIM0:</w:t>
      </w:r>
      <w:r>
        <w:rPr>
          <w:rFonts w:hint="eastAsia"/>
        </w:rPr>
        <w:tab/>
      </w:r>
      <w:r>
        <w:rPr>
          <w:rFonts w:hint="eastAsia"/>
        </w:rPr>
        <w:t>PUSH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PUSH</w:t>
      </w:r>
      <w:r>
        <w:rPr>
          <w:rFonts w:hint="eastAsia"/>
        </w:rPr>
        <w:tab/>
      </w:r>
      <w:r>
        <w:rPr>
          <w:rFonts w:hint="eastAsia"/>
        </w:rPr>
        <w:t>PSW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TL0,20H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TH0,21H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CPL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P1.3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POP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PSW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POP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RETI</w:t>
      </w:r>
    </w:p>
    <w:p>
      <w:pPr>
        <w:rPr>
          <w:rFonts w:hint="eastAsia"/>
        </w:rPr>
      </w:pPr>
      <w:r>
        <w:rPr>
          <w:rFonts w:hint="eastAsia"/>
        </w:rPr>
        <w:t>DELAY:</w:t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R7,#02</w:t>
      </w:r>
    </w:p>
    <w:p>
      <w:pPr>
        <w:rPr>
          <w:rFonts w:hint="eastAsia"/>
        </w:rPr>
      </w:pPr>
      <w:r>
        <w:rPr>
          <w:rFonts w:hint="eastAsia"/>
        </w:rPr>
        <w:t>D2: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R4,#125</w:t>
      </w:r>
    </w:p>
    <w:p>
      <w:pPr>
        <w:rPr>
          <w:rFonts w:hint="eastAsia"/>
        </w:rPr>
      </w:pPr>
      <w:r>
        <w:rPr>
          <w:rFonts w:hint="eastAsia"/>
        </w:rPr>
        <w:t>D3: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R3,#248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DJNZ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R3,$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DJNZ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R4,D3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DJNZ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R7,D2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DJNZ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R5,DELAY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>TABLE1: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</w:t>
      </w:r>
      <w:r>
        <w:rPr>
          <w:rFonts w:hint="eastAsia"/>
        </w:rPr>
        <w:tab/>
      </w:r>
      <w:r>
        <w:rPr>
          <w:rFonts w:hint="eastAsia"/>
        </w:rPr>
        <w:t>64580,64684,64777,64820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E3E0B"/>
    <w:rsid w:val="304E3E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2019-08-06T14:40:00Z</dcterms:created>
  <dc:creator>User</dc:creator>
  <cp:lastModifiedBy>User</cp:lastModifiedBy>
  <cp:lastPrinted>2019-08-06T14:56:28Z</cp:lastPrinted>
  <dcterms:modified xsi:type="dcterms:W3CDTF">2019-08-06T14:56:59Z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