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-33020</wp:posOffset>
                </wp:positionV>
                <wp:extent cx="2080260" cy="8991600"/>
                <wp:effectExtent l="4445" t="4445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645" y="881380"/>
                          <a:ext cx="208026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SPEED1: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SUBB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A,#06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SUBB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A,#06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CALL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DELAY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SJMP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UP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SPEED2: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A,#06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A,#06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CALL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DELAY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SJMP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DOWN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SPEED3: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SUBB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A,#06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SUBB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A,#06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CALL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DELAY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SJMP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DOWN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DELAY: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D1: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XCH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A,R3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D2: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R7,#248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DJNZ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R7,$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DJNZ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R6,D2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DJNZ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R5,D1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35pt;margin-top:-2.6pt;height:708pt;width:163.8pt;z-index:251658240;mso-width-relative:page;mso-height-relative:page;" fillcolor="#FFFFFF [3201]" filled="t" stroked="t" coordsize="21600,21600" o:gfxdata="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WzNJjaAAAACwEAAA8AAAAAAAAAAQAgAAAAIgAAAGRycy9kb3ducmV2&#10;LnhtbFBLAQIUABQAAAAIAIdO4kAmup3hMwIAAHUEAAAOAAAAAAAAAAEAIAAAACkBAABkcnMvZTJv&#10;RG9jLnhtbFBLBQYAAAAABgAGAFkBAADO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SPEED1: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SUBB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A,#06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SUBB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A,#06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CALL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DELAY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SJMP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UP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SPEED2: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ADD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A,#06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ADD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A,#06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CALL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DELAY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SJMP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DOWN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SPEED3: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SUBB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A,#06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SUBB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A,#06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CALL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DELAY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SJMP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DOWN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DELAY: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R5,A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D1: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R6,A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XCH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A,R3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D2: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MOV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R7,#248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DJNZ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R7,$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DJNZ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R6,D2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DJNZ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R5,D1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</w:t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END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ORG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00H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R4,#00H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R1,#00H</w:t>
      </w:r>
    </w:p>
    <w:p>
      <w:pPr>
        <w:rPr>
          <w:rFonts w:hint="eastAsia"/>
        </w:rPr>
      </w:pP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R2,#50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R3,#10</w:t>
      </w:r>
    </w:p>
    <w:p>
      <w:pPr>
        <w:rPr>
          <w:rFonts w:hint="eastAsia"/>
        </w:rPr>
      </w:pPr>
      <w:r>
        <w:rPr>
          <w:rFonts w:hint="eastAsia"/>
        </w:rPr>
        <w:t>UP: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JNB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P2.0,SPEED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JNB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P2.1,SPEED1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JNB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P2.2,DOWN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P1,R4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P3,R1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DELAY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A,#01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CJNE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R4,#00010000B,UP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R4,#00000000B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A,#01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CJNE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R1,#00010000B,UP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R1,#00000000B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UP</w:t>
      </w:r>
    </w:p>
    <w:p>
      <w:pPr>
        <w:rPr>
          <w:rFonts w:hint="eastAsia"/>
        </w:rPr>
      </w:pPr>
      <w:r>
        <w:rPr>
          <w:rFonts w:hint="eastAsia"/>
        </w:rPr>
        <w:t>DOWN: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JNB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P2.0,SPEED2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JNB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P2.1,SPEED3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JNB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P2.2,UP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P1,R4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P3,R1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SUBB</w:t>
      </w:r>
      <w:r>
        <w:rPr>
          <w:rFonts w:hint="eastAsia"/>
        </w:rPr>
        <w:tab/>
      </w:r>
      <w:r>
        <w:rPr>
          <w:rFonts w:hint="eastAsia"/>
        </w:rPr>
        <w:t>A,#01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CJNE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R4,#01100101B,DOWN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R4,#00001001B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SUBB</w:t>
      </w:r>
      <w:r>
        <w:rPr>
          <w:rFonts w:hint="eastAsia"/>
        </w:rPr>
        <w:tab/>
      </w:r>
      <w:r>
        <w:rPr>
          <w:rFonts w:hint="eastAsia"/>
        </w:rPr>
        <w:t>A,#01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CJNE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R1,#01100101B,DOWN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R1,#00001001B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DOWN</w:t>
      </w:r>
    </w:p>
    <w:p>
      <w:pPr>
        <w:rPr>
          <w:rFonts w:hint="eastAsia"/>
        </w:rPr>
      </w:pPr>
      <w:r>
        <w:rPr>
          <w:rFonts w:hint="eastAsia"/>
        </w:rPr>
        <w:t>SPEED: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A,#06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A,#06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XCH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A,R3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DELAY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SJMP</w:t>
      </w:r>
      <w:r>
        <w:rPr>
          <w:rFonts w:hint="eastAsia"/>
        </w:rPr>
        <w:tab/>
      </w:r>
      <w:r>
        <w:rPr>
          <w:rFonts w:hint="eastAsia"/>
        </w:rPr>
        <w:t>UP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725A7"/>
    <w:rsid w:val="20072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2019-08-23T12:54:00Z</dcterms:created>
  <dc:creator>User</dc:creator>
  <cp:lastModifiedBy>User</cp:lastModifiedBy>
  <cp:lastPrinted>2019-08-23T13:09:18Z</cp:lastPrinted>
  <dcterms:modified xsi:type="dcterms:W3CDTF">2019-08-23T13:14:45Z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