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444F8" w14:textId="71714034" w:rsidR="00F96F11" w:rsidRDefault="00F96F11" w:rsidP="00B22479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F96F11">
        <w:rPr>
          <w:rFonts w:ascii="Times New Roman" w:hAnsi="Times New Roman" w:cs="Times New Roman"/>
          <w:b/>
          <w:bCs/>
          <w:color w:val="000000" w:themeColor="text1"/>
        </w:rPr>
        <w:t xml:space="preserve">RAG Project for Extracting Materials from </w:t>
      </w:r>
      <w:r>
        <w:rPr>
          <w:rFonts w:ascii="Times New Roman" w:hAnsi="Times New Roman" w:cs="Times New Roman"/>
          <w:b/>
          <w:bCs/>
          <w:color w:val="000000" w:themeColor="text1"/>
        </w:rPr>
        <w:t>User Plan</w:t>
      </w:r>
    </w:p>
    <w:p w14:paraId="7FB22CE5" w14:textId="586667F5" w:rsidR="00F96F11" w:rsidRDefault="00F96F11" w:rsidP="00F51E42">
      <w:pPr>
        <w:jc w:val="center"/>
        <w:rPr>
          <w:rFonts w:ascii="Times New Roman" w:hAnsi="Times New Roman" w:cs="Times New Roman"/>
        </w:rPr>
      </w:pPr>
      <w:r w:rsidRPr="00F96F11">
        <w:rPr>
          <w:rFonts w:ascii="Times New Roman" w:hAnsi="Times New Roman" w:cs="Times New Roman"/>
        </w:rPr>
        <w:t>Start Date: May 7, 2026</w:t>
      </w:r>
    </w:p>
    <w:p w14:paraId="33F0B1B1" w14:textId="77777777" w:rsidR="00F96F11" w:rsidRPr="00F96F11" w:rsidRDefault="00F96F11" w:rsidP="00B22479">
      <w:pPr>
        <w:jc w:val="both"/>
        <w:rPr>
          <w:rFonts w:ascii="Times New Roman" w:hAnsi="Times New Roman" w:cs="Times New Roman"/>
        </w:rPr>
      </w:pPr>
    </w:p>
    <w:p w14:paraId="4D952BDA" w14:textId="77777777" w:rsidR="00F96F11" w:rsidRDefault="00F96F11" w:rsidP="00B2247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83EC834" wp14:editId="5B6E6245">
                <wp:simplePos x="0" y="0"/>
                <wp:positionH relativeFrom="column">
                  <wp:posOffset>2209800</wp:posOffset>
                </wp:positionH>
                <wp:positionV relativeFrom="paragraph">
                  <wp:posOffset>811530</wp:posOffset>
                </wp:positionV>
                <wp:extent cx="0" cy="2171700"/>
                <wp:effectExtent l="0" t="0" r="38100" b="19050"/>
                <wp:wrapNone/>
                <wp:docPr id="738878278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1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D566AA" id="Straight Connector 49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pt,63.9pt" to="174pt,2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F3E0FEB" wp14:editId="40B3252D">
                <wp:simplePos x="0" y="0"/>
                <wp:positionH relativeFrom="column">
                  <wp:posOffset>3676650</wp:posOffset>
                </wp:positionH>
                <wp:positionV relativeFrom="paragraph">
                  <wp:posOffset>792480</wp:posOffset>
                </wp:positionV>
                <wp:extent cx="0" cy="2171700"/>
                <wp:effectExtent l="0" t="0" r="38100" b="19050"/>
                <wp:wrapNone/>
                <wp:docPr id="1158982880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1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78EF94" id="Straight Connector 49" o:spid="_x0000_s1026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5pt,62.4pt" to="289.5pt,2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4CFD7FB" wp14:editId="760AB247">
                <wp:simplePos x="0" y="0"/>
                <wp:positionH relativeFrom="column">
                  <wp:posOffset>2905125</wp:posOffset>
                </wp:positionH>
                <wp:positionV relativeFrom="paragraph">
                  <wp:posOffset>259080</wp:posOffset>
                </wp:positionV>
                <wp:extent cx="0" cy="3105150"/>
                <wp:effectExtent l="0" t="0" r="38100" b="19050"/>
                <wp:wrapNone/>
                <wp:docPr id="1624106937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05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3275E" id="Straight Connector 48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75pt,20.4pt" to="228.75pt,26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p w14:paraId="5E414746" w14:textId="77777777" w:rsidR="00F96F11" w:rsidRPr="00F96F11" w:rsidRDefault="00F96F11" w:rsidP="00B22479">
      <w:pPr>
        <w:jc w:val="both"/>
        <w:rPr>
          <w:rFonts w:ascii="Times New Roman" w:hAnsi="Times New Roman" w:cs="Times New Roman"/>
        </w:rPr>
      </w:pPr>
    </w:p>
    <w:p w14:paraId="17102CC1" w14:textId="77777777" w:rsidR="00F96F11" w:rsidRPr="00F96F11" w:rsidRDefault="00F96F11" w:rsidP="00B22479">
      <w:pPr>
        <w:jc w:val="both"/>
        <w:rPr>
          <w:rFonts w:ascii="Times New Roman" w:hAnsi="Times New Roman" w:cs="Times New Roman"/>
        </w:rPr>
      </w:pPr>
    </w:p>
    <w:p w14:paraId="0B38116C" w14:textId="77777777" w:rsidR="00F96F11" w:rsidRPr="00F96F11" w:rsidRDefault="00F96F11" w:rsidP="00B22479">
      <w:pPr>
        <w:jc w:val="both"/>
        <w:rPr>
          <w:rFonts w:ascii="Times New Roman" w:hAnsi="Times New Roman" w:cs="Times New Roman"/>
        </w:rPr>
      </w:pPr>
    </w:p>
    <w:p w14:paraId="20ECC8FB" w14:textId="77777777" w:rsidR="00F96F11" w:rsidRPr="00F96F11" w:rsidRDefault="00F96F11" w:rsidP="00B22479">
      <w:pPr>
        <w:jc w:val="both"/>
        <w:rPr>
          <w:rFonts w:ascii="Times New Roman" w:hAnsi="Times New Roman" w:cs="Times New Roman"/>
        </w:rPr>
      </w:pPr>
    </w:p>
    <w:p w14:paraId="58A7287E" w14:textId="77777777" w:rsidR="00F96F11" w:rsidRPr="00F96F11" w:rsidRDefault="00F96F11" w:rsidP="00B22479">
      <w:pPr>
        <w:jc w:val="both"/>
        <w:rPr>
          <w:rFonts w:ascii="Times New Roman" w:hAnsi="Times New Roman" w:cs="Times New Roman"/>
        </w:rPr>
      </w:pPr>
    </w:p>
    <w:p w14:paraId="0B63DF79" w14:textId="77777777" w:rsidR="00F96F11" w:rsidRPr="00F96F11" w:rsidRDefault="00F96F11" w:rsidP="00B22479">
      <w:pPr>
        <w:jc w:val="both"/>
        <w:rPr>
          <w:rFonts w:ascii="Times New Roman" w:hAnsi="Times New Roman" w:cs="Times New Roman"/>
        </w:rPr>
      </w:pPr>
    </w:p>
    <w:p w14:paraId="1686114D" w14:textId="77777777" w:rsidR="00F96F11" w:rsidRPr="00F96F11" w:rsidRDefault="00F96F11" w:rsidP="00B22479">
      <w:pPr>
        <w:jc w:val="both"/>
        <w:rPr>
          <w:rFonts w:ascii="Times New Roman" w:hAnsi="Times New Roman" w:cs="Times New Roman"/>
        </w:rPr>
      </w:pPr>
    </w:p>
    <w:p w14:paraId="670C5574" w14:textId="77777777" w:rsidR="00F96F11" w:rsidRPr="00F96F11" w:rsidRDefault="00F96F11" w:rsidP="00B22479">
      <w:pPr>
        <w:jc w:val="both"/>
        <w:rPr>
          <w:rFonts w:ascii="Times New Roman" w:hAnsi="Times New Roman" w:cs="Times New Roman"/>
        </w:rPr>
      </w:pPr>
    </w:p>
    <w:p w14:paraId="62A7209A" w14:textId="77777777" w:rsidR="00F96F11" w:rsidRPr="00F96F11" w:rsidRDefault="00F96F11" w:rsidP="00B22479">
      <w:pPr>
        <w:jc w:val="both"/>
        <w:rPr>
          <w:rFonts w:ascii="Times New Roman" w:hAnsi="Times New Roman" w:cs="Times New Roman"/>
        </w:rPr>
      </w:pPr>
    </w:p>
    <w:p w14:paraId="05497DAB" w14:textId="77777777" w:rsidR="00F96F11" w:rsidRPr="00F96F11" w:rsidRDefault="00F96F11" w:rsidP="00B22479">
      <w:pPr>
        <w:jc w:val="both"/>
        <w:rPr>
          <w:rFonts w:ascii="Times New Roman" w:hAnsi="Times New Roman" w:cs="Times New Roman"/>
        </w:rPr>
      </w:pPr>
    </w:p>
    <w:p w14:paraId="535B2B62" w14:textId="77777777" w:rsidR="00F96F11" w:rsidRPr="00F96F11" w:rsidRDefault="00F96F11" w:rsidP="00B22479">
      <w:pPr>
        <w:jc w:val="both"/>
        <w:rPr>
          <w:rFonts w:ascii="Times New Roman" w:hAnsi="Times New Roman" w:cs="Times New Roman"/>
        </w:rPr>
      </w:pPr>
    </w:p>
    <w:p w14:paraId="61580241" w14:textId="77777777" w:rsidR="00F96F11" w:rsidRPr="00F96F11" w:rsidRDefault="00F96F11" w:rsidP="00B22479">
      <w:pPr>
        <w:jc w:val="both"/>
        <w:rPr>
          <w:rFonts w:ascii="Times New Roman" w:hAnsi="Times New Roman" w:cs="Times New Roman"/>
        </w:rPr>
      </w:pPr>
    </w:p>
    <w:p w14:paraId="35DCF7F2" w14:textId="77777777" w:rsidR="00F96F11" w:rsidRPr="00F96F11" w:rsidRDefault="00F96F11" w:rsidP="00B22479">
      <w:pPr>
        <w:jc w:val="both"/>
        <w:rPr>
          <w:rFonts w:ascii="Times New Roman" w:hAnsi="Times New Roman" w:cs="Times New Roman"/>
        </w:rPr>
      </w:pPr>
    </w:p>
    <w:p w14:paraId="7C6772F0" w14:textId="77777777" w:rsidR="00F96F11" w:rsidRDefault="00F96F11" w:rsidP="00B22479">
      <w:pPr>
        <w:jc w:val="both"/>
        <w:rPr>
          <w:rFonts w:ascii="Times New Roman" w:hAnsi="Times New Roman" w:cs="Times New Roman"/>
        </w:rPr>
      </w:pPr>
    </w:p>
    <w:p w14:paraId="58CA23E7" w14:textId="77777777" w:rsidR="00F96F11" w:rsidRDefault="00F96F11" w:rsidP="00B22479">
      <w:pPr>
        <w:jc w:val="both"/>
        <w:rPr>
          <w:rFonts w:ascii="Times New Roman" w:hAnsi="Times New Roman" w:cs="Times New Roman"/>
        </w:rPr>
      </w:pPr>
    </w:p>
    <w:p w14:paraId="1B308584" w14:textId="68BC8A75" w:rsidR="00F96F11" w:rsidRPr="00F96F11" w:rsidRDefault="00F96F11" w:rsidP="00F51E42">
      <w:pPr>
        <w:tabs>
          <w:tab w:val="left" w:pos="1755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F96F11">
        <w:rPr>
          <w:rFonts w:ascii="Times New Roman" w:hAnsi="Times New Roman" w:cs="Times New Roman"/>
          <w:sz w:val="32"/>
          <w:szCs w:val="32"/>
        </w:rPr>
        <w:t>Naswah Manandhar</w:t>
      </w:r>
    </w:p>
    <w:p w14:paraId="60AA5B50" w14:textId="740489AC" w:rsidR="00F96F11" w:rsidRPr="00F96F11" w:rsidRDefault="00F96F11" w:rsidP="00F51E42">
      <w:pPr>
        <w:tabs>
          <w:tab w:val="left" w:pos="1755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F96F11">
        <w:rPr>
          <w:rFonts w:ascii="Times New Roman" w:hAnsi="Times New Roman" w:cs="Times New Roman"/>
          <w:sz w:val="32"/>
          <w:szCs w:val="32"/>
        </w:rPr>
        <w:t>SSN Corporation</w:t>
      </w:r>
    </w:p>
    <w:p w14:paraId="43E96B8E" w14:textId="5DD04D40" w:rsidR="00F96F11" w:rsidRDefault="00F96F11" w:rsidP="00B22479">
      <w:pPr>
        <w:jc w:val="both"/>
        <w:rPr>
          <w:rFonts w:ascii="Times New Roman" w:hAnsi="Times New Roman" w:cs="Times New Roman"/>
        </w:rPr>
      </w:pPr>
      <w:r w:rsidRPr="00F96F11"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</w:rPr>
        <w:lastRenderedPageBreak/>
        <w:tab/>
      </w:r>
    </w:p>
    <w:p w14:paraId="0B2ACE23" w14:textId="2536D72C" w:rsidR="0062440F" w:rsidRPr="00147190" w:rsidRDefault="00B02CE4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2427A72" wp14:editId="5EE3D180">
                <wp:simplePos x="0" y="0"/>
                <wp:positionH relativeFrom="column">
                  <wp:posOffset>3180080</wp:posOffset>
                </wp:positionH>
                <wp:positionV relativeFrom="paragraph">
                  <wp:posOffset>7620</wp:posOffset>
                </wp:positionV>
                <wp:extent cx="1276350" cy="1025525"/>
                <wp:effectExtent l="0" t="0" r="19050" b="22225"/>
                <wp:wrapSquare wrapText="bothSides"/>
                <wp:docPr id="3039715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102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B9929" w14:textId="3B964E76" w:rsidR="00F34ACB" w:rsidRDefault="00B02CE4">
                            <w:r>
                              <w:t xml:space="preserve">Store in </w:t>
                            </w:r>
                            <w:r w:rsidR="00F34ACB">
                              <w:t>Vector database</w:t>
                            </w:r>
                            <w:r>
                              <w:t xml:space="preserve"> as chunks</w:t>
                            </w:r>
                          </w:p>
                          <w:p w14:paraId="6716A201" w14:textId="27F885D6" w:rsidR="00B02CE4" w:rsidRDefault="00B02CE4">
                            <w:r>
                              <w:t>(Qdrant)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427A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0.4pt;margin-top:.6pt;width:100.5pt;height:80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" strokecolor="white [3212]">
                <v:textbox>
                  <w:txbxContent>
                    <w:p w14:paraId="377B9929" w14:textId="3B964E76" w:rsidR="00F34ACB" w:rsidRDefault="00B02CE4">
                      <w:r>
                        <w:t xml:space="preserve">Store in </w:t>
                      </w:r>
                      <w:r w:rsidR="00F34ACB">
                        <w:t>Vector database</w:t>
                      </w:r>
                      <w:r>
                        <w:t xml:space="preserve"> as chunks</w:t>
                      </w:r>
                    </w:p>
                    <w:p w14:paraId="6716A201" w14:textId="27F885D6" w:rsidR="00B02CE4" w:rsidRDefault="00B02CE4">
                      <w:r>
                        <w:t>(Qdrant)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72A54"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73B5CAB" wp14:editId="20B48296">
                <wp:simplePos x="0" y="0"/>
                <wp:positionH relativeFrom="page">
                  <wp:posOffset>5735955</wp:posOffset>
                </wp:positionH>
                <wp:positionV relativeFrom="paragraph">
                  <wp:posOffset>8255</wp:posOffset>
                </wp:positionV>
                <wp:extent cx="2009140" cy="1404620"/>
                <wp:effectExtent l="0" t="0" r="10160" b="20955"/>
                <wp:wrapSquare wrapText="bothSides"/>
                <wp:docPr id="631006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1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81D8C" w14:textId="5784F108" w:rsidR="00672A54" w:rsidRDefault="00672A54">
                            <w:r>
                              <w:t>One time thing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3B5CAB" id="_x0000_s1027" type="#_x0000_t202" style="position:absolute;left:0;text-align:left;margin-left:451.65pt;margin-top:.65pt;width:158.2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" strokecolor="white [3212]">
                <v:textbox style="mso-fit-shape-to-text:t">
                  <w:txbxContent>
                    <w:p w14:paraId="4AB81D8C" w14:textId="5784F108" w:rsidR="00672A54" w:rsidRDefault="00672A54">
                      <w:r>
                        <w:t>One time thing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34ACB"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6958AB2" wp14:editId="2CD719B0">
                <wp:simplePos x="0" y="0"/>
                <wp:positionH relativeFrom="column">
                  <wp:posOffset>1163955</wp:posOffset>
                </wp:positionH>
                <wp:positionV relativeFrom="paragraph">
                  <wp:posOffset>8255</wp:posOffset>
                </wp:positionV>
                <wp:extent cx="1026160" cy="1404620"/>
                <wp:effectExtent l="0" t="0" r="21590" b="20955"/>
                <wp:wrapSquare wrapText="bothSides"/>
                <wp:docPr id="12026365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61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B44654" w14:textId="71A89388" w:rsidR="00F34ACB" w:rsidRDefault="00F34ACB">
                            <w:r>
                              <w:t>Embeddings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958AB2" id="_x0000_s1028" type="#_x0000_t202" style="position:absolute;left:0;text-align:left;margin-left:91.65pt;margin-top:.65pt;width:80.8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" strokecolor="white [3212]">
                <v:textbox style="mso-fit-shape-to-text:t">
                  <w:txbxContent>
                    <w:p w14:paraId="4CB44654" w14:textId="71A89388" w:rsidR="00F34ACB" w:rsidRDefault="00F34ACB">
                      <w:r>
                        <w:t>Embeddings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4ACB"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72209E0D" wp14:editId="503749DB">
                <wp:simplePos x="0" y="0"/>
                <wp:positionH relativeFrom="column">
                  <wp:posOffset>17253</wp:posOffset>
                </wp:positionH>
                <wp:positionV relativeFrom="paragraph">
                  <wp:posOffset>-69011</wp:posOffset>
                </wp:positionV>
                <wp:extent cx="4761781" cy="1181819"/>
                <wp:effectExtent l="0" t="0" r="20320" b="18415"/>
                <wp:wrapNone/>
                <wp:docPr id="39613744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1781" cy="11818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818A74" id="Rectangle 13" o:spid="_x0000_s1026" style="position:absolute;margin-left:1.35pt;margin-top:-5.45pt;width:374.95pt;height:93.05pt;z-index:25166028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" fillcolor="white [3212]" strokecolor="#0e2841 [3215]" strokeweight="1.5pt"/>
            </w:pict>
          </mc:Fallback>
        </mc:AlternateContent>
      </w:r>
      <w:r w:rsidR="00F34ACB"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B69C15" wp14:editId="138D3DF7">
                <wp:simplePos x="0" y="0"/>
                <wp:positionH relativeFrom="column">
                  <wp:posOffset>2139339</wp:posOffset>
                </wp:positionH>
                <wp:positionV relativeFrom="paragraph">
                  <wp:posOffset>197928</wp:posOffset>
                </wp:positionV>
                <wp:extent cx="914400" cy="685800"/>
                <wp:effectExtent l="0" t="0" r="19050" b="19050"/>
                <wp:wrapNone/>
                <wp:docPr id="24351029" name="Flowchart: Direct Access Storag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14400" cy="685800"/>
                        </a:xfrm>
                        <a:prstGeom prst="flowChartMagneticDru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312975" id="_x0000_t133" coordsize="21600,21600" o:spt="133" path="m21600,10800qy18019,21600l3581,21600qx,10800,3581,l18019,qx21600,10800xem18019,21600nfqx14438,10800,18019,e">
                <v:path o:extrusionok="f" gradientshapeok="t" o:connecttype="custom" o:connectlocs="10800,0;0,10800;10800,21600;14438,10800;21600,10800" o:connectangles="270,180,90,0,0" textboxrect="3581,0,14438,21600"/>
              </v:shapetype>
              <v:shape id="Flowchart: Direct Access Storage 4" o:spid="_x0000_s1026" type="#_x0000_t133" style="position:absolute;margin-left:168.45pt;margin-top:15.6pt;width:1in;height:54pt;rotation:-9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" fillcolor="white [3201]" strokecolor="black [3200]" strokeweight="1.5pt">
                <v:stroke joinstyle="miter"/>
              </v:shape>
            </w:pict>
          </mc:Fallback>
        </mc:AlternateContent>
      </w:r>
      <w:r w:rsidR="00F34ACB"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143C04" wp14:editId="378A8DAF">
                <wp:simplePos x="0" y="0"/>
                <wp:positionH relativeFrom="column">
                  <wp:posOffset>1086928</wp:posOffset>
                </wp:positionH>
                <wp:positionV relativeFrom="paragraph">
                  <wp:posOffset>507521</wp:posOffset>
                </wp:positionV>
                <wp:extent cx="1104181" cy="10064"/>
                <wp:effectExtent l="0" t="57150" r="39370" b="85725"/>
                <wp:wrapNone/>
                <wp:docPr id="135780055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181" cy="100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4488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85.6pt;margin-top:39.95pt;width:86.95pt;height: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F34ACB"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01A2A4D" wp14:editId="7B80583F">
                <wp:simplePos x="0" y="0"/>
                <wp:positionH relativeFrom="column">
                  <wp:posOffset>103505</wp:posOffset>
                </wp:positionH>
                <wp:positionV relativeFrom="paragraph">
                  <wp:posOffset>189230</wp:posOffset>
                </wp:positionV>
                <wp:extent cx="965835" cy="551815"/>
                <wp:effectExtent l="0" t="0" r="24765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5835" cy="551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A3B8BA" w14:textId="15B9C245" w:rsidR="00F34ACB" w:rsidRDefault="00F34ACB">
                            <w:r>
                              <w:t>Master Format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A2A4D" id="_x0000_s1029" type="#_x0000_t202" style="position:absolute;left:0;text-align:left;margin-left:8.15pt;margin-top:14.9pt;width:76.05pt;height:43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">
                <v:textbox>
                  <w:txbxContent>
                    <w:p w14:paraId="6CA3B8BA" w14:textId="15B9C245" w:rsidR="00F34ACB" w:rsidRDefault="00F34ACB">
                      <w:r>
                        <w:t>Master Format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BE0D45" w14:textId="087816B2" w:rsidR="00F34ACB" w:rsidRPr="00147190" w:rsidRDefault="00F34ACB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68A2CA" wp14:editId="090D1E4F">
                <wp:simplePos x="0" y="0"/>
                <wp:positionH relativeFrom="column">
                  <wp:posOffset>2579298</wp:posOffset>
                </wp:positionH>
                <wp:positionV relativeFrom="paragraph">
                  <wp:posOffset>693708</wp:posOffset>
                </wp:positionV>
                <wp:extent cx="0" cy="666390"/>
                <wp:effectExtent l="76200" t="0" r="95250" b="57785"/>
                <wp:wrapNone/>
                <wp:docPr id="105718300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63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E858FD" id="Straight Arrow Connector 11" o:spid="_x0000_s1026" type="#_x0000_t32" style="position:absolute;margin-left:203.1pt;margin-top:54.6pt;width:0;height:52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5407F34" wp14:editId="7437641C">
                <wp:simplePos x="0" y="0"/>
                <wp:positionH relativeFrom="column">
                  <wp:posOffset>1871704</wp:posOffset>
                </wp:positionH>
                <wp:positionV relativeFrom="paragraph">
                  <wp:posOffset>1351364</wp:posOffset>
                </wp:positionV>
                <wp:extent cx="1336675" cy="681355"/>
                <wp:effectExtent l="0" t="0" r="15875" b="23495"/>
                <wp:wrapSquare wrapText="bothSides"/>
                <wp:docPr id="15444304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675" cy="681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213C7" w14:textId="2A662135" w:rsidR="00F34ACB" w:rsidRDefault="00F34ACB">
                            <w:r>
                              <w:t>LLMs</w:t>
                            </w:r>
                            <w:r w:rsidR="00A52D79">
                              <w:t xml:space="preserve"> (gemini) </w:t>
                            </w:r>
                            <w:r>
                              <w:t>to extract the necessary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07F34" id="_x0000_s1030" type="#_x0000_t202" style="position:absolute;left:0;text-align:left;margin-left:147.4pt;margin-top:106.4pt;width:105.25pt;height:53.6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">
                <v:textbox>
                  <w:txbxContent>
                    <w:p w14:paraId="4A1213C7" w14:textId="2A662135" w:rsidR="00F34ACB" w:rsidRDefault="00F34ACB">
                      <w:r>
                        <w:t>LLMs</w:t>
                      </w:r>
                      <w:r w:rsidR="00A52D79">
                        <w:t xml:space="preserve"> (gemini) </w:t>
                      </w:r>
                      <w:r>
                        <w:t>to extract the necessary information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1ABFAC" w14:textId="4B3FF30A" w:rsidR="00F34ACB" w:rsidRPr="00147190" w:rsidRDefault="00F34ACB" w:rsidP="00B22479">
      <w:pPr>
        <w:jc w:val="both"/>
        <w:rPr>
          <w:rFonts w:ascii="Times New Roman" w:hAnsi="Times New Roman" w:cs="Times New Roman"/>
        </w:rPr>
      </w:pPr>
    </w:p>
    <w:p w14:paraId="7FBBC39C" w14:textId="7073CDAD" w:rsidR="00F34ACB" w:rsidRPr="00147190" w:rsidRDefault="000B1719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616D96D" wp14:editId="76CB5B52">
                <wp:simplePos x="0" y="0"/>
                <wp:positionH relativeFrom="column">
                  <wp:posOffset>2663190</wp:posOffset>
                </wp:positionH>
                <wp:positionV relativeFrom="paragraph">
                  <wp:posOffset>254635</wp:posOffset>
                </wp:positionV>
                <wp:extent cx="1362710" cy="254000"/>
                <wp:effectExtent l="0" t="0" r="27940" b="12700"/>
                <wp:wrapSquare wrapText="bothSides"/>
                <wp:docPr id="1843013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71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A1936" w14:textId="3FC9FBD8" w:rsidR="00672A54" w:rsidRDefault="00672A54">
                            <w:r>
                              <w:t>Provides context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6D96D" id="_x0000_s1031" type="#_x0000_t202" style="position:absolute;left:0;text-align:left;margin-left:209.7pt;margin-top:20.05pt;width:107.3pt;height:20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" strokecolor="white [3212]">
                <v:textbox>
                  <w:txbxContent>
                    <w:p w14:paraId="0AEA1936" w14:textId="3FC9FBD8" w:rsidR="00672A54" w:rsidRDefault="00672A54">
                      <w:r>
                        <w:t>Provides context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2A858D" w14:textId="19F1E891" w:rsidR="00F34ACB" w:rsidRPr="00147190" w:rsidRDefault="000B1719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2" behindDoc="0" locked="0" layoutInCell="1" allowOverlap="1" wp14:anchorId="1A3CB844" wp14:editId="69D53ADC">
                <wp:simplePos x="0" y="0"/>
                <wp:positionH relativeFrom="column">
                  <wp:posOffset>-461175</wp:posOffset>
                </wp:positionH>
                <wp:positionV relativeFrom="paragraph">
                  <wp:posOffset>268329</wp:posOffset>
                </wp:positionV>
                <wp:extent cx="6774512" cy="2297678"/>
                <wp:effectExtent l="0" t="0" r="26670" b="26670"/>
                <wp:wrapNone/>
                <wp:docPr id="213810890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4512" cy="229767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55A12" id="Rectangle 20" o:spid="_x0000_s1026" style="position:absolute;margin-left:-36.3pt;margin-top:21.15pt;width:533.45pt;height:180.9pt;z-index:251659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" fillcolor="white [3212]" strokecolor="#030e13 [484]" strokeweight="1.5pt"/>
            </w:pict>
          </mc:Fallback>
        </mc:AlternateContent>
      </w:r>
      <w:r w:rsidR="00F34ACB"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E8DE6E" wp14:editId="73E5D4CF">
                <wp:simplePos x="0" y="0"/>
                <wp:positionH relativeFrom="column">
                  <wp:posOffset>3226279</wp:posOffset>
                </wp:positionH>
                <wp:positionV relativeFrom="paragraph">
                  <wp:posOffset>765510</wp:posOffset>
                </wp:positionV>
                <wp:extent cx="810883" cy="0"/>
                <wp:effectExtent l="0" t="76200" r="27940" b="95250"/>
                <wp:wrapNone/>
                <wp:docPr id="65784444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088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E613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54.05pt;margin-top:60.3pt;width:63.8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F34ACB" w:rsidRPr="00147190">
        <w:rPr>
          <w:rFonts w:ascii="Times New Roman" w:hAnsi="Times New Roman" w:cs="Times New Roman"/>
        </w:rPr>
        <w:t xml:space="preserve">          </w:t>
      </w:r>
    </w:p>
    <w:p w14:paraId="09CBE8C6" w14:textId="223927CA" w:rsidR="00760A9B" w:rsidRPr="00147190" w:rsidRDefault="00A52D79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1FA532" wp14:editId="4C62DFD0">
                <wp:simplePos x="0" y="0"/>
                <wp:positionH relativeFrom="column">
                  <wp:posOffset>-349857</wp:posOffset>
                </wp:positionH>
                <wp:positionV relativeFrom="paragraph">
                  <wp:posOffset>107287</wp:posOffset>
                </wp:positionV>
                <wp:extent cx="1403985" cy="755374"/>
                <wp:effectExtent l="0" t="0" r="24765" b="26035"/>
                <wp:wrapNone/>
                <wp:docPr id="176671372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985" cy="7553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4D4D33" w14:textId="551D1326" w:rsidR="00A43353" w:rsidRDefault="00F34ACB">
                            <w:r>
                              <w:t>User Plan</w:t>
                            </w:r>
                            <w:r w:rsidR="00A43353">
                              <w:t xml:space="preserve"> </w:t>
                            </w:r>
                            <w:r w:rsidR="00E640DF">
                              <w:t>(pdf)</w:t>
                            </w:r>
                          </w:p>
                          <w:p w14:paraId="7802ECB1" w14:textId="268A916E" w:rsidR="00A97647" w:rsidRDefault="00A43353">
                            <w:r>
                              <w:t>Extract notes</w:t>
                            </w:r>
                            <w:r w:rsidR="00E640DF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FA532" id="Text Box 5" o:spid="_x0000_s1032" type="#_x0000_t202" style="position:absolute;left:0;text-align:left;margin-left:-27.55pt;margin-top:8.45pt;width:110.55pt;height:5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" fillcolor="white [3201]" strokeweight=".5pt">
                <v:textbox>
                  <w:txbxContent>
                    <w:p w14:paraId="744D4D33" w14:textId="551D1326" w:rsidR="00A43353" w:rsidRDefault="00F34ACB">
                      <w:r>
                        <w:t>User Plan</w:t>
                      </w:r>
                      <w:r w:rsidR="00A43353">
                        <w:t xml:space="preserve"> </w:t>
                      </w:r>
                      <w:r w:rsidR="00E640DF">
                        <w:t>(pdf)</w:t>
                      </w:r>
                    </w:p>
                    <w:p w14:paraId="7802ECB1" w14:textId="268A916E" w:rsidR="00A97647" w:rsidRDefault="00A43353">
                      <w:r>
                        <w:t>Extract notes</w:t>
                      </w:r>
                      <w:r w:rsidR="00E640DF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43353"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3E0E886" wp14:editId="06ACF160">
                <wp:simplePos x="0" y="0"/>
                <wp:positionH relativeFrom="column">
                  <wp:posOffset>4030980</wp:posOffset>
                </wp:positionH>
                <wp:positionV relativeFrom="paragraph">
                  <wp:posOffset>139065</wp:posOffset>
                </wp:positionV>
                <wp:extent cx="2066925" cy="1404620"/>
                <wp:effectExtent l="0" t="0" r="28575" b="14605"/>
                <wp:wrapSquare wrapText="bothSides"/>
                <wp:docPr id="5345171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69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BB40CE" w14:textId="28698C60" w:rsidR="00F34ACB" w:rsidRDefault="00A97647">
                            <w:r>
                              <w:t xml:space="preserve">Structured </w:t>
                            </w:r>
                            <w:r w:rsidR="00F34ACB">
                              <w:t xml:space="preserve">Excel </w:t>
                            </w:r>
                            <w:r w:rsidR="00E640DF">
                              <w:t xml:space="preserve">or JSON </w:t>
                            </w:r>
                            <w:r w:rsidR="00F34ACB">
                              <w:t>output with code, names, domains</w:t>
                            </w:r>
                            <w:r w:rsidR="00E640DF">
                              <w:t xml:space="preserve"> of the plan.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E0E886" id="_x0000_s1033" type="#_x0000_t202" style="position:absolute;left:0;text-align:left;margin-left:317.4pt;margin-top:10.95pt;width:162.7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">
                <v:textbox style="mso-fit-shape-to-text:t">
                  <w:txbxContent>
                    <w:p w14:paraId="57BB40CE" w14:textId="28698C60" w:rsidR="00F34ACB" w:rsidRDefault="00A97647">
                      <w:r>
                        <w:t xml:space="preserve">Structured </w:t>
                      </w:r>
                      <w:r w:rsidR="00F34ACB">
                        <w:t xml:space="preserve">Excel </w:t>
                      </w:r>
                      <w:r w:rsidR="00E640DF">
                        <w:t xml:space="preserve">or JSON </w:t>
                      </w:r>
                      <w:r w:rsidR="00F34ACB">
                        <w:t>output with code, names, domains</w:t>
                      </w:r>
                      <w:r w:rsidR="00E640DF">
                        <w:t xml:space="preserve"> of the plan.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B375DC" w14:textId="73372EE7" w:rsidR="00760A9B" w:rsidRPr="00147190" w:rsidRDefault="00A52D79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9C7159" wp14:editId="4B354210">
                <wp:simplePos x="0" y="0"/>
                <wp:positionH relativeFrom="column">
                  <wp:posOffset>1057330</wp:posOffset>
                </wp:positionH>
                <wp:positionV relativeFrom="paragraph">
                  <wp:posOffset>200053</wp:posOffset>
                </wp:positionV>
                <wp:extent cx="819178" cy="1160890"/>
                <wp:effectExtent l="0" t="38100" r="57150" b="20320"/>
                <wp:wrapNone/>
                <wp:docPr id="71170400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9178" cy="1160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A1ED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83.25pt;margin-top:15.75pt;width:64.5pt;height:91.4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</w:p>
    <w:p w14:paraId="33853D60" w14:textId="5FB1402A" w:rsidR="00760A9B" w:rsidRPr="00147190" w:rsidRDefault="00A52D79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D7E23B3" wp14:editId="2A0B9934">
                <wp:simplePos x="0" y="0"/>
                <wp:positionH relativeFrom="column">
                  <wp:posOffset>326003</wp:posOffset>
                </wp:positionH>
                <wp:positionV relativeFrom="paragraph">
                  <wp:posOffset>268964</wp:posOffset>
                </wp:positionV>
                <wp:extent cx="0" cy="469127"/>
                <wp:effectExtent l="76200" t="0" r="57150" b="64770"/>
                <wp:wrapNone/>
                <wp:docPr id="22188910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91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C38A87" id="Straight Arrow Connector 18" o:spid="_x0000_s1026" type="#_x0000_t32" style="position:absolute;margin-left:25.65pt;margin-top:21.2pt;width:0;height:36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</w:p>
    <w:p w14:paraId="51A3E5C9" w14:textId="7E38F3DE" w:rsidR="00760A9B" w:rsidRPr="00147190" w:rsidRDefault="00A52D79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FE935DD" wp14:editId="4855BA05">
                <wp:simplePos x="0" y="0"/>
                <wp:positionH relativeFrom="column">
                  <wp:posOffset>4778375</wp:posOffset>
                </wp:positionH>
                <wp:positionV relativeFrom="paragraph">
                  <wp:posOffset>99695</wp:posOffset>
                </wp:positionV>
                <wp:extent cx="770890" cy="333375"/>
                <wp:effectExtent l="0" t="0" r="10160" b="28575"/>
                <wp:wrapSquare wrapText="bothSides"/>
                <wp:docPr id="15788507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89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39F0E" w14:textId="3FD83087" w:rsidR="00A52D79" w:rsidRDefault="00A52D79">
                            <w:r>
                              <w:t>Output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935DD" id="_x0000_s1034" type="#_x0000_t202" style="position:absolute;left:0;text-align:left;margin-left:376.25pt;margin-top:7.85pt;width:60.7pt;height:26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" strokecolor="white [3212]">
                <v:textbox>
                  <w:txbxContent>
                    <w:p w14:paraId="5F939F0E" w14:textId="3FD83087" w:rsidR="00A52D79" w:rsidRDefault="00A52D79">
                      <w:r>
                        <w:t>Output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84E0620" wp14:editId="17A1C7B6">
                <wp:simplePos x="0" y="0"/>
                <wp:positionH relativeFrom="column">
                  <wp:posOffset>1462294</wp:posOffset>
                </wp:positionH>
                <wp:positionV relativeFrom="paragraph">
                  <wp:posOffset>210572</wp:posOffset>
                </wp:positionV>
                <wp:extent cx="739140" cy="529590"/>
                <wp:effectExtent l="0" t="0" r="22860" b="22860"/>
                <wp:wrapSquare wrapText="bothSides"/>
                <wp:docPr id="17120586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529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207AC" w14:textId="3F319800" w:rsidR="00A52D79" w:rsidRDefault="00A52D79">
                            <w:r>
                              <w:t>System prompt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E0620" id="_x0000_s1035" type="#_x0000_t202" style="position:absolute;left:0;text-align:left;margin-left:115.15pt;margin-top:16.6pt;width:58.2pt;height:41.7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" strokecolor="white [3212]">
                <v:textbox>
                  <w:txbxContent>
                    <w:p w14:paraId="222207AC" w14:textId="3F319800" w:rsidR="00A52D79" w:rsidRDefault="00A52D79">
                      <w:r>
                        <w:t>System prompt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CDED9C7" wp14:editId="6195CE12">
                <wp:simplePos x="0" y="0"/>
                <wp:positionH relativeFrom="column">
                  <wp:posOffset>356677</wp:posOffset>
                </wp:positionH>
                <wp:positionV relativeFrom="paragraph">
                  <wp:posOffset>3810</wp:posOffset>
                </wp:positionV>
                <wp:extent cx="556260" cy="309880"/>
                <wp:effectExtent l="0" t="0" r="15240" b="13970"/>
                <wp:wrapSquare wrapText="bothSides"/>
                <wp:docPr id="873562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B3B57F" w14:textId="38D44FE7" w:rsidR="00A52D79" w:rsidRDefault="00A52D79">
                            <w:r>
                              <w:t>filter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ED9C7" id="_x0000_s1036" type="#_x0000_t202" style="position:absolute;left:0;text-align:left;margin-left:28.1pt;margin-top:.3pt;width:43.8pt;height:24.4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" strokecolor="white [3212]">
                <v:textbox>
                  <w:txbxContent>
                    <w:p w14:paraId="50B3B57F" w14:textId="38D44FE7" w:rsidR="00A52D79" w:rsidRDefault="00A52D79">
                      <w:r>
                        <w:t>filter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205CB1" w14:textId="4D061AA4" w:rsidR="00760A9B" w:rsidRPr="00147190" w:rsidRDefault="00A52D79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B892B0D" wp14:editId="58AD94E1">
                <wp:simplePos x="0" y="0"/>
                <wp:positionH relativeFrom="column">
                  <wp:posOffset>-337185</wp:posOffset>
                </wp:positionH>
                <wp:positionV relativeFrom="paragraph">
                  <wp:posOffset>104858</wp:posOffset>
                </wp:positionV>
                <wp:extent cx="1391285" cy="651510"/>
                <wp:effectExtent l="0" t="0" r="18415" b="15240"/>
                <wp:wrapSquare wrapText="bothSides"/>
                <wp:docPr id="6557384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1285" cy="651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50849" w14:textId="0BE56DC4" w:rsidR="00A52D79" w:rsidRDefault="00A52D79">
                            <w:r>
                              <w:t>Necessary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92B0D" id="_x0000_s1037" type="#_x0000_t202" style="position:absolute;left:0;text-align:left;margin-left:-26.55pt;margin-top:8.25pt;width:109.55pt;height:51.3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">
                <v:textbox>
                  <w:txbxContent>
                    <w:p w14:paraId="72150849" w14:textId="0BE56DC4" w:rsidR="00A52D79" w:rsidRDefault="00A52D79">
                      <w:r>
                        <w:t>Necessary information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36C6CC" w14:textId="27C5516E" w:rsidR="00760A9B" w:rsidRPr="00147190" w:rsidRDefault="00760A9B" w:rsidP="00B22479">
      <w:pPr>
        <w:jc w:val="both"/>
        <w:rPr>
          <w:rFonts w:ascii="Times New Roman" w:hAnsi="Times New Roman" w:cs="Times New Roman"/>
        </w:rPr>
      </w:pPr>
    </w:p>
    <w:p w14:paraId="10A2C34F" w14:textId="628ABA25" w:rsidR="00A52D79" w:rsidRPr="00147190" w:rsidRDefault="00A52D79" w:rsidP="00B22479">
      <w:pPr>
        <w:ind w:firstLine="720"/>
        <w:jc w:val="both"/>
        <w:rPr>
          <w:rFonts w:ascii="Times New Roman" w:hAnsi="Times New Roman" w:cs="Times New Roman"/>
        </w:rPr>
      </w:pPr>
    </w:p>
    <w:p w14:paraId="17FF3D3B" w14:textId="77777777" w:rsidR="000B1719" w:rsidRPr="00147190" w:rsidRDefault="000B1719" w:rsidP="00B22479">
      <w:pPr>
        <w:ind w:firstLine="720"/>
        <w:jc w:val="both"/>
        <w:rPr>
          <w:rFonts w:ascii="Times New Roman" w:hAnsi="Times New Roman" w:cs="Times New Roman"/>
        </w:rPr>
      </w:pPr>
    </w:p>
    <w:p w14:paraId="331FA4F8" w14:textId="269DEEC3" w:rsidR="000B1719" w:rsidRPr="00147190" w:rsidRDefault="000B1719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Workflow: Langgraph</w:t>
      </w:r>
    </w:p>
    <w:p w14:paraId="0FFFFA27" w14:textId="28B1C812" w:rsidR="00695B42" w:rsidRPr="00147190" w:rsidRDefault="00695B42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b/>
          <w:bCs/>
        </w:rPr>
        <w:t>Langgraph Nodes</w:t>
      </w:r>
      <w:r w:rsidRPr="00147190">
        <w:rPr>
          <w:rFonts w:ascii="Times New Roman" w:hAnsi="Times New Roman" w:cs="Times New Roman"/>
        </w:rPr>
        <w:t>: EXTRACT_NODE, FILTER_NODE, RETRIEVE_CONTEXT_NODE, GENERATE NODE</w:t>
      </w:r>
    </w:p>
    <w:p w14:paraId="5CF4C8DF" w14:textId="559CA020" w:rsidR="00760A9B" w:rsidRPr="00147190" w:rsidRDefault="0099547C" w:rsidP="00B22479">
      <w:pPr>
        <w:ind w:firstLine="720"/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4B7D5DF" wp14:editId="2F8FCD2C">
                <wp:simplePos x="0" y="0"/>
                <wp:positionH relativeFrom="column">
                  <wp:posOffset>5151893</wp:posOffset>
                </wp:positionH>
                <wp:positionV relativeFrom="paragraph">
                  <wp:posOffset>1239023</wp:posOffset>
                </wp:positionV>
                <wp:extent cx="644056" cy="262393"/>
                <wp:effectExtent l="0" t="0" r="22860" b="23495"/>
                <wp:wrapNone/>
                <wp:docPr id="49445021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056" cy="2623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7698B33" w14:textId="0301C787" w:rsidR="0099547C" w:rsidRDefault="0099547C">
                            <w:r>
                              <w:t>Filter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7D5DF" id="Text Box 25" o:spid="_x0000_s1038" type="#_x0000_t202" style="position:absolute;left:0;text-align:left;margin-left:405.65pt;margin-top:97.55pt;width:50.7pt;height:20.6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" fillcolor="white [3201]" strokecolor="white [3212]" strokeweight=".5pt">
                <v:textbox>
                  <w:txbxContent>
                    <w:p w14:paraId="57698B33" w14:textId="0301C787" w:rsidR="0099547C" w:rsidRDefault="0099547C">
                      <w:r>
                        <w:t>Filter</w:t>
                      </w:r>
                    </w:p>
                  </w:txbxContent>
                </v:textbox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B6A4FEC" wp14:editId="5AAD3140">
                <wp:simplePos x="0" y="0"/>
                <wp:positionH relativeFrom="column">
                  <wp:posOffset>3148165</wp:posOffset>
                </wp:positionH>
                <wp:positionV relativeFrom="paragraph">
                  <wp:posOffset>1461770</wp:posOffset>
                </wp:positionV>
                <wp:extent cx="659765" cy="1404620"/>
                <wp:effectExtent l="0" t="0" r="26035" b="20955"/>
                <wp:wrapSquare wrapText="bothSides"/>
                <wp:docPr id="3767234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7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93FFB" w14:textId="51055094" w:rsidR="0099547C" w:rsidRDefault="0099547C">
                            <w:r>
                              <w:t>Extract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6A4FEC" id="_x0000_s1039" type="#_x0000_t202" style="position:absolute;left:0;text-align:left;margin-left:247.9pt;margin-top:115.1pt;width:51.95pt;height:110.6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AkoGwIAACYEAAAOAAAAZHJzL2Uyb0RvYy54bWysk92O2yAQhe8r9R0Q942dNMl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" strokecolor="white [3212]">
                <v:textbox style="mso-fit-shape-to-text:t">
                  <w:txbxContent>
                    <w:p w14:paraId="5F293FFB" w14:textId="51055094" w:rsidR="0099547C" w:rsidRDefault="0099547C">
                      <w:r>
                        <w:t>Extract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E8248E4" wp14:editId="628C6640">
                <wp:simplePos x="0" y="0"/>
                <wp:positionH relativeFrom="column">
                  <wp:posOffset>567357</wp:posOffset>
                </wp:positionH>
                <wp:positionV relativeFrom="paragraph">
                  <wp:posOffset>1445867</wp:posOffset>
                </wp:positionV>
                <wp:extent cx="1685290" cy="1404620"/>
                <wp:effectExtent l="0" t="0" r="10160" b="20955"/>
                <wp:wrapSquare wrapText="bothSides"/>
                <wp:docPr id="1938873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2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2C7D2" w14:textId="4231BBC7" w:rsidR="0099547C" w:rsidRDefault="0099547C">
                            <w:r>
                              <w:t>Identify (OCR? YOLO?)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8248E4" id="_x0000_s1040" type="#_x0000_t202" style="position:absolute;left:0;text-align:left;margin-left:44.65pt;margin-top:113.85pt;width:132.7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" strokecolor="white [3212]">
                <v:textbox style="mso-fit-shape-to-text:t">
                  <w:txbxContent>
                    <w:p w14:paraId="14A2C7D2" w14:textId="4231BBC7" w:rsidR="0099547C" w:rsidRDefault="0099547C">
                      <w:r>
                        <w:t>Identify (OCR? YOLO?)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5928E11" wp14:editId="5E4EEB39">
                <wp:simplePos x="0" y="0"/>
                <wp:positionH relativeFrom="column">
                  <wp:posOffset>5057030</wp:posOffset>
                </wp:positionH>
                <wp:positionV relativeFrom="paragraph">
                  <wp:posOffset>1073675</wp:posOffset>
                </wp:positionV>
                <wp:extent cx="644055" cy="0"/>
                <wp:effectExtent l="0" t="76200" r="22860" b="95250"/>
                <wp:wrapNone/>
                <wp:docPr id="1882735932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0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8C0B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398.2pt;margin-top:84.55pt;width:50.7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8525E21" wp14:editId="7828A98D">
                <wp:simplePos x="0" y="0"/>
                <wp:positionH relativeFrom="column">
                  <wp:posOffset>3196424</wp:posOffset>
                </wp:positionH>
                <wp:positionV relativeFrom="paragraph">
                  <wp:posOffset>1076821</wp:posOffset>
                </wp:positionV>
                <wp:extent cx="604299" cy="15903"/>
                <wp:effectExtent l="0" t="57150" r="24765" b="98425"/>
                <wp:wrapNone/>
                <wp:docPr id="1202893889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299" cy="159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9766C" id="Straight Arrow Connector 23" o:spid="_x0000_s1026" type="#_x0000_t32" style="position:absolute;margin-left:251.7pt;margin-top:84.8pt;width:47.6pt;height:1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6723A244" wp14:editId="16296CEE">
                <wp:simplePos x="0" y="0"/>
                <wp:positionH relativeFrom="column">
                  <wp:posOffset>3792690</wp:posOffset>
                </wp:positionH>
                <wp:positionV relativeFrom="paragraph">
                  <wp:posOffset>714071</wp:posOffset>
                </wp:positionV>
                <wp:extent cx="1247775" cy="731520"/>
                <wp:effectExtent l="0" t="0" r="28575" b="11430"/>
                <wp:wrapSquare wrapText="bothSides"/>
                <wp:docPr id="21153035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0EC6D" w14:textId="551874CD" w:rsidR="0099547C" w:rsidRPr="00B075F2" w:rsidRDefault="0099547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075F2">
                              <w:rPr>
                                <w:rFonts w:ascii="Times New Roman" w:hAnsi="Times New Roman" w:cs="Times New Roman"/>
                              </w:rPr>
                              <w:t>Different files for different categories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3A244" id="_x0000_s1041" type="#_x0000_t202" style="position:absolute;left:0;text-align:left;margin-left:298.65pt;margin-top:56.25pt;width:98.25pt;height:57.6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">
                <v:textbox>
                  <w:txbxContent>
                    <w:p w14:paraId="56B0EC6D" w14:textId="551874CD" w:rsidR="0099547C" w:rsidRPr="00B075F2" w:rsidRDefault="0099547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075F2">
                        <w:rPr>
                          <w:rFonts w:ascii="Times New Roman" w:hAnsi="Times New Roman" w:cs="Times New Roman"/>
                        </w:rPr>
                        <w:t>Different files for different categories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D1B296A" wp14:editId="19337988">
                <wp:simplePos x="0" y="0"/>
                <wp:positionH relativeFrom="column">
                  <wp:posOffset>1876508</wp:posOffset>
                </wp:positionH>
                <wp:positionV relativeFrom="paragraph">
                  <wp:posOffset>706424</wp:posOffset>
                </wp:positionV>
                <wp:extent cx="1311910" cy="707473"/>
                <wp:effectExtent l="0" t="0" r="21590" b="16510"/>
                <wp:wrapNone/>
                <wp:docPr id="17299973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910" cy="7074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CCD4E0" w14:textId="67DDA44F" w:rsidR="0099547C" w:rsidRPr="00B075F2" w:rsidRDefault="0099547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075F2">
                              <w:rPr>
                                <w:rFonts w:ascii="Times New Roman" w:hAnsi="Times New Roman" w:cs="Times New Roman"/>
                              </w:rPr>
                              <w:t>TEXT, TABLES, TEXT_BOX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B296A" id="Text Box 21" o:spid="_x0000_s1042" type="#_x0000_t202" style="position:absolute;left:0;text-align:left;margin-left:147.75pt;margin-top:55.6pt;width:103.3pt;height:55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" fillcolor="white [3201]" strokeweight=".5pt">
                <v:textbox>
                  <w:txbxContent>
                    <w:p w14:paraId="0BCCD4E0" w14:textId="67DDA44F" w:rsidR="0099547C" w:rsidRPr="00B075F2" w:rsidRDefault="0099547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075F2">
                        <w:rPr>
                          <w:rFonts w:ascii="Times New Roman" w:hAnsi="Times New Roman" w:cs="Times New Roman"/>
                        </w:rPr>
                        <w:t>TEXT, TABLES, TEXT_BOX</w:t>
                      </w:r>
                    </w:p>
                  </w:txbxContent>
                </v:textbox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AAF53E9" wp14:editId="2E16D920">
                <wp:simplePos x="0" y="0"/>
                <wp:positionH relativeFrom="margin">
                  <wp:align>left</wp:align>
                </wp:positionH>
                <wp:positionV relativeFrom="paragraph">
                  <wp:posOffset>737870</wp:posOffset>
                </wp:positionV>
                <wp:extent cx="1247775" cy="651510"/>
                <wp:effectExtent l="0" t="0" r="28575" b="15240"/>
                <wp:wrapSquare wrapText="bothSides"/>
                <wp:docPr id="17457345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6520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3FEEC" w14:textId="0FB604FC" w:rsidR="0099547C" w:rsidRPr="00B075F2" w:rsidRDefault="0099547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075F2">
                              <w:rPr>
                                <w:rFonts w:ascii="Times New Roman" w:hAnsi="Times New Roman" w:cs="Times New Roman"/>
                              </w:rPr>
                              <w:t>User 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F53E9" id="_x0000_s1043" type="#_x0000_t202" style="position:absolute;left:0;text-align:left;margin-left:0;margin-top:58.1pt;width:98.25pt;height:51.3pt;z-index:2516971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">
                <v:textbox>
                  <w:txbxContent>
                    <w:p w14:paraId="3673FEEC" w14:textId="0FB604FC" w:rsidR="0099547C" w:rsidRPr="00B075F2" w:rsidRDefault="0099547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075F2">
                        <w:rPr>
                          <w:rFonts w:ascii="Times New Roman" w:hAnsi="Times New Roman" w:cs="Times New Roman"/>
                        </w:rPr>
                        <w:t>User Plan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6828EA2" wp14:editId="4521BED3">
                <wp:simplePos x="0" y="0"/>
                <wp:positionH relativeFrom="column">
                  <wp:posOffset>1264257</wp:posOffset>
                </wp:positionH>
                <wp:positionV relativeFrom="paragraph">
                  <wp:posOffset>1096038</wp:posOffset>
                </wp:positionV>
                <wp:extent cx="628153" cy="0"/>
                <wp:effectExtent l="0" t="76200" r="19685" b="95250"/>
                <wp:wrapNone/>
                <wp:docPr id="415944499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15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A55B18" id="Straight Arrow Connector 22" o:spid="_x0000_s1026" type="#_x0000_t32" style="position:absolute;margin-left:99.55pt;margin-top:86.3pt;width:49.4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760A9B" w:rsidRPr="00147190">
        <w:rPr>
          <w:rFonts w:ascii="Times New Roman" w:hAnsi="Times New Roman" w:cs="Times New Roman"/>
        </w:rPr>
        <w:t xml:space="preserve">Figure: </w:t>
      </w:r>
      <w:r w:rsidR="00695B42" w:rsidRPr="00147190">
        <w:rPr>
          <w:rFonts w:ascii="Times New Roman" w:hAnsi="Times New Roman" w:cs="Times New Roman"/>
        </w:rPr>
        <w:t xml:space="preserve">Agentic </w:t>
      </w:r>
      <w:r w:rsidR="00760A9B" w:rsidRPr="00147190">
        <w:rPr>
          <w:rFonts w:ascii="Times New Roman" w:hAnsi="Times New Roman" w:cs="Times New Roman"/>
        </w:rPr>
        <w:t>RAG system</w:t>
      </w:r>
    </w:p>
    <w:p w14:paraId="18269D4D" w14:textId="77777777" w:rsidR="0064733D" w:rsidRPr="00147190" w:rsidRDefault="0064733D" w:rsidP="00B22479">
      <w:pPr>
        <w:jc w:val="both"/>
        <w:rPr>
          <w:rFonts w:ascii="Times New Roman" w:hAnsi="Times New Roman" w:cs="Times New Roman"/>
        </w:rPr>
      </w:pPr>
    </w:p>
    <w:p w14:paraId="2870AD3A" w14:textId="77777777" w:rsidR="0064733D" w:rsidRPr="00147190" w:rsidRDefault="0064733D" w:rsidP="00B22479">
      <w:pPr>
        <w:jc w:val="both"/>
        <w:rPr>
          <w:rFonts w:ascii="Times New Roman" w:hAnsi="Times New Roman" w:cs="Times New Roman"/>
        </w:rPr>
      </w:pPr>
    </w:p>
    <w:p w14:paraId="22ECEA27" w14:textId="77777777" w:rsidR="0064733D" w:rsidRPr="00147190" w:rsidRDefault="0064733D" w:rsidP="00B22479">
      <w:pPr>
        <w:jc w:val="both"/>
        <w:rPr>
          <w:rFonts w:ascii="Times New Roman" w:hAnsi="Times New Roman" w:cs="Times New Roman"/>
        </w:rPr>
      </w:pPr>
    </w:p>
    <w:p w14:paraId="1F5D612E" w14:textId="77777777" w:rsidR="0064733D" w:rsidRPr="00147190" w:rsidRDefault="0064733D" w:rsidP="00B22479">
      <w:pPr>
        <w:jc w:val="both"/>
        <w:rPr>
          <w:rFonts w:ascii="Times New Roman" w:hAnsi="Times New Roman" w:cs="Times New Roman"/>
        </w:rPr>
      </w:pPr>
    </w:p>
    <w:p w14:paraId="4CE0BF61" w14:textId="77777777" w:rsidR="0064733D" w:rsidRPr="00147190" w:rsidRDefault="0064733D" w:rsidP="00B22479">
      <w:pPr>
        <w:jc w:val="both"/>
        <w:rPr>
          <w:rFonts w:ascii="Times New Roman" w:hAnsi="Times New Roman" w:cs="Times New Roman"/>
        </w:rPr>
      </w:pPr>
    </w:p>
    <w:p w14:paraId="51F0DF1F" w14:textId="77777777" w:rsidR="0064733D" w:rsidRPr="00147190" w:rsidRDefault="0064733D" w:rsidP="00B22479">
      <w:pPr>
        <w:jc w:val="both"/>
        <w:rPr>
          <w:rFonts w:ascii="Times New Roman" w:hAnsi="Times New Roman" w:cs="Times New Roman"/>
        </w:rPr>
      </w:pPr>
    </w:p>
    <w:p w14:paraId="1843CBE0" w14:textId="77777777" w:rsidR="0064733D" w:rsidRPr="00147190" w:rsidRDefault="0064733D" w:rsidP="00B22479">
      <w:pPr>
        <w:jc w:val="both"/>
        <w:rPr>
          <w:rFonts w:ascii="Times New Roman" w:hAnsi="Times New Roman" w:cs="Times New Roman"/>
        </w:rPr>
      </w:pPr>
    </w:p>
    <w:p w14:paraId="4752C421" w14:textId="4D3B0945" w:rsidR="0064733D" w:rsidRPr="00147190" w:rsidRDefault="0064733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br w:type="page"/>
      </w:r>
    </w:p>
    <w:p w14:paraId="3C5B76C6" w14:textId="77777777" w:rsidR="0064733D" w:rsidRPr="001222BA" w:rsidRDefault="0064733D" w:rsidP="00B224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A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Date: May 7, 2026</w:t>
      </w:r>
    </w:p>
    <w:p w14:paraId="33871BC2" w14:textId="73B686BA" w:rsidR="0064733D" w:rsidRPr="00147190" w:rsidRDefault="0064733D" w:rsidP="00B22479">
      <w:pPr>
        <w:pStyle w:val="Heading2"/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RAG for cost estimation</w:t>
      </w:r>
    </w:p>
    <w:p w14:paraId="6140BDB6" w14:textId="77777777" w:rsidR="0064733D" w:rsidRPr="00147190" w:rsidRDefault="0064733D" w:rsidP="00B22479">
      <w:pPr>
        <w:jc w:val="both"/>
        <w:rPr>
          <w:rFonts w:ascii="Times New Roman" w:hAnsi="Times New Roman" w:cs="Times New Roman"/>
        </w:rPr>
      </w:pPr>
    </w:p>
    <w:p w14:paraId="0BBADFF6" w14:textId="77777777" w:rsidR="0064733D" w:rsidRPr="00147190" w:rsidRDefault="0064733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Pipeline:</w:t>
      </w:r>
    </w:p>
    <w:p w14:paraId="1B2EA8FA" w14:textId="4A397CDE" w:rsidR="0064733D" w:rsidRPr="00147190" w:rsidRDefault="0064733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81A0ADC" wp14:editId="7D3DE2FA">
                <wp:simplePos x="0" y="0"/>
                <wp:positionH relativeFrom="column">
                  <wp:posOffset>4750435</wp:posOffset>
                </wp:positionH>
                <wp:positionV relativeFrom="paragraph">
                  <wp:posOffset>299720</wp:posOffset>
                </wp:positionV>
                <wp:extent cx="336550" cy="0"/>
                <wp:effectExtent l="0" t="76200" r="25400" b="95250"/>
                <wp:wrapNone/>
                <wp:docPr id="2046693311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9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4049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3" o:spid="_x0000_s1026" type="#_x0000_t32" style="position:absolute;margin-left:374.05pt;margin-top:23.6pt;width:26.5pt;height: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A1F7E2D" wp14:editId="58B11AD7">
                <wp:simplePos x="0" y="0"/>
                <wp:positionH relativeFrom="column">
                  <wp:posOffset>3596005</wp:posOffset>
                </wp:positionH>
                <wp:positionV relativeFrom="paragraph">
                  <wp:posOffset>297815</wp:posOffset>
                </wp:positionV>
                <wp:extent cx="336550" cy="0"/>
                <wp:effectExtent l="0" t="76200" r="25400" b="95250"/>
                <wp:wrapNone/>
                <wp:docPr id="858142659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9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855145" id="Straight Arrow Connector 42" o:spid="_x0000_s1026" type="#_x0000_t32" style="position:absolute;margin-left:283.15pt;margin-top:23.45pt;width:26.5pt;height: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5385F8A" wp14:editId="5A399327">
                <wp:simplePos x="0" y="0"/>
                <wp:positionH relativeFrom="column">
                  <wp:posOffset>1329690</wp:posOffset>
                </wp:positionH>
                <wp:positionV relativeFrom="paragraph">
                  <wp:posOffset>304165</wp:posOffset>
                </wp:positionV>
                <wp:extent cx="336550" cy="0"/>
                <wp:effectExtent l="0" t="76200" r="25400" b="95250"/>
                <wp:wrapNone/>
                <wp:docPr id="1621558430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9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CF7E5F" id="Straight Arrow Connector 41" o:spid="_x0000_s1026" type="#_x0000_t32" style="position:absolute;margin-left:104.7pt;margin-top:23.95pt;width:26.5pt;height: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EB5E6C8" wp14:editId="60978572">
                <wp:simplePos x="0" y="0"/>
                <wp:positionH relativeFrom="column">
                  <wp:posOffset>4801870</wp:posOffset>
                </wp:positionH>
                <wp:positionV relativeFrom="paragraph">
                  <wp:posOffset>84455</wp:posOffset>
                </wp:positionV>
                <wp:extent cx="336550" cy="0"/>
                <wp:effectExtent l="0" t="76200" r="25400" b="95250"/>
                <wp:wrapNone/>
                <wp:docPr id="1739095485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9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F28184" id="Straight Arrow Connector 40" o:spid="_x0000_s1026" type="#_x0000_t32" style="position:absolute;margin-left:378.1pt;margin-top:6.65pt;width:26.5pt;height:0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3636299" wp14:editId="40CEBDE1">
                <wp:simplePos x="0" y="0"/>
                <wp:positionH relativeFrom="column">
                  <wp:posOffset>3332480</wp:posOffset>
                </wp:positionH>
                <wp:positionV relativeFrom="paragraph">
                  <wp:posOffset>78105</wp:posOffset>
                </wp:positionV>
                <wp:extent cx="336550" cy="0"/>
                <wp:effectExtent l="0" t="76200" r="25400" b="95250"/>
                <wp:wrapNone/>
                <wp:docPr id="1869654852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9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D936D8" id="Straight Arrow Connector 39" o:spid="_x0000_s1026" type="#_x0000_t32" style="position:absolute;margin-left:262.4pt;margin-top:6.15pt;width:26.5pt;height: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6CA362F" wp14:editId="110482B3">
                <wp:simplePos x="0" y="0"/>
                <wp:positionH relativeFrom="column">
                  <wp:posOffset>1095375</wp:posOffset>
                </wp:positionH>
                <wp:positionV relativeFrom="paragraph">
                  <wp:posOffset>80010</wp:posOffset>
                </wp:positionV>
                <wp:extent cx="336550" cy="0"/>
                <wp:effectExtent l="0" t="76200" r="25400" b="95250"/>
                <wp:wrapNone/>
                <wp:docPr id="1471435681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9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C249BA" id="Straight Arrow Connector 38" o:spid="_x0000_s1026" type="#_x0000_t32" style="position:absolute;margin-left:86.25pt;margin-top:6.3pt;width:26.5pt;height: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8DA886" wp14:editId="6BDB70B6">
                <wp:simplePos x="0" y="0"/>
                <wp:positionH relativeFrom="column">
                  <wp:posOffset>248920</wp:posOffset>
                </wp:positionH>
                <wp:positionV relativeFrom="paragraph">
                  <wp:posOffset>71120</wp:posOffset>
                </wp:positionV>
                <wp:extent cx="336550" cy="0"/>
                <wp:effectExtent l="0" t="76200" r="25400" b="95250"/>
                <wp:wrapNone/>
                <wp:docPr id="224700173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9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CE8CFA" id="Straight Arrow Connector 37" o:spid="_x0000_s1026" type="#_x0000_t32" style="position:absolute;margin-left:19.6pt;margin-top:5.6pt;width:26.5pt;height: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 w:rsidRPr="00147190">
        <w:rPr>
          <w:rFonts w:ascii="Times New Roman" w:hAnsi="Times New Roman" w:cs="Times New Roman"/>
        </w:rPr>
        <w:t xml:space="preserve">Pdf </w:t>
      </w:r>
      <w:r w:rsidRPr="00147190">
        <w:rPr>
          <w:rFonts w:ascii="Times New Roman" w:hAnsi="Times New Roman" w:cs="Times New Roman"/>
        </w:rPr>
        <w:tab/>
        <w:t xml:space="preserve">    Images</w:t>
      </w:r>
      <w:r w:rsidRPr="00147190">
        <w:rPr>
          <w:rFonts w:ascii="Times New Roman" w:hAnsi="Times New Roman" w:cs="Times New Roman"/>
        </w:rPr>
        <w:tab/>
        <w:t xml:space="preserve">   </w:t>
      </w:r>
      <w:r w:rsidRPr="00147190">
        <w:rPr>
          <w:rFonts w:ascii="Times New Roman" w:hAnsi="Times New Roman" w:cs="Times New Roman"/>
          <w:highlight w:val="yellow"/>
        </w:rPr>
        <w:t>YOLO</w:t>
      </w:r>
      <w:r w:rsidRPr="00147190">
        <w:rPr>
          <w:rFonts w:ascii="Times New Roman" w:hAnsi="Times New Roman" w:cs="Times New Roman"/>
        </w:rPr>
        <w:t xml:space="preserve"> (text/ text-box/ tables)</w:t>
      </w:r>
      <w:r w:rsidRPr="00147190">
        <w:rPr>
          <w:rFonts w:ascii="Times New Roman" w:hAnsi="Times New Roman" w:cs="Times New Roman"/>
        </w:rPr>
        <w:tab/>
        <w:t xml:space="preserve"> OCR (extraction)</w:t>
      </w:r>
      <w:r w:rsidRPr="00147190">
        <w:rPr>
          <w:rFonts w:ascii="Times New Roman" w:hAnsi="Times New Roman" w:cs="Times New Roman"/>
        </w:rPr>
        <w:tab/>
        <w:t xml:space="preserve">    Filter(Gemini/ Groq)</w:t>
      </w:r>
      <w:r w:rsidRPr="00147190">
        <w:rPr>
          <w:rFonts w:ascii="Times New Roman" w:hAnsi="Times New Roman" w:cs="Times New Roman"/>
        </w:rPr>
        <w:tab/>
        <w:t xml:space="preserve">        Embed and search in vector db </w:t>
      </w:r>
      <w:r w:rsidRPr="00147190">
        <w:rPr>
          <w:rFonts w:ascii="Times New Roman" w:hAnsi="Times New Roman" w:cs="Times New Roman"/>
        </w:rPr>
        <w:tab/>
        <w:t xml:space="preserve">        Get Context</w:t>
      </w:r>
      <w:r w:rsidRPr="00147190">
        <w:rPr>
          <w:rFonts w:ascii="Times New Roman" w:hAnsi="Times New Roman" w:cs="Times New Roman"/>
        </w:rPr>
        <w:tab/>
        <w:t xml:space="preserve">  Output</w:t>
      </w:r>
    </w:p>
    <w:p w14:paraId="681532AB" w14:textId="77777777" w:rsidR="0064733D" w:rsidRPr="00147190" w:rsidRDefault="0064733D" w:rsidP="00B22479">
      <w:pPr>
        <w:jc w:val="both"/>
        <w:rPr>
          <w:rFonts w:ascii="Times New Roman" w:hAnsi="Times New Roman" w:cs="Times New Roman"/>
        </w:rPr>
      </w:pPr>
    </w:p>
    <w:p w14:paraId="1045BEA3" w14:textId="77777777" w:rsidR="0064733D" w:rsidRPr="00147190" w:rsidRDefault="0064733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Problems:</w:t>
      </w:r>
    </w:p>
    <w:p w14:paraId="5EAF37FF" w14:textId="77777777" w:rsidR="0064733D" w:rsidRPr="00147190" w:rsidRDefault="0064733D" w:rsidP="00B2247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All texts, text boxes and tables are not detected properly as the YOLO model is trained using only 300 dataset.</w:t>
      </w:r>
    </w:p>
    <w:p w14:paraId="4DC5D37D" w14:textId="76BD826D" w:rsidR="00775BA2" w:rsidRPr="00147190" w:rsidRDefault="00775BA2" w:rsidP="00B2247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Hard for YOLO to generalize 3 categories</w:t>
      </w:r>
    </w:p>
    <w:p w14:paraId="0304281A" w14:textId="77777777" w:rsidR="0064733D" w:rsidRPr="00147190" w:rsidRDefault="0064733D" w:rsidP="00B2247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API key exhaustion (maximum 12-13 pages user plan is processed using Groq, gemini: 0 pages)</w:t>
      </w:r>
    </w:p>
    <w:p w14:paraId="6001150A" w14:textId="52E10B43" w:rsidR="00F531CF" w:rsidRPr="00147190" w:rsidRDefault="001F5DFF" w:rsidP="00B2247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YOLO cannot generalize the 3 categories so requires reannotations.</w:t>
      </w:r>
    </w:p>
    <w:p w14:paraId="51832797" w14:textId="77777777" w:rsidR="0064733D" w:rsidRPr="00147190" w:rsidRDefault="0064733D" w:rsidP="00B22479">
      <w:pPr>
        <w:jc w:val="both"/>
        <w:rPr>
          <w:rFonts w:ascii="Times New Roman" w:hAnsi="Times New Roman" w:cs="Times New Roman"/>
        </w:rPr>
      </w:pPr>
    </w:p>
    <w:p w14:paraId="2F92A3E6" w14:textId="77777777" w:rsidR="0064733D" w:rsidRPr="00147190" w:rsidRDefault="0064733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Remaining jobs: </w:t>
      </w:r>
    </w:p>
    <w:p w14:paraId="27A68972" w14:textId="77777777" w:rsidR="0064733D" w:rsidRPr="00147190" w:rsidRDefault="0064733D" w:rsidP="00B2247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Relate data to table (not possible now as the table isn’t detected correctly)</w:t>
      </w:r>
    </w:p>
    <w:p w14:paraId="3AF39A8E" w14:textId="77777777" w:rsidR="0064733D" w:rsidRPr="00147190" w:rsidRDefault="0064733D" w:rsidP="00B2247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Train YOLO with more dataset</w:t>
      </w:r>
    </w:p>
    <w:p w14:paraId="7362BE1D" w14:textId="77777777" w:rsidR="00E03BD6" w:rsidRPr="00147190" w:rsidRDefault="00E03BD6" w:rsidP="00B22479">
      <w:pPr>
        <w:jc w:val="both"/>
        <w:rPr>
          <w:rFonts w:ascii="Times New Roman" w:hAnsi="Times New Roman" w:cs="Times New Roman"/>
        </w:rPr>
      </w:pPr>
    </w:p>
    <w:p w14:paraId="45787D37" w14:textId="6D04D088" w:rsidR="00E03BD6" w:rsidRPr="00147190" w:rsidRDefault="00E03BD6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Plan:</w:t>
      </w:r>
    </w:p>
    <w:p w14:paraId="3D9AC688" w14:textId="44D374ED" w:rsidR="00E03BD6" w:rsidRPr="00147190" w:rsidRDefault="00646700" w:rsidP="00B224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6</w:t>
      </w:r>
      <w:r w:rsidR="00E03BD6" w:rsidRPr="00147190">
        <w:rPr>
          <w:rFonts w:ascii="Times New Roman" w:hAnsi="Times New Roman" w:cs="Times New Roman"/>
        </w:rPr>
        <w:t xml:space="preserve"> categories for annotating the next batch of images:</w:t>
      </w:r>
    </w:p>
    <w:p w14:paraId="083D99A1" w14:textId="7039689B" w:rsidR="00E03BD6" w:rsidRPr="00147190" w:rsidRDefault="00E03BD6" w:rsidP="00B224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Horizontal text</w:t>
      </w:r>
      <w:r w:rsidR="00964116" w:rsidRPr="00147190">
        <w:rPr>
          <w:rFonts w:ascii="Times New Roman" w:hAnsi="Times New Roman" w:cs="Times New Roman"/>
        </w:rPr>
        <w:t xml:space="preserve"> (image labels)</w:t>
      </w:r>
    </w:p>
    <w:p w14:paraId="5B497AEE" w14:textId="54F1BB60" w:rsidR="00E03BD6" w:rsidRPr="00147190" w:rsidRDefault="00E03BD6" w:rsidP="00B224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Vertical text (rotate and extract) </w:t>
      </w:r>
    </w:p>
    <w:p w14:paraId="5E075C45" w14:textId="36810E8F" w:rsidR="00E03BD6" w:rsidRPr="00147190" w:rsidRDefault="00E03BD6" w:rsidP="00B224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Title box (right </w:t>
      </w:r>
      <w:r w:rsidR="009E6516" w:rsidRPr="00147190">
        <w:rPr>
          <w:rFonts w:ascii="Times New Roman" w:hAnsi="Times New Roman" w:cs="Times New Roman"/>
        </w:rPr>
        <w:t>block</w:t>
      </w:r>
      <w:r w:rsidRPr="00147190">
        <w:rPr>
          <w:rFonts w:ascii="Times New Roman" w:hAnsi="Times New Roman" w:cs="Times New Roman"/>
        </w:rPr>
        <w:t>)</w:t>
      </w:r>
    </w:p>
    <w:p w14:paraId="61F4FE3F" w14:textId="3B06335F" w:rsidR="00E03BD6" w:rsidRPr="00147190" w:rsidRDefault="00E03BD6" w:rsidP="00B224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Text b</w:t>
      </w:r>
      <w:r w:rsidR="0078573D" w:rsidRPr="00147190">
        <w:rPr>
          <w:rFonts w:ascii="Times New Roman" w:hAnsi="Times New Roman" w:cs="Times New Roman"/>
        </w:rPr>
        <w:t>lock</w:t>
      </w:r>
      <w:r w:rsidRPr="00147190">
        <w:rPr>
          <w:rFonts w:ascii="Times New Roman" w:hAnsi="Times New Roman" w:cs="Times New Roman"/>
        </w:rPr>
        <w:t xml:space="preserve"> (notes sections)</w:t>
      </w:r>
    </w:p>
    <w:p w14:paraId="11A4E221" w14:textId="4D86B91D" w:rsidR="009E6516" w:rsidRPr="00147190" w:rsidRDefault="009E6516" w:rsidP="00B224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Borderless</w:t>
      </w:r>
      <w:r w:rsidR="00870FBE" w:rsidRPr="00147190">
        <w:rPr>
          <w:rFonts w:ascii="Times New Roman" w:hAnsi="Times New Roman" w:cs="Times New Roman"/>
        </w:rPr>
        <w:t xml:space="preserve"> </w:t>
      </w:r>
      <w:r w:rsidRPr="00147190">
        <w:rPr>
          <w:rFonts w:ascii="Times New Roman" w:hAnsi="Times New Roman" w:cs="Times New Roman"/>
        </w:rPr>
        <w:t>table</w:t>
      </w:r>
    </w:p>
    <w:p w14:paraId="464AC899" w14:textId="5D169D88" w:rsidR="009E6516" w:rsidRPr="00147190" w:rsidRDefault="009E6516" w:rsidP="00B224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Border</w:t>
      </w:r>
      <w:r w:rsidR="00870FBE" w:rsidRPr="00147190">
        <w:rPr>
          <w:rFonts w:ascii="Times New Roman" w:hAnsi="Times New Roman" w:cs="Times New Roman"/>
        </w:rPr>
        <w:t xml:space="preserve"> </w:t>
      </w:r>
      <w:r w:rsidRPr="00147190">
        <w:rPr>
          <w:rFonts w:ascii="Times New Roman" w:hAnsi="Times New Roman" w:cs="Times New Roman"/>
        </w:rPr>
        <w:t>table</w:t>
      </w:r>
    </w:p>
    <w:p w14:paraId="4E5BF78D" w14:textId="4746EAF0" w:rsidR="005F369F" w:rsidRPr="00147190" w:rsidRDefault="005F369F" w:rsidP="00B22479">
      <w:pPr>
        <w:ind w:left="720"/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5BE03FCD" wp14:editId="2E1EC741">
                <wp:simplePos x="0" y="0"/>
                <wp:positionH relativeFrom="column">
                  <wp:posOffset>754632</wp:posOffset>
                </wp:positionH>
                <wp:positionV relativeFrom="paragraph">
                  <wp:posOffset>2214342</wp:posOffset>
                </wp:positionV>
                <wp:extent cx="68760" cy="12240"/>
                <wp:effectExtent l="38100" t="38100" r="45720" b="45085"/>
                <wp:wrapNone/>
                <wp:docPr id="1317672850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87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02CA9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4" o:spid="_x0000_s1026" type="#_x0000_t75" style="position:absolute;margin-left:58.9pt;margin-top:173.85pt;width:6.4pt;height:1.9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">
                <v:imagedata r:id="rId6" o:title="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632CC994" wp14:editId="19805B79">
                <wp:simplePos x="0" y="0"/>
                <wp:positionH relativeFrom="column">
                  <wp:posOffset>815832</wp:posOffset>
                </wp:positionH>
                <wp:positionV relativeFrom="paragraph">
                  <wp:posOffset>1956222</wp:posOffset>
                </wp:positionV>
                <wp:extent cx="6480" cy="268200"/>
                <wp:effectExtent l="38100" t="38100" r="50800" b="36830"/>
                <wp:wrapNone/>
                <wp:docPr id="1906456445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480" cy="26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7F7DC" id="Ink 73" o:spid="_x0000_s1026" type="#_x0000_t75" style="position:absolute;margin-left:63.75pt;margin-top:153.55pt;width:1.45pt;height:22.1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">
                <v:imagedata r:id="rId8" o:title="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3978F346" wp14:editId="6C41F8E3">
                <wp:simplePos x="0" y="0"/>
                <wp:positionH relativeFrom="column">
                  <wp:posOffset>744552</wp:posOffset>
                </wp:positionH>
                <wp:positionV relativeFrom="paragraph">
                  <wp:posOffset>1956582</wp:posOffset>
                </wp:positionV>
                <wp:extent cx="68400" cy="360"/>
                <wp:effectExtent l="38100" t="38100" r="46355" b="38100"/>
                <wp:wrapNone/>
                <wp:docPr id="1694515090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8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4FE9A" id="Ink 71" o:spid="_x0000_s1026" type="#_x0000_t75" style="position:absolute;margin-left:58.15pt;margin-top:153.55pt;width:6.4pt;height:1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">
                <v:imagedata r:id="rId10" o:title="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098D78B" wp14:editId="699DF73C">
                <wp:simplePos x="0" y="0"/>
                <wp:positionH relativeFrom="column">
                  <wp:posOffset>746760</wp:posOffset>
                </wp:positionH>
                <wp:positionV relativeFrom="paragraph">
                  <wp:posOffset>1962150</wp:posOffset>
                </wp:positionV>
                <wp:extent cx="635" cy="243840"/>
                <wp:effectExtent l="38100" t="38100" r="37465" b="41910"/>
                <wp:wrapNone/>
                <wp:docPr id="1434531758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35" cy="2438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59E09" id="Ink 70" o:spid="_x0000_s1026" type="#_x0000_t75" style="position:absolute;margin-left:57.95pt;margin-top:154pt;width:1.75pt;height:20.15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">
                <v:imagedata r:id="rId20" o:title="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4845462B" wp14:editId="63BED4CF">
                <wp:simplePos x="0" y="0"/>
                <wp:positionH relativeFrom="column">
                  <wp:posOffset>5618016</wp:posOffset>
                </wp:positionH>
                <wp:positionV relativeFrom="paragraph">
                  <wp:posOffset>4637664</wp:posOffset>
                </wp:positionV>
                <wp:extent cx="709560" cy="43920"/>
                <wp:effectExtent l="38100" t="38100" r="52705" b="51435"/>
                <wp:wrapNone/>
                <wp:docPr id="970920086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0956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995F1" id="Ink 57" o:spid="_x0000_s1026" type="#_x0000_t75" style="position:absolute;margin-left:441.85pt;margin-top:364.65pt;width:56.85pt;height:4.4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">
                <v:imagedata r:id="rId22" o:title=""/>
              </v:shape>
            </w:pict>
          </mc:Fallback>
        </mc:AlternateContent>
      </w:r>
      <w:r w:rsidR="005C54A9" w:rsidRPr="00147190">
        <w:rPr>
          <w:rFonts w:ascii="Times New Roman" w:hAnsi="Times New Roman" w:cs="Times New Roman"/>
          <w:noProof/>
        </w:rPr>
        <w:t>Estimated a</w:t>
      </w:r>
      <w:r w:rsidR="001F5DFF" w:rsidRPr="00147190">
        <w:rPr>
          <w:rFonts w:ascii="Times New Roman" w:hAnsi="Times New Roman" w:cs="Times New Roman"/>
          <w:noProof/>
        </w:rPr>
        <w:t xml:space="preserve">nnotation time required for </w:t>
      </w:r>
      <w:r w:rsidR="0041515F" w:rsidRPr="00147190">
        <w:rPr>
          <w:rFonts w:ascii="Times New Roman" w:hAnsi="Times New Roman" w:cs="Times New Roman"/>
          <w:noProof/>
        </w:rPr>
        <w:t>160 data: 7 hours</w:t>
      </w:r>
    </w:p>
    <w:p w14:paraId="6CDF6964" w14:textId="77777777" w:rsidR="0064733D" w:rsidRPr="00147190" w:rsidRDefault="0064733D" w:rsidP="00B22479">
      <w:pPr>
        <w:jc w:val="both"/>
        <w:rPr>
          <w:rFonts w:ascii="Times New Roman" w:hAnsi="Times New Roman" w:cs="Times New Roman"/>
        </w:rPr>
      </w:pPr>
    </w:p>
    <w:p w14:paraId="6D6FABB8" w14:textId="77777777" w:rsidR="002C60CF" w:rsidRPr="00147190" w:rsidRDefault="002C60CF" w:rsidP="00B22479">
      <w:pPr>
        <w:jc w:val="both"/>
        <w:rPr>
          <w:rFonts w:ascii="Times New Roman" w:hAnsi="Times New Roman" w:cs="Times New Roman"/>
        </w:rPr>
      </w:pPr>
    </w:p>
    <w:p w14:paraId="7CB872F7" w14:textId="3057C404" w:rsidR="002C60CF" w:rsidRPr="001222BA" w:rsidRDefault="002C60CF" w:rsidP="00B224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A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Date: May 10, 2026</w:t>
      </w:r>
    </w:p>
    <w:p w14:paraId="66F52498" w14:textId="6FAE9E43" w:rsidR="002C60CF" w:rsidRPr="00147190" w:rsidRDefault="002C60CF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Start annotating 507 data. 6 classes</w:t>
      </w:r>
    </w:p>
    <w:p w14:paraId="4E8CEF48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</w:p>
    <w:p w14:paraId="70A172A7" w14:textId="726C58A6" w:rsidR="002C60CF" w:rsidRPr="001222BA" w:rsidRDefault="00016E13" w:rsidP="00B224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A"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 w:rsidR="00F4549D" w:rsidRPr="001222BA">
        <w:rPr>
          <w:rFonts w:ascii="Times New Roman" w:hAnsi="Times New Roman" w:cs="Times New Roman"/>
          <w:b/>
          <w:bCs/>
          <w:sz w:val="28"/>
          <w:szCs w:val="28"/>
        </w:rPr>
        <w:t>May 15, 2026</w:t>
      </w:r>
    </w:p>
    <w:p w14:paraId="1D51F777" w14:textId="0F2D653E" w:rsidR="00F4549D" w:rsidRDefault="00F4549D" w:rsidP="00B22479">
      <w:pPr>
        <w:jc w:val="both"/>
        <w:rPr>
          <w:rFonts w:ascii="Times New Roman" w:hAnsi="Times New Roman" w:cs="Times New Roman"/>
          <w:color w:val="C00000"/>
        </w:rPr>
      </w:pPr>
      <w:r w:rsidRPr="00EA1EFC">
        <w:rPr>
          <w:rFonts w:ascii="Times New Roman" w:hAnsi="Times New Roman" w:cs="Times New Roman"/>
          <w:color w:val="C00000"/>
        </w:rPr>
        <w:t>YOLO detection fails</w:t>
      </w:r>
    </w:p>
    <w:p w14:paraId="7833EE2E" w14:textId="2D1848A7" w:rsidR="00EA1EFC" w:rsidRPr="00EA1EFC" w:rsidRDefault="00EA1EFC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EA1EFC">
        <w:rPr>
          <w:rFonts w:ascii="Times New Roman" w:hAnsi="Times New Roman" w:cs="Times New Roman"/>
          <w:color w:val="000000" w:themeColor="text1"/>
        </w:rPr>
        <w:t>Next Plan:</w:t>
      </w:r>
    </w:p>
    <w:p w14:paraId="06A7F940" w14:textId="3E9C877F" w:rsidR="00AA08B5" w:rsidRPr="00147190" w:rsidRDefault="00AA08B5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F935FE2" wp14:editId="4B20D2E1">
                <wp:simplePos x="0" y="0"/>
                <wp:positionH relativeFrom="column">
                  <wp:posOffset>1215930</wp:posOffset>
                </wp:positionH>
                <wp:positionV relativeFrom="paragraph">
                  <wp:posOffset>494737</wp:posOffset>
                </wp:positionV>
                <wp:extent cx="343814" cy="0"/>
                <wp:effectExtent l="0" t="76200" r="18415" b="95250"/>
                <wp:wrapNone/>
                <wp:docPr id="1072397393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1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1D37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8" o:spid="_x0000_s1026" type="#_x0000_t32" style="position:absolute;margin-left:95.75pt;margin-top:38.95pt;width:27.05pt;height:0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6E5E0F0" wp14:editId="0631DB7E">
                <wp:simplePos x="0" y="0"/>
                <wp:positionH relativeFrom="column">
                  <wp:posOffset>1992701</wp:posOffset>
                </wp:positionH>
                <wp:positionV relativeFrom="paragraph">
                  <wp:posOffset>84826</wp:posOffset>
                </wp:positionV>
                <wp:extent cx="343814" cy="0"/>
                <wp:effectExtent l="0" t="76200" r="18415" b="95250"/>
                <wp:wrapNone/>
                <wp:docPr id="70428219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1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99BF24" id="Straight Arrow Connector 38" o:spid="_x0000_s1026" type="#_x0000_t32" style="position:absolute;margin-left:156.9pt;margin-top:6.7pt;width:27.05pt;height:0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DAC7D4D" wp14:editId="0E8D5241">
                <wp:simplePos x="0" y="0"/>
                <wp:positionH relativeFrom="column">
                  <wp:posOffset>3480411</wp:posOffset>
                </wp:positionH>
                <wp:positionV relativeFrom="paragraph">
                  <wp:posOffset>284372</wp:posOffset>
                </wp:positionV>
                <wp:extent cx="343814" cy="0"/>
                <wp:effectExtent l="0" t="76200" r="18415" b="95250"/>
                <wp:wrapNone/>
                <wp:docPr id="848330325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1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3B8FB3" id="Straight Arrow Connector 38" o:spid="_x0000_s1026" type="#_x0000_t32" style="position:absolute;margin-left:274.05pt;margin-top:22.4pt;width:27.05pt;height:0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F4549D" w:rsidRPr="001471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D5F6C30" wp14:editId="376B83AF">
                <wp:simplePos x="0" y="0"/>
                <wp:positionH relativeFrom="column">
                  <wp:posOffset>321869</wp:posOffset>
                </wp:positionH>
                <wp:positionV relativeFrom="paragraph">
                  <wp:posOffset>93929</wp:posOffset>
                </wp:positionV>
                <wp:extent cx="299923" cy="0"/>
                <wp:effectExtent l="0" t="76200" r="24130" b="95250"/>
                <wp:wrapNone/>
                <wp:docPr id="2120103736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92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9641C1" id="Straight Arrow Connector 37" o:spid="_x0000_s1026" type="#_x0000_t32" style="position:absolute;margin-left:25.35pt;margin-top:7.4pt;width:23.6pt;height:0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F4549D" w:rsidRPr="00147190">
        <w:rPr>
          <w:rFonts w:ascii="Times New Roman" w:hAnsi="Times New Roman" w:cs="Times New Roman"/>
        </w:rPr>
        <w:t xml:space="preserve">Plan </w:t>
      </w:r>
      <w:r w:rsidR="00F4549D" w:rsidRPr="00147190">
        <w:rPr>
          <w:rFonts w:ascii="Times New Roman" w:hAnsi="Times New Roman" w:cs="Times New Roman"/>
        </w:rPr>
        <w:tab/>
        <w:t xml:space="preserve">      </w:t>
      </w:r>
      <w:r w:rsidRPr="00147190">
        <w:rPr>
          <w:rFonts w:ascii="Times New Roman" w:hAnsi="Times New Roman" w:cs="Times New Roman"/>
        </w:rPr>
        <w:t>Filter required Pages</w:t>
      </w:r>
      <w:r w:rsidRPr="00147190">
        <w:rPr>
          <w:rFonts w:ascii="Times New Roman" w:hAnsi="Times New Roman" w:cs="Times New Roman"/>
        </w:rPr>
        <w:tab/>
        <w:t xml:space="preserve"> </w:t>
      </w:r>
      <w:r w:rsidR="00A45F33" w:rsidRPr="00147190">
        <w:rPr>
          <w:rFonts w:ascii="Times New Roman" w:hAnsi="Times New Roman" w:cs="Times New Roman"/>
        </w:rPr>
        <w:t xml:space="preserve"> </w:t>
      </w:r>
      <w:r w:rsidR="00F4549D" w:rsidRPr="00147190">
        <w:rPr>
          <w:rFonts w:ascii="Times New Roman" w:hAnsi="Times New Roman" w:cs="Times New Roman"/>
        </w:rPr>
        <w:t xml:space="preserve"> Pass the required sheet directly to the LLM (First look at the title of the sheet, filter out only the required pages) </w:t>
      </w:r>
      <w:r w:rsidR="00F4549D" w:rsidRPr="00147190">
        <w:rPr>
          <w:rFonts w:ascii="Times New Roman" w:hAnsi="Times New Roman" w:cs="Times New Roman"/>
        </w:rPr>
        <w:tab/>
      </w:r>
      <w:r w:rsidR="00F4549D" w:rsidRPr="00147190">
        <w:rPr>
          <w:rFonts w:ascii="Times New Roman" w:hAnsi="Times New Roman" w:cs="Times New Roman"/>
        </w:rPr>
        <w:tab/>
      </w:r>
      <w:r w:rsidR="004D3486" w:rsidRPr="00147190">
        <w:rPr>
          <w:rFonts w:ascii="Times New Roman" w:hAnsi="Times New Roman" w:cs="Times New Roman"/>
        </w:rPr>
        <w:t>Map the codes to their respective details</w:t>
      </w:r>
      <w:r w:rsidR="004D3486" w:rsidRPr="00147190">
        <w:rPr>
          <w:rFonts w:ascii="Times New Roman" w:hAnsi="Times New Roman" w:cs="Times New Roman"/>
        </w:rPr>
        <w:tab/>
      </w:r>
      <w:r w:rsidR="004D3486" w:rsidRPr="00147190">
        <w:rPr>
          <w:rFonts w:ascii="Times New Roman" w:hAnsi="Times New Roman" w:cs="Times New Roman"/>
        </w:rPr>
        <w:tab/>
      </w:r>
      <w:r w:rsidR="00F4549D" w:rsidRPr="00147190">
        <w:rPr>
          <w:rFonts w:ascii="Times New Roman" w:hAnsi="Times New Roman" w:cs="Times New Roman"/>
        </w:rPr>
        <w:t>RAG Concept continues</w:t>
      </w:r>
    </w:p>
    <w:p w14:paraId="687E109E" w14:textId="36506B4F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Required JSON Schema:</w:t>
      </w:r>
    </w:p>
    <w:p w14:paraId="1A881D9D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[</w:t>
      </w:r>
    </w:p>
    <w:p w14:paraId="72E4C921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{</w:t>
      </w:r>
    </w:p>
    <w:p w14:paraId="4E04E090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"page": 1,</w:t>
      </w:r>
    </w:p>
    <w:p w14:paraId="2C27CB9B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"views": [</w:t>
      </w:r>
    </w:p>
    <w:p w14:paraId="0DBAC43E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{</w:t>
      </w:r>
    </w:p>
    <w:p w14:paraId="51072436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"view_name": "BATHROOM ELEVATION 2",</w:t>
      </w:r>
    </w:p>
    <w:p w14:paraId="1A051378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"materials": {</w:t>
      </w:r>
    </w:p>
    <w:p w14:paraId="4FC8B2FE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"INT OPENING CASING (F-72)": {</w:t>
      </w:r>
    </w:p>
    <w:p w14:paraId="6187904A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"csi_division": "06 20 00",</w:t>
      </w:r>
    </w:p>
    <w:p w14:paraId="28B754CE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"notes": "Window trim casing",</w:t>
      </w:r>
    </w:p>
    <w:p w14:paraId="1C3D2839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"notes from table": {</w:t>
      </w:r>
    </w:p>
    <w:p w14:paraId="713CCDD3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"Mark": "F-72",</w:t>
      </w:r>
    </w:p>
    <w:p w14:paraId="44B0FD8E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"Item": "INT OPENING CASING",</w:t>
      </w:r>
    </w:p>
    <w:p w14:paraId="54FC0B9F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"Size": ".5\"X4\"",</w:t>
      </w:r>
    </w:p>
    <w:p w14:paraId="6456C733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"Material": "WOOD",</w:t>
      </w:r>
    </w:p>
    <w:p w14:paraId="7024D3B4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"Notes": "PAINTED, WITH .75\"-THICK PLINTH BLOCK AT BASE"</w:t>
      </w:r>
    </w:p>
    <w:p w14:paraId="4FDA9AF9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}</w:t>
      </w:r>
    </w:p>
    <w:p w14:paraId="10782298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lastRenderedPageBreak/>
        <w:t xml:space="preserve">          },</w:t>
      </w:r>
    </w:p>
    <w:p w14:paraId="6BD3D66A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"WAINSCOT CAP (F-76)": {</w:t>
      </w:r>
    </w:p>
    <w:p w14:paraId="38D59F5D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"csi_division": "06 20 00",</w:t>
      </w:r>
    </w:p>
    <w:p w14:paraId="764F7A30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"notes": "Transition trim at 4'-6\" height",</w:t>
      </w:r>
    </w:p>
    <w:p w14:paraId="620F879C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"notes from table": {</w:t>
      </w:r>
    </w:p>
    <w:p w14:paraId="08D25566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"Mark": "F-76",</w:t>
      </w:r>
    </w:p>
    <w:p w14:paraId="0822E8D9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"Item": "WAINSCOT CAP",</w:t>
      </w:r>
    </w:p>
    <w:p w14:paraId="3E4B888D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"Size": "-",</w:t>
      </w:r>
    </w:p>
    <w:p w14:paraId="72C25A24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"Material": "WOOD",</w:t>
      </w:r>
    </w:p>
    <w:p w14:paraId="25091DE0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"Notes": "PAINTED"</w:t>
      </w:r>
    </w:p>
    <w:p w14:paraId="69CBEB85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}</w:t>
      </w:r>
    </w:p>
    <w:p w14:paraId="4F1742A7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},</w:t>
      </w:r>
    </w:p>
    <w:p w14:paraId="4A64EBBD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"BEADBOARD WAINSCOT (F-74)": {</w:t>
      </w:r>
    </w:p>
    <w:p w14:paraId="1CB4A128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"csi_division": "06 42 00",</w:t>
      </w:r>
    </w:p>
    <w:p w14:paraId="589739CC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"notes": "Vertical wall paneling",</w:t>
      </w:r>
    </w:p>
    <w:p w14:paraId="3C911EC7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"notes from table": {</w:t>
      </w:r>
    </w:p>
    <w:p w14:paraId="26567FB4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"Mark": "F-74",</w:t>
      </w:r>
    </w:p>
    <w:p w14:paraId="5F6DD3D6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"Item": "BEADBOARD",</w:t>
      </w:r>
    </w:p>
    <w:p w14:paraId="1364A278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"Size": "1/2\"",</w:t>
      </w:r>
    </w:p>
    <w:p w14:paraId="16B99463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"Material": "COMPOSITE PANEL",</w:t>
      </w:r>
    </w:p>
    <w:p w14:paraId="687E55AE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"Notes": "EXTERIOR GRADE BEADBOARD TO BE USED AT PORCH"</w:t>
      </w:r>
    </w:p>
    <w:p w14:paraId="51A9EB7F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}</w:t>
      </w:r>
    </w:p>
    <w:p w14:paraId="7EBC4791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},</w:t>
      </w:r>
    </w:p>
    <w:p w14:paraId="18127D1D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"BASE MOLDING (F-68)": {</w:t>
      </w:r>
    </w:p>
    <w:p w14:paraId="185689B2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"csi_division": "06 20 00",</w:t>
      </w:r>
    </w:p>
    <w:p w14:paraId="4AED2211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"notes": "Bottom trim at floor line",</w:t>
      </w:r>
    </w:p>
    <w:p w14:paraId="0640CD0E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"notes from table": {</w:t>
      </w:r>
    </w:p>
    <w:p w14:paraId="7F07549E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lastRenderedPageBreak/>
        <w:t xml:space="preserve">              "Mark": "F-68",</w:t>
      </w:r>
    </w:p>
    <w:p w14:paraId="57463CFD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"Item": "BASE MOLDING",</w:t>
      </w:r>
    </w:p>
    <w:p w14:paraId="3C9E9F09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"Size": ".5\"X4\"",</w:t>
      </w:r>
    </w:p>
    <w:p w14:paraId="2C47F00A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"Material": "FINISH WOOD",</w:t>
      </w:r>
    </w:p>
    <w:p w14:paraId="5ED08C51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"Notes": "INCLUDE DECORATIVE BASE CAP MOLDING"</w:t>
      </w:r>
    </w:p>
    <w:p w14:paraId="01A3F3B8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}</w:t>
      </w:r>
    </w:p>
    <w:p w14:paraId="09C989BA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},</w:t>
      </w:r>
    </w:p>
    <w:p w14:paraId="13B55AAC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"FLOOR TILE (F-62)": {</w:t>
      </w:r>
    </w:p>
    <w:p w14:paraId="2F643D02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"csi_division": "09 30 13",</w:t>
      </w:r>
    </w:p>
    <w:p w14:paraId="3385409E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"notes": "Hexagonal tile flooring",</w:t>
      </w:r>
    </w:p>
    <w:p w14:paraId="1A0CC927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"notes from table": {</w:t>
      </w:r>
    </w:p>
    <w:p w14:paraId="778D8D88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"Mark": "F-62",</w:t>
      </w:r>
    </w:p>
    <w:p w14:paraId="0C7B90FC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"Item": "FLOOR TILE",</w:t>
      </w:r>
    </w:p>
    <w:p w14:paraId="7B75C512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"Size": "~2\"",</w:t>
      </w:r>
    </w:p>
    <w:p w14:paraId="70164636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"Material": "CERAMIC",</w:t>
      </w:r>
    </w:p>
    <w:p w14:paraId="21907D6E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"Notes": "HEXAGONAL PATTERN"</w:t>
      </w:r>
    </w:p>
    <w:p w14:paraId="3F28A985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}</w:t>
      </w:r>
    </w:p>
    <w:p w14:paraId="15FC34E0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},</w:t>
      </w:r>
    </w:p>
    <w:p w14:paraId="07853BE3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"BATHTUB (X-28)": {</w:t>
      </w:r>
    </w:p>
    <w:p w14:paraId="1D572405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"csi_division": "22 40 00",</w:t>
      </w:r>
    </w:p>
    <w:p w14:paraId="330DA244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"notes": "Bathtub side profile",</w:t>
      </w:r>
    </w:p>
    <w:p w14:paraId="2D16EB5D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"notes from table": {</w:t>
      </w:r>
    </w:p>
    <w:p w14:paraId="63500E66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"Mark": "X-28",</w:t>
      </w:r>
    </w:p>
    <w:p w14:paraId="11454110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"Item": "BATHTUB",</w:t>
      </w:r>
    </w:p>
    <w:p w14:paraId="28DDCCC5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"Size": "30\"x60\"x18\"",</w:t>
      </w:r>
    </w:p>
    <w:p w14:paraId="60055FC1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"Notes": "INSTALL LOW-FLOW SHOWER HEAD",</w:t>
      </w:r>
    </w:p>
    <w:p w14:paraId="4937662D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"Manufacturer / Model": "KOHLER / STERLING 71091120 OR EQUIVALENT"</w:t>
      </w:r>
    </w:p>
    <w:p w14:paraId="6D5797DF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lastRenderedPageBreak/>
        <w:t xml:space="preserve">            }</w:t>
      </w:r>
    </w:p>
    <w:p w14:paraId="546A49CF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}</w:t>
      </w:r>
    </w:p>
    <w:p w14:paraId="0C9E7786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}</w:t>
      </w:r>
    </w:p>
    <w:p w14:paraId="365C03AE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},</w:t>
      </w:r>
    </w:p>
    <w:p w14:paraId="0306064D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{</w:t>
      </w:r>
    </w:p>
    <w:p w14:paraId="192C7484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"view_name": "BATHROOM ELEVATION 4",</w:t>
      </w:r>
    </w:p>
    <w:p w14:paraId="597EBCCD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"materials": {</w:t>
      </w:r>
    </w:p>
    <w:p w14:paraId="6E1DF4F0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"CERAMIC TILE (F-64)": {</w:t>
      </w:r>
    </w:p>
    <w:p w14:paraId="0E4A8DAE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"csi_division": "09 30 13",</w:t>
      </w:r>
    </w:p>
    <w:p w14:paraId="5D2A14AA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"notes": "Full height 7' wall tile in tub area",</w:t>
      </w:r>
    </w:p>
    <w:p w14:paraId="3267B066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"notes from table": {</w:t>
      </w:r>
    </w:p>
    <w:p w14:paraId="4EE70F72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"Mark": "F-64",</w:t>
      </w:r>
    </w:p>
    <w:p w14:paraId="114872D1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"Item": "WALL TILE",</w:t>
      </w:r>
    </w:p>
    <w:p w14:paraId="23696CB5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"Size": "4\" SQUARE",</w:t>
      </w:r>
    </w:p>
    <w:p w14:paraId="1E7C18BF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"Material": "CERAMIC",</w:t>
      </w:r>
    </w:p>
    <w:p w14:paraId="19CE2BAF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"Notes": "WHITE OR LIGHT BLUE"</w:t>
      </w:r>
    </w:p>
    <w:p w14:paraId="156E9951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}</w:t>
      </w:r>
    </w:p>
    <w:p w14:paraId="4EFC6981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},</w:t>
      </w:r>
    </w:p>
    <w:p w14:paraId="446852BA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"FLOOR TILE (F-62)": {</w:t>
      </w:r>
    </w:p>
    <w:p w14:paraId="713A93BE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"csi_division": "09 30 13",</w:t>
      </w:r>
    </w:p>
    <w:p w14:paraId="6F42C89F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"notes": "Continuous floor tile",</w:t>
      </w:r>
    </w:p>
    <w:p w14:paraId="70176B7A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"notes from table": {</w:t>
      </w:r>
    </w:p>
    <w:p w14:paraId="4D8320EE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"Mark": "F-62",</w:t>
      </w:r>
    </w:p>
    <w:p w14:paraId="3A931CCF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"Item": "FLOOR TILE",</w:t>
      </w:r>
    </w:p>
    <w:p w14:paraId="38C4FC94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"Size": "~2\"",</w:t>
      </w:r>
    </w:p>
    <w:p w14:paraId="781A8943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"Material": "CERAMIC",</w:t>
      </w:r>
    </w:p>
    <w:p w14:paraId="2D10C4D4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"Notes": "HEXAGONAL PATTERN"</w:t>
      </w:r>
    </w:p>
    <w:p w14:paraId="775BCBA9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lastRenderedPageBreak/>
        <w:t xml:space="preserve">            }</w:t>
      </w:r>
    </w:p>
    <w:p w14:paraId="17A0F9A6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},</w:t>
      </w:r>
    </w:p>
    <w:p w14:paraId="15961479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"BATHTUB (X-28)": {</w:t>
      </w:r>
    </w:p>
    <w:p w14:paraId="399C1E27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"csi_division": "22 40 00",</w:t>
      </w:r>
    </w:p>
    <w:p w14:paraId="353DA0D9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"notes": "Bathtub end profile",</w:t>
      </w:r>
    </w:p>
    <w:p w14:paraId="18508724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"notes from table": {</w:t>
      </w:r>
    </w:p>
    <w:p w14:paraId="645D2F8A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"Mark": "X-28",</w:t>
      </w:r>
    </w:p>
    <w:p w14:paraId="65F5BB90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"Item": "BATHTUB",</w:t>
      </w:r>
    </w:p>
    <w:p w14:paraId="1F297BE0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"Size": "30\"x60\"x18\"",</w:t>
      </w:r>
    </w:p>
    <w:p w14:paraId="1581FDD2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"Notes": "INSTALL LOW-FLOW SHOWER HEAD",</w:t>
      </w:r>
    </w:p>
    <w:p w14:paraId="36F312AB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"Manufacturer / Model": "KOHLER / STERLING 71091120 OR EQUIVALENT"</w:t>
      </w:r>
    </w:p>
    <w:p w14:paraId="261FF87F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}</w:t>
      </w:r>
    </w:p>
    <w:p w14:paraId="338CF9D4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},</w:t>
      </w:r>
    </w:p>
    <w:p w14:paraId="4258FDC0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"TOILET (X-20)": {</w:t>
      </w:r>
    </w:p>
    <w:p w14:paraId="6B0B9061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"csi_division": "22 40 00",</w:t>
      </w:r>
    </w:p>
    <w:p w14:paraId="35AECD14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"notes": "Toilet side profile",</w:t>
      </w:r>
    </w:p>
    <w:p w14:paraId="0DFE4B37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"notes from table": {</w:t>
      </w:r>
    </w:p>
    <w:p w14:paraId="6F983360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"Mark": "X-20",</w:t>
      </w:r>
    </w:p>
    <w:p w14:paraId="3CF7E522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"Item": "TOILET",</w:t>
      </w:r>
    </w:p>
    <w:p w14:paraId="0D1E1B8D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"Size": "26\"x18\"",</w:t>
      </w:r>
    </w:p>
    <w:p w14:paraId="5713ADAA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"Notes": "1.0 GPF",</w:t>
      </w:r>
    </w:p>
    <w:p w14:paraId="28FA2A80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  "Manufacturer / Model": "TOTO / ROWAN CST405MF OR EQUIVALENT"</w:t>
      </w:r>
    </w:p>
    <w:p w14:paraId="203D3EE1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  }</w:t>
      </w:r>
    </w:p>
    <w:p w14:paraId="68A1F110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  }</w:t>
      </w:r>
    </w:p>
    <w:p w14:paraId="27A9DCEA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  }</w:t>
      </w:r>
    </w:p>
    <w:p w14:paraId="3A8CB847" w14:textId="77777777" w:rsidR="00F4549D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  }</w:t>
      </w:r>
    </w:p>
    <w:p w14:paraId="2E145CC7" w14:textId="293D5D50" w:rsidR="00DD275C" w:rsidRPr="00147190" w:rsidRDefault="00F4549D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    ]}]</w:t>
      </w:r>
    </w:p>
    <w:p w14:paraId="727F9F4A" w14:textId="0D5A46A1" w:rsidR="00F4549D" w:rsidRPr="001A53D6" w:rsidRDefault="00DD275C" w:rsidP="00B22479">
      <w:pPr>
        <w:jc w:val="both"/>
        <w:rPr>
          <w:rFonts w:ascii="Times New Roman" w:hAnsi="Times New Roman" w:cs="Times New Roman"/>
          <w:b/>
          <w:bCs/>
        </w:rPr>
      </w:pPr>
      <w:r w:rsidRPr="001222B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Date: </w:t>
      </w:r>
      <w:r w:rsidR="00863A14" w:rsidRPr="001222BA">
        <w:rPr>
          <w:rFonts w:ascii="Times New Roman" w:hAnsi="Times New Roman" w:cs="Times New Roman"/>
          <w:b/>
          <w:bCs/>
          <w:sz w:val="28"/>
          <w:szCs w:val="28"/>
        </w:rPr>
        <w:t>May 18, 2026</w:t>
      </w:r>
    </w:p>
    <w:p w14:paraId="0A340217" w14:textId="77777777" w:rsidR="00B137A6" w:rsidRPr="00147190" w:rsidRDefault="00B137A6" w:rsidP="00B22479">
      <w:pPr>
        <w:jc w:val="both"/>
        <w:rPr>
          <w:rFonts w:ascii="Times New Roman" w:hAnsi="Times New Roman" w:cs="Times New Roman"/>
        </w:rPr>
      </w:pPr>
    </w:p>
    <w:p w14:paraId="438ECE52" w14:textId="773A5EBE" w:rsidR="00863A14" w:rsidRPr="00147190" w:rsidRDefault="00863A14" w:rsidP="00B224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Mapping codes (X-20, F-74, etc with their respective tables)</w:t>
      </w:r>
      <w:r w:rsidRPr="00147190">
        <w:rPr>
          <w:rFonts w:ascii="Segoe UI Emoji" w:hAnsi="Segoe UI Emoji" w:cs="Segoe UI Emoji"/>
        </w:rPr>
        <w:t>✅</w:t>
      </w:r>
    </w:p>
    <w:p w14:paraId="71F01E85" w14:textId="3573C5DB" w:rsidR="00863A14" w:rsidRPr="00147190" w:rsidRDefault="00863A14" w:rsidP="00B224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Reading</w:t>
      </w:r>
      <w:r w:rsidR="00052E8E" w:rsidRPr="00147190">
        <w:rPr>
          <w:rFonts w:ascii="Times New Roman" w:hAnsi="Times New Roman" w:cs="Times New Roman"/>
        </w:rPr>
        <w:t xml:space="preserve"> and relating</w:t>
      </w:r>
      <w:r w:rsidRPr="00147190">
        <w:rPr>
          <w:rFonts w:ascii="Times New Roman" w:hAnsi="Times New Roman" w:cs="Times New Roman"/>
        </w:rPr>
        <w:t xml:space="preserve"> the General notes section</w:t>
      </w:r>
      <w:r w:rsidR="00874B7F" w:rsidRPr="00147190">
        <w:rPr>
          <w:rFonts w:ascii="Times New Roman" w:hAnsi="Times New Roman" w:cs="Times New Roman"/>
        </w:rPr>
        <w:t xml:space="preserve"> in same page</w:t>
      </w:r>
      <w:r w:rsidRPr="00147190">
        <w:rPr>
          <w:rFonts w:ascii="Segoe UI Emoji" w:hAnsi="Segoe UI Emoji" w:cs="Segoe UI Emoji"/>
        </w:rPr>
        <w:t>✅</w:t>
      </w:r>
    </w:p>
    <w:p w14:paraId="015EDF7B" w14:textId="1525ABE9" w:rsidR="0025741D" w:rsidRPr="00147190" w:rsidRDefault="0025741D" w:rsidP="00B224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Prompt Engineering for sending system instructions to LLM</w:t>
      </w:r>
      <w:r w:rsidRPr="00147190">
        <w:rPr>
          <w:rFonts w:ascii="Segoe UI Emoji" w:hAnsi="Segoe UI Emoji" w:cs="Segoe UI Emoji"/>
        </w:rPr>
        <w:t>✅</w:t>
      </w:r>
    </w:p>
    <w:p w14:paraId="3BFD2C00" w14:textId="586319D8" w:rsidR="00863A14" w:rsidRPr="00147190" w:rsidRDefault="00863A14" w:rsidP="00B224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Agentic workflow using Langgraph </w:t>
      </w:r>
      <w:r w:rsidRPr="00147190">
        <w:rPr>
          <w:rFonts w:ascii="Segoe UI Emoji" w:hAnsi="Segoe UI Emoji" w:cs="Segoe UI Emoji"/>
        </w:rPr>
        <w:t>✅</w:t>
      </w:r>
      <w:r w:rsidRPr="00147190">
        <w:rPr>
          <w:rFonts w:ascii="Times New Roman" w:hAnsi="Times New Roman" w:cs="Times New Roman"/>
        </w:rPr>
        <w:t xml:space="preserve"> (added validation nodes, mapper function, etc) It uses agents to call their respective tools for required task.</w:t>
      </w:r>
    </w:p>
    <w:p w14:paraId="7451D228" w14:textId="77777777" w:rsidR="00863A14" w:rsidRPr="00147190" w:rsidRDefault="00863A14" w:rsidP="00B51DE1">
      <w:pPr>
        <w:keepNext/>
        <w:ind w:left="360"/>
        <w:jc w:val="center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noProof/>
        </w:rPr>
        <w:drawing>
          <wp:inline distT="0" distB="0" distL="0" distR="0" wp14:anchorId="3EAEE3F3" wp14:editId="6483A71B">
            <wp:extent cx="1653235" cy="4072179"/>
            <wp:effectExtent l="0" t="0" r="4445" b="5080"/>
            <wp:docPr id="168961111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11112" name="Picture 168961111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628" cy="408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8043" w14:textId="2D1B9850" w:rsidR="00863A14" w:rsidRPr="00147190" w:rsidRDefault="00863A14" w:rsidP="00B51DE1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 w:rsidRPr="00147190">
        <w:rPr>
          <w:rFonts w:ascii="Times New Roman" w:hAnsi="Times New Roman" w:cs="Times New Roman"/>
          <w:sz w:val="24"/>
          <w:szCs w:val="24"/>
        </w:rPr>
        <w:t xml:space="preserve">Figure </w:t>
      </w:r>
      <w:r w:rsidRPr="00147190">
        <w:rPr>
          <w:rFonts w:ascii="Times New Roman" w:hAnsi="Times New Roman" w:cs="Times New Roman"/>
          <w:sz w:val="24"/>
          <w:szCs w:val="24"/>
        </w:rPr>
        <w:fldChar w:fldCharType="begin"/>
      </w:r>
      <w:r w:rsidRPr="00147190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147190">
        <w:rPr>
          <w:rFonts w:ascii="Times New Roman" w:hAnsi="Times New Roman" w:cs="Times New Roman"/>
          <w:sz w:val="24"/>
          <w:szCs w:val="24"/>
        </w:rPr>
        <w:fldChar w:fldCharType="separate"/>
      </w:r>
      <w:r w:rsidRPr="00147190">
        <w:rPr>
          <w:rFonts w:ascii="Times New Roman" w:hAnsi="Times New Roman" w:cs="Times New Roman"/>
          <w:noProof/>
          <w:sz w:val="24"/>
          <w:szCs w:val="24"/>
        </w:rPr>
        <w:t>1</w:t>
      </w:r>
      <w:r w:rsidRPr="00147190">
        <w:rPr>
          <w:rFonts w:ascii="Times New Roman" w:hAnsi="Times New Roman" w:cs="Times New Roman"/>
          <w:sz w:val="24"/>
          <w:szCs w:val="24"/>
        </w:rPr>
        <w:fldChar w:fldCharType="end"/>
      </w:r>
      <w:r w:rsidRPr="00147190">
        <w:rPr>
          <w:rFonts w:ascii="Times New Roman" w:hAnsi="Times New Roman" w:cs="Times New Roman"/>
          <w:sz w:val="24"/>
          <w:szCs w:val="24"/>
        </w:rPr>
        <w:t>: Agents in langgraph</w:t>
      </w:r>
    </w:p>
    <w:p w14:paraId="54DE6576" w14:textId="5125C2C4" w:rsidR="00863A14" w:rsidRPr="00147190" w:rsidRDefault="00863A14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Problems to deal with:</w:t>
      </w:r>
    </w:p>
    <w:p w14:paraId="44537CF2" w14:textId="0BE93DD7" w:rsidR="00863A14" w:rsidRPr="00147190" w:rsidRDefault="00863A14" w:rsidP="00B224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Complex Tables</w:t>
      </w:r>
    </w:p>
    <w:p w14:paraId="36D08F29" w14:textId="3B009DE9" w:rsidR="00863A14" w:rsidRPr="00147190" w:rsidRDefault="00863A14" w:rsidP="00B22479">
      <w:pPr>
        <w:ind w:left="360"/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B6C16C" wp14:editId="70772CDD">
            <wp:extent cx="5943600" cy="2544445"/>
            <wp:effectExtent l="0" t="0" r="0" b="8255"/>
            <wp:docPr id="131070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055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8E1D" w14:textId="0C4212CB" w:rsidR="00B0312A" w:rsidRPr="00147190" w:rsidRDefault="00B0312A" w:rsidP="00B22479">
      <w:pPr>
        <w:ind w:left="360"/>
        <w:jc w:val="both"/>
        <w:rPr>
          <w:rFonts w:ascii="Times New Roman" w:hAnsi="Times New Roman" w:cs="Times New Roman"/>
          <w:color w:val="3A7C22" w:themeColor="accent6" w:themeShade="BF"/>
        </w:rPr>
      </w:pPr>
      <w:r w:rsidRPr="00147190">
        <w:rPr>
          <w:rFonts w:ascii="Times New Roman" w:hAnsi="Times New Roman" w:cs="Times New Roman"/>
          <w:color w:val="3A7C22" w:themeColor="accent6" w:themeShade="BF"/>
        </w:rPr>
        <w:t>Suggestion by Janesh Sir: Ignore complex table (Solved)</w:t>
      </w:r>
      <w:r w:rsidR="009C529C" w:rsidRPr="00147190">
        <w:rPr>
          <w:rFonts w:ascii="Times New Roman" w:hAnsi="Times New Roman" w:cs="Times New Roman"/>
          <w:color w:val="3A7C22" w:themeColor="accent6" w:themeShade="BF"/>
        </w:rPr>
        <w:t xml:space="preserve"> </w:t>
      </w:r>
      <w:r w:rsidR="009C529C" w:rsidRPr="00147190">
        <w:rPr>
          <w:rFonts w:ascii="Segoe UI Emoji" w:hAnsi="Segoe UI Emoji" w:cs="Segoe UI Emoji"/>
        </w:rPr>
        <w:t>✅</w:t>
      </w:r>
    </w:p>
    <w:p w14:paraId="307501E6" w14:textId="77777777" w:rsidR="00B0312A" w:rsidRPr="00147190" w:rsidRDefault="00B0312A" w:rsidP="00B22479">
      <w:pPr>
        <w:ind w:left="360"/>
        <w:jc w:val="both"/>
        <w:rPr>
          <w:rFonts w:ascii="Times New Roman" w:hAnsi="Times New Roman" w:cs="Times New Roman"/>
          <w:color w:val="3A7C22" w:themeColor="accent6" w:themeShade="BF"/>
        </w:rPr>
      </w:pPr>
    </w:p>
    <w:p w14:paraId="5E18D4A4" w14:textId="77777777" w:rsidR="00ED783A" w:rsidRPr="00147190" w:rsidRDefault="00ED783A" w:rsidP="00B224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Notes that aren’t related to pictures</w:t>
      </w:r>
    </w:p>
    <w:p w14:paraId="06492D02" w14:textId="599D18DE" w:rsidR="00874B7F" w:rsidRPr="00147190" w:rsidRDefault="00ED783A" w:rsidP="00B22479">
      <w:pPr>
        <w:ind w:left="360"/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noProof/>
        </w:rPr>
        <w:drawing>
          <wp:inline distT="0" distB="0" distL="0" distR="0" wp14:anchorId="7ACFE399" wp14:editId="48C5E6C2">
            <wp:extent cx="5943600" cy="4179570"/>
            <wp:effectExtent l="0" t="0" r="0" b="0"/>
            <wp:docPr id="21130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82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4026" w14:textId="1D448D19" w:rsidR="00B0312A" w:rsidRPr="00147190" w:rsidRDefault="00B0312A" w:rsidP="00B22479">
      <w:pPr>
        <w:ind w:left="360"/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No suggestions</w:t>
      </w:r>
    </w:p>
    <w:p w14:paraId="5C4BAC3D" w14:textId="54A98084" w:rsidR="00ED783A" w:rsidRPr="00147190" w:rsidRDefault="00ED783A" w:rsidP="00B224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lastRenderedPageBreak/>
        <w:t>How do we General Notes?</w:t>
      </w:r>
    </w:p>
    <w:p w14:paraId="69BDC336" w14:textId="2CF9510A" w:rsidR="00ED783A" w:rsidRPr="00147190" w:rsidRDefault="00ED783A" w:rsidP="00B22479">
      <w:pPr>
        <w:ind w:left="360"/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noProof/>
        </w:rPr>
        <w:drawing>
          <wp:inline distT="0" distB="0" distL="0" distR="0" wp14:anchorId="73A6C006" wp14:editId="35661512">
            <wp:extent cx="5943600" cy="4168775"/>
            <wp:effectExtent l="0" t="0" r="0" b="3175"/>
            <wp:docPr id="141524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415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4D09" w14:textId="717E57AA" w:rsidR="00B0312A" w:rsidRPr="00147190" w:rsidRDefault="00B0312A" w:rsidP="00B22479">
      <w:pPr>
        <w:ind w:left="360"/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No suggestions</w:t>
      </w:r>
    </w:p>
    <w:p w14:paraId="58FAB587" w14:textId="77777777" w:rsidR="00D73477" w:rsidRPr="00147190" w:rsidRDefault="00D73477" w:rsidP="00B22479">
      <w:pPr>
        <w:ind w:left="360"/>
        <w:jc w:val="both"/>
        <w:rPr>
          <w:rFonts w:ascii="Times New Roman" w:hAnsi="Times New Roman" w:cs="Times New Roman"/>
        </w:rPr>
      </w:pPr>
    </w:p>
    <w:p w14:paraId="3419B4F2" w14:textId="046A645A" w:rsidR="00ED783A" w:rsidRPr="00147190" w:rsidRDefault="00ED783A" w:rsidP="00B224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 xml:space="preserve">When Codes are given but the definitions are not. </w:t>
      </w:r>
    </w:p>
    <w:p w14:paraId="76BDE796" w14:textId="77777777" w:rsidR="00231073" w:rsidRPr="00147190" w:rsidRDefault="00231073" w:rsidP="00B22479">
      <w:pPr>
        <w:pStyle w:val="ListParagraph"/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Final Result JSON:</w:t>
      </w:r>
    </w:p>
    <w:p w14:paraId="1F174975" w14:textId="77777777" w:rsidR="00231073" w:rsidRPr="00147190" w:rsidRDefault="00231073" w:rsidP="00B22479">
      <w:pPr>
        <w:pStyle w:val="ListParagraph"/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 "W1": {</w:t>
      </w:r>
    </w:p>
    <w:p w14:paraId="5B69BF08" w14:textId="77777777" w:rsidR="00231073" w:rsidRPr="00147190" w:rsidRDefault="00231073" w:rsidP="00B22479">
      <w:pPr>
        <w:pStyle w:val="ListParagraph"/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                        "notes": "Mapping Required"</w:t>
      </w:r>
    </w:p>
    <w:p w14:paraId="02D27239" w14:textId="77777777" w:rsidR="00231073" w:rsidRPr="00147190" w:rsidRDefault="00231073" w:rsidP="00B22479">
      <w:pPr>
        <w:pStyle w:val="ListParagraph"/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                    },</w:t>
      </w:r>
    </w:p>
    <w:p w14:paraId="5E749FCA" w14:textId="77777777" w:rsidR="00231073" w:rsidRPr="00147190" w:rsidRDefault="00231073" w:rsidP="00B22479">
      <w:pPr>
        <w:pStyle w:val="ListParagraph"/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                    "W2": {</w:t>
      </w:r>
    </w:p>
    <w:p w14:paraId="3B22F33C" w14:textId="77777777" w:rsidR="00231073" w:rsidRPr="00147190" w:rsidRDefault="00231073" w:rsidP="00B22479">
      <w:pPr>
        <w:pStyle w:val="ListParagraph"/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                        "notes": "Mapping Required"</w:t>
      </w:r>
    </w:p>
    <w:p w14:paraId="46DA1006" w14:textId="77777777" w:rsidR="00231073" w:rsidRPr="00147190" w:rsidRDefault="00231073" w:rsidP="00B22479">
      <w:pPr>
        <w:pStyle w:val="ListParagraph"/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                    },</w:t>
      </w:r>
    </w:p>
    <w:p w14:paraId="36A59E1B" w14:textId="77777777" w:rsidR="00231073" w:rsidRPr="00147190" w:rsidRDefault="00231073" w:rsidP="00B22479">
      <w:pPr>
        <w:pStyle w:val="ListParagraph"/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                    "W3": {</w:t>
      </w:r>
    </w:p>
    <w:p w14:paraId="0AAF492E" w14:textId="77777777" w:rsidR="00231073" w:rsidRPr="00147190" w:rsidRDefault="00231073" w:rsidP="00B22479">
      <w:pPr>
        <w:pStyle w:val="ListParagraph"/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                        "notes": "Mapping Required"</w:t>
      </w:r>
    </w:p>
    <w:p w14:paraId="01971540" w14:textId="77777777" w:rsidR="00231073" w:rsidRPr="00147190" w:rsidRDefault="00231073" w:rsidP="00B22479">
      <w:pPr>
        <w:pStyle w:val="ListParagraph"/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                    },</w:t>
      </w:r>
    </w:p>
    <w:p w14:paraId="06B8AB0A" w14:textId="54B7193C" w:rsidR="00231073" w:rsidRPr="00147190" w:rsidRDefault="00231073" w:rsidP="00B22479">
      <w:pPr>
        <w:pStyle w:val="ListParagraph"/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lastRenderedPageBreak/>
        <w:t xml:space="preserve"> </w:t>
      </w:r>
      <w:r w:rsidR="00D73477" w:rsidRPr="00147190">
        <w:rPr>
          <w:rFonts w:ascii="Times New Roman" w:hAnsi="Times New Roman" w:cs="Times New Roman"/>
          <w:noProof/>
        </w:rPr>
        <w:drawing>
          <wp:inline distT="0" distB="0" distL="0" distR="0" wp14:anchorId="0F4FED50" wp14:editId="6C076308">
            <wp:extent cx="5405168" cy="4063117"/>
            <wp:effectExtent l="0" t="0" r="5080" b="0"/>
            <wp:docPr id="127422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267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9095" cy="407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7422" w14:textId="1606E902" w:rsidR="008C6ED9" w:rsidRPr="001222BA" w:rsidRDefault="00B0312A" w:rsidP="00B22479">
      <w:pPr>
        <w:pStyle w:val="ListParagraph"/>
        <w:jc w:val="both"/>
        <w:rPr>
          <w:rFonts w:ascii="Times New Roman" w:hAnsi="Times New Roman" w:cs="Times New Roman"/>
          <w:color w:val="3A7C22" w:themeColor="accent6" w:themeShade="BF"/>
        </w:rPr>
      </w:pPr>
      <w:r w:rsidRPr="00147190">
        <w:rPr>
          <w:rFonts w:ascii="Times New Roman" w:hAnsi="Times New Roman" w:cs="Times New Roman"/>
          <w:color w:val="3A7C22" w:themeColor="accent6" w:themeShade="BF"/>
        </w:rPr>
        <w:t>Suggestion by Madan Sir: This is the schedule, maybe add dimensions to the JSON as properties?</w:t>
      </w:r>
    </w:p>
    <w:p w14:paraId="176B0E93" w14:textId="5BD17532" w:rsidR="00B0312A" w:rsidRPr="001222BA" w:rsidRDefault="00B0312A" w:rsidP="00B224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A">
        <w:rPr>
          <w:rFonts w:ascii="Times New Roman" w:hAnsi="Times New Roman" w:cs="Times New Roman"/>
          <w:b/>
          <w:bCs/>
          <w:sz w:val="28"/>
          <w:szCs w:val="28"/>
        </w:rPr>
        <w:t xml:space="preserve">Date: May 20, 2026 </w:t>
      </w:r>
    </w:p>
    <w:p w14:paraId="505F26CF" w14:textId="0C2624E4" w:rsidR="00B0312A" w:rsidRPr="00147190" w:rsidRDefault="00B0312A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Problem:</w:t>
      </w:r>
    </w:p>
    <w:p w14:paraId="01738B2A" w14:textId="28CF6F90" w:rsidR="00B0312A" w:rsidRPr="00147190" w:rsidRDefault="00B0312A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noProof/>
        </w:rPr>
        <w:drawing>
          <wp:inline distT="0" distB="0" distL="0" distR="0" wp14:anchorId="5975025D" wp14:editId="5A6E1747">
            <wp:extent cx="5943600" cy="2477770"/>
            <wp:effectExtent l="0" t="0" r="0" b="0"/>
            <wp:docPr id="166856625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CBC17" w14:textId="04C7BFA4" w:rsidR="00B0312A" w:rsidRPr="00147190" w:rsidRDefault="00B0312A" w:rsidP="00B51DE1">
      <w:pPr>
        <w:jc w:val="center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8FD9B9" wp14:editId="2ACB8775">
            <wp:extent cx="4915814" cy="4400074"/>
            <wp:effectExtent l="0" t="0" r="0" b="635"/>
            <wp:docPr id="137620706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405" cy="4405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1902F" w14:textId="77777777" w:rsidR="00B0312A" w:rsidRPr="00147190" w:rsidRDefault="00B0312A" w:rsidP="00B22479">
      <w:pPr>
        <w:jc w:val="both"/>
        <w:rPr>
          <w:rFonts w:ascii="Times New Roman" w:hAnsi="Times New Roman" w:cs="Times New Roman"/>
        </w:rPr>
      </w:pPr>
    </w:p>
    <w:p w14:paraId="0417D1B7" w14:textId="58D044D1" w:rsidR="00B0312A" w:rsidRPr="00147190" w:rsidRDefault="00B0312A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</w:rPr>
        <w:t>The CSI Division for Ceramic Tile specifically is 09 30 13 (subdivision of 09 30 00) but only the main division is provided, not the sub division.</w:t>
      </w:r>
    </w:p>
    <w:p w14:paraId="32E4F59F" w14:textId="24BDEAA2" w:rsidR="009C529C" w:rsidRPr="00147190" w:rsidRDefault="009C529C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color w:val="196B24" w:themeColor="accent3"/>
        </w:rPr>
        <w:t>Solved</w:t>
      </w:r>
      <w:r w:rsidRPr="00147190">
        <w:rPr>
          <w:rFonts w:ascii="Segoe UI Emoji" w:hAnsi="Segoe UI Emoji" w:cs="Segoe UI Emoji"/>
        </w:rPr>
        <w:t>✅</w:t>
      </w:r>
    </w:p>
    <w:p w14:paraId="0AD20164" w14:textId="77777777" w:rsidR="009C529C" w:rsidRPr="00147190" w:rsidRDefault="009C529C" w:rsidP="00B22479">
      <w:pPr>
        <w:jc w:val="both"/>
        <w:rPr>
          <w:rFonts w:ascii="Times New Roman" w:hAnsi="Times New Roman" w:cs="Times New Roman"/>
        </w:rPr>
      </w:pPr>
    </w:p>
    <w:p w14:paraId="18B812D1" w14:textId="1DE9A930" w:rsidR="009C529C" w:rsidRPr="001222BA" w:rsidRDefault="009C529C" w:rsidP="00B22479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222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Date: May 2</w:t>
      </w:r>
      <w:r w:rsidR="00903626" w:rsidRPr="001222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1222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2026</w:t>
      </w:r>
    </w:p>
    <w:p w14:paraId="56A94577" w14:textId="416CA34D" w:rsidR="009C529C" w:rsidRPr="00147190" w:rsidRDefault="009C529C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 xml:space="preserve">Used </w:t>
      </w:r>
      <w:r w:rsidRPr="00573295">
        <w:rPr>
          <w:rFonts w:ascii="Times New Roman" w:hAnsi="Times New Roman" w:cs="Times New Roman"/>
          <w:b/>
          <w:bCs/>
          <w:color w:val="000000" w:themeColor="text1"/>
        </w:rPr>
        <w:t>Claude API</w:t>
      </w:r>
      <w:r w:rsidRPr="00147190">
        <w:rPr>
          <w:rFonts w:ascii="Times New Roman" w:hAnsi="Times New Roman" w:cs="Times New Roman"/>
          <w:color w:val="000000" w:themeColor="text1"/>
        </w:rPr>
        <w:t xml:space="preserve"> key for result.</w:t>
      </w:r>
    </w:p>
    <w:p w14:paraId="3C336D23" w14:textId="628941F1" w:rsidR="00DD6295" w:rsidRPr="00147190" w:rsidRDefault="00DD6295" w:rsidP="00B224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$0.48</w:t>
      </w:r>
      <w:r w:rsidR="00455334" w:rsidRPr="00147190">
        <w:rPr>
          <w:rFonts w:ascii="Times New Roman" w:hAnsi="Times New Roman" w:cs="Times New Roman"/>
          <w:color w:val="000000" w:themeColor="text1"/>
        </w:rPr>
        <w:t>- $0.7</w:t>
      </w:r>
      <w:r w:rsidRPr="00147190">
        <w:rPr>
          <w:rFonts w:ascii="Times New Roman" w:hAnsi="Times New Roman" w:cs="Times New Roman"/>
          <w:color w:val="000000" w:themeColor="text1"/>
        </w:rPr>
        <w:t xml:space="preserve"> f</w:t>
      </w:r>
      <w:r w:rsidR="00241C89" w:rsidRPr="00147190">
        <w:rPr>
          <w:rFonts w:ascii="Times New Roman" w:hAnsi="Times New Roman" w:cs="Times New Roman"/>
          <w:color w:val="000000" w:themeColor="text1"/>
        </w:rPr>
        <w:t>o</w:t>
      </w:r>
      <w:r w:rsidRPr="00147190">
        <w:rPr>
          <w:rFonts w:ascii="Times New Roman" w:hAnsi="Times New Roman" w:cs="Times New Roman"/>
          <w:color w:val="000000" w:themeColor="text1"/>
        </w:rPr>
        <w:t>r 1 run (using sonnet</w:t>
      </w:r>
      <w:r w:rsidR="00455334" w:rsidRPr="00147190">
        <w:rPr>
          <w:rFonts w:ascii="Times New Roman" w:hAnsi="Times New Roman" w:cs="Times New Roman"/>
          <w:color w:val="000000" w:themeColor="text1"/>
        </w:rPr>
        <w:t xml:space="preserve"> 4.6</w:t>
      </w:r>
      <w:r w:rsidRPr="00147190">
        <w:rPr>
          <w:rFonts w:ascii="Times New Roman" w:hAnsi="Times New Roman" w:cs="Times New Roman"/>
          <w:color w:val="000000" w:themeColor="text1"/>
        </w:rPr>
        <w:t>)</w:t>
      </w:r>
      <w:r w:rsidR="00241C89" w:rsidRPr="00147190">
        <w:rPr>
          <w:rFonts w:ascii="Times New Roman" w:hAnsi="Times New Roman" w:cs="Times New Roman"/>
          <w:color w:val="000000" w:themeColor="text1"/>
        </w:rPr>
        <w:t xml:space="preserve"> 8 page user plan</w:t>
      </w:r>
    </w:p>
    <w:p w14:paraId="44BF77D6" w14:textId="1B6E189F" w:rsidR="005165CB" w:rsidRPr="00147190" w:rsidRDefault="00241C89" w:rsidP="00B224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 xml:space="preserve">Time: </w:t>
      </w:r>
      <w:r w:rsidR="00455334" w:rsidRPr="00147190">
        <w:rPr>
          <w:rFonts w:ascii="Times New Roman" w:hAnsi="Times New Roman" w:cs="Times New Roman"/>
          <w:color w:val="000000" w:themeColor="text1"/>
        </w:rPr>
        <w:t>1</w:t>
      </w:r>
      <w:r w:rsidR="00586A1F" w:rsidRPr="00147190">
        <w:rPr>
          <w:rFonts w:ascii="Times New Roman" w:hAnsi="Times New Roman" w:cs="Times New Roman"/>
          <w:color w:val="000000" w:themeColor="text1"/>
        </w:rPr>
        <w:t>2</w:t>
      </w:r>
      <w:r w:rsidRPr="00147190">
        <w:rPr>
          <w:rFonts w:ascii="Times New Roman" w:hAnsi="Times New Roman" w:cs="Times New Roman"/>
          <w:color w:val="000000" w:themeColor="text1"/>
        </w:rPr>
        <w:t xml:space="preserve"> mins</w:t>
      </w:r>
    </w:p>
    <w:p w14:paraId="7A6E0853" w14:textId="77777777" w:rsidR="00903626" w:rsidRPr="00147190" w:rsidRDefault="00903626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9026CAB" w14:textId="77777777" w:rsidR="00903626" w:rsidRPr="00147190" w:rsidRDefault="00903626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F48AA17" w14:textId="77777777" w:rsidR="00903626" w:rsidRPr="00147190" w:rsidRDefault="00903626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71C62BC" w14:textId="77777777" w:rsidR="00903626" w:rsidRPr="00147190" w:rsidRDefault="00903626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41C1771" w14:textId="1B0B597D" w:rsidR="00903626" w:rsidRPr="001222BA" w:rsidRDefault="00903626" w:rsidP="00B22479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222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Date: May 24, 2026</w:t>
      </w:r>
    </w:p>
    <w:p w14:paraId="628F43FE" w14:textId="6BF14735" w:rsidR="005165CB" w:rsidRPr="00147190" w:rsidRDefault="005165CB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Solution: Batch Processing</w:t>
      </w:r>
    </w:p>
    <w:p w14:paraId="59A34A9B" w14:textId="1A3D39EB" w:rsidR="00903626" w:rsidRPr="00147190" w:rsidRDefault="00903626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For 8 pages</w:t>
      </w:r>
    </w:p>
    <w:p w14:paraId="6764715F" w14:textId="15E3A63F" w:rsidR="005165CB" w:rsidRPr="00147190" w:rsidRDefault="005165CB" w:rsidP="00B224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 xml:space="preserve">0.26 </w:t>
      </w:r>
    </w:p>
    <w:p w14:paraId="2C28AC7C" w14:textId="7A012BDC" w:rsidR="005165CB" w:rsidRPr="00147190" w:rsidRDefault="005165CB" w:rsidP="00B224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Time: 3 mins</w:t>
      </w:r>
    </w:p>
    <w:p w14:paraId="6C6BE293" w14:textId="0312BFEC" w:rsidR="00903626" w:rsidRPr="00147190" w:rsidRDefault="00903626" w:rsidP="00B224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For 19 pages:</w:t>
      </w:r>
      <w:r w:rsidR="00127934" w:rsidRPr="00147190">
        <w:rPr>
          <w:rFonts w:ascii="Times New Roman" w:hAnsi="Times New Roman" w:cs="Times New Roman"/>
          <w:color w:val="000000" w:themeColor="text1"/>
        </w:rPr>
        <w:t xml:space="preserve"> )but in this case, last page schedules were not generated properly so output was wrong)</w:t>
      </w:r>
    </w:p>
    <w:p w14:paraId="7E922AEA" w14:textId="32278E81" w:rsidR="00903626" w:rsidRPr="00147190" w:rsidRDefault="00903626" w:rsidP="00B224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Time: 11 mins</w:t>
      </w:r>
    </w:p>
    <w:p w14:paraId="43ECFAED" w14:textId="530CFF99" w:rsidR="00903626" w:rsidRPr="00147190" w:rsidRDefault="00903626" w:rsidP="00B224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Cost: $0.68</w:t>
      </w:r>
    </w:p>
    <w:p w14:paraId="18482D47" w14:textId="45D1E98B" w:rsidR="00C718AA" w:rsidRPr="00147190" w:rsidRDefault="00C718AA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color w:val="196B24" w:themeColor="accent3"/>
        </w:rPr>
        <w:t>Solved</w:t>
      </w:r>
      <w:r w:rsidRPr="00147190">
        <w:rPr>
          <w:rFonts w:ascii="Segoe UI Emoji" w:hAnsi="Segoe UI Emoji" w:cs="Segoe UI Emoji"/>
        </w:rPr>
        <w:t>✅</w:t>
      </w:r>
    </w:p>
    <w:p w14:paraId="3063260F" w14:textId="77777777" w:rsidR="005203C7" w:rsidRPr="00147190" w:rsidRDefault="005203C7" w:rsidP="00B22479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14:paraId="14A3252C" w14:textId="4F6C1889" w:rsidR="004C0BBA" w:rsidRPr="001222BA" w:rsidRDefault="004C0BBA" w:rsidP="00B22479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222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Date: May 25, 2026</w:t>
      </w:r>
    </w:p>
    <w:p w14:paraId="24786624" w14:textId="7E825BA5" w:rsidR="004C0BBA" w:rsidRPr="00147190" w:rsidRDefault="004C0BBA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Problem: Claude’s API can only handle upto 5MB image size due to it’s context window. (200k tokens)</w:t>
      </w:r>
    </w:p>
    <w:p w14:paraId="7F1B667E" w14:textId="4B531F41" w:rsidR="004C0BBA" w:rsidRPr="00147190" w:rsidRDefault="004C0BBA" w:rsidP="00B22479">
      <w:pPr>
        <w:jc w:val="both"/>
        <w:rPr>
          <w:rFonts w:ascii="Times New Roman" w:hAnsi="Times New Roman" w:cs="Times New Roman"/>
        </w:rPr>
      </w:pPr>
      <w:r w:rsidRPr="00147190">
        <w:rPr>
          <w:rFonts w:ascii="Times New Roman" w:hAnsi="Times New Roman" w:cs="Times New Roman"/>
          <w:color w:val="000000" w:themeColor="text1"/>
        </w:rPr>
        <w:t>Solution for now:  Reduce the file size, save it in jpeg format (lossy compression) -&gt; Images may not be clear for extracting detailed information from the user plan.</w:t>
      </w:r>
      <w:r w:rsidR="00C718AA" w:rsidRPr="00147190">
        <w:rPr>
          <w:rFonts w:ascii="Times New Roman" w:hAnsi="Times New Roman" w:cs="Times New Roman"/>
          <w:color w:val="000000" w:themeColor="text1"/>
        </w:rPr>
        <w:t xml:space="preserve"> </w:t>
      </w:r>
      <w:r w:rsidR="00C718AA" w:rsidRPr="00147190">
        <w:rPr>
          <w:rFonts w:ascii="Times New Roman" w:hAnsi="Times New Roman" w:cs="Times New Roman"/>
          <w:color w:val="196B24" w:themeColor="accent3"/>
        </w:rPr>
        <w:t>Solved</w:t>
      </w:r>
      <w:r w:rsidR="00C718AA" w:rsidRPr="00147190">
        <w:rPr>
          <w:rFonts w:ascii="Segoe UI Emoji" w:hAnsi="Segoe UI Emoji" w:cs="Segoe UI Emoji"/>
        </w:rPr>
        <w:t>✅</w:t>
      </w:r>
      <w:r w:rsidR="00C718AA" w:rsidRPr="00147190">
        <w:rPr>
          <w:rFonts w:ascii="Times New Roman" w:hAnsi="Times New Roman" w:cs="Times New Roman"/>
        </w:rPr>
        <w:t xml:space="preserve"> (temporarily)</w:t>
      </w:r>
    </w:p>
    <w:p w14:paraId="2E227FC8" w14:textId="3CA5C9B3" w:rsidR="004C0BBA" w:rsidRPr="00147190" w:rsidRDefault="004C0BBA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For future: Gemini has a large context window (1M tokens) so maybe use Gemini API key. It is also cheaper.</w:t>
      </w:r>
    </w:p>
    <w:p w14:paraId="72077F25" w14:textId="29D0076C" w:rsidR="004C0BBA" w:rsidRPr="00147190" w:rsidRDefault="007503A6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7503A6">
        <w:rPr>
          <w:rFonts w:ascii="Times New Roman" w:hAnsi="Times New Roman" w:cs="Times New Roman"/>
          <w:b/>
          <w:bCs/>
          <w:color w:val="000000" w:themeColor="text1"/>
        </w:rPr>
        <w:t>Update</w:t>
      </w:r>
      <w:r>
        <w:rPr>
          <w:rFonts w:ascii="Times New Roman" w:hAnsi="Times New Roman" w:cs="Times New Roman"/>
          <w:color w:val="000000" w:themeColor="text1"/>
        </w:rPr>
        <w:t>: We are using PNG now. (June 8, 2026)</w:t>
      </w:r>
    </w:p>
    <w:p w14:paraId="67523C73" w14:textId="77777777" w:rsidR="00214651" w:rsidRPr="00147190" w:rsidRDefault="00214651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084C2235" w14:textId="77777777" w:rsidR="00214651" w:rsidRPr="00147190" w:rsidRDefault="00214651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9916105" w14:textId="77777777" w:rsidR="001A6613" w:rsidRPr="00147190" w:rsidRDefault="001A6613" w:rsidP="00B22479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BB4720F" w14:textId="77777777" w:rsidR="00214651" w:rsidRPr="00147190" w:rsidRDefault="00214651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0B6C527A" w14:textId="77777777" w:rsidR="00B86C79" w:rsidRPr="00147190" w:rsidRDefault="00B86C79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B004EE8" w14:textId="77777777" w:rsidR="00B86C79" w:rsidRPr="00147190" w:rsidRDefault="00B86C79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9D92FA0" w14:textId="77777777" w:rsidR="00B86C79" w:rsidRPr="00147190" w:rsidRDefault="00B86C79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42017C3" w14:textId="77777777" w:rsidR="00B86C79" w:rsidRPr="00147190" w:rsidRDefault="00B86C79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11FE8AD" w14:textId="77777777" w:rsidR="00B86C79" w:rsidRPr="00147190" w:rsidRDefault="00B86C79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E58B140" w14:textId="77777777" w:rsidR="00B86C79" w:rsidRPr="00147190" w:rsidRDefault="00B86C79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5C8A611" w14:textId="10D465F3" w:rsidR="00B86C79" w:rsidRPr="001222BA" w:rsidRDefault="00B86C79" w:rsidP="00B22479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222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Date: May 27, 2026</w:t>
      </w:r>
      <w:r w:rsidR="002E75B6" w:rsidRPr="001222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(Demo Day)</w:t>
      </w:r>
    </w:p>
    <w:p w14:paraId="2AFAD140" w14:textId="20EDAD64" w:rsidR="00B86C79" w:rsidRPr="00147190" w:rsidRDefault="00B86C79" w:rsidP="00F51E42">
      <w:pPr>
        <w:jc w:val="center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921A6C6" wp14:editId="363385E2">
            <wp:extent cx="1965909" cy="4842344"/>
            <wp:effectExtent l="0" t="0" r="0" b="0"/>
            <wp:docPr id="100007211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2115" name="Picture 10000721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9838" cy="485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1775" w14:textId="5DFD63C6" w:rsidR="00B86C79" w:rsidRPr="00147190" w:rsidRDefault="00B86C79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Ingestion Agent: Calls LLM to extract materials and their related notes. Result: JSON file</w:t>
      </w:r>
    </w:p>
    <w:p w14:paraId="0413E6DD" w14:textId="160BB52B" w:rsidR="00B86C79" w:rsidRPr="00147190" w:rsidRDefault="00B86C79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Mapper Agent: Maps the codes (X-02, F-23, etc) and provides mapped JSON data. If no codes are available, skip agent</w:t>
      </w:r>
    </w:p>
    <w:p w14:paraId="493AE8E6" w14:textId="3BA0D497" w:rsidR="00B86C79" w:rsidRPr="00147190" w:rsidRDefault="00B86C79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CSI Classifier Agent: Takes the mapped JSON, gets context from the vector database and provides CSI codes for listed materials.</w:t>
      </w:r>
    </w:p>
    <w:p w14:paraId="732B18C4" w14:textId="72C68DCE" w:rsidR="00B86C79" w:rsidRPr="00147190" w:rsidRDefault="00B86C79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Agent Validator: Checks if the process is ran correctly.</w:t>
      </w:r>
    </w:p>
    <w:p w14:paraId="62839B7C" w14:textId="5D7D84B5" w:rsidR="00B86C79" w:rsidRPr="00147190" w:rsidRDefault="00B86C79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Save JSON</w:t>
      </w:r>
    </w:p>
    <w:p w14:paraId="145B9051" w14:textId="2385A74A" w:rsidR="009115B0" w:rsidRPr="00147190" w:rsidRDefault="009115B0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Total: 3 JSON files</w:t>
      </w:r>
    </w:p>
    <w:p w14:paraId="0FA719A1" w14:textId="23E2AA93" w:rsidR="008E4884" w:rsidRPr="00147190" w:rsidRDefault="002E75B6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Note: Pictures are saved in png for demo.</w:t>
      </w:r>
    </w:p>
    <w:p w14:paraId="3F88E683" w14:textId="77777777" w:rsidR="008E4884" w:rsidRPr="00147190" w:rsidRDefault="008E4884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B431CFF" w14:textId="52972B6F" w:rsidR="008E4884" w:rsidRPr="00147190" w:rsidRDefault="008E4884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0B59D07" wp14:editId="1C18535A">
                <wp:simplePos x="0" y="0"/>
                <wp:positionH relativeFrom="column">
                  <wp:posOffset>1478943</wp:posOffset>
                </wp:positionH>
                <wp:positionV relativeFrom="paragraph">
                  <wp:posOffset>116619</wp:posOffset>
                </wp:positionV>
                <wp:extent cx="294198" cy="0"/>
                <wp:effectExtent l="0" t="76200" r="10795" b="95250"/>
                <wp:wrapNone/>
                <wp:docPr id="1795455830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19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5393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1" o:spid="_x0000_s1026" type="#_x0000_t32" style="position:absolute;margin-left:116.45pt;margin-top:9.2pt;width:23.15pt;height:0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Pr="00147190">
        <w:rPr>
          <w:rFonts w:ascii="Times New Roman" w:hAnsi="Times New Roman" w:cs="Times New Roman"/>
          <w:color w:val="000000" w:themeColor="text1"/>
        </w:rPr>
        <w:t xml:space="preserve">Added Summary Agent </w:t>
      </w:r>
      <w:r w:rsidRPr="00147190">
        <w:rPr>
          <w:rFonts w:ascii="Times New Roman" w:hAnsi="Times New Roman" w:cs="Times New Roman"/>
          <w:color w:val="000000" w:themeColor="text1"/>
        </w:rPr>
        <w:tab/>
        <w:t>Provides summary</w:t>
      </w:r>
      <w:r w:rsidR="00C67F80" w:rsidRPr="00147190">
        <w:rPr>
          <w:rFonts w:ascii="Times New Roman" w:hAnsi="Times New Roman" w:cs="Times New Roman"/>
          <w:color w:val="000000" w:themeColor="text1"/>
        </w:rPr>
        <w:t xml:space="preserve"> of the user plan</w:t>
      </w:r>
      <w:r w:rsidRPr="00147190">
        <w:rPr>
          <w:rFonts w:ascii="Times New Roman" w:hAnsi="Times New Roman" w:cs="Times New Roman"/>
          <w:color w:val="000000" w:themeColor="text1"/>
        </w:rPr>
        <w:t xml:space="preserve"> in .txt file</w:t>
      </w:r>
    </w:p>
    <w:p w14:paraId="438C9981" w14:textId="60EB3FFA" w:rsidR="008E4884" w:rsidRPr="00147190" w:rsidRDefault="008E4884" w:rsidP="00B224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Most cost, more time</w:t>
      </w:r>
    </w:p>
    <w:p w14:paraId="5AFC6E2E" w14:textId="2786ED4F" w:rsidR="00934CA2" w:rsidRPr="00147190" w:rsidRDefault="00934CA2" w:rsidP="00B224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One more LLM API call</w:t>
      </w:r>
    </w:p>
    <w:p w14:paraId="5F3359D3" w14:textId="758F31EE" w:rsidR="00C67F80" w:rsidRPr="00147190" w:rsidRDefault="00C67F80" w:rsidP="00B224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For 7 pages, cost = +$0.3, time= +3 mins</w:t>
      </w:r>
    </w:p>
    <w:p w14:paraId="7FF29654" w14:textId="77777777" w:rsidR="00DE31BE" w:rsidRPr="00147190" w:rsidRDefault="00DE31BE" w:rsidP="00B22479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</w:p>
    <w:p w14:paraId="61591253" w14:textId="6A3CA598" w:rsidR="00673730" w:rsidRPr="00147190" w:rsidRDefault="00673730" w:rsidP="00F51E42">
      <w:pPr>
        <w:ind w:left="360"/>
        <w:jc w:val="center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23AEE47" wp14:editId="7C03990F">
            <wp:extent cx="1927051" cy="5422790"/>
            <wp:effectExtent l="0" t="0" r="0" b="6985"/>
            <wp:docPr id="70520255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02554" name="Picture 70520255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492" cy="542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6B3E" w14:textId="77777777" w:rsidR="00F74D5C" w:rsidRPr="001222BA" w:rsidRDefault="00F74D5C" w:rsidP="00B22479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222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Date: May 28, 2026</w:t>
      </w:r>
    </w:p>
    <w:p w14:paraId="4FD3BC16" w14:textId="07B29A4A" w:rsidR="00F74D5C" w:rsidRPr="00147190" w:rsidRDefault="00F74D5C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Reduced the summary to 2 paragraphs for each page.</w:t>
      </w:r>
    </w:p>
    <w:p w14:paraId="41158A73" w14:textId="270A5DB7" w:rsidR="00417BA8" w:rsidRPr="00147190" w:rsidRDefault="00417BA8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Date: June 2, 2026</w:t>
      </w:r>
    </w:p>
    <w:p w14:paraId="596BCED1" w14:textId="5929D78A" w:rsidR="00417BA8" w:rsidRPr="00147190" w:rsidRDefault="00417BA8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 xml:space="preserve">Time for 19 pages: Upto classification 6.5 min, total(summary included): 15.15 mins </w:t>
      </w:r>
    </w:p>
    <w:p w14:paraId="27EFF722" w14:textId="20F1B4DA" w:rsidR="00417BA8" w:rsidRPr="00147190" w:rsidRDefault="00417BA8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Cost: $ 1.52</w:t>
      </w:r>
    </w:p>
    <w:p w14:paraId="523A6994" w14:textId="77777777" w:rsidR="000A4B5E" w:rsidRPr="001222BA" w:rsidRDefault="000A4B5E" w:rsidP="00B22479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222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Date: June 4, 2026</w:t>
      </w:r>
    </w:p>
    <w:p w14:paraId="3BEDE716" w14:textId="25F13839" w:rsidR="00CA1C7B" w:rsidRPr="00147190" w:rsidRDefault="00660A3F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For calculating accuracy of number of materials detected:</w:t>
      </w:r>
    </w:p>
    <w:p w14:paraId="0A139A3A" w14:textId="4FA7F75A" w:rsidR="00CA1C7B" w:rsidRPr="00147190" w:rsidRDefault="00CA1C7B" w:rsidP="00B22479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47190">
        <w:rPr>
          <w:rFonts w:ascii="Times New Roman" w:hAnsi="Times New Roman" w:cs="Times New Roman"/>
          <w:b/>
          <w:bCs/>
          <w:color w:val="000000" w:themeColor="text1"/>
        </w:rPr>
        <w:t>How to calculate total detected (TD):</w:t>
      </w:r>
    </w:p>
    <w:p w14:paraId="2D105E57" w14:textId="048DEF9D" w:rsidR="00CA1C7B" w:rsidRPr="00147190" w:rsidRDefault="00CA1C7B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0CAC87A" wp14:editId="3E79D70C">
                <wp:simplePos x="0" y="0"/>
                <wp:positionH relativeFrom="column">
                  <wp:posOffset>4033354</wp:posOffset>
                </wp:positionH>
                <wp:positionV relativeFrom="paragraph">
                  <wp:posOffset>107563</wp:posOffset>
                </wp:positionV>
                <wp:extent cx="413468" cy="0"/>
                <wp:effectExtent l="0" t="76200" r="24765" b="95250"/>
                <wp:wrapNone/>
                <wp:docPr id="1108402576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46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DABA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2" o:spid="_x0000_s1026" type="#_x0000_t32" style="position:absolute;margin-left:317.6pt;margin-top:8.45pt;width:32.55pt;height:0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33BC252" wp14:editId="069AB143">
                <wp:simplePos x="0" y="0"/>
                <wp:positionH relativeFrom="column">
                  <wp:posOffset>2330616</wp:posOffset>
                </wp:positionH>
                <wp:positionV relativeFrom="paragraph">
                  <wp:posOffset>101655</wp:posOffset>
                </wp:positionV>
                <wp:extent cx="413468" cy="0"/>
                <wp:effectExtent l="0" t="76200" r="24765" b="95250"/>
                <wp:wrapNone/>
                <wp:docPr id="674356474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46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79845F" id="Straight Arrow Connector 42" o:spid="_x0000_s1026" type="#_x0000_t32" style="position:absolute;margin-left:183.5pt;margin-top:8pt;width:32.55pt;height:0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78F1946" wp14:editId="3FE91E32">
                <wp:simplePos x="0" y="0"/>
                <wp:positionH relativeFrom="column">
                  <wp:posOffset>985962</wp:posOffset>
                </wp:positionH>
                <wp:positionV relativeFrom="paragraph">
                  <wp:posOffset>100717</wp:posOffset>
                </wp:positionV>
                <wp:extent cx="413468" cy="0"/>
                <wp:effectExtent l="0" t="76200" r="24765" b="95250"/>
                <wp:wrapNone/>
                <wp:docPr id="98004467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46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DB7346" id="Straight Arrow Connector 42" o:spid="_x0000_s1026" type="#_x0000_t32" style="position:absolute;margin-left:77.65pt;margin-top:7.95pt;width:32.55pt;height:0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Pr="00147190">
        <w:rPr>
          <w:rFonts w:ascii="Times New Roman" w:hAnsi="Times New Roman" w:cs="Times New Roman"/>
          <w:color w:val="000000" w:themeColor="text1"/>
        </w:rPr>
        <w:t xml:space="preserve">JSON file read </w:t>
      </w:r>
      <w:r w:rsidRPr="00147190">
        <w:rPr>
          <w:rFonts w:ascii="Times New Roman" w:hAnsi="Times New Roman" w:cs="Times New Roman"/>
          <w:color w:val="000000" w:themeColor="text1"/>
        </w:rPr>
        <w:tab/>
        <w:t xml:space="preserve">  Pass to LLM </w:t>
      </w:r>
      <w:r w:rsidRPr="00147190">
        <w:rPr>
          <w:rFonts w:ascii="Times New Roman" w:hAnsi="Times New Roman" w:cs="Times New Roman"/>
          <w:color w:val="000000" w:themeColor="text1"/>
        </w:rPr>
        <w:tab/>
        <w:t xml:space="preserve"> </w:t>
      </w:r>
      <w:r w:rsidRPr="00147190">
        <w:rPr>
          <w:rFonts w:ascii="Times New Roman" w:hAnsi="Times New Roman" w:cs="Times New Roman"/>
          <w:color w:val="000000" w:themeColor="text1"/>
        </w:rPr>
        <w:tab/>
        <w:t xml:space="preserve">  Count “Materials” </w:t>
      </w:r>
      <w:r w:rsidRPr="00147190">
        <w:rPr>
          <w:rFonts w:ascii="Times New Roman" w:hAnsi="Times New Roman" w:cs="Times New Roman"/>
          <w:color w:val="000000" w:themeColor="text1"/>
        </w:rPr>
        <w:tab/>
      </w:r>
      <w:r w:rsidRPr="00147190">
        <w:rPr>
          <w:rFonts w:ascii="Times New Roman" w:hAnsi="Times New Roman" w:cs="Times New Roman"/>
          <w:color w:val="000000" w:themeColor="text1"/>
        </w:rPr>
        <w:tab/>
        <w:t>Result</w:t>
      </w:r>
    </w:p>
    <w:p w14:paraId="67FFFD14" w14:textId="77777777" w:rsidR="00CA1C7B" w:rsidRPr="00147190" w:rsidRDefault="00CA1C7B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29CE16C" w14:textId="28BCA173" w:rsidR="00CA1C7B" w:rsidRPr="00147190" w:rsidRDefault="00CA1C7B" w:rsidP="00B22479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47190">
        <w:rPr>
          <w:rFonts w:ascii="Times New Roman" w:hAnsi="Times New Roman" w:cs="Times New Roman"/>
          <w:b/>
          <w:bCs/>
          <w:color w:val="000000" w:themeColor="text1"/>
        </w:rPr>
        <w:t>How to calculate actual number of materials(A):</w:t>
      </w:r>
    </w:p>
    <w:p w14:paraId="3780E16C" w14:textId="70D3101F" w:rsidR="00CA1C7B" w:rsidRPr="00147190" w:rsidRDefault="00CA1C7B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Step 1: LLM: Pass the user plan to LLM to count the number of materials in each view (if 2 views are present in a same page and same materials are used for both the views, count it 2 times)</w:t>
      </w:r>
    </w:p>
    <w:p w14:paraId="6654C95E" w14:textId="2BEEF19C" w:rsidR="00CA1C7B" w:rsidRPr="00147190" w:rsidRDefault="00CA1C7B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Step 2: Manual count: Manually count the number of materials in the user plan</w:t>
      </w:r>
    </w:p>
    <w:p w14:paraId="5DBE12E2" w14:textId="77777777" w:rsidR="00CA1C7B" w:rsidRPr="00147190" w:rsidRDefault="00CA1C7B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Step 3: Find the total average of Step 1 and Step 2.</w:t>
      </w:r>
    </w:p>
    <w:p w14:paraId="5FE74BFB" w14:textId="2E100BB0" w:rsidR="00CA1C7B" w:rsidRPr="00147190" w:rsidRDefault="00CA1C7B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75ABAE5" w14:textId="5E211FAF" w:rsidR="00CA1C7B" w:rsidRPr="00147190" w:rsidRDefault="00CA1C7B" w:rsidP="00B22479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47190">
        <w:rPr>
          <w:rFonts w:ascii="Times New Roman" w:hAnsi="Times New Roman" w:cs="Times New Roman"/>
          <w:b/>
          <w:bCs/>
          <w:color w:val="000000" w:themeColor="text1"/>
        </w:rPr>
        <w:t>Calculate accuracy:</w:t>
      </w:r>
    </w:p>
    <w:p w14:paraId="7EC0AD71" w14:textId="2567B881" w:rsidR="00CA1C7B" w:rsidRPr="00147190" w:rsidRDefault="00CA1C7B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TD/A * 100%</w:t>
      </w:r>
    </w:p>
    <w:p w14:paraId="2FCB1175" w14:textId="76FDDA21" w:rsidR="00DD066D" w:rsidRPr="00147190" w:rsidRDefault="00DD066D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7FD9C88" w14:textId="0592F8DF" w:rsidR="00DD066D" w:rsidRPr="00147190" w:rsidRDefault="00DD066D" w:rsidP="00B22479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47190">
        <w:rPr>
          <w:rFonts w:ascii="Times New Roman" w:hAnsi="Times New Roman" w:cs="Times New Roman"/>
          <w:b/>
          <w:bCs/>
          <w:color w:val="000000" w:themeColor="text1"/>
        </w:rPr>
        <w:t>Calculate Cost:</w:t>
      </w:r>
    </w:p>
    <w:p w14:paraId="663CE261" w14:textId="618519AD" w:rsidR="00DD066D" w:rsidRPr="00147190" w:rsidRDefault="00DD066D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5453A01" wp14:editId="1104A810">
                <wp:simplePos x="0" y="0"/>
                <wp:positionH relativeFrom="column">
                  <wp:posOffset>1599096</wp:posOffset>
                </wp:positionH>
                <wp:positionV relativeFrom="paragraph">
                  <wp:posOffset>82108</wp:posOffset>
                </wp:positionV>
                <wp:extent cx="413468" cy="0"/>
                <wp:effectExtent l="0" t="76200" r="24765" b="95250"/>
                <wp:wrapNone/>
                <wp:docPr id="144265067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46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D99585" id="Straight Arrow Connector 42" o:spid="_x0000_s1026" type="#_x0000_t32" style="position:absolute;margin-left:125.9pt;margin-top:6.45pt;width:32.55pt;height:0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Pr="00147190">
        <w:rPr>
          <w:rFonts w:ascii="Times New Roman" w:hAnsi="Times New Roman" w:cs="Times New Roman"/>
          <w:b/>
          <w:bCs/>
          <w:color w:val="000000" w:themeColor="text1"/>
        </w:rPr>
        <w:t xml:space="preserve">Claude: </w:t>
      </w:r>
      <w:r w:rsidRPr="00147190">
        <w:rPr>
          <w:rFonts w:ascii="Times New Roman" w:hAnsi="Times New Roman" w:cs="Times New Roman"/>
          <w:color w:val="000000" w:themeColor="text1"/>
        </w:rPr>
        <w:t xml:space="preserve">Claude Console </w:t>
      </w:r>
      <w:r w:rsidRPr="00147190">
        <w:rPr>
          <w:rFonts w:ascii="Times New Roman" w:hAnsi="Times New Roman" w:cs="Times New Roman"/>
          <w:color w:val="000000" w:themeColor="text1"/>
        </w:rPr>
        <w:tab/>
      </w:r>
      <w:r w:rsidRPr="00147190">
        <w:rPr>
          <w:rFonts w:ascii="Times New Roman" w:hAnsi="Times New Roman" w:cs="Times New Roman"/>
          <w:color w:val="000000" w:themeColor="text1"/>
        </w:rPr>
        <w:tab/>
        <w:t>Credits: Spent money</w:t>
      </w:r>
    </w:p>
    <w:p w14:paraId="1597E849" w14:textId="4B7454DD" w:rsidR="00DD066D" w:rsidRPr="00147190" w:rsidRDefault="00DD066D" w:rsidP="00B22479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47190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F35F653" wp14:editId="1D91C702">
                <wp:simplePos x="0" y="0"/>
                <wp:positionH relativeFrom="column">
                  <wp:posOffset>3008685</wp:posOffset>
                </wp:positionH>
                <wp:positionV relativeFrom="paragraph">
                  <wp:posOffset>114079</wp:posOffset>
                </wp:positionV>
                <wp:extent cx="413468" cy="0"/>
                <wp:effectExtent l="0" t="76200" r="24765" b="95250"/>
                <wp:wrapNone/>
                <wp:docPr id="1139221499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46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0A6C12" id="Straight Arrow Connector 42" o:spid="_x0000_s1026" type="#_x0000_t32" style="position:absolute;margin-left:236.9pt;margin-top:9pt;width:32.55pt;height:0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Pr="00147190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EF7EE81" wp14:editId="0F7F022C">
                <wp:simplePos x="0" y="0"/>
                <wp:positionH relativeFrom="column">
                  <wp:posOffset>1727476</wp:posOffset>
                </wp:positionH>
                <wp:positionV relativeFrom="paragraph">
                  <wp:posOffset>89177</wp:posOffset>
                </wp:positionV>
                <wp:extent cx="413468" cy="0"/>
                <wp:effectExtent l="0" t="76200" r="24765" b="95250"/>
                <wp:wrapNone/>
                <wp:docPr id="198020935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46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247566" id="Straight Arrow Connector 42" o:spid="_x0000_s1026" type="#_x0000_t32" style="position:absolute;margin-left:136pt;margin-top:7pt;width:32.55pt;height:0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Pr="00147190">
        <w:rPr>
          <w:rFonts w:ascii="Times New Roman" w:hAnsi="Times New Roman" w:cs="Times New Roman"/>
          <w:b/>
          <w:bCs/>
          <w:color w:val="000000" w:themeColor="text1"/>
        </w:rPr>
        <w:t xml:space="preserve">Gemini: </w:t>
      </w:r>
      <w:r w:rsidRPr="00147190">
        <w:rPr>
          <w:rFonts w:ascii="Times New Roman" w:hAnsi="Times New Roman" w:cs="Times New Roman"/>
          <w:color w:val="000000" w:themeColor="text1"/>
        </w:rPr>
        <w:t>Google AI Studio</w:t>
      </w:r>
      <w:r w:rsidRPr="001471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147190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147190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147190">
        <w:rPr>
          <w:rFonts w:ascii="Times New Roman" w:hAnsi="Times New Roman" w:cs="Times New Roman"/>
          <w:color w:val="000000" w:themeColor="text1"/>
        </w:rPr>
        <w:t>Dashboard</w:t>
      </w:r>
      <w:r w:rsidRPr="001471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147190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147190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147190">
        <w:rPr>
          <w:rFonts w:ascii="Times New Roman" w:hAnsi="Times New Roman" w:cs="Times New Roman"/>
          <w:color w:val="000000" w:themeColor="text1"/>
        </w:rPr>
        <w:t>Billing/Usuage/Spend</w:t>
      </w:r>
    </w:p>
    <w:p w14:paraId="55446DA2" w14:textId="77777777" w:rsidR="006B3B9D" w:rsidRPr="00147190" w:rsidRDefault="006B3B9D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9BE0E6E" w14:textId="4F273DF7" w:rsidR="00657FF0" w:rsidRPr="001A53D6" w:rsidRDefault="00CA1C7B" w:rsidP="00B22479">
      <w:pPr>
        <w:pStyle w:val="Heading2"/>
        <w:jc w:val="both"/>
        <w:rPr>
          <w:rFonts w:ascii="Times New Roman" w:hAnsi="Times New Roman" w:cs="Times New Roman"/>
        </w:rPr>
      </w:pPr>
      <w:r w:rsidRPr="00147190">
        <w:br w:type="page"/>
      </w:r>
      <w:r w:rsidR="001A53D6" w:rsidRPr="001A53D6">
        <w:rPr>
          <w:rFonts w:ascii="Times New Roman" w:hAnsi="Times New Roman" w:cs="Times New Roman"/>
        </w:rPr>
        <w:lastRenderedPageBreak/>
        <w:t>Claude API Key</w:t>
      </w:r>
    </w:p>
    <w:p w14:paraId="76689A93" w14:textId="109D2CC3" w:rsidR="00657FF0" w:rsidRPr="00147190" w:rsidRDefault="00657FF0" w:rsidP="00B22479">
      <w:pPr>
        <w:jc w:val="both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147190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Baseline </w:t>
      </w:r>
    </w:p>
    <w:p w14:paraId="58E638DD" w14:textId="70642296" w:rsidR="00657FF0" w:rsidRPr="00147190" w:rsidRDefault="00657FF0" w:rsidP="00B22479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47190">
        <w:rPr>
          <w:rFonts w:ascii="Times New Roman" w:hAnsi="Times New Roman" w:cs="Times New Roman"/>
          <w:b/>
          <w:bCs/>
          <w:color w:val="000000" w:themeColor="text1"/>
        </w:rPr>
        <w:t>American Farmhouse</w:t>
      </w:r>
    </w:p>
    <w:p w14:paraId="29CB6094" w14:textId="3109DDF5" w:rsidR="00657FF0" w:rsidRPr="00147190" w:rsidRDefault="00657FF0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Total Detected CIVIL Materials</w:t>
      </w:r>
      <w:r w:rsidR="00852991" w:rsidRPr="00147190">
        <w:rPr>
          <w:rFonts w:ascii="Times New Roman" w:hAnsi="Times New Roman" w:cs="Times New Roman"/>
          <w:color w:val="000000" w:themeColor="text1"/>
        </w:rPr>
        <w:t xml:space="preserve"> </w:t>
      </w:r>
      <w:r w:rsidR="00BC40BC" w:rsidRPr="00147190">
        <w:rPr>
          <w:rFonts w:ascii="Times New Roman" w:hAnsi="Times New Roman" w:cs="Times New Roman"/>
          <w:color w:val="000000" w:themeColor="text1"/>
        </w:rPr>
        <w:t>(TD)</w:t>
      </w:r>
      <w:r w:rsidRPr="00147190">
        <w:rPr>
          <w:rFonts w:ascii="Times New Roman" w:hAnsi="Times New Roman" w:cs="Times New Roman"/>
          <w:color w:val="000000" w:themeColor="text1"/>
        </w:rPr>
        <w:t>:</w:t>
      </w:r>
      <w:r w:rsidR="00BC40BC" w:rsidRPr="00147190">
        <w:rPr>
          <w:rFonts w:ascii="Times New Roman" w:hAnsi="Times New Roman" w:cs="Times New Roman"/>
          <w:color w:val="000000" w:themeColor="text1"/>
        </w:rPr>
        <w:t xml:space="preserve"> 173</w:t>
      </w:r>
    </w:p>
    <w:p w14:paraId="4DDB408A" w14:textId="67775A56" w:rsidR="00657FF0" w:rsidRPr="00147190" w:rsidRDefault="00657FF0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Act</w:t>
      </w:r>
      <w:r w:rsidR="00852991" w:rsidRPr="00147190">
        <w:rPr>
          <w:rFonts w:ascii="Times New Roman" w:hAnsi="Times New Roman" w:cs="Times New Roman"/>
          <w:color w:val="000000" w:themeColor="text1"/>
        </w:rPr>
        <w:t>u</w:t>
      </w:r>
      <w:r w:rsidRPr="00147190">
        <w:rPr>
          <w:rFonts w:ascii="Times New Roman" w:hAnsi="Times New Roman" w:cs="Times New Roman"/>
          <w:color w:val="000000" w:themeColor="text1"/>
        </w:rPr>
        <w:t xml:space="preserve">al Total </w:t>
      </w:r>
      <w:r w:rsidR="00852991" w:rsidRPr="00147190">
        <w:rPr>
          <w:rFonts w:ascii="Times New Roman" w:hAnsi="Times New Roman" w:cs="Times New Roman"/>
          <w:color w:val="000000" w:themeColor="text1"/>
        </w:rPr>
        <w:t xml:space="preserve">Materials </w:t>
      </w:r>
      <w:r w:rsidR="00BC40BC" w:rsidRPr="00147190">
        <w:rPr>
          <w:rFonts w:ascii="Times New Roman" w:hAnsi="Times New Roman" w:cs="Times New Roman"/>
          <w:color w:val="000000" w:themeColor="text1"/>
        </w:rPr>
        <w:t>(A)</w:t>
      </w:r>
      <w:r w:rsidRPr="00147190">
        <w:rPr>
          <w:rFonts w:ascii="Times New Roman" w:hAnsi="Times New Roman" w:cs="Times New Roman"/>
          <w:color w:val="000000" w:themeColor="text1"/>
        </w:rPr>
        <w:t xml:space="preserve">: </w:t>
      </w:r>
      <w:r w:rsidR="00BC40BC" w:rsidRPr="00147190">
        <w:rPr>
          <w:rFonts w:ascii="Times New Roman" w:hAnsi="Times New Roman" w:cs="Times New Roman"/>
          <w:color w:val="000000" w:themeColor="text1"/>
        </w:rPr>
        <w:t>205</w:t>
      </w:r>
    </w:p>
    <w:p w14:paraId="28AE831B" w14:textId="5C9596F3" w:rsidR="00BC40BC" w:rsidRPr="00147190" w:rsidRDefault="00BC40BC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Accuracy: TD/A * 100 = ~ 84%</w:t>
      </w:r>
    </w:p>
    <w:p w14:paraId="7B8DBA34" w14:textId="77777777" w:rsidR="004F054E" w:rsidRPr="00147190" w:rsidRDefault="004F054E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245144B" w14:textId="7CDA90A4" w:rsidR="004F054E" w:rsidRPr="00147190" w:rsidRDefault="004F054E" w:rsidP="00B22479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47190">
        <w:rPr>
          <w:rFonts w:ascii="Times New Roman" w:hAnsi="Times New Roman" w:cs="Times New Roman"/>
          <w:b/>
          <w:bCs/>
          <w:color w:val="000000" w:themeColor="text1"/>
        </w:rPr>
        <w:t>CR7 House Plan</w:t>
      </w:r>
    </w:p>
    <w:p w14:paraId="7E699742" w14:textId="02988A9A" w:rsidR="004F054E" w:rsidRPr="00147190" w:rsidRDefault="004F054E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Total Detected CIVIL Materials</w:t>
      </w:r>
      <w:r w:rsidR="00852991" w:rsidRPr="00147190">
        <w:rPr>
          <w:rFonts w:ascii="Times New Roman" w:hAnsi="Times New Roman" w:cs="Times New Roman"/>
          <w:color w:val="000000" w:themeColor="text1"/>
        </w:rPr>
        <w:t xml:space="preserve"> </w:t>
      </w:r>
      <w:r w:rsidRPr="00147190">
        <w:rPr>
          <w:rFonts w:ascii="Times New Roman" w:hAnsi="Times New Roman" w:cs="Times New Roman"/>
          <w:color w:val="000000" w:themeColor="text1"/>
        </w:rPr>
        <w:t>(TD): 68</w:t>
      </w:r>
    </w:p>
    <w:p w14:paraId="33DCB716" w14:textId="08EDFA5A" w:rsidR="004F054E" w:rsidRPr="00147190" w:rsidRDefault="00852991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 xml:space="preserve">Actual </w:t>
      </w:r>
      <w:r w:rsidR="004F054E" w:rsidRPr="00147190">
        <w:rPr>
          <w:rFonts w:ascii="Times New Roman" w:hAnsi="Times New Roman" w:cs="Times New Roman"/>
          <w:color w:val="000000" w:themeColor="text1"/>
        </w:rPr>
        <w:t xml:space="preserve">Total </w:t>
      </w:r>
      <w:r w:rsidRPr="00147190">
        <w:rPr>
          <w:rFonts w:ascii="Times New Roman" w:hAnsi="Times New Roman" w:cs="Times New Roman"/>
          <w:color w:val="000000" w:themeColor="text1"/>
        </w:rPr>
        <w:t xml:space="preserve">Materials </w:t>
      </w:r>
      <w:r w:rsidR="004F054E" w:rsidRPr="00147190">
        <w:rPr>
          <w:rFonts w:ascii="Times New Roman" w:hAnsi="Times New Roman" w:cs="Times New Roman"/>
          <w:color w:val="000000" w:themeColor="text1"/>
        </w:rPr>
        <w:t>(A): 72</w:t>
      </w:r>
    </w:p>
    <w:p w14:paraId="3568A76D" w14:textId="03879E47" w:rsidR="004F054E" w:rsidRPr="00147190" w:rsidRDefault="004F054E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Accuracy: TD/A * 100 = 68/72 * 100 = ~93%</w:t>
      </w:r>
    </w:p>
    <w:p w14:paraId="310FCC91" w14:textId="77777777" w:rsidR="004F054E" w:rsidRPr="00147190" w:rsidRDefault="004F054E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9E55E0E" w14:textId="373237A1" w:rsidR="004F054E" w:rsidRPr="00147190" w:rsidRDefault="004F054E" w:rsidP="00B22479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47190">
        <w:rPr>
          <w:rFonts w:ascii="Times New Roman" w:hAnsi="Times New Roman" w:cs="Times New Roman"/>
          <w:b/>
          <w:bCs/>
          <w:color w:val="000000" w:themeColor="text1"/>
        </w:rPr>
        <w:t>DB</w:t>
      </w:r>
    </w:p>
    <w:p w14:paraId="273345C7" w14:textId="5CC0F56B" w:rsidR="004F054E" w:rsidRPr="00147190" w:rsidRDefault="004F054E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Total Detected CIVIL Materials</w:t>
      </w:r>
      <w:r w:rsidR="00852991" w:rsidRPr="00147190">
        <w:rPr>
          <w:rFonts w:ascii="Times New Roman" w:hAnsi="Times New Roman" w:cs="Times New Roman"/>
          <w:color w:val="000000" w:themeColor="text1"/>
        </w:rPr>
        <w:t xml:space="preserve"> </w:t>
      </w:r>
      <w:r w:rsidRPr="00147190">
        <w:rPr>
          <w:rFonts w:ascii="Times New Roman" w:hAnsi="Times New Roman" w:cs="Times New Roman"/>
          <w:color w:val="000000" w:themeColor="text1"/>
        </w:rPr>
        <w:t xml:space="preserve">(TD): </w:t>
      </w:r>
      <w:r w:rsidR="005A51E4" w:rsidRPr="00147190">
        <w:rPr>
          <w:rFonts w:ascii="Times New Roman" w:hAnsi="Times New Roman" w:cs="Times New Roman"/>
          <w:color w:val="000000" w:themeColor="text1"/>
        </w:rPr>
        <w:t>50</w:t>
      </w:r>
    </w:p>
    <w:p w14:paraId="7508B723" w14:textId="0CC1E31F" w:rsidR="004F054E" w:rsidRPr="00147190" w:rsidRDefault="00852991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 xml:space="preserve">Actual </w:t>
      </w:r>
      <w:r w:rsidR="004F054E" w:rsidRPr="00147190">
        <w:rPr>
          <w:rFonts w:ascii="Times New Roman" w:hAnsi="Times New Roman" w:cs="Times New Roman"/>
          <w:color w:val="000000" w:themeColor="text1"/>
        </w:rPr>
        <w:t xml:space="preserve">Total </w:t>
      </w:r>
      <w:r w:rsidRPr="00147190">
        <w:rPr>
          <w:rFonts w:ascii="Times New Roman" w:hAnsi="Times New Roman" w:cs="Times New Roman"/>
          <w:color w:val="000000" w:themeColor="text1"/>
        </w:rPr>
        <w:t xml:space="preserve">Materials </w:t>
      </w:r>
      <w:r w:rsidR="004F054E" w:rsidRPr="00147190">
        <w:rPr>
          <w:rFonts w:ascii="Times New Roman" w:hAnsi="Times New Roman" w:cs="Times New Roman"/>
          <w:color w:val="000000" w:themeColor="text1"/>
        </w:rPr>
        <w:t xml:space="preserve">(A): </w:t>
      </w:r>
      <w:r w:rsidR="009B617F" w:rsidRPr="00147190">
        <w:rPr>
          <w:rFonts w:ascii="Times New Roman" w:hAnsi="Times New Roman" w:cs="Times New Roman"/>
          <w:color w:val="000000" w:themeColor="text1"/>
        </w:rPr>
        <w:t>54</w:t>
      </w:r>
    </w:p>
    <w:p w14:paraId="6A669D5E" w14:textId="09EF0537" w:rsidR="004F054E" w:rsidRPr="00147190" w:rsidRDefault="004F054E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 xml:space="preserve">Accuracy: TD/A * 100 = </w:t>
      </w:r>
      <w:r w:rsidR="005A51E4" w:rsidRPr="00147190">
        <w:rPr>
          <w:rFonts w:ascii="Times New Roman" w:hAnsi="Times New Roman" w:cs="Times New Roman"/>
          <w:color w:val="000000" w:themeColor="text1"/>
        </w:rPr>
        <w:t>50/54 * 100 = ~ 92</w:t>
      </w:r>
    </w:p>
    <w:p w14:paraId="444BA146" w14:textId="77777777" w:rsidR="004F054E" w:rsidRPr="00147190" w:rsidRDefault="004F054E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F7BBADD" w14:textId="4E0095F0" w:rsidR="004F054E" w:rsidRPr="00147190" w:rsidRDefault="004F054E" w:rsidP="00B22479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47190">
        <w:rPr>
          <w:rFonts w:ascii="Times New Roman" w:hAnsi="Times New Roman" w:cs="Times New Roman"/>
          <w:b/>
          <w:bCs/>
          <w:color w:val="000000" w:themeColor="text1"/>
        </w:rPr>
        <w:t>Required</w:t>
      </w:r>
    </w:p>
    <w:p w14:paraId="1984E99C" w14:textId="03705C68" w:rsidR="004F054E" w:rsidRPr="00147190" w:rsidRDefault="004F054E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Total Detected CIVIL Materials</w:t>
      </w:r>
      <w:r w:rsidR="00852991" w:rsidRPr="00147190">
        <w:rPr>
          <w:rFonts w:ascii="Times New Roman" w:hAnsi="Times New Roman" w:cs="Times New Roman"/>
          <w:color w:val="000000" w:themeColor="text1"/>
        </w:rPr>
        <w:t xml:space="preserve"> </w:t>
      </w:r>
      <w:r w:rsidRPr="00147190">
        <w:rPr>
          <w:rFonts w:ascii="Times New Roman" w:hAnsi="Times New Roman" w:cs="Times New Roman"/>
          <w:color w:val="000000" w:themeColor="text1"/>
        </w:rPr>
        <w:t>(TD): 25</w:t>
      </w:r>
    </w:p>
    <w:p w14:paraId="1B02CF54" w14:textId="6D18BCA8" w:rsidR="004F054E" w:rsidRPr="00147190" w:rsidRDefault="00852991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 xml:space="preserve">Actual </w:t>
      </w:r>
      <w:r w:rsidR="004F054E" w:rsidRPr="00147190">
        <w:rPr>
          <w:rFonts w:ascii="Times New Roman" w:hAnsi="Times New Roman" w:cs="Times New Roman"/>
          <w:color w:val="000000" w:themeColor="text1"/>
        </w:rPr>
        <w:t>Total Mat</w:t>
      </w:r>
      <w:r w:rsidRPr="00147190">
        <w:rPr>
          <w:rFonts w:ascii="Times New Roman" w:hAnsi="Times New Roman" w:cs="Times New Roman"/>
          <w:color w:val="000000" w:themeColor="text1"/>
        </w:rPr>
        <w:t>e</w:t>
      </w:r>
      <w:r w:rsidR="004F054E" w:rsidRPr="00147190">
        <w:rPr>
          <w:rFonts w:ascii="Times New Roman" w:hAnsi="Times New Roman" w:cs="Times New Roman"/>
          <w:color w:val="000000" w:themeColor="text1"/>
        </w:rPr>
        <w:t>rials(A): 71</w:t>
      </w:r>
    </w:p>
    <w:p w14:paraId="55D89232" w14:textId="2C9E4FBF" w:rsidR="004F054E" w:rsidRPr="00147190" w:rsidRDefault="004F054E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Accuracy: TD/A * 100 = 25/71 * 100 = ~ 36%</w:t>
      </w:r>
    </w:p>
    <w:p w14:paraId="29CA4F7A" w14:textId="77777777" w:rsidR="004F054E" w:rsidRPr="00147190" w:rsidRDefault="004F054E" w:rsidP="00B22479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4EB0350" w14:textId="1E1E5BD3" w:rsidR="00CA1C7B" w:rsidRPr="001A53D6" w:rsidRDefault="004F054E" w:rsidP="00B22479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47190">
        <w:rPr>
          <w:rFonts w:ascii="Times New Roman" w:hAnsi="Times New Roman" w:cs="Times New Roman"/>
          <w:b/>
          <w:bCs/>
          <w:color w:val="000000" w:themeColor="text1"/>
        </w:rPr>
        <w:t xml:space="preserve">Average: ~ </w:t>
      </w:r>
      <w:r w:rsidR="005A51E4" w:rsidRPr="00147190">
        <w:rPr>
          <w:rFonts w:ascii="Times New Roman" w:hAnsi="Times New Roman" w:cs="Times New Roman"/>
          <w:color w:val="000000" w:themeColor="text1"/>
        </w:rPr>
        <w:t>76%</w:t>
      </w:r>
    </w:p>
    <w:p w14:paraId="0FCD3BCB" w14:textId="77777777" w:rsidR="00F77995" w:rsidRDefault="00F77995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422BE7D" w14:textId="02875D99" w:rsidR="000A4B5E" w:rsidRDefault="001A53D6" w:rsidP="00B22479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A53D6">
        <w:rPr>
          <w:rFonts w:ascii="Times New Roman" w:hAnsi="Times New Roman" w:cs="Times New Roman"/>
          <w:b/>
          <w:bCs/>
          <w:color w:val="000000" w:themeColor="text1"/>
        </w:rPr>
        <w:t>Date: June 5, 2026</w:t>
      </w:r>
    </w:p>
    <w:p w14:paraId="03F1656F" w14:textId="36E57950" w:rsidR="001A53D6" w:rsidRPr="001A53D6" w:rsidRDefault="001A53D6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A53D6">
        <w:rPr>
          <w:rFonts w:ascii="Times New Roman" w:hAnsi="Times New Roman" w:cs="Times New Roman"/>
          <w:color w:val="000000" w:themeColor="text1"/>
        </w:rPr>
        <w:t xml:space="preserve">Made </w:t>
      </w:r>
      <w:r>
        <w:rPr>
          <w:rFonts w:ascii="Times New Roman" w:hAnsi="Times New Roman" w:cs="Times New Roman"/>
          <w:color w:val="000000" w:themeColor="text1"/>
        </w:rPr>
        <w:t>new branch: geimi_key</w:t>
      </w:r>
    </w:p>
    <w:p w14:paraId="0F5722D4" w14:textId="112B213D" w:rsidR="001A53D6" w:rsidRPr="001222BA" w:rsidRDefault="001A53D6" w:rsidP="00B22479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222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Date: June 7, 2026</w:t>
      </w:r>
    </w:p>
    <w:p w14:paraId="50BE76CF" w14:textId="73C60913" w:rsidR="00700147" w:rsidRPr="00147190" w:rsidRDefault="00700147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Problems Faced using Gemini:</w:t>
      </w:r>
    </w:p>
    <w:p w14:paraId="4259D6D6" w14:textId="7E05E239" w:rsidR="00700147" w:rsidRPr="00147190" w:rsidRDefault="00700147" w:rsidP="00B2247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No sync to track cost.</w:t>
      </w:r>
      <w:r w:rsidR="002A01D0">
        <w:rPr>
          <w:rFonts w:ascii="Times New Roman" w:hAnsi="Times New Roman" w:cs="Times New Roman"/>
          <w:color w:val="000000" w:themeColor="text1"/>
        </w:rPr>
        <w:t xml:space="preserve"> Delay: about 10 hours</w:t>
      </w:r>
    </w:p>
    <w:p w14:paraId="1D1F0CEF" w14:textId="760E4C5C" w:rsidR="00E921CC" w:rsidRPr="00147190" w:rsidRDefault="00E921CC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D9454B1" wp14:editId="097950A6">
            <wp:extent cx="5943600" cy="2567940"/>
            <wp:effectExtent l="0" t="0" r="0" b="3810"/>
            <wp:docPr id="48810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048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FB11" w14:textId="20A41ABA" w:rsidR="00E921CC" w:rsidRDefault="00E921CC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2A21FB8" wp14:editId="016C7BD0">
            <wp:extent cx="5943600" cy="2896870"/>
            <wp:effectExtent l="0" t="0" r="0" b="0"/>
            <wp:docPr id="90038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881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1F62" w14:textId="77777777" w:rsidR="00FC76F2" w:rsidRPr="00147190" w:rsidRDefault="00FC76F2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AAA6D67" w14:textId="2B439009" w:rsidR="00700147" w:rsidRPr="00147190" w:rsidRDefault="00700147" w:rsidP="00B2247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Gemini PRO models are reasoning / thinking models which is why cost would rise up.</w:t>
      </w:r>
    </w:p>
    <w:p w14:paraId="2DF90175" w14:textId="52110D38" w:rsidR="00700147" w:rsidRDefault="00700147" w:rsidP="00B2247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 xml:space="preserve">Gemini doesn’t allow caching whereas Claude allows it which is why for testing, the Claude was far </w:t>
      </w:r>
      <w:r w:rsidR="00CD2F3A" w:rsidRPr="00147190">
        <w:rPr>
          <w:rFonts w:ascii="Times New Roman" w:hAnsi="Times New Roman" w:cs="Times New Roman"/>
          <w:color w:val="000000" w:themeColor="text1"/>
        </w:rPr>
        <w:t>cheaper</w:t>
      </w:r>
      <w:r w:rsidRPr="00147190">
        <w:rPr>
          <w:rFonts w:ascii="Times New Roman" w:hAnsi="Times New Roman" w:cs="Times New Roman"/>
          <w:color w:val="000000" w:themeColor="text1"/>
        </w:rPr>
        <w:t>.</w:t>
      </w:r>
    </w:p>
    <w:p w14:paraId="7143E90D" w14:textId="77777777" w:rsidR="00FC76F2" w:rsidRDefault="00FC76F2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6EF0EF1" w14:textId="77777777" w:rsidR="00FC76F2" w:rsidRPr="00FC76F2" w:rsidRDefault="00FC76F2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5C7CD79" w14:textId="730EF13B" w:rsidR="00700147" w:rsidRPr="00147190" w:rsidRDefault="00700147" w:rsidP="00B22479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47190">
        <w:rPr>
          <w:rFonts w:ascii="Times New Roman" w:hAnsi="Times New Roman" w:cs="Times New Roman"/>
          <w:b/>
          <w:bCs/>
          <w:color w:val="000000" w:themeColor="text1"/>
        </w:rPr>
        <w:lastRenderedPageBreak/>
        <w:t>More research to do on:</w:t>
      </w:r>
    </w:p>
    <w:p w14:paraId="5AF1D234" w14:textId="6E1AEF75" w:rsidR="00700147" w:rsidRPr="00147190" w:rsidRDefault="00700147" w:rsidP="00B2247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Caching Gemini</w:t>
      </w:r>
    </w:p>
    <w:p w14:paraId="2142005F" w14:textId="43CF3F07" w:rsidR="00700147" w:rsidRPr="00147190" w:rsidRDefault="00700147" w:rsidP="00B2247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Gemini Flash models</w:t>
      </w:r>
    </w:p>
    <w:p w14:paraId="3DA77BDF" w14:textId="1317F445" w:rsidR="00700147" w:rsidRDefault="00700147" w:rsidP="00B2247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Comparing the 2 AI models and their performances</w:t>
      </w:r>
    </w:p>
    <w:p w14:paraId="04800582" w14:textId="77777777" w:rsidR="00FC76F2" w:rsidRDefault="00FC76F2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53235F7" w14:textId="77777777" w:rsidR="00FC76F2" w:rsidRPr="00FC76F2" w:rsidRDefault="00FC76F2" w:rsidP="00B22479">
      <w:pPr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14:paraId="171DD663" w14:textId="6EB65899" w:rsidR="00FC76F2" w:rsidRPr="001222BA" w:rsidRDefault="00022E3F" w:rsidP="00B22479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222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Date: June 8, 2026</w:t>
      </w:r>
    </w:p>
    <w:p w14:paraId="2CB150F3" w14:textId="297B40A3" w:rsidR="002A01D0" w:rsidRPr="00147190" w:rsidRDefault="00022E3F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Research on Gemini Model</w:t>
      </w:r>
    </w:p>
    <w:p w14:paraId="2FDA3B24" w14:textId="45D36956" w:rsidR="00022E3F" w:rsidRPr="00147190" w:rsidRDefault="00022E3F" w:rsidP="00B224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Implicit caching (done by model itself) -&gt; no charge but explicit caching for 15 mins in the server takes $0.03 per 1M tokens</w:t>
      </w:r>
      <w:r w:rsidR="00FF14D2" w:rsidRPr="00147190">
        <w:rPr>
          <w:rFonts w:ascii="Times New Roman" w:hAnsi="Times New Roman" w:cs="Times New Roman"/>
          <w:color w:val="000000" w:themeColor="text1"/>
        </w:rPr>
        <w:t>, for storage, around $1</w:t>
      </w:r>
      <w:r w:rsidR="006A5EC6" w:rsidRPr="00147190">
        <w:rPr>
          <w:rFonts w:ascii="Times New Roman" w:hAnsi="Times New Roman" w:cs="Times New Roman"/>
          <w:color w:val="000000" w:themeColor="text1"/>
        </w:rPr>
        <w:t xml:space="preserve"> so total cost for caching prompts 1</w:t>
      </w:r>
      <w:r w:rsidR="009F3EE3">
        <w:rPr>
          <w:rFonts w:ascii="Times New Roman" w:hAnsi="Times New Roman" w:cs="Times New Roman"/>
          <w:color w:val="000000" w:themeColor="text1"/>
        </w:rPr>
        <w:t xml:space="preserve"> hour</w:t>
      </w:r>
      <w:r w:rsidR="006A5EC6" w:rsidRPr="00147190">
        <w:rPr>
          <w:rFonts w:ascii="Times New Roman" w:hAnsi="Times New Roman" w:cs="Times New Roman"/>
          <w:color w:val="000000" w:themeColor="text1"/>
        </w:rPr>
        <w:t xml:space="preserve"> is $1.03 per 1M tokens.</w:t>
      </w:r>
    </w:p>
    <w:p w14:paraId="669548CB" w14:textId="34FA82F5" w:rsidR="00022E3F" w:rsidRDefault="00022E3F" w:rsidP="00B224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Gemini 3.1 pro is reasoning model, trained on Neural Networks which is the best model for images in 2026, but it is a reasoning model so the cost will also include the thinking tokens which might be high for us (If your plan is of 32-70 pages, it will take x32-70 times more)</w:t>
      </w:r>
    </w:p>
    <w:p w14:paraId="7076ED2D" w14:textId="6FC79BB7" w:rsidR="00070519" w:rsidRPr="00147190" w:rsidRDefault="00070519" w:rsidP="00B224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Pro models goes into “thinking loop” by analyzing our prompt and image together. Cross validating it so it may take large sum of money.</w:t>
      </w:r>
    </w:p>
    <w:p w14:paraId="0739C846" w14:textId="09B7738A" w:rsidR="00022E3F" w:rsidRPr="00147190" w:rsidRDefault="00022E3F" w:rsidP="00B224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Best use- Flash models for images (if we choose Gemini)</w:t>
      </w:r>
    </w:p>
    <w:p w14:paraId="5FB17838" w14:textId="77777777" w:rsidR="00EE5CF7" w:rsidRPr="00147190" w:rsidRDefault="00EE5CF7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603F6F5" w14:textId="1ED4329A" w:rsidR="00EE5CF7" w:rsidRPr="00147190" w:rsidRDefault="00EE5CF7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47190">
        <w:rPr>
          <w:rFonts w:ascii="Times New Roman" w:hAnsi="Times New Roman" w:cs="Times New Roman"/>
          <w:color w:val="000000" w:themeColor="text1"/>
        </w:rPr>
        <w:t>Caching prompts in Gemini</w:t>
      </w:r>
    </w:p>
    <w:p w14:paraId="765BBDAA" w14:textId="07E4C988" w:rsidR="00EE5CF7" w:rsidRPr="00070519" w:rsidRDefault="001A53D6" w:rsidP="00B224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Is it good in our case? </w:t>
      </w:r>
      <w:r w:rsidR="00070519">
        <w:rPr>
          <w:rFonts w:ascii="Times New Roman" w:hAnsi="Times New Roman" w:cs="Times New Roman"/>
          <w:color w:val="000000" w:themeColor="text1"/>
        </w:rPr>
        <w:t>Yes</w:t>
      </w:r>
      <w:r>
        <w:rPr>
          <w:rFonts w:ascii="Times New Roman" w:hAnsi="Times New Roman" w:cs="Times New Roman"/>
          <w:color w:val="000000" w:themeColor="text1"/>
        </w:rPr>
        <w:t xml:space="preserve">. For </w:t>
      </w:r>
      <w:r w:rsidR="005B639D">
        <w:rPr>
          <w:rFonts w:ascii="Times New Roman" w:hAnsi="Times New Roman" w:cs="Times New Roman"/>
          <w:color w:val="000000" w:themeColor="text1"/>
        </w:rPr>
        <w:t>testing</w:t>
      </w:r>
      <w:r>
        <w:rPr>
          <w:rFonts w:ascii="Times New Roman" w:hAnsi="Times New Roman" w:cs="Times New Roman"/>
          <w:color w:val="000000" w:themeColor="text1"/>
        </w:rPr>
        <w:t xml:space="preserve">, only 6-7 </w:t>
      </w:r>
      <w:r w:rsidR="005B639D">
        <w:rPr>
          <w:rFonts w:ascii="Times New Roman" w:hAnsi="Times New Roman" w:cs="Times New Roman"/>
          <w:color w:val="000000" w:themeColor="text1"/>
        </w:rPr>
        <w:t>pages of</w:t>
      </w:r>
      <w:r>
        <w:rPr>
          <w:rFonts w:ascii="Times New Roman" w:hAnsi="Times New Roman" w:cs="Times New Roman"/>
          <w:color w:val="000000" w:themeColor="text1"/>
        </w:rPr>
        <w:t xml:space="preserve"> pdf are used so explicit caching </w:t>
      </w:r>
      <w:r w:rsidR="00070519">
        <w:rPr>
          <w:rFonts w:ascii="Times New Roman" w:hAnsi="Times New Roman" w:cs="Times New Roman"/>
          <w:color w:val="000000" w:themeColor="text1"/>
        </w:rPr>
        <w:t>could be tried</w:t>
      </w:r>
      <w:r>
        <w:rPr>
          <w:rFonts w:ascii="Times New Roman" w:hAnsi="Times New Roman" w:cs="Times New Roman"/>
          <w:color w:val="000000" w:themeColor="text1"/>
        </w:rPr>
        <w:t xml:space="preserve">. </w:t>
      </w:r>
      <w:r w:rsidR="00070519" w:rsidRPr="00070519">
        <w:rPr>
          <w:rFonts w:ascii="Times New Roman" w:hAnsi="Times New Roman" w:cs="Times New Roman"/>
          <w:color w:val="000000" w:themeColor="text1"/>
        </w:rPr>
        <w:t>F</w:t>
      </w:r>
      <w:r w:rsidRPr="00070519">
        <w:rPr>
          <w:rFonts w:ascii="Times New Roman" w:hAnsi="Times New Roman" w:cs="Times New Roman"/>
          <w:color w:val="000000" w:themeColor="text1"/>
        </w:rPr>
        <w:t>or production</w:t>
      </w:r>
      <w:r w:rsidR="00070519">
        <w:rPr>
          <w:rFonts w:ascii="Times New Roman" w:hAnsi="Times New Roman" w:cs="Times New Roman"/>
          <w:color w:val="000000" w:themeColor="text1"/>
        </w:rPr>
        <w:t>, it is</w:t>
      </w:r>
      <w:r w:rsidRPr="00070519">
        <w:rPr>
          <w:rFonts w:ascii="Times New Roman" w:hAnsi="Times New Roman" w:cs="Times New Roman"/>
          <w:color w:val="000000" w:themeColor="text1"/>
        </w:rPr>
        <w:t xml:space="preserve"> important as the actual user plan may contain 70 pages. </w:t>
      </w:r>
    </w:p>
    <w:p w14:paraId="35A96971" w14:textId="7D068DCF" w:rsidR="009F3EE3" w:rsidRPr="001A53D6" w:rsidRDefault="00070519" w:rsidP="00B224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Try without caching and try with caching for 6-7 page and find the difference.</w:t>
      </w:r>
    </w:p>
    <w:p w14:paraId="65474D1C" w14:textId="77777777" w:rsidR="001A53D6" w:rsidRDefault="001A53D6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9214811" w14:textId="77777777" w:rsidR="007D622E" w:rsidRDefault="007D622E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4669426" w14:textId="77777777" w:rsidR="007D622E" w:rsidRDefault="007D622E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9708831" w14:textId="753E2C4F" w:rsidR="009A1EA9" w:rsidRDefault="009A1EA9" w:rsidP="00B22479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Result: Caching in 6-7 page user plan didn’t not have much improvement in the cost. Maybe the 70 page user plan would reduce the cost.</w:t>
      </w:r>
    </w:p>
    <w:p w14:paraId="37E260CB" w14:textId="77777777" w:rsidR="007D622E" w:rsidRDefault="007D622E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8885938" w14:textId="1F9EA520" w:rsidR="009A1EA9" w:rsidRDefault="009A1EA9" w:rsidP="00B22479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Suggestion: Stick to Claude, use gemini key only for vector embeddings.</w:t>
      </w:r>
    </w:p>
    <w:p w14:paraId="03F0E89F" w14:textId="77777777" w:rsidR="007D622E" w:rsidRDefault="007D622E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F4BFA64" w14:textId="77777777" w:rsidR="007D622E" w:rsidRDefault="007D622E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42CD873" w14:textId="2CEC809E" w:rsidR="001A53D6" w:rsidRPr="001222BA" w:rsidRDefault="001101F7" w:rsidP="00B22479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222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Date: June 9, 2026</w:t>
      </w:r>
    </w:p>
    <w:p w14:paraId="38C5B004" w14:textId="1D6ACC13" w:rsidR="00A34C98" w:rsidRPr="00147190" w:rsidRDefault="007D622E" w:rsidP="00B22479">
      <w:pPr>
        <w:jc w:val="both"/>
        <w:rPr>
          <w:rFonts w:ascii="Times New Roman" w:hAnsi="Times New Roman" w:cs="Times New Roman"/>
        </w:rPr>
      </w:pPr>
      <w:r w:rsidRPr="007D622E">
        <w:rPr>
          <w:rFonts w:ascii="Times New Roman" w:hAnsi="Times New Roman" w:cs="Times New Roman"/>
          <w:b/>
          <w:bCs/>
          <w:color w:val="000000" w:themeColor="text1"/>
        </w:rPr>
        <w:t>Fixed Category:</w:t>
      </w:r>
      <w:r w:rsidR="00A34C9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A34C98" w:rsidRPr="00A34C98">
        <w:rPr>
          <w:rFonts w:ascii="Times New Roman" w:hAnsi="Times New Roman" w:cs="Times New Roman"/>
          <w:color w:val="3A7C22" w:themeColor="accent6" w:themeShade="BF"/>
        </w:rPr>
        <w:t>Completed</w:t>
      </w:r>
      <w:r w:rsidR="00A34C98" w:rsidRPr="00147190">
        <w:rPr>
          <w:rFonts w:ascii="Segoe UI Emoji" w:hAnsi="Segoe UI Emoji" w:cs="Segoe UI Emoji"/>
        </w:rPr>
        <w:t>✅</w:t>
      </w:r>
    </w:p>
    <w:p w14:paraId="7B528E3E" w14:textId="7B78AEB1" w:rsidR="00B44356" w:rsidRDefault="00B44356" w:rsidP="00B22479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Categories: </w:t>
      </w:r>
      <w:r>
        <w:rPr>
          <w:rFonts w:ascii="Times New Roman" w:hAnsi="Times New Roman" w:cs="Times New Roman"/>
          <w:color w:val="000000" w:themeColor="text1"/>
        </w:rPr>
        <w:t xml:space="preserve">Doors, Windows, Interior Wall, Exterior Wall, Roof, Room, Others </w:t>
      </w:r>
    </w:p>
    <w:p w14:paraId="3DF977BD" w14:textId="3DB9C75F" w:rsidR="007D622E" w:rsidRPr="00B44356" w:rsidRDefault="00B44356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B44356">
        <w:rPr>
          <w:rFonts w:ascii="Times New Roman" w:hAnsi="Times New Roman" w:cs="Times New Roman"/>
          <w:b/>
          <w:bCs/>
          <w:color w:val="000000" w:themeColor="text1"/>
        </w:rPr>
        <w:t>Plan</w:t>
      </w:r>
      <w:r>
        <w:rPr>
          <w:rFonts w:ascii="Times New Roman" w:hAnsi="Times New Roman" w:cs="Times New Roman"/>
          <w:color w:val="000000" w:themeColor="text1"/>
        </w:rPr>
        <w:t>: (D&amp;W, Room, Wall, Roof, Others)</w:t>
      </w:r>
    </w:p>
    <w:p w14:paraId="0B20FB06" w14:textId="77777777" w:rsidR="007D622E" w:rsidRPr="007D622E" w:rsidRDefault="007D622E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7D622E">
        <w:rPr>
          <w:rFonts w:ascii="Times New Roman" w:hAnsi="Times New Roman" w:cs="Times New Roman"/>
          <w:color w:val="000000" w:themeColor="text1"/>
        </w:rPr>
        <w:t> "Material 2": {</w:t>
      </w:r>
    </w:p>
    <w:p w14:paraId="0B4AC1D7" w14:textId="3BF66F31" w:rsidR="007D622E" w:rsidRPr="007D622E" w:rsidRDefault="007D622E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7D622E">
        <w:rPr>
          <w:rFonts w:ascii="Times New Roman" w:hAnsi="Times New Roman" w:cs="Times New Roman"/>
          <w:color w:val="000000" w:themeColor="text1"/>
        </w:rPr>
        <w:t>                   "code": "R2",</w:t>
      </w:r>
    </w:p>
    <w:p w14:paraId="4DFB1279" w14:textId="5C26B2C3" w:rsidR="007D622E" w:rsidRPr="007D622E" w:rsidRDefault="007D622E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7D622E">
        <w:rPr>
          <w:rFonts w:ascii="Times New Roman" w:hAnsi="Times New Roman" w:cs="Times New Roman"/>
          <w:color w:val="000000" w:themeColor="text1"/>
        </w:rPr>
        <w:t>                   </w:t>
      </w:r>
      <w:r>
        <w:rPr>
          <w:rFonts w:ascii="Times New Roman" w:hAnsi="Times New Roman" w:cs="Times New Roman"/>
          <w:color w:val="000000" w:themeColor="text1"/>
        </w:rPr>
        <w:t xml:space="preserve">  </w:t>
      </w:r>
      <w:r w:rsidRPr="007D622E">
        <w:rPr>
          <w:rFonts w:ascii="Times New Roman" w:hAnsi="Times New Roman" w:cs="Times New Roman"/>
          <w:color w:val="000000" w:themeColor="text1"/>
        </w:rPr>
        <w:t>"notes": "PORCH ROOF ASSEMBLY: ASPHALT SHINGLES, ICE AND WEATHER SHIELD, 5/8\" PLYWOOD C/W H CLIPS AT JOINS, ENGINEERED TRUSSES @ 24 O.C. PER LAYOUT, PAINTED EXTERIOR GRADE MDF SHEATHING, VENTING PER ABC",</w:t>
      </w:r>
    </w:p>
    <w:p w14:paraId="34007CBB" w14:textId="4850BB56" w:rsidR="007D622E" w:rsidRPr="007D622E" w:rsidRDefault="007D622E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7D622E">
        <w:rPr>
          <w:rFonts w:ascii="Times New Roman" w:hAnsi="Times New Roman" w:cs="Times New Roman"/>
          <w:color w:val="000000" w:themeColor="text1"/>
        </w:rPr>
        <w:t>                 "category": "Roof",</w:t>
      </w:r>
    </w:p>
    <w:p w14:paraId="11BDE46F" w14:textId="77777777" w:rsidR="007D622E" w:rsidRPr="007D622E" w:rsidRDefault="007D622E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7D622E">
        <w:rPr>
          <w:rFonts w:ascii="Times New Roman" w:hAnsi="Times New Roman" w:cs="Times New Roman"/>
          <w:color w:val="000000" w:themeColor="text1"/>
        </w:rPr>
        <w:t>                        "csi_division": "07 31 13"</w:t>
      </w:r>
    </w:p>
    <w:p w14:paraId="3CF12947" w14:textId="77777777" w:rsidR="007D622E" w:rsidRPr="007D622E" w:rsidRDefault="007D622E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7D622E">
        <w:rPr>
          <w:rFonts w:ascii="Times New Roman" w:hAnsi="Times New Roman" w:cs="Times New Roman"/>
          <w:color w:val="000000" w:themeColor="text1"/>
        </w:rPr>
        <w:t>                    },</w:t>
      </w:r>
    </w:p>
    <w:p w14:paraId="0AC9500E" w14:textId="77777777" w:rsidR="007D622E" w:rsidRPr="007D622E" w:rsidRDefault="007D622E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7D622E">
        <w:rPr>
          <w:rFonts w:ascii="Times New Roman" w:hAnsi="Times New Roman" w:cs="Times New Roman"/>
          <w:color w:val="000000" w:themeColor="text1"/>
        </w:rPr>
        <w:t>                    "Material 3": {</w:t>
      </w:r>
    </w:p>
    <w:p w14:paraId="6810D298" w14:textId="77777777" w:rsidR="007D622E" w:rsidRPr="007D622E" w:rsidRDefault="007D622E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7D622E">
        <w:rPr>
          <w:rFonts w:ascii="Times New Roman" w:hAnsi="Times New Roman" w:cs="Times New Roman"/>
          <w:color w:val="000000" w:themeColor="text1"/>
        </w:rPr>
        <w:t>                        "code": "W1",</w:t>
      </w:r>
    </w:p>
    <w:p w14:paraId="686C032F" w14:textId="77777777" w:rsidR="007D622E" w:rsidRPr="007D622E" w:rsidRDefault="007D622E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7D622E">
        <w:rPr>
          <w:rFonts w:ascii="Times New Roman" w:hAnsi="Times New Roman" w:cs="Times New Roman"/>
          <w:color w:val="000000" w:themeColor="text1"/>
        </w:rPr>
        <w:t>                        "notes": "TYPICAL EXTERIOR WALL ASSEMBLY: VINYL SIDING, TYVEK HOUSE WRAP, 3/8\" OSB EXTERIOR SHEATHING, 2X6 STUDS @ 16\" O.C., R-25 BATT INSULATION, 6 MIL POLY VAPOUR BARRIER, 1/2\" GYPSUM DRYWALL",</w:t>
      </w:r>
    </w:p>
    <w:p w14:paraId="12C3067B" w14:textId="77777777" w:rsidR="007D622E" w:rsidRPr="007D622E" w:rsidRDefault="007D622E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7D622E">
        <w:rPr>
          <w:rFonts w:ascii="Times New Roman" w:hAnsi="Times New Roman" w:cs="Times New Roman"/>
          <w:color w:val="000000" w:themeColor="text1"/>
        </w:rPr>
        <w:t>                        "category": "Exterior Wall",</w:t>
      </w:r>
    </w:p>
    <w:p w14:paraId="5EDC5F71" w14:textId="77777777" w:rsidR="007D622E" w:rsidRPr="007D622E" w:rsidRDefault="007D622E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7D622E">
        <w:rPr>
          <w:rFonts w:ascii="Times New Roman" w:hAnsi="Times New Roman" w:cs="Times New Roman"/>
          <w:color w:val="000000" w:themeColor="text1"/>
        </w:rPr>
        <w:t>                        "csi_division": "07 46 33"</w:t>
      </w:r>
    </w:p>
    <w:p w14:paraId="47466C2F" w14:textId="77777777" w:rsidR="007D622E" w:rsidRDefault="007D622E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7D622E">
        <w:rPr>
          <w:rFonts w:ascii="Times New Roman" w:hAnsi="Times New Roman" w:cs="Times New Roman"/>
          <w:color w:val="000000" w:themeColor="text1"/>
        </w:rPr>
        <w:t>                    },</w:t>
      </w:r>
    </w:p>
    <w:p w14:paraId="29B32CC8" w14:textId="77777777" w:rsidR="007D622E" w:rsidRDefault="007D622E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9F4E079" w14:textId="08A62AA5" w:rsidR="00A34C98" w:rsidRPr="007D622E" w:rsidRDefault="00A34C98" w:rsidP="00B22479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Problem:</w:t>
      </w:r>
    </w:p>
    <w:p w14:paraId="581862A6" w14:textId="3BF2B16D" w:rsidR="007D622E" w:rsidRPr="003E336A" w:rsidRDefault="007D622E" w:rsidP="00B2247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3E336A">
        <w:rPr>
          <w:rFonts w:ascii="Times New Roman" w:hAnsi="Times New Roman" w:cs="Times New Roman"/>
          <w:b/>
          <w:bCs/>
          <w:color w:val="000000" w:themeColor="text1"/>
        </w:rPr>
        <w:t>Code repetition:</w:t>
      </w:r>
    </w:p>
    <w:p w14:paraId="44AB0386" w14:textId="05A07801" w:rsidR="001101F7" w:rsidRPr="001101F7" w:rsidRDefault="001101F7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101F7">
        <w:rPr>
          <w:rFonts w:ascii="Times New Roman" w:hAnsi="Times New Roman" w:cs="Times New Roman"/>
          <w:color w:val="000000" w:themeColor="text1"/>
        </w:rPr>
        <w:t>"Material 7":{</w:t>
      </w:r>
    </w:p>
    <w:p w14:paraId="6FB3103B" w14:textId="77777777" w:rsidR="001101F7" w:rsidRPr="001101F7" w:rsidRDefault="001101F7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101F7">
        <w:rPr>
          <w:rFonts w:ascii="Times New Roman" w:hAnsi="Times New Roman" w:cs="Times New Roman"/>
          <w:color w:val="000000" w:themeColor="text1"/>
        </w:rPr>
        <w:t>                        "code": "3",</w:t>
      </w:r>
    </w:p>
    <w:p w14:paraId="43829E7F" w14:textId="77777777" w:rsidR="001101F7" w:rsidRPr="001101F7" w:rsidRDefault="001101F7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101F7">
        <w:rPr>
          <w:rFonts w:ascii="Times New Roman" w:hAnsi="Times New Roman" w:cs="Times New Roman"/>
          <w:color w:val="000000" w:themeColor="text1"/>
        </w:rPr>
        <w:t>                        "notes": "Mapping Required",</w:t>
      </w:r>
    </w:p>
    <w:p w14:paraId="050739BE" w14:textId="77777777" w:rsidR="001101F7" w:rsidRPr="001101F7" w:rsidRDefault="001101F7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101F7">
        <w:rPr>
          <w:rFonts w:ascii="Times New Roman" w:hAnsi="Times New Roman" w:cs="Times New Roman"/>
          <w:color w:val="000000" w:themeColor="text1"/>
        </w:rPr>
        <w:t>                        "category": "Others",</w:t>
      </w:r>
    </w:p>
    <w:p w14:paraId="65F30AEF" w14:textId="3E4B7828" w:rsidR="001101F7" w:rsidRPr="00CB283B" w:rsidRDefault="001101F7" w:rsidP="00B22479">
      <w:pPr>
        <w:jc w:val="both"/>
        <w:rPr>
          <w:rFonts w:ascii="Times New Roman" w:hAnsi="Times New Roman" w:cs="Times New Roman"/>
          <w:color w:val="000000" w:themeColor="text1"/>
        </w:rPr>
      </w:pPr>
      <w:r w:rsidRPr="001101F7">
        <w:rPr>
          <w:rFonts w:ascii="Times New Roman" w:hAnsi="Times New Roman" w:cs="Times New Roman"/>
          <w:color w:val="000000" w:themeColor="text1"/>
        </w:rPr>
        <w:t>                        "csi_division": "00 00 00" },</w:t>
      </w:r>
    </w:p>
    <w:p w14:paraId="0C067D9B" w14:textId="77777777" w:rsidR="001101F7" w:rsidRDefault="001101F7" w:rsidP="00B22479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39860B4" w14:textId="7D1782DC" w:rsidR="001101F7" w:rsidRDefault="001101F7" w:rsidP="002D624D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1101F7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0A0427A3" wp14:editId="5C71597A">
            <wp:extent cx="4839375" cy="1609950"/>
            <wp:effectExtent l="0" t="0" r="0" b="9525"/>
            <wp:docPr id="212907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767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C3BB" w14:textId="77777777" w:rsidR="001101F7" w:rsidRDefault="001101F7" w:rsidP="00B22479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8821D19" w14:textId="66661827" w:rsidR="001101F7" w:rsidRDefault="001101F7" w:rsidP="002D624D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1101F7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5B9879A" wp14:editId="0CDB62A5">
            <wp:extent cx="2724150" cy="1341896"/>
            <wp:effectExtent l="0" t="0" r="0" b="0"/>
            <wp:docPr id="200968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852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28619" cy="134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FE00" w14:textId="77777777" w:rsidR="003E336A" w:rsidRDefault="003E336A" w:rsidP="00B22479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B1F28A4" w14:textId="77777777" w:rsidR="003E336A" w:rsidRDefault="003E336A" w:rsidP="00B2247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Spelling mismatch in Master Format and User Plan</w:t>
      </w:r>
    </w:p>
    <w:p w14:paraId="2D94BA6B" w14:textId="77777777" w:rsidR="003E336A" w:rsidRPr="003E336A" w:rsidRDefault="003E336A" w:rsidP="00B22479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3E336A">
        <w:rPr>
          <w:rFonts w:ascii="Times New Roman" w:hAnsi="Times New Roman" w:cs="Times New Roman"/>
          <w:color w:val="000000" w:themeColor="text1"/>
        </w:rPr>
        <w:t>User Plan: Facia</w:t>
      </w:r>
    </w:p>
    <w:p w14:paraId="447FAF49" w14:textId="74CF5391" w:rsidR="003E336A" w:rsidRPr="003E336A" w:rsidRDefault="003E336A" w:rsidP="00B22479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3E336A">
        <w:rPr>
          <w:rFonts w:ascii="Times New Roman" w:hAnsi="Times New Roman" w:cs="Times New Roman"/>
          <w:color w:val="000000" w:themeColor="text1"/>
        </w:rPr>
        <w:t>Master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3E336A">
        <w:rPr>
          <w:rFonts w:ascii="Times New Roman" w:hAnsi="Times New Roman" w:cs="Times New Roman"/>
          <w:color w:val="000000" w:themeColor="text1"/>
        </w:rPr>
        <w:t xml:space="preserve">Format: Faciae </w:t>
      </w:r>
    </w:p>
    <w:p w14:paraId="1FB3819A" w14:textId="77777777" w:rsidR="003E336A" w:rsidRDefault="003E336A" w:rsidP="00B22479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A237F93" w14:textId="62ADA78D" w:rsidR="00166458" w:rsidRDefault="00166458" w:rsidP="00B22479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101F7">
        <w:rPr>
          <w:rFonts w:ascii="Times New Roman" w:hAnsi="Times New Roman" w:cs="Times New Roman"/>
          <w:b/>
          <w:bCs/>
          <w:color w:val="000000" w:themeColor="text1"/>
        </w:rPr>
        <w:t xml:space="preserve">Date: June </w:t>
      </w:r>
      <w:r>
        <w:rPr>
          <w:rFonts w:ascii="Times New Roman" w:hAnsi="Times New Roman" w:cs="Times New Roman"/>
          <w:b/>
          <w:bCs/>
          <w:color w:val="000000" w:themeColor="text1"/>
        </w:rPr>
        <w:t>10</w:t>
      </w:r>
      <w:r w:rsidRPr="001101F7">
        <w:rPr>
          <w:rFonts w:ascii="Times New Roman" w:hAnsi="Times New Roman" w:cs="Times New Roman"/>
          <w:b/>
          <w:bCs/>
          <w:color w:val="000000" w:themeColor="text1"/>
        </w:rPr>
        <w:t>, 2026</w:t>
      </w:r>
    </w:p>
    <w:p w14:paraId="266B3C81" w14:textId="4F90BEFD" w:rsidR="00166458" w:rsidRPr="00166458" w:rsidRDefault="00166458" w:rsidP="00B224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166458">
        <w:rPr>
          <w:rFonts w:ascii="Times New Roman" w:hAnsi="Times New Roman" w:cs="Times New Roman"/>
          <w:color w:val="000000" w:themeColor="text1"/>
        </w:rPr>
        <w:t xml:space="preserve">Vector Embedding using Gemini API </w:t>
      </w:r>
      <w:r>
        <w:rPr>
          <w:rFonts w:ascii="Times New Roman" w:hAnsi="Times New Roman" w:cs="Times New Roman"/>
          <w:color w:val="000000" w:themeColor="text1"/>
        </w:rPr>
        <w:t>-&gt; correct csi division</w:t>
      </w:r>
    </w:p>
    <w:p w14:paraId="4D4EB751" w14:textId="0AC2832E" w:rsidR="00166458" w:rsidRDefault="00166458" w:rsidP="00B224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166458">
        <w:rPr>
          <w:rFonts w:ascii="Times New Roman" w:hAnsi="Times New Roman" w:cs="Times New Roman"/>
          <w:color w:val="000000" w:themeColor="text1"/>
        </w:rPr>
        <w:t xml:space="preserve">Added sub-materials </w:t>
      </w:r>
      <w:r>
        <w:rPr>
          <w:rFonts w:ascii="Times New Roman" w:hAnsi="Times New Roman" w:cs="Times New Roman"/>
          <w:color w:val="000000" w:themeColor="text1"/>
        </w:rPr>
        <w:t>along with their CSI division</w:t>
      </w:r>
    </w:p>
    <w:p w14:paraId="03C47FF5" w14:textId="0963D046" w:rsidR="00673EC0" w:rsidRDefault="00673EC0" w:rsidP="00B224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Previous Output:</w:t>
      </w:r>
    </w:p>
    <w:p w14:paraId="49978F2F" w14:textId="3EEB8F53" w:rsidR="00D82742" w:rsidRPr="00D82742" w:rsidRDefault="00D82742" w:rsidP="00B22479">
      <w:pPr>
        <w:shd w:val="clear" w:color="auto" w:fill="FFFFFE"/>
        <w:spacing w:after="0" w:line="285" w:lineRule="atLeast"/>
        <w:ind w:left="360"/>
        <w:jc w:val="both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8274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"Material 12"</w:t>
      </w:r>
      <w:r w:rsidRPr="00D8274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:{</w:t>
      </w:r>
    </w:p>
    <w:p w14:paraId="565CE3D3" w14:textId="493CE04D" w:rsidR="00D82742" w:rsidRPr="00D82742" w:rsidRDefault="00D82742" w:rsidP="00B22479">
      <w:pPr>
        <w:shd w:val="clear" w:color="auto" w:fill="FFFFFE"/>
        <w:spacing w:after="0" w:line="285" w:lineRule="atLeast"/>
        <w:ind w:left="360"/>
        <w:jc w:val="both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8274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 </w:t>
      </w:r>
      <w:r w:rsidRPr="00D8274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"code"</w:t>
      </w:r>
      <w:r w:rsidRPr="00D8274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82742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</w:t>
      </w:r>
      <w:r w:rsidR="00464973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W</w:t>
      </w:r>
      <w:r w:rsidRPr="00D82742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1"</w:t>
      </w:r>
      <w:r w:rsidRPr="00D8274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49D091E" w14:textId="166DC603" w:rsidR="00D82742" w:rsidRPr="00D82742" w:rsidRDefault="00D82742" w:rsidP="00B22479">
      <w:pPr>
        <w:shd w:val="clear" w:color="auto" w:fill="FFFFFE"/>
        <w:spacing w:after="0" w:line="285" w:lineRule="atLeast"/>
        <w:ind w:left="360"/>
        <w:jc w:val="both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8274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 </w:t>
      </w:r>
      <w:r w:rsidRPr="00D8274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"notes"</w:t>
      </w:r>
      <w:r w:rsidRPr="00D8274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82742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"TYPICAL EXTERIOR WALL ASSEMBLY; VINYL SIDING, TYVEK HOUSE WRAP, 1/2\" OSB EXTERIOR SHEATHING, 2X6 STUDS @ 16\" O.C., R-25 BATT INSULATION, 6 MIL POLY VAPOUR BARRIER, 1/2\" GYPSUM DRYWALL, EFFECTIVE RSI 3.72*"</w:t>
      </w:r>
      <w:r w:rsidRPr="00D8274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7739A37" w14:textId="0C5228F3" w:rsidR="00D82742" w:rsidRPr="00D82742" w:rsidRDefault="00D82742" w:rsidP="00B22479">
      <w:pPr>
        <w:shd w:val="clear" w:color="auto" w:fill="FFFFFE"/>
        <w:spacing w:after="0" w:line="285" w:lineRule="atLeast"/>
        <w:ind w:left="360"/>
        <w:jc w:val="both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8274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  </w:t>
      </w:r>
      <w:r w:rsidRPr="00D8274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"category"</w:t>
      </w:r>
      <w:r w:rsidRPr="00D8274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82742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"Exterior Wall"</w:t>
      </w:r>
      <w:r w:rsidRPr="00D8274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8F0136A" w14:textId="46F9AD2C" w:rsidR="00D82742" w:rsidRPr="00D82742" w:rsidRDefault="00D82742" w:rsidP="00B22479">
      <w:pPr>
        <w:shd w:val="clear" w:color="auto" w:fill="FFFFFE"/>
        <w:spacing w:after="0" w:line="285" w:lineRule="atLeast"/>
        <w:ind w:left="360"/>
        <w:jc w:val="both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8274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  </w:t>
      </w:r>
      <w:r w:rsidRPr="00D8274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"csi_division"</w:t>
      </w:r>
      <w:r w:rsidRPr="00D8274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82742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"07 46 33"</w:t>
      </w:r>
    </w:p>
    <w:p w14:paraId="7D257E67" w14:textId="737541FB" w:rsidR="00D82742" w:rsidRPr="00D82742" w:rsidRDefault="00D82742" w:rsidP="00B22479">
      <w:pPr>
        <w:shd w:val="clear" w:color="auto" w:fill="FFFFFE"/>
        <w:spacing w:after="0" w:line="285" w:lineRule="atLeast"/>
        <w:ind w:left="360"/>
        <w:jc w:val="both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8274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},</w:t>
      </w:r>
    </w:p>
    <w:p w14:paraId="215D1078" w14:textId="77777777" w:rsidR="00673EC0" w:rsidRPr="00D82742" w:rsidRDefault="00673EC0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70A9F83" w14:textId="21427B41" w:rsidR="001A53D6" w:rsidRDefault="001A53D6" w:rsidP="00B2247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84FB5C5" w14:textId="7CAE7A2C" w:rsidR="00613B7E" w:rsidRPr="001222BA" w:rsidRDefault="00702E0F" w:rsidP="00B22479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222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Date: June 11. 2026</w:t>
      </w:r>
    </w:p>
    <w:p w14:paraId="43138273" w14:textId="77777777" w:rsidR="009257BC" w:rsidRDefault="009257BC" w:rsidP="00B22479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F1DAD23" w14:textId="42B24113" w:rsidR="00661644" w:rsidRDefault="00D20ECB" w:rsidP="00B2247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Proposed New JSON structure:</w:t>
      </w:r>
    </w:p>
    <w:p w14:paraId="63BF5E38" w14:textId="72CB7617" w:rsidR="00D20ECB" w:rsidRDefault="009257BC" w:rsidP="00B22479">
      <w:pPr>
        <w:spacing w:line="360" w:lineRule="auto"/>
        <w:jc w:val="both"/>
        <w:rPr>
          <w:rFonts w:ascii="Times New Roman" w:hAnsi="Times New Roman" w:cs="Times New Roman"/>
        </w:rPr>
      </w:pPr>
      <w:r w:rsidRPr="009257BC">
        <w:rPr>
          <w:rFonts w:ascii="Times New Roman" w:hAnsi="Times New Roman" w:cs="Times New Roman"/>
        </w:rPr>
        <w:t>{</w:t>
      </w:r>
      <w:r w:rsidRPr="009257BC">
        <w:rPr>
          <w:rFonts w:ascii="Times New Roman" w:hAnsi="Times New Roman" w:cs="Times New Roman"/>
        </w:rPr>
        <w:br/>
        <w:t> </w:t>
      </w:r>
      <w:r w:rsidR="0054413B">
        <w:rPr>
          <w:rFonts w:ascii="Times New Roman" w:hAnsi="Times New Roman" w:cs="Times New Roman"/>
        </w:rPr>
        <w:tab/>
      </w:r>
      <w:r w:rsidRPr="009257BC">
        <w:rPr>
          <w:rFonts w:ascii="Times New Roman" w:hAnsi="Times New Roman" w:cs="Times New Roman"/>
        </w:rPr>
        <w:t>"extraction_id":"</w:t>
      </w:r>
      <w:r w:rsidR="00AD5411">
        <w:rPr>
          <w:rFonts w:ascii="Times New Roman" w:hAnsi="Times New Roman" w:cs="Times New Roman"/>
        </w:rPr>
        <w:t>ext-7864325eh72j</w:t>
      </w:r>
      <w:r w:rsidRPr="009257BC">
        <w:rPr>
          <w:rFonts w:ascii="Times New Roman" w:hAnsi="Times New Roman" w:cs="Times New Roman"/>
        </w:rPr>
        <w:t>",</w:t>
      </w:r>
      <w:r w:rsidRPr="009257BC">
        <w:rPr>
          <w:rFonts w:ascii="Times New Roman" w:hAnsi="Times New Roman" w:cs="Times New Roman"/>
        </w:rPr>
        <w:br/>
        <w:t> </w:t>
      </w:r>
      <w:r w:rsidR="0054413B">
        <w:rPr>
          <w:rFonts w:ascii="Times New Roman" w:hAnsi="Times New Roman" w:cs="Times New Roman"/>
        </w:rPr>
        <w:tab/>
      </w:r>
      <w:r w:rsidRPr="009257BC">
        <w:rPr>
          <w:rFonts w:ascii="Times New Roman" w:hAnsi="Times New Roman" w:cs="Times New Roman"/>
        </w:rPr>
        <w:t>"name":"Black</w:t>
      </w:r>
      <w:r w:rsidR="0054413B">
        <w:rPr>
          <w:rFonts w:ascii="Times New Roman" w:hAnsi="Times New Roman" w:cs="Times New Roman"/>
        </w:rPr>
        <w:t xml:space="preserve"> </w:t>
      </w:r>
      <w:r w:rsidRPr="009257BC">
        <w:rPr>
          <w:rFonts w:ascii="Times New Roman" w:hAnsi="Times New Roman" w:cs="Times New Roman"/>
        </w:rPr>
        <w:t>Asphalt Shingles",</w:t>
      </w:r>
      <w:r w:rsidRPr="009257BC">
        <w:rPr>
          <w:rFonts w:ascii="Times New Roman" w:hAnsi="Times New Roman" w:cs="Times New Roman"/>
        </w:rPr>
        <w:br/>
        <w:t> </w:t>
      </w:r>
      <w:r w:rsidR="0054413B">
        <w:rPr>
          <w:rFonts w:ascii="Times New Roman" w:hAnsi="Times New Roman" w:cs="Times New Roman"/>
        </w:rPr>
        <w:tab/>
      </w:r>
      <w:r w:rsidRPr="009257BC">
        <w:rPr>
          <w:rFonts w:ascii="Times New Roman" w:hAnsi="Times New Roman" w:cs="Times New Roman"/>
        </w:rPr>
        <w:t>"notes":"Roof covering material",</w:t>
      </w:r>
      <w:r w:rsidRPr="009257BC">
        <w:rPr>
          <w:rFonts w:ascii="Times New Roman" w:hAnsi="Times New Roman" w:cs="Times New Roman"/>
        </w:rPr>
        <w:br/>
        <w:t> </w:t>
      </w:r>
      <w:r w:rsidR="0054413B">
        <w:rPr>
          <w:rFonts w:ascii="Times New Roman" w:hAnsi="Times New Roman" w:cs="Times New Roman"/>
        </w:rPr>
        <w:tab/>
      </w:r>
      <w:r w:rsidRPr="009257BC">
        <w:rPr>
          <w:rFonts w:ascii="Times New Roman" w:hAnsi="Times New Roman" w:cs="Times New Roman"/>
        </w:rPr>
        <w:t>"category":"Roof",</w:t>
      </w:r>
      <w:r w:rsidRPr="009257BC">
        <w:rPr>
          <w:rFonts w:ascii="Times New Roman" w:hAnsi="Times New Roman" w:cs="Times New Roman"/>
        </w:rPr>
        <w:br/>
        <w:t> </w:t>
      </w:r>
      <w:r w:rsidR="0054413B">
        <w:rPr>
          <w:rFonts w:ascii="Times New Roman" w:hAnsi="Times New Roman" w:cs="Times New Roman"/>
        </w:rPr>
        <w:tab/>
      </w:r>
      <w:r w:rsidRPr="009257BC">
        <w:rPr>
          <w:rFonts w:ascii="Times New Roman" w:hAnsi="Times New Roman" w:cs="Times New Roman"/>
        </w:rPr>
        <w:t>"csi_division":"07</w:t>
      </w:r>
      <w:r w:rsidR="0054413B">
        <w:rPr>
          <w:rFonts w:ascii="Times New Roman" w:hAnsi="Times New Roman" w:cs="Times New Roman"/>
        </w:rPr>
        <w:t xml:space="preserve"> </w:t>
      </w:r>
      <w:r w:rsidRPr="009257BC">
        <w:rPr>
          <w:rFonts w:ascii="Times New Roman" w:hAnsi="Times New Roman" w:cs="Times New Roman"/>
        </w:rPr>
        <w:t>31</w:t>
      </w:r>
      <w:r w:rsidR="0054413B">
        <w:rPr>
          <w:rFonts w:ascii="Times New Roman" w:hAnsi="Times New Roman" w:cs="Times New Roman"/>
        </w:rPr>
        <w:t xml:space="preserve"> </w:t>
      </w:r>
      <w:r w:rsidRPr="009257BC">
        <w:rPr>
          <w:rFonts w:ascii="Times New Roman" w:hAnsi="Times New Roman" w:cs="Times New Roman"/>
        </w:rPr>
        <w:t>13",</w:t>
      </w:r>
      <w:r w:rsidRPr="009257BC">
        <w:rPr>
          <w:rFonts w:ascii="Times New Roman" w:hAnsi="Times New Roman" w:cs="Times New Roman"/>
        </w:rPr>
        <w:br/>
        <w:t> "mentions":[</w:t>
      </w:r>
      <w:r w:rsidRPr="009257BC">
        <w:rPr>
          <w:rFonts w:ascii="Times New Roman" w:hAnsi="Times New Roman" w:cs="Times New Roman"/>
        </w:rPr>
        <w:br/>
        <w:t>    {"page_no": 1, "page_label": "Sheet 4 of 23 - East Elevation (Front)", "view": "East Elevation (Front) - Exterior Elevation View"},</w:t>
      </w:r>
      <w:r w:rsidRPr="009257BC">
        <w:rPr>
          <w:rFonts w:ascii="Times New Roman" w:hAnsi="Times New Roman" w:cs="Times New Roman"/>
        </w:rPr>
        <w:br/>
        <w:t>    {"page_no": 1, "page_label": "Sheet 4 of 23 - East Elevation (Front)", "view": "Schedules"},</w:t>
      </w:r>
      <w:r w:rsidRPr="009257BC">
        <w:rPr>
          <w:rFonts w:ascii="Times New Roman" w:hAnsi="Times New Roman" w:cs="Times New Roman"/>
        </w:rPr>
        <w:br/>
        <w:t>    {"page_no": 2, "page_label": "Sheet 5 of 23 - West Elevation", "view": "West Elevation"},</w:t>
      </w:r>
      <w:r w:rsidRPr="009257BC">
        <w:rPr>
          <w:rFonts w:ascii="Times New Roman" w:hAnsi="Times New Roman" w:cs="Times New Roman"/>
        </w:rPr>
        <w:br/>
        <w:t>    {"page_no": 2, "page_label": "Sheet 5 of 23 - West Elevation", "view": "Exterior Materials Schedule"},</w:t>
      </w:r>
      <w:r w:rsidRPr="009257BC">
        <w:rPr>
          <w:rFonts w:ascii="Times New Roman" w:hAnsi="Times New Roman" w:cs="Times New Roman"/>
        </w:rPr>
        <w:br/>
        <w:t>    {"page_no": 3, "page_label": "Sheet 6 of 23", "view": "North Elevation - Right Side"},</w:t>
      </w:r>
      <w:r w:rsidRPr="009257BC">
        <w:rPr>
          <w:rFonts w:ascii="Times New Roman" w:hAnsi="Times New Roman" w:cs="Times New Roman"/>
        </w:rPr>
        <w:br/>
        <w:t>    {"page_no": 4, "page_label": "Sheet 7 of 23 - South Elevation Left Side", "view": "South Elevation"}</w:t>
      </w:r>
      <w:r w:rsidRPr="009257BC">
        <w:rPr>
          <w:rFonts w:ascii="Times New Roman" w:hAnsi="Times New Roman" w:cs="Times New Roman"/>
        </w:rPr>
        <w:br/>
        <w:t> ]</w:t>
      </w:r>
      <w:r w:rsidRPr="009257BC">
        <w:rPr>
          <w:rFonts w:ascii="Times New Roman" w:hAnsi="Times New Roman" w:cs="Times New Roman"/>
        </w:rPr>
        <w:br/>
        <w:t>}</w:t>
      </w:r>
    </w:p>
    <w:p w14:paraId="25A78751" w14:textId="77777777" w:rsidR="00E33427" w:rsidRDefault="00E33427" w:rsidP="00B22479">
      <w:pPr>
        <w:spacing w:line="360" w:lineRule="auto"/>
        <w:jc w:val="both"/>
        <w:rPr>
          <w:rFonts w:ascii="Times New Roman" w:hAnsi="Times New Roman" w:cs="Times New Roman"/>
        </w:rPr>
      </w:pPr>
    </w:p>
    <w:p w14:paraId="5018B3B7" w14:textId="629097B8" w:rsidR="00E33427" w:rsidRPr="001222BA" w:rsidRDefault="00E33427" w:rsidP="00B2247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A">
        <w:rPr>
          <w:rFonts w:ascii="Times New Roman" w:hAnsi="Times New Roman" w:cs="Times New Roman"/>
          <w:b/>
          <w:bCs/>
          <w:sz w:val="28"/>
          <w:szCs w:val="28"/>
        </w:rPr>
        <w:t>Date: June 14, 2026</w:t>
      </w:r>
    </w:p>
    <w:p w14:paraId="4630271D" w14:textId="01F5A937" w:rsidR="00E33427" w:rsidRDefault="00E33427" w:rsidP="00B224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33427">
        <w:rPr>
          <w:rFonts w:ascii="Times New Roman" w:hAnsi="Times New Roman" w:cs="Times New Roman"/>
        </w:rPr>
        <w:t>Result in required format</w:t>
      </w:r>
    </w:p>
    <w:p w14:paraId="3A711B88" w14:textId="26F5C5B9" w:rsidR="00E33427" w:rsidRDefault="00E33427" w:rsidP="00B224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Extraction id calculation:</w:t>
      </w:r>
    </w:p>
    <w:p w14:paraId="028277FC" w14:textId="5DDEAC59" w:rsidR="00E33427" w:rsidRDefault="00E33427" w:rsidP="00B2247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1: Take the “name” key and remove the white space in between if any.</w:t>
      </w:r>
    </w:p>
    <w:p w14:paraId="48648DA8" w14:textId="24D79BA7" w:rsidR="00E33427" w:rsidRDefault="00E33427" w:rsidP="00B2247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2: Convert the name to lowercase</w:t>
      </w:r>
    </w:p>
    <w:p w14:paraId="5505D4FA" w14:textId="7C049F39" w:rsidR="00E33427" w:rsidRDefault="00E33427" w:rsidP="00B2247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3: Calculate the hast value of the name using hash function</w:t>
      </w:r>
    </w:p>
    <w:p w14:paraId="0D6EC1CF" w14:textId="32FBBC9E" w:rsidR="00E33427" w:rsidRDefault="00E33427" w:rsidP="00B2247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4: Add the prefix: “ext-“</w:t>
      </w:r>
    </w:p>
    <w:p w14:paraId="2837DB87" w14:textId="041B824D" w:rsidR="00E67203" w:rsidRPr="001222BA" w:rsidRDefault="00E67203" w:rsidP="00B2247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A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Date: June 16, 2026</w:t>
      </w:r>
    </w:p>
    <w:p w14:paraId="6A3BFED1" w14:textId="5E0228CD" w:rsidR="00E67203" w:rsidRDefault="00E67203" w:rsidP="00B224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41986">
        <w:rPr>
          <w:rFonts w:ascii="Times New Roman" w:hAnsi="Times New Roman" w:cs="Times New Roman"/>
        </w:rPr>
        <w:t>Complete new JSON format for listing the materials: Even if the ‘category’ or ‘notes’ is different then mark it as another material</w:t>
      </w:r>
    </w:p>
    <w:p w14:paraId="099D85A9" w14:textId="12AA1BA8" w:rsidR="00B41986" w:rsidRPr="005D5ED4" w:rsidRDefault="00B41986" w:rsidP="00B224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D5ED4">
        <w:rPr>
          <w:rFonts w:ascii="Times New Roman" w:hAnsi="Times New Roman" w:cs="Times New Roman"/>
          <w:b/>
          <w:bCs/>
        </w:rPr>
        <w:t>Removed blueprint mapper agent from the workflow</w:t>
      </w:r>
    </w:p>
    <w:p w14:paraId="63114E91" w14:textId="0FEAB042" w:rsidR="00E67203" w:rsidRDefault="00662B7C" w:rsidP="00B2247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Problem:</w:t>
      </w:r>
    </w:p>
    <w:p w14:paraId="7C0AE694" w14:textId="77777777" w:rsidR="00662B7C" w:rsidRPr="00662B7C" w:rsidRDefault="00662B7C" w:rsidP="00B22479">
      <w:pPr>
        <w:spacing w:line="360" w:lineRule="auto"/>
        <w:jc w:val="both"/>
        <w:rPr>
          <w:rFonts w:ascii="Times New Roman" w:hAnsi="Times New Roman" w:cs="Times New Roman"/>
        </w:rPr>
      </w:pPr>
      <w:r w:rsidRPr="00662B7C">
        <w:rPr>
          <w:rFonts w:ascii="Times New Roman" w:hAnsi="Times New Roman" w:cs="Times New Roman"/>
        </w:rPr>
        <w:t>{</w:t>
      </w:r>
    </w:p>
    <w:p w14:paraId="493CAEB5" w14:textId="7AB51725" w:rsidR="00662B7C" w:rsidRPr="00662B7C" w:rsidRDefault="00662B7C" w:rsidP="00B22479">
      <w:pPr>
        <w:spacing w:line="360" w:lineRule="auto"/>
        <w:jc w:val="both"/>
        <w:rPr>
          <w:rFonts w:ascii="Times New Roman" w:hAnsi="Times New Roman" w:cs="Times New Roman"/>
        </w:rPr>
      </w:pPr>
      <w:r w:rsidRPr="00662B7C">
        <w:rPr>
          <w:rFonts w:ascii="Times New Roman" w:hAnsi="Times New Roman" w:cs="Times New Roman"/>
        </w:rPr>
        <w:t>        "name": "</w:t>
      </w:r>
      <w:r>
        <w:rPr>
          <w:rFonts w:ascii="Times New Roman" w:hAnsi="Times New Roman" w:cs="Times New Roman"/>
        </w:rPr>
        <w:t>Wood Steps and Railings</w:t>
      </w:r>
      <w:r w:rsidRPr="00662B7C">
        <w:rPr>
          <w:rFonts w:ascii="Times New Roman" w:hAnsi="Times New Roman" w:cs="Times New Roman"/>
        </w:rPr>
        <w:t>",</w:t>
      </w:r>
    </w:p>
    <w:p w14:paraId="380721CF" w14:textId="49B2D389" w:rsidR="00662B7C" w:rsidRPr="00662B7C" w:rsidRDefault="00662B7C" w:rsidP="00B22479">
      <w:pPr>
        <w:spacing w:line="360" w:lineRule="auto"/>
        <w:jc w:val="both"/>
        <w:rPr>
          <w:rFonts w:ascii="Times New Roman" w:hAnsi="Times New Roman" w:cs="Times New Roman"/>
        </w:rPr>
      </w:pPr>
      <w:r w:rsidRPr="00662B7C">
        <w:rPr>
          <w:rFonts w:ascii="Times New Roman" w:hAnsi="Times New Roman" w:cs="Times New Roman"/>
        </w:rPr>
        <w:t>        "notes": "</w:t>
      </w:r>
      <w:r>
        <w:rPr>
          <w:rFonts w:ascii="Times New Roman" w:hAnsi="Times New Roman" w:cs="Times New Roman"/>
        </w:rPr>
        <w:t>Wood Steps with the railings in</w:t>
      </w:r>
      <w:r w:rsidRPr="00662B7C">
        <w:rPr>
          <w:rFonts w:ascii="Times New Roman" w:hAnsi="Times New Roman" w:cs="Times New Roman"/>
        </w:rPr>
        <w:t xml:space="preserve"> entry porch areas",</w:t>
      </w:r>
    </w:p>
    <w:p w14:paraId="04A8C3B1" w14:textId="7A8B1DF8" w:rsidR="00662B7C" w:rsidRPr="00662B7C" w:rsidRDefault="00662B7C" w:rsidP="00B22479">
      <w:pPr>
        <w:spacing w:line="360" w:lineRule="auto"/>
        <w:jc w:val="both"/>
        <w:rPr>
          <w:rFonts w:ascii="Times New Roman" w:hAnsi="Times New Roman" w:cs="Times New Roman"/>
        </w:rPr>
      </w:pPr>
      <w:r w:rsidRPr="00662B7C">
        <w:rPr>
          <w:rFonts w:ascii="Times New Roman" w:hAnsi="Times New Roman" w:cs="Times New Roman"/>
        </w:rPr>
        <w:t>        "category": "</w:t>
      </w:r>
      <w:r>
        <w:rPr>
          <w:rFonts w:ascii="Times New Roman" w:hAnsi="Times New Roman" w:cs="Times New Roman"/>
        </w:rPr>
        <w:t>Room- Porch</w:t>
      </w:r>
      <w:r w:rsidRPr="00662B7C">
        <w:rPr>
          <w:rFonts w:ascii="Times New Roman" w:hAnsi="Times New Roman" w:cs="Times New Roman"/>
        </w:rPr>
        <w:t>",</w:t>
      </w:r>
    </w:p>
    <w:p w14:paraId="59680756" w14:textId="77777777" w:rsidR="00662B7C" w:rsidRPr="00662B7C" w:rsidRDefault="00662B7C" w:rsidP="00B22479">
      <w:pPr>
        <w:spacing w:line="360" w:lineRule="auto"/>
        <w:jc w:val="both"/>
        <w:rPr>
          <w:rFonts w:ascii="Times New Roman" w:hAnsi="Times New Roman" w:cs="Times New Roman"/>
        </w:rPr>
      </w:pPr>
      <w:r w:rsidRPr="00662B7C">
        <w:rPr>
          <w:rFonts w:ascii="Times New Roman" w:hAnsi="Times New Roman" w:cs="Times New Roman"/>
        </w:rPr>
        <w:t>        "mentions": [</w:t>
      </w:r>
    </w:p>
    <w:p w14:paraId="06EE4444" w14:textId="77777777" w:rsidR="00662B7C" w:rsidRPr="00662B7C" w:rsidRDefault="00662B7C" w:rsidP="00B22479">
      <w:pPr>
        <w:spacing w:line="360" w:lineRule="auto"/>
        <w:jc w:val="both"/>
        <w:rPr>
          <w:rFonts w:ascii="Times New Roman" w:hAnsi="Times New Roman" w:cs="Times New Roman"/>
        </w:rPr>
      </w:pPr>
      <w:r w:rsidRPr="00662B7C">
        <w:rPr>
          <w:rFonts w:ascii="Times New Roman" w:hAnsi="Times New Roman" w:cs="Times New Roman"/>
        </w:rPr>
        <w:t>            {</w:t>
      </w:r>
    </w:p>
    <w:p w14:paraId="7DBD85E5" w14:textId="77777777" w:rsidR="00662B7C" w:rsidRPr="00662B7C" w:rsidRDefault="00662B7C" w:rsidP="00B22479">
      <w:pPr>
        <w:spacing w:line="360" w:lineRule="auto"/>
        <w:jc w:val="both"/>
        <w:rPr>
          <w:rFonts w:ascii="Times New Roman" w:hAnsi="Times New Roman" w:cs="Times New Roman"/>
        </w:rPr>
      </w:pPr>
      <w:r w:rsidRPr="00662B7C">
        <w:rPr>
          <w:rFonts w:ascii="Times New Roman" w:hAnsi="Times New Roman" w:cs="Times New Roman"/>
        </w:rPr>
        <w:t>                "page_label": "Sheet 4 of 23 - East Elevation (Front)",</w:t>
      </w:r>
    </w:p>
    <w:p w14:paraId="6AC68DF0" w14:textId="77777777" w:rsidR="00662B7C" w:rsidRPr="00662B7C" w:rsidRDefault="00662B7C" w:rsidP="00B22479">
      <w:pPr>
        <w:spacing w:line="360" w:lineRule="auto"/>
        <w:jc w:val="both"/>
        <w:rPr>
          <w:rFonts w:ascii="Times New Roman" w:hAnsi="Times New Roman" w:cs="Times New Roman"/>
        </w:rPr>
      </w:pPr>
      <w:r w:rsidRPr="00662B7C">
        <w:rPr>
          <w:rFonts w:ascii="Times New Roman" w:hAnsi="Times New Roman" w:cs="Times New Roman"/>
        </w:rPr>
        <w:t>                "view": "East Elevation (Front) - Exterior Elevation View"</w:t>
      </w:r>
    </w:p>
    <w:p w14:paraId="5E4011D1" w14:textId="77777777" w:rsidR="00662B7C" w:rsidRPr="00662B7C" w:rsidRDefault="00662B7C" w:rsidP="00B22479">
      <w:pPr>
        <w:spacing w:line="360" w:lineRule="auto"/>
        <w:jc w:val="both"/>
        <w:rPr>
          <w:rFonts w:ascii="Times New Roman" w:hAnsi="Times New Roman" w:cs="Times New Roman"/>
        </w:rPr>
      </w:pPr>
      <w:r w:rsidRPr="00662B7C">
        <w:rPr>
          <w:rFonts w:ascii="Times New Roman" w:hAnsi="Times New Roman" w:cs="Times New Roman"/>
        </w:rPr>
        <w:t>            }</w:t>
      </w:r>
    </w:p>
    <w:p w14:paraId="5AF872D7" w14:textId="4609A536" w:rsidR="00662B7C" w:rsidRDefault="00662B7C" w:rsidP="00B22479">
      <w:pPr>
        <w:spacing w:line="360" w:lineRule="auto"/>
        <w:jc w:val="both"/>
        <w:rPr>
          <w:rFonts w:ascii="Times New Roman" w:hAnsi="Times New Roman" w:cs="Times New Roman"/>
        </w:rPr>
      </w:pPr>
      <w:r w:rsidRPr="00662B7C">
        <w:rPr>
          <w:rFonts w:ascii="Times New Roman" w:hAnsi="Times New Roman" w:cs="Times New Roman"/>
        </w:rPr>
        <w:t>        ]</w:t>
      </w:r>
      <w:r>
        <w:rPr>
          <w:rFonts w:ascii="Times New Roman" w:hAnsi="Times New Roman" w:cs="Times New Roman"/>
        </w:rPr>
        <w:t>,</w:t>
      </w:r>
    </w:p>
    <w:p w14:paraId="42D28BF9" w14:textId="06145667" w:rsidR="00662B7C" w:rsidRPr="00662B7C" w:rsidRDefault="00662B7C" w:rsidP="00B22479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 xml:space="preserve">       “csi_division”: </w:t>
      </w:r>
      <w:r w:rsidRPr="00662B7C">
        <w:rPr>
          <w:rFonts w:ascii="Times New Roman" w:hAnsi="Times New Roman" w:cs="Times New Roman"/>
          <w:color w:val="EE0000"/>
        </w:rPr>
        <w:t>“06 20 00”</w:t>
      </w:r>
      <w:r>
        <w:rPr>
          <w:rFonts w:ascii="Times New Roman" w:hAnsi="Times New Roman" w:cs="Times New Roman"/>
          <w:color w:val="EE0000"/>
        </w:rPr>
        <w:t xml:space="preserve">        </w:t>
      </w:r>
      <w:r w:rsidRPr="00C67B2C">
        <w:rPr>
          <w:rFonts w:ascii="Times New Roman" w:hAnsi="Times New Roman" w:cs="Times New Roman"/>
          <w:color w:val="000000" w:themeColor="text1"/>
        </w:rPr>
        <w:t>06 20 00 Finish Carpentry Includes</w:t>
      </w:r>
      <w:r w:rsidRPr="00662B7C">
        <w:rPr>
          <w:rFonts w:ascii="Times New Roman" w:hAnsi="Times New Roman" w:cs="Times New Roman"/>
          <w:color w:val="000000" w:themeColor="text1"/>
        </w:rPr>
        <w:t>: finish wood construction</w:t>
      </w:r>
    </w:p>
    <w:p w14:paraId="085A7BE0" w14:textId="77777777" w:rsidR="00662B7C" w:rsidRPr="00662B7C" w:rsidRDefault="00662B7C" w:rsidP="00B22479">
      <w:pPr>
        <w:spacing w:line="360" w:lineRule="auto"/>
        <w:jc w:val="both"/>
        <w:rPr>
          <w:rFonts w:ascii="Times New Roman" w:hAnsi="Times New Roman" w:cs="Times New Roman"/>
        </w:rPr>
      </w:pPr>
      <w:r w:rsidRPr="00662B7C">
        <w:rPr>
          <w:rFonts w:ascii="Times New Roman" w:hAnsi="Times New Roman" w:cs="Times New Roman"/>
        </w:rPr>
        <w:t>    },</w:t>
      </w:r>
    </w:p>
    <w:p w14:paraId="4F97F8BA" w14:textId="4D1B8450" w:rsidR="00E67203" w:rsidRDefault="00662B7C" w:rsidP="00B22479">
      <w:pPr>
        <w:spacing w:line="360" w:lineRule="auto"/>
        <w:jc w:val="both"/>
        <w:rPr>
          <w:rFonts w:ascii="Times New Roman" w:hAnsi="Times New Roman" w:cs="Times New Roman"/>
        </w:rPr>
      </w:pPr>
      <w:r w:rsidRPr="00662B7C">
        <w:rPr>
          <w:rFonts w:ascii="Times New Roman" w:hAnsi="Times New Roman" w:cs="Times New Roman"/>
          <w:noProof/>
        </w:rPr>
        <w:drawing>
          <wp:inline distT="0" distB="0" distL="0" distR="0" wp14:anchorId="412B8368" wp14:editId="74991932">
            <wp:extent cx="5943600" cy="2029460"/>
            <wp:effectExtent l="0" t="0" r="0" b="8890"/>
            <wp:docPr id="171555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516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38AE" w14:textId="54C1C383" w:rsidR="009754EA" w:rsidRDefault="009754EA" w:rsidP="00B2247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How materials are listed:</w:t>
      </w:r>
    </w:p>
    <w:p w14:paraId="60531FF7" w14:textId="77717E02" w:rsidR="009754EA" w:rsidRDefault="009754EA" w:rsidP="00B224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name, same notes, same category -&gt; Single material</w:t>
      </w:r>
    </w:p>
    <w:p w14:paraId="7ABA19DD" w14:textId="5F6AF6A9" w:rsidR="009754EA" w:rsidRDefault="009754EA" w:rsidP="00B224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name, different notes, same category -&gt; Different material</w:t>
      </w:r>
    </w:p>
    <w:p w14:paraId="131821FC" w14:textId="46A44E31" w:rsidR="009754EA" w:rsidRDefault="009754EA" w:rsidP="00B224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name, same notes, different category -&gt; Different material</w:t>
      </w:r>
    </w:p>
    <w:p w14:paraId="69F3523E" w14:textId="2CEDCF88" w:rsidR="009754EA" w:rsidRDefault="009754EA" w:rsidP="00B224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name, different notes, different category -&gt; Different material</w:t>
      </w:r>
    </w:p>
    <w:p w14:paraId="704874AB" w14:textId="79A67D38" w:rsidR="00585256" w:rsidRDefault="00585256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Problem:</w:t>
      </w:r>
    </w:p>
    <w:p w14:paraId="50EB3828" w14:textId="77777777" w:rsidR="00585256" w:rsidRDefault="00585256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1045007D" w14:textId="77777777" w:rsidR="00585256" w:rsidRPr="00585256" w:rsidRDefault="00585256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85256">
        <w:rPr>
          <w:rFonts w:ascii="Times New Roman" w:hAnsi="Times New Roman" w:cs="Times New Roman"/>
        </w:rPr>
        <w:t>  {</w:t>
      </w:r>
    </w:p>
    <w:p w14:paraId="423086A3" w14:textId="77777777" w:rsidR="00585256" w:rsidRPr="00585256" w:rsidRDefault="00585256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85256">
        <w:rPr>
          <w:rFonts w:ascii="Times New Roman" w:hAnsi="Times New Roman" w:cs="Times New Roman"/>
        </w:rPr>
        <w:t>        "name": "Loose Fill Blown Insulation",</w:t>
      </w:r>
    </w:p>
    <w:p w14:paraId="5AAA0324" w14:textId="77777777" w:rsidR="00585256" w:rsidRPr="00585256" w:rsidRDefault="00585256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85256">
        <w:rPr>
          <w:rFonts w:ascii="Times New Roman" w:hAnsi="Times New Roman" w:cs="Times New Roman"/>
        </w:rPr>
        <w:t>        "notes": "R-50 minimum, 5\" cavity, material listed in W2 - Double Wall Assembly at Pony Wall",</w:t>
      </w:r>
    </w:p>
    <w:p w14:paraId="47475372" w14:textId="77777777" w:rsidR="00585256" w:rsidRPr="00585256" w:rsidRDefault="00585256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85256">
        <w:rPr>
          <w:rFonts w:ascii="Times New Roman" w:hAnsi="Times New Roman" w:cs="Times New Roman"/>
        </w:rPr>
        <w:t>        "category": "Exterior Wall",</w:t>
      </w:r>
    </w:p>
    <w:p w14:paraId="16590E50" w14:textId="77777777" w:rsidR="00585256" w:rsidRPr="00585256" w:rsidRDefault="00585256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85256">
        <w:rPr>
          <w:rFonts w:ascii="Times New Roman" w:hAnsi="Times New Roman" w:cs="Times New Roman"/>
        </w:rPr>
        <w:t>        "mentions": [</w:t>
      </w:r>
    </w:p>
    <w:p w14:paraId="7186DAFE" w14:textId="77777777" w:rsidR="00585256" w:rsidRPr="00585256" w:rsidRDefault="00585256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85256">
        <w:rPr>
          <w:rFonts w:ascii="Times New Roman" w:hAnsi="Times New Roman" w:cs="Times New Roman"/>
        </w:rPr>
        <w:t>            {</w:t>
      </w:r>
    </w:p>
    <w:p w14:paraId="5D8C2A7F" w14:textId="77777777" w:rsidR="00585256" w:rsidRPr="00585256" w:rsidRDefault="00585256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85256">
        <w:rPr>
          <w:rFonts w:ascii="Times New Roman" w:hAnsi="Times New Roman" w:cs="Times New Roman"/>
        </w:rPr>
        <w:t>                "page_label": "Sheet 17 of 23 - General Notes &amp; Construction Assemblies",</w:t>
      </w:r>
    </w:p>
    <w:p w14:paraId="65473D73" w14:textId="77777777" w:rsidR="00585256" w:rsidRPr="00585256" w:rsidRDefault="00585256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85256">
        <w:rPr>
          <w:rFonts w:ascii="Times New Roman" w:hAnsi="Times New Roman" w:cs="Times New Roman"/>
        </w:rPr>
        <w:t>                "view": "Construction Assembly Notes - Wall Types",</w:t>
      </w:r>
    </w:p>
    <w:p w14:paraId="790D5385" w14:textId="77777777" w:rsidR="00585256" w:rsidRPr="00585256" w:rsidRDefault="00585256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85256">
        <w:rPr>
          <w:rFonts w:ascii="Times New Roman" w:hAnsi="Times New Roman" w:cs="Times New Roman"/>
        </w:rPr>
        <w:t>                "Extracted from code": "W2"</w:t>
      </w:r>
    </w:p>
    <w:p w14:paraId="0F4A00FE" w14:textId="77777777" w:rsidR="00585256" w:rsidRPr="00585256" w:rsidRDefault="00585256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85256">
        <w:rPr>
          <w:rFonts w:ascii="Times New Roman" w:hAnsi="Times New Roman" w:cs="Times New Roman"/>
        </w:rPr>
        <w:t>            }</w:t>
      </w:r>
    </w:p>
    <w:p w14:paraId="2514C480" w14:textId="77777777" w:rsidR="00585256" w:rsidRPr="00585256" w:rsidRDefault="00585256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85256">
        <w:rPr>
          <w:rFonts w:ascii="Times New Roman" w:hAnsi="Times New Roman" w:cs="Times New Roman"/>
        </w:rPr>
        <w:t>        ],</w:t>
      </w:r>
    </w:p>
    <w:p w14:paraId="28C32D21" w14:textId="77777777" w:rsidR="00585256" w:rsidRPr="00585256" w:rsidRDefault="00585256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85256">
        <w:rPr>
          <w:rFonts w:ascii="Times New Roman" w:hAnsi="Times New Roman" w:cs="Times New Roman"/>
        </w:rPr>
        <w:t>        "csi_division": "07 21 00"</w:t>
      </w:r>
    </w:p>
    <w:p w14:paraId="62A72187" w14:textId="77777777" w:rsidR="00585256" w:rsidRDefault="00585256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85256">
        <w:rPr>
          <w:rFonts w:ascii="Times New Roman" w:hAnsi="Times New Roman" w:cs="Times New Roman"/>
        </w:rPr>
        <w:t>    },</w:t>
      </w:r>
    </w:p>
    <w:p w14:paraId="3607B551" w14:textId="77777777" w:rsidR="00585256" w:rsidRPr="00585256" w:rsidRDefault="00585256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4653B941" w14:textId="2225AB59" w:rsidR="00B62BAB" w:rsidRDefault="00585256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8525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350B9D" wp14:editId="7602D095">
            <wp:extent cx="5943600" cy="6776085"/>
            <wp:effectExtent l="0" t="0" r="0" b="5715"/>
            <wp:docPr id="63011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130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91BD" w14:textId="77777777" w:rsidR="001222BA" w:rsidRDefault="001222BA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6375A74E" w14:textId="77777777" w:rsidR="00826F50" w:rsidRDefault="00826F50" w:rsidP="00B2247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0AF22F" w14:textId="77777777" w:rsidR="00826F50" w:rsidRDefault="00826F50" w:rsidP="00B2247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E0265F" w14:textId="33A03480" w:rsidR="00B62BAB" w:rsidRPr="001222BA" w:rsidRDefault="00B62BAB" w:rsidP="00B2247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A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Date: June 18, 2026</w:t>
      </w:r>
    </w:p>
    <w:p w14:paraId="72A9A9CC" w14:textId="73DCCE84" w:rsidR="00B62BAB" w:rsidRPr="00B62BAB" w:rsidRDefault="00B62BAB" w:rsidP="00B224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2BAB">
        <w:rPr>
          <w:rFonts w:ascii="Times New Roman" w:hAnsi="Times New Roman" w:cs="Times New Roman"/>
        </w:rPr>
        <w:t xml:space="preserve">Categories: "Interior Wall", "Exterior Wall", "Door", "Window", "Roof", "Room- RoomName", "Room- Typical", "Foundation-Wall", " Foundation-Room" or "Others" </w:t>
      </w:r>
    </w:p>
    <w:p w14:paraId="546ECD9F" w14:textId="296CEE1C" w:rsidR="00B62BAB" w:rsidRDefault="00B62BAB" w:rsidP="00B224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2BAB">
        <w:rPr>
          <w:rFonts w:ascii="Times New Roman" w:hAnsi="Times New Roman" w:cs="Times New Roman"/>
        </w:rPr>
        <w:t>Category must be read using notes as well as drawings.</w:t>
      </w:r>
    </w:p>
    <w:p w14:paraId="25DB55D7" w14:textId="709DF52F" w:rsidR="00B62BAB" w:rsidRDefault="00B62BAB" w:rsidP="00B224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Batch pro</w:t>
      </w:r>
      <w:r w:rsidR="00253A8D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essing for ingestion agent, schedules passes in each batch</w:t>
      </w:r>
      <w:r w:rsidR="00253A8D">
        <w:rPr>
          <w:rFonts w:ascii="Times New Roman" w:hAnsi="Times New Roman" w:cs="Times New Roman"/>
        </w:rPr>
        <w:t>.</w:t>
      </w:r>
    </w:p>
    <w:p w14:paraId="0BA181AA" w14:textId="02AB29E8" w:rsidR="00B62BAB" w:rsidRDefault="00B62BAB" w:rsidP="00B224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cost: </w:t>
      </w:r>
      <w:r w:rsidRPr="000C7125">
        <w:rPr>
          <w:rFonts w:ascii="Times New Roman" w:hAnsi="Times New Roman" w:cs="Times New Roman"/>
          <w:b/>
          <w:bCs/>
        </w:rPr>
        <w:t>$0.4</w:t>
      </w:r>
      <w:r w:rsidR="0095314F">
        <w:rPr>
          <w:rFonts w:ascii="Times New Roman" w:hAnsi="Times New Roman" w:cs="Times New Roman"/>
          <w:b/>
          <w:bCs/>
        </w:rPr>
        <w:t>5</w:t>
      </w:r>
      <w:r w:rsidR="00FE153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(for </w:t>
      </w:r>
      <w:r w:rsidR="008D0D84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page pdf</w:t>
      </w:r>
      <w:r w:rsidR="003F6377">
        <w:rPr>
          <w:rFonts w:ascii="Times New Roman" w:hAnsi="Times New Roman" w:cs="Times New Roman"/>
        </w:rPr>
        <w:t xml:space="preserve"> without summary</w:t>
      </w:r>
      <w:r>
        <w:rPr>
          <w:rFonts w:ascii="Times New Roman" w:hAnsi="Times New Roman" w:cs="Times New Roman"/>
        </w:rPr>
        <w:t xml:space="preserve">) Time: </w:t>
      </w:r>
      <w:r w:rsidRPr="000C7125">
        <w:rPr>
          <w:rFonts w:ascii="Times New Roman" w:hAnsi="Times New Roman" w:cs="Times New Roman"/>
          <w:b/>
          <w:bCs/>
        </w:rPr>
        <w:t>1.5 mins-2min</w:t>
      </w:r>
      <w:r w:rsidR="000C7125" w:rsidRPr="000C7125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</w:rPr>
        <w:t xml:space="preserve"> in average</w:t>
      </w:r>
    </w:p>
    <w:p w14:paraId="1039E8EC" w14:textId="12C7DD83" w:rsidR="005D5ED4" w:rsidRDefault="005D5ED4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Workflow:</w:t>
      </w:r>
    </w:p>
    <w:p w14:paraId="72F1DECD" w14:textId="68FDD1D6" w:rsidR="005D5ED4" w:rsidRPr="005D5ED4" w:rsidRDefault="005D5ED4" w:rsidP="00F51E42">
      <w:pPr>
        <w:spacing w:line="360" w:lineRule="auto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6800F7" wp14:editId="05E79BC0">
            <wp:extent cx="2714625" cy="5743575"/>
            <wp:effectExtent l="0" t="0" r="9525" b="9525"/>
            <wp:docPr id="61111067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10671" name="Picture 61111067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418A" w14:textId="525951BA" w:rsidR="0047640B" w:rsidRDefault="0047640B" w:rsidP="00B2247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640B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Date: June 21, 2026</w:t>
      </w:r>
    </w:p>
    <w:p w14:paraId="7A8610E9" w14:textId="2E2D39C4" w:rsidR="009833EF" w:rsidRDefault="009833EF" w:rsidP="00B22479">
      <w:pPr>
        <w:spacing w:line="360" w:lineRule="auto"/>
        <w:ind w:left="360"/>
        <w:jc w:val="both"/>
        <w:rPr>
          <w:rFonts w:ascii="Segoe UI Emoji" w:hAnsi="Segoe UI Emoji" w:cs="Segoe UI Emoji"/>
        </w:rPr>
      </w:pPr>
      <w:r w:rsidRPr="009833EF">
        <w:rPr>
          <w:rFonts w:ascii="Times New Roman" w:hAnsi="Times New Roman" w:cs="Times New Roman"/>
        </w:rPr>
        <w:t>Issue:</w:t>
      </w:r>
      <w:r>
        <w:rPr>
          <w:rFonts w:ascii="Times New Roman" w:hAnsi="Times New Roman" w:cs="Times New Roman"/>
        </w:rPr>
        <w:t xml:space="preserve"> Retrieved chunks are not sent as context properly to the LLM. </w:t>
      </w:r>
      <w:r>
        <w:rPr>
          <w:rFonts w:ascii="Times New Roman" w:hAnsi="Times New Roman" w:cs="Times New Roman"/>
          <w:color w:val="3A7C22" w:themeColor="accent6" w:themeShade="BF"/>
        </w:rPr>
        <w:t>Solved</w:t>
      </w:r>
      <w:r w:rsidRPr="00147190">
        <w:rPr>
          <w:rFonts w:ascii="Segoe UI Emoji" w:hAnsi="Segoe UI Emoji" w:cs="Segoe UI Emoji"/>
        </w:rPr>
        <w:t>✅</w:t>
      </w:r>
    </w:p>
    <w:p w14:paraId="691E916B" w14:textId="7450E9A1" w:rsidR="009833EF" w:rsidRDefault="004B33CD" w:rsidP="00B22479">
      <w:pPr>
        <w:spacing w:line="360" w:lineRule="auto"/>
        <w:ind w:left="360"/>
        <w:jc w:val="both"/>
        <w:rPr>
          <w:rFonts w:ascii="Segoe UI Emoji" w:hAnsi="Segoe UI Emoji" w:cs="Segoe UI Emoji"/>
        </w:rPr>
      </w:pPr>
      <w:r>
        <w:rPr>
          <w:rFonts w:ascii="Times New Roman" w:hAnsi="Times New Roman" w:cs="Times New Roman"/>
        </w:rPr>
        <w:t>Checked results</w:t>
      </w:r>
      <w:r w:rsidR="00BB2D94">
        <w:rPr>
          <w:rFonts w:ascii="Times New Roman" w:hAnsi="Times New Roman" w:cs="Times New Roman"/>
        </w:rPr>
        <w:t xml:space="preserve"> in multiple pdfs.</w:t>
      </w:r>
      <w:r w:rsidRPr="004B33CD">
        <w:rPr>
          <w:rFonts w:ascii="Segoe UI Emoji" w:hAnsi="Segoe UI Emoji" w:cs="Segoe UI Emoji"/>
        </w:rPr>
        <w:t xml:space="preserve"> </w:t>
      </w:r>
      <w:r w:rsidRPr="00147190">
        <w:rPr>
          <w:rFonts w:ascii="Segoe UI Emoji" w:hAnsi="Segoe UI Emoji" w:cs="Segoe UI Emoji"/>
        </w:rPr>
        <w:t>✅</w:t>
      </w:r>
    </w:p>
    <w:p w14:paraId="0CAA378D" w14:textId="5F870F93" w:rsidR="007F30C9" w:rsidRDefault="00263E78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63E78">
        <w:rPr>
          <w:rFonts w:ascii="Times New Roman" w:hAnsi="Times New Roman" w:cs="Times New Roman"/>
        </w:rPr>
        <w:t>(Revised2.pdf, REQUIRED.pdf, CR-547.pdf)</w:t>
      </w:r>
    </w:p>
    <w:p w14:paraId="5A09806D" w14:textId="77777777" w:rsidR="00263E78" w:rsidRPr="00263E78" w:rsidRDefault="00263E78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516E08E1" w14:textId="77777777" w:rsidR="007F30C9" w:rsidRDefault="007F30C9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826F50">
        <w:rPr>
          <w:rFonts w:ascii="Times New Roman" w:hAnsi="Times New Roman" w:cs="Times New Roman"/>
        </w:rPr>
        <w:t xml:space="preserve">Pdf </w:t>
      </w:r>
      <w:r>
        <w:rPr>
          <w:rFonts w:ascii="Times New Roman" w:hAnsi="Times New Roman" w:cs="Times New Roman"/>
        </w:rPr>
        <w:t xml:space="preserve">: </w:t>
      </w:r>
    </w:p>
    <w:p w14:paraId="0557929B" w14:textId="3147F7F4" w:rsidR="007F30C9" w:rsidRDefault="007F30C9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csi division for 44 materials out of 64 materials ~ 73% </w:t>
      </w:r>
      <w:r w:rsidR="00FA3039">
        <w:rPr>
          <w:rFonts w:ascii="Times New Roman" w:hAnsi="Times New Roman" w:cs="Times New Roman"/>
        </w:rPr>
        <w:t>(20 not given)</w:t>
      </w:r>
    </w:p>
    <w:p w14:paraId="0BA0093F" w14:textId="61EB440F" w:rsidR="007F30C9" w:rsidRDefault="007F30C9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csi division for 59 materials out of 84 materials ~ 70%</w:t>
      </w:r>
      <w:r w:rsidR="00FA3039">
        <w:rPr>
          <w:rFonts w:ascii="Times New Roman" w:hAnsi="Times New Roman" w:cs="Times New Roman"/>
        </w:rPr>
        <w:t xml:space="preserve"> (</w:t>
      </w:r>
      <w:r w:rsidR="00FA3039" w:rsidRPr="00FA3039">
        <w:rPr>
          <w:rFonts w:ascii="Times New Roman" w:hAnsi="Times New Roman" w:cs="Times New Roman"/>
        </w:rPr>
        <w:t>25</w:t>
      </w:r>
      <w:r w:rsidR="00FA3039">
        <w:rPr>
          <w:rFonts w:ascii="Times New Roman" w:hAnsi="Times New Roman" w:cs="Times New Roman"/>
        </w:rPr>
        <w:t xml:space="preserve"> not given)</w:t>
      </w:r>
    </w:p>
    <w:p w14:paraId="4B292FF2" w14:textId="3F70230B" w:rsidR="00BC79D3" w:rsidRDefault="00BC79D3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csi division for 92 materials out of 109 materials ~ 84% (17 not given)</w:t>
      </w:r>
    </w:p>
    <w:p w14:paraId="158F6D90" w14:textId="64A2EF9D" w:rsidR="007F30C9" w:rsidRPr="007F30C9" w:rsidRDefault="007F30C9" w:rsidP="00B2247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7F30C9">
        <w:rPr>
          <w:rFonts w:ascii="Times New Roman" w:hAnsi="Times New Roman" w:cs="Times New Roman"/>
          <w:b/>
          <w:bCs/>
        </w:rPr>
        <w:t xml:space="preserve">Average: </w:t>
      </w:r>
      <w:r>
        <w:rPr>
          <w:rFonts w:ascii="Times New Roman" w:hAnsi="Times New Roman" w:cs="Times New Roman"/>
          <w:b/>
          <w:bCs/>
        </w:rPr>
        <w:t>~ 7</w:t>
      </w:r>
      <w:r w:rsidR="00BC79D3">
        <w:rPr>
          <w:rFonts w:ascii="Times New Roman" w:hAnsi="Times New Roman" w:cs="Times New Roman"/>
          <w:b/>
          <w:bCs/>
        </w:rPr>
        <w:t>5.3</w:t>
      </w:r>
      <w:r>
        <w:rPr>
          <w:rFonts w:ascii="Times New Roman" w:hAnsi="Times New Roman" w:cs="Times New Roman"/>
          <w:b/>
          <w:bCs/>
        </w:rPr>
        <w:t>%</w:t>
      </w:r>
    </w:p>
    <w:p w14:paraId="3A6ADF37" w14:textId="77777777" w:rsidR="007F30C9" w:rsidRDefault="007F30C9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310219C6" w14:textId="77777777" w:rsidR="007F30C9" w:rsidRDefault="007F30C9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CSV: </w:t>
      </w:r>
    </w:p>
    <w:p w14:paraId="38A37DC6" w14:textId="4AC77464" w:rsidR="007F30C9" w:rsidRDefault="007F30C9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csi division for 59 out of 61 materials ~ 98% </w:t>
      </w:r>
      <w:r w:rsidR="00FA3039">
        <w:rPr>
          <w:rFonts w:ascii="Times New Roman" w:hAnsi="Times New Roman" w:cs="Times New Roman"/>
        </w:rPr>
        <w:t>(2 not given)</w:t>
      </w:r>
    </w:p>
    <w:p w14:paraId="731CDB49" w14:textId="6D9CBE93" w:rsidR="007F30C9" w:rsidRDefault="007F30C9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csi division for 78 out of 82 materials ~ 95%</w:t>
      </w:r>
      <w:r w:rsidR="00FA3039">
        <w:rPr>
          <w:rFonts w:ascii="Times New Roman" w:hAnsi="Times New Roman" w:cs="Times New Roman"/>
        </w:rPr>
        <w:t xml:space="preserve"> (4 not given)</w:t>
      </w:r>
    </w:p>
    <w:p w14:paraId="7DF19F70" w14:textId="3990ACD1" w:rsidR="00BC79D3" w:rsidRDefault="00BC79D3" w:rsidP="00B2247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csi division for 24 out of 25 materials ~ 96% (1 not given)</w:t>
      </w:r>
    </w:p>
    <w:p w14:paraId="35156EDD" w14:textId="1469A01A" w:rsidR="007F30C9" w:rsidRDefault="007F30C9" w:rsidP="00B2247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7F30C9">
        <w:rPr>
          <w:rFonts w:ascii="Times New Roman" w:hAnsi="Times New Roman" w:cs="Times New Roman"/>
          <w:b/>
          <w:bCs/>
        </w:rPr>
        <w:t xml:space="preserve">Average: </w:t>
      </w:r>
      <w:r>
        <w:rPr>
          <w:rFonts w:ascii="Times New Roman" w:hAnsi="Times New Roman" w:cs="Times New Roman"/>
          <w:b/>
          <w:bCs/>
        </w:rPr>
        <w:t>~ 9</w:t>
      </w:r>
      <w:r w:rsidR="00BC79D3"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>%</w:t>
      </w:r>
    </w:p>
    <w:p w14:paraId="524A030A" w14:textId="77777777" w:rsidR="003606FB" w:rsidRPr="007F30C9" w:rsidRDefault="003606FB" w:rsidP="00B2247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7C993E0C" w14:textId="384D6F37" w:rsidR="003606FB" w:rsidRDefault="003606FB" w:rsidP="00B2247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640B">
        <w:rPr>
          <w:rFonts w:ascii="Times New Roman" w:hAnsi="Times New Roman" w:cs="Times New Roman"/>
          <w:b/>
          <w:bCs/>
          <w:sz w:val="28"/>
          <w:szCs w:val="28"/>
        </w:rPr>
        <w:t>Date: June 2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32A4B"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="00AA33D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7640B">
        <w:rPr>
          <w:rFonts w:ascii="Times New Roman" w:hAnsi="Times New Roman" w:cs="Times New Roman"/>
          <w:b/>
          <w:bCs/>
          <w:sz w:val="28"/>
          <w:szCs w:val="28"/>
        </w:rPr>
        <w:t>, 2026</w:t>
      </w:r>
    </w:p>
    <w:p w14:paraId="5FFB941D" w14:textId="15E075AD" w:rsidR="007F30C9" w:rsidRDefault="003606FB" w:rsidP="00B224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Categories loop:</w:t>
      </w:r>
    </w:p>
    <w:p w14:paraId="3B6625FB" w14:textId="5C40069C" w:rsidR="003606FB" w:rsidRPr="003606FB" w:rsidRDefault="003606FB" w:rsidP="00B22479">
      <w:pPr>
        <w:pStyle w:val="ListParagraph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06F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"category":{</w:t>
      </w:r>
    </w:p>
    <w:p w14:paraId="58CBE77F" w14:textId="0206E162" w:rsidR="003606FB" w:rsidRPr="003606FB" w:rsidRDefault="003606FB" w:rsidP="00B22479">
      <w:pPr>
        <w:pStyle w:val="ListParagraph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06F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            "c1": "Room- </w:t>
      </w:r>
      <w:r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Living Room</w:t>
      </w:r>
      <w:r w:rsidRPr="003606F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",</w:t>
      </w:r>
    </w:p>
    <w:p w14:paraId="217CE0C2" w14:textId="77777777" w:rsidR="003606FB" w:rsidRPr="003606FB" w:rsidRDefault="003606FB" w:rsidP="00B22479">
      <w:pPr>
        <w:pStyle w:val="ListParagraph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06F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            "c2": "Room- Bathroom"</w:t>
      </w:r>
    </w:p>
    <w:p w14:paraId="4EC74259" w14:textId="51CBC49E" w:rsidR="003606FB" w:rsidRPr="003606FB" w:rsidRDefault="003606FB" w:rsidP="00B22479">
      <w:pPr>
        <w:pStyle w:val="ListParagraph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3606FB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},</w:t>
      </w:r>
    </w:p>
    <w:p w14:paraId="5FD88002" w14:textId="77777777" w:rsidR="00C37348" w:rsidRDefault="00C37348" w:rsidP="00B22479">
      <w:pPr>
        <w:spacing w:line="360" w:lineRule="auto"/>
        <w:jc w:val="both"/>
        <w:rPr>
          <w:rFonts w:ascii="Times New Roman" w:hAnsi="Times New Roman" w:cs="Times New Roman"/>
        </w:rPr>
      </w:pPr>
    </w:p>
    <w:p w14:paraId="550D4054" w14:textId="67EBE5B7" w:rsidR="00C32A4B" w:rsidRDefault="00C32A4B" w:rsidP="00B2247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Eg:</w:t>
      </w:r>
    </w:p>
    <w:p w14:paraId="23449868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{</w:t>
      </w:r>
    </w:p>
    <w:p w14:paraId="1997A5E6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"name": "F-60",</w:t>
      </w:r>
    </w:p>
    <w:p w14:paraId="69C43368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"notes": "HARDWOOD FLOOR, 2-3 INCH WIDE, FINISH WOOD, TONGUE &amp; GROOVE, STAINED",</w:t>
      </w:r>
    </w:p>
    <w:p w14:paraId="26F5083B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"category": {</w:t>
      </w:r>
    </w:p>
    <w:p w14:paraId="2149850B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    "c1": "Room- Living Room",</w:t>
      </w:r>
    </w:p>
    <w:p w14:paraId="1C81C706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    "c2": "Room- Kitchen",</w:t>
      </w:r>
    </w:p>
    <w:p w14:paraId="39BCE45B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    "c3": "Room- Dining",</w:t>
      </w:r>
    </w:p>
    <w:p w14:paraId="1E915339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    "c4": "Room- Main Bedroom",</w:t>
      </w:r>
    </w:p>
    <w:p w14:paraId="48327538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    "c5": "Room- Bedroom",</w:t>
      </w:r>
    </w:p>
    <w:p w14:paraId="52C7B212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    "c6": "Room- Stair Hall"</w:t>
      </w:r>
    </w:p>
    <w:p w14:paraId="52073661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},</w:t>
      </w:r>
    </w:p>
    <w:p w14:paraId="79BDF8E8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"mentions": [</w:t>
      </w:r>
    </w:p>
    <w:p w14:paraId="0802DC0A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    {</w:t>
      </w:r>
    </w:p>
    <w:p w14:paraId="70C01391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        "page_label": "Sheet A1.7 - Detail Plans",</w:t>
      </w:r>
    </w:p>
    <w:p w14:paraId="13BB9AC3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 xml:space="preserve">                "view": "Kitchen / Water Closet - Floor Plan Detail" </w:t>
      </w:r>
    </w:p>
    <w:p w14:paraId="1F2CF2B3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    },</w:t>
      </w:r>
    </w:p>
    <w:p w14:paraId="1A6777EC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    {</w:t>
      </w:r>
    </w:p>
    <w:p w14:paraId="0E7069BC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        "page_label": "Sheet A1.7 - Detail Plans",</w:t>
      </w:r>
    </w:p>
    <w:p w14:paraId="09951257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        "view": "Winder Stairs - Plan Detail"</w:t>
      </w:r>
    </w:p>
    <w:p w14:paraId="114D287C" w14:textId="018E13D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 xml:space="preserve">            }, </w:t>
      </w:r>
    </w:p>
    <w:p w14:paraId="5816D072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    {</w:t>
      </w:r>
    </w:p>
    <w:p w14:paraId="7E47967A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        "page_label": "Sheet A5.0 - Schedules",</w:t>
      </w:r>
    </w:p>
    <w:p w14:paraId="1B64CA32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        "view": "Materials Schedule"</w:t>
      </w:r>
    </w:p>
    <w:p w14:paraId="04ADAE05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    }</w:t>
      </w:r>
    </w:p>
    <w:p w14:paraId="15F99EBB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],</w:t>
      </w:r>
    </w:p>
    <w:p w14:paraId="244B2628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    "csi_division": "09 64 00"</w:t>
      </w:r>
    </w:p>
    <w:p w14:paraId="7203852D" w14:textId="77777777" w:rsidR="00C32A4B" w:rsidRPr="00C32A4B" w:rsidRDefault="00C32A4B" w:rsidP="00B22479">
      <w:pPr>
        <w:spacing w:line="240" w:lineRule="auto"/>
        <w:jc w:val="both"/>
        <w:rPr>
          <w:rFonts w:ascii="Times New Roman" w:hAnsi="Times New Roman" w:cs="Times New Roman"/>
        </w:rPr>
      </w:pPr>
      <w:r w:rsidRPr="00C32A4B">
        <w:rPr>
          <w:rFonts w:ascii="Times New Roman" w:hAnsi="Times New Roman" w:cs="Times New Roman"/>
        </w:rPr>
        <w:t>    },</w:t>
      </w:r>
    </w:p>
    <w:p w14:paraId="6E6BF57D" w14:textId="77777777" w:rsidR="00C32A4B" w:rsidRPr="00C32A4B" w:rsidRDefault="00C32A4B" w:rsidP="00B22479">
      <w:pPr>
        <w:spacing w:line="360" w:lineRule="auto"/>
        <w:jc w:val="both"/>
        <w:rPr>
          <w:rFonts w:ascii="Times New Roman" w:hAnsi="Times New Roman" w:cs="Times New Roman"/>
        </w:rPr>
      </w:pPr>
    </w:p>
    <w:p w14:paraId="792509E1" w14:textId="6EF42D85" w:rsidR="0065502B" w:rsidRPr="0065502B" w:rsidRDefault="0065502B" w:rsidP="00B224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Parent code -&gt; X</w:t>
      </w:r>
      <w:r>
        <w:rPr>
          <w:rFonts w:ascii="Times New Roman" w:hAnsi="Times New Roman" w:cs="Times New Roman"/>
        </w:rPr>
        <w:tab/>
        <w:t xml:space="preserve">  </w:t>
      </w:r>
      <w:r w:rsidRPr="00BC6671">
        <w:rPr>
          <w:rFonts w:ascii="Times New Roman" w:hAnsi="Times New Roman" w:cs="Times New Roman"/>
        </w:rPr>
        <w:t>"csi_division": "12 35 30.23"</w:t>
      </w:r>
      <w:r>
        <w:rPr>
          <w:rFonts w:ascii="Times New Roman" w:hAnsi="Times New Roman" w:cs="Times New Roman"/>
        </w:rPr>
        <w:t xml:space="preserve"> also allowed</w:t>
      </w:r>
    </w:p>
    <w:p w14:paraId="17C68876" w14:textId="1583C09E" w:rsidR="00C32A4B" w:rsidRPr="00077CC4" w:rsidRDefault="00AA2401" w:rsidP="00077CC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77CC4">
        <w:rPr>
          <w:rFonts w:ascii="Times New Roman" w:hAnsi="Times New Roman" w:cs="Times New Roman"/>
        </w:rPr>
        <w:t>Setup for backend</w:t>
      </w:r>
      <w:r w:rsidR="00BF7CEF" w:rsidRPr="00077CC4">
        <w:rPr>
          <w:rFonts w:ascii="Times New Roman" w:hAnsi="Times New Roman" w:cs="Times New Roman"/>
        </w:rPr>
        <w:t xml:space="preserve"> : Need of c</w:t>
      </w:r>
      <w:r w:rsidR="00C32A4B" w:rsidRPr="00077CC4">
        <w:rPr>
          <w:rFonts w:ascii="Times New Roman" w:hAnsi="Times New Roman" w:cs="Times New Roman"/>
        </w:rPr>
        <w:t>onfig file</w:t>
      </w:r>
      <w:r w:rsidR="00077CC4" w:rsidRPr="00077CC4">
        <w:rPr>
          <w:rFonts w:ascii="Times New Roman" w:hAnsi="Times New Roman" w:cs="Times New Roman"/>
        </w:rPr>
        <w:t xml:space="preserve"> </w:t>
      </w:r>
      <w:r w:rsidR="00077CC4" w:rsidRPr="00077CC4">
        <w:rPr>
          <w:rFonts w:ascii="Segoe UI Emoji" w:hAnsi="Segoe UI Emoji" w:cs="Segoe UI Emoji"/>
        </w:rPr>
        <w:t>✅</w:t>
      </w:r>
    </w:p>
    <w:p w14:paraId="4EA67323" w14:textId="429A1EBA" w:rsidR="0065502B" w:rsidRDefault="0065502B" w:rsidP="00B2247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Updated the repo structure and tested on long pdf files</w:t>
      </w:r>
    </w:p>
    <w:p w14:paraId="1BA8D21E" w14:textId="77777777" w:rsidR="00B22479" w:rsidRDefault="00B22479" w:rsidP="00B2247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2FA09F00" w14:textId="5ECB13A5" w:rsidR="00B22479" w:rsidRPr="00F51E42" w:rsidRDefault="00B22479" w:rsidP="00F51E4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51E42">
        <w:rPr>
          <w:rFonts w:ascii="Times New Roman" w:hAnsi="Times New Roman" w:cs="Times New Roman"/>
        </w:rPr>
        <w:t>In vector database, if “Gypsum Board</w:t>
      </w:r>
      <w:r w:rsidR="00B14999" w:rsidRPr="00F51E42">
        <w:rPr>
          <w:rFonts w:ascii="Times New Roman" w:hAnsi="Times New Roman" w:cs="Times New Roman"/>
        </w:rPr>
        <w:t>”</w:t>
      </w:r>
      <w:r w:rsidRPr="00F51E42">
        <w:rPr>
          <w:rFonts w:ascii="Times New Roman" w:hAnsi="Times New Roman" w:cs="Times New Roman"/>
        </w:rPr>
        <w:t xml:space="preserve"> occurs 12 times, search one time only -&gt; cost reduction and harmonizing the csi divisions (max number of csi codes gets chosen if multiple csi divisions for same material is shown)</w:t>
      </w:r>
      <w:r w:rsidR="00F51E42" w:rsidRPr="00F51E42">
        <w:rPr>
          <w:rFonts w:ascii="Times New Roman" w:hAnsi="Times New Roman" w:cs="Times New Roman"/>
          <w:color w:val="196B24" w:themeColor="accent3"/>
        </w:rPr>
        <w:t xml:space="preserve"> Solved</w:t>
      </w:r>
      <w:r w:rsidR="00F51E42" w:rsidRPr="00F51E42">
        <w:rPr>
          <w:rFonts w:ascii="Segoe UI Emoji" w:hAnsi="Segoe UI Emoji" w:cs="Segoe UI Emoji"/>
        </w:rPr>
        <w:t>✅</w:t>
      </w:r>
    </w:p>
    <w:p w14:paraId="13AB912C" w14:textId="77777777" w:rsidR="00B22479" w:rsidRPr="00B22479" w:rsidRDefault="00B22479" w:rsidP="00B22479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268DE90" w14:textId="169E85CC" w:rsidR="001F1AF3" w:rsidRPr="00F51E42" w:rsidRDefault="001F1AF3" w:rsidP="00F51E4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51E42">
        <w:rPr>
          <w:rFonts w:ascii="Times New Roman" w:hAnsi="Times New Roman" w:cs="Times New Roman"/>
          <w:b/>
          <w:bCs/>
        </w:rPr>
        <w:t xml:space="preserve">Node Streaming in API -&gt; </w:t>
      </w:r>
      <w:r w:rsidR="00C8704F" w:rsidRPr="00F51E42">
        <w:rPr>
          <w:rFonts w:ascii="Times New Roman" w:hAnsi="Times New Roman" w:cs="Times New Roman"/>
        </w:rPr>
        <w:t xml:space="preserve">Anthropic python sdk: default has a built in safety cutoff that blocks non streaming responses if tokens&gt; 20000. </w:t>
      </w:r>
      <w:r w:rsidR="00C867B1" w:rsidRPr="00F51E42">
        <w:rPr>
          <w:rFonts w:ascii="Times New Roman" w:hAnsi="Times New Roman" w:cs="Times New Roman"/>
        </w:rPr>
        <w:t>If high resolution images were sent then the time would be more so claude blocks it even before processing it. Now, it bypasses that.</w:t>
      </w:r>
      <w:r w:rsidR="009F565D" w:rsidRPr="00F51E42">
        <w:rPr>
          <w:rFonts w:ascii="Times New Roman" w:hAnsi="Times New Roman" w:cs="Times New Roman"/>
        </w:rPr>
        <w:t xml:space="preserve"> </w:t>
      </w:r>
      <w:r w:rsidR="00C8704F" w:rsidRPr="00F51E42">
        <w:rPr>
          <w:rFonts w:ascii="Times New Roman" w:hAnsi="Times New Roman" w:cs="Times New Roman"/>
        </w:rPr>
        <w:t>Now, we shift API node to “stream” mode</w:t>
      </w:r>
      <w:r w:rsidR="00C867B1" w:rsidRPr="00F51E42">
        <w:rPr>
          <w:rFonts w:ascii="Times New Roman" w:hAnsi="Times New Roman" w:cs="Times New Roman"/>
        </w:rPr>
        <w:t xml:space="preserve"> </w:t>
      </w:r>
      <w:r w:rsidR="00C8704F" w:rsidRPr="00F51E42">
        <w:rPr>
          <w:rFonts w:ascii="Times New Roman" w:hAnsi="Times New Roman" w:cs="Times New Roman"/>
        </w:rPr>
        <w:t xml:space="preserve">where </w:t>
      </w:r>
      <w:r w:rsidR="00C867B1" w:rsidRPr="00F51E42">
        <w:rPr>
          <w:rFonts w:ascii="Times New Roman" w:hAnsi="Times New Roman" w:cs="Times New Roman"/>
        </w:rPr>
        <w:t>networks divides the task into fragments and combines the final JSON data.</w:t>
      </w:r>
      <w:r w:rsidR="00F51E42" w:rsidRPr="00F51E42">
        <w:rPr>
          <w:rFonts w:ascii="Times New Roman" w:hAnsi="Times New Roman" w:cs="Times New Roman"/>
        </w:rPr>
        <w:t xml:space="preserve"> </w:t>
      </w:r>
      <w:r w:rsidR="00F51E42" w:rsidRPr="00F51E42">
        <w:rPr>
          <w:rFonts w:ascii="Times New Roman" w:hAnsi="Times New Roman" w:cs="Times New Roman"/>
          <w:color w:val="196B24" w:themeColor="accent3"/>
        </w:rPr>
        <w:t>Solved</w:t>
      </w:r>
      <w:r w:rsidR="00F51E42" w:rsidRPr="00F51E42">
        <w:rPr>
          <w:rFonts w:ascii="Segoe UI Emoji" w:hAnsi="Segoe UI Emoji" w:cs="Segoe UI Emoji"/>
        </w:rPr>
        <w:t>✅</w:t>
      </w:r>
    </w:p>
    <w:p w14:paraId="0813DF5A" w14:textId="77777777" w:rsidR="00B37077" w:rsidRDefault="00B37077" w:rsidP="00B22479">
      <w:pPr>
        <w:spacing w:line="360" w:lineRule="auto"/>
        <w:jc w:val="both"/>
        <w:rPr>
          <w:rFonts w:ascii="Times New Roman" w:hAnsi="Times New Roman" w:cs="Times New Roman"/>
        </w:rPr>
      </w:pPr>
    </w:p>
    <w:p w14:paraId="358D819C" w14:textId="5B15C21D" w:rsidR="00B37077" w:rsidRPr="00B37077" w:rsidRDefault="00B37077" w:rsidP="00B22479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37077">
        <w:rPr>
          <w:rFonts w:ascii="Times New Roman" w:hAnsi="Times New Roman" w:cs="Times New Roman"/>
          <w:b/>
          <w:bCs/>
        </w:rPr>
        <w:t>6 paqe pdf:</w:t>
      </w:r>
    </w:p>
    <w:p w14:paraId="234D18CB" w14:textId="6E6D18FC" w:rsidR="00B37077" w:rsidRDefault="00B37077" w:rsidP="00B22479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Time: 2 mins</w:t>
      </w:r>
    </w:p>
    <w:p w14:paraId="280C9331" w14:textId="3A481B6C" w:rsidR="00B37077" w:rsidRDefault="00B37077" w:rsidP="00B22479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Cost: $0.3 - $0.45</w:t>
      </w:r>
    </w:p>
    <w:p w14:paraId="676443BC" w14:textId="77777777" w:rsidR="00B37077" w:rsidRDefault="00B37077" w:rsidP="00B22479">
      <w:pPr>
        <w:spacing w:line="276" w:lineRule="auto"/>
        <w:jc w:val="both"/>
        <w:rPr>
          <w:rFonts w:ascii="Times New Roman" w:hAnsi="Times New Roman" w:cs="Times New Roman"/>
        </w:rPr>
      </w:pPr>
    </w:p>
    <w:p w14:paraId="458D5A04" w14:textId="31DD027F" w:rsidR="00B37077" w:rsidRPr="00B37077" w:rsidRDefault="00B37077" w:rsidP="00B22479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37077">
        <w:rPr>
          <w:rFonts w:ascii="Times New Roman" w:hAnsi="Times New Roman" w:cs="Times New Roman"/>
          <w:b/>
          <w:bCs/>
        </w:rPr>
        <w:t>25 page pdf:</w:t>
      </w:r>
    </w:p>
    <w:p w14:paraId="0058B58E" w14:textId="54DCAC89" w:rsidR="00B37077" w:rsidRDefault="00B37077" w:rsidP="00B22479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Time: </w:t>
      </w:r>
      <w:r w:rsidR="00236D7C">
        <w:rPr>
          <w:rFonts w:ascii="Times New Roman" w:hAnsi="Times New Roman" w:cs="Times New Roman"/>
        </w:rPr>
        <w:t>9</w:t>
      </w:r>
      <w:r w:rsidR="006F57C1">
        <w:rPr>
          <w:rFonts w:ascii="Times New Roman" w:hAnsi="Times New Roman" w:cs="Times New Roman"/>
        </w:rPr>
        <w:t xml:space="preserve"> mins</w:t>
      </w:r>
    </w:p>
    <w:p w14:paraId="3620345B" w14:textId="6E7E73D8" w:rsidR="00B37077" w:rsidRDefault="00B37077" w:rsidP="00B22479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Cost:</w:t>
      </w:r>
      <w:r w:rsidR="006F57C1">
        <w:rPr>
          <w:rFonts w:ascii="Times New Roman" w:hAnsi="Times New Roman" w:cs="Times New Roman"/>
        </w:rPr>
        <w:t xml:space="preserve"> $0.95</w:t>
      </w:r>
    </w:p>
    <w:p w14:paraId="6223D7C1" w14:textId="77777777" w:rsidR="00B37077" w:rsidRDefault="00B37077" w:rsidP="00B22479">
      <w:pPr>
        <w:spacing w:line="276" w:lineRule="auto"/>
        <w:jc w:val="both"/>
        <w:rPr>
          <w:rFonts w:ascii="Times New Roman" w:hAnsi="Times New Roman" w:cs="Times New Roman"/>
        </w:rPr>
      </w:pPr>
    </w:p>
    <w:p w14:paraId="5DE76F50" w14:textId="77777777" w:rsidR="00AA7B3B" w:rsidRDefault="00AA7B3B" w:rsidP="00B22479">
      <w:pPr>
        <w:spacing w:line="276" w:lineRule="auto"/>
        <w:jc w:val="both"/>
        <w:rPr>
          <w:rFonts w:ascii="Times New Roman" w:hAnsi="Times New Roman" w:cs="Times New Roman"/>
        </w:rPr>
      </w:pPr>
    </w:p>
    <w:p w14:paraId="1BD66728" w14:textId="3F9978BE" w:rsidR="00B37077" w:rsidRDefault="00AA7B3B" w:rsidP="00B22479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B3B">
        <w:rPr>
          <w:rFonts w:ascii="Times New Roman" w:hAnsi="Times New Roman" w:cs="Times New Roman"/>
          <w:b/>
          <w:bCs/>
          <w:sz w:val="28"/>
          <w:szCs w:val="28"/>
        </w:rPr>
        <w:t>Date: June 29, 2026</w:t>
      </w:r>
    </w:p>
    <w:p w14:paraId="0DCA3BC3" w14:textId="0DA7ED0F" w:rsidR="00AA7B3B" w:rsidRDefault="00AA7B3B" w:rsidP="00AA7B3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AA7B3B">
        <w:rPr>
          <w:rFonts w:ascii="Times New Roman" w:hAnsi="Times New Roman" w:cs="Times New Roman"/>
        </w:rPr>
        <w:t xml:space="preserve">The subcategories </w:t>
      </w:r>
      <w:r>
        <w:rPr>
          <w:rFonts w:ascii="Times New Roman" w:hAnsi="Times New Roman" w:cs="Times New Roman"/>
        </w:rPr>
        <w:t>inside category is now mentioned as much times as the number of sub-categories.</w:t>
      </w:r>
    </w:p>
    <w:p w14:paraId="2F701CD8" w14:textId="3C8F7E2C" w:rsidR="00AA7B3B" w:rsidRDefault="00AA7B3B" w:rsidP="00AA7B3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Removed the duplicate: if same name, category and csi division, then remove the duplicates, allow only one</w:t>
      </w:r>
      <w:r w:rsidR="00950320">
        <w:rPr>
          <w:rFonts w:ascii="Times New Roman" w:hAnsi="Times New Roman" w:cs="Times New Roman"/>
        </w:rPr>
        <w:t>.</w:t>
      </w:r>
    </w:p>
    <w:p w14:paraId="20517422" w14:textId="6C951F3A" w:rsidR="00EF76E3" w:rsidRDefault="00EF76E3" w:rsidP="00AA7B3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hardware acceleration is possible, use it for reranking.</w:t>
      </w:r>
    </w:p>
    <w:p w14:paraId="2023820D" w14:textId="1556F4A3" w:rsidR="00EF76E3" w:rsidRDefault="00EF76E3" w:rsidP="00AA7B3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Thread optimization: Configured Pytorch to restrict thread pooling.</w:t>
      </w:r>
    </w:p>
    <w:p w14:paraId="52B51CA1" w14:textId="77777777" w:rsidR="00FE1095" w:rsidRDefault="00FE1095" w:rsidP="00FE1095">
      <w:pPr>
        <w:spacing w:line="276" w:lineRule="auto"/>
        <w:jc w:val="both"/>
        <w:rPr>
          <w:rFonts w:ascii="Times New Roman" w:hAnsi="Times New Roman" w:cs="Times New Roman"/>
        </w:rPr>
      </w:pPr>
    </w:p>
    <w:p w14:paraId="56977D95" w14:textId="77777777" w:rsidR="00625DA7" w:rsidRDefault="00FE1095" w:rsidP="00625DA7">
      <w:pPr>
        <w:spacing w:line="276" w:lineRule="auto"/>
        <w:jc w:val="both"/>
        <w:rPr>
          <w:rFonts w:ascii="Times New Roman" w:hAnsi="Times New Roman" w:cs="Times New Roman"/>
        </w:rPr>
      </w:pPr>
      <w:r w:rsidRPr="00FE1095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Date: July 1</w:t>
      </w:r>
      <w:r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FE1095">
        <w:rPr>
          <w:rFonts w:ascii="Times New Roman" w:hAnsi="Times New Roman" w:cs="Times New Roman"/>
          <w:b/>
          <w:bCs/>
          <w:sz w:val="28"/>
          <w:szCs w:val="28"/>
        </w:rPr>
        <w:t>2 2026</w:t>
      </w:r>
    </w:p>
    <w:p w14:paraId="63BD3EB3" w14:textId="102ED780" w:rsidR="00FE1095" w:rsidRPr="00625DA7" w:rsidRDefault="00FE1095" w:rsidP="00625DA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25DA7">
        <w:rPr>
          <w:rFonts w:ascii="Times New Roman" w:hAnsi="Times New Roman" w:cs="Times New Roman"/>
        </w:rPr>
        <w:t>Duplication Logic repaired, consider “notes” to indicate duplicate</w:t>
      </w:r>
    </w:p>
    <w:p w14:paraId="1470B804" w14:textId="3ADA3447" w:rsidR="00FE1095" w:rsidRDefault="00FE1095" w:rsidP="00FE109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Extract “scale” for Floorplans and Elevations in a separate JSON</w:t>
      </w:r>
    </w:p>
    <w:p w14:paraId="07C078DC" w14:textId="77777777" w:rsidR="00FE1095" w:rsidRPr="00A14AA1" w:rsidRDefault="00FE1095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A14AA1">
        <w:rPr>
          <w:rFonts w:ascii="Times New Roman" w:hAnsi="Times New Roman" w:cs="Times New Roman"/>
        </w:rPr>
        <w:t>[</w:t>
      </w:r>
    </w:p>
    <w:p w14:paraId="7DE9359B" w14:textId="77777777" w:rsidR="00FE1095" w:rsidRPr="00FE1095" w:rsidRDefault="00FE1095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FE1095">
        <w:rPr>
          <w:rFonts w:ascii="Times New Roman" w:hAnsi="Times New Roman" w:cs="Times New Roman"/>
        </w:rPr>
        <w:t xml:space="preserve">    {</w:t>
      </w:r>
    </w:p>
    <w:p w14:paraId="76BA8985" w14:textId="77777777" w:rsidR="00FE1095" w:rsidRPr="00FE1095" w:rsidRDefault="00FE1095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FE1095">
        <w:rPr>
          <w:rFonts w:ascii="Times New Roman" w:hAnsi="Times New Roman" w:cs="Times New Roman"/>
        </w:rPr>
        <w:t xml:space="preserve">        "page_label": "A1.2",</w:t>
      </w:r>
    </w:p>
    <w:p w14:paraId="6D3AAA3A" w14:textId="77777777" w:rsidR="00FE1095" w:rsidRPr="00FE1095" w:rsidRDefault="00FE1095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FE1095">
        <w:rPr>
          <w:rFonts w:ascii="Times New Roman" w:hAnsi="Times New Roman" w:cs="Times New Roman"/>
        </w:rPr>
        <w:t xml:space="preserve">        "view": "1ST FLOOR PLAN",</w:t>
      </w:r>
    </w:p>
    <w:p w14:paraId="7EA15719" w14:textId="77777777" w:rsidR="00FE1095" w:rsidRPr="00FE1095" w:rsidRDefault="00FE1095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FE1095">
        <w:rPr>
          <w:rFonts w:ascii="Times New Roman" w:hAnsi="Times New Roman" w:cs="Times New Roman"/>
        </w:rPr>
        <w:t xml:space="preserve">        "view_type": "FloorPlan",</w:t>
      </w:r>
    </w:p>
    <w:p w14:paraId="0E9746CE" w14:textId="77777777" w:rsidR="00FE1095" w:rsidRPr="00FE1095" w:rsidRDefault="00FE1095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FE1095">
        <w:rPr>
          <w:rFonts w:ascii="Times New Roman" w:hAnsi="Times New Roman" w:cs="Times New Roman"/>
        </w:rPr>
        <w:t xml:space="preserve">        "scale": "1/4\" = 1'-0\""</w:t>
      </w:r>
    </w:p>
    <w:p w14:paraId="5C8415E4" w14:textId="77777777" w:rsidR="00FE1095" w:rsidRPr="00FE1095" w:rsidRDefault="00FE1095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FE1095">
        <w:rPr>
          <w:rFonts w:ascii="Times New Roman" w:hAnsi="Times New Roman" w:cs="Times New Roman"/>
        </w:rPr>
        <w:t xml:space="preserve">    },</w:t>
      </w:r>
    </w:p>
    <w:p w14:paraId="5248A97D" w14:textId="77777777" w:rsidR="00FE1095" w:rsidRPr="00FE1095" w:rsidRDefault="00FE1095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FE1095">
        <w:rPr>
          <w:rFonts w:ascii="Times New Roman" w:hAnsi="Times New Roman" w:cs="Times New Roman"/>
        </w:rPr>
        <w:t xml:space="preserve">    {</w:t>
      </w:r>
    </w:p>
    <w:p w14:paraId="489AFC32" w14:textId="77777777" w:rsidR="00FE1095" w:rsidRPr="00FE1095" w:rsidRDefault="00FE1095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FE1095">
        <w:rPr>
          <w:rFonts w:ascii="Times New Roman" w:hAnsi="Times New Roman" w:cs="Times New Roman"/>
        </w:rPr>
        <w:t xml:space="preserve">        "page_label": "A1.3",</w:t>
      </w:r>
    </w:p>
    <w:p w14:paraId="7CC9F78E" w14:textId="77777777" w:rsidR="00FE1095" w:rsidRPr="00FE1095" w:rsidRDefault="00FE1095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FE1095">
        <w:rPr>
          <w:rFonts w:ascii="Times New Roman" w:hAnsi="Times New Roman" w:cs="Times New Roman"/>
        </w:rPr>
        <w:t xml:space="preserve">        "view": "2ND FLOOR PLAN",</w:t>
      </w:r>
    </w:p>
    <w:p w14:paraId="6B2B0A47" w14:textId="77777777" w:rsidR="00FE1095" w:rsidRPr="00FE1095" w:rsidRDefault="00FE1095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FE1095">
        <w:rPr>
          <w:rFonts w:ascii="Times New Roman" w:hAnsi="Times New Roman" w:cs="Times New Roman"/>
        </w:rPr>
        <w:t xml:space="preserve">        "view_type": "FloorPlan",</w:t>
      </w:r>
    </w:p>
    <w:p w14:paraId="6D364432" w14:textId="77777777" w:rsidR="00FE1095" w:rsidRPr="00FE1095" w:rsidRDefault="00FE1095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FE1095">
        <w:rPr>
          <w:rFonts w:ascii="Times New Roman" w:hAnsi="Times New Roman" w:cs="Times New Roman"/>
        </w:rPr>
        <w:t xml:space="preserve">        "scale": "1/4\" = 1'-0\""</w:t>
      </w:r>
    </w:p>
    <w:p w14:paraId="55E31C7C" w14:textId="77777777" w:rsidR="00FE1095" w:rsidRPr="00FE1095" w:rsidRDefault="00FE1095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FE1095">
        <w:rPr>
          <w:rFonts w:ascii="Times New Roman" w:hAnsi="Times New Roman" w:cs="Times New Roman"/>
        </w:rPr>
        <w:t xml:space="preserve">    },</w:t>
      </w:r>
    </w:p>
    <w:p w14:paraId="04C8B7AA" w14:textId="77777777" w:rsidR="00FE1095" w:rsidRPr="00FE1095" w:rsidRDefault="00FE1095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FE1095">
        <w:rPr>
          <w:rFonts w:ascii="Times New Roman" w:hAnsi="Times New Roman" w:cs="Times New Roman"/>
        </w:rPr>
        <w:t xml:space="preserve">    {</w:t>
      </w:r>
    </w:p>
    <w:p w14:paraId="233A967A" w14:textId="77777777" w:rsidR="00FE1095" w:rsidRPr="00FE1095" w:rsidRDefault="00FE1095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FE1095">
        <w:rPr>
          <w:rFonts w:ascii="Times New Roman" w:hAnsi="Times New Roman" w:cs="Times New Roman"/>
        </w:rPr>
        <w:t xml:space="preserve">        "page_label": "A2.2",</w:t>
      </w:r>
    </w:p>
    <w:p w14:paraId="19AB961F" w14:textId="77777777" w:rsidR="00FE1095" w:rsidRPr="00FE1095" w:rsidRDefault="00FE1095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FE1095">
        <w:rPr>
          <w:rFonts w:ascii="Times New Roman" w:hAnsi="Times New Roman" w:cs="Times New Roman"/>
        </w:rPr>
        <w:t xml:space="preserve">        "view": "BACK ELEVATION (NORTH)",</w:t>
      </w:r>
    </w:p>
    <w:p w14:paraId="66AAE7E5" w14:textId="77777777" w:rsidR="00FE1095" w:rsidRPr="00FE1095" w:rsidRDefault="00FE1095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FE1095">
        <w:rPr>
          <w:rFonts w:ascii="Times New Roman" w:hAnsi="Times New Roman" w:cs="Times New Roman"/>
        </w:rPr>
        <w:t xml:space="preserve">        "view_type": "Elevation",</w:t>
      </w:r>
    </w:p>
    <w:p w14:paraId="458F24B7" w14:textId="77777777" w:rsidR="00FE1095" w:rsidRPr="00FE1095" w:rsidRDefault="00FE1095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FE1095">
        <w:rPr>
          <w:rFonts w:ascii="Times New Roman" w:hAnsi="Times New Roman" w:cs="Times New Roman"/>
        </w:rPr>
        <w:t xml:space="preserve">        "scale": "1/4\" = 1'-0\""</w:t>
      </w:r>
    </w:p>
    <w:p w14:paraId="1F80693C" w14:textId="77777777" w:rsidR="00FE1095" w:rsidRPr="00FE1095" w:rsidRDefault="00FE1095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FE1095">
        <w:rPr>
          <w:rFonts w:ascii="Times New Roman" w:hAnsi="Times New Roman" w:cs="Times New Roman"/>
        </w:rPr>
        <w:t xml:space="preserve">    }</w:t>
      </w:r>
    </w:p>
    <w:p w14:paraId="255FE88D" w14:textId="1C51D3BA" w:rsidR="00FE1095" w:rsidRDefault="00FE1095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FE1095">
        <w:rPr>
          <w:rFonts w:ascii="Times New Roman" w:hAnsi="Times New Roman" w:cs="Times New Roman"/>
        </w:rPr>
        <w:t>]</w:t>
      </w:r>
    </w:p>
    <w:p w14:paraId="3FFFC7CD" w14:textId="423AEFEC" w:rsidR="00FE1095" w:rsidRDefault="00FE1095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CD1CC2">
        <w:rPr>
          <w:rFonts w:ascii="Times New Roman" w:hAnsi="Times New Roman" w:cs="Times New Roman"/>
          <w:b/>
          <w:bCs/>
        </w:rPr>
        <w:t>Problem</w:t>
      </w:r>
      <w:r>
        <w:rPr>
          <w:rFonts w:ascii="Times New Roman" w:hAnsi="Times New Roman" w:cs="Times New Roman"/>
        </w:rPr>
        <w:t xml:space="preserve">: </w:t>
      </w:r>
      <w:r w:rsidR="00CD1CC2">
        <w:rPr>
          <w:rFonts w:ascii="Times New Roman" w:hAnsi="Times New Roman" w:cs="Times New Roman"/>
        </w:rPr>
        <w:t>Back to p</w:t>
      </w:r>
      <w:r>
        <w:rPr>
          <w:rFonts w:ascii="Times New Roman" w:hAnsi="Times New Roman" w:cs="Times New Roman"/>
        </w:rPr>
        <w:t xml:space="preserve">revious problem -&gt; Claude has less context window so the pdf with heavy png pages will not be </w:t>
      </w:r>
      <w:r w:rsidR="00A14AA1">
        <w:rPr>
          <w:rFonts w:ascii="Times New Roman" w:hAnsi="Times New Roman" w:cs="Times New Roman"/>
        </w:rPr>
        <w:t>processed,</w:t>
      </w:r>
      <w:r>
        <w:rPr>
          <w:rFonts w:ascii="Times New Roman" w:hAnsi="Times New Roman" w:cs="Times New Roman"/>
        </w:rPr>
        <w:t xml:space="preserve"> and the entire system gets terminated.</w:t>
      </w:r>
      <w:r w:rsidR="00461AEE">
        <w:rPr>
          <w:rFonts w:ascii="Times New Roman" w:hAnsi="Times New Roman" w:cs="Times New Roman"/>
        </w:rPr>
        <w:t xml:space="preserve"> If we use jpg, the accuracy might be hampered.</w:t>
      </w:r>
    </w:p>
    <w:p w14:paraId="76FCA168" w14:textId="750D57A0" w:rsidR="00461AEE" w:rsidRDefault="00461AEE" w:rsidP="00FE1095">
      <w:pPr>
        <w:spacing w:line="240" w:lineRule="auto"/>
        <w:jc w:val="both"/>
        <w:rPr>
          <w:rFonts w:ascii="Times New Roman" w:hAnsi="Times New Roman" w:cs="Times New Roman"/>
        </w:rPr>
      </w:pPr>
      <w:r w:rsidRPr="00422494">
        <w:rPr>
          <w:rFonts w:ascii="Times New Roman" w:hAnsi="Times New Roman" w:cs="Times New Roman"/>
          <w:b/>
          <w:bCs/>
        </w:rPr>
        <w:t>Solution:</w:t>
      </w:r>
      <w:r>
        <w:rPr>
          <w:rFonts w:ascii="Times New Roman" w:hAnsi="Times New Roman" w:cs="Times New Roman"/>
        </w:rPr>
        <w:t xml:space="preserve"> Claude accepts the image size upto 8000 x 8000 so scale down the images if the size limit exceeds. It may hamper the accuracy but the entire process does not get terminated.</w:t>
      </w:r>
      <w:r w:rsidR="00422494">
        <w:rPr>
          <w:rFonts w:ascii="Times New Roman" w:hAnsi="Times New Roman" w:cs="Times New Roman"/>
        </w:rPr>
        <w:t xml:space="preserve"> </w:t>
      </w:r>
      <w:r w:rsidR="00422494" w:rsidRPr="00F51E42">
        <w:rPr>
          <w:rFonts w:ascii="Times New Roman" w:hAnsi="Times New Roman" w:cs="Times New Roman"/>
          <w:color w:val="196B24" w:themeColor="accent3"/>
        </w:rPr>
        <w:t>Solved</w:t>
      </w:r>
      <w:r w:rsidR="00422494" w:rsidRPr="00F51E42">
        <w:rPr>
          <w:rFonts w:ascii="Segoe UI Emoji" w:hAnsi="Segoe UI Emoji" w:cs="Segoe UI Emoji"/>
        </w:rPr>
        <w:t>✅</w:t>
      </w:r>
    </w:p>
    <w:p w14:paraId="289558C4" w14:textId="77777777" w:rsidR="00611F55" w:rsidRDefault="00611F55" w:rsidP="00FE1095">
      <w:pPr>
        <w:spacing w:line="240" w:lineRule="auto"/>
        <w:jc w:val="both"/>
        <w:rPr>
          <w:rFonts w:ascii="Times New Roman" w:hAnsi="Times New Roman" w:cs="Times New Roman"/>
        </w:rPr>
      </w:pPr>
    </w:p>
    <w:p w14:paraId="1F1377DD" w14:textId="77777777" w:rsidR="00422494" w:rsidRDefault="00422494" w:rsidP="00FE1095">
      <w:pPr>
        <w:spacing w:line="240" w:lineRule="auto"/>
        <w:jc w:val="both"/>
        <w:rPr>
          <w:rFonts w:ascii="Times New Roman" w:hAnsi="Times New Roman" w:cs="Times New Roman"/>
        </w:rPr>
      </w:pPr>
    </w:p>
    <w:p w14:paraId="4E9521E5" w14:textId="2ECE8B08" w:rsidR="00611F55" w:rsidRPr="00611F55" w:rsidRDefault="00611F55" w:rsidP="00FE1095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1F55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Date: July 3</w:t>
      </w:r>
      <w:r w:rsidR="00EF2576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040923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611F55">
        <w:rPr>
          <w:rFonts w:ascii="Times New Roman" w:hAnsi="Times New Roman" w:cs="Times New Roman"/>
          <w:b/>
          <w:bCs/>
          <w:sz w:val="28"/>
          <w:szCs w:val="28"/>
        </w:rPr>
        <w:t>, 2026</w:t>
      </w:r>
    </w:p>
    <w:p w14:paraId="03A7509E" w14:textId="334F838C" w:rsidR="00611F55" w:rsidRDefault="00611F55" w:rsidP="00611F5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611F55">
        <w:rPr>
          <w:rFonts w:ascii="Times New Roman" w:hAnsi="Times New Roman" w:cs="Times New Roman"/>
        </w:rPr>
        <w:t xml:space="preserve">Doors and Windows </w:t>
      </w:r>
      <w:r w:rsidR="0024764A">
        <w:rPr>
          <w:rFonts w:ascii="Times New Roman" w:hAnsi="Times New Roman" w:cs="Times New Roman"/>
        </w:rPr>
        <w:t>have</w:t>
      </w:r>
      <w:r w:rsidRPr="00611F55">
        <w:rPr>
          <w:rFonts w:ascii="Times New Roman" w:hAnsi="Times New Roman" w:cs="Times New Roman"/>
        </w:rPr>
        <w:t xml:space="preserve"> specific</w:t>
      </w:r>
      <w:r w:rsidR="00461AEE">
        <w:rPr>
          <w:rFonts w:ascii="Times New Roman" w:hAnsi="Times New Roman" w:cs="Times New Roman"/>
        </w:rPr>
        <w:t xml:space="preserve"> </w:t>
      </w:r>
      <w:r w:rsidR="001D7324">
        <w:rPr>
          <w:rFonts w:ascii="Times New Roman" w:hAnsi="Times New Roman" w:cs="Times New Roman"/>
        </w:rPr>
        <w:t>names</w:t>
      </w:r>
      <w:r w:rsidR="0024764A">
        <w:rPr>
          <w:rFonts w:ascii="Times New Roman" w:hAnsi="Times New Roman" w:cs="Times New Roman"/>
        </w:rPr>
        <w:t xml:space="preserve"> as per their schedule.</w:t>
      </w:r>
    </w:p>
    <w:p w14:paraId="724F8E9A" w14:textId="3663F2E9" w:rsidR="00611F55" w:rsidRDefault="00611F55" w:rsidP="00611F5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png from pdf is reduced to size 8000 x 8000 if the size limit exceeds.</w:t>
      </w:r>
    </w:p>
    <w:p w14:paraId="4ED683AA" w14:textId="665740C4" w:rsidR="00A335B4" w:rsidRPr="00A335B4" w:rsidRDefault="00A335B4" w:rsidP="00A335B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Doors and Windows specific category</w:t>
      </w:r>
    </w:p>
    <w:p w14:paraId="0D79B5DD" w14:textId="1B0F5686" w:rsidR="00EF2576" w:rsidRDefault="00EF2576" w:rsidP="00611F5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</w:t>
      </w:r>
      <w:r w:rsidR="00990C2F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ranker also to run in GPU now.</w:t>
      </w:r>
    </w:p>
    <w:p w14:paraId="2EB9F320" w14:textId="12E44FEB" w:rsidR="003141AE" w:rsidRPr="003141AE" w:rsidRDefault="003141AE" w:rsidP="003141AE">
      <w:pPr>
        <w:spacing w:line="240" w:lineRule="auto"/>
        <w:ind w:left="360"/>
        <w:jc w:val="both"/>
        <w:rPr>
          <w:rFonts w:ascii="Times New Roman" w:hAnsi="Times New Roman" w:cs="Times New Roman"/>
        </w:rPr>
      </w:pPr>
      <w:r w:rsidRPr="007F7456">
        <w:rPr>
          <w:rFonts w:ascii="Times New Roman" w:hAnsi="Times New Roman" w:cs="Times New Roman"/>
          <w:b/>
          <w:bCs/>
        </w:rPr>
        <w:t>(7-page pdf)</w:t>
      </w:r>
    </w:p>
    <w:p w14:paraId="5E86D249" w14:textId="0B2C2E8C" w:rsidR="003141AE" w:rsidRDefault="007F7456" w:rsidP="007F7456">
      <w:pPr>
        <w:spacing w:line="240" w:lineRule="auto"/>
        <w:ind w:left="360"/>
        <w:jc w:val="both"/>
        <w:rPr>
          <w:rFonts w:ascii="Times New Roman" w:hAnsi="Times New Roman" w:cs="Times New Roman"/>
        </w:rPr>
      </w:pPr>
      <w:r w:rsidRPr="007F7456">
        <w:rPr>
          <w:rFonts w:ascii="Times New Roman" w:hAnsi="Times New Roman" w:cs="Times New Roman"/>
        </w:rPr>
        <w:t xml:space="preserve">Previous re-rank time: </w:t>
      </w:r>
      <w:r w:rsidRPr="007F7456">
        <w:rPr>
          <w:rFonts w:ascii="Times New Roman" w:hAnsi="Times New Roman" w:cs="Times New Roman"/>
          <w:b/>
          <w:bCs/>
        </w:rPr>
        <w:t>1</w:t>
      </w:r>
      <w:r w:rsidR="009B2D1B">
        <w:rPr>
          <w:rFonts w:ascii="Times New Roman" w:hAnsi="Times New Roman" w:cs="Times New Roman"/>
          <w:b/>
          <w:bCs/>
        </w:rPr>
        <w:t>40</w:t>
      </w:r>
      <w:r w:rsidRPr="007F7456">
        <w:rPr>
          <w:rFonts w:ascii="Times New Roman" w:hAnsi="Times New Roman" w:cs="Times New Roman"/>
          <w:b/>
          <w:bCs/>
        </w:rPr>
        <w:t xml:space="preserve"> secs</w:t>
      </w:r>
      <w:r w:rsidRPr="007F7456">
        <w:rPr>
          <w:rFonts w:ascii="Times New Roman" w:hAnsi="Times New Roman" w:cs="Times New Roman"/>
        </w:rPr>
        <w:t xml:space="preserve"> </w:t>
      </w:r>
      <w:r w:rsidRPr="007F7456">
        <w:rPr>
          <w:rFonts w:ascii="Times New Roman" w:hAnsi="Times New Roman" w:cs="Times New Roman"/>
        </w:rPr>
        <w:tab/>
      </w:r>
      <w:r w:rsidR="003141AE">
        <w:rPr>
          <w:rFonts w:ascii="Times New Roman" w:hAnsi="Times New Roman" w:cs="Times New Roman"/>
        </w:rPr>
        <w:tab/>
        <w:t xml:space="preserve">Previous I/O time: </w:t>
      </w:r>
      <w:r w:rsidR="003141AE" w:rsidRPr="003141AE">
        <w:rPr>
          <w:rFonts w:ascii="Times New Roman" w:hAnsi="Times New Roman" w:cs="Times New Roman"/>
          <w:b/>
          <w:bCs/>
        </w:rPr>
        <w:t>80 secs</w:t>
      </w:r>
    </w:p>
    <w:p w14:paraId="45F642F0" w14:textId="7494784C" w:rsidR="007F7456" w:rsidRDefault="007F7456" w:rsidP="007F7456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7F7456">
        <w:rPr>
          <w:rFonts w:ascii="Times New Roman" w:hAnsi="Times New Roman" w:cs="Times New Roman"/>
        </w:rPr>
        <w:t xml:space="preserve">Current re-rank timer: </w:t>
      </w:r>
      <w:r w:rsidRPr="007F7456">
        <w:rPr>
          <w:rFonts w:ascii="Times New Roman" w:hAnsi="Times New Roman" w:cs="Times New Roman"/>
          <w:b/>
          <w:bCs/>
        </w:rPr>
        <w:t>22 sec</w:t>
      </w:r>
      <w:r w:rsidRPr="007F7456">
        <w:rPr>
          <w:rFonts w:ascii="Times New Roman" w:hAnsi="Times New Roman" w:cs="Times New Roman"/>
          <w:b/>
          <w:bCs/>
        </w:rPr>
        <w:tab/>
      </w:r>
      <w:r w:rsidR="003141AE">
        <w:rPr>
          <w:rFonts w:ascii="Times New Roman" w:hAnsi="Times New Roman" w:cs="Times New Roman"/>
          <w:b/>
          <w:bCs/>
        </w:rPr>
        <w:tab/>
      </w:r>
      <w:r w:rsidR="0006254C">
        <w:rPr>
          <w:rFonts w:ascii="Times New Roman" w:hAnsi="Times New Roman" w:cs="Times New Roman"/>
        </w:rPr>
        <w:t>Current</w:t>
      </w:r>
      <w:r w:rsidR="003141AE">
        <w:rPr>
          <w:rFonts w:ascii="Times New Roman" w:hAnsi="Times New Roman" w:cs="Times New Roman"/>
        </w:rPr>
        <w:t xml:space="preserve"> I/O time: </w:t>
      </w:r>
      <w:r w:rsidR="003141AE">
        <w:rPr>
          <w:rFonts w:ascii="Times New Roman" w:hAnsi="Times New Roman" w:cs="Times New Roman"/>
          <w:b/>
          <w:bCs/>
        </w:rPr>
        <w:t>2</w:t>
      </w:r>
      <w:r w:rsidR="003141AE" w:rsidRPr="003141AE">
        <w:rPr>
          <w:rFonts w:ascii="Times New Roman" w:hAnsi="Times New Roman" w:cs="Times New Roman"/>
          <w:b/>
          <w:bCs/>
        </w:rPr>
        <w:t xml:space="preserve"> secs</w:t>
      </w:r>
    </w:p>
    <w:p w14:paraId="10763F8D" w14:textId="77777777" w:rsidR="003A38FF" w:rsidRPr="007F7456" w:rsidRDefault="003A38FF" w:rsidP="007F7456">
      <w:pPr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2DDA7E4A" w14:textId="539A866C" w:rsidR="007F7456" w:rsidRDefault="007F7456" w:rsidP="00965031">
      <w:pPr>
        <w:spacing w:line="240" w:lineRule="auto"/>
        <w:jc w:val="both"/>
        <w:rPr>
          <w:rFonts w:ascii="Times New Roman" w:hAnsi="Times New Roman" w:cs="Times New Roman"/>
        </w:rPr>
      </w:pPr>
      <w:r w:rsidRPr="007F7456">
        <w:rPr>
          <w:rFonts w:ascii="Times New Roman" w:hAnsi="Times New Roman" w:cs="Times New Roman"/>
          <w:b/>
          <w:bCs/>
        </w:rPr>
        <w:t>Problem</w:t>
      </w:r>
      <w:r>
        <w:rPr>
          <w:rFonts w:ascii="Times New Roman" w:hAnsi="Times New Roman" w:cs="Times New Roman"/>
        </w:rPr>
        <w:t>: If PCs or devices with GPU or mps, the re-rankers work properly. But in production</w:t>
      </w:r>
      <w:r w:rsidR="009650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environment, what do we do?</w:t>
      </w:r>
    </w:p>
    <w:p w14:paraId="3BFC017F" w14:textId="3FFAF750" w:rsidR="007F7456" w:rsidRDefault="007F7456" w:rsidP="00965031">
      <w:pPr>
        <w:spacing w:line="240" w:lineRule="auto"/>
        <w:jc w:val="both"/>
        <w:rPr>
          <w:rFonts w:ascii="Times New Roman" w:hAnsi="Times New Roman" w:cs="Times New Roman"/>
        </w:rPr>
      </w:pPr>
      <w:r w:rsidRPr="007F7456">
        <w:rPr>
          <w:rFonts w:ascii="Times New Roman" w:hAnsi="Times New Roman" w:cs="Times New Roman"/>
          <w:b/>
          <w:bCs/>
        </w:rPr>
        <w:t>Solution</w:t>
      </w:r>
      <w:r>
        <w:rPr>
          <w:rFonts w:ascii="Times New Roman" w:hAnsi="Times New Roman" w:cs="Times New Roman"/>
        </w:rPr>
        <w:t>: Use cloud re-rankers</w:t>
      </w:r>
    </w:p>
    <w:p w14:paraId="7ABA6416" w14:textId="1E2BEA31" w:rsidR="004F2385" w:rsidRDefault="004F2385" w:rsidP="0096503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paper on </w:t>
      </w:r>
      <w:r w:rsidR="00615B49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</w:t>
      </w:r>
      <w:r w:rsidR="00615B4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rankers</w:t>
      </w:r>
    </w:p>
    <w:p w14:paraId="5F406761" w14:textId="660F07DF" w:rsidR="000E1865" w:rsidRDefault="000E1865" w:rsidP="0096503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OCR for table detevtion -&gt; failed </w:t>
      </w:r>
      <w:r w:rsidRPr="000E1865">
        <w:rPr>
          <w:rFonts w:ascii="Segoe UI Emoji" w:hAnsi="Segoe UI Emoji" w:cs="Segoe UI Emoji"/>
        </w:rPr>
        <w:t>❌</w:t>
      </w:r>
      <w:r w:rsidR="009A2B99">
        <w:rPr>
          <w:rFonts w:ascii="Times New Roman" w:hAnsi="Times New Roman" w:cs="Times New Roman"/>
        </w:rPr>
        <w:t xml:space="preserve"> for complex tables</w:t>
      </w:r>
    </w:p>
    <w:p w14:paraId="4D7B617A" w14:textId="622C3F92" w:rsidR="009A2B99" w:rsidRPr="007F7456" w:rsidRDefault="009A2B99" w:rsidP="009A2B99">
      <w:pPr>
        <w:spacing w:line="240" w:lineRule="auto"/>
        <w:jc w:val="center"/>
        <w:rPr>
          <w:rFonts w:ascii="Times New Roman" w:hAnsi="Times New Roman" w:cs="Times New Roman"/>
        </w:rPr>
      </w:pPr>
    </w:p>
    <w:sectPr w:rsidR="009A2B99" w:rsidRPr="007F7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CDD"/>
    <w:multiLevelType w:val="hybridMultilevel"/>
    <w:tmpl w:val="F1C01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A23D0"/>
    <w:multiLevelType w:val="hybridMultilevel"/>
    <w:tmpl w:val="D2F0F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176E8"/>
    <w:multiLevelType w:val="hybridMultilevel"/>
    <w:tmpl w:val="F0CC4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C722D5"/>
    <w:multiLevelType w:val="hybridMultilevel"/>
    <w:tmpl w:val="0CAA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86D4C"/>
    <w:multiLevelType w:val="hybridMultilevel"/>
    <w:tmpl w:val="F9DACC22"/>
    <w:lvl w:ilvl="0" w:tplc="45A89F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5225A6"/>
    <w:multiLevelType w:val="hybridMultilevel"/>
    <w:tmpl w:val="F0CC43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946180"/>
    <w:multiLevelType w:val="hybridMultilevel"/>
    <w:tmpl w:val="854C3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354452">
    <w:abstractNumId w:val="4"/>
  </w:num>
  <w:num w:numId="2" w16cid:durableId="1496651532">
    <w:abstractNumId w:val="1"/>
  </w:num>
  <w:num w:numId="3" w16cid:durableId="1792044092">
    <w:abstractNumId w:val="3"/>
  </w:num>
  <w:num w:numId="4" w16cid:durableId="1729650845">
    <w:abstractNumId w:val="6"/>
  </w:num>
  <w:num w:numId="5" w16cid:durableId="520971210">
    <w:abstractNumId w:val="2"/>
  </w:num>
  <w:num w:numId="6" w16cid:durableId="441069057">
    <w:abstractNumId w:val="5"/>
  </w:num>
  <w:num w:numId="7" w16cid:durableId="123551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CB"/>
    <w:rsid w:val="00001B20"/>
    <w:rsid w:val="000041F0"/>
    <w:rsid w:val="00016E13"/>
    <w:rsid w:val="0001790C"/>
    <w:rsid w:val="00022E3F"/>
    <w:rsid w:val="00035FC6"/>
    <w:rsid w:val="00040923"/>
    <w:rsid w:val="00046C4F"/>
    <w:rsid w:val="00052E8E"/>
    <w:rsid w:val="0006254C"/>
    <w:rsid w:val="00063CD2"/>
    <w:rsid w:val="00066E14"/>
    <w:rsid w:val="00070519"/>
    <w:rsid w:val="00072883"/>
    <w:rsid w:val="00073C7E"/>
    <w:rsid w:val="00077CC4"/>
    <w:rsid w:val="00094508"/>
    <w:rsid w:val="0009695F"/>
    <w:rsid w:val="000A4B5E"/>
    <w:rsid w:val="000B1719"/>
    <w:rsid w:val="000C4A2E"/>
    <w:rsid w:val="000C7125"/>
    <w:rsid w:val="000E1865"/>
    <w:rsid w:val="00100FF5"/>
    <w:rsid w:val="00101074"/>
    <w:rsid w:val="0010492B"/>
    <w:rsid w:val="001101F7"/>
    <w:rsid w:val="001209CE"/>
    <w:rsid w:val="001222BA"/>
    <w:rsid w:val="00127934"/>
    <w:rsid w:val="00147190"/>
    <w:rsid w:val="001628DB"/>
    <w:rsid w:val="0016528D"/>
    <w:rsid w:val="00166458"/>
    <w:rsid w:val="00175D5C"/>
    <w:rsid w:val="001770A8"/>
    <w:rsid w:val="001A53D6"/>
    <w:rsid w:val="001A6613"/>
    <w:rsid w:val="001C232D"/>
    <w:rsid w:val="001D3CC3"/>
    <w:rsid w:val="001D7324"/>
    <w:rsid w:val="001E69BF"/>
    <w:rsid w:val="001F1AF3"/>
    <w:rsid w:val="001F5DFF"/>
    <w:rsid w:val="00200E59"/>
    <w:rsid w:val="00214651"/>
    <w:rsid w:val="00221828"/>
    <w:rsid w:val="00231073"/>
    <w:rsid w:val="00236D7C"/>
    <w:rsid w:val="00241C89"/>
    <w:rsid w:val="0024764A"/>
    <w:rsid w:val="0025108C"/>
    <w:rsid w:val="00253A8D"/>
    <w:rsid w:val="0025535B"/>
    <w:rsid w:val="0025741D"/>
    <w:rsid w:val="00263E78"/>
    <w:rsid w:val="00281FB9"/>
    <w:rsid w:val="00283CE5"/>
    <w:rsid w:val="00287CE9"/>
    <w:rsid w:val="002A01D0"/>
    <w:rsid w:val="002C60CF"/>
    <w:rsid w:val="002D624D"/>
    <w:rsid w:val="002E75B6"/>
    <w:rsid w:val="00306D80"/>
    <w:rsid w:val="00312E39"/>
    <w:rsid w:val="003141AE"/>
    <w:rsid w:val="003219E0"/>
    <w:rsid w:val="003360E6"/>
    <w:rsid w:val="003606FB"/>
    <w:rsid w:val="00361ABB"/>
    <w:rsid w:val="00361F6F"/>
    <w:rsid w:val="003625B3"/>
    <w:rsid w:val="00366973"/>
    <w:rsid w:val="00367BB1"/>
    <w:rsid w:val="00383884"/>
    <w:rsid w:val="00395B99"/>
    <w:rsid w:val="003A38FF"/>
    <w:rsid w:val="003A4189"/>
    <w:rsid w:val="003A7AEE"/>
    <w:rsid w:val="003C45BB"/>
    <w:rsid w:val="003D26EE"/>
    <w:rsid w:val="003E336A"/>
    <w:rsid w:val="003F2B6D"/>
    <w:rsid w:val="003F6377"/>
    <w:rsid w:val="0041515F"/>
    <w:rsid w:val="00417BA8"/>
    <w:rsid w:val="00417D50"/>
    <w:rsid w:val="00422494"/>
    <w:rsid w:val="00423CB1"/>
    <w:rsid w:val="00434408"/>
    <w:rsid w:val="00443988"/>
    <w:rsid w:val="00455334"/>
    <w:rsid w:val="00461AEE"/>
    <w:rsid w:val="00464973"/>
    <w:rsid w:val="004657E7"/>
    <w:rsid w:val="004715E2"/>
    <w:rsid w:val="0047640B"/>
    <w:rsid w:val="0048287E"/>
    <w:rsid w:val="0048411E"/>
    <w:rsid w:val="004853B8"/>
    <w:rsid w:val="004B33CD"/>
    <w:rsid w:val="004B5202"/>
    <w:rsid w:val="004C0BBA"/>
    <w:rsid w:val="004D3486"/>
    <w:rsid w:val="004D4EBF"/>
    <w:rsid w:val="004D7142"/>
    <w:rsid w:val="004E348F"/>
    <w:rsid w:val="004E4CD2"/>
    <w:rsid w:val="004E7DA1"/>
    <w:rsid w:val="004F054E"/>
    <w:rsid w:val="004F2385"/>
    <w:rsid w:val="004F6B2B"/>
    <w:rsid w:val="00500C75"/>
    <w:rsid w:val="00514728"/>
    <w:rsid w:val="005165CB"/>
    <w:rsid w:val="005203C7"/>
    <w:rsid w:val="00530009"/>
    <w:rsid w:val="00530142"/>
    <w:rsid w:val="00531E7C"/>
    <w:rsid w:val="0054271B"/>
    <w:rsid w:val="0054413B"/>
    <w:rsid w:val="005536E9"/>
    <w:rsid w:val="005576E1"/>
    <w:rsid w:val="00564EAE"/>
    <w:rsid w:val="00573295"/>
    <w:rsid w:val="00574C80"/>
    <w:rsid w:val="00585256"/>
    <w:rsid w:val="00586A1F"/>
    <w:rsid w:val="00591364"/>
    <w:rsid w:val="00593AE8"/>
    <w:rsid w:val="005A51E4"/>
    <w:rsid w:val="005B639D"/>
    <w:rsid w:val="005C48D7"/>
    <w:rsid w:val="005C54A9"/>
    <w:rsid w:val="005C56A2"/>
    <w:rsid w:val="005D5ED4"/>
    <w:rsid w:val="005E6D8C"/>
    <w:rsid w:val="005F369F"/>
    <w:rsid w:val="005F3BDC"/>
    <w:rsid w:val="0060370A"/>
    <w:rsid w:val="006105B9"/>
    <w:rsid w:val="00611F55"/>
    <w:rsid w:val="00613B7E"/>
    <w:rsid w:val="00615B49"/>
    <w:rsid w:val="00615CE5"/>
    <w:rsid w:val="0062440F"/>
    <w:rsid w:val="00625DA7"/>
    <w:rsid w:val="00625F79"/>
    <w:rsid w:val="00631001"/>
    <w:rsid w:val="00646700"/>
    <w:rsid w:val="0064733D"/>
    <w:rsid w:val="0065502B"/>
    <w:rsid w:val="00657FF0"/>
    <w:rsid w:val="00660A3F"/>
    <w:rsid w:val="00661644"/>
    <w:rsid w:val="00662B7C"/>
    <w:rsid w:val="00672A54"/>
    <w:rsid w:val="00673730"/>
    <w:rsid w:val="00673EC0"/>
    <w:rsid w:val="0068399D"/>
    <w:rsid w:val="00695B42"/>
    <w:rsid w:val="006A2A85"/>
    <w:rsid w:val="006A5EC6"/>
    <w:rsid w:val="006B3B9D"/>
    <w:rsid w:val="006E2BB3"/>
    <w:rsid w:val="006F57C1"/>
    <w:rsid w:val="006F753D"/>
    <w:rsid w:val="006F7B4A"/>
    <w:rsid w:val="00700147"/>
    <w:rsid w:val="00702E0F"/>
    <w:rsid w:val="007329A1"/>
    <w:rsid w:val="00737323"/>
    <w:rsid w:val="007503A6"/>
    <w:rsid w:val="00754E4B"/>
    <w:rsid w:val="00760A9B"/>
    <w:rsid w:val="007676AC"/>
    <w:rsid w:val="007743F4"/>
    <w:rsid w:val="00775BA2"/>
    <w:rsid w:val="0078573D"/>
    <w:rsid w:val="007A4183"/>
    <w:rsid w:val="007C793A"/>
    <w:rsid w:val="007D5D31"/>
    <w:rsid w:val="007D622E"/>
    <w:rsid w:val="007D68B5"/>
    <w:rsid w:val="007D7BFB"/>
    <w:rsid w:val="007E0739"/>
    <w:rsid w:val="007F0F21"/>
    <w:rsid w:val="007F30C9"/>
    <w:rsid w:val="007F7456"/>
    <w:rsid w:val="00800E6F"/>
    <w:rsid w:val="00826F50"/>
    <w:rsid w:val="00852991"/>
    <w:rsid w:val="00863684"/>
    <w:rsid w:val="00863A14"/>
    <w:rsid w:val="00866A87"/>
    <w:rsid w:val="00870FBE"/>
    <w:rsid w:val="00874B7F"/>
    <w:rsid w:val="0089253F"/>
    <w:rsid w:val="008A5639"/>
    <w:rsid w:val="008A56B6"/>
    <w:rsid w:val="008C6ED9"/>
    <w:rsid w:val="008D0A88"/>
    <w:rsid w:val="008D0D84"/>
    <w:rsid w:val="008E4884"/>
    <w:rsid w:val="008F1560"/>
    <w:rsid w:val="009016AD"/>
    <w:rsid w:val="00903626"/>
    <w:rsid w:val="009115B0"/>
    <w:rsid w:val="00923736"/>
    <w:rsid w:val="009257BC"/>
    <w:rsid w:val="0093021F"/>
    <w:rsid w:val="00934CA2"/>
    <w:rsid w:val="00950320"/>
    <w:rsid w:val="0095314F"/>
    <w:rsid w:val="009565A1"/>
    <w:rsid w:val="00964116"/>
    <w:rsid w:val="00965031"/>
    <w:rsid w:val="009754EA"/>
    <w:rsid w:val="009833EF"/>
    <w:rsid w:val="00990C2F"/>
    <w:rsid w:val="0099547C"/>
    <w:rsid w:val="009961E8"/>
    <w:rsid w:val="009A1EA9"/>
    <w:rsid w:val="009A2B99"/>
    <w:rsid w:val="009A382E"/>
    <w:rsid w:val="009B2D1B"/>
    <w:rsid w:val="009B617F"/>
    <w:rsid w:val="009C529C"/>
    <w:rsid w:val="009D4E27"/>
    <w:rsid w:val="009D5069"/>
    <w:rsid w:val="009E6516"/>
    <w:rsid w:val="009F073C"/>
    <w:rsid w:val="009F3EE3"/>
    <w:rsid w:val="009F565D"/>
    <w:rsid w:val="00A14AA1"/>
    <w:rsid w:val="00A14E19"/>
    <w:rsid w:val="00A17537"/>
    <w:rsid w:val="00A2006D"/>
    <w:rsid w:val="00A335B4"/>
    <w:rsid w:val="00A34C98"/>
    <w:rsid w:val="00A375F9"/>
    <w:rsid w:val="00A43353"/>
    <w:rsid w:val="00A45F33"/>
    <w:rsid w:val="00A5161C"/>
    <w:rsid w:val="00A52D79"/>
    <w:rsid w:val="00A76A36"/>
    <w:rsid w:val="00A77D01"/>
    <w:rsid w:val="00A80454"/>
    <w:rsid w:val="00A97647"/>
    <w:rsid w:val="00AA08B5"/>
    <w:rsid w:val="00AA0C69"/>
    <w:rsid w:val="00AA1ED5"/>
    <w:rsid w:val="00AA2401"/>
    <w:rsid w:val="00AA33D8"/>
    <w:rsid w:val="00AA7B3B"/>
    <w:rsid w:val="00AC5142"/>
    <w:rsid w:val="00AD5411"/>
    <w:rsid w:val="00AD666E"/>
    <w:rsid w:val="00AE1EEC"/>
    <w:rsid w:val="00AE58EE"/>
    <w:rsid w:val="00B02CE4"/>
    <w:rsid w:val="00B0312A"/>
    <w:rsid w:val="00B04669"/>
    <w:rsid w:val="00B07479"/>
    <w:rsid w:val="00B075F2"/>
    <w:rsid w:val="00B12B1B"/>
    <w:rsid w:val="00B137A6"/>
    <w:rsid w:val="00B14999"/>
    <w:rsid w:val="00B15EEF"/>
    <w:rsid w:val="00B22479"/>
    <w:rsid w:val="00B37077"/>
    <w:rsid w:val="00B41986"/>
    <w:rsid w:val="00B44356"/>
    <w:rsid w:val="00B51DE1"/>
    <w:rsid w:val="00B57A3B"/>
    <w:rsid w:val="00B62BAB"/>
    <w:rsid w:val="00B70B91"/>
    <w:rsid w:val="00B86C79"/>
    <w:rsid w:val="00BA113E"/>
    <w:rsid w:val="00BB2D94"/>
    <w:rsid w:val="00BC353F"/>
    <w:rsid w:val="00BC40BC"/>
    <w:rsid w:val="00BC6671"/>
    <w:rsid w:val="00BC79D3"/>
    <w:rsid w:val="00BD0209"/>
    <w:rsid w:val="00BF7CEF"/>
    <w:rsid w:val="00C02A8B"/>
    <w:rsid w:val="00C03578"/>
    <w:rsid w:val="00C068CF"/>
    <w:rsid w:val="00C07E8C"/>
    <w:rsid w:val="00C20CB8"/>
    <w:rsid w:val="00C32A4B"/>
    <w:rsid w:val="00C37348"/>
    <w:rsid w:val="00C53B15"/>
    <w:rsid w:val="00C67B2C"/>
    <w:rsid w:val="00C67F80"/>
    <w:rsid w:val="00C7092A"/>
    <w:rsid w:val="00C718AA"/>
    <w:rsid w:val="00C732C6"/>
    <w:rsid w:val="00C867B1"/>
    <w:rsid w:val="00C8704F"/>
    <w:rsid w:val="00CA1C7B"/>
    <w:rsid w:val="00CB283B"/>
    <w:rsid w:val="00CD1CC2"/>
    <w:rsid w:val="00CD2F3A"/>
    <w:rsid w:val="00CD3C10"/>
    <w:rsid w:val="00CE1D31"/>
    <w:rsid w:val="00D14B01"/>
    <w:rsid w:val="00D20ECB"/>
    <w:rsid w:val="00D33420"/>
    <w:rsid w:val="00D73477"/>
    <w:rsid w:val="00D82742"/>
    <w:rsid w:val="00DA2352"/>
    <w:rsid w:val="00DB5458"/>
    <w:rsid w:val="00DD066D"/>
    <w:rsid w:val="00DD275C"/>
    <w:rsid w:val="00DD6295"/>
    <w:rsid w:val="00DD79DE"/>
    <w:rsid w:val="00DE31BE"/>
    <w:rsid w:val="00E03BD6"/>
    <w:rsid w:val="00E20BF6"/>
    <w:rsid w:val="00E23428"/>
    <w:rsid w:val="00E332A1"/>
    <w:rsid w:val="00E33427"/>
    <w:rsid w:val="00E640DF"/>
    <w:rsid w:val="00E67203"/>
    <w:rsid w:val="00E770B3"/>
    <w:rsid w:val="00E921CC"/>
    <w:rsid w:val="00E968C1"/>
    <w:rsid w:val="00EA1EFC"/>
    <w:rsid w:val="00EA5F3E"/>
    <w:rsid w:val="00EA7DE8"/>
    <w:rsid w:val="00EA7FFE"/>
    <w:rsid w:val="00ED0D63"/>
    <w:rsid w:val="00ED783A"/>
    <w:rsid w:val="00EE07A4"/>
    <w:rsid w:val="00EE49AD"/>
    <w:rsid w:val="00EE5CF7"/>
    <w:rsid w:val="00EF2576"/>
    <w:rsid w:val="00EF76E3"/>
    <w:rsid w:val="00F00140"/>
    <w:rsid w:val="00F05B8D"/>
    <w:rsid w:val="00F273E0"/>
    <w:rsid w:val="00F3307B"/>
    <w:rsid w:val="00F34ACB"/>
    <w:rsid w:val="00F43655"/>
    <w:rsid w:val="00F4549D"/>
    <w:rsid w:val="00F51E42"/>
    <w:rsid w:val="00F531CF"/>
    <w:rsid w:val="00F61E62"/>
    <w:rsid w:val="00F74D5C"/>
    <w:rsid w:val="00F77995"/>
    <w:rsid w:val="00F77F0A"/>
    <w:rsid w:val="00F8632C"/>
    <w:rsid w:val="00F96F11"/>
    <w:rsid w:val="00F97576"/>
    <w:rsid w:val="00FA3039"/>
    <w:rsid w:val="00FA7EDF"/>
    <w:rsid w:val="00FB5011"/>
    <w:rsid w:val="00FC00C2"/>
    <w:rsid w:val="00FC18CD"/>
    <w:rsid w:val="00FC76F2"/>
    <w:rsid w:val="00FD6995"/>
    <w:rsid w:val="00FE1095"/>
    <w:rsid w:val="00FE1533"/>
    <w:rsid w:val="00FE1CE9"/>
    <w:rsid w:val="00FF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57176"/>
  <w15:chartTrackingRefBased/>
  <w15:docId w15:val="{D61AD924-66F5-4DFC-A0CC-878D33D9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995"/>
  </w:style>
  <w:style w:type="paragraph" w:styleId="Heading1">
    <w:name w:val="heading 1"/>
    <w:basedOn w:val="Normal"/>
    <w:next w:val="Normal"/>
    <w:link w:val="Heading1Char"/>
    <w:uiPriority w:val="9"/>
    <w:qFormat/>
    <w:rsid w:val="00F3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4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4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AC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63A1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26" Type="http://schemas.openxmlformats.org/officeDocument/2006/relationships/image" Target="media/image9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5.xml"/><Relationship Id="rId34" Type="http://schemas.openxmlformats.org/officeDocument/2006/relationships/image" Target="media/image17.png"/><Relationship Id="rId7" Type="http://schemas.openxmlformats.org/officeDocument/2006/relationships/customXml" Target="ink/ink2.xml"/><Relationship Id="rId25" Type="http://schemas.openxmlformats.org/officeDocument/2006/relationships/image" Target="media/image7.png"/><Relationship Id="rId33" Type="http://schemas.openxmlformats.org/officeDocument/2006/relationships/image" Target="media/image1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20" Type="http://schemas.openxmlformats.org/officeDocument/2006/relationships/image" Target="media/image8.png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6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5" Type="http://schemas.openxmlformats.org/officeDocument/2006/relationships/customXml" Target="ink/ink1.xml"/><Relationship Id="rId23" Type="http://schemas.openxmlformats.org/officeDocument/2006/relationships/image" Target="media/image5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22" Type="http://schemas.openxmlformats.org/officeDocument/2006/relationships/image" Target="media/image4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08:27:21.284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191 34 9830,'-47'-4'6944,"-19"-10"-2731,12 1-2150,38 11-1407,9 2-597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08:27:19.987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0 1 16100,'17'744'0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08:27:18.378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0 1 9830,'183'0'16921,"-176"0"-16803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08:27:16.237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6 678 11741,'0'-678'0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08:26:18.81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0 121 27315,'1970'-120'0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1664</TotalTime>
  <Pages>32</Pages>
  <Words>3097</Words>
  <Characters>17659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Naswah Manandhar</dc:creator>
  <cp:keywords/>
  <dc:description/>
  <cp:lastModifiedBy>Naswah Manandhar</cp:lastModifiedBy>
  <cp:revision>320</cp:revision>
  <dcterms:created xsi:type="dcterms:W3CDTF">2026-04-21T07:30:00Z</dcterms:created>
  <dcterms:modified xsi:type="dcterms:W3CDTF">2026-07-07T06:46:00Z</dcterms:modified>
</cp:coreProperties>
</file>