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582E0" w14:textId="77777777" w:rsidR="002B5173" w:rsidRPr="00DC663C" w:rsidRDefault="002B5173" w:rsidP="002B517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eastAsia="ko-KR"/>
        </w:rPr>
      </w:pPr>
      <w:r w:rsidRPr="00DC663C">
        <w:rPr>
          <w:rFonts w:ascii="Times New Roman" w:hAnsi="Times New Roman" w:cs="Times New Roman"/>
          <w:noProof/>
        </w:rPr>
        <w:drawing>
          <wp:inline distT="0" distB="0" distL="0" distR="0" wp14:anchorId="159EE59C" wp14:editId="0BDB5530">
            <wp:extent cx="1555918" cy="809625"/>
            <wp:effectExtent l="0" t="0" r="0" b="0"/>
            <wp:docPr id="11" name="Рисунок 1" descr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918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A81DA" w14:textId="77777777" w:rsidR="002B5173" w:rsidRPr="00DC663C" w:rsidRDefault="002B5173" w:rsidP="002B517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eastAsia="ko-KR"/>
        </w:rPr>
      </w:pPr>
      <w:r w:rsidRPr="00DC663C">
        <w:rPr>
          <w:rFonts w:ascii="Times New Roman" w:hAnsi="Times New Roman" w:cs="Times New Roman"/>
          <w:b/>
          <w:bCs/>
          <w:noProof/>
          <w:sz w:val="28"/>
          <w:szCs w:val="28"/>
          <w:lang w:eastAsia="ko-KR"/>
        </w:rPr>
        <w:t>Faculty of Computer Technologies and Cybersecurity</w:t>
      </w:r>
    </w:p>
    <w:p w14:paraId="0A943DB3" w14:textId="77777777" w:rsidR="002B5173" w:rsidRPr="00DC663C" w:rsidRDefault="002B5173" w:rsidP="002B517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eastAsia="ko-KR"/>
        </w:rPr>
      </w:pPr>
      <w:r w:rsidRPr="00DC663C">
        <w:rPr>
          <w:rFonts w:ascii="Times New Roman" w:hAnsi="Times New Roman" w:cs="Times New Roman"/>
          <w:b/>
          <w:bCs/>
          <w:noProof/>
          <w:sz w:val="28"/>
          <w:szCs w:val="28"/>
          <w:lang w:eastAsia="ko-KR"/>
        </w:rPr>
        <w:t>Department of Software Engineering</w:t>
      </w:r>
    </w:p>
    <w:p w14:paraId="740FA3A9" w14:textId="77777777" w:rsidR="002B5173" w:rsidRPr="00DC663C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17068DF9" w14:textId="77777777" w:rsidR="002B5173" w:rsidRPr="00DC663C" w:rsidRDefault="002B5173" w:rsidP="002B5173">
      <w:pPr>
        <w:rPr>
          <w:rFonts w:ascii="Times New Roman" w:hAnsi="Times New Roman" w:cs="Times New Roman"/>
          <w:noProof/>
          <w:sz w:val="28"/>
          <w:szCs w:val="28"/>
          <w:lang w:val="kk-KZ" w:eastAsia="ko-KR"/>
        </w:rPr>
      </w:pPr>
    </w:p>
    <w:p w14:paraId="71813B6E" w14:textId="77777777" w:rsidR="002B5173" w:rsidRPr="00DC663C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05D1F116" w14:textId="77777777" w:rsidR="002B5173" w:rsidRPr="00DC663C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621A91DC" w14:textId="77777777" w:rsidR="002B5173" w:rsidRPr="00DC663C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305A9FF5" w14:textId="77777777" w:rsidR="002B5173" w:rsidRPr="00DC663C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1FB73739" w14:textId="62455755" w:rsidR="002B5173" w:rsidRPr="00B95722" w:rsidRDefault="00B92BE3" w:rsidP="002B517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eastAsia="ko-KR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  <w:lang w:eastAsia="ko-KR"/>
        </w:rPr>
        <w:t>Documentation</w:t>
      </w:r>
    </w:p>
    <w:p w14:paraId="52CE488B" w14:textId="77777777" w:rsidR="002B5173" w:rsidRPr="00DC663C" w:rsidRDefault="002B5173" w:rsidP="002B5173">
      <w:pPr>
        <w:jc w:val="center"/>
        <w:rPr>
          <w:rFonts w:ascii="Times New Roman" w:hAnsi="Times New Roman" w:cs="Times New Roman"/>
          <w:noProof/>
          <w:sz w:val="28"/>
          <w:szCs w:val="28"/>
          <w:lang w:eastAsia="ko-KR"/>
        </w:rPr>
      </w:pPr>
      <w:r w:rsidRPr="00DC663C">
        <w:rPr>
          <w:rFonts w:ascii="Times New Roman" w:hAnsi="Times New Roman" w:cs="Times New Roman"/>
          <w:noProof/>
          <w:sz w:val="28"/>
          <w:szCs w:val="28"/>
          <w:lang w:eastAsia="ko-KR"/>
        </w:rPr>
        <w:t xml:space="preserve">Subject: </w:t>
      </w:r>
      <w:r>
        <w:rPr>
          <w:rFonts w:ascii="Times New Roman" w:hAnsi="Times New Roman" w:cs="Times New Roman"/>
          <w:noProof/>
          <w:sz w:val="28"/>
          <w:szCs w:val="28"/>
          <w:lang w:eastAsia="ko-KR"/>
        </w:rPr>
        <w:t>Programming in Python Language</w:t>
      </w:r>
    </w:p>
    <w:p w14:paraId="13DF7B9C" w14:textId="77777777" w:rsidR="00B92BE3" w:rsidRDefault="002B5173" w:rsidP="00B92BE3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  <w:lang w:eastAsia="ko-KR"/>
        </w:rPr>
      </w:pPr>
      <w:r w:rsidRPr="00DC663C">
        <w:rPr>
          <w:rFonts w:ascii="Times New Roman" w:hAnsi="Times New Roman" w:cs="Times New Roman"/>
          <w:noProof/>
          <w:sz w:val="28"/>
          <w:szCs w:val="28"/>
          <w:lang w:eastAsia="ko-KR"/>
        </w:rPr>
        <w:t xml:space="preserve">Topic: </w:t>
      </w:r>
      <w:r w:rsidR="00B92BE3">
        <w:rPr>
          <w:rFonts w:ascii="Times New Roman" w:hAnsi="Times New Roman" w:cs="Times New Roman"/>
          <w:noProof/>
          <w:sz w:val="28"/>
          <w:szCs w:val="28"/>
          <w:lang w:eastAsia="ko-KR"/>
        </w:rPr>
        <w:t>Personal AI-Assistant</w:t>
      </w:r>
    </w:p>
    <w:p w14:paraId="4EC1D73C" w14:textId="7F95B9B4" w:rsidR="002B5173" w:rsidRPr="00DC663C" w:rsidRDefault="002B5173" w:rsidP="002B5173">
      <w:pPr>
        <w:jc w:val="center"/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7D6AF15C" w14:textId="77777777" w:rsidR="002B5173" w:rsidRPr="00DC663C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0ABA4B17" w14:textId="77777777" w:rsidR="002B5173" w:rsidRPr="00DC663C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27DF5DCA" w14:textId="77777777" w:rsidR="002B5173" w:rsidRPr="00DC663C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3F1DDD35" w14:textId="77777777" w:rsidR="002B5173" w:rsidRPr="00DC663C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77BC1763" w14:textId="77777777" w:rsidR="002B5173" w:rsidRPr="00DC663C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05DA28B4" w14:textId="77777777" w:rsidR="002B5173" w:rsidRPr="00DC663C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1D583F0F" w14:textId="77777777" w:rsidR="002B5173" w:rsidRPr="00DC663C" w:rsidRDefault="002B5173" w:rsidP="002B5173">
      <w:pPr>
        <w:jc w:val="right"/>
        <w:rPr>
          <w:rFonts w:ascii="Times New Roman" w:hAnsi="Times New Roman" w:cs="Times New Roman"/>
          <w:noProof/>
          <w:sz w:val="28"/>
          <w:szCs w:val="28"/>
          <w:lang w:eastAsia="ko-KR"/>
        </w:rPr>
      </w:pPr>
      <w:r w:rsidRPr="00DC663C">
        <w:rPr>
          <w:rFonts w:ascii="Times New Roman" w:hAnsi="Times New Roman" w:cs="Times New Roman"/>
          <w:noProof/>
          <w:sz w:val="28"/>
          <w:szCs w:val="28"/>
          <w:lang w:eastAsia="ko-KR"/>
        </w:rPr>
        <w:t xml:space="preserve">Prepared by: Muslim Zhasulanuly </w:t>
      </w:r>
    </w:p>
    <w:p w14:paraId="5D77E8BB" w14:textId="77777777" w:rsidR="002B5173" w:rsidRPr="00DC663C" w:rsidRDefault="002B5173" w:rsidP="002B5173">
      <w:pPr>
        <w:jc w:val="right"/>
        <w:rPr>
          <w:rFonts w:ascii="Times New Roman" w:hAnsi="Times New Roman" w:cs="Times New Roman"/>
          <w:noProof/>
          <w:sz w:val="28"/>
          <w:szCs w:val="28"/>
          <w:lang w:eastAsia="ko-KR"/>
        </w:rPr>
      </w:pPr>
      <w:r w:rsidRPr="00DC663C">
        <w:rPr>
          <w:rFonts w:ascii="Times New Roman" w:hAnsi="Times New Roman" w:cs="Times New Roman"/>
          <w:noProof/>
          <w:sz w:val="28"/>
          <w:szCs w:val="28"/>
          <w:lang w:eastAsia="ko-KR"/>
        </w:rPr>
        <w:t xml:space="preserve">Student of Group: IT2–2505SE  </w:t>
      </w:r>
    </w:p>
    <w:p w14:paraId="5C28364F" w14:textId="77777777" w:rsidR="002B5173" w:rsidRPr="00DC663C" w:rsidRDefault="002B5173" w:rsidP="002B5173">
      <w:pPr>
        <w:jc w:val="right"/>
        <w:rPr>
          <w:rFonts w:ascii="Times New Roman" w:hAnsi="Times New Roman" w:cs="Times New Roman"/>
          <w:noProof/>
          <w:sz w:val="28"/>
          <w:szCs w:val="28"/>
          <w:lang w:eastAsia="ko-KR"/>
        </w:rPr>
      </w:pPr>
      <w:r w:rsidRPr="00DC663C">
        <w:rPr>
          <w:rFonts w:ascii="Times New Roman" w:hAnsi="Times New Roman" w:cs="Times New Roman"/>
          <w:noProof/>
          <w:sz w:val="28"/>
          <w:szCs w:val="28"/>
          <w:lang w:eastAsia="ko-KR"/>
        </w:rPr>
        <w:t xml:space="preserve">   Reviewed by: </w:t>
      </w:r>
      <w:r w:rsidRPr="00F6485F">
        <w:rPr>
          <w:rFonts w:ascii="Times New Roman" w:hAnsi="Times New Roman" w:cs="Times New Roman"/>
          <w:noProof/>
          <w:sz w:val="28"/>
          <w:szCs w:val="28"/>
          <w:lang w:eastAsia="ko-KR"/>
        </w:rPr>
        <w:t>Kasymova G.K.</w:t>
      </w:r>
    </w:p>
    <w:p w14:paraId="0DB84F84" w14:textId="77777777" w:rsidR="002B5173" w:rsidRPr="00DC663C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72CF341F" w14:textId="77777777" w:rsidR="002B5173" w:rsidRPr="00DC663C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120F79CF" w14:textId="77777777" w:rsidR="002B5173" w:rsidRPr="00DC663C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76C0A714" w14:textId="77777777" w:rsidR="002B5173" w:rsidRPr="00DC663C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57D6A2E6" w14:textId="77777777" w:rsidR="002B5173" w:rsidRPr="00DC663C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60343C7A" w14:textId="77777777" w:rsidR="002B5173" w:rsidRPr="00DC663C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4F00F5E0" w14:textId="77777777" w:rsidR="002B5173" w:rsidRPr="00DC663C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72E57F3E" w14:textId="77777777" w:rsidR="002B5173" w:rsidRPr="00DC663C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694F6ACD" w14:textId="77777777" w:rsidR="002B5173" w:rsidRPr="00DC663C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26C12F4A" w14:textId="77777777" w:rsidR="002B5173" w:rsidRPr="00DC663C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5C3FE42D" w14:textId="77777777" w:rsidR="002B5173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1A217854" w14:textId="77777777" w:rsidR="002B5173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1111EA29" w14:textId="77777777" w:rsidR="002B5173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7750F0D9" w14:textId="77777777" w:rsidR="002B5173" w:rsidRDefault="002B5173" w:rsidP="002B5173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77349962" w14:textId="77777777" w:rsidR="002B5173" w:rsidRPr="00DC663C" w:rsidRDefault="002B5173" w:rsidP="002B5173">
      <w:pPr>
        <w:rPr>
          <w:rFonts w:ascii="Times New Roman" w:hAnsi="Times New Roman" w:cs="Times New Roman"/>
          <w:b/>
          <w:bCs/>
          <w:noProof/>
          <w:sz w:val="28"/>
          <w:szCs w:val="28"/>
          <w:lang w:eastAsia="ko-KR"/>
        </w:rPr>
      </w:pPr>
    </w:p>
    <w:p w14:paraId="37ED3BD0" w14:textId="77777777" w:rsidR="002B5173" w:rsidRPr="00DC663C" w:rsidRDefault="002B5173" w:rsidP="002B517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eastAsia="ko-KR"/>
        </w:rPr>
      </w:pPr>
      <w:r w:rsidRPr="00DC663C">
        <w:rPr>
          <w:rFonts w:ascii="Times New Roman" w:hAnsi="Times New Roman" w:cs="Times New Roman"/>
          <w:b/>
          <w:bCs/>
          <w:noProof/>
          <w:sz w:val="28"/>
          <w:szCs w:val="28"/>
          <w:lang w:eastAsia="ko-KR"/>
        </w:rPr>
        <w:t>Almaty, 202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ko-KR"/>
        </w:rPr>
        <w:t>6</w:t>
      </w:r>
    </w:p>
    <w:p w14:paraId="231C741B" w14:textId="77777777" w:rsidR="002B5173" w:rsidRDefault="002B5173" w:rsidP="002B5173">
      <w:pPr>
        <w:rPr>
          <w:rFonts w:ascii="Times New Roman"/>
        </w:rPr>
      </w:pPr>
    </w:p>
    <w:p w14:paraId="52626E6B" w14:textId="77777777" w:rsidR="00E67A91" w:rsidRPr="00CB1EA3" w:rsidRDefault="00E67A91" w:rsidP="003012FB">
      <w:pPr>
        <w:pStyle w:val="BodyText"/>
        <w:rPr>
          <w:rFonts w:ascii="Times New Roman"/>
        </w:rPr>
      </w:pPr>
    </w:p>
    <w:p w14:paraId="00960695" w14:textId="77777777" w:rsidR="00E67A91" w:rsidRPr="00DC663C" w:rsidRDefault="00E67A91" w:rsidP="00E67A91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16873921" w14:textId="77777777" w:rsidR="00E67A91" w:rsidRPr="00DC663C" w:rsidRDefault="00E67A91" w:rsidP="00E67A91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5CA766E7" w14:textId="77777777" w:rsidR="00E67A91" w:rsidRPr="00DC663C" w:rsidRDefault="00E67A91" w:rsidP="00E67A91">
      <w:pPr>
        <w:rPr>
          <w:rFonts w:ascii="Times New Roman" w:hAnsi="Times New Roman" w:cs="Times New Roman"/>
          <w:noProof/>
          <w:sz w:val="28"/>
          <w:szCs w:val="28"/>
          <w:lang w:eastAsia="ko-KR"/>
        </w:rPr>
      </w:pPr>
    </w:p>
    <w:p w14:paraId="13D1E6AD" w14:textId="6DCD8116" w:rsidR="00F6485F" w:rsidRDefault="00F6485F" w:rsidP="003012FB">
      <w:pPr>
        <w:rPr>
          <w:rFonts w:ascii="Times New Roman"/>
          <w:sz w:val="20"/>
          <w:szCs w:val="20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ru-RU"/>
        </w:rPr>
        <w:id w:val="-1518542570"/>
        <w:docPartObj>
          <w:docPartGallery w:val="Table of Contents"/>
          <w:docPartUnique/>
        </w:docPartObj>
      </w:sdtPr>
      <w:sdtEndPr>
        <w:rPr>
          <w:rFonts w:ascii="Arial MT" w:eastAsia="Arial MT" w:hAnsi="Arial MT" w:cs="Arial MT"/>
          <w:b/>
          <w:bCs/>
          <w:lang w:val="en-US"/>
        </w:rPr>
      </w:sdtEndPr>
      <w:sdtContent>
        <w:p w14:paraId="0C18B800" w14:textId="77777777" w:rsidR="000874E5" w:rsidRPr="003020D5" w:rsidRDefault="000874E5" w:rsidP="000874E5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</w:pPr>
          <w:r w:rsidRPr="003020D5"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  <w:t>Content</w:t>
          </w:r>
        </w:p>
        <w:p w14:paraId="6FE46DCE" w14:textId="4B730A1A" w:rsidR="00A63144" w:rsidRDefault="000874E5">
          <w:pPr>
            <w:pStyle w:val="TOC1"/>
            <w:tabs>
              <w:tab w:val="right" w:leader="dot" w:pos="10430"/>
            </w:tabs>
            <w:rPr>
              <w:rFonts w:cstheme="minorBidi"/>
              <w:noProof/>
              <w:lang w:val="ru-RU" w:eastAsia="ru-RU"/>
            </w:rPr>
          </w:pPr>
          <w:r w:rsidRPr="000B0CD7">
            <w:rPr>
              <w:rFonts w:ascii="Times New Roman" w:hAnsi="Times New Roman"/>
            </w:rPr>
            <w:fldChar w:fldCharType="begin"/>
          </w:r>
          <w:r w:rsidRPr="000B0CD7">
            <w:rPr>
              <w:rFonts w:ascii="Times New Roman" w:hAnsi="Times New Roman"/>
            </w:rPr>
            <w:instrText xml:space="preserve"> TOC \o "1-3" \h \z \u </w:instrText>
          </w:r>
          <w:r w:rsidRPr="000B0CD7">
            <w:rPr>
              <w:rFonts w:ascii="Times New Roman" w:hAnsi="Times New Roman"/>
            </w:rPr>
            <w:fldChar w:fldCharType="separate"/>
          </w:r>
          <w:hyperlink w:anchor="_Toc220154097" w:history="1">
            <w:r w:rsidR="00A63144" w:rsidRPr="00972359">
              <w:rPr>
                <w:rStyle w:val="Hyperlink"/>
                <w:rFonts w:ascii="Times New Roman" w:hAnsi="Times New Roman"/>
                <w:noProof/>
                <w:lang w:val="de-DE"/>
              </w:rPr>
              <w:t>1.Objective</w:t>
            </w:r>
            <w:r w:rsidR="00A63144">
              <w:rPr>
                <w:noProof/>
                <w:webHidden/>
              </w:rPr>
              <w:tab/>
            </w:r>
            <w:r w:rsidR="00A63144">
              <w:rPr>
                <w:noProof/>
                <w:webHidden/>
              </w:rPr>
              <w:fldChar w:fldCharType="begin"/>
            </w:r>
            <w:r w:rsidR="00A63144">
              <w:rPr>
                <w:noProof/>
                <w:webHidden/>
              </w:rPr>
              <w:instrText xml:space="preserve"> PAGEREF _Toc220154097 \h </w:instrText>
            </w:r>
            <w:r w:rsidR="00A63144">
              <w:rPr>
                <w:noProof/>
                <w:webHidden/>
              </w:rPr>
            </w:r>
            <w:r w:rsidR="00A63144">
              <w:rPr>
                <w:noProof/>
                <w:webHidden/>
              </w:rPr>
              <w:fldChar w:fldCharType="separate"/>
            </w:r>
            <w:r w:rsidR="00ED5A26">
              <w:rPr>
                <w:noProof/>
                <w:webHidden/>
              </w:rPr>
              <w:t>2</w:t>
            </w:r>
            <w:r w:rsidR="00A63144">
              <w:rPr>
                <w:noProof/>
                <w:webHidden/>
              </w:rPr>
              <w:fldChar w:fldCharType="end"/>
            </w:r>
          </w:hyperlink>
        </w:p>
        <w:p w14:paraId="29555AF8" w14:textId="44221552" w:rsidR="00A63144" w:rsidRDefault="001C489D">
          <w:pPr>
            <w:pStyle w:val="TOC1"/>
            <w:tabs>
              <w:tab w:val="right" w:leader="dot" w:pos="10430"/>
            </w:tabs>
            <w:rPr>
              <w:rFonts w:cstheme="minorBidi"/>
              <w:noProof/>
              <w:lang w:val="ru-RU" w:eastAsia="ru-RU"/>
            </w:rPr>
          </w:pPr>
          <w:hyperlink w:anchor="_Toc220154098" w:history="1">
            <w:r w:rsidR="00A63144" w:rsidRPr="00972359">
              <w:rPr>
                <w:rStyle w:val="Hyperlink"/>
                <w:rFonts w:ascii="Times New Roman" w:hAnsi="Times New Roman"/>
                <w:noProof/>
                <w:lang w:val="de-DE"/>
              </w:rPr>
              <w:t>2.Algorithm</w:t>
            </w:r>
            <w:r w:rsidR="00A63144">
              <w:rPr>
                <w:noProof/>
                <w:webHidden/>
              </w:rPr>
              <w:tab/>
            </w:r>
            <w:r w:rsidR="00A63144">
              <w:rPr>
                <w:noProof/>
                <w:webHidden/>
              </w:rPr>
              <w:fldChar w:fldCharType="begin"/>
            </w:r>
            <w:r w:rsidR="00A63144">
              <w:rPr>
                <w:noProof/>
                <w:webHidden/>
              </w:rPr>
              <w:instrText xml:space="preserve"> PAGEREF _Toc220154098 \h </w:instrText>
            </w:r>
            <w:r w:rsidR="00A63144">
              <w:rPr>
                <w:noProof/>
                <w:webHidden/>
              </w:rPr>
            </w:r>
            <w:r w:rsidR="00A63144">
              <w:rPr>
                <w:noProof/>
                <w:webHidden/>
              </w:rPr>
              <w:fldChar w:fldCharType="separate"/>
            </w:r>
            <w:r w:rsidR="00ED5A26">
              <w:rPr>
                <w:noProof/>
                <w:webHidden/>
              </w:rPr>
              <w:t>3</w:t>
            </w:r>
            <w:r w:rsidR="00A63144">
              <w:rPr>
                <w:noProof/>
                <w:webHidden/>
              </w:rPr>
              <w:fldChar w:fldCharType="end"/>
            </w:r>
          </w:hyperlink>
        </w:p>
        <w:p w14:paraId="4A8F9B8F" w14:textId="43A42CDD" w:rsidR="00A63144" w:rsidRDefault="001C489D">
          <w:pPr>
            <w:pStyle w:val="TOC1"/>
            <w:tabs>
              <w:tab w:val="right" w:leader="dot" w:pos="10430"/>
            </w:tabs>
            <w:rPr>
              <w:rFonts w:cstheme="minorBidi"/>
              <w:noProof/>
              <w:lang w:val="ru-RU" w:eastAsia="ru-RU"/>
            </w:rPr>
          </w:pPr>
          <w:hyperlink w:anchor="_Toc220154099" w:history="1">
            <w:r w:rsidR="00A63144" w:rsidRPr="00972359">
              <w:rPr>
                <w:rStyle w:val="Hyperlink"/>
                <w:rFonts w:ascii="Times New Roman" w:hAnsi="Times New Roman"/>
                <w:noProof/>
              </w:rPr>
              <w:t>3.Block scheme</w:t>
            </w:r>
            <w:r w:rsidR="00A63144">
              <w:rPr>
                <w:noProof/>
                <w:webHidden/>
              </w:rPr>
              <w:tab/>
            </w:r>
            <w:r w:rsidR="00A63144">
              <w:rPr>
                <w:noProof/>
                <w:webHidden/>
              </w:rPr>
              <w:fldChar w:fldCharType="begin"/>
            </w:r>
            <w:r w:rsidR="00A63144">
              <w:rPr>
                <w:noProof/>
                <w:webHidden/>
              </w:rPr>
              <w:instrText xml:space="preserve"> PAGEREF _Toc220154099 \h </w:instrText>
            </w:r>
            <w:r w:rsidR="00A63144">
              <w:rPr>
                <w:noProof/>
                <w:webHidden/>
              </w:rPr>
            </w:r>
            <w:r w:rsidR="00A63144">
              <w:rPr>
                <w:noProof/>
                <w:webHidden/>
              </w:rPr>
              <w:fldChar w:fldCharType="separate"/>
            </w:r>
            <w:r w:rsidR="00ED5A26">
              <w:rPr>
                <w:noProof/>
                <w:webHidden/>
              </w:rPr>
              <w:t>4</w:t>
            </w:r>
            <w:r w:rsidR="00A63144">
              <w:rPr>
                <w:noProof/>
                <w:webHidden/>
              </w:rPr>
              <w:fldChar w:fldCharType="end"/>
            </w:r>
          </w:hyperlink>
        </w:p>
        <w:p w14:paraId="024F9106" w14:textId="74421822" w:rsidR="00A63144" w:rsidRDefault="001C489D">
          <w:pPr>
            <w:pStyle w:val="TOC1"/>
            <w:tabs>
              <w:tab w:val="right" w:leader="dot" w:pos="10430"/>
            </w:tabs>
            <w:rPr>
              <w:rFonts w:cstheme="minorBidi"/>
              <w:noProof/>
              <w:lang w:val="ru-RU" w:eastAsia="ru-RU"/>
            </w:rPr>
          </w:pPr>
          <w:hyperlink w:anchor="_Toc220154100" w:history="1">
            <w:r w:rsidR="00A63144" w:rsidRPr="00972359">
              <w:rPr>
                <w:rStyle w:val="Hyperlink"/>
                <w:rFonts w:ascii="Times New Roman" w:eastAsia="Times New Roman" w:hAnsi="Times New Roman"/>
                <w:noProof/>
                <w:lang w:val="de-DE"/>
              </w:rPr>
              <w:t>4.Code</w:t>
            </w:r>
            <w:r w:rsidR="00A63144">
              <w:rPr>
                <w:noProof/>
                <w:webHidden/>
              </w:rPr>
              <w:tab/>
            </w:r>
            <w:r w:rsidR="00A63144">
              <w:rPr>
                <w:noProof/>
                <w:webHidden/>
              </w:rPr>
              <w:fldChar w:fldCharType="begin"/>
            </w:r>
            <w:r w:rsidR="00A63144">
              <w:rPr>
                <w:noProof/>
                <w:webHidden/>
              </w:rPr>
              <w:instrText xml:space="preserve"> PAGEREF _Toc220154100 \h </w:instrText>
            </w:r>
            <w:r w:rsidR="00A63144">
              <w:rPr>
                <w:noProof/>
                <w:webHidden/>
              </w:rPr>
            </w:r>
            <w:r w:rsidR="00A63144">
              <w:rPr>
                <w:noProof/>
                <w:webHidden/>
              </w:rPr>
              <w:fldChar w:fldCharType="separate"/>
            </w:r>
            <w:r w:rsidR="00ED5A26">
              <w:rPr>
                <w:noProof/>
                <w:webHidden/>
              </w:rPr>
              <w:t>4</w:t>
            </w:r>
            <w:r w:rsidR="00A63144">
              <w:rPr>
                <w:noProof/>
                <w:webHidden/>
              </w:rPr>
              <w:fldChar w:fldCharType="end"/>
            </w:r>
          </w:hyperlink>
        </w:p>
        <w:p w14:paraId="417B3F03" w14:textId="4528EAFC" w:rsidR="00A63144" w:rsidRDefault="001C489D">
          <w:pPr>
            <w:pStyle w:val="TOC1"/>
            <w:tabs>
              <w:tab w:val="right" w:leader="dot" w:pos="10430"/>
            </w:tabs>
            <w:rPr>
              <w:rFonts w:cstheme="minorBidi"/>
              <w:noProof/>
              <w:lang w:val="ru-RU" w:eastAsia="ru-RU"/>
            </w:rPr>
          </w:pPr>
          <w:hyperlink w:anchor="_Toc220154101" w:history="1">
            <w:r w:rsidR="00A63144" w:rsidRPr="00972359">
              <w:rPr>
                <w:rStyle w:val="Hyperlink"/>
                <w:rFonts w:ascii="Times New Roman" w:eastAsia="Times New Roman" w:hAnsi="Times New Roman"/>
                <w:noProof/>
                <w:lang w:val="de-DE"/>
              </w:rPr>
              <w:t>5.Reference</w:t>
            </w:r>
            <w:r w:rsidR="00A63144">
              <w:rPr>
                <w:noProof/>
                <w:webHidden/>
              </w:rPr>
              <w:tab/>
            </w:r>
            <w:r w:rsidR="00A63144">
              <w:rPr>
                <w:noProof/>
                <w:webHidden/>
              </w:rPr>
              <w:fldChar w:fldCharType="begin"/>
            </w:r>
            <w:r w:rsidR="00A63144">
              <w:rPr>
                <w:noProof/>
                <w:webHidden/>
              </w:rPr>
              <w:instrText xml:space="preserve"> PAGEREF _Toc220154101 \h </w:instrText>
            </w:r>
            <w:r w:rsidR="00A63144">
              <w:rPr>
                <w:noProof/>
                <w:webHidden/>
              </w:rPr>
            </w:r>
            <w:r w:rsidR="00A63144">
              <w:rPr>
                <w:noProof/>
                <w:webHidden/>
              </w:rPr>
              <w:fldChar w:fldCharType="separate"/>
            </w:r>
            <w:r w:rsidR="00ED5A26">
              <w:rPr>
                <w:noProof/>
                <w:webHidden/>
              </w:rPr>
              <w:t>13</w:t>
            </w:r>
            <w:r w:rsidR="00A63144">
              <w:rPr>
                <w:noProof/>
                <w:webHidden/>
              </w:rPr>
              <w:fldChar w:fldCharType="end"/>
            </w:r>
          </w:hyperlink>
        </w:p>
        <w:p w14:paraId="0AD523E2" w14:textId="302D39E6" w:rsidR="000874E5" w:rsidRDefault="000874E5" w:rsidP="000874E5">
          <w:r w:rsidRPr="000B0CD7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DCE54F1" w14:textId="77777777" w:rsidR="000874E5" w:rsidRDefault="000874E5" w:rsidP="000874E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F9D7219" w14:textId="6CFFD15C" w:rsidR="000874E5" w:rsidRDefault="000874E5" w:rsidP="000874E5">
      <w:pPr>
        <w:spacing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D0F9AD4" w14:textId="77777777" w:rsidR="00482F0E" w:rsidRDefault="00482F0E" w:rsidP="000874E5">
      <w:pPr>
        <w:spacing w:line="27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2F0D0A" w14:textId="77777777" w:rsidR="000874E5" w:rsidRDefault="000874E5" w:rsidP="000874E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775BB1" w14:textId="38DFA474" w:rsidR="003020D5" w:rsidRPr="0062476F" w:rsidRDefault="003020D5" w:rsidP="003020D5">
      <w:pPr>
        <w:pStyle w:val="Heading1"/>
        <w:rPr>
          <w:rFonts w:ascii="Times New Roman" w:hAnsi="Times New Roman" w:cs="Times New Roman"/>
          <w:sz w:val="40"/>
          <w:szCs w:val="40"/>
        </w:rPr>
      </w:pPr>
      <w:bookmarkStart w:id="0" w:name="_Toc220154097"/>
      <w:r w:rsidRPr="0062476F">
        <w:rPr>
          <w:rFonts w:ascii="Times New Roman" w:hAnsi="Times New Roman" w:cs="Times New Roman"/>
          <w:sz w:val="40"/>
          <w:szCs w:val="40"/>
        </w:rPr>
        <w:t>1.Objective</w:t>
      </w:r>
      <w:bookmarkEnd w:id="0"/>
    </w:p>
    <w:p w14:paraId="524E3D1C" w14:textId="77777777" w:rsidR="00AE31E6" w:rsidRDefault="00AE31E6" w:rsidP="005129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F04A498" w14:textId="1374B32C" w:rsidR="00B92BE3" w:rsidRDefault="00B92BE3" w:rsidP="00B92BE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92BE3">
        <w:rPr>
          <w:rFonts w:ascii="Times New Roman" w:eastAsia="Times New Roman" w:hAnsi="Times New Roman" w:cs="Times New Roman"/>
          <w:b/>
          <w:bCs/>
          <w:sz w:val="28"/>
          <w:szCs w:val="28"/>
        </w:rPr>
        <w:t>Project Structure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F0A5A66" w14:textId="77777777" w:rsidR="00B92BE3" w:rsidRPr="00B92BE3" w:rsidRDefault="00B92BE3" w:rsidP="00B92BE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2B3A27" w14:textId="77777777" w:rsidR="00B92BE3" w:rsidRPr="00B92BE3" w:rsidRDefault="00B92BE3" w:rsidP="00B92BE3">
      <w:pPr>
        <w:rPr>
          <w:rFonts w:ascii="Times New Roman" w:eastAsia="Times New Roman" w:hAnsi="Times New Roman" w:cs="Times New Roman"/>
          <w:sz w:val="28"/>
          <w:szCs w:val="28"/>
        </w:rPr>
      </w:pPr>
      <w:r w:rsidRPr="00B92BE3">
        <w:rPr>
          <w:rFonts w:ascii="Times New Roman" w:eastAsia="Times New Roman" w:hAnsi="Times New Roman" w:cs="Times New Roman"/>
          <w:b/>
          <w:bCs/>
          <w:sz w:val="28"/>
          <w:szCs w:val="28"/>
        </w:rPr>
        <w:t>Stage 1 (Week 8, 30%)</w:t>
      </w:r>
      <w:r w:rsidRPr="00B92BE3">
        <w:rPr>
          <w:rFonts w:ascii="Times New Roman" w:eastAsia="Times New Roman" w:hAnsi="Times New Roman" w:cs="Times New Roman"/>
          <w:sz w:val="28"/>
          <w:szCs w:val="28"/>
        </w:rPr>
        <w:t xml:space="preserve"> – Console application written in pure Python that solves the core problem.</w:t>
      </w:r>
    </w:p>
    <w:p w14:paraId="0562C955" w14:textId="77777777" w:rsidR="00B92BE3" w:rsidRPr="00B92BE3" w:rsidRDefault="00B92BE3" w:rsidP="00B92BE3">
      <w:pPr>
        <w:rPr>
          <w:rFonts w:ascii="Times New Roman" w:eastAsia="Times New Roman" w:hAnsi="Times New Roman" w:cs="Times New Roman"/>
          <w:sz w:val="28"/>
          <w:szCs w:val="28"/>
        </w:rPr>
      </w:pPr>
      <w:r w:rsidRPr="00B92BE3">
        <w:rPr>
          <w:rFonts w:ascii="Times New Roman" w:eastAsia="Times New Roman" w:hAnsi="Times New Roman" w:cs="Times New Roman"/>
          <w:b/>
          <w:bCs/>
          <w:sz w:val="28"/>
          <w:szCs w:val="28"/>
        </w:rPr>
        <w:t>Stage 2 (Week 15, 60%)</w:t>
      </w:r>
      <w:r w:rsidRPr="00B92BE3">
        <w:rPr>
          <w:rFonts w:ascii="Times New Roman" w:eastAsia="Times New Roman" w:hAnsi="Times New Roman" w:cs="Times New Roman"/>
          <w:sz w:val="28"/>
          <w:szCs w:val="28"/>
        </w:rPr>
        <w:t xml:space="preserve"> – Add a web interface using </w:t>
      </w:r>
      <w:r w:rsidRPr="00B92BE3">
        <w:rPr>
          <w:rFonts w:ascii="Times New Roman" w:eastAsia="Times New Roman" w:hAnsi="Times New Roman" w:cs="Times New Roman"/>
          <w:b/>
          <w:bCs/>
          <w:sz w:val="28"/>
          <w:szCs w:val="28"/>
        </w:rPr>
        <w:t>Django</w:t>
      </w:r>
      <w:r w:rsidRPr="00B92BE3">
        <w:rPr>
          <w:rFonts w:ascii="Times New Roman" w:eastAsia="Times New Roman" w:hAnsi="Times New Roman" w:cs="Times New Roman"/>
          <w:sz w:val="28"/>
          <w:szCs w:val="28"/>
        </w:rPr>
        <w:t xml:space="preserve">, integrate a </w:t>
      </w:r>
      <w:r w:rsidRPr="00B92BE3">
        <w:rPr>
          <w:rFonts w:ascii="Times New Roman" w:eastAsia="Times New Roman" w:hAnsi="Times New Roman" w:cs="Times New Roman"/>
          <w:b/>
          <w:bCs/>
          <w:sz w:val="28"/>
          <w:szCs w:val="28"/>
        </w:rPr>
        <w:t>database</w:t>
      </w:r>
      <w:r w:rsidRPr="00B92BE3">
        <w:rPr>
          <w:rFonts w:ascii="Times New Roman" w:eastAsia="Times New Roman" w:hAnsi="Times New Roman" w:cs="Times New Roman"/>
          <w:sz w:val="28"/>
          <w:szCs w:val="28"/>
        </w:rPr>
        <w:t xml:space="preserve">, apply </w:t>
      </w:r>
      <w:r w:rsidRPr="00B92BE3">
        <w:rPr>
          <w:rFonts w:ascii="Times New Roman" w:eastAsia="Times New Roman" w:hAnsi="Times New Roman" w:cs="Times New Roman"/>
          <w:b/>
          <w:bCs/>
          <w:sz w:val="28"/>
          <w:szCs w:val="28"/>
        </w:rPr>
        <w:t>OOP architecture</w:t>
      </w:r>
      <w:r w:rsidRPr="00B92BE3">
        <w:rPr>
          <w:rFonts w:ascii="Times New Roman" w:eastAsia="Times New Roman" w:hAnsi="Times New Roman" w:cs="Times New Roman"/>
          <w:sz w:val="28"/>
          <w:szCs w:val="28"/>
        </w:rPr>
        <w:t xml:space="preserve">, and implement one </w:t>
      </w:r>
      <w:r w:rsidRPr="00B92BE3">
        <w:rPr>
          <w:rFonts w:ascii="Times New Roman" w:eastAsia="Times New Roman" w:hAnsi="Times New Roman" w:cs="Times New Roman"/>
          <w:b/>
          <w:bCs/>
          <w:sz w:val="28"/>
          <w:szCs w:val="28"/>
        </w:rPr>
        <w:t>advanced module</w:t>
      </w:r>
      <w:r w:rsidRPr="00B92BE3">
        <w:rPr>
          <w:rFonts w:ascii="Times New Roman" w:eastAsia="Times New Roman" w:hAnsi="Times New Roman" w:cs="Times New Roman"/>
          <w:sz w:val="28"/>
          <w:szCs w:val="28"/>
        </w:rPr>
        <w:t xml:space="preserve"> (web scraping or an external API).</w:t>
      </w:r>
    </w:p>
    <w:p w14:paraId="39D26938" w14:textId="77777777" w:rsidR="00B92BE3" w:rsidRPr="00B92BE3" w:rsidRDefault="00B92BE3" w:rsidP="00B92BE3">
      <w:pPr>
        <w:rPr>
          <w:rFonts w:ascii="Times New Roman" w:eastAsia="Times New Roman" w:hAnsi="Times New Roman" w:cs="Times New Roman"/>
          <w:sz w:val="28"/>
          <w:szCs w:val="28"/>
        </w:rPr>
      </w:pPr>
      <w:r w:rsidRPr="00B92BE3">
        <w:rPr>
          <w:rFonts w:ascii="Times New Roman" w:eastAsia="Times New Roman" w:hAnsi="Times New Roman" w:cs="Times New Roman"/>
          <w:b/>
          <w:bCs/>
          <w:sz w:val="28"/>
          <w:szCs w:val="28"/>
        </w:rPr>
        <w:t>Stage 3 (Final, 100%)</w:t>
      </w:r>
      <w:r w:rsidRPr="00B92BE3">
        <w:rPr>
          <w:rFonts w:ascii="Times New Roman" w:eastAsia="Times New Roman" w:hAnsi="Times New Roman" w:cs="Times New Roman"/>
          <w:sz w:val="28"/>
          <w:szCs w:val="28"/>
        </w:rPr>
        <w:t xml:space="preserve"> – A full </w:t>
      </w:r>
      <w:r w:rsidRPr="00B92BE3">
        <w:rPr>
          <w:rFonts w:ascii="Times New Roman" w:eastAsia="Times New Roman" w:hAnsi="Times New Roman" w:cs="Times New Roman"/>
          <w:b/>
          <w:bCs/>
          <w:sz w:val="28"/>
          <w:szCs w:val="28"/>
        </w:rPr>
        <w:t>web application</w:t>
      </w:r>
      <w:r w:rsidRPr="00B92BE3">
        <w:rPr>
          <w:rFonts w:ascii="Times New Roman" w:eastAsia="Times New Roman" w:hAnsi="Times New Roman" w:cs="Times New Roman"/>
          <w:sz w:val="28"/>
          <w:szCs w:val="28"/>
        </w:rPr>
        <w:t xml:space="preserve"> with </w:t>
      </w:r>
      <w:r w:rsidRPr="00B92BE3">
        <w:rPr>
          <w:rFonts w:ascii="Times New Roman" w:eastAsia="Times New Roman" w:hAnsi="Times New Roman" w:cs="Times New Roman"/>
          <w:b/>
          <w:bCs/>
          <w:sz w:val="28"/>
          <w:szCs w:val="28"/>
        </w:rPr>
        <w:t>user authentication</w:t>
      </w:r>
      <w:r w:rsidRPr="00B92BE3">
        <w:rPr>
          <w:rFonts w:ascii="Times New Roman" w:eastAsia="Times New Roman" w:hAnsi="Times New Roman" w:cs="Times New Roman"/>
          <w:sz w:val="28"/>
          <w:szCs w:val="28"/>
        </w:rPr>
        <w:t xml:space="preserve">, a </w:t>
      </w:r>
      <w:r w:rsidRPr="00B92BE3">
        <w:rPr>
          <w:rFonts w:ascii="Times New Roman" w:eastAsia="Times New Roman" w:hAnsi="Times New Roman" w:cs="Times New Roman"/>
          <w:b/>
          <w:bCs/>
          <w:sz w:val="28"/>
          <w:szCs w:val="28"/>
        </w:rPr>
        <w:t>clean frontend using Bootstrap</w:t>
      </w:r>
      <w:r w:rsidRPr="00B92BE3">
        <w:rPr>
          <w:rFonts w:ascii="Times New Roman" w:eastAsia="Times New Roman" w:hAnsi="Times New Roman" w:cs="Times New Roman"/>
          <w:sz w:val="28"/>
          <w:szCs w:val="28"/>
        </w:rPr>
        <w:t xml:space="preserve">, more complex logic, and possibly </w:t>
      </w:r>
      <w:r w:rsidRPr="00B92BE3">
        <w:rPr>
          <w:rFonts w:ascii="Times New Roman" w:eastAsia="Times New Roman" w:hAnsi="Times New Roman" w:cs="Times New Roman"/>
          <w:b/>
          <w:bCs/>
          <w:sz w:val="28"/>
          <w:szCs w:val="28"/>
        </w:rPr>
        <w:t>Telegram bot integration</w:t>
      </w:r>
      <w:r w:rsidRPr="00B92BE3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 w:rsidRPr="00B92BE3">
        <w:rPr>
          <w:rFonts w:ascii="Times New Roman" w:eastAsia="Times New Roman" w:hAnsi="Times New Roman" w:cs="Times New Roman"/>
          <w:b/>
          <w:bCs/>
          <w:sz w:val="28"/>
          <w:szCs w:val="28"/>
        </w:rPr>
        <w:t>deployment on a simple hosting service</w:t>
      </w:r>
      <w:r w:rsidRPr="00B92BE3">
        <w:rPr>
          <w:rFonts w:ascii="Times New Roman" w:eastAsia="Times New Roman" w:hAnsi="Times New Roman" w:cs="Times New Roman"/>
          <w:sz w:val="28"/>
          <w:szCs w:val="28"/>
        </w:rPr>
        <w:t xml:space="preserve"> (e.g., PythonAnywhere).</w:t>
      </w:r>
    </w:p>
    <w:p w14:paraId="4F20CA38" w14:textId="46E080B3" w:rsidR="005A2CF7" w:rsidRDefault="005A2CF7" w:rsidP="000874E5">
      <w:pPr>
        <w:rPr>
          <w:rFonts w:ascii="Times New Roman" w:hAnsi="Times New Roman" w:cs="Times New Roman"/>
          <w:sz w:val="28"/>
          <w:szCs w:val="28"/>
        </w:rPr>
      </w:pPr>
    </w:p>
    <w:p w14:paraId="2DB634CF" w14:textId="6110871E" w:rsidR="00B92BE3" w:rsidRDefault="00B92BE3" w:rsidP="000874E5">
      <w:p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heme:</w:t>
      </w:r>
    </w:p>
    <w:p w14:paraId="521C76FE" w14:textId="77777777" w:rsidR="00B92BE3" w:rsidRPr="00B92BE3" w:rsidRDefault="00B92BE3" w:rsidP="000874E5">
      <w:pPr>
        <w:rPr>
          <w:rFonts w:ascii="Times New Roman" w:hAnsi="Times New Roman" w:cs="Times New Roman"/>
          <w:sz w:val="28"/>
          <w:szCs w:val="28"/>
        </w:rPr>
      </w:pPr>
    </w:p>
    <w:p w14:paraId="28BAF4A6" w14:textId="77777777" w:rsidR="00B92BE3" w:rsidRPr="00B92BE3" w:rsidRDefault="00B92BE3" w:rsidP="00B92BE3">
      <w:p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b/>
          <w:bCs/>
          <w:sz w:val="28"/>
          <w:szCs w:val="28"/>
        </w:rPr>
        <w:t>26. Python Learning Chatbot — explanations of topics and practice tasks.</w:t>
      </w:r>
    </w:p>
    <w:p w14:paraId="4544FADF" w14:textId="77777777" w:rsidR="00B92BE3" w:rsidRDefault="00B92BE3" w:rsidP="000874E5">
      <w:pPr>
        <w:rPr>
          <w:rFonts w:ascii="Times New Roman" w:hAnsi="Times New Roman" w:cs="Times New Roman"/>
          <w:sz w:val="28"/>
          <w:szCs w:val="28"/>
        </w:rPr>
      </w:pPr>
    </w:p>
    <w:p w14:paraId="1E9D0E1B" w14:textId="7CE308B3" w:rsidR="005A2CF7" w:rsidRDefault="005A2CF7" w:rsidP="000874E5">
      <w:pPr>
        <w:rPr>
          <w:rFonts w:ascii="Times New Roman" w:hAnsi="Times New Roman" w:cs="Times New Roman"/>
          <w:sz w:val="28"/>
          <w:szCs w:val="28"/>
        </w:rPr>
      </w:pPr>
    </w:p>
    <w:p w14:paraId="2CD1A86D" w14:textId="6A5A58DC" w:rsidR="005A2CF7" w:rsidRDefault="005A2CF7" w:rsidP="000874E5">
      <w:pPr>
        <w:rPr>
          <w:rFonts w:ascii="Times New Roman" w:hAnsi="Times New Roman" w:cs="Times New Roman"/>
          <w:sz w:val="28"/>
          <w:szCs w:val="28"/>
        </w:rPr>
      </w:pPr>
    </w:p>
    <w:p w14:paraId="270FD441" w14:textId="2C9160CC" w:rsidR="005A2CF7" w:rsidRDefault="005A2CF7" w:rsidP="000874E5">
      <w:pPr>
        <w:rPr>
          <w:rFonts w:ascii="Times New Roman" w:hAnsi="Times New Roman" w:cs="Times New Roman"/>
          <w:sz w:val="28"/>
          <w:szCs w:val="28"/>
        </w:rPr>
      </w:pPr>
    </w:p>
    <w:p w14:paraId="603B438E" w14:textId="169178A4" w:rsidR="005A2CF7" w:rsidRDefault="005A2CF7" w:rsidP="000874E5">
      <w:pPr>
        <w:rPr>
          <w:rFonts w:ascii="Times New Roman" w:hAnsi="Times New Roman" w:cs="Times New Roman"/>
          <w:sz w:val="28"/>
          <w:szCs w:val="28"/>
        </w:rPr>
      </w:pPr>
    </w:p>
    <w:p w14:paraId="65CDDBC1" w14:textId="18E1BDF4" w:rsidR="005A2CF7" w:rsidRDefault="005A2CF7" w:rsidP="000874E5">
      <w:pPr>
        <w:rPr>
          <w:rFonts w:ascii="Times New Roman" w:hAnsi="Times New Roman" w:cs="Times New Roman"/>
          <w:sz w:val="28"/>
          <w:szCs w:val="28"/>
        </w:rPr>
      </w:pPr>
    </w:p>
    <w:p w14:paraId="274106E5" w14:textId="19F712F1" w:rsidR="005A2CF7" w:rsidRDefault="005A2CF7" w:rsidP="000874E5">
      <w:pPr>
        <w:rPr>
          <w:rFonts w:ascii="Times New Roman" w:hAnsi="Times New Roman" w:cs="Times New Roman"/>
          <w:sz w:val="28"/>
          <w:szCs w:val="28"/>
        </w:rPr>
      </w:pPr>
    </w:p>
    <w:p w14:paraId="369E5D20" w14:textId="5580407D" w:rsidR="005A2CF7" w:rsidRDefault="005A2CF7" w:rsidP="000874E5">
      <w:pPr>
        <w:rPr>
          <w:rFonts w:ascii="Times New Roman" w:hAnsi="Times New Roman" w:cs="Times New Roman"/>
          <w:sz w:val="28"/>
          <w:szCs w:val="28"/>
        </w:rPr>
      </w:pPr>
    </w:p>
    <w:p w14:paraId="3436DE9E" w14:textId="11DC8F33" w:rsidR="005A2CF7" w:rsidRDefault="005A2CF7" w:rsidP="000874E5">
      <w:pPr>
        <w:rPr>
          <w:rFonts w:ascii="Times New Roman" w:hAnsi="Times New Roman" w:cs="Times New Roman"/>
          <w:sz w:val="28"/>
          <w:szCs w:val="28"/>
        </w:rPr>
      </w:pPr>
    </w:p>
    <w:p w14:paraId="556E5112" w14:textId="14E5DB0C" w:rsidR="005A2CF7" w:rsidRDefault="005A2CF7" w:rsidP="000874E5">
      <w:pPr>
        <w:rPr>
          <w:rFonts w:ascii="Times New Roman" w:hAnsi="Times New Roman" w:cs="Times New Roman"/>
          <w:sz w:val="28"/>
          <w:szCs w:val="28"/>
        </w:rPr>
      </w:pPr>
    </w:p>
    <w:p w14:paraId="51111667" w14:textId="4E975A42" w:rsidR="005A2CF7" w:rsidRDefault="005A2CF7" w:rsidP="000874E5">
      <w:pPr>
        <w:rPr>
          <w:rFonts w:ascii="Times New Roman" w:hAnsi="Times New Roman" w:cs="Times New Roman"/>
          <w:sz w:val="28"/>
          <w:szCs w:val="28"/>
        </w:rPr>
      </w:pPr>
    </w:p>
    <w:p w14:paraId="1F6E7DAE" w14:textId="1219A859" w:rsidR="005A2CF7" w:rsidRPr="00A85B66" w:rsidRDefault="005A2CF7" w:rsidP="000874E5">
      <w:pPr>
        <w:rPr>
          <w:rFonts w:ascii="Times New Roman" w:hAnsi="Times New Roman" w:cs="Times New Roman"/>
          <w:sz w:val="28"/>
          <w:szCs w:val="28"/>
        </w:rPr>
      </w:pPr>
    </w:p>
    <w:p w14:paraId="65ACE7A7" w14:textId="77777777" w:rsidR="00D90D31" w:rsidRDefault="00D90D31" w:rsidP="000874E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7173CB" w14:textId="5CACECD7" w:rsidR="008202DB" w:rsidRDefault="008202DB" w:rsidP="000874E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06D369" w14:textId="2DE96526" w:rsidR="00B47A93" w:rsidRDefault="00B47A93" w:rsidP="000874E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DA1BF9" w14:textId="14DD7A29" w:rsidR="00B47A93" w:rsidRDefault="00B47A93" w:rsidP="000874E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A43B4F" w14:textId="2F281548" w:rsidR="00B47A93" w:rsidRDefault="00B47A93" w:rsidP="000874E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C540A7" w14:textId="75D1A0D1" w:rsidR="00B47A93" w:rsidRDefault="00B47A93" w:rsidP="000874E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1370A2" w14:textId="6F3B6414" w:rsidR="00B47A93" w:rsidRDefault="00B47A93" w:rsidP="000874E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7B3F76" w14:textId="511BF6CE" w:rsidR="00B47A93" w:rsidRDefault="00B47A93" w:rsidP="000874E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D81C25" w14:textId="0176B3C9" w:rsidR="00B47A93" w:rsidRDefault="00B47A93" w:rsidP="000874E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1DBD6DF" w14:textId="27598833" w:rsidR="00B47A93" w:rsidRDefault="00B47A93" w:rsidP="000874E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CACFBD" w14:textId="31908E47" w:rsidR="00B47A93" w:rsidRDefault="00B47A93" w:rsidP="000874E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AF01E1" w14:textId="2ECEEDB6" w:rsidR="00B47A93" w:rsidRDefault="00B47A93" w:rsidP="000874E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BC0DA2" w14:textId="77777777" w:rsidR="00B47A93" w:rsidRPr="00A63144" w:rsidRDefault="00B47A93" w:rsidP="000874E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B07AD7" w14:textId="1865406E" w:rsidR="00B92BE3" w:rsidRPr="002B5173" w:rsidRDefault="003020D5" w:rsidP="00B92BE3">
      <w:pPr>
        <w:pStyle w:val="Heading1"/>
        <w:rPr>
          <w:rFonts w:ascii="Times New Roman" w:hAnsi="Times New Roman" w:cs="Times New Roman"/>
          <w:sz w:val="40"/>
          <w:szCs w:val="40"/>
        </w:rPr>
      </w:pPr>
      <w:bookmarkStart w:id="1" w:name="_Toc220154098"/>
      <w:r w:rsidRPr="001C03AA">
        <w:rPr>
          <w:rFonts w:ascii="Times New Roman" w:hAnsi="Times New Roman" w:cs="Times New Roman"/>
          <w:sz w:val="40"/>
          <w:szCs w:val="40"/>
        </w:rPr>
        <w:t>2</w:t>
      </w:r>
      <w:r w:rsidR="000874E5" w:rsidRPr="001C03AA">
        <w:rPr>
          <w:rFonts w:ascii="Times New Roman" w:hAnsi="Times New Roman" w:cs="Times New Roman"/>
          <w:sz w:val="40"/>
          <w:szCs w:val="40"/>
        </w:rPr>
        <w:t>.</w:t>
      </w:r>
      <w:r w:rsidRPr="001C03AA">
        <w:rPr>
          <w:rFonts w:ascii="Times New Roman" w:hAnsi="Times New Roman" w:cs="Times New Roman"/>
          <w:sz w:val="40"/>
          <w:szCs w:val="40"/>
        </w:rPr>
        <w:t>Algorithm</w:t>
      </w:r>
      <w:bookmarkEnd w:id="1"/>
    </w:p>
    <w:p w14:paraId="75679FB4" w14:textId="77777777" w:rsidR="00B92BE3" w:rsidRDefault="00B92BE3" w:rsidP="00B92B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5C24E5" w14:textId="7F6589E2" w:rsidR="00B92BE3" w:rsidRPr="00B92BE3" w:rsidRDefault="00B92BE3" w:rsidP="00B92BE3">
      <w:p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B92BE3">
        <w:rPr>
          <w:rFonts w:ascii="Times New Roman" w:hAnsi="Times New Roman" w:cs="Times New Roman"/>
          <w:sz w:val="28"/>
          <w:szCs w:val="28"/>
        </w:rPr>
        <w:t xml:space="preserve"> Import required Python libraries (random, json, datetime).</w:t>
      </w:r>
    </w:p>
    <w:p w14:paraId="6D004B51" w14:textId="77777777" w:rsidR="00B92BE3" w:rsidRPr="00B92BE3" w:rsidRDefault="00B92BE3" w:rsidP="00B92BE3">
      <w:p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B92BE3">
        <w:rPr>
          <w:rFonts w:ascii="Times New Roman" w:hAnsi="Times New Roman" w:cs="Times New Roman"/>
          <w:sz w:val="28"/>
          <w:szCs w:val="28"/>
        </w:rPr>
        <w:t xml:space="preserve"> Define constants for file paths (</w:t>
      </w:r>
      <w:proofErr w:type="spellStart"/>
      <w:r w:rsidRPr="00B92BE3">
        <w:rPr>
          <w:rFonts w:ascii="Times New Roman" w:hAnsi="Times New Roman" w:cs="Times New Roman"/>
          <w:sz w:val="28"/>
          <w:szCs w:val="28"/>
        </w:rPr>
        <w:t>chat_</w:t>
      </w:r>
      <w:proofErr w:type="gramStart"/>
      <w:r w:rsidRPr="00B92BE3">
        <w:rPr>
          <w:rFonts w:ascii="Times New Roman" w:hAnsi="Times New Roman" w:cs="Times New Roman"/>
          <w:sz w:val="28"/>
          <w:szCs w:val="28"/>
        </w:rPr>
        <w:t>log.json</w:t>
      </w:r>
      <w:proofErr w:type="spellEnd"/>
      <w:proofErr w:type="gramEnd"/>
      <w:r w:rsidRPr="00B92B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2BE3">
        <w:rPr>
          <w:rFonts w:ascii="Times New Roman" w:hAnsi="Times New Roman" w:cs="Times New Roman"/>
          <w:sz w:val="28"/>
          <w:szCs w:val="28"/>
        </w:rPr>
        <w:t>stats.json</w:t>
      </w:r>
      <w:proofErr w:type="spellEnd"/>
      <w:r w:rsidRPr="00B92BE3">
        <w:rPr>
          <w:rFonts w:ascii="Times New Roman" w:hAnsi="Times New Roman" w:cs="Times New Roman"/>
          <w:sz w:val="28"/>
          <w:szCs w:val="28"/>
        </w:rPr>
        <w:t>, quotes.txt).</w:t>
      </w:r>
    </w:p>
    <w:p w14:paraId="3F56525E" w14:textId="77777777" w:rsidR="00B92BE3" w:rsidRPr="00B92BE3" w:rsidRDefault="00B92BE3" w:rsidP="00B92BE3">
      <w:p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B92BE3">
        <w:rPr>
          <w:rFonts w:ascii="Times New Roman" w:hAnsi="Times New Roman" w:cs="Times New Roman"/>
          <w:sz w:val="28"/>
          <w:szCs w:val="28"/>
        </w:rPr>
        <w:t xml:space="preserve"> Create dictionaries that store:</w:t>
      </w:r>
    </w:p>
    <w:p w14:paraId="6DA2C85F" w14:textId="77777777" w:rsidR="00B92BE3" w:rsidRPr="00B92BE3" w:rsidRDefault="00B92BE3" w:rsidP="00B92BE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92BE3">
        <w:rPr>
          <w:rFonts w:ascii="Times New Roman" w:hAnsi="Times New Roman" w:cs="Times New Roman"/>
          <w:sz w:val="28"/>
          <w:szCs w:val="28"/>
          <w:lang w:val="ru-RU"/>
        </w:rPr>
        <w:t>programming topics and explanations,</w:t>
      </w:r>
    </w:p>
    <w:p w14:paraId="18EDD7C1" w14:textId="77777777" w:rsidR="00B92BE3" w:rsidRPr="00B92BE3" w:rsidRDefault="00B92BE3" w:rsidP="00B92BE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92BE3">
        <w:rPr>
          <w:rFonts w:ascii="Times New Roman" w:hAnsi="Times New Roman" w:cs="Times New Roman"/>
          <w:sz w:val="28"/>
          <w:szCs w:val="28"/>
          <w:lang w:val="ru-RU"/>
        </w:rPr>
        <w:t>code examples,</w:t>
      </w:r>
    </w:p>
    <w:p w14:paraId="777AC8AC" w14:textId="77777777" w:rsidR="00B92BE3" w:rsidRPr="00B92BE3" w:rsidRDefault="00B92BE3" w:rsidP="00B92BE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92BE3">
        <w:rPr>
          <w:rFonts w:ascii="Times New Roman" w:hAnsi="Times New Roman" w:cs="Times New Roman"/>
          <w:sz w:val="28"/>
          <w:szCs w:val="28"/>
          <w:lang w:val="ru-RU"/>
        </w:rPr>
        <w:t>practice tasks.</w:t>
      </w:r>
    </w:p>
    <w:p w14:paraId="3C716C37" w14:textId="77777777" w:rsidR="00B92BE3" w:rsidRPr="00B92BE3" w:rsidRDefault="00B92BE3" w:rsidP="00B92BE3">
      <w:p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B92BE3">
        <w:rPr>
          <w:rFonts w:ascii="Times New Roman" w:hAnsi="Times New Roman" w:cs="Times New Roman"/>
          <w:sz w:val="28"/>
          <w:szCs w:val="28"/>
        </w:rPr>
        <w:t xml:space="preserve"> Create a list of quiz questions with correct answers.</w:t>
      </w:r>
    </w:p>
    <w:p w14:paraId="66514C06" w14:textId="77777777" w:rsidR="00B92BE3" w:rsidRPr="00B92BE3" w:rsidRDefault="00B92BE3" w:rsidP="00B92BE3">
      <w:p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B92BE3">
        <w:rPr>
          <w:rFonts w:ascii="Times New Roman" w:hAnsi="Times New Roman" w:cs="Times New Roman"/>
          <w:sz w:val="28"/>
          <w:szCs w:val="28"/>
        </w:rPr>
        <w:t xml:space="preserve"> Load statistics from the </w:t>
      </w:r>
      <w:proofErr w:type="spellStart"/>
      <w:r w:rsidRPr="00B92BE3">
        <w:rPr>
          <w:rFonts w:ascii="Times New Roman" w:hAnsi="Times New Roman" w:cs="Times New Roman"/>
          <w:sz w:val="28"/>
          <w:szCs w:val="28"/>
        </w:rPr>
        <w:t>stats.json</w:t>
      </w:r>
      <w:proofErr w:type="spellEnd"/>
      <w:r w:rsidRPr="00B92BE3">
        <w:rPr>
          <w:rFonts w:ascii="Times New Roman" w:hAnsi="Times New Roman" w:cs="Times New Roman"/>
          <w:sz w:val="28"/>
          <w:szCs w:val="28"/>
        </w:rPr>
        <w:t xml:space="preserve"> file.</w:t>
      </w:r>
      <w:r w:rsidRPr="00B92BE3">
        <w:rPr>
          <w:rFonts w:ascii="Times New Roman" w:hAnsi="Times New Roman" w:cs="Times New Roman"/>
          <w:sz w:val="28"/>
          <w:szCs w:val="28"/>
        </w:rPr>
        <w:br/>
        <w:t>If the file does not exist, create default statistics values.</w:t>
      </w:r>
    </w:p>
    <w:p w14:paraId="57DE7E69" w14:textId="77777777" w:rsidR="00B92BE3" w:rsidRPr="00B92BE3" w:rsidRDefault="00B92BE3" w:rsidP="00B92BE3">
      <w:p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B92BE3">
        <w:rPr>
          <w:rFonts w:ascii="Times New Roman" w:hAnsi="Times New Roman" w:cs="Times New Roman"/>
          <w:sz w:val="28"/>
          <w:szCs w:val="28"/>
        </w:rPr>
        <w:t xml:space="preserve"> Define a function </w:t>
      </w:r>
      <w:proofErr w:type="spellStart"/>
      <w:r w:rsidRPr="00B92BE3">
        <w:rPr>
          <w:rFonts w:ascii="Times New Roman" w:hAnsi="Times New Roman" w:cs="Times New Roman"/>
          <w:sz w:val="28"/>
          <w:szCs w:val="28"/>
        </w:rPr>
        <w:t>log_</w:t>
      </w:r>
      <w:proofErr w:type="gramStart"/>
      <w:r w:rsidRPr="00B92BE3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B92B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2BE3">
        <w:rPr>
          <w:rFonts w:ascii="Times New Roman" w:hAnsi="Times New Roman" w:cs="Times New Roman"/>
          <w:sz w:val="28"/>
          <w:szCs w:val="28"/>
        </w:rPr>
        <w:t>) that saves the user command and bot response into the JSON log file.</w:t>
      </w:r>
    </w:p>
    <w:p w14:paraId="0DA46222" w14:textId="77777777" w:rsidR="00B92BE3" w:rsidRPr="00B92BE3" w:rsidRDefault="00B92BE3" w:rsidP="00B92BE3">
      <w:p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B92BE3">
        <w:rPr>
          <w:rFonts w:ascii="Times New Roman" w:hAnsi="Times New Roman" w:cs="Times New Roman"/>
          <w:sz w:val="28"/>
          <w:szCs w:val="28"/>
        </w:rPr>
        <w:t xml:space="preserve"> Define a function </w:t>
      </w:r>
      <w:proofErr w:type="spellStart"/>
      <w:r w:rsidRPr="00B92BE3">
        <w:rPr>
          <w:rFonts w:ascii="Times New Roman" w:hAnsi="Times New Roman" w:cs="Times New Roman"/>
          <w:sz w:val="28"/>
          <w:szCs w:val="28"/>
        </w:rPr>
        <w:t>load_</w:t>
      </w:r>
      <w:proofErr w:type="gramStart"/>
      <w:r w:rsidRPr="00B92BE3">
        <w:rPr>
          <w:rFonts w:ascii="Times New Roman" w:hAnsi="Times New Roman" w:cs="Times New Roman"/>
          <w:sz w:val="28"/>
          <w:szCs w:val="28"/>
        </w:rPr>
        <w:t>quotes</w:t>
      </w:r>
      <w:proofErr w:type="spellEnd"/>
      <w:r w:rsidRPr="00B92B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2BE3">
        <w:rPr>
          <w:rFonts w:ascii="Times New Roman" w:hAnsi="Times New Roman" w:cs="Times New Roman"/>
          <w:sz w:val="28"/>
          <w:szCs w:val="28"/>
        </w:rPr>
        <w:t>) that reads programming quotes from quotes.txt.</w:t>
      </w:r>
    </w:p>
    <w:p w14:paraId="7655599C" w14:textId="77777777" w:rsidR="00B92BE3" w:rsidRPr="00B92BE3" w:rsidRDefault="00B92BE3" w:rsidP="00B92BE3">
      <w:p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B92BE3">
        <w:rPr>
          <w:rFonts w:ascii="Times New Roman" w:hAnsi="Times New Roman" w:cs="Times New Roman"/>
          <w:sz w:val="28"/>
          <w:szCs w:val="28"/>
        </w:rPr>
        <w:t xml:space="preserve"> Define functions for each bot command:</w:t>
      </w:r>
    </w:p>
    <w:p w14:paraId="435BBCC5" w14:textId="77777777" w:rsidR="00B92BE3" w:rsidRPr="00B92BE3" w:rsidRDefault="00B92BE3" w:rsidP="00B92BE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92BE3">
        <w:rPr>
          <w:rFonts w:ascii="Times New Roman" w:hAnsi="Times New Roman" w:cs="Times New Roman"/>
          <w:sz w:val="28"/>
          <w:szCs w:val="28"/>
          <w:lang w:val="ru-RU"/>
        </w:rPr>
        <w:t>/start – show greeting message,</w:t>
      </w:r>
    </w:p>
    <w:p w14:paraId="3165983A" w14:textId="77777777" w:rsidR="00B92BE3" w:rsidRPr="00B92BE3" w:rsidRDefault="00B92BE3" w:rsidP="00B92BE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92BE3">
        <w:rPr>
          <w:rFonts w:ascii="Times New Roman" w:hAnsi="Times New Roman" w:cs="Times New Roman"/>
          <w:sz w:val="28"/>
          <w:szCs w:val="28"/>
          <w:lang w:val="ru-RU"/>
        </w:rPr>
        <w:t>/help – display available commands,</w:t>
      </w:r>
    </w:p>
    <w:p w14:paraId="218DA790" w14:textId="77777777" w:rsidR="00B92BE3" w:rsidRPr="00B92BE3" w:rsidRDefault="00B92BE3" w:rsidP="00B92BE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B92BE3">
        <w:rPr>
          <w:rFonts w:ascii="Times New Roman" w:hAnsi="Times New Roman" w:cs="Times New Roman"/>
          <w:sz w:val="28"/>
          <w:szCs w:val="28"/>
        </w:rPr>
        <w:t>topics</w:t>
      </w:r>
      <w:proofErr w:type="gramEnd"/>
      <w:r w:rsidRPr="00B92BE3">
        <w:rPr>
          <w:rFonts w:ascii="Times New Roman" w:hAnsi="Times New Roman" w:cs="Times New Roman"/>
          <w:sz w:val="28"/>
          <w:szCs w:val="28"/>
        </w:rPr>
        <w:t xml:space="preserve"> – show list of programming topics,</w:t>
      </w:r>
    </w:p>
    <w:p w14:paraId="52620585" w14:textId="77777777" w:rsidR="00B92BE3" w:rsidRPr="00B92BE3" w:rsidRDefault="00B92BE3" w:rsidP="00B92BE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B92BE3">
        <w:rPr>
          <w:rFonts w:ascii="Times New Roman" w:hAnsi="Times New Roman" w:cs="Times New Roman"/>
          <w:sz w:val="28"/>
          <w:szCs w:val="28"/>
        </w:rPr>
        <w:t>topic</w:t>
      </w:r>
      <w:proofErr w:type="gramEnd"/>
      <w:r w:rsidRPr="00B92BE3">
        <w:rPr>
          <w:rFonts w:ascii="Times New Roman" w:hAnsi="Times New Roman" w:cs="Times New Roman"/>
          <w:sz w:val="28"/>
          <w:szCs w:val="28"/>
        </w:rPr>
        <w:t xml:space="preserve"> – explain a selected topic,</w:t>
      </w:r>
    </w:p>
    <w:p w14:paraId="157AA0BA" w14:textId="77777777" w:rsidR="00B92BE3" w:rsidRPr="00B92BE3" w:rsidRDefault="00B92BE3" w:rsidP="00B92BE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B92BE3">
        <w:rPr>
          <w:rFonts w:ascii="Times New Roman" w:hAnsi="Times New Roman" w:cs="Times New Roman"/>
          <w:sz w:val="28"/>
          <w:szCs w:val="28"/>
        </w:rPr>
        <w:t>example</w:t>
      </w:r>
      <w:proofErr w:type="gramEnd"/>
      <w:r w:rsidRPr="00B92BE3">
        <w:rPr>
          <w:rFonts w:ascii="Times New Roman" w:hAnsi="Times New Roman" w:cs="Times New Roman"/>
          <w:sz w:val="28"/>
          <w:szCs w:val="28"/>
        </w:rPr>
        <w:t xml:space="preserve"> – show a code example,</w:t>
      </w:r>
    </w:p>
    <w:p w14:paraId="1C74B825" w14:textId="77777777" w:rsidR="00B92BE3" w:rsidRPr="00B92BE3" w:rsidRDefault="00B92BE3" w:rsidP="00B92BE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B92BE3">
        <w:rPr>
          <w:rFonts w:ascii="Times New Roman" w:hAnsi="Times New Roman" w:cs="Times New Roman"/>
          <w:sz w:val="28"/>
          <w:szCs w:val="28"/>
        </w:rPr>
        <w:t>task</w:t>
      </w:r>
      <w:proofErr w:type="gramEnd"/>
      <w:r w:rsidRPr="00B92BE3">
        <w:rPr>
          <w:rFonts w:ascii="Times New Roman" w:hAnsi="Times New Roman" w:cs="Times New Roman"/>
          <w:sz w:val="28"/>
          <w:szCs w:val="28"/>
        </w:rPr>
        <w:t xml:space="preserve"> – give a practice task,</w:t>
      </w:r>
    </w:p>
    <w:p w14:paraId="44C91C3D" w14:textId="77777777" w:rsidR="00B92BE3" w:rsidRPr="00B92BE3" w:rsidRDefault="00B92BE3" w:rsidP="00B92BE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B92BE3">
        <w:rPr>
          <w:rFonts w:ascii="Times New Roman" w:hAnsi="Times New Roman" w:cs="Times New Roman"/>
          <w:sz w:val="28"/>
          <w:szCs w:val="28"/>
        </w:rPr>
        <w:t>quiz</w:t>
      </w:r>
      <w:proofErr w:type="gramEnd"/>
      <w:r w:rsidRPr="00B92BE3">
        <w:rPr>
          <w:rFonts w:ascii="Times New Roman" w:hAnsi="Times New Roman" w:cs="Times New Roman"/>
          <w:sz w:val="28"/>
          <w:szCs w:val="28"/>
        </w:rPr>
        <w:t xml:space="preserve"> – ask a random programming question,</w:t>
      </w:r>
    </w:p>
    <w:p w14:paraId="724D1DDC" w14:textId="77777777" w:rsidR="00B92BE3" w:rsidRPr="00B92BE3" w:rsidRDefault="00B92BE3" w:rsidP="00B92BE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B92BE3">
        <w:rPr>
          <w:rFonts w:ascii="Times New Roman" w:hAnsi="Times New Roman" w:cs="Times New Roman"/>
          <w:sz w:val="28"/>
          <w:szCs w:val="28"/>
        </w:rPr>
        <w:t>quote</w:t>
      </w:r>
      <w:proofErr w:type="gramEnd"/>
      <w:r w:rsidRPr="00B92BE3">
        <w:rPr>
          <w:rFonts w:ascii="Times New Roman" w:hAnsi="Times New Roman" w:cs="Times New Roman"/>
          <w:sz w:val="28"/>
          <w:szCs w:val="28"/>
        </w:rPr>
        <w:t xml:space="preserve"> – display a random quote,</w:t>
      </w:r>
    </w:p>
    <w:p w14:paraId="137F68A0" w14:textId="77777777" w:rsidR="00B92BE3" w:rsidRPr="00B92BE3" w:rsidRDefault="00B92BE3" w:rsidP="00B92BE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92BE3">
        <w:rPr>
          <w:rFonts w:ascii="Times New Roman" w:hAnsi="Times New Roman" w:cs="Times New Roman"/>
          <w:sz w:val="28"/>
          <w:szCs w:val="28"/>
          <w:lang w:val="ru-RU"/>
        </w:rPr>
        <w:t>/progress – show user statistics.</w:t>
      </w:r>
    </w:p>
    <w:p w14:paraId="19DD8497" w14:textId="77777777" w:rsidR="00B92BE3" w:rsidRPr="00B92BE3" w:rsidRDefault="00B92BE3" w:rsidP="00B92BE3">
      <w:p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b/>
          <w:bCs/>
          <w:sz w:val="28"/>
          <w:szCs w:val="28"/>
        </w:rPr>
        <w:t>Step 9:</w:t>
      </w:r>
      <w:r w:rsidRPr="00B92BE3">
        <w:rPr>
          <w:rFonts w:ascii="Times New Roman" w:hAnsi="Times New Roman" w:cs="Times New Roman"/>
          <w:sz w:val="28"/>
          <w:szCs w:val="28"/>
        </w:rPr>
        <w:t xml:space="preserve"> Define the </w:t>
      </w:r>
      <w:proofErr w:type="spellStart"/>
      <w:r w:rsidRPr="00B92BE3">
        <w:rPr>
          <w:rFonts w:ascii="Times New Roman" w:hAnsi="Times New Roman" w:cs="Times New Roman"/>
          <w:sz w:val="28"/>
          <w:szCs w:val="28"/>
        </w:rPr>
        <w:t>handle_</w:t>
      </w:r>
      <w:proofErr w:type="gramStart"/>
      <w:r w:rsidRPr="00B92BE3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B92B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2BE3">
        <w:rPr>
          <w:rFonts w:ascii="Times New Roman" w:hAnsi="Times New Roman" w:cs="Times New Roman"/>
          <w:sz w:val="28"/>
          <w:szCs w:val="28"/>
        </w:rPr>
        <w:t>) function that:</w:t>
      </w:r>
    </w:p>
    <w:p w14:paraId="62344CC0" w14:textId="77777777" w:rsidR="00B92BE3" w:rsidRPr="00B92BE3" w:rsidRDefault="00B92BE3" w:rsidP="00B92BE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92BE3">
        <w:rPr>
          <w:rFonts w:ascii="Times New Roman" w:hAnsi="Times New Roman" w:cs="Times New Roman"/>
          <w:sz w:val="28"/>
          <w:szCs w:val="28"/>
          <w:lang w:val="ru-RU"/>
        </w:rPr>
        <w:t>reads the user command,</w:t>
      </w:r>
    </w:p>
    <w:p w14:paraId="0B714EED" w14:textId="77777777" w:rsidR="00B92BE3" w:rsidRPr="00B92BE3" w:rsidRDefault="00B92BE3" w:rsidP="00B92BE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sz w:val="28"/>
          <w:szCs w:val="28"/>
        </w:rPr>
        <w:t>checks which command was entered,</w:t>
      </w:r>
    </w:p>
    <w:p w14:paraId="14ED802A" w14:textId="77777777" w:rsidR="00B92BE3" w:rsidRPr="00B92BE3" w:rsidRDefault="00B92BE3" w:rsidP="00B92BE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92BE3">
        <w:rPr>
          <w:rFonts w:ascii="Times New Roman" w:hAnsi="Times New Roman" w:cs="Times New Roman"/>
          <w:sz w:val="28"/>
          <w:szCs w:val="28"/>
          <w:lang w:val="ru-RU"/>
        </w:rPr>
        <w:t>calls the corresponding function.</w:t>
      </w:r>
    </w:p>
    <w:p w14:paraId="765A8938" w14:textId="77777777" w:rsidR="00B92BE3" w:rsidRPr="00B92BE3" w:rsidRDefault="00B92BE3" w:rsidP="00B92BE3">
      <w:p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b/>
          <w:bCs/>
          <w:sz w:val="28"/>
          <w:szCs w:val="28"/>
        </w:rPr>
        <w:t>Step 10:</w:t>
      </w:r>
      <w:r w:rsidRPr="00B92BE3">
        <w:rPr>
          <w:rFonts w:ascii="Times New Roman" w:hAnsi="Times New Roman" w:cs="Times New Roman"/>
          <w:sz w:val="28"/>
          <w:szCs w:val="28"/>
        </w:rPr>
        <w:t xml:space="preserve"> Start the main program and display the welcome message.</w:t>
      </w:r>
    </w:p>
    <w:p w14:paraId="0A4F31DE" w14:textId="77777777" w:rsidR="00B92BE3" w:rsidRPr="00B92BE3" w:rsidRDefault="00B92BE3" w:rsidP="00B92BE3">
      <w:p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b/>
          <w:bCs/>
          <w:sz w:val="28"/>
          <w:szCs w:val="28"/>
        </w:rPr>
        <w:t>Step 11:</w:t>
      </w:r>
      <w:r w:rsidRPr="00B92BE3">
        <w:rPr>
          <w:rFonts w:ascii="Times New Roman" w:hAnsi="Times New Roman" w:cs="Times New Roman"/>
          <w:sz w:val="28"/>
          <w:szCs w:val="28"/>
        </w:rPr>
        <w:t xml:space="preserve"> Start an infinite loop that waits for user input.</w:t>
      </w:r>
    </w:p>
    <w:p w14:paraId="1B38C354" w14:textId="77777777" w:rsidR="00B92BE3" w:rsidRPr="00B92BE3" w:rsidRDefault="00B92BE3" w:rsidP="00B92BE3">
      <w:p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b/>
          <w:bCs/>
          <w:sz w:val="28"/>
          <w:szCs w:val="28"/>
        </w:rPr>
        <w:t>Step 12:</w:t>
      </w:r>
      <w:r w:rsidRPr="00B92BE3">
        <w:rPr>
          <w:rFonts w:ascii="Times New Roman" w:hAnsi="Times New Roman" w:cs="Times New Roman"/>
          <w:sz w:val="28"/>
          <w:szCs w:val="28"/>
        </w:rPr>
        <w:t xml:space="preserve"> Read the user command from the console.</w:t>
      </w:r>
    </w:p>
    <w:p w14:paraId="6BAA3166" w14:textId="77777777" w:rsidR="00B92BE3" w:rsidRPr="00B92BE3" w:rsidRDefault="00B92BE3" w:rsidP="00B92BE3">
      <w:p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b/>
          <w:bCs/>
          <w:sz w:val="28"/>
          <w:szCs w:val="28"/>
        </w:rPr>
        <w:t>Step 13:</w:t>
      </w:r>
      <w:r w:rsidRPr="00B92BE3">
        <w:rPr>
          <w:rFonts w:ascii="Times New Roman" w:hAnsi="Times New Roman" w:cs="Times New Roman"/>
          <w:sz w:val="28"/>
          <w:szCs w:val="28"/>
        </w:rPr>
        <w:t xml:space="preserve"> Process the command using </w:t>
      </w:r>
      <w:proofErr w:type="spellStart"/>
      <w:r w:rsidRPr="00B92BE3">
        <w:rPr>
          <w:rFonts w:ascii="Times New Roman" w:hAnsi="Times New Roman" w:cs="Times New Roman"/>
          <w:sz w:val="28"/>
          <w:szCs w:val="28"/>
        </w:rPr>
        <w:t>handle_</w:t>
      </w:r>
      <w:proofErr w:type="gramStart"/>
      <w:r w:rsidRPr="00B92BE3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B92B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2BE3">
        <w:rPr>
          <w:rFonts w:ascii="Times New Roman" w:hAnsi="Times New Roman" w:cs="Times New Roman"/>
          <w:sz w:val="28"/>
          <w:szCs w:val="28"/>
        </w:rPr>
        <w:t>).</w:t>
      </w:r>
    </w:p>
    <w:p w14:paraId="7B36059F" w14:textId="77777777" w:rsidR="00B92BE3" w:rsidRPr="00B92BE3" w:rsidRDefault="00B92BE3" w:rsidP="00B92BE3">
      <w:p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b/>
          <w:bCs/>
          <w:sz w:val="28"/>
          <w:szCs w:val="28"/>
        </w:rPr>
        <w:t>Step 14:</w:t>
      </w:r>
      <w:r w:rsidRPr="00B92BE3">
        <w:rPr>
          <w:rFonts w:ascii="Times New Roman" w:hAnsi="Times New Roman" w:cs="Times New Roman"/>
          <w:sz w:val="28"/>
          <w:szCs w:val="28"/>
        </w:rPr>
        <w:t xml:space="preserve"> Display the bot response in the console.</w:t>
      </w:r>
    </w:p>
    <w:p w14:paraId="6282906F" w14:textId="77777777" w:rsidR="00B92BE3" w:rsidRPr="00B92BE3" w:rsidRDefault="00B92BE3" w:rsidP="00B92BE3">
      <w:p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b/>
          <w:bCs/>
          <w:sz w:val="28"/>
          <w:szCs w:val="28"/>
        </w:rPr>
        <w:t>Step 15:</w:t>
      </w:r>
      <w:r w:rsidRPr="00B92BE3">
        <w:rPr>
          <w:rFonts w:ascii="Times New Roman" w:hAnsi="Times New Roman" w:cs="Times New Roman"/>
          <w:sz w:val="28"/>
          <w:szCs w:val="28"/>
        </w:rPr>
        <w:t xml:space="preserve"> Save the conversation (user input and bot response) in the JSON log file.</w:t>
      </w:r>
    </w:p>
    <w:p w14:paraId="45EBCCEA" w14:textId="77777777" w:rsidR="00B92BE3" w:rsidRPr="00B92BE3" w:rsidRDefault="00B92BE3" w:rsidP="00B92BE3">
      <w:p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b/>
          <w:bCs/>
          <w:sz w:val="28"/>
          <w:szCs w:val="28"/>
        </w:rPr>
        <w:t>Step 16:</w:t>
      </w:r>
      <w:r w:rsidRPr="00B92BE3">
        <w:rPr>
          <w:rFonts w:ascii="Times New Roman" w:hAnsi="Times New Roman" w:cs="Times New Roman"/>
          <w:sz w:val="28"/>
          <w:szCs w:val="28"/>
        </w:rPr>
        <w:t xml:space="preserve"> Update and save statistics in the </w:t>
      </w:r>
      <w:proofErr w:type="spellStart"/>
      <w:r w:rsidRPr="00B92BE3">
        <w:rPr>
          <w:rFonts w:ascii="Times New Roman" w:hAnsi="Times New Roman" w:cs="Times New Roman"/>
          <w:sz w:val="28"/>
          <w:szCs w:val="28"/>
        </w:rPr>
        <w:t>stats.json</w:t>
      </w:r>
      <w:proofErr w:type="spellEnd"/>
      <w:r w:rsidRPr="00B92BE3">
        <w:rPr>
          <w:rFonts w:ascii="Times New Roman" w:hAnsi="Times New Roman" w:cs="Times New Roman"/>
          <w:sz w:val="28"/>
          <w:szCs w:val="28"/>
        </w:rPr>
        <w:t xml:space="preserve"> file.</w:t>
      </w:r>
    </w:p>
    <w:p w14:paraId="0220F7A4" w14:textId="77777777" w:rsidR="00B92BE3" w:rsidRPr="00B92BE3" w:rsidRDefault="00B92BE3" w:rsidP="00B92BE3">
      <w:pPr>
        <w:rPr>
          <w:rFonts w:ascii="Times New Roman" w:hAnsi="Times New Roman" w:cs="Times New Roman"/>
          <w:sz w:val="28"/>
          <w:szCs w:val="28"/>
        </w:rPr>
      </w:pPr>
      <w:r w:rsidRPr="00B92BE3">
        <w:rPr>
          <w:rFonts w:ascii="Times New Roman" w:hAnsi="Times New Roman" w:cs="Times New Roman"/>
          <w:b/>
          <w:bCs/>
          <w:sz w:val="28"/>
          <w:szCs w:val="28"/>
        </w:rPr>
        <w:t>Step 17:</w:t>
      </w:r>
      <w:r w:rsidRPr="00B92BE3">
        <w:rPr>
          <w:rFonts w:ascii="Times New Roman" w:hAnsi="Times New Roman" w:cs="Times New Roman"/>
          <w:sz w:val="28"/>
          <w:szCs w:val="28"/>
        </w:rPr>
        <w:t xml:space="preserve"> If the user enters /exit, stop the loop and terminate the program.</w:t>
      </w:r>
    </w:p>
    <w:p w14:paraId="41D49331" w14:textId="41C99593" w:rsidR="00BE17D1" w:rsidRDefault="00BE17D1" w:rsidP="00BE17D1">
      <w:pPr>
        <w:rPr>
          <w:rFonts w:ascii="Times New Roman" w:hAnsi="Times New Roman" w:cs="Times New Roman"/>
          <w:sz w:val="28"/>
          <w:szCs w:val="28"/>
        </w:rPr>
      </w:pPr>
    </w:p>
    <w:p w14:paraId="047E9609" w14:textId="2366BF4B" w:rsidR="00B47A93" w:rsidRDefault="00B47A93" w:rsidP="00BE17D1">
      <w:pPr>
        <w:rPr>
          <w:rFonts w:ascii="Times New Roman" w:hAnsi="Times New Roman" w:cs="Times New Roman"/>
          <w:sz w:val="28"/>
          <w:szCs w:val="28"/>
        </w:rPr>
      </w:pPr>
    </w:p>
    <w:p w14:paraId="37C56050" w14:textId="2A0C9C27" w:rsidR="00B92BE3" w:rsidRDefault="00B92BE3" w:rsidP="00BE17D1">
      <w:pPr>
        <w:rPr>
          <w:rFonts w:ascii="Times New Roman" w:hAnsi="Times New Roman" w:cs="Times New Roman"/>
          <w:sz w:val="28"/>
          <w:szCs w:val="28"/>
        </w:rPr>
      </w:pPr>
    </w:p>
    <w:p w14:paraId="40CF5BC2" w14:textId="4C603BA1" w:rsidR="00B92BE3" w:rsidRDefault="00B92BE3" w:rsidP="00BE17D1">
      <w:pPr>
        <w:rPr>
          <w:rFonts w:ascii="Times New Roman" w:hAnsi="Times New Roman" w:cs="Times New Roman"/>
          <w:sz w:val="28"/>
          <w:szCs w:val="28"/>
        </w:rPr>
      </w:pPr>
    </w:p>
    <w:p w14:paraId="22DC7F22" w14:textId="36C01540" w:rsidR="00B92BE3" w:rsidRDefault="00B92BE3" w:rsidP="00BE17D1">
      <w:pPr>
        <w:rPr>
          <w:rFonts w:ascii="Times New Roman" w:hAnsi="Times New Roman" w:cs="Times New Roman"/>
          <w:sz w:val="28"/>
          <w:szCs w:val="28"/>
        </w:rPr>
      </w:pPr>
    </w:p>
    <w:p w14:paraId="01FBF650" w14:textId="77777777" w:rsidR="00B92BE3" w:rsidRPr="00BE17D1" w:rsidRDefault="00B92BE3" w:rsidP="00BE17D1">
      <w:pPr>
        <w:rPr>
          <w:rFonts w:ascii="Times New Roman" w:hAnsi="Times New Roman" w:cs="Times New Roman"/>
          <w:sz w:val="28"/>
          <w:szCs w:val="28"/>
        </w:rPr>
      </w:pPr>
    </w:p>
    <w:p w14:paraId="6A2651C5" w14:textId="0E9A3677" w:rsidR="00B47A93" w:rsidRPr="00A85B66" w:rsidRDefault="003020D5" w:rsidP="00A85B66">
      <w:pPr>
        <w:pStyle w:val="Heading1"/>
        <w:rPr>
          <w:rFonts w:ascii="Times New Roman" w:hAnsi="Times New Roman" w:cs="Times New Roman"/>
          <w:sz w:val="40"/>
          <w:szCs w:val="40"/>
        </w:rPr>
      </w:pPr>
      <w:bookmarkStart w:id="2" w:name="_Toc220142725"/>
      <w:bookmarkStart w:id="3" w:name="_Toc208081294"/>
      <w:bookmarkStart w:id="4" w:name="_Toc220154099"/>
      <w:r>
        <w:rPr>
          <w:rFonts w:ascii="Times New Roman" w:hAnsi="Times New Roman" w:cs="Times New Roman"/>
          <w:sz w:val="40"/>
          <w:szCs w:val="40"/>
        </w:rPr>
        <w:t>3</w:t>
      </w:r>
      <w:r w:rsidR="000874E5" w:rsidRPr="003020D5">
        <w:rPr>
          <w:rFonts w:ascii="Times New Roman" w:hAnsi="Times New Roman" w:cs="Times New Roman"/>
          <w:sz w:val="40"/>
          <w:szCs w:val="40"/>
        </w:rPr>
        <w:t>.</w:t>
      </w:r>
      <w:bookmarkEnd w:id="2"/>
      <w:bookmarkEnd w:id="3"/>
      <w:r>
        <w:rPr>
          <w:rFonts w:ascii="Times New Roman" w:hAnsi="Times New Roman" w:cs="Times New Roman"/>
          <w:sz w:val="40"/>
          <w:szCs w:val="40"/>
        </w:rPr>
        <w:t>Block scheme</w:t>
      </w:r>
      <w:bookmarkEnd w:id="4"/>
    </w:p>
    <w:p w14:paraId="5FA38370" w14:textId="1EF641EC" w:rsidR="00B47A93" w:rsidRPr="0068128D" w:rsidRDefault="00B47A93" w:rsidP="00B47A93">
      <w:pPr>
        <w:rPr>
          <w:lang w:eastAsia="ru-RU"/>
        </w:rPr>
      </w:pPr>
    </w:p>
    <w:p w14:paraId="6BE8DF0F" w14:textId="38154C5A" w:rsidR="0096716D" w:rsidRPr="0068128D" w:rsidRDefault="00ED5A26" w:rsidP="00A85B66">
      <w:pPr>
        <w:pStyle w:val="NormalWeb"/>
        <w:ind w:left="2880" w:firstLine="720"/>
        <w:rPr>
          <w:lang w:val="en-US"/>
        </w:rPr>
      </w:pPr>
      <w:bookmarkStart w:id="5" w:name="_Toc220154100"/>
      <w:r>
        <w:rPr>
          <w:noProof/>
          <w:lang w:val="en-US"/>
        </w:rPr>
        <w:drawing>
          <wp:inline distT="0" distB="0" distL="0" distR="0" wp14:anchorId="6AF7626D" wp14:editId="5822FB8B">
            <wp:extent cx="3169920" cy="7711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771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03C67" w14:textId="1C08C9E0" w:rsidR="000874E5" w:rsidRPr="00A85B66" w:rsidRDefault="003020D5" w:rsidP="00A85B66">
      <w:pPr>
        <w:pStyle w:val="Heading1"/>
        <w:rPr>
          <w:rFonts w:ascii="Times New Roman" w:eastAsia="Times New Roman" w:hAnsi="Times New Roman" w:cs="Times New Roman"/>
          <w:sz w:val="40"/>
          <w:szCs w:val="40"/>
        </w:rPr>
      </w:pPr>
      <w:r w:rsidRPr="00CB1EA3">
        <w:rPr>
          <w:rFonts w:ascii="Times New Roman" w:eastAsia="Times New Roman" w:hAnsi="Times New Roman" w:cs="Times New Roman"/>
          <w:sz w:val="40"/>
          <w:szCs w:val="40"/>
        </w:rPr>
        <w:lastRenderedPageBreak/>
        <w:t>4</w:t>
      </w:r>
      <w:r w:rsidR="000874E5" w:rsidRPr="00CB1EA3">
        <w:rPr>
          <w:rFonts w:ascii="Times New Roman" w:eastAsia="Times New Roman" w:hAnsi="Times New Roman" w:cs="Times New Roman"/>
          <w:sz w:val="40"/>
          <w:szCs w:val="40"/>
        </w:rPr>
        <w:t>.Code</w:t>
      </w:r>
      <w:bookmarkStart w:id="6" w:name="_Toc208081301"/>
      <w:bookmarkEnd w:id="5"/>
      <w:r w:rsidR="000874E5" w:rsidRPr="00CB1EA3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bookmarkEnd w:id="6"/>
    </w:p>
    <w:p w14:paraId="1F5040B0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import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random</w:t>
      </w:r>
    </w:p>
    <w:p w14:paraId="64CE6458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import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json</w:t>
      </w:r>
    </w:p>
    <w:p w14:paraId="5CEC7DF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from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datetime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import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datetime</w:t>
      </w:r>
    </w:p>
    <w:p w14:paraId="77A8C86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211C7A7F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LOG_FILE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proofErr w:type="spell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chat_</w:t>
      </w:r>
      <w:proofErr w:type="gram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log.json</w:t>
      </w:r>
      <w:proofErr w:type="spellEnd"/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</w:p>
    <w:p w14:paraId="5C942FC7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STATS_FILE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proofErr w:type="spellStart"/>
      <w:proofErr w:type="gram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stats.json</w:t>
      </w:r>
      <w:proofErr w:type="spellEnd"/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</w:p>
    <w:p w14:paraId="3BF9D6BC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QUOTES_FILE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quotes.txt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</w:p>
    <w:p w14:paraId="7AAFC448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440A0421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i/>
          <w:iCs/>
          <w:color w:val="6766B3"/>
          <w:sz w:val="16"/>
          <w:szCs w:val="16"/>
          <w:lang w:val="ru-RU" w:eastAsia="ru-RU"/>
        </w:rPr>
        <w:t># Объяснения тем</w:t>
      </w:r>
    </w:p>
    <w:p w14:paraId="4F4D372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topics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val="ru-RU"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{</w:t>
      </w:r>
    </w:p>
    <w:p w14:paraId="604908B0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переменные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Переменные нужны для хранения данных. Пример: name = 'Ali', age = 15.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",</w:t>
      </w:r>
    </w:p>
    <w:p w14:paraId="6CDF3302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типы данных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Основные типы данных в Python: int, float, str, bool, list, dict.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",</w:t>
      </w:r>
    </w:p>
    <w:p w14:paraId="49B4C338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условия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Условия позволяют выполнять код в зависимости от проверки. Пример: if x &gt; 0: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",</w:t>
      </w:r>
    </w:p>
    <w:p w14:paraId="36B21FF9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циклы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Циклы помогают повторять действия. В Python есть for и while.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",</w:t>
      </w:r>
    </w:p>
    <w:p w14:paraId="6A816B1F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функции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Функции — это именованные блоки кода. Пример: def hello():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",</w:t>
      </w:r>
    </w:p>
    <w:p w14:paraId="01F77209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списки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Список хранит несколько значений. Пример: numbers = [1, 2, 3].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",</w:t>
      </w:r>
    </w:p>
    <w:p w14:paraId="0CDE7AB8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словари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Словарь хранит пары ключ-значение. Пример: student = {'name': 'Aruzhan'}.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",</w:t>
      </w:r>
    </w:p>
    <w:p w14:paraId="4E16A835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строки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Строка — это текст. Пример: text = 'Привет'.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",</w:t>
      </w:r>
    </w:p>
    <w:p w14:paraId="563FCF09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ввод и вывод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Для ввода используется input(), для вывода — print().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",</w:t>
      </w:r>
    </w:p>
    <w:p w14:paraId="68F67C5C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операторы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Операторы нужны для вычислений и сравнений: +, -, *, /, ==, &gt;, &lt;.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530DCB6F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}</w:t>
      </w:r>
    </w:p>
    <w:p w14:paraId="53423E62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</w:p>
    <w:p w14:paraId="2F60265F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i/>
          <w:iCs/>
          <w:color w:val="6766B3"/>
          <w:sz w:val="16"/>
          <w:szCs w:val="16"/>
          <w:lang w:val="ru-RU" w:eastAsia="ru-RU"/>
        </w:rPr>
        <w:t># Примеры кода</w:t>
      </w:r>
    </w:p>
    <w:p w14:paraId="16ACCC27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examples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val="ru-RU"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{</w:t>
      </w:r>
    </w:p>
    <w:p w14:paraId="7E20AC2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переменные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"""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name = "Муслим"</w:t>
      </w:r>
    </w:p>
    <w:p w14:paraId="4678AEDB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age = 18</w:t>
      </w:r>
    </w:p>
    <w:p w14:paraId="1ED8D004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print(name)</w:t>
      </w:r>
    </w:p>
    <w:p w14:paraId="7EB0F5BA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print(age)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""",</w:t>
      </w:r>
    </w:p>
    <w:p w14:paraId="65CFDD5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726AA39F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типы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данных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"""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x = 10</w:t>
      </w:r>
    </w:p>
    <w:p w14:paraId="00140F3D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y = 3.14</w:t>
      </w:r>
    </w:p>
    <w:p w14:paraId="1C995009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name = "Ali"</w:t>
      </w:r>
    </w:p>
    <w:p w14:paraId="40A01794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proofErr w:type="spell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is_ok</w:t>
      </w:r>
      <w:proofErr w:type="spellEnd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= True</w:t>
      </w:r>
    </w:p>
    <w:p w14:paraId="58B5539E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3F55BFD9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print(type(x))</w:t>
      </w:r>
    </w:p>
    <w:p w14:paraId="57ADAD70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print(type(name))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""",</w:t>
      </w:r>
    </w:p>
    <w:p w14:paraId="3CE3981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024DEA72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условия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"""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age = 18</w:t>
      </w:r>
    </w:p>
    <w:p w14:paraId="0227CD37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4BF87A7E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if age &gt;= 18:</w:t>
      </w:r>
    </w:p>
    <w:p w14:paraId="16801780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lastRenderedPageBreak/>
        <w:t xml:space="preserve">    </w:t>
      </w:r>
      <w:proofErr w:type="gram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print(</w:t>
      </w:r>
      <w:proofErr w:type="gramEnd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Доступ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разрешен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")</w:t>
      </w:r>
    </w:p>
    <w:p w14:paraId="4B1252A1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else:</w:t>
      </w:r>
    </w:p>
    <w:p w14:paraId="18F8CF1F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    </w:t>
      </w:r>
      <w:proofErr w:type="gram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print(</w:t>
      </w:r>
      <w:proofErr w:type="gramEnd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Доступ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запрещен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")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""",</w:t>
      </w:r>
    </w:p>
    <w:p w14:paraId="1C2E8991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40604715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циклы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"""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for </w:t>
      </w:r>
      <w:proofErr w:type="spell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i</w:t>
      </w:r>
      <w:proofErr w:type="spellEnd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in </w:t>
      </w:r>
      <w:proofErr w:type="gram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range(</w:t>
      </w:r>
      <w:proofErr w:type="gramEnd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1, 6):</w:t>
      </w:r>
    </w:p>
    <w:p w14:paraId="4893CE70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    print(</w:t>
      </w:r>
      <w:proofErr w:type="spell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i</w:t>
      </w:r>
      <w:proofErr w:type="spellEnd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)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""",</w:t>
      </w:r>
    </w:p>
    <w:p w14:paraId="69638869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2A75094D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функции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"""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def greet(name):</w:t>
      </w:r>
    </w:p>
    <w:p w14:paraId="66F28AB0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    </w:t>
      </w:r>
      <w:proofErr w:type="gram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print(</w:t>
      </w:r>
      <w:proofErr w:type="gramEnd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Привет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,", name)</w:t>
      </w:r>
    </w:p>
    <w:p w14:paraId="01BF793A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299A6024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greet("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Алия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")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""",</w:t>
      </w:r>
    </w:p>
    <w:p w14:paraId="22671628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67C9B52D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списки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"""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numbers = [10, 20, 30, 40]</w:t>
      </w:r>
    </w:p>
    <w:p w14:paraId="4038657A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print(</w:t>
      </w:r>
      <w:proofErr w:type="gram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numbers[</w:t>
      </w:r>
      <w:proofErr w:type="gramEnd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0])</w:t>
      </w:r>
    </w:p>
    <w:p w14:paraId="4E99C2E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print(</w:t>
      </w:r>
      <w:proofErr w:type="gram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numbers[</w:t>
      </w:r>
      <w:proofErr w:type="gramEnd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-1])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""",</w:t>
      </w:r>
    </w:p>
    <w:p w14:paraId="7BD6D9A0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7C67DACA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словари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"""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student = {</w:t>
      </w:r>
    </w:p>
    <w:p w14:paraId="37416767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    "name": "Arman",</w:t>
      </w:r>
    </w:p>
    <w:p w14:paraId="6328A32C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    "age": 14</w:t>
      </w:r>
    </w:p>
    <w:p w14:paraId="2908B72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}</w:t>
      </w:r>
    </w:p>
    <w:p w14:paraId="4E667F9F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4D3AE2A8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print(student["name"])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""",</w:t>
      </w:r>
    </w:p>
    <w:p w14:paraId="6716367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5A33B770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строки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"""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text = "Python"</w:t>
      </w:r>
    </w:p>
    <w:p w14:paraId="0D111F7A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print(</w:t>
      </w:r>
      <w:proofErr w:type="spellStart"/>
      <w:proofErr w:type="gram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text.upper</w:t>
      </w:r>
      <w:proofErr w:type="spellEnd"/>
      <w:proofErr w:type="gramEnd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())</w:t>
      </w:r>
    </w:p>
    <w:p w14:paraId="64F1525A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print(</w:t>
      </w:r>
      <w:proofErr w:type="spell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len</w:t>
      </w:r>
      <w:proofErr w:type="spellEnd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(text))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""",</w:t>
      </w:r>
    </w:p>
    <w:p w14:paraId="18F12808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76996C81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ввод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и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вывод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"""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name = </w:t>
      </w:r>
      <w:proofErr w:type="gram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input(</w:t>
      </w:r>
      <w:proofErr w:type="gramEnd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Введите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имя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: ")</w:t>
      </w:r>
    </w:p>
    <w:p w14:paraId="76E49A81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proofErr w:type="gram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print(</w:t>
      </w:r>
      <w:proofErr w:type="gramEnd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Привет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,", name)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""",</w:t>
      </w:r>
    </w:p>
    <w:p w14:paraId="3B083AA1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45BDFE64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операторы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"""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a = 10</w:t>
      </w:r>
    </w:p>
    <w:p w14:paraId="24D51C3E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b = 3</w:t>
      </w:r>
    </w:p>
    <w:p w14:paraId="1EA94F2A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604ED38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proofErr w:type="gram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print(</w:t>
      </w:r>
      <w:proofErr w:type="gramEnd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a + b)</w:t>
      </w:r>
    </w:p>
    <w:p w14:paraId="4B15B0A4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proofErr w:type="gram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print(</w:t>
      </w:r>
      <w:proofErr w:type="gramEnd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a &gt; b)</w:t>
      </w:r>
    </w:p>
    <w:p w14:paraId="1A26722D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proofErr w:type="gram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print(</w:t>
      </w:r>
      <w:proofErr w:type="gramEnd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a == b)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"""</w:t>
      </w:r>
    </w:p>
    <w:p w14:paraId="4FF6DFB8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}</w:t>
      </w:r>
    </w:p>
    <w:p w14:paraId="4CF17899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</w:p>
    <w:p w14:paraId="66AC6EDB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i/>
          <w:iCs/>
          <w:color w:val="6766B3"/>
          <w:sz w:val="16"/>
          <w:szCs w:val="16"/>
          <w:lang w:val="ru-RU" w:eastAsia="ru-RU"/>
        </w:rPr>
        <w:t># Задания</w:t>
      </w:r>
    </w:p>
    <w:p w14:paraId="0025A945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tasks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val="ru-RU"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{</w:t>
      </w:r>
    </w:p>
    <w:p w14:paraId="3FDB6A2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переменные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Создай переменные name и age. Запиши в них свое имя и возраст, затем выведи их.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",</w:t>
      </w:r>
    </w:p>
    <w:p w14:paraId="5F84027B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lastRenderedPageBreak/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типы данных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Создай по одной переменной типов int, float, str и bool. Выведи их типы через type().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",</w:t>
      </w:r>
    </w:p>
    <w:p w14:paraId="66600644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условия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Напиши программу, которая проверяет: число положительное, отрицательное или равно нулю.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",</w:t>
      </w:r>
    </w:p>
    <w:p w14:paraId="0CDD59E4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циклы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 помощью цикла for выведи числа от 1 до 10.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",</w:t>
      </w:r>
    </w:p>
    <w:p w14:paraId="22CE249F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функции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Создай функцию, которая принимает имя и выводит приветствие.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",</w:t>
      </w:r>
    </w:p>
    <w:p w14:paraId="595FA25B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списки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Создай список из 5 чисел и выведи второй и последний элементы.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",</w:t>
      </w:r>
    </w:p>
    <w:p w14:paraId="44E4588C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словари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Создай словарь с данными о книге: название, автор, год.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",</w:t>
      </w:r>
    </w:p>
    <w:p w14:paraId="0725C46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строки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Пусть есть строка с твоим именем. Выведи ее в верхнем регистре и ее длину.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",</w:t>
      </w:r>
    </w:p>
    <w:p w14:paraId="4EEBAF0E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ввод и вывод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Запроси у пользователя имя и возраст, а затем красиво выведи их.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",</w:t>
      </w:r>
    </w:p>
    <w:p w14:paraId="42A7828E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операторы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Создай две переменные и выведи результаты сложения, умножения и сравнения.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2F484C97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}</w:t>
      </w:r>
    </w:p>
    <w:p w14:paraId="03AF0FE1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</w:p>
    <w:p w14:paraId="6E00E81A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i/>
          <w:iCs/>
          <w:color w:val="6766B3"/>
          <w:sz w:val="16"/>
          <w:szCs w:val="16"/>
          <w:lang w:val="ru-RU" w:eastAsia="ru-RU"/>
        </w:rPr>
        <w:t># Вопросы викторины</w:t>
      </w:r>
    </w:p>
    <w:p w14:paraId="33D52495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quiz_questions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val="ru-RU"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[</w:t>
      </w:r>
    </w:p>
    <w:p w14:paraId="12E93AC7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{</w:t>
      </w:r>
    </w:p>
    <w:p w14:paraId="1880A52F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question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Какая функция используется для вывода текста на экран?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",</w:t>
      </w:r>
    </w:p>
    <w:p w14:paraId="1A4DBB17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answer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print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330F31FB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},</w:t>
      </w:r>
    </w:p>
    <w:p w14:paraId="68FD2EBE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{</w:t>
      </w:r>
    </w:p>
    <w:p w14:paraId="53F71094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question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Какая функция используется для ввода данных с клавиатуры?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",</w:t>
      </w:r>
    </w:p>
    <w:p w14:paraId="4843EAA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answer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input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708D4621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},</w:t>
      </w:r>
    </w:p>
    <w:p w14:paraId="76C854CC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{</w:t>
      </w:r>
    </w:p>
    <w:p w14:paraId="7E6A1D34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question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Как называется тип данных для целых чисел?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",</w:t>
      </w:r>
    </w:p>
    <w:p w14:paraId="47EF40E9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answer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int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409A0F9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},</w:t>
      </w:r>
    </w:p>
    <w:p w14:paraId="7154479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{</w:t>
      </w:r>
    </w:p>
    <w:p w14:paraId="494AD60D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question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Какой оператор используется для сравнения на равенство?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",</w:t>
      </w:r>
    </w:p>
    <w:p w14:paraId="5702901B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answer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==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185F3E6B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},</w:t>
      </w:r>
    </w:p>
    <w:p w14:paraId="18EA43D9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{</w:t>
      </w:r>
    </w:p>
    <w:p w14:paraId="6E399F6A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question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Как называется структура данных в квадратных скобках?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",</w:t>
      </w:r>
    </w:p>
    <w:p w14:paraId="33A59F91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answer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список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</w:p>
    <w:p w14:paraId="73E75377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}</w:t>
      </w:r>
    </w:p>
    <w:p w14:paraId="0C79FB9D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]</w:t>
      </w:r>
    </w:p>
    <w:p w14:paraId="3EB6616B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after="240"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75C4263A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def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load_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stats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):</w:t>
      </w:r>
    </w:p>
    <w:p w14:paraId="00FB6F8B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"""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Загружает статистику из JSON-файла.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"""</w:t>
      </w:r>
    </w:p>
    <w:p w14:paraId="48F2CD5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default_stats</w:t>
      </w:r>
      <w:proofErr w:type="spellEnd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{</w:t>
      </w:r>
    </w:p>
    <w:p w14:paraId="25BC2BAB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proofErr w:type="spellStart"/>
      <w:proofErr w:type="gram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commands</w:t>
      </w:r>
      <w:proofErr w:type="gramEnd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_used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0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,</w:t>
      </w:r>
    </w:p>
    <w:p w14:paraId="3EE412BE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proofErr w:type="spellStart"/>
      <w:proofErr w:type="gram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topics</w:t>
      </w:r>
      <w:proofErr w:type="gramEnd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_viewed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0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,</w:t>
      </w:r>
    </w:p>
    <w:p w14:paraId="4EAFD1C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proofErr w:type="spellStart"/>
      <w:proofErr w:type="gram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tasks</w:t>
      </w:r>
      <w:proofErr w:type="gramEnd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_given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0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,</w:t>
      </w:r>
    </w:p>
    <w:p w14:paraId="4A0F6F19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lastRenderedPageBreak/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proofErr w:type="spellStart"/>
      <w:proofErr w:type="gram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quiz</w:t>
      </w:r>
      <w:proofErr w:type="gramEnd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_played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0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,</w:t>
      </w:r>
    </w:p>
    <w:p w14:paraId="4D25E79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proofErr w:type="spellStart"/>
      <w:proofErr w:type="gram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quotes</w:t>
      </w:r>
      <w:proofErr w:type="gramEnd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_shown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0</w:t>
      </w:r>
    </w:p>
    <w:p w14:paraId="4231D5E8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}</w:t>
      </w:r>
    </w:p>
    <w:p w14:paraId="0CE80784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3C750B7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try:</w:t>
      </w:r>
    </w:p>
    <w:p w14:paraId="714512F7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with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open(</w:t>
      </w:r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STATS_FILE, 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r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 xml:space="preserve">",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encoding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utf-8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")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as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EEFFFF"/>
          <w:sz w:val="16"/>
          <w:szCs w:val="16"/>
          <w:lang w:eastAsia="ru-RU"/>
        </w:rPr>
        <w:t>file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:</w:t>
      </w:r>
    </w:p>
    <w:p w14:paraId="01F585EB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    data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proofErr w:type="gram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json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.load</w:t>
      </w:r>
      <w:proofErr w:type="spellEnd"/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r w:rsidRPr="00ED5A26">
        <w:rPr>
          <w:rFonts w:ascii="Consolas" w:eastAsia="Times New Roman" w:hAnsi="Consolas" w:cs="Times New Roman"/>
          <w:color w:val="EEFFFF"/>
          <w:sz w:val="16"/>
          <w:szCs w:val="16"/>
          <w:lang w:eastAsia="ru-RU"/>
        </w:rPr>
        <w:t>file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</w:t>
      </w:r>
    </w:p>
    <w:p w14:paraId="431F495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for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key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in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default_stats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:</w:t>
      </w:r>
    </w:p>
    <w:p w14:paraId="224D2E3B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if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key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not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in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data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:</w:t>
      </w:r>
    </w:p>
    <w:p w14:paraId="05F34A94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                    data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[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key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]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default_stats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[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key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]</w:t>
      </w:r>
    </w:p>
    <w:p w14:paraId="6180CBA2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data</w:t>
      </w:r>
    </w:p>
    <w:p w14:paraId="2510E4B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except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FileNotFoundError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,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proofErr w:type="gram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json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.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JSONDecodeError</w:t>
      </w:r>
      <w:proofErr w:type="spellEnd"/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):</w:t>
      </w:r>
    </w:p>
    <w:p w14:paraId="1422F250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default_stats</w:t>
      </w:r>
      <w:proofErr w:type="spellEnd"/>
    </w:p>
    <w:p w14:paraId="1BB6928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after="240"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461FDFA4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def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save_stats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stats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):</w:t>
      </w:r>
    </w:p>
    <w:p w14:paraId="4FD382EC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"""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Сохраняет статистику в JSON-файл.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"""</w:t>
      </w:r>
    </w:p>
    <w:p w14:paraId="00528A9B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with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open(</w:t>
      </w:r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STATS_FILE, 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w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 xml:space="preserve">",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encoding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utf-8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")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as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EEFFFF"/>
          <w:sz w:val="16"/>
          <w:szCs w:val="16"/>
          <w:lang w:eastAsia="ru-RU"/>
        </w:rPr>
        <w:t>file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:</w:t>
      </w:r>
    </w:p>
    <w:p w14:paraId="799BFAE0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proofErr w:type="spellStart"/>
      <w:proofErr w:type="gram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json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.dump</w:t>
      </w:r>
      <w:proofErr w:type="spellEnd"/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 xml:space="preserve">(stats, </w:t>
      </w:r>
      <w:r w:rsidRPr="00ED5A26">
        <w:rPr>
          <w:rFonts w:ascii="Consolas" w:eastAsia="Times New Roman" w:hAnsi="Consolas" w:cs="Times New Roman"/>
          <w:color w:val="EEFFFF"/>
          <w:sz w:val="16"/>
          <w:szCs w:val="16"/>
          <w:lang w:eastAsia="ru-RU"/>
        </w:rPr>
        <w:t>file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 xml:space="preserve">, </w:t>
      </w:r>
      <w:proofErr w:type="spellStart"/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ensure_ascii</w:t>
      </w:r>
      <w:proofErr w:type="spellEnd"/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False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 xml:space="preserve">,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indent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4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</w:t>
      </w:r>
    </w:p>
    <w:p w14:paraId="6FF467C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after="240"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0E3DFDA9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stats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load_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stats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</w:t>
      </w:r>
    </w:p>
    <w:p w14:paraId="7B38F111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after="240"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52850D9D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def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log_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message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proofErr w:type="spellStart"/>
      <w:proofErr w:type="gramEnd"/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user_input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,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bot_response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):</w:t>
      </w:r>
    </w:p>
    <w:p w14:paraId="5568245D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"""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Записывает диалог в JSON-файл.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"""</w:t>
      </w:r>
    </w:p>
    <w:p w14:paraId="1747E5F2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log_entry</w:t>
      </w:r>
      <w:proofErr w:type="spellEnd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{</w:t>
      </w:r>
    </w:p>
    <w:p w14:paraId="3C4D2671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time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proofErr w:type="gram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datetime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.now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).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strftime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%Y-%m-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%d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%H:%M:%S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"),</w:t>
      </w:r>
    </w:p>
    <w:p w14:paraId="76C8995C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user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user_input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,</w:t>
      </w:r>
    </w:p>
    <w:p w14:paraId="08B0563C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bot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bot_response</w:t>
      </w:r>
      <w:proofErr w:type="spellEnd"/>
    </w:p>
    <w:p w14:paraId="6FE9005B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}</w:t>
      </w:r>
    </w:p>
    <w:p w14:paraId="58BF849D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464F680E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try:</w:t>
      </w:r>
    </w:p>
    <w:p w14:paraId="6F57C5F0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with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open(</w:t>
      </w:r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LOG_FILE, 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r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 xml:space="preserve">",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encoding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utf-8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")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as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EEFFFF"/>
          <w:sz w:val="16"/>
          <w:szCs w:val="16"/>
          <w:lang w:eastAsia="ru-RU"/>
        </w:rPr>
        <w:t>file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:</w:t>
      </w:r>
    </w:p>
    <w:p w14:paraId="155174C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    data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proofErr w:type="gram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json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.load</w:t>
      </w:r>
      <w:proofErr w:type="spellEnd"/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r w:rsidRPr="00ED5A26">
        <w:rPr>
          <w:rFonts w:ascii="Consolas" w:eastAsia="Times New Roman" w:hAnsi="Consolas" w:cs="Times New Roman"/>
          <w:color w:val="EEFFFF"/>
          <w:sz w:val="16"/>
          <w:szCs w:val="16"/>
          <w:lang w:eastAsia="ru-RU"/>
        </w:rPr>
        <w:t>file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</w:t>
      </w:r>
    </w:p>
    <w:p w14:paraId="70F917F5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except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FileNotFoundError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,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proofErr w:type="gram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json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.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JSONDecodeError</w:t>
      </w:r>
      <w:proofErr w:type="spellEnd"/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):</w:t>
      </w:r>
    </w:p>
    <w:p w14:paraId="1F18F7E9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data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[]</w:t>
      </w:r>
    </w:p>
    <w:p w14:paraId="1BEB5A52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2EF4C9DE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proofErr w:type="spellStart"/>
      <w:proofErr w:type="gram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data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.append</w:t>
      </w:r>
      <w:proofErr w:type="spellEnd"/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log_entry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</w:t>
      </w:r>
    </w:p>
    <w:p w14:paraId="7FF1077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5CB8347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with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open(</w:t>
      </w:r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LOG_FILE, 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w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 xml:space="preserve">",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encoding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utf-8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")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as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EEFFFF"/>
          <w:sz w:val="16"/>
          <w:szCs w:val="16"/>
          <w:lang w:eastAsia="ru-RU"/>
        </w:rPr>
        <w:t>file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:</w:t>
      </w:r>
    </w:p>
    <w:p w14:paraId="21C0FFEA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proofErr w:type="spellStart"/>
      <w:proofErr w:type="gram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json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.dump</w:t>
      </w:r>
      <w:proofErr w:type="spellEnd"/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 xml:space="preserve">(data, </w:t>
      </w:r>
      <w:r w:rsidRPr="00ED5A26">
        <w:rPr>
          <w:rFonts w:ascii="Consolas" w:eastAsia="Times New Roman" w:hAnsi="Consolas" w:cs="Times New Roman"/>
          <w:color w:val="EEFFFF"/>
          <w:sz w:val="16"/>
          <w:szCs w:val="16"/>
          <w:lang w:eastAsia="ru-RU"/>
        </w:rPr>
        <w:t>file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 xml:space="preserve">, </w:t>
      </w:r>
      <w:proofErr w:type="spellStart"/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ensure_ascii</w:t>
      </w:r>
      <w:proofErr w:type="spellEnd"/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False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 xml:space="preserve">,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indent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4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</w:t>
      </w:r>
    </w:p>
    <w:p w14:paraId="0426693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after="240"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509EEEBE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val="ru-RU" w:eastAsia="ru-RU"/>
        </w:rPr>
        <w:t>def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load_quotes():</w:t>
      </w:r>
    </w:p>
    <w:p w14:paraId="7C39DCB7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"""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Загружает цитаты из файла.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"""</w:t>
      </w:r>
    </w:p>
    <w:p w14:paraId="52D555AF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try:</w:t>
      </w:r>
    </w:p>
    <w:p w14:paraId="5D45087E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with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open(</w:t>
      </w:r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QUOTES_FILE, 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r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 xml:space="preserve">",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encoding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utf-8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")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as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EEFFFF"/>
          <w:sz w:val="16"/>
          <w:szCs w:val="16"/>
          <w:lang w:eastAsia="ru-RU"/>
        </w:rPr>
        <w:t>file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:</w:t>
      </w:r>
    </w:p>
    <w:p w14:paraId="3C63B585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    quotes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[</w:t>
      </w:r>
      <w:proofErr w:type="spellStart"/>
      <w:proofErr w:type="gram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line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.strip</w:t>
      </w:r>
      <w:proofErr w:type="spellEnd"/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()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for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line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in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EEFFFF"/>
          <w:sz w:val="16"/>
          <w:szCs w:val="16"/>
          <w:lang w:eastAsia="ru-RU"/>
        </w:rPr>
        <w:t>file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if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line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.strip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()]</w:t>
      </w:r>
    </w:p>
    <w:p w14:paraId="583790CC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if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quotes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:</w:t>
      </w:r>
    </w:p>
    <w:p w14:paraId="66BAC80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quotes</w:t>
      </w:r>
    </w:p>
    <w:p w14:paraId="2697F621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["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Цитаты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пока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не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добавлены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"]</w:t>
      </w:r>
    </w:p>
    <w:p w14:paraId="2ECA1E11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except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FileNotFoundError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:</w:t>
      </w:r>
    </w:p>
    <w:p w14:paraId="1AF02FFF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["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Файл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quotes.txt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не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найден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"]</w:t>
      </w:r>
    </w:p>
    <w:p w14:paraId="0B6DF77F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after="240"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14BC7CE9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def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start_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command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):</w:t>
      </w:r>
    </w:p>
    <w:p w14:paraId="1E10ABD9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</w:p>
    <w:p w14:paraId="009D55F7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Привет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!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Я чат-бот для изучения программирования.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val="ru-RU" w:eastAsia="ru-RU"/>
        </w:rPr>
        <w:t>\n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2EF785B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Я могу объяснять темы, показывать примеры кода, выдавать задания и проводить мини-викторины.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val="ru-RU" w:eastAsia="ru-RU"/>
        </w:rPr>
        <w:t>\n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68D0FADE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Напиши /help, чтобы увидеть список команд.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34350FFF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</w:t>
      </w:r>
    </w:p>
    <w:p w14:paraId="72B376A9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after="240"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69DC271B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def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help_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command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):</w:t>
      </w:r>
    </w:p>
    <w:p w14:paraId="3DD51E6F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</w:p>
    <w:p w14:paraId="33FD6A2E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Список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</w:t>
      </w:r>
      <w:proofErr w:type="gram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команд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: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eastAsia="ru-RU"/>
        </w:rPr>
        <w:t>\</w:t>
      </w:r>
      <w:proofErr w:type="gramEnd"/>
      <w:r w:rsidRPr="00ED5A26">
        <w:rPr>
          <w:rFonts w:ascii="Consolas" w:eastAsia="Times New Roman" w:hAnsi="Consolas" w:cs="Times New Roman"/>
          <w:color w:val="89DDFF"/>
          <w:sz w:val="16"/>
          <w:szCs w:val="16"/>
          <w:lang w:eastAsia="ru-RU"/>
        </w:rPr>
        <w:t>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</w:p>
    <w:p w14:paraId="1BDF4918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/start — начать работу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val="ru-RU" w:eastAsia="ru-RU"/>
        </w:rPr>
        <w:t>\n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6003E42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/help — список команд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val="ru-RU" w:eastAsia="ru-RU"/>
        </w:rPr>
        <w:t>\n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10547C1F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/topics — список тем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val="ru-RU" w:eastAsia="ru-RU"/>
        </w:rPr>
        <w:t>\n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142A5D79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/topic [тема] — объяснение темы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val="ru-RU" w:eastAsia="ru-RU"/>
        </w:rPr>
        <w:t>\n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3850A4E1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/example [тема] — пример кода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val="ru-RU" w:eastAsia="ru-RU"/>
        </w:rPr>
        <w:t>\n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08D20EE1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/task [тема] — задание по теме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val="ru-RU" w:eastAsia="ru-RU"/>
        </w:rPr>
        <w:t>\n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7D91779F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/quiz — случайный вопрос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val="ru-RU" w:eastAsia="ru-RU"/>
        </w:rPr>
        <w:t>\n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50A6FD35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/quote — случайная цитата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val="ru-RU" w:eastAsia="ru-RU"/>
        </w:rPr>
        <w:t>\n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314CAA34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/progress — статистика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val="ru-RU" w:eastAsia="ru-RU"/>
        </w:rPr>
        <w:t>\n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652A5F7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/exit — выход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259D1227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</w:t>
      </w:r>
    </w:p>
    <w:p w14:paraId="15CE254E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after="240"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2079F19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def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topics_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command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):</w:t>
      </w:r>
    </w:p>
    <w:p w14:paraId="0135CF94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Доступные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</w:t>
      </w:r>
      <w:proofErr w:type="gram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темы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: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eastAsia="ru-RU"/>
        </w:rPr>
        <w:t>\</w:t>
      </w:r>
      <w:proofErr w:type="gramEnd"/>
      <w:r w:rsidRPr="00ED5A26">
        <w:rPr>
          <w:rFonts w:ascii="Consolas" w:eastAsia="Times New Roman" w:hAnsi="Consolas" w:cs="Times New Roman"/>
          <w:color w:val="89DDFF"/>
          <w:sz w:val="16"/>
          <w:szCs w:val="16"/>
          <w:lang w:eastAsia="ru-RU"/>
        </w:rPr>
        <w:t>n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-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+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eastAsia="ru-RU"/>
        </w:rPr>
        <w:t>\n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-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".join(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topics.keys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())</w:t>
      </w:r>
    </w:p>
    <w:p w14:paraId="08690A34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after="240"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40B93187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def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topic_command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proofErr w:type="spellStart"/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topic_name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):</w:t>
      </w:r>
    </w:p>
    <w:p w14:paraId="1BADD5B5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lastRenderedPageBreak/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if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not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topic_name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:</w:t>
      </w:r>
    </w:p>
    <w:p w14:paraId="76EC51D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Укажи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тему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.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Например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: /topic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циклы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</w:p>
    <w:p w14:paraId="630BFA05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5D838115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topic_name</w:t>
      </w:r>
      <w:proofErr w:type="spellEnd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topic_</w:t>
      </w:r>
      <w:proofErr w:type="gram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name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.lower</w:t>
      </w:r>
      <w:proofErr w:type="spellEnd"/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()</w:t>
      </w:r>
    </w:p>
    <w:p w14:paraId="18FBF8B8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if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topic_name</w:t>
      </w:r>
      <w:proofErr w:type="spellEnd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in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topics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:</w:t>
      </w:r>
    </w:p>
    <w:p w14:paraId="1581688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        stats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["</w:t>
      </w:r>
      <w:proofErr w:type="spell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topics_viewed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"]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+=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1</w:t>
      </w:r>
    </w:p>
    <w:p w14:paraId="20932FE0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save_stats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(stats)</w:t>
      </w:r>
    </w:p>
    <w:p w14:paraId="49A0666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f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Тема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: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{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topic_</w:t>
      </w:r>
      <w:proofErr w:type="gram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name</w:t>
      </w:r>
      <w:proofErr w:type="spellEnd"/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}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eastAsia="ru-RU"/>
        </w:rPr>
        <w:t>\</w:t>
      </w:r>
      <w:proofErr w:type="gramEnd"/>
      <w:r w:rsidRPr="00ED5A26">
        <w:rPr>
          <w:rFonts w:ascii="Consolas" w:eastAsia="Times New Roman" w:hAnsi="Consolas" w:cs="Times New Roman"/>
          <w:color w:val="89DDFF"/>
          <w:sz w:val="16"/>
          <w:szCs w:val="16"/>
          <w:lang w:eastAsia="ru-RU"/>
        </w:rPr>
        <w:t>n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{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topics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[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topic_name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]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}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"</w:t>
      </w:r>
    </w:p>
    <w:p w14:paraId="2984BEC8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Такой темы пока нет. Напиши /topics, чтобы увидеть все доступные темы.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6497B7D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after="240"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</w:p>
    <w:p w14:paraId="2B740A32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def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example_command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proofErr w:type="spellStart"/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topic_name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):</w:t>
      </w:r>
    </w:p>
    <w:p w14:paraId="1DB7F34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if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not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topic_name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:</w:t>
      </w:r>
    </w:p>
    <w:p w14:paraId="34FC15AD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Укажи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тему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.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Например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: /example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функции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</w:p>
    <w:p w14:paraId="45D85A80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1814B360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topic_name</w:t>
      </w:r>
      <w:proofErr w:type="spellEnd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topic_</w:t>
      </w:r>
      <w:proofErr w:type="gram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name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.lower</w:t>
      </w:r>
      <w:proofErr w:type="spellEnd"/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()</w:t>
      </w:r>
    </w:p>
    <w:p w14:paraId="6D32194D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if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topic_name</w:t>
      </w:r>
      <w:proofErr w:type="spellEnd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in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examples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:</w:t>
      </w:r>
    </w:p>
    <w:p w14:paraId="36019E5A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f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Пример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по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теме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'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{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topic_name</w:t>
      </w:r>
      <w:proofErr w:type="spellEnd"/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}</w:t>
      </w:r>
      <w:proofErr w:type="gram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':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eastAsia="ru-RU"/>
        </w:rPr>
        <w:t>\</w:t>
      </w:r>
      <w:proofErr w:type="gramEnd"/>
      <w:r w:rsidRPr="00ED5A26">
        <w:rPr>
          <w:rFonts w:ascii="Consolas" w:eastAsia="Times New Roman" w:hAnsi="Consolas" w:cs="Times New Roman"/>
          <w:color w:val="89DDFF"/>
          <w:sz w:val="16"/>
          <w:szCs w:val="16"/>
          <w:lang w:eastAsia="ru-RU"/>
        </w:rPr>
        <w:t>n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{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examples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[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topic_name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]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}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"</w:t>
      </w:r>
    </w:p>
    <w:p w14:paraId="7724B470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Пример для этой темы пока не найден.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562B3368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after="240"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</w:p>
    <w:p w14:paraId="52600D6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def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task_command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proofErr w:type="spellStart"/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topic_name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):</w:t>
      </w:r>
    </w:p>
    <w:p w14:paraId="49EEDC1E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if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not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topic_name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:</w:t>
      </w:r>
    </w:p>
    <w:p w14:paraId="6B7F5179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Укажи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тему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.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Например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: /task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списки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</w:p>
    <w:p w14:paraId="0E65825A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67465FAE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topic_name</w:t>
      </w:r>
      <w:proofErr w:type="spellEnd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topic_</w:t>
      </w:r>
      <w:proofErr w:type="gram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name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.lower</w:t>
      </w:r>
      <w:proofErr w:type="spellEnd"/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()</w:t>
      </w:r>
    </w:p>
    <w:p w14:paraId="11D17DC4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if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topic_name</w:t>
      </w:r>
      <w:proofErr w:type="spellEnd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in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tasks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:</w:t>
      </w:r>
    </w:p>
    <w:p w14:paraId="2CD27CBB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        stats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["</w:t>
      </w:r>
      <w:proofErr w:type="spell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tasks_given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"]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+=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1</w:t>
      </w:r>
    </w:p>
    <w:p w14:paraId="2207D21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save_stats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(stats)</w:t>
      </w:r>
    </w:p>
    <w:p w14:paraId="2112E8F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f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Задание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по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теме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'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{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topic_name</w:t>
      </w:r>
      <w:proofErr w:type="spellEnd"/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}</w:t>
      </w:r>
      <w:proofErr w:type="gram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':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eastAsia="ru-RU"/>
        </w:rPr>
        <w:t>\</w:t>
      </w:r>
      <w:proofErr w:type="gramEnd"/>
      <w:r w:rsidRPr="00ED5A26">
        <w:rPr>
          <w:rFonts w:ascii="Consolas" w:eastAsia="Times New Roman" w:hAnsi="Consolas" w:cs="Times New Roman"/>
          <w:color w:val="89DDFF"/>
          <w:sz w:val="16"/>
          <w:szCs w:val="16"/>
          <w:lang w:eastAsia="ru-RU"/>
        </w:rPr>
        <w:t>n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{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tasks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[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topic_name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]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}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"</w:t>
      </w:r>
    </w:p>
    <w:p w14:paraId="6D7FF8D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Задание для этой темы пока не найдено.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617A10EB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after="240"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</w:p>
    <w:p w14:paraId="22E7E5DC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def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quote_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command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):</w:t>
      </w:r>
    </w:p>
    <w:p w14:paraId="3569DE4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    stats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["</w:t>
      </w:r>
      <w:proofErr w:type="spell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quotes_shown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"]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+=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1</w:t>
      </w:r>
    </w:p>
    <w:p w14:paraId="3980E37E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save_stats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(stats)</w:t>
      </w:r>
    </w:p>
    <w:p w14:paraId="20A43E3B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proofErr w:type="gram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random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.choice</w:t>
      </w:r>
      <w:proofErr w:type="spellEnd"/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load_quotes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())</w:t>
      </w:r>
    </w:p>
    <w:p w14:paraId="57F40EA9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after="240"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48E35032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def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quiz_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command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):</w:t>
      </w:r>
    </w:p>
    <w:p w14:paraId="53887018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    stats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["</w:t>
      </w:r>
      <w:proofErr w:type="spell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quiz_played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"]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+=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1</w:t>
      </w:r>
    </w:p>
    <w:p w14:paraId="34413212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save_stats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(stats)</w:t>
      </w:r>
    </w:p>
    <w:p w14:paraId="442A9EDA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321CE185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lastRenderedPageBreak/>
        <w:t xml:space="preserve">    question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proofErr w:type="gram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random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.choice</w:t>
      </w:r>
      <w:proofErr w:type="spellEnd"/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quiz_questions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</w:t>
      </w:r>
    </w:p>
    <w:p w14:paraId="19047A5E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user_answer</w:t>
      </w:r>
      <w:proofErr w:type="spellEnd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input(</w:t>
      </w:r>
      <w:proofErr w:type="gramEnd"/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f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Вопрос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: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{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question['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question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']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}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eastAsia="ru-RU"/>
        </w:rPr>
        <w:t>\n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Твой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ответ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: "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).strip().lower()</w:t>
      </w:r>
    </w:p>
    <w:p w14:paraId="5BD733D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69EC110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correct_answer</w:t>
      </w:r>
      <w:proofErr w:type="spellEnd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question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["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answer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].lower</w:t>
      </w:r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()</w:t>
      </w:r>
    </w:p>
    <w:p w14:paraId="2055F82F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if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user_answer</w:t>
      </w:r>
      <w:proofErr w:type="spellEnd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correct_answer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:</w:t>
      </w:r>
    </w:p>
    <w:p w14:paraId="1D1EF739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Верно! Молодец.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47FEF882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val="ru-RU" w:eastAsia="ru-RU"/>
        </w:rPr>
        <w:t>f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"Неверно. Правильный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ответ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: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{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question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['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answer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']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}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"</w:t>
      </w:r>
    </w:p>
    <w:p w14:paraId="1B9072EA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after="240"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0F952CC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def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progress_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command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):</w:t>
      </w:r>
    </w:p>
    <w:p w14:paraId="68E2FFB1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(</w:t>
      </w:r>
    </w:p>
    <w:p w14:paraId="677814BF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Статистика работы: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val="ru-RU" w:eastAsia="ru-RU"/>
        </w:rPr>
        <w:t>\n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04C0CF5D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val="ru-RU" w:eastAsia="ru-RU"/>
        </w:rPr>
        <w:t>f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 xml:space="preserve">"Всего команд использовано: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val="ru-RU" w:eastAsia="ru-RU"/>
        </w:rPr>
        <w:t>{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>stats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['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commands_used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']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val="ru-RU" w:eastAsia="ru-RU"/>
        </w:rPr>
        <w:t>}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val="ru-RU" w:eastAsia="ru-RU"/>
        </w:rPr>
        <w:t>\n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"</w:t>
      </w:r>
    </w:p>
    <w:p w14:paraId="73DFCC71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val="ru-RU" w:eastAsia="ru-RU"/>
        </w:rPr>
        <w:t>f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 xml:space="preserve">"Тем просмотрено: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val="ru-RU" w:eastAsia="ru-RU"/>
        </w:rPr>
        <w:t>{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>stats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['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topics_viewed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']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val="ru-RU" w:eastAsia="ru-RU"/>
        </w:rPr>
        <w:t>}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val="ru-RU" w:eastAsia="ru-RU"/>
        </w:rPr>
        <w:t>\n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"</w:t>
      </w:r>
    </w:p>
    <w:p w14:paraId="6BB30AF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val="ru-RU" w:eastAsia="ru-RU"/>
        </w:rPr>
        <w:t>f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 xml:space="preserve">"Заданий выдано: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val="ru-RU" w:eastAsia="ru-RU"/>
        </w:rPr>
        <w:t>{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>stats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['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tasks_given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']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val="ru-RU" w:eastAsia="ru-RU"/>
        </w:rPr>
        <w:t>}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val="ru-RU" w:eastAsia="ru-RU"/>
        </w:rPr>
        <w:t>\n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"</w:t>
      </w:r>
    </w:p>
    <w:p w14:paraId="4EB80EE0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val="ru-RU" w:eastAsia="ru-RU"/>
        </w:rPr>
        <w:t>f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 xml:space="preserve">"Викторин сыграно: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val="ru-RU" w:eastAsia="ru-RU"/>
        </w:rPr>
        <w:t>{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>stats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['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quiz_played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']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val="ru-RU" w:eastAsia="ru-RU"/>
        </w:rPr>
        <w:t>}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val="ru-RU" w:eastAsia="ru-RU"/>
        </w:rPr>
        <w:t>\n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"</w:t>
      </w:r>
    </w:p>
    <w:p w14:paraId="061F984C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f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Цитат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показано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: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{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stats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['</w:t>
      </w:r>
      <w:proofErr w:type="spell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quotes_shown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']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}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"</w:t>
      </w:r>
    </w:p>
    <w:p w14:paraId="052244D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</w:t>
      </w:r>
    </w:p>
    <w:p w14:paraId="0EB7026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after="240"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1DE33821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def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handle_command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proofErr w:type="spellStart"/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user_input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):</w:t>
      </w:r>
    </w:p>
    <w:p w14:paraId="30ED0B41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parts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user_</w:t>
      </w:r>
      <w:proofErr w:type="gram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input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.strip</w:t>
      </w:r>
      <w:proofErr w:type="spellEnd"/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().split(</w:t>
      </w:r>
      <w:proofErr w:type="spellStart"/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maxsplit</w:t>
      </w:r>
      <w:proofErr w:type="spellEnd"/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1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</w:t>
      </w:r>
    </w:p>
    <w:p w14:paraId="10D5781C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command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parts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[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0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].lower</w:t>
      </w:r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()</w:t>
      </w:r>
    </w:p>
    <w:p w14:paraId="686D8630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argument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gram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parts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[</w:t>
      </w:r>
      <w:proofErr w:type="gramEnd"/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1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]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if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len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(parts)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&gt;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1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else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""</w:t>
      </w:r>
    </w:p>
    <w:p w14:paraId="4CC1CC3C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41C4E9BF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simple_commands</w:t>
      </w:r>
      <w:proofErr w:type="spellEnd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{</w:t>
      </w:r>
    </w:p>
    <w:p w14:paraId="3A4816F5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/start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start_command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,</w:t>
      </w:r>
    </w:p>
    <w:p w14:paraId="7AA59549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/help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help_command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,</w:t>
      </w:r>
    </w:p>
    <w:p w14:paraId="3D5CFB05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/topics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topics_command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,</w:t>
      </w:r>
    </w:p>
    <w:p w14:paraId="3316BF11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/quote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quote_command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,</w:t>
      </w:r>
    </w:p>
    <w:p w14:paraId="0AACB74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/progress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progress_command</w:t>
      </w:r>
      <w:proofErr w:type="spellEnd"/>
    </w:p>
    <w:p w14:paraId="1EFF2EC7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}</w:t>
      </w:r>
    </w:p>
    <w:p w14:paraId="3EB24CED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593E089F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if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command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in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simple_commands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:</w:t>
      </w:r>
    </w:p>
    <w:p w14:paraId="3BDDA483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simple_commands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[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command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](</w:t>
      </w:r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</w:t>
      </w:r>
    </w:p>
    <w:p w14:paraId="40FD0CE2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elif</w:t>
      </w:r>
      <w:proofErr w:type="spellEnd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command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/topic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</w:p>
    <w:p w14:paraId="46E40508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topic_command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(argument)</w:t>
      </w:r>
    </w:p>
    <w:p w14:paraId="34A1CFF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elif</w:t>
      </w:r>
      <w:proofErr w:type="spellEnd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command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/example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</w:p>
    <w:p w14:paraId="3EB3D1DB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example_command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(argument)</w:t>
      </w:r>
    </w:p>
    <w:p w14:paraId="13868EF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elif</w:t>
      </w:r>
      <w:proofErr w:type="spellEnd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command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/task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</w:p>
    <w:p w14:paraId="2C27230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task_command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(argument)</w:t>
      </w:r>
    </w:p>
    <w:p w14:paraId="747764BC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elif</w:t>
      </w:r>
      <w:proofErr w:type="spellEnd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command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/quiz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</w:p>
    <w:p w14:paraId="23606C0C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lastRenderedPageBreak/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quiz_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command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</w:t>
      </w:r>
    </w:p>
    <w:p w14:paraId="451DC3A1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elif</w:t>
      </w:r>
      <w:proofErr w:type="spellEnd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command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/exit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</w:p>
    <w:p w14:paraId="21E6C4F7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Выход из программы. Удачи в изучении программирования!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2D1F0A87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else:</w:t>
      </w:r>
    </w:p>
    <w:p w14:paraId="1AE3ABDF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return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Неизвестная команда. Напиши /help.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</w:t>
      </w:r>
    </w:p>
    <w:p w14:paraId="2B4540C9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after="240"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</w:p>
    <w:p w14:paraId="1AD33065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val="ru-RU" w:eastAsia="ru-RU"/>
        </w:rPr>
        <w:t>def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main():</w:t>
      </w:r>
    </w:p>
    <w:p w14:paraId="32F45035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print("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=== Чат-бот для изучения программирования ===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")</w:t>
      </w:r>
    </w:p>
    <w:p w14:paraId="61B5DFF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print("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Введите /start для начала.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val="ru-RU" w:eastAsia="ru-RU"/>
        </w:rPr>
        <w:t>")</w:t>
      </w:r>
    </w:p>
    <w:p w14:paraId="195DD0FD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</w:pPr>
    </w:p>
    <w:p w14:paraId="3F272D9C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val="ru-RU" w:eastAsia="ru-RU"/>
        </w:rPr>
        <w:t xml:space="preserve">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while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True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:</w:t>
      </w:r>
    </w:p>
    <w:p w14:paraId="5D0DA03F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user_input</w:t>
      </w:r>
      <w:proofErr w:type="spellEnd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input(</w:t>
      </w:r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89DDFF"/>
          <w:sz w:val="16"/>
          <w:szCs w:val="16"/>
          <w:lang w:eastAsia="ru-RU"/>
        </w:rPr>
        <w:t>\n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Ты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: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").strip()</w:t>
      </w:r>
    </w:p>
    <w:p w14:paraId="6EC9844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43E46724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if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not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user_input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:</w:t>
      </w:r>
    </w:p>
    <w:p w14:paraId="2C55B7B5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    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print(</w:t>
      </w:r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Бот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: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Введи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команду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.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")</w:t>
      </w:r>
    </w:p>
    <w:p w14:paraId="6F75563F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continue</w:t>
      </w:r>
    </w:p>
    <w:p w14:paraId="037A9146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1023CA94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        stats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["</w:t>
      </w:r>
      <w:proofErr w:type="spellStart"/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commands_used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"]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+=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1</w:t>
      </w:r>
    </w:p>
    <w:p w14:paraId="481F4052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save_stats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(stats)</w:t>
      </w:r>
    </w:p>
    <w:p w14:paraId="71F3583C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1F8CFCD2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response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handle_command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user_input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</w:t>
      </w:r>
    </w:p>
    <w:p w14:paraId="7ECBC40D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6A2D16AA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print(</w:t>
      </w:r>
      <w:proofErr w:type="gramEnd"/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f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val="ru-RU" w:eastAsia="ru-RU"/>
        </w:rPr>
        <w:t>Бот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 xml:space="preserve">: 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{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response</w:t>
      </w:r>
      <w:r w:rsidRPr="00ED5A26">
        <w:rPr>
          <w:rFonts w:ascii="Consolas" w:eastAsia="Times New Roman" w:hAnsi="Consolas" w:cs="Times New Roman"/>
          <w:color w:val="FFFC58"/>
          <w:sz w:val="16"/>
          <w:szCs w:val="16"/>
          <w:lang w:eastAsia="ru-RU"/>
        </w:rPr>
        <w:t>}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</w:t>
      </w:r>
    </w:p>
    <w:p w14:paraId="5ECB5FFB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proofErr w:type="spell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log_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message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</w:t>
      </w:r>
      <w:proofErr w:type="spellStart"/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user_input</w:t>
      </w:r>
      <w:proofErr w:type="spell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, response)</w:t>
      </w:r>
    </w:p>
    <w:p w14:paraId="3B2E136D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71ABFE02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if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proofErr w:type="spell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user_</w:t>
      </w:r>
      <w:proofErr w:type="gramStart"/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>input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.lower</w:t>
      </w:r>
      <w:proofErr w:type="spellEnd"/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()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/exit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</w:p>
    <w:p w14:paraId="6E3C8284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       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break</w:t>
      </w:r>
    </w:p>
    <w:p w14:paraId="22680275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after="240"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</w:p>
    <w:p w14:paraId="0B3309C4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if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__name__ </w:t>
      </w:r>
      <w:r w:rsidRPr="00ED5A26">
        <w:rPr>
          <w:rFonts w:ascii="Consolas" w:eastAsia="Times New Roman" w:hAnsi="Consolas" w:cs="Times New Roman"/>
          <w:color w:val="D57BFF"/>
          <w:sz w:val="16"/>
          <w:szCs w:val="16"/>
          <w:lang w:eastAsia="ru-RU"/>
        </w:rPr>
        <w:t>==</w:t>
      </w: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 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</w:t>
      </w:r>
      <w:r w:rsidRPr="00ED5A26">
        <w:rPr>
          <w:rFonts w:ascii="Consolas" w:eastAsia="Times New Roman" w:hAnsi="Consolas" w:cs="Times New Roman"/>
          <w:color w:val="76C1FF"/>
          <w:sz w:val="16"/>
          <w:szCs w:val="16"/>
          <w:lang w:eastAsia="ru-RU"/>
        </w:rPr>
        <w:t>__main__</w:t>
      </w:r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":</w:t>
      </w:r>
    </w:p>
    <w:p w14:paraId="400A4DB7" w14:textId="77777777" w:rsidR="00ED5A26" w:rsidRPr="00ED5A26" w:rsidRDefault="00ED5A26" w:rsidP="00ED5A26">
      <w:pPr>
        <w:widowControl/>
        <w:shd w:val="clear" w:color="auto" w:fill="100D23"/>
        <w:autoSpaceDE/>
        <w:autoSpaceDN/>
        <w:spacing w:line="330" w:lineRule="atLeast"/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</w:pPr>
      <w:r w:rsidRPr="00ED5A26">
        <w:rPr>
          <w:rFonts w:ascii="Consolas" w:eastAsia="Times New Roman" w:hAnsi="Consolas" w:cs="Times New Roman"/>
          <w:color w:val="00FF9C"/>
          <w:sz w:val="16"/>
          <w:szCs w:val="16"/>
          <w:lang w:eastAsia="ru-RU"/>
        </w:rPr>
        <w:t xml:space="preserve">    </w:t>
      </w:r>
      <w:proofErr w:type="gramStart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main(</w:t>
      </w:r>
      <w:proofErr w:type="gramEnd"/>
      <w:r w:rsidRPr="00ED5A26">
        <w:rPr>
          <w:rFonts w:ascii="Consolas" w:eastAsia="Times New Roman" w:hAnsi="Consolas" w:cs="Times New Roman"/>
          <w:color w:val="00B0FF"/>
          <w:sz w:val="16"/>
          <w:szCs w:val="16"/>
          <w:lang w:eastAsia="ru-RU"/>
        </w:rPr>
        <w:t>)</w:t>
      </w:r>
    </w:p>
    <w:p w14:paraId="317E60BD" w14:textId="43BA28AA" w:rsidR="00354BA2" w:rsidRDefault="00354BA2" w:rsidP="000874E5">
      <w:pPr>
        <w:rPr>
          <w:rFonts w:ascii="Times New Roman" w:hAnsi="Times New Roman" w:cs="Times New Roman"/>
          <w:sz w:val="28"/>
          <w:szCs w:val="28"/>
        </w:rPr>
      </w:pPr>
    </w:p>
    <w:p w14:paraId="57B6E2DD" w14:textId="1E2A21B6" w:rsidR="00ED5A26" w:rsidRDefault="00ED5A26" w:rsidP="000874E5">
      <w:pPr>
        <w:rPr>
          <w:rFonts w:ascii="Times New Roman" w:hAnsi="Times New Roman" w:cs="Times New Roman"/>
          <w:sz w:val="28"/>
          <w:szCs w:val="28"/>
        </w:rPr>
      </w:pPr>
    </w:p>
    <w:p w14:paraId="515C0C65" w14:textId="64A6F792" w:rsidR="00ED5A26" w:rsidRDefault="00ED5A26" w:rsidP="000874E5">
      <w:pPr>
        <w:rPr>
          <w:rFonts w:ascii="Times New Roman" w:hAnsi="Times New Roman" w:cs="Times New Roman"/>
          <w:sz w:val="28"/>
          <w:szCs w:val="28"/>
        </w:rPr>
      </w:pPr>
    </w:p>
    <w:p w14:paraId="7474992B" w14:textId="5E68C05E" w:rsidR="00ED5A26" w:rsidRDefault="00ED5A26" w:rsidP="000874E5">
      <w:pPr>
        <w:rPr>
          <w:rFonts w:ascii="Times New Roman" w:hAnsi="Times New Roman" w:cs="Times New Roman"/>
          <w:sz w:val="28"/>
          <w:szCs w:val="28"/>
        </w:rPr>
      </w:pPr>
    </w:p>
    <w:p w14:paraId="73A8BB13" w14:textId="33A1714B" w:rsidR="00ED5A26" w:rsidRDefault="00ED5A26" w:rsidP="000874E5">
      <w:pPr>
        <w:rPr>
          <w:rFonts w:ascii="Times New Roman" w:hAnsi="Times New Roman" w:cs="Times New Roman"/>
          <w:sz w:val="28"/>
          <w:szCs w:val="28"/>
        </w:rPr>
      </w:pPr>
    </w:p>
    <w:p w14:paraId="53841DA4" w14:textId="5E722E97" w:rsidR="00ED5A26" w:rsidRDefault="00ED5A26" w:rsidP="000874E5">
      <w:pPr>
        <w:rPr>
          <w:rFonts w:ascii="Times New Roman" w:hAnsi="Times New Roman" w:cs="Times New Roman"/>
          <w:sz w:val="28"/>
          <w:szCs w:val="28"/>
        </w:rPr>
      </w:pPr>
    </w:p>
    <w:p w14:paraId="5D7244EC" w14:textId="54A5D5D3" w:rsidR="00ED5A26" w:rsidRDefault="00ED5A26" w:rsidP="000874E5">
      <w:pPr>
        <w:rPr>
          <w:rFonts w:ascii="Times New Roman" w:hAnsi="Times New Roman" w:cs="Times New Roman"/>
          <w:sz w:val="28"/>
          <w:szCs w:val="28"/>
        </w:rPr>
      </w:pPr>
    </w:p>
    <w:p w14:paraId="7908D3A5" w14:textId="46DD7B3F" w:rsidR="00ED5A26" w:rsidRDefault="00ED5A26" w:rsidP="000874E5">
      <w:pPr>
        <w:rPr>
          <w:rFonts w:ascii="Times New Roman" w:hAnsi="Times New Roman" w:cs="Times New Roman"/>
          <w:sz w:val="28"/>
          <w:szCs w:val="28"/>
        </w:rPr>
      </w:pPr>
    </w:p>
    <w:p w14:paraId="39CDF1C9" w14:textId="110136BE" w:rsidR="00ED5A26" w:rsidRDefault="00ED5A26" w:rsidP="000874E5">
      <w:pPr>
        <w:rPr>
          <w:rFonts w:ascii="Times New Roman" w:hAnsi="Times New Roman" w:cs="Times New Roman"/>
          <w:sz w:val="28"/>
          <w:szCs w:val="28"/>
        </w:rPr>
      </w:pPr>
    </w:p>
    <w:p w14:paraId="769DD86F" w14:textId="77777777" w:rsidR="00ED5A26" w:rsidRPr="00B95722" w:rsidRDefault="00ED5A26" w:rsidP="000874E5">
      <w:pPr>
        <w:rPr>
          <w:rFonts w:ascii="Times New Roman" w:hAnsi="Times New Roman" w:cs="Times New Roman"/>
          <w:sz w:val="28"/>
          <w:szCs w:val="28"/>
        </w:rPr>
      </w:pPr>
    </w:p>
    <w:p w14:paraId="5B731D1C" w14:textId="0515FBA6" w:rsidR="003020D5" w:rsidRPr="00ED5A26" w:rsidRDefault="003020D5" w:rsidP="00ED5A26">
      <w:pPr>
        <w:pStyle w:val="Heading1"/>
        <w:rPr>
          <w:rFonts w:ascii="Times New Roman" w:eastAsia="Times New Roman" w:hAnsi="Times New Roman" w:cs="Times New Roman"/>
          <w:b w:val="0"/>
          <w:bCs w:val="0"/>
          <w:sz w:val="40"/>
          <w:szCs w:val="40"/>
          <w:lang w:val="de-DE"/>
        </w:rPr>
      </w:pPr>
      <w:bookmarkStart w:id="7" w:name="_Toc208081302"/>
      <w:bookmarkStart w:id="8" w:name="_Toc220154101"/>
      <w:r>
        <w:rPr>
          <w:rFonts w:ascii="Times New Roman" w:eastAsia="Times New Roman" w:hAnsi="Times New Roman" w:cs="Times New Roman"/>
          <w:sz w:val="40"/>
          <w:szCs w:val="40"/>
          <w:lang w:val="de-DE"/>
        </w:rPr>
        <w:lastRenderedPageBreak/>
        <w:t>5</w:t>
      </w:r>
      <w:r w:rsidR="000874E5" w:rsidRPr="003020D5">
        <w:rPr>
          <w:rFonts w:ascii="Times New Roman" w:eastAsia="Times New Roman" w:hAnsi="Times New Roman" w:cs="Times New Roman"/>
          <w:sz w:val="40"/>
          <w:szCs w:val="40"/>
          <w:lang w:val="de-DE"/>
        </w:rPr>
        <w:t>.Reference</w:t>
      </w:r>
      <w:bookmarkEnd w:id="7"/>
      <w:bookmarkEnd w:id="8"/>
    </w:p>
    <w:p w14:paraId="1C5CCD62" w14:textId="04BBE5AD" w:rsidR="001441E8" w:rsidRPr="00A77855" w:rsidRDefault="001C489D" w:rsidP="00A77855">
      <w:pPr>
        <w:pStyle w:val="ListParagraph"/>
        <w:numPr>
          <w:ilvl w:val="0"/>
          <w:numId w:val="7"/>
        </w:numPr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  <w:lang w:val="de-DE"/>
        </w:rPr>
      </w:pPr>
      <w:hyperlink r:id="rId12" w:history="1">
        <w:r w:rsidR="001441E8" w:rsidRPr="00901095">
          <w:rPr>
            <w:rStyle w:val="Hyperlink"/>
            <w:rFonts w:ascii="Times New Roman" w:hAnsi="Times New Roman" w:cs="Times New Roman"/>
            <w:sz w:val="28"/>
            <w:szCs w:val="28"/>
            <w:lang w:val="de-DE"/>
          </w:rPr>
          <w:t>https://www.drawio.com/</w:t>
        </w:r>
      </w:hyperlink>
    </w:p>
    <w:p w14:paraId="3766CA81" w14:textId="61FD67D2" w:rsidR="00A77855" w:rsidRPr="00B47A93" w:rsidRDefault="001C489D" w:rsidP="00A77855">
      <w:pPr>
        <w:pStyle w:val="ListParagraph"/>
        <w:numPr>
          <w:ilvl w:val="0"/>
          <w:numId w:val="7"/>
        </w:numPr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  <w:lang w:val="de-DE"/>
        </w:rPr>
      </w:pPr>
      <w:hyperlink r:id="rId13" w:history="1">
        <w:r w:rsidR="00A77855" w:rsidRPr="00E1494D">
          <w:rPr>
            <w:rStyle w:val="Hyperlink"/>
            <w:rFonts w:ascii="Times New Roman" w:hAnsi="Times New Roman" w:cs="Times New Roman"/>
            <w:sz w:val="28"/>
            <w:szCs w:val="28"/>
            <w:lang w:val="de-DE"/>
          </w:rPr>
          <w:t>https://pythontutor.com/</w:t>
        </w:r>
      </w:hyperlink>
    </w:p>
    <w:p w14:paraId="03FFFDE4" w14:textId="77777777" w:rsidR="00B47A93" w:rsidRPr="00B47A93" w:rsidRDefault="00B47A93" w:rsidP="00B47A93">
      <w:pPr>
        <w:ind w:left="360"/>
        <w:rPr>
          <w:rFonts w:ascii="Times New Roman" w:hAnsi="Times New Roman" w:cs="Times New Roman"/>
          <w:sz w:val="28"/>
          <w:szCs w:val="28"/>
          <w:lang w:val="de-DE"/>
        </w:rPr>
      </w:pPr>
    </w:p>
    <w:p w14:paraId="7A36C99E" w14:textId="7A70496A" w:rsidR="00A77855" w:rsidRDefault="00A77855" w:rsidP="00363871">
      <w:pPr>
        <w:pStyle w:val="ListParagraph"/>
        <w:ind w:left="720" w:firstLine="0"/>
        <w:rPr>
          <w:rFonts w:ascii="Times New Roman" w:hAnsi="Times New Roman" w:cs="Times New Roman"/>
          <w:sz w:val="28"/>
          <w:szCs w:val="28"/>
          <w:lang w:val="de-DE"/>
        </w:rPr>
      </w:pPr>
    </w:p>
    <w:p w14:paraId="751A35EC" w14:textId="77777777" w:rsidR="00A77855" w:rsidRPr="00A77855" w:rsidRDefault="00A77855" w:rsidP="00A77855">
      <w:pPr>
        <w:pStyle w:val="ListParagraph"/>
        <w:ind w:left="720" w:firstLine="0"/>
        <w:rPr>
          <w:rFonts w:ascii="Times New Roman" w:hAnsi="Times New Roman" w:cs="Times New Roman"/>
          <w:sz w:val="28"/>
          <w:szCs w:val="28"/>
          <w:lang w:val="de-DE"/>
        </w:rPr>
      </w:pPr>
    </w:p>
    <w:p w14:paraId="6E114E08" w14:textId="77777777" w:rsidR="001441E8" w:rsidRPr="001441E8" w:rsidRDefault="001441E8" w:rsidP="001441E8">
      <w:pPr>
        <w:pStyle w:val="ListParagraph"/>
        <w:ind w:left="720" w:firstLine="0"/>
        <w:rPr>
          <w:rFonts w:ascii="Times New Roman" w:hAnsi="Times New Roman" w:cs="Times New Roman"/>
          <w:sz w:val="28"/>
          <w:szCs w:val="28"/>
          <w:lang w:val="de-DE"/>
        </w:rPr>
      </w:pPr>
    </w:p>
    <w:p w14:paraId="4DAB4C12" w14:textId="77777777" w:rsidR="003020D5" w:rsidRDefault="003020D5" w:rsidP="003020D5">
      <w:pPr>
        <w:pStyle w:val="ListParagraph"/>
        <w:ind w:left="720" w:firstLine="0"/>
        <w:rPr>
          <w:rFonts w:ascii="Times New Roman" w:hAnsi="Times New Roman" w:cs="Times New Roman"/>
          <w:sz w:val="28"/>
          <w:szCs w:val="28"/>
          <w:lang w:val="de-DE"/>
        </w:rPr>
      </w:pPr>
    </w:p>
    <w:p w14:paraId="3E7F7B4B" w14:textId="3BA9CA5B" w:rsidR="00BE17D1" w:rsidRDefault="00BE17D1" w:rsidP="00BE17D1">
      <w:pPr>
        <w:pStyle w:val="ListParagraph"/>
        <w:ind w:left="720" w:firstLine="0"/>
        <w:rPr>
          <w:rFonts w:ascii="Times New Roman" w:hAnsi="Times New Roman" w:cs="Times New Roman"/>
          <w:sz w:val="28"/>
          <w:szCs w:val="28"/>
          <w:lang w:val="de-DE"/>
        </w:rPr>
      </w:pPr>
    </w:p>
    <w:p w14:paraId="7BC4E44A" w14:textId="4B76E5EA" w:rsidR="00BE17D1" w:rsidRDefault="00BE17D1" w:rsidP="00BE17D1">
      <w:pPr>
        <w:pStyle w:val="ListParagraph"/>
        <w:ind w:left="720" w:firstLine="0"/>
        <w:rPr>
          <w:rFonts w:ascii="Times New Roman" w:hAnsi="Times New Roman" w:cs="Times New Roman"/>
          <w:sz w:val="28"/>
          <w:szCs w:val="28"/>
          <w:lang w:val="de-DE"/>
        </w:rPr>
      </w:pPr>
    </w:p>
    <w:p w14:paraId="2B5F25BD" w14:textId="7C37946E" w:rsidR="00BE17D1" w:rsidRDefault="00BE17D1" w:rsidP="00BE17D1">
      <w:pPr>
        <w:pStyle w:val="ListParagraph"/>
        <w:ind w:left="720" w:firstLine="0"/>
        <w:rPr>
          <w:rFonts w:ascii="Times New Roman" w:hAnsi="Times New Roman" w:cs="Times New Roman"/>
          <w:sz w:val="28"/>
          <w:szCs w:val="28"/>
          <w:lang w:val="de-DE"/>
        </w:rPr>
      </w:pPr>
    </w:p>
    <w:p w14:paraId="77C04682" w14:textId="265DE250" w:rsidR="00BE17D1" w:rsidRDefault="00BE17D1" w:rsidP="00BE17D1">
      <w:pPr>
        <w:pStyle w:val="ListParagraph"/>
        <w:ind w:left="720" w:firstLine="0"/>
        <w:rPr>
          <w:rFonts w:ascii="Times New Roman" w:hAnsi="Times New Roman" w:cs="Times New Roman"/>
          <w:sz w:val="28"/>
          <w:szCs w:val="28"/>
          <w:lang w:val="de-DE"/>
        </w:rPr>
      </w:pPr>
    </w:p>
    <w:p w14:paraId="7ABFDEEA" w14:textId="77777777" w:rsidR="00BE17D1" w:rsidRPr="000874E5" w:rsidRDefault="00BE17D1" w:rsidP="00BE17D1">
      <w:pPr>
        <w:pStyle w:val="ListParagraph"/>
        <w:ind w:left="720" w:firstLine="0"/>
        <w:rPr>
          <w:rFonts w:ascii="Times New Roman" w:hAnsi="Times New Roman" w:cs="Times New Roman"/>
          <w:sz w:val="28"/>
          <w:szCs w:val="28"/>
          <w:lang w:val="de-DE"/>
        </w:rPr>
      </w:pPr>
    </w:p>
    <w:p w14:paraId="7090605B" w14:textId="77777777" w:rsidR="003012FB" w:rsidRPr="000874E5" w:rsidRDefault="003012FB" w:rsidP="003012FB">
      <w:pPr>
        <w:rPr>
          <w:rFonts w:ascii="Times New Roman"/>
          <w:sz w:val="20"/>
          <w:szCs w:val="20"/>
          <w:lang w:val="de-DE"/>
        </w:rPr>
      </w:pPr>
    </w:p>
    <w:p w14:paraId="402E16BE" w14:textId="77777777" w:rsidR="00F6485F" w:rsidRPr="000874E5" w:rsidRDefault="00F6485F" w:rsidP="003012FB">
      <w:pPr>
        <w:rPr>
          <w:rFonts w:ascii="Times New Roman"/>
          <w:sz w:val="20"/>
          <w:szCs w:val="20"/>
          <w:lang w:val="de-DE"/>
        </w:rPr>
      </w:pPr>
    </w:p>
    <w:p w14:paraId="70EF32C3" w14:textId="77777777" w:rsidR="00F6485F" w:rsidRPr="000874E5" w:rsidRDefault="00F6485F" w:rsidP="003012FB">
      <w:pPr>
        <w:rPr>
          <w:rFonts w:ascii="Times New Roman"/>
          <w:sz w:val="20"/>
          <w:szCs w:val="20"/>
          <w:lang w:val="de-DE"/>
        </w:rPr>
      </w:pPr>
    </w:p>
    <w:p w14:paraId="4FC16CAC" w14:textId="385E5303" w:rsidR="00F6485F" w:rsidRPr="001441E8" w:rsidRDefault="00F6485F" w:rsidP="003012FB">
      <w:pPr>
        <w:rPr>
          <w:rFonts w:ascii="Times New Roman"/>
          <w:sz w:val="20"/>
          <w:szCs w:val="20"/>
          <w:lang w:val="de-DE"/>
        </w:rPr>
      </w:pPr>
    </w:p>
    <w:p w14:paraId="178AFD4F" w14:textId="386C776C" w:rsidR="00F56314" w:rsidRPr="001441E8" w:rsidRDefault="00F56314" w:rsidP="000123BC">
      <w:pPr>
        <w:tabs>
          <w:tab w:val="left" w:pos="936"/>
        </w:tabs>
        <w:rPr>
          <w:rFonts w:ascii="Times New Roman"/>
          <w:sz w:val="20"/>
          <w:szCs w:val="20"/>
          <w:lang w:val="de-DE"/>
        </w:rPr>
      </w:pPr>
      <w:r w:rsidRPr="001441E8">
        <w:rPr>
          <w:rFonts w:ascii="Times New Roman"/>
          <w:sz w:val="20"/>
          <w:szCs w:val="20"/>
          <w:lang w:val="de-DE"/>
        </w:rPr>
        <w:tab/>
      </w:r>
    </w:p>
    <w:p w14:paraId="30148B81" w14:textId="568AE09C" w:rsidR="003012FB" w:rsidRPr="001441E8" w:rsidRDefault="003012FB" w:rsidP="00F6485F">
      <w:pPr>
        <w:rPr>
          <w:rFonts w:ascii="Times New Roman"/>
          <w:sz w:val="20"/>
          <w:szCs w:val="20"/>
          <w:lang w:val="de-DE"/>
        </w:rPr>
      </w:pPr>
    </w:p>
    <w:p w14:paraId="131EB1F9" w14:textId="594210C9" w:rsidR="00F6485F" w:rsidRPr="001441E8" w:rsidRDefault="00F6485F" w:rsidP="00F6485F">
      <w:pPr>
        <w:rPr>
          <w:rFonts w:ascii="Times New Roman"/>
          <w:sz w:val="20"/>
          <w:szCs w:val="20"/>
          <w:lang w:val="de-DE"/>
        </w:rPr>
      </w:pPr>
    </w:p>
    <w:p w14:paraId="62C6ED40" w14:textId="12B93716" w:rsidR="00F6485F" w:rsidRPr="001441E8" w:rsidRDefault="00F6485F" w:rsidP="00F6485F">
      <w:pPr>
        <w:rPr>
          <w:rFonts w:ascii="Times New Roman"/>
          <w:sz w:val="20"/>
          <w:szCs w:val="20"/>
          <w:lang w:val="de-DE"/>
        </w:rPr>
      </w:pPr>
    </w:p>
    <w:p w14:paraId="6682F778" w14:textId="495CA470" w:rsidR="00F6485F" w:rsidRPr="001441E8" w:rsidRDefault="00F6485F" w:rsidP="00F6485F">
      <w:pPr>
        <w:rPr>
          <w:rFonts w:ascii="Times New Roman"/>
          <w:sz w:val="20"/>
          <w:szCs w:val="20"/>
          <w:lang w:val="de-DE"/>
        </w:rPr>
      </w:pPr>
    </w:p>
    <w:p w14:paraId="021D4178" w14:textId="376557D6" w:rsidR="00F6485F" w:rsidRPr="001441E8" w:rsidRDefault="00F6485F" w:rsidP="00F6485F">
      <w:pPr>
        <w:rPr>
          <w:rFonts w:ascii="Times New Roman"/>
          <w:sz w:val="20"/>
          <w:szCs w:val="20"/>
          <w:lang w:val="de-DE"/>
        </w:rPr>
      </w:pPr>
    </w:p>
    <w:p w14:paraId="45E76BE9" w14:textId="5A2398D8" w:rsidR="00F6485F" w:rsidRPr="001441E8" w:rsidRDefault="00F6485F" w:rsidP="00F6485F">
      <w:pPr>
        <w:rPr>
          <w:rFonts w:ascii="Times New Roman"/>
          <w:sz w:val="20"/>
          <w:szCs w:val="20"/>
          <w:lang w:val="de-DE"/>
        </w:rPr>
      </w:pPr>
    </w:p>
    <w:p w14:paraId="22AB7016" w14:textId="25F7B8C3" w:rsidR="00F6485F" w:rsidRPr="001441E8" w:rsidRDefault="00F6485F" w:rsidP="00F6485F">
      <w:pPr>
        <w:rPr>
          <w:rFonts w:ascii="Times New Roman"/>
          <w:sz w:val="20"/>
          <w:szCs w:val="20"/>
          <w:lang w:val="de-DE"/>
        </w:rPr>
      </w:pPr>
    </w:p>
    <w:p w14:paraId="2B77D03B" w14:textId="2E7C3489" w:rsidR="00F6485F" w:rsidRPr="001441E8" w:rsidRDefault="00F6485F" w:rsidP="00F6485F">
      <w:pPr>
        <w:rPr>
          <w:rFonts w:ascii="Times New Roman"/>
          <w:sz w:val="20"/>
          <w:szCs w:val="20"/>
          <w:lang w:val="de-DE"/>
        </w:rPr>
      </w:pPr>
    </w:p>
    <w:p w14:paraId="6DF84216" w14:textId="0FB3C96A" w:rsidR="00F6485F" w:rsidRPr="001441E8" w:rsidRDefault="00F6485F" w:rsidP="00F6485F">
      <w:pPr>
        <w:rPr>
          <w:rFonts w:ascii="Times New Roman"/>
          <w:sz w:val="20"/>
          <w:szCs w:val="20"/>
          <w:lang w:val="de-DE"/>
        </w:rPr>
      </w:pPr>
    </w:p>
    <w:p w14:paraId="7F42A5FF" w14:textId="3AE71435" w:rsidR="00F6485F" w:rsidRPr="001441E8" w:rsidRDefault="00F6485F" w:rsidP="00F6485F">
      <w:pPr>
        <w:rPr>
          <w:rFonts w:ascii="Times New Roman"/>
          <w:sz w:val="20"/>
          <w:szCs w:val="20"/>
          <w:lang w:val="de-DE"/>
        </w:rPr>
      </w:pPr>
    </w:p>
    <w:p w14:paraId="4DFF16BC" w14:textId="3DD96D47" w:rsidR="00F6485F" w:rsidRPr="001441E8" w:rsidRDefault="00F6485F" w:rsidP="00F6485F">
      <w:pPr>
        <w:rPr>
          <w:rFonts w:ascii="Times New Roman"/>
          <w:sz w:val="20"/>
          <w:szCs w:val="20"/>
          <w:lang w:val="de-DE"/>
        </w:rPr>
      </w:pPr>
    </w:p>
    <w:p w14:paraId="359DEF93" w14:textId="6D6B0631" w:rsidR="00F6485F" w:rsidRPr="001441E8" w:rsidRDefault="00F6485F" w:rsidP="00F6485F">
      <w:pPr>
        <w:rPr>
          <w:rFonts w:ascii="Times New Roman"/>
          <w:sz w:val="20"/>
          <w:szCs w:val="20"/>
          <w:lang w:val="de-DE"/>
        </w:rPr>
      </w:pPr>
    </w:p>
    <w:sectPr w:rsidR="00F6485F" w:rsidRPr="001441E8" w:rsidSect="002B5173">
      <w:headerReference w:type="default" r:id="rId14"/>
      <w:footerReference w:type="default" r:id="rId15"/>
      <w:pgSz w:w="12240" w:h="15840"/>
      <w:pgMar w:top="1100" w:right="1080" w:bottom="900" w:left="720" w:header="787" w:footer="716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19813" w14:textId="77777777" w:rsidR="001C489D" w:rsidRDefault="001C489D">
      <w:r>
        <w:separator/>
      </w:r>
    </w:p>
  </w:endnote>
  <w:endnote w:type="continuationSeparator" w:id="0">
    <w:p w14:paraId="3DFB6198" w14:textId="77777777" w:rsidR="001C489D" w:rsidRDefault="001C4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E44B7" w14:textId="1DA7503E" w:rsidR="00190C74" w:rsidRDefault="00E345C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83392" behindDoc="1" locked="0" layoutInCell="1" allowOverlap="1" wp14:anchorId="0ABB555C" wp14:editId="4FC66DEE">
              <wp:simplePos x="0" y="0"/>
              <wp:positionH relativeFrom="page">
                <wp:posOffset>673100</wp:posOffset>
              </wp:positionH>
              <wp:positionV relativeFrom="page">
                <wp:posOffset>9464202</wp:posOffset>
              </wp:positionV>
              <wp:extent cx="3293110" cy="15049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9311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ED22AB" w14:textId="2B79804B" w:rsidR="00190C74" w:rsidRDefault="00190C74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BB555C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53pt;margin-top:745.2pt;width:259.3pt;height:11.85pt;z-index:-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" filled="f" stroked="f">
              <v:textbox inset="0,0,0,0">
                <w:txbxContent>
                  <w:p w14:paraId="15ED22AB" w14:textId="2B79804B" w:rsidR="00190C74" w:rsidRDefault="00190C74">
                    <w:pPr>
                      <w:spacing w:before="21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3904" behindDoc="1" locked="0" layoutInCell="1" allowOverlap="1" wp14:anchorId="0A74368E" wp14:editId="275D9910">
              <wp:simplePos x="0" y="0"/>
              <wp:positionH relativeFrom="page">
                <wp:posOffset>4846701</wp:posOffset>
              </wp:positionH>
              <wp:positionV relativeFrom="page">
                <wp:posOffset>9474423</wp:posOffset>
              </wp:positionV>
              <wp:extent cx="547370" cy="1397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73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5E2741" w14:textId="1197BEE0" w:rsidR="00190C74" w:rsidRDefault="00190C74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74368E" id="Textbox 8" o:spid="_x0000_s1027" type="#_x0000_t202" style="position:absolute;margin-left:381.65pt;margin-top:746pt;width:43.1pt;height:11pt;z-index:-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" filled="f" stroked="f">
              <v:textbox inset="0,0,0,0">
                <w:txbxContent>
                  <w:p w14:paraId="4E5E2741" w14:textId="1197BEE0" w:rsidR="00190C74" w:rsidRDefault="00190C74">
                    <w:pPr>
                      <w:spacing w:before="15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C2E81" w14:textId="77777777" w:rsidR="001C489D" w:rsidRDefault="001C489D">
      <w:r>
        <w:separator/>
      </w:r>
    </w:p>
  </w:footnote>
  <w:footnote w:type="continuationSeparator" w:id="0">
    <w:p w14:paraId="5A2708E0" w14:textId="77777777" w:rsidR="001C489D" w:rsidRDefault="001C48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35E0F" w14:textId="12FCC449" w:rsidR="00190C74" w:rsidRDefault="00E345C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82368" behindDoc="1" locked="0" layoutInCell="1" allowOverlap="1" wp14:anchorId="4F1583ED" wp14:editId="07730713">
              <wp:simplePos x="0" y="0"/>
              <wp:positionH relativeFrom="page">
                <wp:posOffset>667512</wp:posOffset>
              </wp:positionH>
              <wp:positionV relativeFrom="page">
                <wp:posOffset>675131</wp:posOffset>
              </wp:positionV>
              <wp:extent cx="6438900" cy="2794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2794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27431"/>
                            </a:lnTo>
                            <a:lnTo>
                              <a:pt x="6438645" y="27431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AE3098" id="Graphic 5" o:spid="_x0000_s1026" style="position:absolute;margin-left:52.55pt;margin-top:53.15pt;width:507pt;height:2.2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" path="m6438645,l,,,27431r6438645,l6438645,xe" fillcolor="black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27FAD"/>
    <w:multiLevelType w:val="multilevel"/>
    <w:tmpl w:val="CEE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778CC"/>
    <w:multiLevelType w:val="hybridMultilevel"/>
    <w:tmpl w:val="E25441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C1C55"/>
    <w:multiLevelType w:val="hybridMultilevel"/>
    <w:tmpl w:val="636E0D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06927"/>
    <w:multiLevelType w:val="hybridMultilevel"/>
    <w:tmpl w:val="B6067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B22B6"/>
    <w:multiLevelType w:val="hybridMultilevel"/>
    <w:tmpl w:val="7B0634B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2A2EC2"/>
    <w:multiLevelType w:val="hybridMultilevel"/>
    <w:tmpl w:val="09A8EFB6"/>
    <w:lvl w:ilvl="0" w:tplc="9D463282">
      <w:start w:val="1"/>
      <w:numFmt w:val="lowerLetter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B22FB6A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D7A0905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CDE66F4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0234DE2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0F44071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BC20C5C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2C589EC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75F83542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06F7BB5"/>
    <w:multiLevelType w:val="hybridMultilevel"/>
    <w:tmpl w:val="802C8C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2E1588"/>
    <w:multiLevelType w:val="hybridMultilevel"/>
    <w:tmpl w:val="58D2C55C"/>
    <w:lvl w:ilvl="0" w:tplc="FE4E7CD2">
      <w:start w:val="1"/>
      <w:numFmt w:val="lowerLetter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03C06AA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F59E711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37C03042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9FE8012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04466D3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64E6734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B44C546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1F14B82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C1B3573"/>
    <w:multiLevelType w:val="multilevel"/>
    <w:tmpl w:val="5BEC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C0ED9"/>
    <w:multiLevelType w:val="hybridMultilevel"/>
    <w:tmpl w:val="87146A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3F6D34"/>
    <w:multiLevelType w:val="hybridMultilevel"/>
    <w:tmpl w:val="92C078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8C0374"/>
    <w:multiLevelType w:val="hybridMultilevel"/>
    <w:tmpl w:val="5ECE94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9E33C7"/>
    <w:multiLevelType w:val="hybridMultilevel"/>
    <w:tmpl w:val="932EF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A07AB3"/>
    <w:multiLevelType w:val="hybridMultilevel"/>
    <w:tmpl w:val="2DE4F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AD6608"/>
    <w:multiLevelType w:val="hybridMultilevel"/>
    <w:tmpl w:val="0D749D3C"/>
    <w:lvl w:ilvl="0" w:tplc="B81200BE">
      <w:start w:val="1"/>
      <w:numFmt w:val="lowerLetter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5C218FC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BFD4A3B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BC18973C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885CDCE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F3A8FF4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CEE24B7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CE32E0B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68D2DBB2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5101DB5"/>
    <w:multiLevelType w:val="hybridMultilevel"/>
    <w:tmpl w:val="9D7C0D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76892"/>
    <w:multiLevelType w:val="hybridMultilevel"/>
    <w:tmpl w:val="055CE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BB50E2"/>
    <w:multiLevelType w:val="hybridMultilevel"/>
    <w:tmpl w:val="4AAE763C"/>
    <w:lvl w:ilvl="0" w:tplc="5692AD32">
      <w:start w:val="1"/>
      <w:numFmt w:val="lowerLetter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A8E310A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B7548A4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A5A42356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18DC2CD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1D0CAC7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D9495D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0EE0E5D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F154DC4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ADB48EB"/>
    <w:multiLevelType w:val="hybridMultilevel"/>
    <w:tmpl w:val="5CB02A0C"/>
    <w:lvl w:ilvl="0" w:tplc="8A1E4810">
      <w:start w:val="1"/>
      <w:numFmt w:val="lowerLetter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E5895B6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F1E0DA1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54F6BF8A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CCE054B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97ECC46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1A0F2C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BD363AA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8EDE8556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4E61C7F"/>
    <w:multiLevelType w:val="multilevel"/>
    <w:tmpl w:val="EB72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6684F"/>
    <w:multiLevelType w:val="hybridMultilevel"/>
    <w:tmpl w:val="BE6E23AA"/>
    <w:lvl w:ilvl="0" w:tplc="A3F0A5E8">
      <w:start w:val="1"/>
      <w:numFmt w:val="lowerLetter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F94BE30">
      <w:start w:val="1"/>
      <w:numFmt w:val="decimal"/>
      <w:lvlText w:val="%2)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ADDC6C46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433497C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8E7A7E9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E74019B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8CE47DFC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974A9680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255ED4BC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9217145"/>
    <w:multiLevelType w:val="hybridMultilevel"/>
    <w:tmpl w:val="84F29F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3E6D92"/>
    <w:multiLevelType w:val="hybridMultilevel"/>
    <w:tmpl w:val="D7928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8B3328"/>
    <w:multiLevelType w:val="hybridMultilevel"/>
    <w:tmpl w:val="A84E3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FD4041"/>
    <w:multiLevelType w:val="hybridMultilevel"/>
    <w:tmpl w:val="0038D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18"/>
  </w:num>
  <w:num w:numId="4">
    <w:abstractNumId w:val="20"/>
  </w:num>
  <w:num w:numId="5">
    <w:abstractNumId w:val="17"/>
  </w:num>
  <w:num w:numId="6">
    <w:abstractNumId w:val="7"/>
  </w:num>
  <w:num w:numId="7">
    <w:abstractNumId w:val="21"/>
  </w:num>
  <w:num w:numId="8">
    <w:abstractNumId w:val="4"/>
  </w:num>
  <w:num w:numId="9">
    <w:abstractNumId w:val="24"/>
  </w:num>
  <w:num w:numId="10">
    <w:abstractNumId w:val="22"/>
  </w:num>
  <w:num w:numId="11">
    <w:abstractNumId w:val="2"/>
  </w:num>
  <w:num w:numId="12">
    <w:abstractNumId w:val="12"/>
  </w:num>
  <w:num w:numId="13">
    <w:abstractNumId w:val="9"/>
  </w:num>
  <w:num w:numId="14">
    <w:abstractNumId w:val="1"/>
  </w:num>
  <w:num w:numId="15">
    <w:abstractNumId w:val="10"/>
  </w:num>
  <w:num w:numId="16">
    <w:abstractNumId w:val="13"/>
  </w:num>
  <w:num w:numId="17">
    <w:abstractNumId w:val="15"/>
  </w:num>
  <w:num w:numId="18">
    <w:abstractNumId w:val="6"/>
  </w:num>
  <w:num w:numId="19">
    <w:abstractNumId w:val="16"/>
  </w:num>
  <w:num w:numId="20">
    <w:abstractNumId w:val="3"/>
  </w:num>
  <w:num w:numId="21">
    <w:abstractNumId w:val="11"/>
  </w:num>
  <w:num w:numId="22">
    <w:abstractNumId w:val="23"/>
  </w:num>
  <w:num w:numId="23">
    <w:abstractNumId w:val="19"/>
  </w:num>
  <w:num w:numId="24">
    <w:abstractNumId w:val="8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0C74"/>
    <w:rsid w:val="000123BC"/>
    <w:rsid w:val="0004560E"/>
    <w:rsid w:val="000874E5"/>
    <w:rsid w:val="00092295"/>
    <w:rsid w:val="001441E8"/>
    <w:rsid w:val="00150A74"/>
    <w:rsid w:val="00170A8F"/>
    <w:rsid w:val="00190C74"/>
    <w:rsid w:val="00193D52"/>
    <w:rsid w:val="001C03AA"/>
    <w:rsid w:val="001C489D"/>
    <w:rsid w:val="002818C4"/>
    <w:rsid w:val="0029526B"/>
    <w:rsid w:val="002B5173"/>
    <w:rsid w:val="002C0784"/>
    <w:rsid w:val="002F3F66"/>
    <w:rsid w:val="003012FB"/>
    <w:rsid w:val="003020D5"/>
    <w:rsid w:val="00340590"/>
    <w:rsid w:val="00354BA2"/>
    <w:rsid w:val="00363871"/>
    <w:rsid w:val="003E4F88"/>
    <w:rsid w:val="00482F0E"/>
    <w:rsid w:val="004E2479"/>
    <w:rsid w:val="00512936"/>
    <w:rsid w:val="00513784"/>
    <w:rsid w:val="005A2CF7"/>
    <w:rsid w:val="005B1C67"/>
    <w:rsid w:val="0062476F"/>
    <w:rsid w:val="0068128D"/>
    <w:rsid w:val="0070458A"/>
    <w:rsid w:val="007265A5"/>
    <w:rsid w:val="007914B3"/>
    <w:rsid w:val="008202DB"/>
    <w:rsid w:val="008A67A7"/>
    <w:rsid w:val="008C6399"/>
    <w:rsid w:val="0096716D"/>
    <w:rsid w:val="00A112DA"/>
    <w:rsid w:val="00A63144"/>
    <w:rsid w:val="00A77855"/>
    <w:rsid w:val="00A85B66"/>
    <w:rsid w:val="00AE2F09"/>
    <w:rsid w:val="00AE31E6"/>
    <w:rsid w:val="00B44B42"/>
    <w:rsid w:val="00B47A93"/>
    <w:rsid w:val="00B8463A"/>
    <w:rsid w:val="00B92BE3"/>
    <w:rsid w:val="00B95722"/>
    <w:rsid w:val="00BE17D1"/>
    <w:rsid w:val="00C35546"/>
    <w:rsid w:val="00CB1EA3"/>
    <w:rsid w:val="00D31331"/>
    <w:rsid w:val="00D90D31"/>
    <w:rsid w:val="00DE2531"/>
    <w:rsid w:val="00E345CE"/>
    <w:rsid w:val="00E67A91"/>
    <w:rsid w:val="00E725A9"/>
    <w:rsid w:val="00ED5A26"/>
    <w:rsid w:val="00EE1702"/>
    <w:rsid w:val="00F24EC4"/>
    <w:rsid w:val="00F56314"/>
    <w:rsid w:val="00F6485F"/>
    <w:rsid w:val="00FD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5FB0EB"/>
  <w15:docId w15:val="{FBF7A542-F67A-47C5-A0FF-2C3F672BD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1E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360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20"/>
      <w:ind w:left="107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012FB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12F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012FB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12FB"/>
    <w:rPr>
      <w:rFonts w:ascii="Arial MT" w:eastAsia="Arial MT" w:hAnsi="Arial MT" w:cs="Arial MT"/>
    </w:rPr>
  </w:style>
  <w:style w:type="paragraph" w:styleId="TOCHeading">
    <w:name w:val="TOC Heading"/>
    <w:basedOn w:val="Heading1"/>
    <w:next w:val="Normal"/>
    <w:uiPriority w:val="39"/>
    <w:unhideWhenUsed/>
    <w:qFormat/>
    <w:rsid w:val="000874E5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874E5"/>
    <w:pPr>
      <w:widowControl/>
      <w:autoSpaceDE/>
      <w:autoSpaceDN/>
      <w:spacing w:after="100" w:line="259" w:lineRule="auto"/>
    </w:pPr>
    <w:rPr>
      <w:rFonts w:asciiTheme="minorHAnsi" w:eastAsiaTheme="minorEastAsia" w:hAnsiTheme="minorHAnsi" w:cs="Times New Roman"/>
    </w:rPr>
  </w:style>
  <w:style w:type="character" w:styleId="Hyperlink">
    <w:name w:val="Hyperlink"/>
    <w:basedOn w:val="DefaultParagraphFont"/>
    <w:uiPriority w:val="99"/>
    <w:unhideWhenUsed/>
    <w:rsid w:val="000874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4E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24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2479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1E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D627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Spacing">
    <w:name w:val="No Spacing"/>
    <w:link w:val="NoSpacingChar"/>
    <w:uiPriority w:val="1"/>
    <w:qFormat/>
    <w:rsid w:val="002B5173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B5173"/>
    <w:rPr>
      <w:rFonts w:eastAsiaTheme="minorEastAsia"/>
    </w:rPr>
  </w:style>
  <w:style w:type="paragraph" w:customStyle="1" w:styleId="msonormal0">
    <w:name w:val="msonormal"/>
    <w:basedOn w:val="Normal"/>
    <w:rsid w:val="00ED5A2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7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2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7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2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46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8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29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42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59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69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1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5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ythontutor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drawio.com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BF96A71891B34AA6D9C3265E2CA7C9" ma:contentTypeVersion="3" ma:contentTypeDescription="Create a new document." ma:contentTypeScope="" ma:versionID="01972dda6ab71d4579660e9e9e6f2ad1">
  <xsd:schema xmlns:xsd="http://www.w3.org/2001/XMLSchema" xmlns:xs="http://www.w3.org/2001/XMLSchema" xmlns:p="http://schemas.microsoft.com/office/2006/metadata/properties" xmlns:ns2="67c778ad-2188-4953-bc27-eac027938cf8" targetNamespace="http://schemas.microsoft.com/office/2006/metadata/properties" ma:root="true" ma:fieldsID="9401ae656d317914bb625b8b53a5565c" ns2:_="">
    <xsd:import namespace="67c778ad-2188-4953-bc27-eac027938c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c778ad-2188-4953-bc27-eac027938c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4DF6B3-97DA-468E-BBE5-9E04F3A37C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2FAE9CD-CEE2-4D88-94A7-1364CC93B5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c778ad-2188-4953-bc27-eac027938c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8A9033-4C49-4C1E-BF87-2B70CB1365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14</Pages>
  <Words>1851</Words>
  <Characters>10555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Configure Initial Router Settings</vt:lpstr>
    </vt:vector>
  </TitlesOfParts>
  <Company/>
  <LinksUpToDate>false</LinksUpToDate>
  <CharactersWithSpaces>12382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Configure Initial Router Settings</dc:title>
  <dc:creator>SP</dc:creator>
  <cp:lastModifiedBy>Muslim Zhasulanuly</cp:lastModifiedBy>
  <cp:revision>24</cp:revision>
  <dcterms:created xsi:type="dcterms:W3CDTF">2025-11-23T18:51:00Z</dcterms:created>
  <dcterms:modified xsi:type="dcterms:W3CDTF">2026-03-14T08:08:00Z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2019-12-02T00:00:00Z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for Office 365</vt:lpwstr>
  </property>
  <property fmtid="{D5CDD505-2E9C-101B-9397-08002B2CF9AE}" pid="6" name="ContentTypeId">
    <vt:lpwstr>0x010100DABF96A71891B34AA6D9C3265E2CA7C9</vt:lpwstr>
  </property>
</Properties>
</file>