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27D6" w14:textId="06281874" w:rsidR="00323411" w:rsidRDefault="008F1299" w:rsidP="00B439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UTS REAL – MANDIRI</w:t>
      </w:r>
    </w:p>
    <w:p w14:paraId="5F353407" w14:textId="0BFDB1BF" w:rsidR="008F1299" w:rsidRPr="008F1299" w:rsidRDefault="008F1299" w:rsidP="00B4390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 BASIS DATA</w:t>
      </w:r>
    </w:p>
    <w:p w14:paraId="254BDC9B" w14:textId="77777777" w:rsidR="00323411" w:rsidRPr="004D2D13" w:rsidRDefault="00323411" w:rsidP="00B4390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EF3B10E" w14:textId="19FE1848" w:rsidR="00323411" w:rsidRPr="005E6057" w:rsidRDefault="00323411" w:rsidP="00B43904">
      <w:pPr>
        <w:spacing w:line="360" w:lineRule="auto"/>
        <w:jc w:val="center"/>
        <w:rPr>
          <w:rFonts w:ascii="Times New Roman" w:hAnsi="Times New Roman" w:cs="Times New Roman"/>
        </w:rPr>
      </w:pPr>
      <w:r w:rsidRPr="005E6057">
        <w:rPr>
          <w:rFonts w:ascii="Times New Roman" w:hAnsi="Times New Roman" w:cs="Times New Roman"/>
        </w:rPr>
        <w:t xml:space="preserve">Dosen </w:t>
      </w:r>
      <w:proofErr w:type="spellStart"/>
      <w:r w:rsidRPr="005E6057">
        <w:rPr>
          <w:rFonts w:ascii="Times New Roman" w:hAnsi="Times New Roman" w:cs="Times New Roman"/>
        </w:rPr>
        <w:t>Pengampu</w:t>
      </w:r>
      <w:proofErr w:type="spellEnd"/>
      <w:r w:rsidRPr="005E6057">
        <w:rPr>
          <w:rFonts w:ascii="Times New Roman" w:hAnsi="Times New Roman" w:cs="Times New Roman"/>
        </w:rPr>
        <w:t>:</w:t>
      </w:r>
    </w:p>
    <w:p w14:paraId="12A4C134" w14:textId="22F92AFB" w:rsidR="00EE710F" w:rsidRPr="008F1299" w:rsidRDefault="008F1299" w:rsidP="00B43904">
      <w:pPr>
        <w:spacing w:line="360" w:lineRule="auto"/>
        <w:jc w:val="center"/>
        <w:rPr>
          <w:rFonts w:ascii="Times New Roman" w:hAnsi="Times New Roman" w:cs="Times New Roman"/>
        </w:rPr>
      </w:pPr>
      <w:r w:rsidRPr="008F1299">
        <w:rPr>
          <w:rFonts w:ascii="Times New Roman" w:hAnsi="Times New Roman" w:cs="Times New Roman"/>
        </w:rPr>
        <w:t xml:space="preserve">Bapak Rizal Broer Bahaweres, </w:t>
      </w:r>
      <w:proofErr w:type="spellStart"/>
      <w:r w:rsidRPr="008F1299">
        <w:rPr>
          <w:rFonts w:ascii="Times New Roman" w:hAnsi="Times New Roman" w:cs="Times New Roman"/>
        </w:rPr>
        <w:t>M.Kom</w:t>
      </w:r>
      <w:proofErr w:type="spellEnd"/>
      <w:r w:rsidRPr="008F1299">
        <w:rPr>
          <w:rFonts w:ascii="Times New Roman" w:hAnsi="Times New Roman" w:cs="Times New Roman"/>
        </w:rPr>
        <w:t>.</w:t>
      </w:r>
    </w:p>
    <w:p w14:paraId="646308E0" w14:textId="77777777" w:rsidR="00E21A32" w:rsidRPr="005E6057" w:rsidRDefault="00E21A32" w:rsidP="00B4390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C949CD8" w14:textId="3560D733" w:rsidR="00323411" w:rsidRPr="005E6057" w:rsidRDefault="00EE710F" w:rsidP="00B4390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E605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2C91CC" wp14:editId="673709A6">
            <wp:extent cx="3657600" cy="3657600"/>
            <wp:effectExtent l="0" t="0" r="0" b="0"/>
            <wp:docPr id="904684176" name="Picture 1" descr="A logo of a book with a globe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4176" name="Picture 1" descr="A logo of a book with a globe and a black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1DEF" w14:textId="77777777" w:rsidR="00EE710F" w:rsidRPr="005E6057" w:rsidRDefault="00EE710F" w:rsidP="00B4390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8D40166" w14:textId="44827AD6" w:rsidR="00323411" w:rsidRPr="005E6057" w:rsidRDefault="00323411" w:rsidP="00B43904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5E6057">
        <w:rPr>
          <w:rFonts w:ascii="Times New Roman" w:hAnsi="Times New Roman" w:cs="Times New Roman"/>
        </w:rPr>
        <w:t>Disusun</w:t>
      </w:r>
      <w:proofErr w:type="spellEnd"/>
      <w:r w:rsidRPr="005E6057">
        <w:rPr>
          <w:rFonts w:ascii="Times New Roman" w:hAnsi="Times New Roman" w:cs="Times New Roman"/>
        </w:rPr>
        <w:t xml:space="preserve"> Oleh:</w:t>
      </w:r>
    </w:p>
    <w:p w14:paraId="48508085" w14:textId="1BB34310" w:rsidR="00323411" w:rsidRPr="005E6057" w:rsidRDefault="00323411" w:rsidP="00B43904">
      <w:pPr>
        <w:spacing w:line="360" w:lineRule="auto"/>
        <w:jc w:val="center"/>
        <w:rPr>
          <w:rFonts w:ascii="Times New Roman" w:hAnsi="Times New Roman" w:cs="Times New Roman"/>
        </w:rPr>
      </w:pPr>
      <w:r w:rsidRPr="005E6057">
        <w:rPr>
          <w:rFonts w:ascii="Times New Roman" w:hAnsi="Times New Roman" w:cs="Times New Roman"/>
        </w:rPr>
        <w:t>Nasywa Nabila Ayudiswia – 1251420067</w:t>
      </w:r>
    </w:p>
    <w:p w14:paraId="63518632" w14:textId="4B3EC899" w:rsidR="00323411" w:rsidRPr="005E6057" w:rsidRDefault="00323411" w:rsidP="00B43904">
      <w:pPr>
        <w:spacing w:line="360" w:lineRule="auto"/>
        <w:jc w:val="center"/>
        <w:rPr>
          <w:rFonts w:ascii="Times New Roman" w:hAnsi="Times New Roman" w:cs="Times New Roman"/>
        </w:rPr>
      </w:pPr>
      <w:r w:rsidRPr="005E6057">
        <w:rPr>
          <w:rFonts w:ascii="Times New Roman" w:hAnsi="Times New Roman" w:cs="Times New Roman"/>
        </w:rPr>
        <w:t xml:space="preserve">Teknik </w:t>
      </w:r>
      <w:proofErr w:type="spellStart"/>
      <w:r w:rsidRPr="005E6057">
        <w:rPr>
          <w:rFonts w:ascii="Times New Roman" w:hAnsi="Times New Roman" w:cs="Times New Roman"/>
        </w:rPr>
        <w:t>Informatika</w:t>
      </w:r>
      <w:proofErr w:type="spellEnd"/>
      <w:r w:rsidRPr="005E6057">
        <w:rPr>
          <w:rFonts w:ascii="Times New Roman" w:hAnsi="Times New Roman" w:cs="Times New Roman"/>
        </w:rPr>
        <w:t xml:space="preserve"> 2025 – </w:t>
      </w:r>
      <w:proofErr w:type="spellStart"/>
      <w:r w:rsidRPr="005E6057">
        <w:rPr>
          <w:rFonts w:ascii="Times New Roman" w:hAnsi="Times New Roman" w:cs="Times New Roman"/>
        </w:rPr>
        <w:t>Kelas</w:t>
      </w:r>
      <w:proofErr w:type="spellEnd"/>
      <w:r w:rsidRPr="005E6057">
        <w:rPr>
          <w:rFonts w:ascii="Times New Roman" w:hAnsi="Times New Roman" w:cs="Times New Roman"/>
        </w:rPr>
        <w:t xml:space="preserve"> </w:t>
      </w:r>
      <w:r w:rsidR="008F1299">
        <w:rPr>
          <w:rFonts w:ascii="Times New Roman" w:hAnsi="Times New Roman" w:cs="Times New Roman"/>
        </w:rPr>
        <w:t>3</w:t>
      </w:r>
      <w:r w:rsidRPr="005E6057">
        <w:rPr>
          <w:rFonts w:ascii="Times New Roman" w:hAnsi="Times New Roman" w:cs="Times New Roman"/>
        </w:rPr>
        <w:t>C</w:t>
      </w:r>
    </w:p>
    <w:p w14:paraId="58F8AE64" w14:textId="77777777" w:rsidR="00A73318" w:rsidRPr="005E6057" w:rsidRDefault="00A73318" w:rsidP="00B43904">
      <w:pPr>
        <w:spacing w:line="360" w:lineRule="auto"/>
        <w:jc w:val="center"/>
        <w:rPr>
          <w:rFonts w:ascii="Times New Roman" w:hAnsi="Times New Roman" w:cs="Times New Roman"/>
        </w:rPr>
      </w:pPr>
    </w:p>
    <w:p w14:paraId="5E737F38" w14:textId="3352AB76" w:rsidR="00A73318" w:rsidRPr="005E6057" w:rsidRDefault="00EE710F" w:rsidP="00B4390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E6057">
        <w:rPr>
          <w:rFonts w:ascii="Times New Roman" w:hAnsi="Times New Roman" w:cs="Times New Roman"/>
          <w:b/>
          <w:bCs/>
        </w:rPr>
        <w:t>PROGRAM STUDI TEKNIK INFORMATIKA</w:t>
      </w:r>
    </w:p>
    <w:p w14:paraId="6648FFEA" w14:textId="71199820" w:rsidR="00EE710F" w:rsidRPr="005E6057" w:rsidRDefault="00EE710F" w:rsidP="00B4390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E6057">
        <w:rPr>
          <w:rFonts w:ascii="Times New Roman" w:hAnsi="Times New Roman" w:cs="Times New Roman"/>
          <w:b/>
          <w:bCs/>
        </w:rPr>
        <w:t>FAKULTAS SAINS DAN TEKNOLOGI</w:t>
      </w:r>
    </w:p>
    <w:p w14:paraId="4D4241F6" w14:textId="70775C31" w:rsidR="00323411" w:rsidRPr="005E6057" w:rsidRDefault="00EE710F" w:rsidP="00B4390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E6057">
        <w:rPr>
          <w:rFonts w:ascii="Times New Roman" w:hAnsi="Times New Roman" w:cs="Times New Roman"/>
          <w:b/>
          <w:bCs/>
        </w:rPr>
        <w:t>UIN SYARIF HIDAYATULLAH JAKARTA</w:t>
      </w:r>
    </w:p>
    <w:p w14:paraId="046C1D68" w14:textId="77777777" w:rsidR="00055A37" w:rsidRDefault="00055A37" w:rsidP="00C15611">
      <w:pPr>
        <w:spacing w:line="360" w:lineRule="auto"/>
        <w:rPr>
          <w:rFonts w:ascii="Times New Roman" w:hAnsi="Times New Roman" w:cs="Times New Roman"/>
          <w:b/>
          <w:bCs/>
        </w:rPr>
        <w:sectPr w:rsidR="00055A37" w:rsidSect="00055A37">
          <w:footerReference w:type="default" r:id="rId9"/>
          <w:footerReference w:type="first" r:id="rId10"/>
          <w:pgSz w:w="11906" w:h="16838" w:code="9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21ACC5E5" w14:textId="04F537E6" w:rsidR="00181103" w:rsidRDefault="008F1299" w:rsidP="008F1299">
      <w:pPr>
        <w:pStyle w:val="ListParagraph"/>
        <w:numPr>
          <w:ilvl w:val="0"/>
          <w:numId w:val="35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Menambahkan</w:t>
      </w:r>
      <w:proofErr w:type="spellEnd"/>
      <w:r>
        <w:rPr>
          <w:rFonts w:ascii="Times New Roman" w:hAnsi="Times New Roman" w:cs="Times New Roman"/>
        </w:rPr>
        <w:t xml:space="preserve"> GITHUB pak Broer </w:t>
      </w:r>
      <w:proofErr w:type="spellStart"/>
      <w:r>
        <w:rPr>
          <w:rFonts w:ascii="Times New Roman" w:hAnsi="Times New Roman" w:cs="Times New Roman"/>
        </w:rPr>
        <w:t>kedalam</w:t>
      </w:r>
      <w:proofErr w:type="spellEnd"/>
      <w:r>
        <w:rPr>
          <w:rFonts w:ascii="Times New Roman" w:hAnsi="Times New Roman" w:cs="Times New Roman"/>
        </w:rPr>
        <w:t xml:space="preserve"> repository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collaborators.</w:t>
      </w:r>
    </w:p>
    <w:p w14:paraId="0E163721" w14:textId="7342AC3D" w:rsidR="008F1299" w:rsidRDefault="008F1299" w:rsidP="008F129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FD695CC" wp14:editId="43AD2CB2">
            <wp:extent cx="5447664" cy="2770909"/>
            <wp:effectExtent l="0" t="0" r="1270" b="0"/>
            <wp:docPr id="30070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09276" name="Picture 3007092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749" cy="277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5B44" w14:textId="2632EF63" w:rsidR="007B03D1" w:rsidRDefault="00EF562B" w:rsidP="0070221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1494E1D" wp14:editId="4987ED98">
            <wp:extent cx="5447636" cy="2736273"/>
            <wp:effectExtent l="0" t="0" r="1270" b="6985"/>
            <wp:docPr id="172360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09404" name="Picture 172360940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" t="4948" r="14" b="1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725" cy="2742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48F3C" w14:textId="77777777" w:rsidR="0070221B" w:rsidRPr="0070221B" w:rsidRDefault="0070221B" w:rsidP="0070221B">
      <w:pPr>
        <w:spacing w:line="360" w:lineRule="auto"/>
        <w:jc w:val="both"/>
        <w:rPr>
          <w:rFonts w:ascii="Times New Roman" w:hAnsi="Times New Roman" w:cs="Times New Roman"/>
        </w:rPr>
      </w:pPr>
    </w:p>
    <w:p w14:paraId="6FA48B95" w14:textId="77777777" w:rsidR="0070221B" w:rsidRPr="00EF562B" w:rsidRDefault="0070221B" w:rsidP="00EF562B">
      <w:pPr>
        <w:spacing w:line="360" w:lineRule="auto"/>
        <w:jc w:val="both"/>
        <w:rPr>
          <w:rFonts w:ascii="Times New Roman" w:hAnsi="Times New Roman" w:cs="Times New Roman"/>
        </w:rPr>
      </w:pPr>
    </w:p>
    <w:p w14:paraId="13981F94" w14:textId="5EEA1E97" w:rsidR="00D00E0C" w:rsidRDefault="00D00E0C" w:rsidP="00D00E0C">
      <w:pPr>
        <w:pStyle w:val="ListParagraph"/>
        <w:numPr>
          <w:ilvl w:val="0"/>
          <w:numId w:val="35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MEMBUAT DIAGRAM PADA ORACLE</w:t>
      </w:r>
    </w:p>
    <w:p w14:paraId="7BB0F7BD" w14:textId="145C919D" w:rsidR="00D00E0C" w:rsidRDefault="007B03D1" w:rsidP="00D00E0C">
      <w:pPr>
        <w:pStyle w:val="ListParagraph"/>
        <w:numPr>
          <w:ilvl w:val="0"/>
          <w:numId w:val="36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3575B3">
        <w:rPr>
          <w:rFonts w:ascii="Times New Roman" w:hAnsi="Times New Roman" w:cs="Times New Roman"/>
          <w:b/>
          <w:bCs/>
        </w:rPr>
        <w:t>Membuat</w:t>
      </w:r>
      <w:proofErr w:type="spellEnd"/>
      <w:r w:rsidRPr="003575B3">
        <w:rPr>
          <w:rFonts w:ascii="Times New Roman" w:hAnsi="Times New Roman" w:cs="Times New Roman"/>
          <w:b/>
          <w:bCs/>
        </w:rPr>
        <w:t xml:space="preserve"> design </w:t>
      </w:r>
      <w:proofErr w:type="spellStart"/>
      <w:r w:rsidRPr="003575B3">
        <w:rPr>
          <w:rFonts w:ascii="Times New Roman" w:hAnsi="Times New Roman" w:cs="Times New Roman"/>
          <w:b/>
          <w:bCs/>
        </w:rPr>
        <w:t>baru</w:t>
      </w:r>
      <w:proofErr w:type="spellEnd"/>
      <w:r w:rsidRPr="003575B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Dengan </w:t>
      </w:r>
      <w:proofErr w:type="spellStart"/>
      <w:r>
        <w:rPr>
          <w:rFonts w:ascii="Times New Roman" w:hAnsi="Times New Roman" w:cs="Times New Roman"/>
        </w:rPr>
        <w:t>mengklik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pada Design</w:t>
      </w:r>
      <w:r w:rsidR="00EF562B">
        <w:rPr>
          <w:rFonts w:ascii="Times New Roman" w:hAnsi="Times New Roman" w:cs="Times New Roman"/>
        </w:rPr>
        <w:t>.</w:t>
      </w:r>
    </w:p>
    <w:p w14:paraId="1711B0B7" w14:textId="6AB04A79" w:rsidR="007B03D1" w:rsidRDefault="007B03D1" w:rsidP="007B03D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25F8B3" wp14:editId="64BA40E9">
            <wp:extent cx="5146964" cy="989103"/>
            <wp:effectExtent l="0" t="0" r="0" b="1905"/>
            <wp:docPr id="955345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45830" name="Picture 95534583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894" cy="994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5FBB2" w14:textId="77777777" w:rsidR="0070221B" w:rsidRDefault="0070221B" w:rsidP="007B03D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2C3FA229" w14:textId="77777777" w:rsidR="0070221B" w:rsidRDefault="0070221B" w:rsidP="007B03D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5BFC2E9D" w14:textId="6FB5CB28" w:rsidR="0070221B" w:rsidRDefault="0070221B" w:rsidP="007B03D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Lalu </w:t>
      </w: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new design</w:t>
      </w:r>
      <w:r>
        <w:rPr>
          <w:rFonts w:ascii="Times New Roman" w:hAnsi="Times New Roman" w:cs="Times New Roman"/>
        </w:rPr>
        <w:t>.</w:t>
      </w:r>
    </w:p>
    <w:p w14:paraId="0958D432" w14:textId="085FA21E" w:rsidR="007B03D1" w:rsidRDefault="007B03D1" w:rsidP="007B03D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DAFB24" wp14:editId="4D9273B0">
            <wp:extent cx="5159107" cy="1350819"/>
            <wp:effectExtent l="0" t="0" r="3810" b="1905"/>
            <wp:docPr id="1756570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70562" name="Picture 175657056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174" cy="1357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ED570" w14:textId="77777777" w:rsidR="007B03D1" w:rsidRDefault="007B03D1" w:rsidP="007B03D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7F73992F" w14:textId="7A0F4F8B" w:rsidR="0070221B" w:rsidRDefault="007B03D1" w:rsidP="00681684">
      <w:pPr>
        <w:pStyle w:val="ListParagraph"/>
        <w:numPr>
          <w:ilvl w:val="0"/>
          <w:numId w:val="36"/>
        </w:numPr>
        <w:tabs>
          <w:tab w:val="left" w:pos="2552"/>
        </w:tabs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3575B3">
        <w:rPr>
          <w:rFonts w:ascii="Times New Roman" w:hAnsi="Times New Roman" w:cs="Times New Roman"/>
          <w:b/>
          <w:bCs/>
        </w:rPr>
        <w:t>Membuat</w:t>
      </w:r>
      <w:proofErr w:type="spellEnd"/>
      <w:r w:rsidRPr="003575B3">
        <w:rPr>
          <w:rFonts w:ascii="Times New Roman" w:hAnsi="Times New Roman" w:cs="Times New Roman"/>
          <w:b/>
          <w:bCs/>
        </w:rPr>
        <w:t xml:space="preserve"> </w:t>
      </w:r>
      <w:r w:rsidR="00681684">
        <w:rPr>
          <w:rFonts w:ascii="Times New Roman" w:hAnsi="Times New Roman" w:cs="Times New Roman"/>
          <w:b/>
          <w:bCs/>
        </w:rPr>
        <w:t>entity</w:t>
      </w:r>
      <w:r w:rsidRPr="003575B3">
        <w:rPr>
          <w:rFonts w:ascii="Times New Roman" w:hAnsi="Times New Roman" w:cs="Times New Roman"/>
          <w:b/>
          <w:bCs/>
        </w:rPr>
        <w:t>.</w:t>
      </w:r>
      <w:r w:rsidR="00681684">
        <w:rPr>
          <w:rFonts w:ascii="Times New Roman" w:hAnsi="Times New Roman" w:cs="Times New Roman"/>
        </w:rPr>
        <w:t xml:space="preserve"> </w:t>
      </w:r>
      <w:proofErr w:type="spellStart"/>
      <w:r w:rsidR="00681684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lik</w:t>
      </w:r>
      <w:proofErr w:type="spellEnd"/>
      <w:r>
        <w:rPr>
          <w:rFonts w:ascii="Times New Roman" w:hAnsi="Times New Roman" w:cs="Times New Roman"/>
        </w:rPr>
        <w:t xml:space="preserve"> new entity. </w:t>
      </w:r>
    </w:p>
    <w:p w14:paraId="7974EFA9" w14:textId="4F8FFE31" w:rsidR="0070221B" w:rsidRDefault="0070221B" w:rsidP="0070221B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70221B">
        <w:rPr>
          <w:rFonts w:ascii="Times New Roman" w:hAnsi="Times New Roman" w:cs="Times New Roman"/>
        </w:rPr>
        <w:drawing>
          <wp:inline distT="0" distB="0" distL="0" distR="0" wp14:anchorId="62178187" wp14:editId="50F7EDF8">
            <wp:extent cx="5172205" cy="893619"/>
            <wp:effectExtent l="0" t="0" r="0" b="1905"/>
            <wp:docPr id="108282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23997" name=""/>
                    <pic:cNvPicPr/>
                  </pic:nvPicPr>
                  <pic:blipFill rotWithShape="1">
                    <a:blip r:embed="rId15"/>
                    <a:srcRect l="-242" t="-227" r="24691" b="75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24" cy="900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D21F1" w14:textId="566CC79E" w:rsidR="007B03D1" w:rsidRDefault="007B03D1" w:rsidP="0070221B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kotak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putih</w:t>
      </w:r>
      <w:proofErr w:type="spellEnd"/>
      <w:r w:rsidR="0070221B">
        <w:rPr>
          <w:rFonts w:ascii="Times New Roman" w:hAnsi="Times New Roman" w:cs="Times New Roman"/>
        </w:rPr>
        <w:t xml:space="preserve"> </w:t>
      </w:r>
      <w:proofErr w:type="spellStart"/>
      <w:r w:rsidR="0070221B">
        <w:rPr>
          <w:rFonts w:ascii="Times New Roman" w:hAnsi="Times New Roman" w:cs="Times New Roman"/>
        </w:rPr>
        <w:t>kosong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 w:rsidR="0070221B">
        <w:rPr>
          <w:rFonts w:ascii="Times New Roman" w:hAnsi="Times New Roman" w:cs="Times New Roman"/>
        </w:rPr>
        <w:t>bagian</w:t>
      </w:r>
      <w:proofErr w:type="spellEnd"/>
      <w:r w:rsidR="007022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logical. Isi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general dan attributes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>.</w:t>
      </w:r>
      <w:r w:rsidR="005D6568">
        <w:rPr>
          <w:rFonts w:ascii="Times New Roman" w:hAnsi="Times New Roman" w:cs="Times New Roman"/>
        </w:rPr>
        <w:t xml:space="preserve"> Lalu </w:t>
      </w:r>
      <w:proofErr w:type="spellStart"/>
      <w:r w:rsidR="005D6568">
        <w:rPr>
          <w:rFonts w:ascii="Times New Roman" w:hAnsi="Times New Roman" w:cs="Times New Roman"/>
        </w:rPr>
        <w:t>klik</w:t>
      </w:r>
      <w:proofErr w:type="spellEnd"/>
      <w:r w:rsidR="005D6568">
        <w:rPr>
          <w:rFonts w:ascii="Times New Roman" w:hAnsi="Times New Roman" w:cs="Times New Roman"/>
        </w:rPr>
        <w:t xml:space="preserve"> ok.</w:t>
      </w:r>
    </w:p>
    <w:p w14:paraId="0B91E1D8" w14:textId="554C4E19" w:rsidR="007B03D1" w:rsidRDefault="007B03D1" w:rsidP="007B03D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5D021A" wp14:editId="7C2C3648">
            <wp:extent cx="5167746" cy="3466469"/>
            <wp:effectExtent l="0" t="0" r="0" b="635"/>
            <wp:docPr id="19434075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07505" name="Picture 1943407505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973" cy="3473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B6F1B" w14:textId="7E6B5D36" w:rsidR="007B03D1" w:rsidRDefault="007B03D1" w:rsidP="007B03D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3ABE99" wp14:editId="7A071136">
            <wp:extent cx="5146964" cy="3458750"/>
            <wp:effectExtent l="0" t="0" r="0" b="8890"/>
            <wp:docPr id="199479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9686" name="Picture 199479686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871" cy="346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30A86" w14:textId="05354935" w:rsidR="007B03D1" w:rsidRDefault="005D6568" w:rsidP="007B03D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46217C" wp14:editId="05B7DF88">
            <wp:extent cx="5105400" cy="3412307"/>
            <wp:effectExtent l="0" t="0" r="0" b="0"/>
            <wp:docPr id="3659011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01109" name="Picture 365901109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660" cy="3420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9C277" w14:textId="77777777" w:rsidR="005D6568" w:rsidRPr="007B03D1" w:rsidRDefault="005D6568" w:rsidP="007B03D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3230C4EF" w14:textId="2A407973" w:rsidR="00AE6FDF" w:rsidRDefault="00AE6FDF" w:rsidP="00AE6FDF">
      <w:pPr>
        <w:pStyle w:val="ListParagraph"/>
        <w:numPr>
          <w:ilvl w:val="0"/>
          <w:numId w:val="36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3575B3">
        <w:rPr>
          <w:rFonts w:ascii="Times New Roman" w:hAnsi="Times New Roman" w:cs="Times New Roman"/>
          <w:b/>
          <w:bCs/>
        </w:rPr>
        <w:t>Menghubungkan</w:t>
      </w:r>
      <w:proofErr w:type="spellEnd"/>
      <w:r w:rsidRPr="003575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75B3">
        <w:rPr>
          <w:rFonts w:ascii="Times New Roman" w:hAnsi="Times New Roman" w:cs="Times New Roman"/>
          <w:b/>
          <w:bCs/>
        </w:rPr>
        <w:t>setiap</w:t>
      </w:r>
      <w:proofErr w:type="spellEnd"/>
      <w:r w:rsidRPr="003575B3">
        <w:rPr>
          <w:rFonts w:ascii="Times New Roman" w:hAnsi="Times New Roman" w:cs="Times New Roman"/>
          <w:b/>
          <w:bCs/>
        </w:rPr>
        <w:t xml:space="preserve"> entity yang </w:t>
      </w:r>
      <w:proofErr w:type="spellStart"/>
      <w:r w:rsidRPr="003575B3">
        <w:rPr>
          <w:rFonts w:ascii="Times New Roman" w:hAnsi="Times New Roman" w:cs="Times New Roman"/>
          <w:b/>
          <w:bCs/>
        </w:rPr>
        <w:t>ada</w:t>
      </w:r>
      <w:proofErr w:type="spellEnd"/>
      <w:r w:rsidRPr="003575B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ikon new relation. </w:t>
      </w:r>
      <w:proofErr w:type="spellStart"/>
      <w:r w:rsidR="00BD791C">
        <w:rPr>
          <w:rFonts w:ascii="Times New Roman" w:hAnsi="Times New Roman" w:cs="Times New Roman"/>
        </w:rPr>
        <w:t>Pilih</w:t>
      </w:r>
      <w:proofErr w:type="spellEnd"/>
      <w:r w:rsidR="00BD791C">
        <w:rPr>
          <w:rFonts w:ascii="Times New Roman" w:hAnsi="Times New Roman" w:cs="Times New Roman"/>
        </w:rPr>
        <w:t xml:space="preserve"> </w:t>
      </w:r>
      <w:proofErr w:type="spellStart"/>
      <w:r w:rsidR="00BD791C">
        <w:rPr>
          <w:rFonts w:ascii="Times New Roman" w:hAnsi="Times New Roman" w:cs="Times New Roman"/>
        </w:rPr>
        <w:t>ingin</w:t>
      </w:r>
      <w:proofErr w:type="spellEnd"/>
      <w:r w:rsidR="00BD791C">
        <w:rPr>
          <w:rFonts w:ascii="Times New Roman" w:hAnsi="Times New Roman" w:cs="Times New Roman"/>
        </w:rPr>
        <w:t xml:space="preserve"> </w:t>
      </w:r>
      <w:proofErr w:type="spellStart"/>
      <w:r w:rsidR="00BD791C">
        <w:rPr>
          <w:rFonts w:ascii="Times New Roman" w:hAnsi="Times New Roman" w:cs="Times New Roman"/>
        </w:rPr>
        <w:t>menggunakan</w:t>
      </w:r>
      <w:proofErr w:type="spellEnd"/>
      <w:r w:rsidR="00BD791C">
        <w:rPr>
          <w:rFonts w:ascii="Times New Roman" w:hAnsi="Times New Roman" w:cs="Times New Roman"/>
        </w:rPr>
        <w:t xml:space="preserve"> relation yang mana. </w:t>
      </w:r>
    </w:p>
    <w:p w14:paraId="3A4B2CEA" w14:textId="30CD24C4" w:rsidR="00AE6FDF" w:rsidRDefault="00AE6FDF" w:rsidP="00AE6FD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082E79" wp14:editId="088C341D">
            <wp:extent cx="5153660" cy="955964"/>
            <wp:effectExtent l="0" t="0" r="0" b="0"/>
            <wp:docPr id="21149051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5199" name="Picture 211490519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232" cy="96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D55DA" w14:textId="057359AD" w:rsidR="0070221B" w:rsidRDefault="0070221B" w:rsidP="00AE6FD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Lalu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kursor</w:t>
      </w:r>
      <w:proofErr w:type="spellEnd"/>
      <w:r>
        <w:rPr>
          <w:rFonts w:ascii="Times New Roman" w:hAnsi="Times New Roman" w:cs="Times New Roman"/>
        </w:rPr>
        <w:t xml:space="preserve"> pada entity 1 dan </w:t>
      </w:r>
      <w:proofErr w:type="spellStart"/>
      <w:r>
        <w:rPr>
          <w:rFonts w:ascii="Times New Roman" w:hAnsi="Times New Roman" w:cs="Times New Roman"/>
        </w:rPr>
        <w:t>arahkan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entity 2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entity.</w:t>
      </w:r>
    </w:p>
    <w:p w14:paraId="27993F95" w14:textId="3EC8C0FA" w:rsidR="00AE6FDF" w:rsidRDefault="00AE6FDF" w:rsidP="00AE6FD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A00CD7" wp14:editId="7E245CE1">
            <wp:extent cx="5173345" cy="1724891"/>
            <wp:effectExtent l="0" t="0" r="8255" b="8890"/>
            <wp:docPr id="13940639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63948" name="Picture 139406394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7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18" cy="1728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54E7ED" w14:textId="51523561" w:rsidR="0070221B" w:rsidRDefault="0070221B" w:rsidP="00AE6FD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relationnya</w:t>
      </w:r>
      <w:proofErr w:type="spellEnd"/>
      <w:r>
        <w:rPr>
          <w:rFonts w:ascii="Times New Roman" w:hAnsi="Times New Roman" w:cs="Times New Roman"/>
        </w:rPr>
        <w:t>.</w:t>
      </w:r>
    </w:p>
    <w:p w14:paraId="2741B9A4" w14:textId="286A0731" w:rsidR="003575B3" w:rsidRDefault="00EF562B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410E32" wp14:editId="41F9000D">
            <wp:extent cx="5187315" cy="3359727"/>
            <wp:effectExtent l="0" t="0" r="0" b="0"/>
            <wp:docPr id="1206743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43993" name="Picture 1206743993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116" cy="336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368A9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70F2561A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2FB7BAEB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7DF7D38E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587BED71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2CBFC4F0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2C8D954B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339C1335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740477E1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160C00BF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49833A88" w14:textId="77777777" w:rsidR="00695826" w:rsidRP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74449932" w14:textId="38BC44F6" w:rsidR="003575B3" w:rsidRDefault="003575B3" w:rsidP="00AE6FD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semuanya</w:t>
      </w:r>
      <w:proofErr w:type="spellEnd"/>
      <w:r>
        <w:rPr>
          <w:rFonts w:ascii="Times New Roman" w:hAnsi="Times New Roman" w:cs="Times New Roman"/>
        </w:rPr>
        <w:t xml:space="preserve"> entity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 w:rsidR="00681684">
        <w:rPr>
          <w:rFonts w:ascii="Times New Roman" w:hAnsi="Times New Roman" w:cs="Times New Roman"/>
        </w:rPr>
        <w:t xml:space="preserve"> entity</w:t>
      </w:r>
      <w:r>
        <w:rPr>
          <w:rFonts w:ascii="Times New Roman" w:hAnsi="Times New Roman" w:cs="Times New Roman"/>
        </w:rPr>
        <w:t>.</w:t>
      </w:r>
    </w:p>
    <w:p w14:paraId="467E065A" w14:textId="7610AD7D" w:rsidR="00AE6FDF" w:rsidRDefault="00BC6F88" w:rsidP="00AE6FD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DC7A29" wp14:editId="55CD7409">
            <wp:extent cx="5155131" cy="3872345"/>
            <wp:effectExtent l="0" t="0" r="7620" b="0"/>
            <wp:docPr id="1424418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18593" name="Picture 14244185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659" cy="388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BA29" w14:textId="77777777" w:rsidR="00BC6F88" w:rsidRDefault="00BC6F88" w:rsidP="00AE6FD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59BADAED" w14:textId="329EFD2C" w:rsidR="00AE6FDF" w:rsidRDefault="007442D4" w:rsidP="00AE6FDF">
      <w:pPr>
        <w:pStyle w:val="ListParagraph"/>
        <w:numPr>
          <w:ilvl w:val="0"/>
          <w:numId w:val="36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 w:rsidRPr="003575B3">
        <w:rPr>
          <w:rFonts w:ascii="Times New Roman" w:hAnsi="Times New Roman" w:cs="Times New Roman"/>
          <w:b/>
          <w:bCs/>
        </w:rPr>
        <w:t>Melihat</w:t>
      </w:r>
      <w:proofErr w:type="spellEnd"/>
      <w:r w:rsidRPr="003575B3">
        <w:rPr>
          <w:rFonts w:ascii="Times New Roman" w:hAnsi="Times New Roman" w:cs="Times New Roman"/>
          <w:b/>
          <w:bCs/>
        </w:rPr>
        <w:t xml:space="preserve"> relation </w:t>
      </w:r>
      <w:proofErr w:type="spellStart"/>
      <w:r w:rsidRPr="003575B3">
        <w:rPr>
          <w:rFonts w:ascii="Times New Roman" w:hAnsi="Times New Roman" w:cs="Times New Roman"/>
          <w:b/>
          <w:bCs/>
        </w:rPr>
        <w:t>setiap</w:t>
      </w:r>
      <w:proofErr w:type="spellEnd"/>
      <w:r w:rsidRPr="003575B3">
        <w:rPr>
          <w:rFonts w:ascii="Times New Roman" w:hAnsi="Times New Roman" w:cs="Times New Roman"/>
          <w:b/>
          <w:bCs/>
        </w:rPr>
        <w:t xml:space="preserve"> entity </w:t>
      </w:r>
      <w:proofErr w:type="spellStart"/>
      <w:r w:rsidRPr="003575B3">
        <w:rPr>
          <w:rFonts w:ascii="Times New Roman" w:hAnsi="Times New Roman" w:cs="Times New Roman"/>
          <w:b/>
          <w:bCs/>
        </w:rPr>
        <w:t>dengan</w:t>
      </w:r>
      <w:proofErr w:type="spellEnd"/>
      <w:r w:rsidRPr="003575B3">
        <w:rPr>
          <w:rFonts w:ascii="Times New Roman" w:hAnsi="Times New Roman" w:cs="Times New Roman"/>
          <w:b/>
          <w:bCs/>
        </w:rPr>
        <w:t xml:space="preserve"> entity </w:t>
      </w:r>
      <w:proofErr w:type="spellStart"/>
      <w:r w:rsidRPr="003575B3">
        <w:rPr>
          <w:rFonts w:ascii="Times New Roman" w:hAnsi="Times New Roman" w:cs="Times New Roman"/>
          <w:b/>
          <w:bCs/>
        </w:rPr>
        <w:t>lainnya</w:t>
      </w:r>
      <w:proofErr w:type="spellEnd"/>
      <w:r w:rsidRPr="003575B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Engineer to Relation Model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relation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entity. </w:t>
      </w:r>
    </w:p>
    <w:p w14:paraId="2C43302E" w14:textId="0ADDD276" w:rsidR="007442D4" w:rsidRDefault="007442D4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DFA316" wp14:editId="3D8D669F">
            <wp:extent cx="5140037" cy="975347"/>
            <wp:effectExtent l="0" t="0" r="3810" b="0"/>
            <wp:docPr id="1388919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19069" name="Picture 1388919069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174" cy="98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8DBDB" w14:textId="77777777" w:rsidR="003575B3" w:rsidRDefault="003575B3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020CC20E" w14:textId="77777777" w:rsidR="003575B3" w:rsidRDefault="003575B3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64627281" w14:textId="77777777" w:rsidR="003575B3" w:rsidRDefault="003575B3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4F88A4DB" w14:textId="77777777" w:rsidR="003575B3" w:rsidRDefault="003575B3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734688A5" w14:textId="77777777" w:rsidR="003575B3" w:rsidRDefault="003575B3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1B2C39A5" w14:textId="77777777" w:rsidR="003575B3" w:rsidRDefault="003575B3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0C8E080F" w14:textId="77777777" w:rsidR="003575B3" w:rsidRDefault="003575B3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572A4571" w14:textId="77777777" w:rsidR="003575B3" w:rsidRDefault="003575B3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01224DE2" w14:textId="77777777" w:rsidR="003575B3" w:rsidRDefault="003575B3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0E3E62BC" w14:textId="77777777" w:rsidR="003575B3" w:rsidRDefault="003575B3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50F88A4E" w14:textId="69DEA954" w:rsidR="0070221B" w:rsidRDefault="0070221B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Lalu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engineer pada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kiri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pada menu Engineer to Relation Model.</w:t>
      </w:r>
    </w:p>
    <w:p w14:paraId="14A63F70" w14:textId="7BA82271" w:rsidR="007442D4" w:rsidRDefault="007442D4" w:rsidP="007442D4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3E37DE" wp14:editId="55AF34E7">
            <wp:extent cx="5167746" cy="3884684"/>
            <wp:effectExtent l="0" t="0" r="0" b="1905"/>
            <wp:docPr id="1204166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66576" name="Picture 120416657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453" cy="389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A459" w14:textId="45799946" w:rsidR="007442D4" w:rsidRPr="00695826" w:rsidRDefault="0070221B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Maka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entity.</w:t>
      </w:r>
    </w:p>
    <w:p w14:paraId="65D630CB" w14:textId="1D2AC144" w:rsidR="00695826" w:rsidRDefault="008C487D" w:rsidP="00C0232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8C487D">
        <w:rPr>
          <w:rFonts w:ascii="Times New Roman" w:hAnsi="Times New Roman" w:cs="Times New Roman"/>
        </w:rPr>
        <w:drawing>
          <wp:inline distT="0" distB="0" distL="0" distR="0" wp14:anchorId="0C451869" wp14:editId="5A022EE2">
            <wp:extent cx="5181600" cy="2756134"/>
            <wp:effectExtent l="0" t="0" r="0" b="6350"/>
            <wp:docPr id="18553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83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0215" cy="27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B26E" w14:textId="77777777" w:rsidR="00C0232F" w:rsidRDefault="00C0232F" w:rsidP="00C0232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290594E8" w14:textId="77777777" w:rsidR="00C0232F" w:rsidRDefault="00C0232F" w:rsidP="00C0232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4C51B29D" w14:textId="77777777" w:rsidR="00C0232F" w:rsidRDefault="00C0232F" w:rsidP="00C0232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6A6A4B91" w14:textId="77777777" w:rsidR="00C0232F" w:rsidRDefault="00C0232F" w:rsidP="00C0232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193F09CB" w14:textId="77777777" w:rsidR="00C0232F" w:rsidRPr="00C0232F" w:rsidRDefault="00C0232F" w:rsidP="00C0232F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59E6F027" w14:textId="23B90DAB" w:rsidR="005E32CE" w:rsidRDefault="005E32CE" w:rsidP="005E32CE">
      <w:pPr>
        <w:pStyle w:val="ListParagraph"/>
        <w:numPr>
          <w:ilvl w:val="0"/>
          <w:numId w:val="36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Membuat</w:t>
      </w:r>
      <w:proofErr w:type="spellEnd"/>
      <w:r>
        <w:rPr>
          <w:rFonts w:ascii="Times New Roman" w:hAnsi="Times New Roman" w:cs="Times New Roman"/>
          <w:b/>
          <w:bCs/>
        </w:rPr>
        <w:t xml:space="preserve"> Physical Model.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kanan</w:t>
      </w:r>
      <w:proofErr w:type="spellEnd"/>
      <w:r>
        <w:rPr>
          <w:rFonts w:ascii="Times New Roman" w:hAnsi="Times New Roman" w:cs="Times New Roman"/>
        </w:rPr>
        <w:t xml:space="preserve"> pada physical model yang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di panel kiri. Lalu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new. </w:t>
      </w:r>
    </w:p>
    <w:p w14:paraId="4FD0EC69" w14:textId="03961FAF" w:rsidR="005E32CE" w:rsidRDefault="005E32CE" w:rsidP="005E32C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4A2809" wp14:editId="30707169">
            <wp:extent cx="5206260" cy="1911927"/>
            <wp:effectExtent l="0" t="0" r="0" b="0"/>
            <wp:docPr id="1581077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77716" name="Picture 1581077716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546" cy="1916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7FB49" w14:textId="04C841C3" w:rsidR="00210F53" w:rsidRPr="00210F53" w:rsidRDefault="00210F53" w:rsidP="005E32C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database site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.</w:t>
      </w:r>
      <w:r w:rsidR="00C0232F">
        <w:rPr>
          <w:rFonts w:ascii="Times New Roman" w:hAnsi="Times New Roman" w:cs="Times New Roman"/>
        </w:rPr>
        <w:t xml:space="preserve"> Lalu </w:t>
      </w:r>
      <w:proofErr w:type="spellStart"/>
      <w:r w:rsidR="00C0232F">
        <w:rPr>
          <w:rFonts w:ascii="Times New Roman" w:hAnsi="Times New Roman" w:cs="Times New Roman"/>
        </w:rPr>
        <w:t>klik</w:t>
      </w:r>
      <w:proofErr w:type="spellEnd"/>
      <w:r w:rsidR="00C0232F">
        <w:rPr>
          <w:rFonts w:ascii="Times New Roman" w:hAnsi="Times New Roman" w:cs="Times New Roman"/>
        </w:rPr>
        <w:t xml:space="preserve"> Ok.</w:t>
      </w:r>
    </w:p>
    <w:p w14:paraId="316AD189" w14:textId="02ABEA60" w:rsidR="005E32CE" w:rsidRDefault="00210F53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  <w:r w:rsidRPr="00210F53">
        <w:rPr>
          <w:rFonts w:ascii="Times New Roman" w:hAnsi="Times New Roman" w:cs="Times New Roman"/>
          <w:b/>
          <w:bCs/>
        </w:rPr>
        <w:drawing>
          <wp:inline distT="0" distB="0" distL="0" distR="0" wp14:anchorId="3E4582C2" wp14:editId="06C7EE27">
            <wp:extent cx="5217096" cy="2576945"/>
            <wp:effectExtent l="0" t="0" r="3175" b="0"/>
            <wp:docPr id="159583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31429" name=""/>
                    <pic:cNvPicPr/>
                  </pic:nvPicPr>
                  <pic:blipFill rotWithShape="1">
                    <a:blip r:embed="rId27"/>
                    <a:srcRect t="-1" b="29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89" cy="2588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FD434" w14:textId="77777777" w:rsidR="00695826" w:rsidRPr="0086107E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</w:p>
    <w:p w14:paraId="11EBD4D4" w14:textId="52E7079F" w:rsidR="00210F53" w:rsidRPr="0086107E" w:rsidRDefault="00210F53" w:rsidP="00210F53">
      <w:pPr>
        <w:pStyle w:val="ListParagraph"/>
        <w:numPr>
          <w:ilvl w:val="0"/>
          <w:numId w:val="36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MenGenerate</w:t>
      </w:r>
      <w:proofErr w:type="spellEnd"/>
      <w:r>
        <w:rPr>
          <w:rFonts w:ascii="Times New Roman" w:hAnsi="Times New Roman" w:cs="Times New Roman"/>
          <w:b/>
          <w:bCs/>
        </w:rPr>
        <w:t xml:space="preserve"> DDL. </w:t>
      </w:r>
      <w:proofErr w:type="spellStart"/>
      <w:r w:rsidR="0086107E">
        <w:rPr>
          <w:rFonts w:ascii="Times New Roman" w:hAnsi="Times New Roman" w:cs="Times New Roman"/>
        </w:rPr>
        <w:t>Klik</w:t>
      </w:r>
      <w:proofErr w:type="spellEnd"/>
      <w:r w:rsidR="0086107E">
        <w:rPr>
          <w:rFonts w:ascii="Times New Roman" w:hAnsi="Times New Roman" w:cs="Times New Roman"/>
        </w:rPr>
        <w:t xml:space="preserve"> </w:t>
      </w:r>
      <w:proofErr w:type="spellStart"/>
      <w:r w:rsidR="0086107E">
        <w:rPr>
          <w:rFonts w:ascii="Times New Roman" w:hAnsi="Times New Roman" w:cs="Times New Roman"/>
        </w:rPr>
        <w:t>kanan</w:t>
      </w:r>
      <w:proofErr w:type="spellEnd"/>
      <w:r w:rsidR="0086107E">
        <w:rPr>
          <w:rFonts w:ascii="Times New Roman" w:hAnsi="Times New Roman" w:cs="Times New Roman"/>
        </w:rPr>
        <w:t xml:space="preserve"> pada menu generate DDL.</w:t>
      </w:r>
    </w:p>
    <w:p w14:paraId="6F8E96E2" w14:textId="5F2E6B57" w:rsidR="0086107E" w:rsidRDefault="0086107E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D8E045" wp14:editId="5281C63F">
            <wp:extent cx="5167746" cy="971600"/>
            <wp:effectExtent l="0" t="0" r="0" b="0"/>
            <wp:docPr id="1116460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60562" name="Picture 111646056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235" cy="97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6EAA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</w:p>
    <w:p w14:paraId="2B7F89B0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</w:p>
    <w:p w14:paraId="4E480B12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</w:p>
    <w:p w14:paraId="1D077995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</w:p>
    <w:p w14:paraId="40DE0F30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</w:p>
    <w:p w14:paraId="799C906A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</w:p>
    <w:p w14:paraId="3CEE6A37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</w:p>
    <w:p w14:paraId="4505E96B" w14:textId="0F8F91D4" w:rsidR="0086107E" w:rsidRPr="0086107E" w:rsidRDefault="0086107E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Pilih</w:t>
      </w:r>
      <w:proofErr w:type="spellEnd"/>
      <w:r>
        <w:rPr>
          <w:rFonts w:ascii="Times New Roman" w:hAnsi="Times New Roman" w:cs="Times New Roman"/>
        </w:rPr>
        <w:t xml:space="preserve"> database site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>.</w:t>
      </w:r>
    </w:p>
    <w:p w14:paraId="4B3B2C07" w14:textId="6FE37A2E" w:rsidR="0086107E" w:rsidRDefault="0086107E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86107E">
        <w:rPr>
          <w:rFonts w:ascii="Times New Roman" w:hAnsi="Times New Roman" w:cs="Times New Roman"/>
        </w:rPr>
        <w:drawing>
          <wp:inline distT="0" distB="0" distL="0" distR="0" wp14:anchorId="04D33B1D" wp14:editId="47B3F315">
            <wp:extent cx="5167630" cy="3237641"/>
            <wp:effectExtent l="0" t="0" r="0" b="1270"/>
            <wp:docPr id="85265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50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0852" cy="324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8C21" w14:textId="4C7E24BF" w:rsidR="0086107E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Generate.</w:t>
      </w:r>
    </w:p>
    <w:p w14:paraId="33EE26E1" w14:textId="2F697CCC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695826">
        <w:rPr>
          <w:rFonts w:ascii="Times New Roman" w:hAnsi="Times New Roman" w:cs="Times New Roman"/>
        </w:rPr>
        <w:drawing>
          <wp:inline distT="0" distB="0" distL="0" distR="0" wp14:anchorId="4AAA4954" wp14:editId="0EE9C4E7">
            <wp:extent cx="5126182" cy="3064578"/>
            <wp:effectExtent l="0" t="0" r="0" b="2540"/>
            <wp:docPr id="82034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41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0650" cy="30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632F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65B44600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036F12F9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0655FDA4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3A7003BD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6602DFF7" w14:textId="77777777" w:rsid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7CA6FF0D" w14:textId="77777777" w:rsidR="00695826" w:rsidRPr="00695826" w:rsidRDefault="00695826" w:rsidP="00695826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4D277889" w14:textId="484F8843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Klik</w:t>
      </w:r>
      <w:proofErr w:type="spellEnd"/>
      <w:r>
        <w:rPr>
          <w:rFonts w:ascii="Times New Roman" w:hAnsi="Times New Roman" w:cs="Times New Roman"/>
        </w:rPr>
        <w:t xml:space="preserve"> Ok.</w:t>
      </w:r>
    </w:p>
    <w:p w14:paraId="524DB419" w14:textId="60F0C862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695826">
        <w:rPr>
          <w:rFonts w:ascii="Times New Roman" w:hAnsi="Times New Roman" w:cs="Times New Roman"/>
        </w:rPr>
        <w:drawing>
          <wp:inline distT="0" distB="0" distL="0" distR="0" wp14:anchorId="10443D48" wp14:editId="0F8621B8">
            <wp:extent cx="5174673" cy="2947947"/>
            <wp:effectExtent l="0" t="0" r="6985" b="5080"/>
            <wp:docPr id="38493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357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1376" cy="29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059A" w14:textId="36B7E984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generate DDL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. Lalu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Save.</w:t>
      </w:r>
    </w:p>
    <w:p w14:paraId="00B71026" w14:textId="0825BD3D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695826">
        <w:rPr>
          <w:rFonts w:ascii="Times New Roman" w:hAnsi="Times New Roman" w:cs="Times New Roman"/>
        </w:rPr>
        <w:drawing>
          <wp:inline distT="0" distB="0" distL="0" distR="0" wp14:anchorId="2AD98C8D" wp14:editId="2C3256F8">
            <wp:extent cx="5195455" cy="3091025"/>
            <wp:effectExtent l="0" t="0" r="5715" b="0"/>
            <wp:docPr id="126657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93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3037" cy="309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4D5A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65EF37D6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564D2B10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043CD463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711A2C79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05F5D969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42DBFD2F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115CB4D4" w14:textId="77777777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60C9FD43" w14:textId="5E3F8C89" w:rsidR="00695826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Beri nama file dan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Save.</w:t>
      </w:r>
    </w:p>
    <w:p w14:paraId="4B835D78" w14:textId="3AC9B3FB" w:rsidR="00695826" w:rsidRPr="0086107E" w:rsidRDefault="00695826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695826">
        <w:rPr>
          <w:rFonts w:ascii="Times New Roman" w:hAnsi="Times New Roman" w:cs="Times New Roman"/>
        </w:rPr>
        <w:drawing>
          <wp:inline distT="0" distB="0" distL="0" distR="0" wp14:anchorId="670A82F7" wp14:editId="09BF943D">
            <wp:extent cx="5195455" cy="2963240"/>
            <wp:effectExtent l="0" t="0" r="5715" b="8890"/>
            <wp:docPr id="60082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246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7140" cy="296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6EA8" w14:textId="77777777" w:rsidR="0086107E" w:rsidRPr="0086107E" w:rsidRDefault="0086107E" w:rsidP="0086107E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</w:rPr>
      </w:pPr>
    </w:p>
    <w:p w14:paraId="6E8C71FC" w14:textId="165D11AF" w:rsidR="005E32CE" w:rsidRDefault="007C0257" w:rsidP="005E32CE">
      <w:pPr>
        <w:pStyle w:val="ListParagraph"/>
        <w:numPr>
          <w:ilvl w:val="0"/>
          <w:numId w:val="36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Dump </w:t>
      </w:r>
      <w:proofErr w:type="spellStart"/>
      <w:r>
        <w:rPr>
          <w:rFonts w:ascii="Times New Roman" w:hAnsi="Times New Roman" w:cs="Times New Roman"/>
          <w:b/>
          <w:bCs/>
        </w:rPr>
        <w:t>ke</w:t>
      </w:r>
      <w:proofErr w:type="spellEnd"/>
      <w:r>
        <w:rPr>
          <w:rFonts w:ascii="Times New Roman" w:hAnsi="Times New Roman" w:cs="Times New Roman"/>
          <w:b/>
          <w:bCs/>
        </w:rPr>
        <w:t xml:space="preserve"> PostgreSQL.</w:t>
      </w:r>
      <w:r>
        <w:rPr>
          <w:rFonts w:ascii="Times New Roman" w:hAnsi="Times New Roman" w:cs="Times New Roman"/>
        </w:rPr>
        <w:t xml:space="preserve"> Copy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relation model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di generate. Lalu </w:t>
      </w:r>
      <w:proofErr w:type="spellStart"/>
      <w:r>
        <w:rPr>
          <w:rFonts w:ascii="Times New Roman" w:hAnsi="Times New Roman" w:cs="Times New Roman"/>
        </w:rPr>
        <w:t>buka</w:t>
      </w:r>
      <w:proofErr w:type="spellEnd"/>
      <w:r>
        <w:rPr>
          <w:rFonts w:ascii="Times New Roman" w:hAnsi="Times New Roman" w:cs="Times New Roman"/>
        </w:rPr>
        <w:t xml:space="preserve"> PostgreSQL dan paste code </w:t>
      </w:r>
      <w:r w:rsidR="00681684">
        <w:rPr>
          <w:rFonts w:ascii="Times New Roman" w:hAnsi="Times New Roman" w:cs="Times New Roman"/>
        </w:rPr>
        <w:t xml:space="preserve">pada </w:t>
      </w:r>
      <w:r>
        <w:rPr>
          <w:rFonts w:ascii="Times New Roman" w:hAnsi="Times New Roman" w:cs="Times New Roman"/>
        </w:rPr>
        <w:t xml:space="preserve">query tool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>.</w:t>
      </w:r>
      <w:r w:rsidR="00E107B8">
        <w:rPr>
          <w:rFonts w:ascii="Times New Roman" w:hAnsi="Times New Roman" w:cs="Times New Roman"/>
        </w:rPr>
        <w:t xml:space="preserve"> Lalu </w:t>
      </w:r>
      <w:proofErr w:type="spellStart"/>
      <w:r w:rsidR="00E107B8">
        <w:rPr>
          <w:rFonts w:ascii="Times New Roman" w:hAnsi="Times New Roman" w:cs="Times New Roman"/>
        </w:rPr>
        <w:t>klik</w:t>
      </w:r>
      <w:proofErr w:type="spellEnd"/>
      <w:r w:rsidR="00E107B8">
        <w:rPr>
          <w:rFonts w:ascii="Times New Roman" w:hAnsi="Times New Roman" w:cs="Times New Roman"/>
        </w:rPr>
        <w:t xml:space="preserve"> running</w:t>
      </w:r>
      <w:r w:rsidR="00681684">
        <w:rPr>
          <w:rFonts w:ascii="Times New Roman" w:hAnsi="Times New Roman" w:cs="Times New Roman"/>
        </w:rPr>
        <w:t>/execute</w:t>
      </w:r>
      <w:r w:rsidR="00E107B8">
        <w:rPr>
          <w:rFonts w:ascii="Times New Roman" w:hAnsi="Times New Roman" w:cs="Times New Roman"/>
        </w:rPr>
        <w:t>.</w:t>
      </w:r>
    </w:p>
    <w:p w14:paraId="7C65B015" w14:textId="290FAE4F" w:rsidR="007C0257" w:rsidRPr="005E32CE" w:rsidRDefault="007C0257" w:rsidP="007C025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7C0257">
        <w:rPr>
          <w:rFonts w:ascii="Times New Roman" w:hAnsi="Times New Roman" w:cs="Times New Roman"/>
        </w:rPr>
        <w:drawing>
          <wp:inline distT="0" distB="0" distL="0" distR="0" wp14:anchorId="599ED0A8" wp14:editId="18314DBF">
            <wp:extent cx="5209309" cy="3708155"/>
            <wp:effectExtent l="0" t="0" r="0" b="6985"/>
            <wp:docPr id="186985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556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380" cy="37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257" w:rsidRPr="005E32CE" w:rsidSect="00055A37"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F30D3" w14:textId="77777777" w:rsidR="009D5E90" w:rsidRDefault="009D5E90" w:rsidP="0021227A">
      <w:pPr>
        <w:spacing w:after="0" w:line="240" w:lineRule="auto"/>
      </w:pPr>
      <w:r>
        <w:separator/>
      </w:r>
    </w:p>
  </w:endnote>
  <w:endnote w:type="continuationSeparator" w:id="0">
    <w:p w14:paraId="1F2908E6" w14:textId="77777777" w:rsidR="009D5E90" w:rsidRDefault="009D5E90" w:rsidP="00212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4689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3D9B07" w14:textId="5959C4A0" w:rsidR="00055A37" w:rsidRDefault="00055A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00E6E7" w14:textId="77777777" w:rsidR="0064274F" w:rsidRDefault="006427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96F56" w14:textId="1427B75A" w:rsidR="00055A37" w:rsidRDefault="00055A37">
    <w:pPr>
      <w:pStyle w:val="Footer"/>
      <w:jc w:val="right"/>
    </w:pPr>
  </w:p>
  <w:p w14:paraId="6279002A" w14:textId="77777777" w:rsidR="0064274F" w:rsidRDefault="006427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A6E79" w14:textId="77777777" w:rsidR="009D5E90" w:rsidRDefault="009D5E90" w:rsidP="0021227A">
      <w:pPr>
        <w:spacing w:after="0" w:line="240" w:lineRule="auto"/>
      </w:pPr>
      <w:r>
        <w:separator/>
      </w:r>
    </w:p>
  </w:footnote>
  <w:footnote w:type="continuationSeparator" w:id="0">
    <w:p w14:paraId="203EB069" w14:textId="77777777" w:rsidR="009D5E90" w:rsidRDefault="009D5E90" w:rsidP="00212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97C"/>
    <w:multiLevelType w:val="hybridMultilevel"/>
    <w:tmpl w:val="3AB0CFF2"/>
    <w:lvl w:ilvl="0" w:tplc="3CCCC982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22447B4"/>
    <w:multiLevelType w:val="hybridMultilevel"/>
    <w:tmpl w:val="427AA0B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2745D"/>
    <w:multiLevelType w:val="hybridMultilevel"/>
    <w:tmpl w:val="43F0DC4E"/>
    <w:lvl w:ilvl="0" w:tplc="45E024D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C5C5CCE"/>
    <w:multiLevelType w:val="hybridMultilevel"/>
    <w:tmpl w:val="9BE67366"/>
    <w:lvl w:ilvl="0" w:tplc="83721C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7620BA"/>
    <w:multiLevelType w:val="hybridMultilevel"/>
    <w:tmpl w:val="05E22262"/>
    <w:lvl w:ilvl="0" w:tplc="278EFE4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43C77AC"/>
    <w:multiLevelType w:val="hybridMultilevel"/>
    <w:tmpl w:val="BB344FFA"/>
    <w:lvl w:ilvl="0" w:tplc="F22C068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5021134"/>
    <w:multiLevelType w:val="hybridMultilevel"/>
    <w:tmpl w:val="7460267A"/>
    <w:lvl w:ilvl="0" w:tplc="3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 w15:restartNumberingAfterBreak="0">
    <w:nsid w:val="15EC36D4"/>
    <w:multiLevelType w:val="hybridMultilevel"/>
    <w:tmpl w:val="44829B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A317C"/>
    <w:multiLevelType w:val="hybridMultilevel"/>
    <w:tmpl w:val="8F6216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F2EE9"/>
    <w:multiLevelType w:val="hybridMultilevel"/>
    <w:tmpl w:val="C0B0DAC4"/>
    <w:lvl w:ilvl="0" w:tplc="237006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301C5F"/>
    <w:multiLevelType w:val="hybridMultilevel"/>
    <w:tmpl w:val="3AC28B3E"/>
    <w:lvl w:ilvl="0" w:tplc="CC2A1C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16F693E"/>
    <w:multiLevelType w:val="hybridMultilevel"/>
    <w:tmpl w:val="2E4CA7FC"/>
    <w:lvl w:ilvl="0" w:tplc="AD367F2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612466A"/>
    <w:multiLevelType w:val="hybridMultilevel"/>
    <w:tmpl w:val="3FFE6958"/>
    <w:lvl w:ilvl="0" w:tplc="0888CB8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26FB25F3"/>
    <w:multiLevelType w:val="hybridMultilevel"/>
    <w:tmpl w:val="92AE86F0"/>
    <w:lvl w:ilvl="0" w:tplc="FB9E826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2CE34A6"/>
    <w:multiLevelType w:val="hybridMultilevel"/>
    <w:tmpl w:val="DF24260C"/>
    <w:lvl w:ilvl="0" w:tplc="9424B94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3F171B9"/>
    <w:multiLevelType w:val="multilevel"/>
    <w:tmpl w:val="60727E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626311"/>
    <w:multiLevelType w:val="hybridMultilevel"/>
    <w:tmpl w:val="AC8AA12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F11FD"/>
    <w:multiLevelType w:val="hybridMultilevel"/>
    <w:tmpl w:val="4A1EE524"/>
    <w:lvl w:ilvl="0" w:tplc="865CF2E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8E27336"/>
    <w:multiLevelType w:val="hybridMultilevel"/>
    <w:tmpl w:val="5B124C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9943C0"/>
    <w:multiLevelType w:val="multilevel"/>
    <w:tmpl w:val="B52A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1A0C8E"/>
    <w:multiLevelType w:val="hybridMultilevel"/>
    <w:tmpl w:val="A9243F3A"/>
    <w:lvl w:ilvl="0" w:tplc="38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1" w15:restartNumberingAfterBreak="0">
    <w:nsid w:val="3F666EC6"/>
    <w:multiLevelType w:val="hybridMultilevel"/>
    <w:tmpl w:val="6B1EC2CE"/>
    <w:lvl w:ilvl="0" w:tplc="EBB64D6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40B80D67"/>
    <w:multiLevelType w:val="hybridMultilevel"/>
    <w:tmpl w:val="D6C4CB44"/>
    <w:lvl w:ilvl="0" w:tplc="38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3" w15:restartNumberingAfterBreak="0">
    <w:nsid w:val="46BD0189"/>
    <w:multiLevelType w:val="hybridMultilevel"/>
    <w:tmpl w:val="700CE2E8"/>
    <w:lvl w:ilvl="0" w:tplc="C1D4899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C04033E"/>
    <w:multiLevelType w:val="hybridMultilevel"/>
    <w:tmpl w:val="0C0C8D3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4DF2EE2"/>
    <w:multiLevelType w:val="hybridMultilevel"/>
    <w:tmpl w:val="B81818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3E46FE"/>
    <w:multiLevelType w:val="hybridMultilevel"/>
    <w:tmpl w:val="2B549B2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65F5F"/>
    <w:multiLevelType w:val="hybridMultilevel"/>
    <w:tmpl w:val="0B82B7D2"/>
    <w:lvl w:ilvl="0" w:tplc="4854495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671F5A21"/>
    <w:multiLevelType w:val="hybridMultilevel"/>
    <w:tmpl w:val="BB424AC2"/>
    <w:lvl w:ilvl="0" w:tplc="481E1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B14A3B"/>
    <w:multiLevelType w:val="hybridMultilevel"/>
    <w:tmpl w:val="86A04BB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5F5B10"/>
    <w:multiLevelType w:val="hybridMultilevel"/>
    <w:tmpl w:val="D26C0CEC"/>
    <w:lvl w:ilvl="0" w:tplc="5F9673E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70DF7301"/>
    <w:multiLevelType w:val="hybridMultilevel"/>
    <w:tmpl w:val="8D08122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F53D4A"/>
    <w:multiLevelType w:val="multilevel"/>
    <w:tmpl w:val="DCFA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F93959"/>
    <w:multiLevelType w:val="hybridMultilevel"/>
    <w:tmpl w:val="1CC05A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CE353F"/>
    <w:multiLevelType w:val="multilevel"/>
    <w:tmpl w:val="B5CA7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F4D12A0"/>
    <w:multiLevelType w:val="hybridMultilevel"/>
    <w:tmpl w:val="8B7EC28A"/>
    <w:lvl w:ilvl="0" w:tplc="380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num w:numId="1" w16cid:durableId="1238442595">
    <w:abstractNumId w:val="16"/>
  </w:num>
  <w:num w:numId="2" w16cid:durableId="1434746819">
    <w:abstractNumId w:val="17"/>
  </w:num>
  <w:num w:numId="3" w16cid:durableId="2145584898">
    <w:abstractNumId w:val="5"/>
  </w:num>
  <w:num w:numId="4" w16cid:durableId="15036365">
    <w:abstractNumId w:val="23"/>
  </w:num>
  <w:num w:numId="5" w16cid:durableId="1285575492">
    <w:abstractNumId w:val="4"/>
  </w:num>
  <w:num w:numId="6" w16cid:durableId="1923106538">
    <w:abstractNumId w:val="14"/>
  </w:num>
  <w:num w:numId="7" w16cid:durableId="1614558804">
    <w:abstractNumId w:val="10"/>
  </w:num>
  <w:num w:numId="8" w16cid:durableId="509415808">
    <w:abstractNumId w:val="6"/>
  </w:num>
  <w:num w:numId="9" w16cid:durableId="1369916994">
    <w:abstractNumId w:val="12"/>
  </w:num>
  <w:num w:numId="10" w16cid:durableId="929777531">
    <w:abstractNumId w:val="21"/>
  </w:num>
  <w:num w:numId="11" w16cid:durableId="824249556">
    <w:abstractNumId w:val="11"/>
  </w:num>
  <w:num w:numId="12" w16cid:durableId="1415316483">
    <w:abstractNumId w:val="2"/>
  </w:num>
  <w:num w:numId="13" w16cid:durableId="933830241">
    <w:abstractNumId w:val="30"/>
  </w:num>
  <w:num w:numId="14" w16cid:durableId="798107317">
    <w:abstractNumId w:val="27"/>
  </w:num>
  <w:num w:numId="15" w16cid:durableId="1942227282">
    <w:abstractNumId w:val="22"/>
  </w:num>
  <w:num w:numId="16" w16cid:durableId="384066372">
    <w:abstractNumId w:val="13"/>
  </w:num>
  <w:num w:numId="17" w16cid:durableId="216165616">
    <w:abstractNumId w:val="35"/>
  </w:num>
  <w:num w:numId="18" w16cid:durableId="728187682">
    <w:abstractNumId w:val="20"/>
  </w:num>
  <w:num w:numId="19" w16cid:durableId="163588586">
    <w:abstractNumId w:val="18"/>
  </w:num>
  <w:num w:numId="20" w16cid:durableId="286857821">
    <w:abstractNumId w:val="1"/>
  </w:num>
  <w:num w:numId="21" w16cid:durableId="599728660">
    <w:abstractNumId w:val="7"/>
  </w:num>
  <w:num w:numId="22" w16cid:durableId="917640988">
    <w:abstractNumId w:val="3"/>
  </w:num>
  <w:num w:numId="23" w16cid:durableId="852960852">
    <w:abstractNumId w:val="9"/>
  </w:num>
  <w:num w:numId="24" w16cid:durableId="1557668956">
    <w:abstractNumId w:val="0"/>
  </w:num>
  <w:num w:numId="25" w16cid:durableId="1588074895">
    <w:abstractNumId w:val="31"/>
  </w:num>
  <w:num w:numId="26" w16cid:durableId="205719566">
    <w:abstractNumId w:val="29"/>
  </w:num>
  <w:num w:numId="27" w16cid:durableId="297221480">
    <w:abstractNumId w:val="33"/>
  </w:num>
  <w:num w:numId="28" w16cid:durableId="926110983">
    <w:abstractNumId w:val="8"/>
  </w:num>
  <w:num w:numId="29" w16cid:durableId="2125952666">
    <w:abstractNumId w:val="34"/>
  </w:num>
  <w:num w:numId="30" w16cid:durableId="1897277668">
    <w:abstractNumId w:val="19"/>
  </w:num>
  <w:num w:numId="31" w16cid:durableId="163860221">
    <w:abstractNumId w:val="32"/>
  </w:num>
  <w:num w:numId="32" w16cid:durableId="213737868">
    <w:abstractNumId w:val="15"/>
  </w:num>
  <w:num w:numId="33" w16cid:durableId="2087799403">
    <w:abstractNumId w:val="28"/>
  </w:num>
  <w:num w:numId="34" w16cid:durableId="685719262">
    <w:abstractNumId w:val="26"/>
  </w:num>
  <w:num w:numId="35" w16cid:durableId="1695495943">
    <w:abstractNumId w:val="25"/>
  </w:num>
  <w:num w:numId="36" w16cid:durableId="12081833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11"/>
    <w:rsid w:val="00001725"/>
    <w:rsid w:val="00006B31"/>
    <w:rsid w:val="00007C01"/>
    <w:rsid w:val="00033F81"/>
    <w:rsid w:val="00047016"/>
    <w:rsid w:val="00053A56"/>
    <w:rsid w:val="00055A37"/>
    <w:rsid w:val="00085660"/>
    <w:rsid w:val="000A59AB"/>
    <w:rsid w:val="000A5EAB"/>
    <w:rsid w:val="000E3654"/>
    <w:rsid w:val="00124857"/>
    <w:rsid w:val="001316DE"/>
    <w:rsid w:val="00165286"/>
    <w:rsid w:val="001802A9"/>
    <w:rsid w:val="00181103"/>
    <w:rsid w:val="001A115C"/>
    <w:rsid w:val="001B457F"/>
    <w:rsid w:val="001C4C53"/>
    <w:rsid w:val="001D1956"/>
    <w:rsid w:val="001E35D8"/>
    <w:rsid w:val="002015F6"/>
    <w:rsid w:val="0020328F"/>
    <w:rsid w:val="00205C68"/>
    <w:rsid w:val="00207622"/>
    <w:rsid w:val="00210F53"/>
    <w:rsid w:val="0021227A"/>
    <w:rsid w:val="002175D8"/>
    <w:rsid w:val="002B1DDB"/>
    <w:rsid w:val="002E7922"/>
    <w:rsid w:val="00307C03"/>
    <w:rsid w:val="00315724"/>
    <w:rsid w:val="00323411"/>
    <w:rsid w:val="00323884"/>
    <w:rsid w:val="00341BD2"/>
    <w:rsid w:val="00341E7C"/>
    <w:rsid w:val="0034367B"/>
    <w:rsid w:val="0035230E"/>
    <w:rsid w:val="003575B3"/>
    <w:rsid w:val="0038445A"/>
    <w:rsid w:val="003A3FC7"/>
    <w:rsid w:val="003E2520"/>
    <w:rsid w:val="003F2C7D"/>
    <w:rsid w:val="004663D1"/>
    <w:rsid w:val="00477EB5"/>
    <w:rsid w:val="00485578"/>
    <w:rsid w:val="004C2112"/>
    <w:rsid w:val="004D2D13"/>
    <w:rsid w:val="005070F1"/>
    <w:rsid w:val="0053765B"/>
    <w:rsid w:val="005663EE"/>
    <w:rsid w:val="005822AD"/>
    <w:rsid w:val="005D6568"/>
    <w:rsid w:val="005E32CE"/>
    <w:rsid w:val="005E450A"/>
    <w:rsid w:val="005E6057"/>
    <w:rsid w:val="005F6BC9"/>
    <w:rsid w:val="006263C0"/>
    <w:rsid w:val="0064186D"/>
    <w:rsid w:val="0064274F"/>
    <w:rsid w:val="00653FBA"/>
    <w:rsid w:val="00681684"/>
    <w:rsid w:val="00695826"/>
    <w:rsid w:val="006B1B72"/>
    <w:rsid w:val="006B59A6"/>
    <w:rsid w:val="006C0A7F"/>
    <w:rsid w:val="006E2DC9"/>
    <w:rsid w:val="0070221B"/>
    <w:rsid w:val="007442D4"/>
    <w:rsid w:val="00795A4B"/>
    <w:rsid w:val="007B03D1"/>
    <w:rsid w:val="007C0257"/>
    <w:rsid w:val="007C3FAA"/>
    <w:rsid w:val="007D76ED"/>
    <w:rsid w:val="007F3C35"/>
    <w:rsid w:val="00817F7C"/>
    <w:rsid w:val="00834AA5"/>
    <w:rsid w:val="00843D55"/>
    <w:rsid w:val="0086107E"/>
    <w:rsid w:val="008773D4"/>
    <w:rsid w:val="008C487D"/>
    <w:rsid w:val="008E73FE"/>
    <w:rsid w:val="008F0E48"/>
    <w:rsid w:val="008F1299"/>
    <w:rsid w:val="00902B83"/>
    <w:rsid w:val="009A6FA2"/>
    <w:rsid w:val="009D3617"/>
    <w:rsid w:val="009D5E90"/>
    <w:rsid w:val="00A0249B"/>
    <w:rsid w:val="00A23008"/>
    <w:rsid w:val="00A556A1"/>
    <w:rsid w:val="00A73318"/>
    <w:rsid w:val="00A7426C"/>
    <w:rsid w:val="00AE05D4"/>
    <w:rsid w:val="00AE6FDF"/>
    <w:rsid w:val="00B17160"/>
    <w:rsid w:val="00B355B7"/>
    <w:rsid w:val="00B43904"/>
    <w:rsid w:val="00B77C0C"/>
    <w:rsid w:val="00BA38DF"/>
    <w:rsid w:val="00BB74B6"/>
    <w:rsid w:val="00BC1D6A"/>
    <w:rsid w:val="00BC29EB"/>
    <w:rsid w:val="00BC6F88"/>
    <w:rsid w:val="00BD791C"/>
    <w:rsid w:val="00BE5842"/>
    <w:rsid w:val="00C0232F"/>
    <w:rsid w:val="00C15611"/>
    <w:rsid w:val="00C163AB"/>
    <w:rsid w:val="00C43A49"/>
    <w:rsid w:val="00C85003"/>
    <w:rsid w:val="00C9423E"/>
    <w:rsid w:val="00C9526E"/>
    <w:rsid w:val="00CB3926"/>
    <w:rsid w:val="00CC5DB4"/>
    <w:rsid w:val="00D00E0C"/>
    <w:rsid w:val="00D739F4"/>
    <w:rsid w:val="00D82FEA"/>
    <w:rsid w:val="00D95CB3"/>
    <w:rsid w:val="00DA1E71"/>
    <w:rsid w:val="00DA275E"/>
    <w:rsid w:val="00DB2D69"/>
    <w:rsid w:val="00DB4E49"/>
    <w:rsid w:val="00DB56CB"/>
    <w:rsid w:val="00DD2129"/>
    <w:rsid w:val="00E107B8"/>
    <w:rsid w:val="00E21A32"/>
    <w:rsid w:val="00E43307"/>
    <w:rsid w:val="00E43AB0"/>
    <w:rsid w:val="00E466E4"/>
    <w:rsid w:val="00E52B2D"/>
    <w:rsid w:val="00E62E21"/>
    <w:rsid w:val="00E74F5D"/>
    <w:rsid w:val="00E81567"/>
    <w:rsid w:val="00EC142D"/>
    <w:rsid w:val="00ED26C0"/>
    <w:rsid w:val="00EE710F"/>
    <w:rsid w:val="00EF3C96"/>
    <w:rsid w:val="00EF562B"/>
    <w:rsid w:val="00F11055"/>
    <w:rsid w:val="00F40D95"/>
    <w:rsid w:val="00F645F8"/>
    <w:rsid w:val="00FB5DB5"/>
    <w:rsid w:val="00FD1952"/>
    <w:rsid w:val="00FF0954"/>
    <w:rsid w:val="00F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3368C1"/>
  <w15:chartTrackingRefBased/>
  <w15:docId w15:val="{CD303A13-2BC7-4E5E-8AF4-B5C74EBDE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4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F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E2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cite-bracket">
    <w:name w:val="cite-bracket"/>
    <w:basedOn w:val="DefaultParagraphFont"/>
    <w:rsid w:val="005E6057"/>
  </w:style>
  <w:style w:type="character" w:styleId="FollowedHyperlink">
    <w:name w:val="FollowedHyperlink"/>
    <w:basedOn w:val="DefaultParagraphFont"/>
    <w:uiPriority w:val="99"/>
    <w:semiHidden/>
    <w:unhideWhenUsed/>
    <w:rsid w:val="00E4330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C1D6A"/>
    <w:rPr>
      <w:b/>
      <w:bCs/>
    </w:rPr>
  </w:style>
  <w:style w:type="character" w:styleId="Emphasis">
    <w:name w:val="Emphasis"/>
    <w:basedOn w:val="DefaultParagraphFont"/>
    <w:uiPriority w:val="20"/>
    <w:qFormat/>
    <w:rsid w:val="00BC1D6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12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27A"/>
  </w:style>
  <w:style w:type="paragraph" w:styleId="Footer">
    <w:name w:val="footer"/>
    <w:basedOn w:val="Normal"/>
    <w:link w:val="FooterChar"/>
    <w:uiPriority w:val="99"/>
    <w:unhideWhenUsed/>
    <w:rsid w:val="00212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B1A-181F-460C-BBFC-3B233BC8C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3410</TotalTime>
  <Pages>11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NASYWA NABILA AYUDISWIA</dc:creator>
  <cp:keywords/>
  <dc:description/>
  <cp:lastModifiedBy>NASYWA NABILA AYUDISWIA</cp:lastModifiedBy>
  <cp:revision>9</cp:revision>
  <dcterms:created xsi:type="dcterms:W3CDTF">2026-10-16T00:16:00Z</dcterms:created>
  <dcterms:modified xsi:type="dcterms:W3CDTF">2026-10-18T20:19:00Z</dcterms:modified>
</cp:coreProperties>
</file>