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BDD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bidi="ar-SA"/>
        </w:rPr>
        <w:drawing>
          <wp:inline distT="0" distB="0" distL="0" distR="0">
            <wp:extent cx="6219825" cy="941076"/>
            <wp:effectExtent l="19050" t="0" r="9525" b="0"/>
            <wp:docPr id="3" name="Picture 1" descr="C:\Documents and Settings\Lek Wal\My 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k Wal\My Documents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982" cy="94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BDD" w:rsidRPr="00662E0C" w:rsidRDefault="00C43BDD" w:rsidP="00C43BD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</w:pPr>
      <w:r w:rsidRPr="00662E0C"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  <w:t xml:space="preserve">Jl. </w:t>
      </w:r>
      <w:proofErr w:type="spellStart"/>
      <w:r w:rsidRPr="00662E0C"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  <w:t>Karanganyar</w:t>
      </w:r>
      <w:proofErr w:type="spellEnd"/>
      <w:r w:rsidRPr="00662E0C"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  <w:t xml:space="preserve"> – </w:t>
      </w:r>
      <w:proofErr w:type="spellStart"/>
      <w:r w:rsidRPr="00662E0C"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  <w:t>Matesih</w:t>
      </w:r>
      <w:proofErr w:type="spellEnd"/>
      <w:r w:rsidRPr="00662E0C"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  <w:t xml:space="preserve"> </w:t>
      </w:r>
      <w:proofErr w:type="spellStart"/>
      <w:r w:rsidRPr="00662E0C"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  <w:t>Tolok</w:t>
      </w:r>
      <w:proofErr w:type="spellEnd"/>
      <w:r w:rsidRPr="00662E0C"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  <w:t xml:space="preserve"> RT.03/10 </w:t>
      </w:r>
      <w:proofErr w:type="spellStart"/>
      <w:r w:rsidRPr="00662E0C"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  <w:t>Tegalgede</w:t>
      </w:r>
      <w:proofErr w:type="spellEnd"/>
      <w:r w:rsidRPr="00662E0C"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  <w:t xml:space="preserve">, </w:t>
      </w:r>
      <w:proofErr w:type="spellStart"/>
      <w:r w:rsidRPr="00662E0C"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  <w:t>Karanganyar</w:t>
      </w:r>
      <w:proofErr w:type="spellEnd"/>
      <w:r w:rsidRPr="00662E0C"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  <w:t xml:space="preserve"> Surakarta</w:t>
      </w:r>
    </w:p>
    <w:p w:rsidR="00C43BDD" w:rsidRPr="00662E0C" w:rsidRDefault="00C43BDD" w:rsidP="00C43BD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</w:pPr>
      <w:proofErr w:type="spellStart"/>
      <w:proofErr w:type="gramStart"/>
      <w:r w:rsidRPr="00662E0C"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  <w:t>Telp</w:t>
      </w:r>
      <w:proofErr w:type="spellEnd"/>
      <w:r w:rsidRPr="00662E0C"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  <w:t>.</w:t>
      </w:r>
      <w:proofErr w:type="gramEnd"/>
      <w:r w:rsidRPr="00662E0C">
        <w:rPr>
          <w:rFonts w:ascii="Times New Roman" w:hAnsi="Times New Roman" w:cs="Times New Roman"/>
          <w:b/>
          <w:bCs/>
          <w:color w:val="000000"/>
          <w:sz w:val="26"/>
          <w:szCs w:val="26"/>
          <w:lang w:bidi="ar-SA"/>
        </w:rPr>
        <w:t xml:space="preserve"> 085642757838/ 081233570005</w:t>
      </w:r>
    </w:p>
    <w:p w:rsidR="00C43BDD" w:rsidRDefault="008E06E3" w:rsidP="000A3492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.15pt;margin-top:4.45pt;width:469.6pt;height:0;z-index:251656704" o:connectortype="straight" strokeweight="3pt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bidi="ar-SA"/>
        </w:rPr>
        <w:pict>
          <v:rect id="_x0000_s1027" style="position:absolute;margin-left:103.3pt;margin-top:13pt;width:260.4pt;height:15.05pt;z-index:-251658752"/>
        </w:pic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bidi="ar-SA"/>
        </w:rPr>
        <w:pict>
          <v:rect id="_x0000_s1028" style="position:absolute;margin-left:103.3pt;margin-top:.45pt;width:276.3pt;height:28.15pt;z-index:251658752">
            <v:textbox style="mso-next-textbox:#_x0000_s1028">
              <w:txbxContent>
                <w:p w:rsidR="00C43BDD" w:rsidRPr="000C28B3" w:rsidRDefault="00C43BDD" w:rsidP="00C43BDD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C28B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BABY SITTER, PRT, TUKANG KEBUN, SOPIR</w:t>
                  </w:r>
                </w:p>
              </w:txbxContent>
            </v:textbox>
          </v:rect>
        </w:pict>
      </w:r>
      <w:r w:rsidR="000A3492">
        <w:rPr>
          <w:rFonts w:ascii="Times New Roman" w:hAnsi="Times New Roman" w:cs="Times New Roman"/>
          <w:color w:val="000000"/>
          <w:sz w:val="24"/>
          <w:szCs w:val="24"/>
          <w:lang w:bidi="ar-SA"/>
        </w:rPr>
        <w:t>PP</w:t>
      </w:r>
    </w:p>
    <w:p w:rsidR="00C43BDD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43BDD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43BDD" w:rsidRPr="00557057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lang w:bidi="ar-SA"/>
        </w:rPr>
      </w:pPr>
      <w:r w:rsidRPr="00557057">
        <w:rPr>
          <w:rFonts w:ascii="Times New Roman" w:hAnsi="Times New Roman" w:cs="Times New Roman"/>
          <w:b/>
          <w:bCs/>
          <w:color w:val="000000"/>
          <w:sz w:val="28"/>
          <w:lang w:bidi="ar-SA"/>
        </w:rPr>
        <w:t>PERJANJIAN KERJA</w:t>
      </w:r>
    </w:p>
    <w:p w:rsidR="00C43BDD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43BDD" w:rsidRPr="00557057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LPK ABDI KUSUMA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dengan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ini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menugaskan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tenaga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kerja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dengan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data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sebagai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berikut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:</w:t>
      </w:r>
      <w:proofErr w:type="gramEnd"/>
    </w:p>
    <w:p w:rsidR="00C43BDD" w:rsidRDefault="00C43BDD" w:rsidP="00C43BDD">
      <w:pPr>
        <w:shd w:val="clear" w:color="auto" w:fill="FFFFFF"/>
        <w:tabs>
          <w:tab w:val="left" w:pos="24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Nama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:</w:t>
      </w:r>
      <w:r w:rsidR="00580EB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="00330A40">
        <w:rPr>
          <w:rFonts w:ascii="Times New Roman" w:hAnsi="Times New Roman" w:cs="Times New Roman"/>
          <w:color w:val="000000"/>
          <w:sz w:val="24"/>
          <w:szCs w:val="24"/>
          <w:lang w:bidi="ar-SA"/>
        </w:rPr>
        <w:t>siti</w:t>
      </w:r>
      <w:proofErr w:type="spellEnd"/>
      <w:r w:rsidR="00330A40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="00330A40">
        <w:rPr>
          <w:rFonts w:ascii="Times New Roman" w:hAnsi="Times New Roman" w:cs="Times New Roman"/>
          <w:color w:val="000000"/>
          <w:sz w:val="24"/>
          <w:szCs w:val="24"/>
          <w:lang w:bidi="ar-SA"/>
        </w:rPr>
        <w:t>nurul</w:t>
      </w:r>
      <w:proofErr w:type="spellEnd"/>
      <w:r w:rsidR="00330A40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="00330A40">
        <w:rPr>
          <w:rFonts w:ascii="Times New Roman" w:hAnsi="Times New Roman" w:cs="Times New Roman"/>
          <w:color w:val="000000"/>
          <w:sz w:val="24"/>
          <w:szCs w:val="24"/>
          <w:lang w:bidi="ar-SA"/>
        </w:rPr>
        <w:t>hidayah</w:t>
      </w:r>
      <w:proofErr w:type="spellEnd"/>
    </w:p>
    <w:p w:rsidR="00C43BDD" w:rsidRDefault="00C43BDD" w:rsidP="00C43BDD">
      <w:pPr>
        <w:shd w:val="clear" w:color="auto" w:fill="FFFFFF"/>
        <w:tabs>
          <w:tab w:val="left" w:pos="24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Tempat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/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Tanggal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lahir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  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  <w:t xml:space="preserve">: </w:t>
      </w:r>
      <w:r w:rsidR="00CF665C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="00330A40">
        <w:rPr>
          <w:rFonts w:ascii="Times New Roman" w:hAnsi="Times New Roman" w:cs="Times New Roman"/>
          <w:color w:val="000000"/>
          <w:sz w:val="24"/>
          <w:szCs w:val="24"/>
          <w:lang w:bidi="ar-SA"/>
        </w:rPr>
        <w:t>blora</w:t>
      </w:r>
      <w:proofErr w:type="spellEnd"/>
      <w:r w:rsidR="00330A40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1 </w:t>
      </w:r>
      <w:proofErr w:type="spellStart"/>
      <w:proofErr w:type="gramStart"/>
      <w:r w:rsidR="00330A40">
        <w:rPr>
          <w:rFonts w:ascii="Times New Roman" w:hAnsi="Times New Roman" w:cs="Times New Roman"/>
          <w:color w:val="000000"/>
          <w:sz w:val="24"/>
          <w:szCs w:val="24"/>
          <w:lang w:bidi="ar-SA"/>
        </w:rPr>
        <w:t>mei</w:t>
      </w:r>
      <w:proofErr w:type="spellEnd"/>
      <w:proofErr w:type="gramEnd"/>
      <w:r w:rsidR="00330A40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1994</w:t>
      </w:r>
    </w:p>
    <w:p w:rsidR="009A4C5A" w:rsidRDefault="009A4C5A" w:rsidP="00C43BDD">
      <w:pPr>
        <w:shd w:val="clear" w:color="auto" w:fill="FFFFFF"/>
        <w:tabs>
          <w:tab w:val="left" w:pos="24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No.KTP                           :</w:t>
      </w:r>
      <w:r w:rsidR="00CF665C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 </w:t>
      </w:r>
      <w:r w:rsidR="00330A40">
        <w:rPr>
          <w:rFonts w:ascii="Times New Roman" w:hAnsi="Times New Roman" w:cs="Times New Roman"/>
          <w:color w:val="000000"/>
          <w:sz w:val="24"/>
          <w:szCs w:val="24"/>
          <w:lang w:bidi="ar-SA"/>
        </w:rPr>
        <w:t>3316134</w:t>
      </w:r>
      <w:r w:rsidR="00A84DD4">
        <w:rPr>
          <w:rFonts w:ascii="Times New Roman" w:hAnsi="Times New Roman" w:cs="Times New Roman"/>
          <w:color w:val="000000"/>
          <w:sz w:val="24"/>
          <w:szCs w:val="24"/>
          <w:lang w:bidi="ar-SA"/>
        </w:rPr>
        <w:t>106940003</w:t>
      </w:r>
    </w:p>
    <w:p w:rsidR="00C43BDD" w:rsidRDefault="00C43BDD" w:rsidP="00A84DD4">
      <w:pPr>
        <w:shd w:val="clear" w:color="auto" w:fill="FFFFFF"/>
        <w:tabs>
          <w:tab w:val="left" w:pos="2410"/>
          <w:tab w:val="center" w:pos="523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Alamat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asal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A84DD4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="00A84DD4">
        <w:rPr>
          <w:rFonts w:ascii="Times New Roman" w:hAnsi="Times New Roman" w:cs="Times New Roman"/>
          <w:color w:val="000000"/>
          <w:sz w:val="24"/>
          <w:szCs w:val="24"/>
          <w:lang w:bidi="ar-SA"/>
        </w:rPr>
        <w:t>sendangwates</w:t>
      </w:r>
      <w:proofErr w:type="spellEnd"/>
      <w:r w:rsidR="00A84DD4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="00A84DD4">
        <w:rPr>
          <w:rFonts w:ascii="Times New Roman" w:hAnsi="Times New Roman" w:cs="Times New Roman"/>
          <w:color w:val="000000"/>
          <w:sz w:val="24"/>
          <w:szCs w:val="24"/>
          <w:lang w:bidi="ar-SA"/>
        </w:rPr>
        <w:t>rt</w:t>
      </w:r>
      <w:proofErr w:type="spellEnd"/>
      <w:proofErr w:type="gramEnd"/>
      <w:r w:rsidR="00A84DD4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5 rw1</w:t>
      </w:r>
      <w:r w:rsidR="000A3492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="000A3492">
        <w:rPr>
          <w:rFonts w:ascii="Times New Roman" w:hAnsi="Times New Roman" w:cs="Times New Roman"/>
          <w:color w:val="000000"/>
          <w:sz w:val="24"/>
          <w:szCs w:val="24"/>
          <w:lang w:bidi="ar-SA"/>
        </w:rPr>
        <w:t>kunduran</w:t>
      </w:r>
      <w:proofErr w:type="spellEnd"/>
      <w:r w:rsidR="000A3492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="000A3492">
        <w:rPr>
          <w:rFonts w:ascii="Times New Roman" w:hAnsi="Times New Roman" w:cs="Times New Roman"/>
          <w:color w:val="000000"/>
          <w:sz w:val="24"/>
          <w:szCs w:val="24"/>
          <w:lang w:bidi="ar-SA"/>
        </w:rPr>
        <w:t>blora</w:t>
      </w:r>
      <w:proofErr w:type="spellEnd"/>
    </w:p>
    <w:p w:rsidR="009A4C5A" w:rsidRDefault="009A4C5A" w:rsidP="00C43BDD">
      <w:pPr>
        <w:shd w:val="clear" w:color="auto" w:fill="FFFFFF"/>
        <w:tabs>
          <w:tab w:val="left" w:pos="24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43BDD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43BDD" w:rsidRPr="00557057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Untuk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menugaskan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kepada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klien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:</w:t>
      </w:r>
      <w:proofErr w:type="gramEnd"/>
    </w:p>
    <w:p w:rsidR="00C43BDD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43BDD" w:rsidRDefault="00C43BDD" w:rsidP="00C43BDD">
      <w:pPr>
        <w:shd w:val="clear" w:color="auto" w:fill="FFFFFF"/>
        <w:tabs>
          <w:tab w:val="left" w:pos="24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Nama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="00580EB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: </w:t>
      </w:r>
      <w:proofErr w:type="spellStart"/>
      <w:r w:rsidR="000A3492">
        <w:rPr>
          <w:rFonts w:ascii="Times New Roman" w:hAnsi="Times New Roman" w:cs="Times New Roman"/>
          <w:color w:val="000000"/>
          <w:sz w:val="24"/>
          <w:szCs w:val="24"/>
          <w:lang w:bidi="ar-SA"/>
        </w:rPr>
        <w:t>ibu</w:t>
      </w:r>
      <w:proofErr w:type="spellEnd"/>
      <w:r w:rsidR="000A3492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="000A3492">
        <w:rPr>
          <w:rFonts w:ascii="Times New Roman" w:hAnsi="Times New Roman" w:cs="Times New Roman"/>
          <w:color w:val="000000"/>
          <w:sz w:val="24"/>
          <w:szCs w:val="24"/>
          <w:lang w:bidi="ar-SA"/>
        </w:rPr>
        <w:t>vega</w:t>
      </w:r>
      <w:proofErr w:type="spellEnd"/>
      <w:proofErr w:type="gramEnd"/>
    </w:p>
    <w:p w:rsidR="00C43BDD" w:rsidRDefault="00C43BDD" w:rsidP="00C43BDD">
      <w:pPr>
        <w:shd w:val="clear" w:color="auto" w:fill="FFFFFF"/>
        <w:tabs>
          <w:tab w:val="left" w:pos="24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No.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Telp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rumah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/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kantor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  <w:t xml:space="preserve">: </w:t>
      </w:r>
      <w:r w:rsidR="000A3492">
        <w:rPr>
          <w:rFonts w:ascii="Times New Roman" w:hAnsi="Times New Roman" w:cs="Times New Roman"/>
          <w:color w:val="000000"/>
          <w:sz w:val="24"/>
          <w:szCs w:val="24"/>
          <w:lang w:bidi="ar-SA"/>
        </w:rPr>
        <w:t>08121232210</w:t>
      </w:r>
    </w:p>
    <w:p w:rsidR="00C43BDD" w:rsidRDefault="00C43BDD" w:rsidP="00EB485A">
      <w:pPr>
        <w:shd w:val="clear" w:color="auto" w:fill="FFFFFF"/>
        <w:tabs>
          <w:tab w:val="left" w:pos="2410"/>
          <w:tab w:val="left" w:pos="4755"/>
        </w:tabs>
        <w:autoSpaceDE w:val="0"/>
        <w:autoSpaceDN w:val="0"/>
        <w:adjustRightInd w:val="0"/>
        <w:spacing w:after="0" w:line="360" w:lineRule="auto"/>
        <w:ind w:left="2552" w:hanging="2552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Alamat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rumah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:</w:t>
      </w:r>
      <w:r w:rsidR="00580EB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="000A3492">
        <w:rPr>
          <w:rFonts w:ascii="Times New Roman" w:hAnsi="Times New Roman" w:cs="Times New Roman"/>
          <w:color w:val="000000"/>
          <w:sz w:val="24"/>
          <w:szCs w:val="24"/>
          <w:lang w:bidi="ar-SA"/>
        </w:rPr>
        <w:t>jln</w:t>
      </w:r>
      <w:proofErr w:type="spellEnd"/>
      <w:r w:rsidR="000A3492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="000A3492">
        <w:rPr>
          <w:rFonts w:ascii="Times New Roman" w:hAnsi="Times New Roman" w:cs="Times New Roman"/>
          <w:color w:val="000000"/>
          <w:sz w:val="24"/>
          <w:szCs w:val="24"/>
          <w:lang w:bidi="ar-SA"/>
        </w:rPr>
        <w:t>pandanaran</w:t>
      </w:r>
      <w:proofErr w:type="spellEnd"/>
    </w:p>
    <w:p w:rsidR="00C43BDD" w:rsidRDefault="00C43BDD" w:rsidP="00C43BDD">
      <w:pPr>
        <w:shd w:val="clear" w:color="auto" w:fill="FFFFFF"/>
        <w:tabs>
          <w:tab w:val="left" w:pos="24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  <w:t xml:space="preserve"> </w:t>
      </w:r>
      <w:r w:rsidR="000F2D00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:rsidR="00C43BDD" w:rsidRPr="00557057" w:rsidRDefault="00C43BDD" w:rsidP="00C43BDD">
      <w:pPr>
        <w:shd w:val="clear" w:color="auto" w:fill="FFFFFF"/>
        <w:tabs>
          <w:tab w:val="left" w:pos="241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C43BDD" w:rsidRPr="00557057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Dengan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ini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pihak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LPK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dan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Pihak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pengguna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tenaga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kerja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(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klien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)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telah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menyepakati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perjanjian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kerja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sama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sebagai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>berikut</w:t>
      </w:r>
      <w:proofErr w:type="spellEnd"/>
      <w:r w:rsidRPr="00557057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:</w:t>
      </w:r>
      <w:proofErr w:type="gramEnd"/>
    </w:p>
    <w:p w:rsidR="00C43BDD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C43BDD" w:rsidRPr="00557057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ar-SA"/>
        </w:rPr>
      </w:pPr>
    </w:p>
    <w:p w:rsidR="00C43BDD" w:rsidRPr="000C28B3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0C28B3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>ISI PERJANJIAN KERJA</w:t>
      </w:r>
    </w:p>
    <w:p w:rsidR="00C43BDD" w:rsidRPr="009D25D1" w:rsidRDefault="00C43BDD" w:rsidP="00C43BD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9D25D1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>ADMINISTRASI</w:t>
      </w:r>
    </w:p>
    <w:p w:rsidR="00C43BDD" w:rsidRPr="000C28B3" w:rsidRDefault="00C43BDD" w:rsidP="00C43BDD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Klien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dikenakan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biaya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administrasi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sebesar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CF66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="00CF66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Rp</w:t>
      </w:r>
      <w:proofErr w:type="spellEnd"/>
      <w:proofErr w:type="gramEnd"/>
      <w:r w:rsidR="00CF665C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C43BDD" w:rsidRPr="000C28B3" w:rsidRDefault="00C43BDD" w:rsidP="00C43BDD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Gaji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tenaga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kerja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yang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disepakati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perbulan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Rp.</w:t>
      </w:r>
      <w:r w:rsidR="000A349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1100,000</w:t>
      </w:r>
    </w:p>
    <w:p w:rsidR="00C43BDD" w:rsidRPr="000C28B3" w:rsidRDefault="00C43BDD" w:rsidP="00C43BDD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Uang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administrasi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tidak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dapat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dikembalikan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jika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terjadi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pembatalan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oleh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pihak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klien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C43BDD" w:rsidRPr="009D25D1" w:rsidRDefault="00C43BDD" w:rsidP="00C43BDD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Jika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tenaga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bertugas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klien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besar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agama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</w:t>
      </w:r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dul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F</w:t>
      </w:r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itri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Natal,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dll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)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maka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klien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wajib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membayar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honor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inval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dengan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penugasan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minimal 10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hari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kerja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C43BDD" w:rsidRDefault="00C43BDD" w:rsidP="00C43BDD">
      <w:pPr>
        <w:pStyle w:val="ListParagraph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C43BDD" w:rsidRDefault="00C43BDD" w:rsidP="00C43BDD">
      <w:pPr>
        <w:pStyle w:val="ListParagraph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C43BDD" w:rsidRDefault="00C43BDD" w:rsidP="00C43BDD">
      <w:pPr>
        <w:pStyle w:val="ListParagraph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C43BDD" w:rsidRPr="000C28B3" w:rsidRDefault="00C43BDD" w:rsidP="00C43BD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0C28B3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>HAK DAN KEWAJIBAN KLIEN</w:t>
      </w:r>
    </w:p>
    <w:p w:rsidR="00C43BDD" w:rsidRPr="000C28B3" w:rsidRDefault="00C43BDD" w:rsidP="00C43BDD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>Klien</w:t>
      </w:r>
      <w:proofErr w:type="spellEnd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>berhak</w:t>
      </w:r>
      <w:proofErr w:type="spellEnd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>mendapatkan</w:t>
      </w:r>
      <w:proofErr w:type="spellEnd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>ganti</w:t>
      </w:r>
      <w:proofErr w:type="spellEnd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>maksimal</w:t>
      </w:r>
      <w:proofErr w:type="spellEnd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0A3492">
        <w:rPr>
          <w:rFonts w:ascii="Times New Roman" w:hAnsi="Times New Roman" w:cs="Times New Roman"/>
          <w:color w:val="000000"/>
          <w:sz w:val="24"/>
          <w:szCs w:val="24"/>
          <w:lang w:bidi="ar-SA"/>
        </w:rPr>
        <w:t>…1.</w:t>
      </w:r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kali </w:t>
      </w:r>
      <w:proofErr w:type="spellStart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>dalam</w:t>
      </w:r>
      <w:proofErr w:type="spellEnd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>jangka</w:t>
      </w:r>
      <w:proofErr w:type="spellEnd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>waktu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…3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..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bulan</w:t>
      </w:r>
      <w:proofErr w:type="spellEnd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/ </w:t>
      </w:r>
      <w:proofErr w:type="spellStart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>masa</w:t>
      </w:r>
      <w:proofErr w:type="spellEnd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>garansi</w:t>
      </w:r>
      <w:proofErr w:type="spellEnd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>terhitung</w:t>
      </w:r>
      <w:proofErr w:type="spellEnd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>dan</w:t>
      </w:r>
      <w:proofErr w:type="spellEnd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>tgl</w:t>
      </w:r>
      <w:proofErr w:type="spellEnd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>penempatan</w:t>
      </w:r>
      <w:proofErr w:type="spellEnd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hAnsi="Times New Roman" w:cs="Times New Roman"/>
          <w:color w:val="000000"/>
          <w:sz w:val="24"/>
          <w:szCs w:val="24"/>
          <w:lang w:bidi="ar-SA"/>
        </w:rPr>
        <w:t>kerja</w:t>
      </w:r>
      <w:proofErr w:type="spellEnd"/>
    </w:p>
    <w:p w:rsidR="00C43BDD" w:rsidRPr="000C28B3" w:rsidRDefault="00C43BDD" w:rsidP="00C43BDD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Tenaga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kerja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yang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sakit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biaya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pengobatan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menjadi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tanggung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jawab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klien</w:t>
      </w:r>
      <w:proofErr w:type="spellEnd"/>
    </w:p>
    <w:p w:rsidR="00C43BDD" w:rsidRPr="000C28B3" w:rsidRDefault="00C43BDD" w:rsidP="00C43BDD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Tenaga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kerja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yang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telah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bek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perlu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diberi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istirahat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/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cuti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dengan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ketentuan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:</w:t>
      </w:r>
    </w:p>
    <w:p w:rsidR="00C43BDD" w:rsidRDefault="00CF665C" w:rsidP="00C43BDD">
      <w:pPr>
        <w:shd w:val="clear" w:color="auto" w:fill="FFFFFF"/>
        <w:tabs>
          <w:tab w:val="left" w:pos="2410"/>
        </w:tabs>
        <w:autoSpaceDE w:val="0"/>
        <w:autoSpaceDN w:val="0"/>
        <w:adjustRightInd w:val="0"/>
        <w:spacing w:after="0" w:line="360" w:lineRule="auto"/>
        <w:ind w:left="851"/>
        <w:rPr>
          <w:rFonts w:ascii="Times New Roman" w:hAnsi="Times New Roman" w:cs="Times New Roman"/>
          <w:sz w:val="24"/>
          <w:szCs w:val="24"/>
          <w:lang w:bidi="ar-SA"/>
        </w:rPr>
      </w:pPr>
      <w:r w:rsidRPr="00D41B6E">
        <w:rPr>
          <w:rFonts w:ascii="Times New Roman" w:hAnsi="Times New Roman" w:cs="Times New Roman"/>
          <w:b/>
          <w:sz w:val="24"/>
          <w:szCs w:val="24"/>
          <w:u w:val="single"/>
          <w:lang w:bidi="ar-SA"/>
        </w:rPr>
        <w:t>BABY SITTER</w:t>
      </w:r>
      <w:r w:rsidR="00C43BDD" w:rsidRPr="003A483F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  <w:t xml:space="preserve">: 2 </w:t>
      </w:r>
      <w:proofErr w:type="spellStart"/>
      <w:r w:rsidR="00C43BDD" w:rsidRPr="003A483F">
        <w:rPr>
          <w:rFonts w:ascii="Times New Roman" w:hAnsi="Times New Roman" w:cs="Times New Roman"/>
          <w:color w:val="000000"/>
          <w:sz w:val="24"/>
          <w:szCs w:val="24"/>
          <w:lang w:bidi="ar-SA"/>
        </w:rPr>
        <w:t>hari</w:t>
      </w:r>
      <w:proofErr w:type="spellEnd"/>
      <w:r w:rsidR="00C43BDD" w:rsidRPr="003A483F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:rsidR="00C43BDD" w:rsidRPr="003A483F" w:rsidRDefault="00CF665C" w:rsidP="00C43BDD">
      <w:pPr>
        <w:shd w:val="clear" w:color="auto" w:fill="FFFFFF"/>
        <w:tabs>
          <w:tab w:val="left" w:pos="2410"/>
        </w:tabs>
        <w:autoSpaceDE w:val="0"/>
        <w:autoSpaceDN w:val="0"/>
        <w:adjustRightInd w:val="0"/>
        <w:spacing w:after="0" w:line="360" w:lineRule="auto"/>
        <w:ind w:left="851"/>
        <w:rPr>
          <w:rFonts w:ascii="Times New Roman" w:hAnsi="Times New Roman" w:cs="Times New Roman"/>
          <w:sz w:val="24"/>
          <w:szCs w:val="24"/>
          <w:lang w:bidi="ar-SA"/>
        </w:rPr>
      </w:pPr>
      <w:r w:rsidRPr="00D41B6E">
        <w:rPr>
          <w:rFonts w:ascii="Times New Roman" w:hAnsi="Times New Roman" w:cs="Times New Roman"/>
          <w:color w:val="000000"/>
          <w:sz w:val="24"/>
          <w:szCs w:val="24"/>
          <w:lang w:bidi="ar-SA"/>
        </w:rPr>
        <w:t>PRT</w:t>
      </w:r>
      <w:r w:rsidR="00C43BDD" w:rsidRPr="003A483F">
        <w:rPr>
          <w:rFonts w:ascii="Times New Roman" w:hAnsi="Times New Roman" w:cs="Times New Roman"/>
          <w:color w:val="000000"/>
          <w:sz w:val="24"/>
          <w:szCs w:val="24"/>
          <w:lang w:bidi="ar-SA"/>
        </w:rPr>
        <w:tab/>
      </w:r>
      <w:r w:rsidR="00D41B6E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       </w:t>
      </w:r>
      <w:r w:rsidR="00C43BDD" w:rsidRPr="003A483F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: </w:t>
      </w:r>
      <w:r w:rsidR="00C43BDD" w:rsidRPr="003A48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 </w:t>
      </w:r>
      <w:proofErr w:type="spellStart"/>
      <w:r w:rsidR="00C43BDD" w:rsidRPr="003A483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hari</w:t>
      </w:r>
      <w:proofErr w:type="spellEnd"/>
      <w:r w:rsidR="00C43BD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:rsidR="00C43BDD" w:rsidRPr="000C28B3" w:rsidRDefault="00C43BDD" w:rsidP="00C43BDD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Apabila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Tenaga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mengambil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cuti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diganti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uang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sebesar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</w:p>
    <w:p w:rsidR="00C43BDD" w:rsidRPr="000C28B3" w:rsidRDefault="00C43BDD" w:rsidP="00C43BDD">
      <w:pPr>
        <w:pStyle w:val="ListParagraph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proofErr w:type="gram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Rp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  <w:proofErr w:type="gram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55440F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="000A3492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100.000</w:t>
      </w:r>
    </w:p>
    <w:p w:rsidR="00C43BDD" w:rsidRPr="00F629F1" w:rsidRDefault="00C43BDD" w:rsidP="00C43BDD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Tenaga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kerja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yang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bertugas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selama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3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bulan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rhak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menerima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kenaikan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gaji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sebe</w:t>
      </w:r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sar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10%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dan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gaji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5 %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untuk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setiap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6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bulan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berikutnya</w:t>
      </w:r>
      <w:proofErr w:type="spellEnd"/>
      <w:r w:rsidRPr="000C28B3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</w:t>
      </w:r>
    </w:p>
    <w:p w:rsidR="00C43BDD" w:rsidRPr="000C28B3" w:rsidRDefault="00C43BDD" w:rsidP="00C43BDD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tiga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sekali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Baby Sitter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mendapat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baju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stel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diganti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Rp.200.000</w:t>
      </w:r>
    </w:p>
    <w:p w:rsidR="00C43BDD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43BDD" w:rsidRPr="00F629F1" w:rsidRDefault="00C43BDD" w:rsidP="00C43BDD">
      <w:pPr>
        <w:pStyle w:val="ListParagraph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F629F1">
        <w:rPr>
          <w:rFonts w:ascii="Times New Roman" w:hAnsi="Times New Roman" w:cs="Times New Roman"/>
          <w:b/>
          <w:bCs/>
          <w:color w:val="000000"/>
          <w:sz w:val="24"/>
          <w:szCs w:val="24"/>
          <w:lang w:bidi="ar-SA"/>
        </w:rPr>
        <w:t>LAIN-LAIN</w:t>
      </w:r>
    </w:p>
    <w:p w:rsidR="00C43BDD" w:rsidRPr="00F629F1" w:rsidRDefault="00C43BDD" w:rsidP="00C43BDD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Tenaga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kerja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tidak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diperkenankan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meninggalkan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tugas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sebelum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mendapat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izin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LPK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atau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tanpa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adanya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tenaga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kerja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pengganti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kecuali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atas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kehendak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klien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setelah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memberitahukan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kepada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LPK</w:t>
      </w:r>
    </w:p>
    <w:p w:rsidR="00C43BDD" w:rsidRPr="00F629F1" w:rsidRDefault="00C43BDD" w:rsidP="00C43BDD">
      <w:pPr>
        <w:pStyle w:val="ListParagraph"/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Apabila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Tenaga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kerja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melarikan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din/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kabur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/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mencuri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pun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hal-hal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lainnya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dan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/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rumah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pengguna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jasa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adalah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tanggung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jawab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tenaga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kerja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itu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dibantu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penanggung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jawab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penyalur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seputar</w:t>
      </w:r>
      <w:proofErr w:type="spellEnd"/>
      <w:r w:rsidRPr="00F629F1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data-data.</w:t>
      </w:r>
    </w:p>
    <w:p w:rsidR="00C43BDD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43BDD" w:rsidRPr="00F629F1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 w:rsidRPr="00F629F1">
        <w:rPr>
          <w:rFonts w:ascii="Times New Roman" w:hAnsi="Times New Roman" w:cs="Times New Roman"/>
          <w:color w:val="000000"/>
          <w:sz w:val="24"/>
          <w:szCs w:val="24"/>
          <w:lang w:bidi="ar-SA"/>
        </w:rPr>
        <w:t>Demikian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surat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perjanjian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ini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dibuat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untuk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dipatuhi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oleh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masing</w:t>
      </w:r>
      <w:r w:rsidRPr="00F629F1">
        <w:rPr>
          <w:rFonts w:ascii="Times New Roman" w:hAnsi="Times New Roman" w:cs="Times New Roman"/>
          <w:color w:val="000000"/>
          <w:sz w:val="24"/>
          <w:szCs w:val="24"/>
          <w:lang w:bidi="ar-SA"/>
        </w:rPr>
        <w:t>-mas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ing</w:t>
      </w:r>
      <w:proofErr w:type="spellEnd"/>
      <w:r w:rsidRPr="00F629F1"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yang </w:t>
      </w:r>
      <w:proofErr w:type="spellStart"/>
      <w:r w:rsidRPr="00F629F1">
        <w:rPr>
          <w:rFonts w:ascii="Times New Roman" w:hAnsi="Times New Roman" w:cs="Times New Roman"/>
          <w:color w:val="000000"/>
          <w:sz w:val="24"/>
          <w:szCs w:val="24"/>
          <w:lang w:bidi="ar-SA"/>
        </w:rPr>
        <w:t>bersangkutan</w:t>
      </w:r>
      <w:proofErr w:type="spellEnd"/>
    </w:p>
    <w:p w:rsidR="00C43BDD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43BDD" w:rsidRDefault="00C43BDD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43BDD" w:rsidRDefault="000A3492" w:rsidP="00C43BDD">
      <w:pPr>
        <w:shd w:val="clear" w:color="auto" w:fill="FFFFFF"/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Karanganyar</w:t>
      </w:r>
      <w:proofErr w:type="spellEnd"/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,  24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januari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20015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7"/>
        <w:gridCol w:w="3208"/>
        <w:gridCol w:w="3208"/>
      </w:tblGrid>
      <w:tr w:rsidR="00C43BDD" w:rsidTr="00C75FF3">
        <w:tc>
          <w:tcPr>
            <w:tcW w:w="3207" w:type="dxa"/>
          </w:tcPr>
          <w:p w:rsidR="00C43BDD" w:rsidRDefault="00C43BDD" w:rsidP="00C75F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:rsidR="00C43BDD" w:rsidRDefault="00C43BDD" w:rsidP="00C75F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:rsidR="00C43BDD" w:rsidRDefault="00C43BDD" w:rsidP="00C75F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:rsidR="00C43BDD" w:rsidRPr="0061282D" w:rsidRDefault="00C43BDD" w:rsidP="00C75F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bidi="ar-SA"/>
              </w:rPr>
            </w:pPr>
          </w:p>
          <w:p w:rsidR="00C43BDD" w:rsidRPr="0061282D" w:rsidRDefault="00C43BDD" w:rsidP="00C75F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bidi="ar-SA"/>
              </w:rPr>
            </w:pPr>
            <w:r w:rsidRPr="0061282D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bidi="ar-SA"/>
              </w:rPr>
              <w:t xml:space="preserve">             IBU MUJI</w:t>
            </w:r>
          </w:p>
          <w:p w:rsidR="00C43BDD" w:rsidRDefault="00C43BDD" w:rsidP="00C75FF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Pimpinan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LPK</w:t>
            </w:r>
          </w:p>
        </w:tc>
        <w:tc>
          <w:tcPr>
            <w:tcW w:w="3208" w:type="dxa"/>
          </w:tcPr>
          <w:p w:rsidR="00C43BDD" w:rsidRDefault="00C43BDD" w:rsidP="00C75F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:rsidR="00C43BDD" w:rsidRDefault="00C43BDD" w:rsidP="00C75F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:rsidR="00C43BDD" w:rsidRDefault="00C43BDD" w:rsidP="00C75F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:rsidR="00C43BDD" w:rsidRDefault="00C43BDD" w:rsidP="00C75F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:rsidR="00C43BDD" w:rsidRPr="0061282D" w:rsidRDefault="000A3492" w:rsidP="00C75F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bidi="ar-S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bidi="ar-SA"/>
              </w:rPr>
              <w:t>IBU  VEGA</w:t>
            </w:r>
          </w:p>
          <w:p w:rsidR="00C43BDD" w:rsidRDefault="00C43BDD" w:rsidP="00C75F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Klien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3208" w:type="dxa"/>
          </w:tcPr>
          <w:p w:rsidR="00C43BDD" w:rsidRDefault="00C43BDD" w:rsidP="00C75F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:rsidR="00C43BDD" w:rsidRDefault="00C43BDD" w:rsidP="00C75F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:rsidR="00C43BDD" w:rsidRDefault="00C43BDD" w:rsidP="00C75F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</w:p>
          <w:p w:rsidR="00C43BDD" w:rsidRPr="0061282D" w:rsidRDefault="00C43BDD" w:rsidP="00C75F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bidi="ar-SA"/>
              </w:rPr>
            </w:pPr>
          </w:p>
          <w:p w:rsidR="00C43BDD" w:rsidRPr="0061282D" w:rsidRDefault="000A3492" w:rsidP="00C75F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bidi="ar-SA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bidi="ar-SA"/>
              </w:rPr>
              <w:t>nurul</w:t>
            </w:r>
            <w:proofErr w:type="spellEnd"/>
          </w:p>
          <w:p w:rsidR="00C43BDD" w:rsidRDefault="00C43BDD" w:rsidP="00C75FF3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  <w:lang w:bidi="ar-S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Tenaga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bidi="ar-SA"/>
              </w:rPr>
              <w:t xml:space="preserve"> </w:t>
            </w:r>
          </w:p>
        </w:tc>
      </w:tr>
    </w:tbl>
    <w:p w:rsidR="00471678" w:rsidRDefault="00471678"/>
    <w:sectPr w:rsidR="00471678" w:rsidSect="00C43BD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2087"/>
    <w:multiLevelType w:val="hybridMultilevel"/>
    <w:tmpl w:val="31D2A642"/>
    <w:lvl w:ilvl="0" w:tplc="C0D2B7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E033D"/>
    <w:multiLevelType w:val="hybridMultilevel"/>
    <w:tmpl w:val="F3826FE2"/>
    <w:lvl w:ilvl="0" w:tplc="751882C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3BDD"/>
    <w:rsid w:val="00095893"/>
    <w:rsid w:val="000A3492"/>
    <w:rsid w:val="000F2D00"/>
    <w:rsid w:val="00125F3F"/>
    <w:rsid w:val="001B12A7"/>
    <w:rsid w:val="001F7DA7"/>
    <w:rsid w:val="00260DCE"/>
    <w:rsid w:val="002E7698"/>
    <w:rsid w:val="00330A40"/>
    <w:rsid w:val="00360670"/>
    <w:rsid w:val="00471678"/>
    <w:rsid w:val="00481EB1"/>
    <w:rsid w:val="004C5841"/>
    <w:rsid w:val="00522F2D"/>
    <w:rsid w:val="00540AA0"/>
    <w:rsid w:val="0055440F"/>
    <w:rsid w:val="00580EB7"/>
    <w:rsid w:val="00582CE8"/>
    <w:rsid w:val="00681EAD"/>
    <w:rsid w:val="00691B8B"/>
    <w:rsid w:val="00693C5A"/>
    <w:rsid w:val="00781261"/>
    <w:rsid w:val="008B3993"/>
    <w:rsid w:val="008B42F0"/>
    <w:rsid w:val="008D11B7"/>
    <w:rsid w:val="008E06E3"/>
    <w:rsid w:val="0091536F"/>
    <w:rsid w:val="009A4C5A"/>
    <w:rsid w:val="009B0DD5"/>
    <w:rsid w:val="00A734C5"/>
    <w:rsid w:val="00A84DD4"/>
    <w:rsid w:val="00A85697"/>
    <w:rsid w:val="00A90019"/>
    <w:rsid w:val="00BD14E0"/>
    <w:rsid w:val="00C43BDD"/>
    <w:rsid w:val="00C53366"/>
    <w:rsid w:val="00CC7FF9"/>
    <w:rsid w:val="00CF665C"/>
    <w:rsid w:val="00D41B6E"/>
    <w:rsid w:val="00E02BD5"/>
    <w:rsid w:val="00EB485A"/>
    <w:rsid w:val="00F30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BDD"/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DD"/>
    <w:pPr>
      <w:ind w:left="720"/>
      <w:contextualSpacing/>
    </w:pPr>
  </w:style>
  <w:style w:type="table" w:styleId="TableGrid">
    <w:name w:val="Table Grid"/>
    <w:basedOn w:val="TableNormal"/>
    <w:uiPriority w:val="59"/>
    <w:rsid w:val="00C43BDD"/>
    <w:pPr>
      <w:spacing w:after="0" w:line="240" w:lineRule="auto"/>
    </w:pPr>
    <w:rPr>
      <w:szCs w:val="28"/>
      <w:lang w:bidi="th-TH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3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BDD"/>
    <w:rPr>
      <w:rFonts w:ascii="Tahoma" w:hAnsi="Tahoma" w:cs="Angsana New"/>
      <w:sz w:val="16"/>
      <w:szCs w:val="20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CE131-CDC2-4E23-9C1F-F1C7ED91E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2015-01-24T00:36:00Z</cp:lastPrinted>
  <dcterms:created xsi:type="dcterms:W3CDTF">2015-01-24T00:37:00Z</dcterms:created>
  <dcterms:modified xsi:type="dcterms:W3CDTF">2015-01-24T00:40:00Z</dcterms:modified>
</cp:coreProperties>
</file>