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38A8B8F5" w14:textId="558D146E" w:rsidR="00FB3F07" w:rsidRPr="00FB3F07" w:rsidRDefault="00FB3F07" w:rsidP="00C462B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45F131BF" w:rsidR="00FB3F07" w:rsidRPr="009A769B" w:rsidRDefault="00C462B7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="00FB3F07"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 xml:space="preserve">either </w:t>
      </w:r>
      <w:r>
        <w:rPr>
          <w:rFonts w:ascii="Times New Roman" w:hAnsi="Times New Roman" w:cs="Times New Roman"/>
          <w:i/>
          <w:iCs/>
        </w:rPr>
        <w:t xml:space="preserve">up to </w:t>
      </w:r>
      <w:r w:rsidR="0077447D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0 minutes in </w:t>
      </w:r>
      <w:r w:rsidR="009A769B" w:rsidRPr="009A769B">
        <w:rPr>
          <w:rFonts w:ascii="Times New Roman" w:hAnsi="Times New Roman" w:cs="Times New Roman"/>
          <w:i/>
          <w:iCs/>
        </w:rPr>
        <w:t>average</w:t>
      </w:r>
      <w:r w:rsidR="00E52777">
        <w:rPr>
          <w:rFonts w:ascii="Times New Roman" w:hAnsi="Times New Roman" w:cs="Times New Roman"/>
          <w:i/>
          <w:iCs/>
        </w:rPr>
        <w:t xml:space="preserve">, </w:t>
      </w:r>
      <w:r w:rsidR="00DF2668">
        <w:rPr>
          <w:rFonts w:ascii="Times New Roman" w:hAnsi="Times New Roman" w:cs="Times New Roman"/>
          <w:i/>
          <w:iCs/>
        </w:rPr>
        <w:t>and you will get 0.5 credit per 30 minutes of participation.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EC51" w14:textId="77777777" w:rsidR="001F36B0" w:rsidRDefault="001F36B0" w:rsidP="00B42E91">
      <w:pPr>
        <w:spacing w:after="0" w:line="240" w:lineRule="auto"/>
      </w:pPr>
      <w:r>
        <w:separator/>
      </w:r>
    </w:p>
  </w:endnote>
  <w:endnote w:type="continuationSeparator" w:id="0">
    <w:p w14:paraId="67D5717B" w14:textId="77777777" w:rsidR="001F36B0" w:rsidRDefault="001F36B0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2128" w14:textId="77777777" w:rsidR="001F36B0" w:rsidRDefault="001F36B0" w:rsidP="00B42E91">
      <w:pPr>
        <w:spacing w:after="0" w:line="240" w:lineRule="auto"/>
      </w:pPr>
      <w:r>
        <w:separator/>
      </w:r>
    </w:p>
  </w:footnote>
  <w:footnote w:type="continuationSeparator" w:id="0">
    <w:p w14:paraId="79C9E663" w14:textId="77777777" w:rsidR="001F36B0" w:rsidRDefault="001F36B0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25D55"/>
    <w:rsid w:val="001D27AD"/>
    <w:rsid w:val="001F36B0"/>
    <w:rsid w:val="00383245"/>
    <w:rsid w:val="005367CC"/>
    <w:rsid w:val="006C47A2"/>
    <w:rsid w:val="00735D56"/>
    <w:rsid w:val="0077447D"/>
    <w:rsid w:val="008D1EB5"/>
    <w:rsid w:val="009031FD"/>
    <w:rsid w:val="009A769B"/>
    <w:rsid w:val="00B42E91"/>
    <w:rsid w:val="00B80A2A"/>
    <w:rsid w:val="00B95FBC"/>
    <w:rsid w:val="00C462B7"/>
    <w:rsid w:val="00C535AC"/>
    <w:rsid w:val="00DF2668"/>
    <w:rsid w:val="00E52777"/>
    <w:rsid w:val="00EF3E0F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2023-10-27T15:51:00Z</dcterms:created>
  <dcterms:modified xsi:type="dcterms:W3CDTF">2023-10-27T15:52:00Z</dcterms:modified>
</cp:coreProperties>
</file>