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0225AE65" w14:textId="403542E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4B0AB9">
        <w:rPr>
          <w:rFonts w:ascii="Times New Roman" w:hAnsi="Times New Roman" w:cs="Times New Roman" w:hint="eastAsia"/>
        </w:rPr>
        <w:t>pic</w:t>
      </w:r>
      <w:r w:rsidR="004B0AB9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 xml:space="preserve">lists. Depend on the length of experiment you participate with,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DF5AB6" w:rsidRPr="00DF5AB6">
        <w:rPr>
          <w:rFonts w:ascii="Times New Roman" w:hAnsi="Times New Roman" w:cs="Times New Roman"/>
          <w:i/>
          <w:iCs/>
        </w:rPr>
        <w:t>40-45 minutes in average, you will be paid $7.88 for your participation in the study.</w:t>
      </w:r>
    </w:p>
    <w:p w14:paraId="7A9FF96F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How 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2580" w14:textId="77777777" w:rsidR="000C59C0" w:rsidRDefault="000C59C0" w:rsidP="009D6E1E">
      <w:pPr>
        <w:spacing w:after="0" w:line="240" w:lineRule="auto"/>
      </w:pPr>
      <w:r>
        <w:separator/>
      </w:r>
    </w:p>
  </w:endnote>
  <w:endnote w:type="continuationSeparator" w:id="0">
    <w:p w14:paraId="29DF51E3" w14:textId="77777777" w:rsidR="000C59C0" w:rsidRDefault="000C59C0" w:rsidP="009D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D664" w14:textId="77777777" w:rsidR="009D6E1E" w:rsidRDefault="009D6E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B996" w14:textId="77777777" w:rsidR="009D6E1E" w:rsidRDefault="009D6E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68E6" w14:textId="77777777" w:rsidR="009D6E1E" w:rsidRDefault="009D6E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B2D7" w14:textId="77777777" w:rsidR="000C59C0" w:rsidRDefault="000C59C0" w:rsidP="009D6E1E">
      <w:pPr>
        <w:spacing w:after="0" w:line="240" w:lineRule="auto"/>
      </w:pPr>
      <w:r>
        <w:separator/>
      </w:r>
    </w:p>
  </w:footnote>
  <w:footnote w:type="continuationSeparator" w:id="0">
    <w:p w14:paraId="6C4925BF" w14:textId="77777777" w:rsidR="000C59C0" w:rsidRDefault="000C59C0" w:rsidP="009D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ED31" w14:textId="77777777" w:rsidR="009D6E1E" w:rsidRDefault="009D6E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A8EF" w14:textId="77777777" w:rsidR="009D6E1E" w:rsidRDefault="009D6E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EDEE" w14:textId="77777777" w:rsidR="009D6E1E" w:rsidRDefault="009D6E1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061208"/>
    <w:rsid w:val="000C59C0"/>
    <w:rsid w:val="003D3E0A"/>
    <w:rsid w:val="004B0AB9"/>
    <w:rsid w:val="009D6E1E"/>
    <w:rsid w:val="00C535AC"/>
    <w:rsid w:val="00D03EC0"/>
    <w:rsid w:val="00DF5AB6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E1E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E1E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2023-07-12T18:14:00Z</dcterms:created>
  <dcterms:modified xsi:type="dcterms:W3CDTF">2023-07-12T18:44:00Z</dcterms:modified>
</cp:coreProperties>
</file>