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0E2E" w14:textId="573D0AC0" w:rsidR="00C535AC" w:rsidRDefault="00FA1662">
      <w:r>
        <w:rPr>
          <w:rFonts w:hint="eastAsia"/>
        </w:rPr>
        <w:t>1</w:t>
      </w:r>
      <w:r>
        <w:t>6:34</w:t>
      </w:r>
    </w:p>
    <w:p w14:paraId="30557F8C" w14:textId="77777777" w:rsidR="00FA1662" w:rsidRDefault="00FA1662"/>
    <w:p w14:paraId="4F93B6C6" w14:textId="2D563C73" w:rsidR="00FA1662" w:rsidRDefault="00FA1662">
      <w:r>
        <w:rPr>
          <w:rFonts w:hint="eastAsia"/>
        </w:rPr>
        <w:t>1</w:t>
      </w:r>
      <w:r>
        <w:t>8:37-18:39</w:t>
      </w:r>
    </w:p>
    <w:p w14:paraId="7B99B457" w14:textId="77777777" w:rsidR="00E76132" w:rsidRDefault="00E76132"/>
    <w:p w14:paraId="2463C613" w14:textId="77777777" w:rsidR="00E76132" w:rsidRDefault="00E76132"/>
    <w:p w14:paraId="35697D43" w14:textId="5C4CF62D" w:rsidR="00E76132" w:rsidRDefault="00E76132">
      <w:r>
        <w:rPr>
          <w:rFonts w:hint="eastAsia"/>
        </w:rPr>
        <w:t>1</w:t>
      </w:r>
      <w:r>
        <w:t>9</w:t>
      </w:r>
      <w:r>
        <w:rPr>
          <w:rFonts w:hint="eastAsia"/>
        </w:rPr>
        <w:t>:</w:t>
      </w:r>
      <w:r>
        <w:t>08-19</w:t>
      </w:r>
      <w:r>
        <w:rPr>
          <w:rFonts w:hint="eastAsia"/>
        </w:rPr>
        <w:t>:</w:t>
      </w:r>
      <w:r>
        <w:t>10</w:t>
      </w:r>
    </w:p>
    <w:p w14:paraId="125B4DA1" w14:textId="77777777" w:rsidR="00193E35" w:rsidRDefault="00193E35"/>
    <w:p w14:paraId="35FF33CA" w14:textId="502681CE" w:rsidR="00193E35" w:rsidRDefault="00193E35">
      <w:r>
        <w:t>20:08-20:13 2 list -20:15 1list</w:t>
      </w:r>
    </w:p>
    <w:p w14:paraId="1382EBFF" w14:textId="77777777" w:rsidR="00193E35" w:rsidRDefault="00193E35"/>
    <w:p w14:paraId="58427E77" w14:textId="3AAFCC8F" w:rsidR="00193E35" w:rsidRDefault="00193E35" w:rsidP="00E20753">
      <w:pPr>
        <w:tabs>
          <w:tab w:val="left" w:pos="2620"/>
        </w:tabs>
      </w:pPr>
      <w:r>
        <w:rPr>
          <w:rFonts w:hint="eastAsia"/>
        </w:rPr>
        <w:t>4</w:t>
      </w:r>
      <w:r>
        <w:t>*5=20 min initial test</w:t>
      </w:r>
      <w:r w:rsidR="00E20753">
        <w:tab/>
      </w:r>
    </w:p>
    <w:p w14:paraId="1FB4E395" w14:textId="77777777" w:rsidR="00E20753" w:rsidRDefault="00E20753" w:rsidP="00E20753">
      <w:pPr>
        <w:tabs>
          <w:tab w:val="left" w:pos="2620"/>
        </w:tabs>
      </w:pPr>
    </w:p>
    <w:p w14:paraId="792B5EF7" w14:textId="38491DD3" w:rsidR="00E20753" w:rsidRDefault="00E20753" w:rsidP="00E20753">
      <w:pPr>
        <w:tabs>
          <w:tab w:val="left" w:pos="2620"/>
        </w:tabs>
      </w:pPr>
      <w:r>
        <w:t xml:space="preserve">1-20 time taken </w:t>
      </w:r>
    </w:p>
    <w:p w14:paraId="602AB000" w14:textId="5052648D" w:rsidR="00E20753" w:rsidRDefault="00E20753" w:rsidP="00E20753">
      <w:pPr>
        <w:tabs>
          <w:tab w:val="left" w:pos="2620"/>
        </w:tabs>
      </w:pPr>
      <w:r>
        <w:rPr>
          <w:rFonts w:hint="eastAsia"/>
        </w:rPr>
        <w:t>1</w:t>
      </w:r>
      <w:r>
        <w:t>*10=10min for final test</w:t>
      </w:r>
    </w:p>
    <w:p w14:paraId="01B52FEC" w14:textId="41C1E7D7" w:rsidR="00E20753" w:rsidRDefault="00E20753" w:rsidP="00E20753">
      <w:pPr>
        <w:tabs>
          <w:tab w:val="left" w:pos="2620"/>
        </w:tabs>
        <w:rPr>
          <w:rFonts w:hint="eastAsia"/>
        </w:rPr>
      </w:pPr>
      <w:r>
        <w:rPr>
          <w:rFonts w:hint="eastAsia"/>
        </w:rPr>
        <w:t>2</w:t>
      </w:r>
      <w:r>
        <w:t>0+10=30 for all tests</w:t>
      </w:r>
    </w:p>
    <w:p w14:paraId="245AE98A" w14:textId="77777777" w:rsidR="00193E35" w:rsidRDefault="00193E35">
      <w:pPr>
        <w:rPr>
          <w:rFonts w:hint="eastAsia"/>
        </w:rPr>
      </w:pPr>
    </w:p>
    <w:sectPr w:rsidR="0019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62"/>
    <w:rsid w:val="00193E35"/>
    <w:rsid w:val="00286519"/>
    <w:rsid w:val="0090084A"/>
    <w:rsid w:val="00BC56AC"/>
    <w:rsid w:val="00C535AC"/>
    <w:rsid w:val="00E20753"/>
    <w:rsid w:val="00E76132"/>
    <w:rsid w:val="00F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9D70"/>
  <w15:docId w15:val="{0C184D6D-235B-4AF0-B577-4B3CAB2B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1</cp:revision>
  <dcterms:created xsi:type="dcterms:W3CDTF">2023-12-05T23:34:00Z</dcterms:created>
  <dcterms:modified xsi:type="dcterms:W3CDTF">2023-12-16T12:31:00Z</dcterms:modified>
</cp:coreProperties>
</file>