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6E46" w14:textId="441E455A" w:rsidR="00C535AC" w:rsidRDefault="003D59A2">
      <w:pPr>
        <w:rPr>
          <w:rFonts w:hint="eastAsia"/>
        </w:rPr>
      </w:pPr>
      <w:r>
        <w:t xml:space="preserve">20 </w:t>
      </w:r>
      <w:proofErr w:type="gramStart"/>
      <w:r>
        <w:t>subject</w:t>
      </w:r>
      <w:proofErr w:type="gramEnd"/>
      <w:r>
        <w:t xml:space="preserve"> in each condition: backward (b), forward (f), random/control (r)</w:t>
      </w:r>
    </w:p>
    <w:p w14:paraId="5A6B2C77" w14:textId="77777777" w:rsidR="003D59A2" w:rsidRDefault="003D59A2"/>
    <w:p w14:paraId="6AD7B019" w14:textId="77777777" w:rsidR="003D59A2" w:rsidRDefault="003D59A2" w:rsidP="003D59A2">
      <w:pPr>
        <w:pStyle w:val="a3"/>
        <w:numPr>
          <w:ilvl w:val="0"/>
          <w:numId w:val="1"/>
        </w:numPr>
        <w:ind w:firstLineChars="0"/>
      </w:pPr>
      <w:r>
        <w:t xml:space="preserve">Average for each participant separated by correct rejection and </w:t>
      </w:r>
      <w:proofErr w:type="gramStart"/>
      <w:r>
        <w:t>hits</w:t>
      </w:r>
      <w:proofErr w:type="gramEnd"/>
    </w:p>
    <w:p w14:paraId="76D8EBCD" w14:textId="64534DAC" w:rsidR="003D59A2" w:rsidRDefault="003D59A2" w:rsidP="003D59A2">
      <w:pPr>
        <w:pStyle w:val="a3"/>
        <w:ind w:left="360" w:firstLineChars="0" w:firstLine="0"/>
        <w:rPr>
          <w:rFonts w:hint="eastAsia"/>
        </w:rPr>
      </w:pPr>
      <w:r w:rsidRPr="00444637">
        <w:drawing>
          <wp:inline distT="0" distB="0" distL="0" distR="0" wp14:anchorId="16DBD36B" wp14:editId="0A4A6D64">
            <wp:extent cx="5040656" cy="3164840"/>
            <wp:effectExtent l="0" t="0" r="7620" b="0"/>
            <wp:docPr id="179865565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5565" name="图片 1" descr="图表, 直方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56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5C9E" w14:textId="101EBB09" w:rsidR="003D59A2" w:rsidRDefault="003D59A2" w:rsidP="003D59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Average probability of correct separated by </w:t>
      </w:r>
      <w:proofErr w:type="spellStart"/>
      <w:r>
        <w:t>probetype</w:t>
      </w:r>
      <w:proofErr w:type="spellEnd"/>
    </w:p>
    <w:p w14:paraId="5603BCD7" w14:textId="491C82D5" w:rsidR="00444637" w:rsidRDefault="00444637">
      <w:r w:rsidRPr="00444637">
        <w:drawing>
          <wp:inline distT="0" distB="0" distL="0" distR="0" wp14:anchorId="65D3FC85" wp14:editId="729C52E3">
            <wp:extent cx="4960153" cy="3097095"/>
            <wp:effectExtent l="0" t="0" r="0" b="8255"/>
            <wp:docPr id="990445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45813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936" cy="30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BFAF" w14:textId="77777777" w:rsidR="003D59A2" w:rsidRDefault="003D59A2"/>
    <w:p w14:paraId="241CB399" w14:textId="77777777" w:rsidR="003D59A2" w:rsidRDefault="003D59A2">
      <w:pPr>
        <w:rPr>
          <w:rFonts w:hint="eastAsia"/>
        </w:rPr>
      </w:pPr>
    </w:p>
    <w:p w14:paraId="47530AA4" w14:textId="3298635E" w:rsidR="003D59A2" w:rsidRDefault="003D59A2" w:rsidP="003D59A2">
      <w:pPr>
        <w:pStyle w:val="a3"/>
        <w:numPr>
          <w:ilvl w:val="0"/>
          <w:numId w:val="1"/>
        </w:numPr>
        <w:ind w:firstLineChars="0"/>
      </w:pPr>
      <w:r>
        <w:t xml:space="preserve">Conditional probability </w:t>
      </w:r>
      <w:proofErr w:type="gramStart"/>
      <w:r>
        <w:t>correct</w:t>
      </w:r>
      <w:proofErr w:type="gramEnd"/>
      <w:r>
        <w:t xml:space="preserve"> of post test based on pretest response </w:t>
      </w:r>
    </w:p>
    <w:p w14:paraId="4BC2DEAC" w14:textId="2CDA8637" w:rsidR="003D59A2" w:rsidRDefault="003D59A2" w:rsidP="003D59A2">
      <w:r w:rsidRPr="00444637">
        <w:lastRenderedPageBreak/>
        <w:drawing>
          <wp:inline distT="0" distB="0" distL="0" distR="0" wp14:anchorId="565BB196" wp14:editId="16B8BDE2">
            <wp:extent cx="4247295" cy="2640625"/>
            <wp:effectExtent l="0" t="0" r="1270" b="7620"/>
            <wp:docPr id="294369300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9300" name="图片 1" descr="图形用户界面, 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4" cy="26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3D72" w14:textId="77777777" w:rsidR="003D59A2" w:rsidRDefault="003D59A2" w:rsidP="003D59A2"/>
    <w:p w14:paraId="504E4749" w14:textId="77777777" w:rsidR="003D59A2" w:rsidRDefault="003D59A2" w:rsidP="003D59A2">
      <w:pPr>
        <w:rPr>
          <w:rFonts w:hint="eastAsia"/>
        </w:rPr>
      </w:pPr>
    </w:p>
    <w:p w14:paraId="18B3AB6F" w14:textId="46DADDB6" w:rsidR="00444637" w:rsidRDefault="003D59A2" w:rsidP="003D59A2">
      <w:pPr>
        <w:pStyle w:val="a3"/>
        <w:numPr>
          <w:ilvl w:val="0"/>
          <w:numId w:val="1"/>
        </w:numPr>
        <w:ind w:firstLineChars="0"/>
      </w:pPr>
      <w:r>
        <w:t xml:space="preserve">Serial position curve of </w:t>
      </w:r>
      <w:proofErr w:type="spellStart"/>
      <w:r>
        <w:t>post test</w:t>
      </w:r>
      <w:proofErr w:type="spellEnd"/>
      <w:r>
        <w:t xml:space="preserve"> by initial test &amp; study position </w:t>
      </w:r>
    </w:p>
    <w:p w14:paraId="0EE9C96E" w14:textId="77777777" w:rsidR="00444637" w:rsidRDefault="00444637"/>
    <w:p w14:paraId="0F0D3C38" w14:textId="2A9A0DF2" w:rsidR="00444637" w:rsidRDefault="00870214">
      <w:r w:rsidRPr="00870214">
        <w:drawing>
          <wp:inline distT="0" distB="0" distL="0" distR="0" wp14:anchorId="7315BE2C" wp14:editId="33760EED">
            <wp:extent cx="3976774" cy="1193800"/>
            <wp:effectExtent l="0" t="0" r="5080" b="6350"/>
            <wp:docPr id="1507241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1919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774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FE32" w14:textId="1FFACCB7" w:rsidR="00870214" w:rsidRDefault="00870214">
      <w:pPr>
        <w:rPr>
          <w:rFonts w:hint="eastAsia"/>
        </w:rPr>
      </w:pPr>
      <w:r w:rsidRPr="00870214">
        <w:drawing>
          <wp:inline distT="0" distB="0" distL="0" distR="0" wp14:anchorId="738C49E4" wp14:editId="666B0A46">
            <wp:extent cx="3730642" cy="1074587"/>
            <wp:effectExtent l="0" t="0" r="3175" b="0"/>
            <wp:docPr id="218243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43824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42" cy="107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4EBE" w14:textId="546A2860" w:rsidR="00404CF7" w:rsidRDefault="00404CF7"/>
    <w:p w14:paraId="54B4B094" w14:textId="77777777" w:rsidR="00A50208" w:rsidRDefault="00A50208">
      <w:pPr>
        <w:rPr>
          <w:rFonts w:hint="eastAsia"/>
        </w:rPr>
      </w:pPr>
    </w:p>
    <w:p w14:paraId="19E5AF9F" w14:textId="77777777" w:rsidR="00A50208" w:rsidRDefault="00A50208"/>
    <w:p w14:paraId="5F21A2F9" w14:textId="77777777" w:rsidR="00A50208" w:rsidRDefault="00A50208">
      <w:pPr>
        <w:rPr>
          <w:rFonts w:hint="eastAsia"/>
        </w:rPr>
      </w:pPr>
    </w:p>
    <w:p w14:paraId="646A87D0" w14:textId="77777777" w:rsidR="00A50208" w:rsidRDefault="00A50208"/>
    <w:p w14:paraId="39B9AA7F" w14:textId="77777777" w:rsidR="00A50208" w:rsidRDefault="00A50208"/>
    <w:p w14:paraId="69A3FFF3" w14:textId="69DF8EC2" w:rsidR="00A50208" w:rsidRDefault="00A50208">
      <w:r w:rsidRPr="009A7792">
        <w:lastRenderedPageBreak/>
        <w:drawing>
          <wp:inline distT="0" distB="0" distL="0" distR="0" wp14:anchorId="40749918" wp14:editId="542207C8">
            <wp:extent cx="3329162" cy="1882609"/>
            <wp:effectExtent l="0" t="0" r="5080" b="3810"/>
            <wp:docPr id="1967410560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10560" name="图片 1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945" cy="18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8D2" w14:textId="22CE912C" w:rsidR="00404CF7" w:rsidRDefault="009A7792">
      <w:pPr>
        <w:rPr>
          <w:rFonts w:hint="eastAsia"/>
        </w:rPr>
      </w:pPr>
      <w:r w:rsidRPr="009A7792">
        <w:drawing>
          <wp:inline distT="0" distB="0" distL="0" distR="0" wp14:anchorId="443EC741" wp14:editId="1C87B706">
            <wp:extent cx="3896464" cy="1777943"/>
            <wp:effectExtent l="0" t="0" r="0" b="0"/>
            <wp:docPr id="934667109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67109" name="图片 1" descr="图形用户界面, 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475" cy="178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155EA"/>
    <w:multiLevelType w:val="hybridMultilevel"/>
    <w:tmpl w:val="1CF42F9E"/>
    <w:lvl w:ilvl="0" w:tplc="BB02D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390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37"/>
    <w:rsid w:val="00183BCA"/>
    <w:rsid w:val="00286519"/>
    <w:rsid w:val="003D59A2"/>
    <w:rsid w:val="00404CF7"/>
    <w:rsid w:val="00444637"/>
    <w:rsid w:val="00870214"/>
    <w:rsid w:val="009A7792"/>
    <w:rsid w:val="00A50208"/>
    <w:rsid w:val="00C5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DB36"/>
  <w15:chartTrackingRefBased/>
  <w15:docId w15:val="{BBE3277B-2BBB-4AEF-8A16-21D39FA5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1</cp:revision>
  <dcterms:created xsi:type="dcterms:W3CDTF">2023-10-30T12:47:00Z</dcterms:created>
  <dcterms:modified xsi:type="dcterms:W3CDTF">2023-10-31T01:05:00Z</dcterms:modified>
</cp:coreProperties>
</file>