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999B" w14:textId="1A4DEDB1" w:rsidR="00C82081" w:rsidRPr="00C82081" w:rsidRDefault="00C82081" w:rsidP="00C82081">
      <w:pPr>
        <w:ind w:left="720" w:hanging="360"/>
        <w:rPr>
          <w:b/>
          <w:bCs/>
          <w:sz w:val="28"/>
          <w:szCs w:val="28"/>
        </w:rPr>
      </w:pPr>
      <w:r w:rsidRPr="00C82081">
        <w:rPr>
          <w:b/>
          <w:bCs/>
          <w:sz w:val="28"/>
          <w:szCs w:val="28"/>
        </w:rPr>
        <w:t>S-port</w:t>
      </w:r>
    </w:p>
    <w:p w14:paraId="48732AF9" w14:textId="313C841D" w:rsidR="00564DE8" w:rsidRDefault="00C82081" w:rsidP="00C82081">
      <w:pPr>
        <w:pStyle w:val="Listaszerbekezds"/>
        <w:numPr>
          <w:ilvl w:val="0"/>
          <w:numId w:val="1"/>
        </w:numPr>
      </w:pPr>
      <w:r>
        <w:t xml:space="preserve">Nyitó oldal: </w:t>
      </w:r>
    </w:p>
    <w:p w14:paraId="79A51CDB" w14:textId="271A1EEE" w:rsidR="0025422E" w:rsidRDefault="0025422E" w:rsidP="0025422E">
      <w:pPr>
        <w:pStyle w:val="Listaszerbekezds"/>
        <w:numPr>
          <w:ilvl w:val="1"/>
          <w:numId w:val="1"/>
        </w:numPr>
      </w:pPr>
      <w:r>
        <w:t>belépés</w:t>
      </w:r>
    </w:p>
    <w:p w14:paraId="30214A88" w14:textId="2210AB23" w:rsidR="0025422E" w:rsidRDefault="0025422E" w:rsidP="0025422E">
      <w:pPr>
        <w:pStyle w:val="Listaszerbekezds"/>
        <w:numPr>
          <w:ilvl w:val="1"/>
          <w:numId w:val="1"/>
        </w:numPr>
      </w:pPr>
      <w:r>
        <w:t>regisztráció</w:t>
      </w:r>
    </w:p>
    <w:p w14:paraId="7482298A" w14:textId="5E6AEF56" w:rsidR="0025422E" w:rsidRDefault="0025422E" w:rsidP="0025422E">
      <w:pPr>
        <w:pStyle w:val="Listaszerbekezds"/>
        <w:numPr>
          <w:ilvl w:val="1"/>
          <w:numId w:val="1"/>
        </w:numPr>
      </w:pPr>
      <w:r>
        <w:t>bemutatkozás</w:t>
      </w:r>
    </w:p>
    <w:p w14:paraId="57D58DD7" w14:textId="635A80EB" w:rsidR="00C82081" w:rsidRDefault="00C82081" w:rsidP="0025422E">
      <w:pPr>
        <w:pStyle w:val="Listaszerbekezds"/>
        <w:numPr>
          <w:ilvl w:val="1"/>
          <w:numId w:val="1"/>
        </w:numPr>
      </w:pPr>
      <w:r>
        <w:t>menü:</w:t>
      </w:r>
    </w:p>
    <w:p w14:paraId="4CB06036" w14:textId="13481B65" w:rsidR="001E76C9" w:rsidRDefault="00C82081" w:rsidP="0025422E">
      <w:pPr>
        <w:pStyle w:val="Listaszerbekezds"/>
        <w:numPr>
          <w:ilvl w:val="2"/>
          <w:numId w:val="1"/>
        </w:numPr>
      </w:pPr>
      <w:r>
        <w:t>sportágak</w:t>
      </w:r>
    </w:p>
    <w:p w14:paraId="504FB8B9" w14:textId="054E8669" w:rsidR="00DD50C9" w:rsidRDefault="00DD50C9" w:rsidP="00DD50C9">
      <w:pPr>
        <w:pStyle w:val="Listaszerbekezds"/>
        <w:numPr>
          <w:ilvl w:val="3"/>
          <w:numId w:val="1"/>
        </w:numPr>
      </w:pPr>
      <w:r>
        <w:t>sport1</w:t>
      </w:r>
    </w:p>
    <w:p w14:paraId="30872770" w14:textId="36B2093F" w:rsidR="00DD50C9" w:rsidRDefault="00DD50C9" w:rsidP="00DD50C9">
      <w:pPr>
        <w:pStyle w:val="Listaszerbekezds"/>
        <w:numPr>
          <w:ilvl w:val="3"/>
          <w:numId w:val="1"/>
        </w:numPr>
      </w:pPr>
      <w:r>
        <w:t>sport2</w:t>
      </w:r>
    </w:p>
    <w:p w14:paraId="67198ED3" w14:textId="5F94A00D" w:rsidR="00DD50C9" w:rsidRDefault="00DD50C9" w:rsidP="00DD50C9">
      <w:pPr>
        <w:pStyle w:val="Listaszerbekezds"/>
        <w:numPr>
          <w:ilvl w:val="3"/>
          <w:numId w:val="1"/>
        </w:numPr>
      </w:pPr>
      <w:r>
        <w:t>sport…</w:t>
      </w:r>
    </w:p>
    <w:p w14:paraId="3C3C4B2A" w14:textId="0B5227ED" w:rsidR="0025422E" w:rsidRDefault="00DD50C9" w:rsidP="0025422E">
      <w:pPr>
        <w:pStyle w:val="Listaszerbekezds"/>
        <w:numPr>
          <w:ilvl w:val="2"/>
          <w:numId w:val="1"/>
        </w:numPr>
      </w:pPr>
      <w:r>
        <w:t>események</w:t>
      </w:r>
    </w:p>
    <w:p w14:paraId="20494C91" w14:textId="7460F260" w:rsidR="00DD50C9" w:rsidRDefault="00DD50C9" w:rsidP="00A04795">
      <w:pPr>
        <w:pStyle w:val="Listaszerbekezds"/>
        <w:numPr>
          <w:ilvl w:val="2"/>
          <w:numId w:val="1"/>
        </w:numPr>
      </w:pPr>
      <w:r>
        <w:t>térképes kereső (indulásra, vagy későbbi fejlesztésre)</w:t>
      </w:r>
    </w:p>
    <w:p w14:paraId="463F38B3" w14:textId="19F1FBDC" w:rsidR="00A04795" w:rsidRDefault="00A04795" w:rsidP="00A04795">
      <w:pPr>
        <w:pStyle w:val="Listaszerbekezds"/>
        <w:numPr>
          <w:ilvl w:val="1"/>
          <w:numId w:val="1"/>
        </w:numPr>
      </w:pPr>
      <w:r>
        <w:t>Impresszum (</w:t>
      </w:r>
      <w:proofErr w:type="spellStart"/>
      <w:r>
        <w:t>feedback</w:t>
      </w:r>
      <w:proofErr w:type="spellEnd"/>
      <w:r>
        <w:t>, nyitó oldal alján)</w:t>
      </w:r>
    </w:p>
    <w:p w14:paraId="10BE98A5" w14:textId="1FD1D8A4" w:rsidR="00C82081" w:rsidRDefault="00C82081" w:rsidP="00C82081">
      <w:pPr>
        <w:pStyle w:val="Listaszerbekezds"/>
        <w:numPr>
          <w:ilvl w:val="1"/>
          <w:numId w:val="1"/>
        </w:numPr>
      </w:pPr>
      <w:r>
        <w:t>regisztráció:</w:t>
      </w:r>
    </w:p>
    <w:p w14:paraId="5070D827" w14:textId="3154F8EF" w:rsidR="00C82081" w:rsidRDefault="00C82081" w:rsidP="00C82081">
      <w:pPr>
        <w:pStyle w:val="Listaszerbekezds"/>
        <w:numPr>
          <w:ilvl w:val="2"/>
          <w:numId w:val="1"/>
        </w:numPr>
      </w:pPr>
      <w:r>
        <w:t>email cím</w:t>
      </w:r>
      <w:r w:rsidR="00743AE1">
        <w:t xml:space="preserve"> (email visszaigazolás megerősítéshez)</w:t>
      </w:r>
    </w:p>
    <w:p w14:paraId="70FC961D" w14:textId="23DEBAB9" w:rsidR="00C82081" w:rsidRDefault="00C82081" w:rsidP="00C82081">
      <w:pPr>
        <w:pStyle w:val="Listaszerbekezds"/>
        <w:numPr>
          <w:ilvl w:val="2"/>
          <w:numId w:val="1"/>
        </w:numPr>
      </w:pPr>
      <w:r>
        <w:t>jelszó</w:t>
      </w:r>
      <w:r w:rsidR="00743AE1">
        <w:t xml:space="preserve"> </w:t>
      </w:r>
      <w:r w:rsidR="00743AE1">
        <w:t>(közepesen erős jelszó)</w:t>
      </w:r>
    </w:p>
    <w:p w14:paraId="1F0BDE85" w14:textId="44D9E705" w:rsidR="00C82081" w:rsidRDefault="00C82081" w:rsidP="00C82081">
      <w:pPr>
        <w:pStyle w:val="Listaszerbekezds"/>
        <w:numPr>
          <w:ilvl w:val="2"/>
          <w:numId w:val="1"/>
        </w:numPr>
      </w:pPr>
      <w:r>
        <w:t>hozzájárulás a GPS koordináta megadásához</w:t>
      </w:r>
      <w:r w:rsidR="00206529">
        <w:t xml:space="preserve"> (nem kötelező)</w:t>
      </w:r>
    </w:p>
    <w:p w14:paraId="2462A626" w14:textId="20F3E2AA" w:rsidR="00C82081" w:rsidRDefault="00C82081" w:rsidP="00C82081">
      <w:pPr>
        <w:pStyle w:val="Listaszerbekezds"/>
        <w:numPr>
          <w:ilvl w:val="2"/>
          <w:numId w:val="1"/>
        </w:numPr>
      </w:pPr>
      <w:r>
        <w:t>Milyen sportágban keres?</w:t>
      </w:r>
    </w:p>
    <w:p w14:paraId="4FC8AE48" w14:textId="750C286B" w:rsidR="00C82081" w:rsidRDefault="00C82081" w:rsidP="00C82081">
      <w:pPr>
        <w:pStyle w:val="Listaszerbekezds"/>
        <w:numPr>
          <w:ilvl w:val="2"/>
          <w:numId w:val="1"/>
        </w:numPr>
      </w:pPr>
      <w:r>
        <w:t>Mekkora távolságra keres sporttársat</w:t>
      </w:r>
      <w:r w:rsidR="00206529">
        <w:t>, és/vagy</w:t>
      </w:r>
      <w:r>
        <w:t>?</w:t>
      </w:r>
    </w:p>
    <w:p w14:paraId="48B53FD7" w14:textId="5F9EAD2C" w:rsidR="00CC0D3D" w:rsidRDefault="00CC0D3D" w:rsidP="00CC0D3D">
      <w:pPr>
        <w:pStyle w:val="Listaszerbekezds"/>
        <w:numPr>
          <w:ilvl w:val="0"/>
          <w:numId w:val="1"/>
        </w:numPr>
      </w:pPr>
      <w:r>
        <w:t>Működés:</w:t>
      </w:r>
    </w:p>
    <w:p w14:paraId="382B9760" w14:textId="2BA6A3D3" w:rsidR="00CC0D3D" w:rsidRDefault="00CC0D3D" w:rsidP="00FC4CB7">
      <w:pPr>
        <w:pStyle w:val="Listaszerbekezds"/>
        <w:numPr>
          <w:ilvl w:val="1"/>
          <w:numId w:val="1"/>
        </w:numPr>
      </w:pPr>
      <w:r>
        <w:t>Addig amíg nem lép be az oldalra:</w:t>
      </w:r>
    </w:p>
    <w:p w14:paraId="5104FC76" w14:textId="4925C920" w:rsidR="00FC4CB7" w:rsidRDefault="00FC4CB7" w:rsidP="00FC784E">
      <w:pPr>
        <w:pStyle w:val="Listaszerbekezds"/>
        <w:numPr>
          <w:ilvl w:val="2"/>
          <w:numId w:val="1"/>
        </w:numPr>
      </w:pPr>
      <w:r>
        <w:t xml:space="preserve">minden menüpontot lát, keresni </w:t>
      </w:r>
      <w:proofErr w:type="gramStart"/>
      <w:r w:rsidR="00847DFE">
        <w:t>lehessen ,</w:t>
      </w:r>
      <w:proofErr w:type="gramEnd"/>
      <w:r w:rsidR="00847DFE">
        <w:t xml:space="preserve"> de írni </w:t>
      </w:r>
      <w:r>
        <w:t xml:space="preserve">nem </w:t>
      </w:r>
      <w:r w:rsidR="00FC784E">
        <w:t xml:space="preserve">tud </w:t>
      </w:r>
      <w:r>
        <w:t>míg nem regisztrált</w:t>
      </w:r>
    </w:p>
    <w:p w14:paraId="5B0733ED" w14:textId="30C38B37" w:rsidR="00CC0D3D" w:rsidRDefault="00CC0D3D" w:rsidP="00FC784E">
      <w:pPr>
        <w:pStyle w:val="Listaszerbekezds"/>
        <w:numPr>
          <w:ilvl w:val="1"/>
          <w:numId w:val="1"/>
        </w:numPr>
      </w:pPr>
      <w:r>
        <w:t>Ha beregisztrált, és belépett az oldalra, akkor:</w:t>
      </w:r>
    </w:p>
    <w:p w14:paraId="3D5218D0" w14:textId="0DBB7EBE" w:rsidR="00CC0D3D" w:rsidRDefault="00CC0D3D" w:rsidP="00CC0D3D">
      <w:pPr>
        <w:pStyle w:val="Listaszerbekezds"/>
        <w:numPr>
          <w:ilvl w:val="2"/>
          <w:numId w:val="1"/>
        </w:numPr>
      </w:pPr>
      <w:r>
        <w:t xml:space="preserve">tudja jelölni </w:t>
      </w:r>
      <w:proofErr w:type="gramStart"/>
      <w:r>
        <w:t>azokat</w:t>
      </w:r>
      <w:proofErr w:type="gramEnd"/>
      <w:r>
        <w:t xml:space="preserve"> akik számára szimpatikusak</w:t>
      </w:r>
    </w:p>
    <w:p w14:paraId="6CFA0946" w14:textId="62474D18" w:rsidR="00CC0D3D" w:rsidRDefault="00CC0D3D" w:rsidP="00CC0D3D">
      <w:pPr>
        <w:pStyle w:val="Listaszerbekezds"/>
        <w:numPr>
          <w:ilvl w:val="2"/>
          <w:numId w:val="1"/>
        </w:numPr>
      </w:pPr>
      <w:r>
        <w:t>amennyiben a visszajelzés megtörtént, akkor tudnak chatben írni egymásnak</w:t>
      </w:r>
    </w:p>
    <w:p w14:paraId="145283A9" w14:textId="7FAE2E1B" w:rsidR="00CC0D3D" w:rsidRDefault="0003282D" w:rsidP="00CC0D3D">
      <w:pPr>
        <w:pStyle w:val="Listaszerbekezds"/>
        <w:numPr>
          <w:ilvl w:val="1"/>
          <w:numId w:val="1"/>
        </w:numPr>
      </w:pPr>
      <w:r>
        <w:t>az oldal érzékeli a látogató számítógépének a beállításait. Amennyiben az magyar, akkor a magyar nyelvű oldalakat mutatja, egyéb esetben angol nyelvűt</w:t>
      </w:r>
    </w:p>
    <w:sectPr w:rsidR="00CC0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81498"/>
    <w:multiLevelType w:val="hybridMultilevel"/>
    <w:tmpl w:val="5054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B4"/>
    <w:rsid w:val="0003282D"/>
    <w:rsid w:val="001E76C9"/>
    <w:rsid w:val="00206529"/>
    <w:rsid w:val="0025422E"/>
    <w:rsid w:val="005045B4"/>
    <w:rsid w:val="00564DE8"/>
    <w:rsid w:val="00743AE1"/>
    <w:rsid w:val="00847DFE"/>
    <w:rsid w:val="00A04795"/>
    <w:rsid w:val="00C82081"/>
    <w:rsid w:val="00CC0D3D"/>
    <w:rsid w:val="00DD50C9"/>
    <w:rsid w:val="00FC4CB7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2554B"/>
  <w15:chartTrackingRefBased/>
  <w15:docId w15:val="{0520F1C7-67AC-4275-9E57-7B418C7B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2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3957</TotalTime>
  <Pages>1</Pages>
  <Words>109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Naszvetter Béla 018</dc:creator>
  <cp:keywords/>
  <dc:description/>
  <cp:lastModifiedBy>Naszvetter Béla 018</cp:lastModifiedBy>
  <cp:revision>8</cp:revision>
  <dcterms:created xsi:type="dcterms:W3CDTF">2021-12-12T21:35:00Z</dcterms:created>
  <dcterms:modified xsi:type="dcterms:W3CDTF">2021-12-15T15:32:00Z</dcterms:modified>
</cp:coreProperties>
</file>