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2479" w14:textId="1F4B1B39" w:rsidR="00121747" w:rsidRDefault="003610D5" w:rsidP="006D75C9">
      <w:pPr>
        <w:pStyle w:val="Title"/>
      </w:pPr>
      <w:r>
        <w:t>S</w:t>
      </w:r>
      <w:r w:rsidR="006D75C9">
        <w:t>T</w:t>
      </w:r>
      <w:r>
        <w:t>1 logbook</w:t>
      </w:r>
    </w:p>
    <w:p w14:paraId="467E6C5D" w14:textId="259D45D7" w:rsidR="006D75C9" w:rsidRDefault="006D75C9" w:rsidP="006D75C9">
      <w:r>
        <w:t>Natalie DC</w:t>
      </w:r>
    </w:p>
    <w:p w14:paraId="468E9D1C" w14:textId="77777777" w:rsidR="006D75C9" w:rsidRPr="006D75C9" w:rsidRDefault="006D75C9" w:rsidP="006D75C9"/>
    <w:p w14:paraId="3FD343E0" w14:textId="48DE4527" w:rsidR="003610D5" w:rsidRDefault="003610D5">
      <w:r>
        <w:t>25/04/23</w:t>
      </w:r>
    </w:p>
    <w:p w14:paraId="02C44960" w14:textId="00D7EB9E" w:rsidR="003610D5" w:rsidRDefault="003610D5">
      <w:r>
        <w:t>Completed EDA portion of the capstone task, and planned out the rest of the task.</w:t>
      </w:r>
    </w:p>
    <w:p w14:paraId="49C3B2F4" w14:textId="77777777" w:rsidR="006D75C9" w:rsidRDefault="006D75C9"/>
    <w:p w14:paraId="048F07FB" w14:textId="4D05480B" w:rsidR="006D75C9" w:rsidRDefault="006D75C9">
      <w:r>
        <w:t>01/05/23</w:t>
      </w:r>
    </w:p>
    <w:p w14:paraId="2B7C26BB" w14:textId="54533772" w:rsidR="006D75C9" w:rsidRDefault="006D75C9">
      <w:r>
        <w:t>Completed PDA portion of the capstone task, and began on tkinter implementation.</w:t>
      </w:r>
    </w:p>
    <w:p w14:paraId="788F5C87" w14:textId="77777777" w:rsidR="006D75C9" w:rsidRDefault="006D75C9"/>
    <w:p w14:paraId="07F01304" w14:textId="476DC2BE" w:rsidR="006D75C9" w:rsidRDefault="006D75C9">
      <w:r>
        <w:t>02/05/23</w:t>
      </w:r>
    </w:p>
    <w:p w14:paraId="581212B0" w14:textId="31CB0523" w:rsidR="006D75C9" w:rsidRDefault="006D75C9">
      <w:r>
        <w:t>Completed additional second section of PDA, and completed the presentation.</w:t>
      </w:r>
    </w:p>
    <w:p w14:paraId="467758F2" w14:textId="77777777" w:rsidR="006D75C9" w:rsidRDefault="006D75C9"/>
    <w:sectPr w:rsidR="006D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D5"/>
    <w:rsid w:val="00121747"/>
    <w:rsid w:val="003610D5"/>
    <w:rsid w:val="006D75C9"/>
    <w:rsid w:val="00D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CE64"/>
  <w15:chartTrackingRefBased/>
  <w15:docId w15:val="{E2FAD30E-DF0E-49BF-8822-95CC6B52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Dixon-Campbell</dc:creator>
  <cp:keywords/>
  <dc:description/>
  <cp:lastModifiedBy>Natalie Dixon-Campbell</cp:lastModifiedBy>
  <cp:revision>2</cp:revision>
  <dcterms:created xsi:type="dcterms:W3CDTF">2023-04-26T06:22:00Z</dcterms:created>
  <dcterms:modified xsi:type="dcterms:W3CDTF">2023-05-02T04:52:00Z</dcterms:modified>
</cp:coreProperties>
</file>