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D02F7D5" w14:textId="77777777" w:rsidR="00C6578B" w:rsidRDefault="00000000">
      <w:pPr>
        <w:spacing w:line="360" w:lineRule="auto"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Objetivo:</w:t>
      </w:r>
    </w:p>
    <w:p w14:paraId="65EA786C" w14:textId="77777777" w:rsidR="00C6578B" w:rsidRDefault="00000000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Criar um site que incorpore os tópicos de CSS abordados na semana 02. O site deve seguir as boas práticas de HTML e fazer uso de CSS e recursos de responsividade.</w:t>
      </w:r>
    </w:p>
    <w:p w14:paraId="6F1AC377" w14:textId="77777777" w:rsidR="00C6578B" w:rsidRDefault="00C6578B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70C98C36" w14:textId="77777777" w:rsidR="00C6578B" w:rsidRDefault="00000000">
      <w:pPr>
        <w:spacing w:line="360" w:lineRule="auto"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Instruções Gerais:</w:t>
      </w:r>
    </w:p>
    <w:p w14:paraId="7F14E7AD" w14:textId="77777777" w:rsidR="00C6578B" w:rsidRDefault="00000000">
      <w:pPr>
        <w:numPr>
          <w:ilvl w:val="0"/>
          <w:numId w:val="2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 equipe deve escolher um tema para o site</w:t>
      </w:r>
    </w:p>
    <w:p w14:paraId="6008E5FC" w14:textId="77777777" w:rsidR="00C6578B" w:rsidRDefault="00000000">
      <w:pPr>
        <w:numPr>
          <w:ilvl w:val="0"/>
          <w:numId w:val="2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 estrutura de arquivos e diretórios deve ser a seguinte</w:t>
      </w:r>
    </w:p>
    <w:p w14:paraId="506BE46A" w14:textId="2A2CD1E4" w:rsidR="00C6578B" w:rsidRDefault="00000000">
      <w:pPr>
        <w:numPr>
          <w:ilvl w:val="1"/>
          <w:numId w:val="2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index.html</w:t>
      </w:r>
      <w:r>
        <w:rPr>
          <w:rFonts w:ascii="Roboto" w:eastAsia="Roboto" w:hAnsi="Roboto" w:cs="Roboto"/>
          <w:sz w:val="24"/>
          <w:szCs w:val="24"/>
        </w:rPr>
        <w:t xml:space="preserve"> – Página </w:t>
      </w:r>
      <w:proofErr w:type="gramStart"/>
      <w:r>
        <w:rPr>
          <w:rFonts w:ascii="Roboto" w:eastAsia="Roboto" w:hAnsi="Roboto" w:cs="Roboto"/>
          <w:sz w:val="24"/>
          <w:szCs w:val="24"/>
        </w:rPr>
        <w:t>inicial</w:t>
      </w:r>
      <w:r w:rsidR="00B36B53">
        <w:rPr>
          <w:rFonts w:ascii="Roboto" w:eastAsia="Roboto" w:hAnsi="Roboto" w:cs="Roboto"/>
          <w:sz w:val="24"/>
          <w:szCs w:val="24"/>
        </w:rPr>
        <w:t xml:space="preserve">  </w:t>
      </w:r>
      <w:r w:rsidR="00B36B53" w:rsidRPr="00B36B53">
        <w:rPr>
          <w:rFonts w:ascii="Roboto" w:eastAsia="Roboto" w:hAnsi="Roboto" w:cs="Roboto"/>
          <w:color w:val="FF0000"/>
          <w:sz w:val="24"/>
          <w:szCs w:val="24"/>
        </w:rPr>
        <w:t>=</w:t>
      </w:r>
      <w:proofErr w:type="gramEnd"/>
      <w:r w:rsidR="00B36B53" w:rsidRPr="00B36B53">
        <w:rPr>
          <w:rFonts w:ascii="Roboto" w:eastAsia="Roboto" w:hAnsi="Roboto" w:cs="Roboto"/>
          <w:color w:val="FF0000"/>
          <w:sz w:val="24"/>
          <w:szCs w:val="24"/>
        </w:rPr>
        <w:t xml:space="preserve"> nome  ( </w:t>
      </w:r>
      <w:r w:rsidR="00B36B53">
        <w:rPr>
          <w:rFonts w:ascii="Roboto" w:eastAsia="Roboto" w:hAnsi="Roboto" w:cs="Roboto"/>
          <w:color w:val="FF0000"/>
          <w:sz w:val="24"/>
          <w:szCs w:val="24"/>
        </w:rPr>
        <w:t>Nathália</w:t>
      </w:r>
      <w:r w:rsidR="00B36B53" w:rsidRPr="00B36B53">
        <w:rPr>
          <w:rFonts w:ascii="Roboto" w:eastAsia="Roboto" w:hAnsi="Roboto" w:cs="Roboto"/>
          <w:color w:val="FF0000"/>
          <w:sz w:val="24"/>
          <w:szCs w:val="24"/>
        </w:rPr>
        <w:t xml:space="preserve">  )</w:t>
      </w:r>
    </w:p>
    <w:p w14:paraId="5626979D" w14:textId="77264915" w:rsidR="00C6578B" w:rsidRDefault="00000000">
      <w:pPr>
        <w:numPr>
          <w:ilvl w:val="1"/>
          <w:numId w:val="2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sobre.html</w:t>
      </w:r>
      <w:r>
        <w:rPr>
          <w:rFonts w:ascii="Roboto" w:eastAsia="Roboto" w:hAnsi="Roboto" w:cs="Roboto"/>
          <w:sz w:val="24"/>
          <w:szCs w:val="24"/>
        </w:rPr>
        <w:t xml:space="preserve"> – Sobre nós</w:t>
      </w:r>
      <w:r w:rsidR="00B36B53">
        <w:rPr>
          <w:rFonts w:ascii="Roboto" w:eastAsia="Roboto" w:hAnsi="Roboto" w:cs="Roboto"/>
          <w:sz w:val="24"/>
          <w:szCs w:val="24"/>
        </w:rPr>
        <w:t xml:space="preserve">      </w:t>
      </w:r>
      <w:r w:rsidR="00B36B53" w:rsidRPr="00B36B53">
        <w:rPr>
          <w:rFonts w:ascii="Roboto" w:eastAsia="Roboto" w:hAnsi="Roboto" w:cs="Roboto"/>
          <w:color w:val="FF0000"/>
          <w:sz w:val="24"/>
          <w:szCs w:val="24"/>
        </w:rPr>
        <w:t xml:space="preserve">= </w:t>
      </w:r>
      <w:proofErr w:type="gramStart"/>
      <w:r w:rsidR="00B36B53" w:rsidRPr="00B36B53">
        <w:rPr>
          <w:rFonts w:ascii="Roboto" w:eastAsia="Roboto" w:hAnsi="Roboto" w:cs="Roboto"/>
          <w:color w:val="FF0000"/>
          <w:sz w:val="24"/>
          <w:szCs w:val="24"/>
        </w:rPr>
        <w:t>nome  (</w:t>
      </w:r>
      <w:proofErr w:type="gramEnd"/>
      <w:r w:rsidR="00B36B53" w:rsidRPr="00B36B53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 w:rsidR="002E06A1">
        <w:rPr>
          <w:rFonts w:ascii="Roboto" w:eastAsia="Roboto" w:hAnsi="Roboto" w:cs="Roboto"/>
          <w:color w:val="FF0000"/>
          <w:sz w:val="24"/>
          <w:szCs w:val="24"/>
        </w:rPr>
        <w:t>Gicelly</w:t>
      </w:r>
      <w:proofErr w:type="spellEnd"/>
      <w:r w:rsidR="00B36B53" w:rsidRPr="00B36B53">
        <w:rPr>
          <w:rFonts w:ascii="Roboto" w:eastAsia="Roboto" w:hAnsi="Roboto" w:cs="Roboto"/>
          <w:color w:val="FF0000"/>
          <w:sz w:val="24"/>
          <w:szCs w:val="24"/>
        </w:rPr>
        <w:t xml:space="preserve">  )</w:t>
      </w:r>
    </w:p>
    <w:p w14:paraId="21934B76" w14:textId="29382472" w:rsidR="00C6578B" w:rsidRDefault="00000000">
      <w:pPr>
        <w:numPr>
          <w:ilvl w:val="1"/>
          <w:numId w:val="2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contato.html</w:t>
      </w:r>
      <w:r>
        <w:rPr>
          <w:rFonts w:ascii="Roboto" w:eastAsia="Roboto" w:hAnsi="Roboto" w:cs="Roboto"/>
          <w:sz w:val="24"/>
          <w:szCs w:val="24"/>
        </w:rPr>
        <w:t xml:space="preserve"> – Informações de contato</w:t>
      </w:r>
      <w:r w:rsidR="002E06A1">
        <w:rPr>
          <w:rFonts w:ascii="Roboto" w:eastAsia="Roboto" w:hAnsi="Roboto" w:cs="Roboto"/>
          <w:sz w:val="24"/>
          <w:szCs w:val="24"/>
        </w:rPr>
        <w:t xml:space="preserve"> </w:t>
      </w:r>
      <w:r w:rsidR="002E06A1" w:rsidRPr="002E06A1">
        <w:rPr>
          <w:rFonts w:ascii="Roboto" w:eastAsia="Roboto" w:hAnsi="Roboto" w:cs="Roboto"/>
          <w:color w:val="FF0000"/>
          <w:sz w:val="24"/>
          <w:szCs w:val="24"/>
        </w:rPr>
        <w:t>= nome (Rodrigo)</w:t>
      </w:r>
    </w:p>
    <w:p w14:paraId="2AC2B726" w14:textId="77777777" w:rsidR="00C6578B" w:rsidRDefault="00000000">
      <w:pPr>
        <w:numPr>
          <w:ilvl w:val="1"/>
          <w:numId w:val="2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css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/</w:t>
      </w:r>
      <w:r>
        <w:rPr>
          <w:rFonts w:ascii="Roboto" w:eastAsia="Roboto" w:hAnsi="Roboto" w:cs="Roboto"/>
          <w:sz w:val="24"/>
          <w:szCs w:val="24"/>
        </w:rPr>
        <w:t xml:space="preserve"> – Pasta com os estilos do site</w:t>
      </w:r>
    </w:p>
    <w:p w14:paraId="0AF8F903" w14:textId="77777777" w:rsidR="00C6578B" w:rsidRDefault="00000000">
      <w:pPr>
        <w:numPr>
          <w:ilvl w:val="1"/>
          <w:numId w:val="2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img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/</w:t>
      </w:r>
      <w:r>
        <w:rPr>
          <w:rFonts w:ascii="Roboto" w:eastAsia="Roboto" w:hAnsi="Roboto" w:cs="Roboto"/>
          <w:sz w:val="24"/>
          <w:szCs w:val="24"/>
        </w:rPr>
        <w:t xml:space="preserve"> – Pasta com as imagens</w:t>
      </w:r>
    </w:p>
    <w:p w14:paraId="0C759127" w14:textId="77777777" w:rsidR="00C6578B" w:rsidRDefault="00000000">
      <w:pPr>
        <w:numPr>
          <w:ilvl w:val="0"/>
          <w:numId w:val="2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O site deve ter responsividade para pelo menos dois dispositivos: desktop e mobile</w:t>
      </w:r>
    </w:p>
    <w:p w14:paraId="154E4D54" w14:textId="77777777" w:rsidR="00C6578B" w:rsidRDefault="00000000">
      <w:pPr>
        <w:numPr>
          <w:ilvl w:val="0"/>
          <w:numId w:val="2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Outras páginas podem ser adicionadas para complementar o tema, de acordo com a necessidade da equipe</w:t>
      </w:r>
    </w:p>
    <w:p w14:paraId="77F93FEB" w14:textId="77777777" w:rsidR="00C6578B" w:rsidRDefault="00000000">
      <w:pPr>
        <w:numPr>
          <w:ilvl w:val="0"/>
          <w:numId w:val="2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 entrega deverá ser um repositório do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 um dos membros da equipe</w:t>
      </w:r>
    </w:p>
    <w:p w14:paraId="30160140" w14:textId="77777777" w:rsidR="00C6578B" w:rsidRDefault="00C6578B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573AB6DC" w14:textId="77777777" w:rsidR="00C6578B" w:rsidRDefault="00000000">
      <w:pPr>
        <w:spacing w:line="360" w:lineRule="auto"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Requisitos:</w:t>
      </w:r>
    </w:p>
    <w:p w14:paraId="0286021F" w14:textId="77777777" w:rsidR="00C6578B" w:rsidRDefault="00000000">
      <w:pPr>
        <w:numPr>
          <w:ilvl w:val="0"/>
          <w:numId w:val="1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Formas de uso do CSS</w:t>
      </w:r>
    </w:p>
    <w:p w14:paraId="6A0C1DD3" w14:textId="77777777" w:rsidR="00C6578B" w:rsidRDefault="00000000">
      <w:pPr>
        <w:numPr>
          <w:ilvl w:val="0"/>
          <w:numId w:val="1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Seletores básicos (elementos, classes e </w:t>
      </w:r>
      <w:proofErr w:type="spellStart"/>
      <w:r>
        <w:rPr>
          <w:rFonts w:ascii="Roboto" w:eastAsia="Roboto" w:hAnsi="Roboto" w:cs="Roboto"/>
          <w:sz w:val="24"/>
          <w:szCs w:val="24"/>
        </w:rPr>
        <w:t>IDs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DE11B31" w14:textId="77777777" w:rsidR="00C6578B" w:rsidRDefault="00000000">
      <w:pPr>
        <w:numPr>
          <w:ilvl w:val="0"/>
          <w:numId w:val="1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Textos, fontes e cores</w:t>
      </w:r>
    </w:p>
    <w:p w14:paraId="6FDD1B16" w14:textId="77777777" w:rsidR="00C6578B" w:rsidRDefault="00000000">
      <w:pPr>
        <w:numPr>
          <w:ilvl w:val="0"/>
          <w:numId w:val="1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Box Model</w:t>
      </w:r>
    </w:p>
    <w:p w14:paraId="1065179A" w14:textId="77777777" w:rsidR="00C6578B" w:rsidRDefault="00000000">
      <w:pPr>
        <w:numPr>
          <w:ilvl w:val="0"/>
          <w:numId w:val="1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Shadows</w:t>
      </w:r>
      <w:proofErr w:type="spellEnd"/>
    </w:p>
    <w:p w14:paraId="1147251F" w14:textId="77777777" w:rsidR="00C6578B" w:rsidRDefault="00000000">
      <w:pPr>
        <w:numPr>
          <w:ilvl w:val="0"/>
          <w:numId w:val="1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Gradients</w:t>
      </w:r>
      <w:proofErr w:type="spellEnd"/>
    </w:p>
    <w:p w14:paraId="7167D63F" w14:textId="77777777" w:rsidR="00C6578B" w:rsidRDefault="00000000">
      <w:pPr>
        <w:numPr>
          <w:ilvl w:val="0"/>
          <w:numId w:val="1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Background</w:t>
      </w:r>
    </w:p>
    <w:p w14:paraId="379333BC" w14:textId="77777777" w:rsidR="00C6578B" w:rsidRDefault="00000000">
      <w:pPr>
        <w:numPr>
          <w:ilvl w:val="0"/>
          <w:numId w:val="1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Flexbox</w:t>
      </w:r>
      <w:proofErr w:type="spellEnd"/>
    </w:p>
    <w:p w14:paraId="25348F16" w14:textId="77777777" w:rsidR="00C6578B" w:rsidRDefault="00000000">
      <w:pPr>
        <w:numPr>
          <w:ilvl w:val="0"/>
          <w:numId w:val="1"/>
        </w:num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Princípios de responsividade</w:t>
      </w:r>
    </w:p>
    <w:p w14:paraId="08D485F5" w14:textId="77777777" w:rsidR="00B36B53" w:rsidRDefault="00B36B5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60B9DC6A" w14:textId="77777777" w:rsidR="00B36B53" w:rsidRDefault="00B36B5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0A9D5887" w14:textId="47533B34" w:rsidR="00B36B53" w:rsidRDefault="00B36B5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AF756F" wp14:editId="3F38FB79">
                <wp:simplePos x="0" y="0"/>
                <wp:positionH relativeFrom="column">
                  <wp:posOffset>-3175</wp:posOffset>
                </wp:positionH>
                <wp:positionV relativeFrom="paragraph">
                  <wp:posOffset>271145</wp:posOffset>
                </wp:positionV>
                <wp:extent cx="6028055" cy="647700"/>
                <wp:effectExtent l="57150" t="19050" r="67945" b="95250"/>
                <wp:wrapNone/>
                <wp:docPr id="2088074248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8055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33223D" id="Retângulo 2" o:spid="_x0000_s1026" style="position:absolute;margin-left:-.25pt;margin-top:21.35pt;width:474.65pt;height:5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proofErr w:type="gramStart"/>
      <w:r>
        <w:rPr>
          <w:rFonts w:ascii="Roboto" w:eastAsia="Roboto" w:hAnsi="Roboto" w:cs="Roboto"/>
          <w:sz w:val="24"/>
          <w:szCs w:val="24"/>
        </w:rPr>
        <w:t>Modelo :</w:t>
      </w:r>
      <w:proofErr w:type="gramEnd"/>
    </w:p>
    <w:p w14:paraId="2BFAB652" w14:textId="0573D230" w:rsidR="00B36B53" w:rsidRDefault="00B36B5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17006290" w14:textId="351BD6F9" w:rsidR="00B36B53" w:rsidRDefault="00B36B5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00607454" w14:textId="47F2738C" w:rsidR="00B36B53" w:rsidRDefault="00B36B5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3D9A16C" wp14:editId="0E839CE5">
            <wp:simplePos x="0" y="0"/>
            <wp:positionH relativeFrom="column">
              <wp:posOffset>-3175</wp:posOffset>
            </wp:positionH>
            <wp:positionV relativeFrom="paragraph">
              <wp:posOffset>635</wp:posOffset>
            </wp:positionV>
            <wp:extent cx="6028055" cy="2466975"/>
            <wp:effectExtent l="0" t="0" r="0" b="9525"/>
            <wp:wrapNone/>
            <wp:docPr id="113956769" name="Imagem 1" descr="Uma imagem contendo edifício, grande, trem,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6769" name="Imagem 1" descr="Uma imagem contendo edifício, grande, trem, azul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A4A44" w14:textId="3120ADBC" w:rsidR="00B36B53" w:rsidRDefault="00B36B5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4CDA6AF0" w14:textId="3218BE8B" w:rsidR="00B36B53" w:rsidRDefault="00B36B5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2C3933FC" w14:textId="164B728B" w:rsidR="008A6EE3" w:rsidRDefault="008A6EE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7F122A81" w14:textId="14FDA623" w:rsidR="008A6EE3" w:rsidRDefault="008A6EE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48A8425E" w14:textId="76B3A0B8" w:rsidR="008A6EE3" w:rsidRDefault="008A6EE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73BBFE11" w14:textId="4850F710" w:rsidR="008A6EE3" w:rsidRDefault="008A6EE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66B2C720" w14:textId="4E7153D6" w:rsidR="008A6EE3" w:rsidRDefault="008A6EE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51454263" w14:textId="77777777" w:rsidR="008A6EE3" w:rsidRDefault="008A6EE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40716872" w14:textId="77777777" w:rsidR="008A6EE3" w:rsidRDefault="008A6EE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0160E2A1" w14:textId="4A25E4DC" w:rsidR="008A6EE3" w:rsidRDefault="008A6EE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83E7FCA" wp14:editId="32ADBC06">
            <wp:simplePos x="0" y="0"/>
            <wp:positionH relativeFrom="column">
              <wp:posOffset>-3175</wp:posOffset>
            </wp:positionH>
            <wp:positionV relativeFrom="paragraph">
              <wp:posOffset>238126</wp:posOffset>
            </wp:positionV>
            <wp:extent cx="5915025" cy="1940560"/>
            <wp:effectExtent l="0" t="0" r="9525" b="2540"/>
            <wp:wrapNone/>
            <wp:docPr id="16458014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0147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eastAsia="Roboto" w:hAnsi="Roboto" w:cs="Roboto"/>
          <w:sz w:val="24"/>
          <w:szCs w:val="24"/>
        </w:rPr>
        <w:t xml:space="preserve">Paleta de </w:t>
      </w:r>
      <w:proofErr w:type="gramStart"/>
      <w:r>
        <w:rPr>
          <w:rFonts w:ascii="Roboto" w:eastAsia="Roboto" w:hAnsi="Roboto" w:cs="Roboto"/>
          <w:sz w:val="24"/>
          <w:szCs w:val="24"/>
        </w:rPr>
        <w:t>Cores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520F211A" w14:textId="6EC9AE05" w:rsidR="008A6EE3" w:rsidRDefault="008A6EE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26D8D645" w14:textId="0BBA5673" w:rsidR="008A6EE3" w:rsidRDefault="008A6EE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1EE3E68A" w14:textId="1BFDD978" w:rsidR="008A6EE3" w:rsidRDefault="008A6EE3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69F3752D" w14:textId="718B5898" w:rsidR="00B36B53" w:rsidRDefault="002E06A1" w:rsidP="00B36B53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 w:rsidRPr="002E06A1">
        <w:rPr>
          <w:rFonts w:ascii="Roboto" w:eastAsia="Roboto" w:hAnsi="Roboto" w:cs="Roboto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1E8F0E7" wp14:editId="2944F713">
                <wp:simplePos x="0" y="0"/>
                <wp:positionH relativeFrom="column">
                  <wp:posOffset>804545</wp:posOffset>
                </wp:positionH>
                <wp:positionV relativeFrom="paragraph">
                  <wp:posOffset>1799590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568603642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292660A4" w14:textId="77777777" w:rsidR="002E06A1" w:rsidRDefault="002E06A1">
                                <w:r>
                                  <w:t>[Capture a atenção do leitor com uma ótima citação do documento ou use este espaço para enfatizar um ponto-chave. Para colocar essa caixa de texto em qualquer lugar na página, basta arrastá-la.]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1E8F0E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63.35pt;margin-top:141.7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">
                <v:textbox style="mso-fit-shape-to-text:t">
                  <w:txbxContent>
                    <w:sdt>
                      <w:sdtPr>
                        <w:id w:val="568603642"/>
                        <w:temporary/>
                        <w:showingPlcHdr/>
                        <w15:appearance w15:val="hidden"/>
                      </w:sdtPr>
                      <w:sdtContent>
                        <w:p w14:paraId="292660A4" w14:textId="77777777" w:rsidR="002E06A1" w:rsidRDefault="002E06A1">
                          <w:r>
                            <w:t>[Capture a atenção do leitor com uma ótima citação do documento ou use este espaço para enfatizar um ponto-chave. Para colocar essa caixa de texto em qualquer lugar na página, basta arrastá-la.]</w:t>
                          </w:r>
                        </w:p>
                      </w:sdtContent>
                    </w:sdt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Roboto" w:eastAsia="Roboto" w:hAnsi="Roboto" w:cs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35576C" wp14:editId="19B4B37F">
                <wp:simplePos x="0" y="0"/>
                <wp:positionH relativeFrom="column">
                  <wp:posOffset>92075</wp:posOffset>
                </wp:positionH>
                <wp:positionV relativeFrom="paragraph">
                  <wp:posOffset>4683125</wp:posOffset>
                </wp:positionV>
                <wp:extent cx="5972175" cy="1066800"/>
                <wp:effectExtent l="57150" t="19050" r="85725" b="95250"/>
                <wp:wrapNone/>
                <wp:docPr id="1144455350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2175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7A319" id="Retângulo 3" o:spid="_x0000_s1026" style="position:absolute;margin-left:7.25pt;margin-top:368.75pt;width:470.25pt;height:8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06B249F" wp14:editId="12CEA118">
            <wp:simplePos x="0" y="0"/>
            <wp:positionH relativeFrom="column">
              <wp:posOffset>225425</wp:posOffset>
            </wp:positionH>
            <wp:positionV relativeFrom="paragraph">
              <wp:posOffset>4454525</wp:posOffset>
            </wp:positionV>
            <wp:extent cx="5726430" cy="1228090"/>
            <wp:effectExtent l="0" t="0" r="7620" b="0"/>
            <wp:wrapNone/>
            <wp:docPr id="127331451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14514" name="Imagem 1" descr="Interface gráfica do usuário, Site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EF08BBD" wp14:editId="35C9E4F9">
            <wp:simplePos x="0" y="0"/>
            <wp:positionH relativeFrom="column">
              <wp:posOffset>4752975</wp:posOffset>
            </wp:positionH>
            <wp:positionV relativeFrom="paragraph">
              <wp:posOffset>3491865</wp:posOffset>
            </wp:positionV>
            <wp:extent cx="1154430" cy="780415"/>
            <wp:effectExtent l="0" t="0" r="7620" b="635"/>
            <wp:wrapNone/>
            <wp:docPr id="1049772969" name="Imagem 1" descr="Piscina com água e árvores ao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72969" name="Imagem 1" descr="Piscina com água e árvores ao fund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eastAsia="Roboto" w:hAnsi="Roboto" w:cs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197D71" wp14:editId="1D61F9F4">
                <wp:simplePos x="0" y="0"/>
                <wp:positionH relativeFrom="column">
                  <wp:posOffset>52070</wp:posOffset>
                </wp:positionH>
                <wp:positionV relativeFrom="paragraph">
                  <wp:posOffset>3435350</wp:posOffset>
                </wp:positionV>
                <wp:extent cx="5934075" cy="885825"/>
                <wp:effectExtent l="57150" t="19050" r="85725" b="104775"/>
                <wp:wrapNone/>
                <wp:docPr id="644156824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8858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FAE3EB" id="Retângulo 3" o:spid="_x0000_s1026" style="position:absolute;margin-left:4.1pt;margin-top:270.5pt;width:467.25pt;height:69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B36B53">
        <w:rPr>
          <w:noProof/>
        </w:rPr>
        <w:drawing>
          <wp:anchor distT="0" distB="0" distL="114300" distR="114300" simplePos="0" relativeHeight="251673600" behindDoc="0" locked="0" layoutInCell="1" allowOverlap="1" wp14:anchorId="6441240E" wp14:editId="005D0114">
            <wp:simplePos x="0" y="0"/>
            <wp:positionH relativeFrom="column">
              <wp:posOffset>4436110</wp:posOffset>
            </wp:positionH>
            <wp:positionV relativeFrom="paragraph">
              <wp:posOffset>1444625</wp:posOffset>
            </wp:positionV>
            <wp:extent cx="1361697" cy="1638300"/>
            <wp:effectExtent l="0" t="0" r="0" b="0"/>
            <wp:wrapNone/>
            <wp:docPr id="1965845322" name="Imagem 1" descr="Cozinha com balcã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428" name="Imagem 1" descr="Cozinha com balcão&#10;&#10;Descrição gerada automaticamente com confiança mé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697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B53">
        <w:rPr>
          <w:noProof/>
        </w:rPr>
        <w:drawing>
          <wp:anchor distT="0" distB="0" distL="114300" distR="114300" simplePos="0" relativeHeight="251671552" behindDoc="0" locked="0" layoutInCell="1" allowOverlap="1" wp14:anchorId="350A5AD1" wp14:editId="1D026803">
            <wp:simplePos x="0" y="0"/>
            <wp:positionH relativeFrom="column">
              <wp:posOffset>2378075</wp:posOffset>
            </wp:positionH>
            <wp:positionV relativeFrom="paragraph">
              <wp:posOffset>1444625</wp:posOffset>
            </wp:positionV>
            <wp:extent cx="1361697" cy="1638300"/>
            <wp:effectExtent l="0" t="0" r="0" b="0"/>
            <wp:wrapNone/>
            <wp:docPr id="1792695574" name="Imagem 1" descr="Cozinha com balcã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428" name="Imagem 1" descr="Cozinha com balcão&#10;&#10;Descrição gerada automaticamente com confiança mé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697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B53">
        <w:rPr>
          <w:noProof/>
        </w:rPr>
        <w:drawing>
          <wp:anchor distT="0" distB="0" distL="114300" distR="114300" simplePos="0" relativeHeight="251669504" behindDoc="0" locked="0" layoutInCell="1" allowOverlap="1" wp14:anchorId="35A9FDAC" wp14:editId="26DA3A7C">
            <wp:simplePos x="0" y="0"/>
            <wp:positionH relativeFrom="column">
              <wp:posOffset>311150</wp:posOffset>
            </wp:positionH>
            <wp:positionV relativeFrom="paragraph">
              <wp:posOffset>1444625</wp:posOffset>
            </wp:positionV>
            <wp:extent cx="1361697" cy="1638300"/>
            <wp:effectExtent l="0" t="0" r="0" b="0"/>
            <wp:wrapNone/>
            <wp:docPr id="14721428" name="Imagem 1" descr="Cozinha com balcã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428" name="Imagem 1" descr="Cozinha com balcão&#10;&#10;Descrição gerada automaticamente com confiança mé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396" cy="1643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B53">
        <w:rPr>
          <w:rFonts w:ascii="Roboto" w:eastAsia="Roboto" w:hAnsi="Roboto" w:cs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036187" wp14:editId="6CF91E45">
                <wp:simplePos x="0" y="0"/>
                <wp:positionH relativeFrom="column">
                  <wp:posOffset>4368800</wp:posOffset>
                </wp:positionH>
                <wp:positionV relativeFrom="paragraph">
                  <wp:posOffset>1301115</wp:posOffset>
                </wp:positionV>
                <wp:extent cx="1543050" cy="1895475"/>
                <wp:effectExtent l="57150" t="19050" r="76200" b="104775"/>
                <wp:wrapNone/>
                <wp:docPr id="791121474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8954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D5DEE" id="Retângulo 1" o:spid="_x0000_s1026" style="position:absolute;margin-left:344pt;margin-top:102.45pt;width:121.5pt;height:14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B36B53">
        <w:rPr>
          <w:rFonts w:ascii="Roboto" w:eastAsia="Roboto" w:hAnsi="Roboto" w:cs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DD024F" wp14:editId="0803C4FB">
                <wp:simplePos x="0" y="0"/>
                <wp:positionH relativeFrom="column">
                  <wp:posOffset>2263775</wp:posOffset>
                </wp:positionH>
                <wp:positionV relativeFrom="paragraph">
                  <wp:posOffset>1301115</wp:posOffset>
                </wp:positionV>
                <wp:extent cx="1543050" cy="1895475"/>
                <wp:effectExtent l="57150" t="19050" r="76200" b="104775"/>
                <wp:wrapNone/>
                <wp:docPr id="362850003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8954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F0414" id="Retângulo 1" o:spid="_x0000_s1026" style="position:absolute;margin-left:178.25pt;margin-top:102.45pt;width:121.5pt;height:14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B36B53">
        <w:rPr>
          <w:rFonts w:ascii="Roboto" w:eastAsia="Roboto" w:hAnsi="Roboto" w:cs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6320E9" wp14:editId="1AB54711">
                <wp:simplePos x="0" y="0"/>
                <wp:positionH relativeFrom="column">
                  <wp:posOffset>225425</wp:posOffset>
                </wp:positionH>
                <wp:positionV relativeFrom="paragraph">
                  <wp:posOffset>1301115</wp:posOffset>
                </wp:positionV>
                <wp:extent cx="1543050" cy="1895475"/>
                <wp:effectExtent l="57150" t="19050" r="76200" b="104775"/>
                <wp:wrapNone/>
                <wp:docPr id="146808252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8954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881C4" id="Retângulo 1" o:spid="_x0000_s1026" style="position:absolute;margin-left:17.75pt;margin-top:102.45pt;width:121.5pt;height:14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</w:p>
    <w:sectPr w:rsidR="00B36B53">
      <w:headerReference w:type="default" r:id="rId13"/>
      <w:pgSz w:w="11906" w:h="16838"/>
      <w:pgMar w:top="1700" w:right="1133" w:bottom="1133" w:left="17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372666" w14:textId="77777777" w:rsidR="007F5477" w:rsidRDefault="007F5477">
      <w:pPr>
        <w:spacing w:line="240" w:lineRule="auto"/>
      </w:pPr>
      <w:r>
        <w:separator/>
      </w:r>
    </w:p>
  </w:endnote>
  <w:endnote w:type="continuationSeparator" w:id="0">
    <w:p w14:paraId="1CABD46B" w14:textId="77777777" w:rsidR="007F5477" w:rsidRDefault="007F54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063E5E6D-B3D3-4AB4-BBA3-39C04C0B703E}"/>
    <w:embedBold r:id="rId2" w:fontKey="{8A154E3E-9F2D-461F-804E-F1255405A8D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2961929-0B82-4223-BB71-49D7C53DE2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DC034A3-8D01-41BE-9FF8-04C5F67F89C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37FDBC" w14:textId="77777777" w:rsidR="007F5477" w:rsidRDefault="007F5477">
      <w:pPr>
        <w:spacing w:line="240" w:lineRule="auto"/>
      </w:pPr>
      <w:r>
        <w:separator/>
      </w:r>
    </w:p>
  </w:footnote>
  <w:footnote w:type="continuationSeparator" w:id="0">
    <w:p w14:paraId="5E5A1D61" w14:textId="77777777" w:rsidR="007F5477" w:rsidRDefault="007F54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40F18" w14:textId="77777777" w:rsidR="00C6578B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05FB3339" wp14:editId="10E8D0A6">
          <wp:simplePos x="0" y="0"/>
          <wp:positionH relativeFrom="column">
            <wp:posOffset>-1085849</wp:posOffset>
          </wp:positionH>
          <wp:positionV relativeFrom="paragraph">
            <wp:posOffset>0</wp:posOffset>
          </wp:positionV>
          <wp:extent cx="7632000" cy="1898957"/>
          <wp:effectExtent l="0" t="0" r="0" b="0"/>
          <wp:wrapTopAndBottom distT="0" dist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1876" b="53889"/>
                  <a:stretch>
                    <a:fillRect/>
                  </a:stretch>
                </pic:blipFill>
                <pic:spPr>
                  <a:xfrm>
                    <a:off x="0" y="0"/>
                    <a:ext cx="7632000" cy="18989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D82726"/>
    <w:multiLevelType w:val="multilevel"/>
    <w:tmpl w:val="12129C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DE7515E"/>
    <w:multiLevelType w:val="multilevel"/>
    <w:tmpl w:val="9508C4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4267741">
    <w:abstractNumId w:val="1"/>
  </w:num>
  <w:num w:numId="2" w16cid:durableId="566382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78B"/>
    <w:rsid w:val="002E06A1"/>
    <w:rsid w:val="005E175E"/>
    <w:rsid w:val="007F5477"/>
    <w:rsid w:val="008A6EE3"/>
    <w:rsid w:val="00B36B53"/>
    <w:rsid w:val="00C65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15B0C"/>
  <w15:docId w15:val="{AB05495F-D5CA-4D3C-ADEE-2A6970374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157</Words>
  <Characters>851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 Camacho Feijó</dc:creator>
  <cp:lastModifiedBy>rodrigo Camacho Feijó</cp:lastModifiedBy>
  <cp:revision>2</cp:revision>
  <dcterms:created xsi:type="dcterms:W3CDTF">2024-06-20T17:35:00Z</dcterms:created>
  <dcterms:modified xsi:type="dcterms:W3CDTF">2024-06-20T17:35:00Z</dcterms:modified>
</cp:coreProperties>
</file>