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3E" w:rsidRDefault="002D52DC" w:rsidP="002D52DC">
      <w:pPr>
        <w:pStyle w:val="Ttulo1"/>
        <w:jc w:val="center"/>
        <w:rPr>
          <w:b/>
        </w:rPr>
      </w:pPr>
      <w:r w:rsidRPr="002D52DC">
        <w:rPr>
          <w:b/>
        </w:rPr>
        <w:t>Modelo do Banco de Dados “FlaskBlog”</w:t>
      </w:r>
    </w:p>
    <w:p w:rsidR="002D52DC" w:rsidRDefault="002D52DC" w:rsidP="002D52DC"/>
    <w:p w:rsidR="000131C9" w:rsidRDefault="000131C9" w:rsidP="000131C9">
      <w:pPr>
        <w:pStyle w:val="PargrafodaLista"/>
        <w:numPr>
          <w:ilvl w:val="0"/>
          <w:numId w:val="1"/>
        </w:numPr>
      </w:pPr>
      <w:r w:rsidRPr="00BA0D05">
        <w:rPr>
          <w:b/>
        </w:rPr>
        <w:t>PK</w:t>
      </w:r>
      <w:r>
        <w:t xml:space="preserve"> </w:t>
      </w:r>
      <w:r w:rsidRPr="0024150E">
        <w:rPr>
          <w:b/>
        </w:rPr>
        <w:t>→</w:t>
      </w:r>
      <w:r>
        <w:t xml:space="preserve"> Primary key </w:t>
      </w:r>
      <w:r w:rsidR="00BA0D05">
        <w:t>(</w:t>
      </w:r>
      <w:r>
        <w:t>Chave primária</w:t>
      </w:r>
      <w:r w:rsidR="00BA0D05">
        <w:t>)</w:t>
      </w:r>
    </w:p>
    <w:p w:rsidR="000131C9" w:rsidRDefault="000131C9" w:rsidP="000131C9">
      <w:pPr>
        <w:pStyle w:val="PargrafodaLista"/>
        <w:numPr>
          <w:ilvl w:val="0"/>
          <w:numId w:val="1"/>
        </w:numPr>
      </w:pPr>
      <w:r w:rsidRPr="00BA0D05">
        <w:rPr>
          <w:b/>
        </w:rPr>
        <w:t>AI</w:t>
      </w:r>
      <w:r>
        <w:t xml:space="preserve"> </w:t>
      </w:r>
      <w:r w:rsidRPr="0024150E">
        <w:rPr>
          <w:b/>
        </w:rPr>
        <w:t>→</w:t>
      </w:r>
      <w:r>
        <w:t xml:space="preserve"> Auto incremente </w:t>
      </w:r>
      <w:r w:rsidR="00BA0D05">
        <w:t>(</w:t>
      </w:r>
      <w:r>
        <w:t>Incremento automático</w:t>
      </w:r>
      <w:r w:rsidR="00BA0D05">
        <w:t>)</w:t>
      </w:r>
    </w:p>
    <w:p w:rsidR="000131C9" w:rsidRDefault="00110DA8" w:rsidP="000131C9">
      <w:pPr>
        <w:pStyle w:val="PargrafodaLista"/>
        <w:numPr>
          <w:ilvl w:val="0"/>
          <w:numId w:val="1"/>
        </w:numPr>
      </w:pPr>
      <w:r w:rsidRPr="00BA0D05">
        <w:rPr>
          <w:b/>
        </w:rPr>
        <w:t>FK</w:t>
      </w:r>
      <w:r>
        <w:t xml:space="preserve"> </w:t>
      </w:r>
      <w:r w:rsidRPr="0024150E">
        <w:rPr>
          <w:b/>
        </w:rPr>
        <w:t>→</w:t>
      </w:r>
      <w:r>
        <w:t xml:space="preserve"> Foreign key </w:t>
      </w:r>
      <w:r w:rsidR="00BA0D05">
        <w:t>(</w:t>
      </w:r>
      <w:r>
        <w:t>Chave estrangeira</w:t>
      </w:r>
      <w:r w:rsidR="00BA0D05">
        <w:t>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1080"/>
        <w:gridCol w:w="3639"/>
      </w:tblGrid>
      <w:tr w:rsidR="00DF26D9" w:rsidTr="006703C1">
        <w:tc>
          <w:tcPr>
            <w:tcW w:w="3780" w:type="dxa"/>
            <w:tcBorders>
              <w:right w:val="single" w:sz="4" w:space="0" w:color="auto"/>
            </w:tcBorders>
          </w:tcPr>
          <w:p w:rsidR="00DF26D9" w:rsidRPr="002D52DC" w:rsidRDefault="00EE0368" w:rsidP="002D52DC">
            <w:pPr>
              <w:jc w:val="center"/>
              <w:rPr>
                <w:b/>
              </w:rPr>
            </w:pPr>
            <w:r>
              <w:rPr>
                <w:b/>
              </w:rPr>
              <w:t>staff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Default="00DF26D9" w:rsidP="002D52DC"/>
        </w:tc>
        <w:tc>
          <w:tcPr>
            <w:tcW w:w="3639" w:type="dxa"/>
            <w:tcBorders>
              <w:left w:val="single" w:sz="4" w:space="0" w:color="auto"/>
              <w:right w:val="single" w:sz="4" w:space="0" w:color="auto"/>
            </w:tcBorders>
          </w:tcPr>
          <w:p w:rsidR="00DF26D9" w:rsidRPr="000131C9" w:rsidRDefault="006703C1" w:rsidP="000131C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DF26D9" w:rsidRPr="000131C9">
              <w:rPr>
                <w:b/>
              </w:rPr>
              <w:t>rticle</w:t>
            </w:r>
          </w:p>
        </w:tc>
      </w:tr>
      <w:tr w:rsidR="000131C9" w:rsidTr="006703C1">
        <w:tc>
          <w:tcPr>
            <w:tcW w:w="3780" w:type="dxa"/>
            <w:tcBorders>
              <w:right w:val="single" w:sz="4" w:space="0" w:color="auto"/>
            </w:tcBorders>
          </w:tcPr>
          <w:p w:rsidR="000131C9" w:rsidRPr="000131C9" w:rsidRDefault="00C8282B" w:rsidP="000131C9">
            <w:pPr>
              <w:rPr>
                <w:sz w:val="18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20"/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  <w:r w:rsidR="00FF61CE">
              <w:rPr>
                <w:sz w:val="18"/>
                <w:szCs w:val="20"/>
              </w:rPr>
              <w:t xml:space="preserve"> </w:t>
            </w:r>
            <w:r w:rsidR="000131C9" w:rsidRPr="000131C9">
              <w:rPr>
                <w:sz w:val="18"/>
                <w:szCs w:val="20"/>
              </w:rPr>
              <w:t>emp_id Integer (PK, AI)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</w:t>
            </w:r>
            <w:r w:rsidRPr="000131C9">
              <w:rPr>
                <w:noProof/>
                <w:sz w:val="18"/>
                <w:szCs w:val="20"/>
              </w:rPr>
              <w:t>date</w:t>
            </w:r>
            <w:r w:rsidRPr="000131C9">
              <w:rPr>
                <w:sz w:val="18"/>
                <w:szCs w:val="20"/>
              </w:rPr>
              <w:t xml:space="preserve"> Datetime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emp_name String(127)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emp_email String(255)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emp_password String(</w:t>
            </w:r>
            <w:r w:rsidR="006B323F">
              <w:rPr>
                <w:sz w:val="18"/>
                <w:szCs w:val="20"/>
              </w:rPr>
              <w:t>63</w:t>
            </w:r>
            <w:r w:rsidRPr="000131C9">
              <w:rPr>
                <w:sz w:val="18"/>
                <w:szCs w:val="20"/>
              </w:rPr>
              <w:t>)</w:t>
            </w:r>
            <w:r w:rsidRPr="000131C9">
              <w:rPr>
                <w:sz w:val="18"/>
                <w:szCs w:val="20"/>
              </w:rPr>
              <w:br/>
              <w:t>emp_image String(255)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emp_birth Date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emp_description String(</w:t>
            </w:r>
            <w:r w:rsidR="00110DA8">
              <w:rPr>
                <w:sz w:val="18"/>
                <w:szCs w:val="20"/>
              </w:rPr>
              <w:t>255</w:t>
            </w:r>
            <w:r w:rsidRPr="000131C9">
              <w:rPr>
                <w:sz w:val="18"/>
                <w:szCs w:val="20"/>
              </w:rPr>
              <w:t>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 xml:space="preserve">emp_type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(‘admin’, ‘author’, ‘moderator’*)</w:t>
            </w:r>
          </w:p>
          <w:p w:rsidR="000131C9" w:rsidRDefault="000131C9" w:rsidP="000131C9">
            <w:r w:rsidRPr="000131C9">
              <w:rPr>
                <w:sz w:val="18"/>
                <w:szCs w:val="20"/>
              </w:rPr>
              <w:t xml:space="preserve">emp_status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(‘on’*, ‘off’, ‘del’)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31C9" w:rsidRDefault="00BA0D05" w:rsidP="002D52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540030</wp:posOffset>
                      </wp:positionH>
                      <wp:positionV relativeFrom="paragraph">
                        <wp:posOffset>300355</wp:posOffset>
                      </wp:positionV>
                      <wp:extent cx="65685" cy="65633"/>
                      <wp:effectExtent l="0" t="0" r="29845" b="29845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685" cy="65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39FB4" id="Conector reto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23.65pt" to="47.6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540182</wp:posOffset>
                      </wp:positionH>
                      <wp:positionV relativeFrom="paragraph">
                        <wp:posOffset>366343</wp:posOffset>
                      </wp:positionV>
                      <wp:extent cx="71450" cy="43409"/>
                      <wp:effectExtent l="0" t="0" r="24130" b="33020"/>
                      <wp:wrapNone/>
                      <wp:docPr id="8" name="Conector re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450" cy="434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E9E38" id="Conector reto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28.85pt" to="48.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A2A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415060</wp:posOffset>
                      </wp:positionH>
                      <wp:positionV relativeFrom="paragraph">
                        <wp:posOffset>67750</wp:posOffset>
                      </wp:positionV>
                      <wp:extent cx="0" cy="2170444"/>
                      <wp:effectExtent l="0" t="0" r="38100" b="2032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04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78F4F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5.35pt" to="32.7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A2A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415060</wp:posOffset>
                      </wp:positionH>
                      <wp:positionV relativeFrom="paragraph">
                        <wp:posOffset>67750</wp:posOffset>
                      </wp:positionV>
                      <wp:extent cx="201295" cy="0"/>
                      <wp:effectExtent l="0" t="0" r="0" b="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77ED9" id="Conector reto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5.35pt" to="48.5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703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-66324</wp:posOffset>
                      </wp:positionH>
                      <wp:positionV relativeFrom="paragraph">
                        <wp:posOffset>66217</wp:posOffset>
                      </wp:positionV>
                      <wp:extent cx="684139" cy="300301"/>
                      <wp:effectExtent l="0" t="0" r="20955" b="24130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139" cy="30030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C0BC6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-5.2pt;margin-top:5.2pt;width:53.85pt;height: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" strokecolor="#4472c4 [3204]" strokeweight=".5pt"/>
                  </w:pict>
                </mc:Fallback>
              </mc:AlternateContent>
            </w:r>
          </w:p>
        </w:tc>
        <w:tc>
          <w:tcPr>
            <w:tcW w:w="3639" w:type="dxa"/>
            <w:tcBorders>
              <w:left w:val="single" w:sz="4" w:space="0" w:color="auto"/>
              <w:right w:val="single" w:sz="4" w:space="0" w:color="auto"/>
            </w:tcBorders>
          </w:tcPr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art_id Integer (PK, AI)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</w:t>
            </w: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art_author Integer (FK → employee(emp_id))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art_title String(127)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art_resume String(255)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art_thumbnail String(255)</w:t>
            </w:r>
          </w:p>
          <w:p w:rsidR="00110DA8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art_content String(long)</w:t>
            </w:r>
          </w:p>
          <w:p w:rsidR="006703C1" w:rsidRDefault="006703C1" w:rsidP="00110DA8">
            <w:pPr>
              <w:rPr>
                <w:sz w:val="18"/>
              </w:rPr>
            </w:pPr>
            <w:r w:rsidRPr="006703C1">
              <w:rPr>
                <w:sz w:val="18"/>
              </w:rPr>
              <w:t>art_views Integer</w:t>
            </w:r>
          </w:p>
          <w:p w:rsidR="006703C1" w:rsidRDefault="006703C1" w:rsidP="00110DA8">
            <w:r w:rsidRPr="006703C1">
              <w:rPr>
                <w:sz w:val="18"/>
              </w:rPr>
              <w:t xml:space="preserve">art_status </w:t>
            </w:r>
            <w:r w:rsidR="00BA2A17">
              <w:rPr>
                <w:sz w:val="18"/>
                <w:szCs w:val="18"/>
              </w:rPr>
              <w:t>List</w:t>
            </w:r>
            <w:r w:rsidRPr="006703C1">
              <w:rPr>
                <w:sz w:val="18"/>
              </w:rPr>
              <w:t>(‘on’*, ‘off’, ‘del’)</w:t>
            </w:r>
          </w:p>
        </w:tc>
      </w:tr>
    </w:tbl>
    <w:p w:rsidR="00DF26D9" w:rsidRDefault="00DF26D9" w:rsidP="002D52DC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1080"/>
        <w:gridCol w:w="3600"/>
      </w:tblGrid>
      <w:tr w:rsidR="00DF26D9" w:rsidTr="006703C1"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DF26D9" w:rsidRPr="000131C9" w:rsidRDefault="000131C9" w:rsidP="000131C9">
            <w:pPr>
              <w:jc w:val="center"/>
              <w:rPr>
                <w:b/>
              </w:rPr>
            </w:pPr>
            <w:r w:rsidRPr="000131C9">
              <w:rPr>
                <w:b/>
              </w:rPr>
              <w:t>contact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Pr="000131C9" w:rsidRDefault="00DF26D9" w:rsidP="00013F1D">
            <w:pPr>
              <w:rPr>
                <w:b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DF26D9" w:rsidRPr="000131C9" w:rsidRDefault="000131C9" w:rsidP="000131C9">
            <w:pPr>
              <w:jc w:val="center"/>
              <w:rPr>
                <w:b/>
              </w:rPr>
            </w:pPr>
            <w:r w:rsidRPr="000131C9">
              <w:rPr>
                <w:b/>
              </w:rPr>
              <w:t>comment</w:t>
            </w:r>
          </w:p>
        </w:tc>
      </w:tr>
      <w:tr w:rsidR="00DF26D9" w:rsidTr="006703C1"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6703C1" w:rsidRPr="006703C1" w:rsidRDefault="006703C1" w:rsidP="006703C1">
            <w:pPr>
              <w:rPr>
                <w:sz w:val="18"/>
                <w:szCs w:val="18"/>
              </w:rPr>
            </w:pPr>
            <w:bookmarkStart w:id="0" w:name="_GoBack"/>
            <w:r w:rsidRPr="006703C1">
              <w:rPr>
                <w:sz w:val="18"/>
                <w:szCs w:val="18"/>
              </w:rPr>
              <w:t>id Integer (PK, AI)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String(127)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String(255)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String(255)</w:t>
            </w:r>
          </w:p>
          <w:p w:rsidR="006703C1" w:rsidRDefault="006703C1" w:rsidP="00013F1D">
            <w:r>
              <w:rPr>
                <w:sz w:val="18"/>
                <w:szCs w:val="18"/>
              </w:rPr>
              <w:t>messsage String(long)</w:t>
            </w:r>
          </w:p>
          <w:p w:rsidR="006703C1" w:rsidRDefault="006703C1" w:rsidP="00013F1D">
            <w:r w:rsidRPr="000131C9">
              <w:rPr>
                <w:sz w:val="18"/>
                <w:szCs w:val="20"/>
              </w:rPr>
              <w:t xml:space="preserve">status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(‘on’*, ‘off’, ‘del’)</w:t>
            </w:r>
            <w:bookmarkEnd w:id="0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Default="00BA2A17" w:rsidP="00013F1D">
            <w:r w:rsidRPr="00BA2A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2479F3" wp14:editId="60671EE4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331470</wp:posOffset>
                      </wp:positionV>
                      <wp:extent cx="57785" cy="36830"/>
                      <wp:effectExtent l="0" t="0" r="18415" b="2032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785" cy="36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3D92B" id="Conector reto 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26.1pt" to="48.4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A2A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A141FF" wp14:editId="696DD0EA">
                      <wp:simplePos x="0" y="0"/>
                      <wp:positionH relativeFrom="column">
                        <wp:posOffset>558737</wp:posOffset>
                      </wp:positionH>
                      <wp:positionV relativeFrom="paragraph">
                        <wp:posOffset>368497</wp:posOffset>
                      </wp:positionV>
                      <wp:extent cx="58366" cy="35020"/>
                      <wp:effectExtent l="0" t="0" r="18415" b="2222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366" cy="35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8B791" id="Conector reto 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9pt" to="48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415060</wp:posOffset>
                      </wp:positionH>
                      <wp:positionV relativeFrom="paragraph">
                        <wp:posOffset>367484</wp:posOffset>
                      </wp:positionV>
                      <wp:extent cx="201574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5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42B9B" id="Conector reto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28.95pt" to="48.5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8B1FFD" w:rsidRPr="006703C1" w:rsidRDefault="00C8282B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20"/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  <w:r>
              <w:rPr>
                <w:sz w:val="18"/>
                <w:szCs w:val="20"/>
              </w:rPr>
              <w:t xml:space="preserve"> </w:t>
            </w:r>
            <w:r w:rsidR="008B1FFD">
              <w:rPr>
                <w:sz w:val="18"/>
                <w:szCs w:val="18"/>
              </w:rPr>
              <w:t>com</w:t>
            </w:r>
            <w:r w:rsidR="008B1FFD" w:rsidRPr="006703C1">
              <w:rPr>
                <w:sz w:val="18"/>
                <w:szCs w:val="18"/>
              </w:rPr>
              <w:t>_id Integer (PK, AI)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6703C1">
              <w:rPr>
                <w:sz w:val="18"/>
                <w:szCs w:val="18"/>
              </w:rPr>
              <w:t>_</w:t>
            </w: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BA2A17" w:rsidRDefault="00BA2A17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com_article Integer (FK → article(art_id))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com_author_name String(127) 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com_author_email String(255)</w:t>
            </w:r>
          </w:p>
          <w:p w:rsidR="00BA2A17" w:rsidRDefault="00BA2A17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com_comment String(long)</w:t>
            </w:r>
          </w:p>
          <w:p w:rsidR="00DF26D9" w:rsidRDefault="00BA2A17" w:rsidP="00BA2A17">
            <w:r>
              <w:rPr>
                <w:sz w:val="18"/>
                <w:szCs w:val="18"/>
              </w:rPr>
              <w:t>com_status List(‘on’*, ‘off’, ‘del’)</w:t>
            </w:r>
          </w:p>
        </w:tc>
      </w:tr>
    </w:tbl>
    <w:p w:rsidR="00DF26D9" w:rsidRPr="002D52DC" w:rsidRDefault="00DF26D9" w:rsidP="002D52DC"/>
    <w:sectPr w:rsidR="00DF26D9" w:rsidRPr="002D5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E5881"/>
    <w:multiLevelType w:val="hybridMultilevel"/>
    <w:tmpl w:val="1CBCC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DC"/>
    <w:rsid w:val="000131C9"/>
    <w:rsid w:val="00110DA8"/>
    <w:rsid w:val="00112661"/>
    <w:rsid w:val="0024150E"/>
    <w:rsid w:val="002D52DC"/>
    <w:rsid w:val="003A22B2"/>
    <w:rsid w:val="004543EE"/>
    <w:rsid w:val="006703C1"/>
    <w:rsid w:val="0069747A"/>
    <w:rsid w:val="006B323F"/>
    <w:rsid w:val="008B1FFD"/>
    <w:rsid w:val="00995C42"/>
    <w:rsid w:val="00A55BAF"/>
    <w:rsid w:val="00BA0D05"/>
    <w:rsid w:val="00BA2A17"/>
    <w:rsid w:val="00C02249"/>
    <w:rsid w:val="00C8282B"/>
    <w:rsid w:val="00DF26D9"/>
    <w:rsid w:val="00EE0368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020E"/>
  <w15:chartTrackingRefBased/>
  <w15:docId w15:val="{0A25DA81-8BC1-48E9-888E-B6E502FD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FERNANDES DE ATAIDE</dc:creator>
  <cp:keywords/>
  <dc:description/>
  <cp:lastModifiedBy>Informática Fundamental 2024.1</cp:lastModifiedBy>
  <cp:revision>7</cp:revision>
  <dcterms:created xsi:type="dcterms:W3CDTF">2024-09-18T11:50:00Z</dcterms:created>
  <dcterms:modified xsi:type="dcterms:W3CDTF">2024-09-18T14:55:00Z</dcterms:modified>
</cp:coreProperties>
</file>