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038" w:rsidRPr="003B3038" w:rsidRDefault="003B3038" w:rsidP="003B3038">
      <w:pPr>
        <w:pStyle w:val="Heading1"/>
        <w:rPr>
          <w:sz w:val="40"/>
          <w:szCs w:val="40"/>
        </w:rPr>
      </w:pPr>
      <w:r w:rsidRPr="003B3038">
        <w:rPr>
          <w:sz w:val="40"/>
          <w:szCs w:val="40"/>
        </w:rPr>
        <w:t xml:space="preserve">4 Baklavice – Platforma </w:t>
      </w:r>
      <w:r>
        <w:rPr>
          <w:sz w:val="40"/>
          <w:szCs w:val="40"/>
        </w:rPr>
        <w:t>za kuvare poč</w:t>
      </w:r>
      <w:r w:rsidRPr="003B3038">
        <w:rPr>
          <w:sz w:val="40"/>
          <w:szCs w:val="40"/>
        </w:rPr>
        <w:t>etnike</w:t>
      </w:r>
    </w:p>
    <w:p w:rsidR="003B2C15" w:rsidRDefault="003B2C15" w:rsidP="003B2C15"/>
    <w:p w:rsidR="003B2C15" w:rsidRDefault="003B2C15" w:rsidP="003B2C15">
      <w:r>
        <w:t>Nefunkcionalni zahtevi:</w:t>
      </w:r>
    </w:p>
    <w:p w:rsidR="003B3038" w:rsidRDefault="003B2C15" w:rsidP="003B3038">
      <w:pPr>
        <w:pStyle w:val="ListParagraph"/>
        <w:numPr>
          <w:ilvl w:val="0"/>
          <w:numId w:val="1"/>
        </w:numPr>
      </w:pPr>
      <w:r>
        <w:t>Jednostavnost</w:t>
      </w:r>
      <w:r w:rsidR="0053008A">
        <w:t xml:space="preserve"> </w:t>
      </w:r>
      <w:r w:rsidR="003B3038">
        <w:tab/>
      </w:r>
      <w:r w:rsidR="003B3038">
        <w:tab/>
      </w:r>
    </w:p>
    <w:p w:rsidR="003B3038" w:rsidRDefault="0053008A" w:rsidP="003B3038">
      <w:pPr>
        <w:pStyle w:val="ListParagraph"/>
        <w:numPr>
          <w:ilvl w:val="1"/>
          <w:numId w:val="1"/>
        </w:numPr>
      </w:pPr>
      <w:r>
        <w:t>Lakoća korišćenja platforme</w:t>
      </w:r>
    </w:p>
    <w:p w:rsidR="003B3038" w:rsidRDefault="0053008A" w:rsidP="003B2C15">
      <w:pPr>
        <w:pStyle w:val="ListParagraph"/>
        <w:numPr>
          <w:ilvl w:val="0"/>
          <w:numId w:val="1"/>
        </w:numPr>
      </w:pPr>
      <w:r>
        <w:t>Skalabilnost</w:t>
      </w:r>
      <w:r w:rsidR="003B3038">
        <w:tab/>
      </w:r>
      <w:r w:rsidR="003B3038">
        <w:tab/>
      </w:r>
    </w:p>
    <w:p w:rsidR="0053008A" w:rsidRDefault="0053008A" w:rsidP="003B3038">
      <w:pPr>
        <w:pStyle w:val="ListParagraph"/>
        <w:numPr>
          <w:ilvl w:val="1"/>
          <w:numId w:val="1"/>
        </w:numPr>
      </w:pPr>
      <w:r>
        <w:t>Podržava 10 000 korisnika web aplikacije dnevno</w:t>
      </w:r>
    </w:p>
    <w:p w:rsidR="003B3038" w:rsidRDefault="0053008A" w:rsidP="003B2C15">
      <w:pPr>
        <w:pStyle w:val="ListParagraph"/>
        <w:numPr>
          <w:ilvl w:val="0"/>
          <w:numId w:val="1"/>
        </w:numPr>
      </w:pPr>
      <w:r>
        <w:t xml:space="preserve">Performanse </w:t>
      </w:r>
      <w:r w:rsidR="003B3038">
        <w:tab/>
      </w:r>
      <w:r w:rsidR="003B3038">
        <w:tab/>
      </w:r>
    </w:p>
    <w:p w:rsidR="003B2C15" w:rsidRDefault="000F36C3" w:rsidP="003B3038">
      <w:pPr>
        <w:pStyle w:val="ListParagraph"/>
        <w:numPr>
          <w:ilvl w:val="1"/>
          <w:numId w:val="1"/>
        </w:numPr>
      </w:pPr>
      <w:r>
        <w:t>Brza pretraga po više kriterijuma</w:t>
      </w:r>
    </w:p>
    <w:p w:rsidR="003B3038" w:rsidRDefault="0053008A" w:rsidP="003B3038">
      <w:pPr>
        <w:pStyle w:val="ListParagraph"/>
        <w:numPr>
          <w:ilvl w:val="0"/>
          <w:numId w:val="1"/>
        </w:numPr>
      </w:pPr>
      <w:r>
        <w:t>Bezbednost</w:t>
      </w:r>
      <w:r w:rsidR="003B3038">
        <w:t xml:space="preserve"> </w:t>
      </w:r>
      <w:r w:rsidR="003B3038">
        <w:tab/>
      </w:r>
      <w:r w:rsidR="003B3038">
        <w:tab/>
      </w:r>
    </w:p>
    <w:p w:rsidR="003B2C15" w:rsidRDefault="0053008A" w:rsidP="003B3038">
      <w:pPr>
        <w:pStyle w:val="ListParagraph"/>
        <w:numPr>
          <w:ilvl w:val="1"/>
          <w:numId w:val="1"/>
        </w:numPr>
      </w:pPr>
      <w:r>
        <w:t xml:space="preserve">U okviru SUBP biće implementirana </w:t>
      </w:r>
      <w:r w:rsidR="003B3038">
        <w:t xml:space="preserve">ograničenja i procedure koje će </w:t>
      </w:r>
      <w:r>
        <w:t>vršiti proveru prilikom unosa ili izmene podataka</w:t>
      </w:r>
    </w:p>
    <w:p w:rsidR="003B3038" w:rsidRDefault="0053008A" w:rsidP="003B2C15">
      <w:pPr>
        <w:pStyle w:val="ListParagraph"/>
        <w:numPr>
          <w:ilvl w:val="0"/>
          <w:numId w:val="1"/>
        </w:numPr>
      </w:pPr>
      <w:r>
        <w:t>Sigur</w:t>
      </w:r>
      <w:r w:rsidR="003B3038">
        <w:t xml:space="preserve">nost </w:t>
      </w:r>
      <w:r w:rsidR="003B3038">
        <w:tab/>
      </w:r>
      <w:r w:rsidR="003B3038">
        <w:tab/>
      </w:r>
    </w:p>
    <w:p w:rsidR="0053008A" w:rsidRDefault="0053008A" w:rsidP="003B3038">
      <w:pPr>
        <w:pStyle w:val="ListParagraph"/>
        <w:numPr>
          <w:ilvl w:val="1"/>
          <w:numId w:val="1"/>
        </w:numPr>
      </w:pPr>
      <w:r>
        <w:t>Ograničenje funkcionalnosti neregistrovanih korisnika</w:t>
      </w:r>
    </w:p>
    <w:p w:rsidR="003B3038" w:rsidRDefault="003B3038" w:rsidP="003B2C15">
      <w:pPr>
        <w:pStyle w:val="ListParagraph"/>
        <w:numPr>
          <w:ilvl w:val="0"/>
          <w:numId w:val="1"/>
        </w:numPr>
      </w:pPr>
      <w:r>
        <w:t>Dostupnost</w:t>
      </w:r>
      <w:r>
        <w:tab/>
      </w:r>
      <w:r>
        <w:tab/>
      </w:r>
    </w:p>
    <w:p w:rsidR="0053008A" w:rsidRDefault="0053008A" w:rsidP="003B3038">
      <w:pPr>
        <w:pStyle w:val="ListParagraph"/>
        <w:numPr>
          <w:ilvl w:val="1"/>
          <w:numId w:val="1"/>
        </w:numPr>
      </w:pPr>
      <w:r>
        <w:t>Nije moguće pristupiti svim funkcionalnostima platforme bez interneta</w:t>
      </w:r>
    </w:p>
    <w:p w:rsidR="003B3038" w:rsidRDefault="000F36C3" w:rsidP="003B2C15">
      <w:pPr>
        <w:pStyle w:val="ListParagraph"/>
        <w:numPr>
          <w:ilvl w:val="0"/>
          <w:numId w:val="1"/>
        </w:numPr>
      </w:pPr>
      <w:r>
        <w:t>Robus</w:t>
      </w:r>
      <w:r w:rsidR="003B3038">
        <w:t>tnost</w:t>
      </w:r>
      <w:r w:rsidR="003B3038">
        <w:tab/>
      </w:r>
      <w:r w:rsidR="003B3038">
        <w:tab/>
      </w:r>
    </w:p>
    <w:p w:rsidR="000F36C3" w:rsidRDefault="000F36C3" w:rsidP="003B3038">
      <w:pPr>
        <w:pStyle w:val="ListParagraph"/>
        <w:numPr>
          <w:ilvl w:val="1"/>
          <w:numId w:val="1"/>
        </w:numPr>
      </w:pPr>
      <w:r>
        <w:t>Moderatori sistema obrađuju i ispravljaju greške u receptima</w:t>
      </w:r>
    </w:p>
    <w:p w:rsidR="003B2C15" w:rsidRDefault="003B2C15" w:rsidP="003B2C15"/>
    <w:p w:rsidR="003B2C15" w:rsidRDefault="0053008A" w:rsidP="000F36C3">
      <w:r>
        <w:t>Funkcionalni zahtevi:</w:t>
      </w:r>
    </w:p>
    <w:p w:rsidR="000F36C3" w:rsidRDefault="000F36C3" w:rsidP="000F36C3">
      <w:pPr>
        <w:pStyle w:val="ListParagraph"/>
        <w:numPr>
          <w:ilvl w:val="0"/>
          <w:numId w:val="4"/>
        </w:numPr>
      </w:pPr>
      <w:r>
        <w:t>Rad sa profilima</w:t>
      </w:r>
      <w:r w:rsidR="008C29D2">
        <w:tab/>
      </w:r>
      <w:r w:rsidR="008C29D2">
        <w:tab/>
      </w:r>
      <w:r w:rsidR="008C29D2">
        <w:tab/>
      </w:r>
      <w:r w:rsidR="008C29D2">
        <w:tab/>
      </w:r>
      <w:r w:rsidR="008C29D2">
        <w:tab/>
      </w:r>
      <w:r w:rsidR="008C29D2">
        <w:tab/>
      </w:r>
      <w:r w:rsidR="008C29D2">
        <w:tab/>
      </w:r>
    </w:p>
    <w:p w:rsidR="000F36C3" w:rsidRDefault="000F36C3" w:rsidP="00903D3F">
      <w:pPr>
        <w:pStyle w:val="ListParagraph"/>
        <w:numPr>
          <w:ilvl w:val="1"/>
          <w:numId w:val="4"/>
        </w:numPr>
      </w:pPr>
      <w:r>
        <w:t>Kreiranje profila</w:t>
      </w:r>
      <w:r w:rsidR="008C29D2">
        <w:tab/>
      </w:r>
      <w:r w:rsidR="008C29D2">
        <w:tab/>
      </w:r>
      <w:r w:rsidR="008C29D2">
        <w:tab/>
      </w:r>
      <w:r w:rsidR="008C29D2">
        <w:tab/>
      </w:r>
      <w:r>
        <w:tab/>
      </w:r>
      <w:r w:rsidR="009479FD">
        <w:t>Neophodno</w:t>
      </w:r>
    </w:p>
    <w:p w:rsidR="000F36C3" w:rsidRDefault="000F36C3" w:rsidP="000F36C3">
      <w:pPr>
        <w:pStyle w:val="ListParagraph"/>
        <w:numPr>
          <w:ilvl w:val="1"/>
          <w:numId w:val="4"/>
        </w:numPr>
      </w:pPr>
      <w:r>
        <w:t>Izmena profila</w:t>
      </w:r>
      <w:r w:rsidR="009479FD">
        <w:tab/>
      </w:r>
      <w:r w:rsidR="009479FD">
        <w:tab/>
      </w:r>
      <w:r w:rsidR="009479FD">
        <w:tab/>
      </w:r>
      <w:r w:rsidR="009479FD">
        <w:tab/>
      </w:r>
      <w:r w:rsidR="009479FD">
        <w:tab/>
      </w:r>
      <w:r w:rsidR="009479FD">
        <w:tab/>
        <w:t>Neophodno</w:t>
      </w:r>
    </w:p>
    <w:p w:rsidR="000F36C3" w:rsidRDefault="000F36C3" w:rsidP="000F36C3">
      <w:pPr>
        <w:pStyle w:val="ListParagraph"/>
        <w:numPr>
          <w:ilvl w:val="1"/>
          <w:numId w:val="4"/>
        </w:numPr>
      </w:pPr>
      <w:r>
        <w:t>Brisanje profila</w:t>
      </w:r>
      <w:r w:rsidR="009479FD">
        <w:tab/>
      </w:r>
      <w:r w:rsidR="009479FD">
        <w:tab/>
      </w:r>
      <w:r w:rsidR="009479FD">
        <w:tab/>
      </w:r>
      <w:r w:rsidR="009479FD">
        <w:tab/>
      </w:r>
      <w:r w:rsidR="009479FD">
        <w:tab/>
      </w:r>
      <w:r w:rsidR="009479FD">
        <w:tab/>
        <w:t>Neophodno</w:t>
      </w:r>
    </w:p>
    <w:p w:rsidR="005F0F8D" w:rsidRDefault="005F0F8D" w:rsidP="005F0F8D">
      <w:pPr>
        <w:pStyle w:val="ListParagraph"/>
        <w:ind w:left="1440"/>
      </w:pPr>
    </w:p>
    <w:p w:rsidR="000F36C3" w:rsidRDefault="005F0F8D" w:rsidP="000F36C3">
      <w:pPr>
        <w:pStyle w:val="ListParagraph"/>
        <w:numPr>
          <w:ilvl w:val="0"/>
          <w:numId w:val="4"/>
        </w:numPr>
      </w:pPr>
      <w:r>
        <w:t>Rad sa knjigama</w:t>
      </w:r>
      <w:r w:rsidR="000F36C3">
        <w:t xml:space="preserve"> recepata</w:t>
      </w:r>
    </w:p>
    <w:p w:rsidR="000F36C3" w:rsidRDefault="005F0F8D" w:rsidP="000F36C3">
      <w:pPr>
        <w:pStyle w:val="ListParagraph"/>
        <w:numPr>
          <w:ilvl w:val="1"/>
          <w:numId w:val="4"/>
        </w:numPr>
      </w:pPr>
      <w:r>
        <w:t>Kreiranje autorske knjige recepata</w:t>
      </w:r>
      <w:r w:rsidR="009479FD">
        <w:tab/>
      </w:r>
      <w:r w:rsidR="009479FD">
        <w:tab/>
      </w:r>
      <w:r w:rsidR="009479FD">
        <w:tab/>
        <w:t>Neophodno</w:t>
      </w:r>
    </w:p>
    <w:p w:rsidR="005F0F8D" w:rsidRDefault="005F0F8D" w:rsidP="000F36C3">
      <w:pPr>
        <w:pStyle w:val="ListParagraph"/>
        <w:numPr>
          <w:ilvl w:val="1"/>
          <w:numId w:val="4"/>
        </w:numPr>
      </w:pPr>
      <w:r>
        <w:t>Izmena autorske knjige recepata</w:t>
      </w:r>
      <w:r w:rsidR="009479FD">
        <w:tab/>
      </w:r>
      <w:r w:rsidR="009479FD">
        <w:tab/>
      </w:r>
      <w:r w:rsidR="009479FD">
        <w:tab/>
        <w:t>Neophodno</w:t>
      </w:r>
    </w:p>
    <w:p w:rsidR="005F0F8D" w:rsidRDefault="005F0F8D" w:rsidP="005F0F8D">
      <w:pPr>
        <w:pStyle w:val="ListParagraph"/>
        <w:numPr>
          <w:ilvl w:val="1"/>
          <w:numId w:val="4"/>
        </w:numPr>
      </w:pPr>
      <w:r>
        <w:t>Brisanje autorske knjige recepata</w:t>
      </w:r>
      <w:r w:rsidR="009479FD">
        <w:tab/>
      </w:r>
      <w:r w:rsidR="009479FD">
        <w:tab/>
      </w:r>
      <w:r w:rsidR="009479FD">
        <w:tab/>
        <w:t>Neophodno</w:t>
      </w:r>
    </w:p>
    <w:p w:rsidR="005F0F8D" w:rsidRDefault="005F0F8D" w:rsidP="005F0F8D">
      <w:pPr>
        <w:pStyle w:val="ListParagraph"/>
        <w:ind w:left="1440"/>
      </w:pPr>
    </w:p>
    <w:p w:rsidR="005F0F8D" w:rsidRDefault="005F0F8D" w:rsidP="005F0F8D">
      <w:pPr>
        <w:pStyle w:val="ListParagraph"/>
        <w:numPr>
          <w:ilvl w:val="0"/>
          <w:numId w:val="4"/>
        </w:numPr>
      </w:pPr>
      <w:r>
        <w:t>Rad sa receptima</w:t>
      </w:r>
    </w:p>
    <w:p w:rsidR="001570D7" w:rsidRDefault="005F0F8D" w:rsidP="001570D7">
      <w:pPr>
        <w:pStyle w:val="ListParagraph"/>
        <w:numPr>
          <w:ilvl w:val="1"/>
          <w:numId w:val="4"/>
        </w:numPr>
      </w:pPr>
      <w:r>
        <w:t>Kreiranje recepta</w:t>
      </w:r>
      <w:r w:rsidR="009479FD">
        <w:tab/>
      </w:r>
      <w:r w:rsidR="009479FD">
        <w:tab/>
      </w:r>
      <w:r w:rsidR="009479FD">
        <w:tab/>
      </w:r>
      <w:r w:rsidR="009479FD">
        <w:tab/>
      </w:r>
      <w:r w:rsidR="009479FD">
        <w:tab/>
        <w:t>Neophodno</w:t>
      </w:r>
    </w:p>
    <w:p w:rsidR="001570D7" w:rsidRDefault="009C0C93" w:rsidP="001570D7">
      <w:pPr>
        <w:pStyle w:val="ListParagraph"/>
        <w:numPr>
          <w:ilvl w:val="1"/>
          <w:numId w:val="4"/>
        </w:numPr>
      </w:pPr>
      <w:r>
        <w:t>Izmena recepta(</w:t>
      </w:r>
      <w:r w:rsidR="001570D7">
        <w:t>po karakteristikama)</w:t>
      </w:r>
      <w:r w:rsidR="009479FD">
        <w:tab/>
      </w:r>
      <w:r w:rsidR="009479FD">
        <w:tab/>
      </w:r>
      <w:r w:rsidR="009479FD">
        <w:tab/>
        <w:t>Neophodno</w:t>
      </w:r>
    </w:p>
    <w:p w:rsidR="001570D7" w:rsidRDefault="00903D3F" w:rsidP="001570D7">
      <w:pPr>
        <w:pStyle w:val="ListParagraph"/>
        <w:numPr>
          <w:ilvl w:val="1"/>
          <w:numId w:val="4"/>
        </w:numPr>
      </w:pPr>
      <w:r>
        <w:rPr>
          <w:lang w:val="sr-Latn-RS"/>
        </w:rPr>
        <w:t>Oznaka za sviđanje</w:t>
      </w:r>
      <w:r w:rsidR="001570D7">
        <w:t xml:space="preserve"> recepta</w:t>
      </w:r>
      <w:r>
        <w:t xml:space="preserve"> (Like)</w:t>
      </w:r>
      <w:r w:rsidR="009479FD">
        <w:tab/>
      </w:r>
      <w:r w:rsidR="009479FD">
        <w:tab/>
      </w:r>
      <w:r w:rsidR="009479FD">
        <w:tab/>
        <w:t>Poželjno</w:t>
      </w:r>
    </w:p>
    <w:p w:rsidR="001570D7" w:rsidRDefault="001570D7" w:rsidP="001570D7">
      <w:pPr>
        <w:pStyle w:val="ListParagraph"/>
        <w:numPr>
          <w:ilvl w:val="1"/>
          <w:numId w:val="4"/>
        </w:numPr>
      </w:pPr>
      <w:r>
        <w:t>Ocenjivanje recepta</w:t>
      </w:r>
      <w:r w:rsidR="009479FD">
        <w:tab/>
      </w:r>
      <w:r w:rsidR="009479FD">
        <w:tab/>
      </w:r>
      <w:r w:rsidR="009479FD">
        <w:tab/>
      </w:r>
      <w:r w:rsidR="009479FD">
        <w:tab/>
      </w:r>
      <w:r w:rsidR="009479FD">
        <w:tab/>
        <w:t>Poželjno</w:t>
      </w:r>
    </w:p>
    <w:p w:rsidR="001570D7" w:rsidRDefault="007C1249" w:rsidP="001570D7">
      <w:pPr>
        <w:pStyle w:val="ListParagraph"/>
        <w:numPr>
          <w:ilvl w:val="1"/>
          <w:numId w:val="4"/>
        </w:numPr>
      </w:pPr>
      <w:r>
        <w:t>Obeležavanje</w:t>
      </w:r>
      <w:r w:rsidR="001570D7">
        <w:t xml:space="preserve"> recepta</w:t>
      </w:r>
      <w:r w:rsidR="00903D3F">
        <w:t xml:space="preserve"> (Bookmark)</w:t>
      </w:r>
      <w:r w:rsidR="009479FD">
        <w:tab/>
      </w:r>
      <w:r w:rsidR="009479FD">
        <w:tab/>
      </w:r>
      <w:r w:rsidR="009479FD">
        <w:tab/>
        <w:t>Poželjno</w:t>
      </w:r>
    </w:p>
    <w:p w:rsidR="001570D7" w:rsidRDefault="001570D7" w:rsidP="001570D7">
      <w:pPr>
        <w:pStyle w:val="ListParagraph"/>
        <w:numPr>
          <w:ilvl w:val="1"/>
          <w:numId w:val="4"/>
        </w:numPr>
      </w:pPr>
      <w:r>
        <w:t>Komentarisanje recepta</w:t>
      </w:r>
      <w:r w:rsidR="009479FD">
        <w:tab/>
      </w:r>
      <w:r w:rsidR="009479FD">
        <w:tab/>
      </w:r>
      <w:r w:rsidR="009479FD">
        <w:tab/>
      </w:r>
      <w:r w:rsidR="009479FD">
        <w:tab/>
      </w:r>
      <w:r w:rsidR="009479FD">
        <w:tab/>
        <w:t>Poželjno</w:t>
      </w:r>
    </w:p>
    <w:p w:rsidR="000F36C3" w:rsidRDefault="00967BBC" w:rsidP="00967BBC">
      <w:pPr>
        <w:pStyle w:val="ListParagraph"/>
        <w:numPr>
          <w:ilvl w:val="1"/>
          <w:numId w:val="4"/>
        </w:numPr>
      </w:pPr>
      <w:r>
        <w:t>Recenzija recepata</w:t>
      </w:r>
      <w:r w:rsidR="009479FD">
        <w:tab/>
      </w:r>
      <w:r w:rsidR="009479FD">
        <w:tab/>
      </w:r>
      <w:r w:rsidR="009479FD">
        <w:tab/>
      </w:r>
      <w:r w:rsidR="009479FD">
        <w:tab/>
      </w:r>
      <w:r w:rsidR="009479FD">
        <w:tab/>
      </w:r>
    </w:p>
    <w:p w:rsidR="00967BBC" w:rsidRDefault="00967BBC" w:rsidP="00967BBC">
      <w:pPr>
        <w:pStyle w:val="ListParagraph"/>
        <w:numPr>
          <w:ilvl w:val="2"/>
          <w:numId w:val="4"/>
        </w:numPr>
      </w:pPr>
      <w:r>
        <w:t>Dodavanje recenzije</w:t>
      </w:r>
      <w:r w:rsidR="009479FD">
        <w:tab/>
      </w:r>
      <w:r w:rsidR="009479FD">
        <w:tab/>
      </w:r>
      <w:r w:rsidR="009479FD">
        <w:tab/>
      </w:r>
      <w:r w:rsidR="009479FD">
        <w:tab/>
        <w:t>Poželjno</w:t>
      </w:r>
    </w:p>
    <w:p w:rsidR="00967BBC" w:rsidRDefault="007C1249" w:rsidP="00967BBC">
      <w:pPr>
        <w:pStyle w:val="ListParagraph"/>
        <w:numPr>
          <w:ilvl w:val="2"/>
          <w:numId w:val="4"/>
        </w:numPr>
      </w:pPr>
      <w:r>
        <w:t>Uvid u recenzije</w:t>
      </w:r>
      <w:r w:rsidR="009479FD">
        <w:tab/>
      </w:r>
      <w:r w:rsidR="009479FD">
        <w:tab/>
      </w:r>
      <w:r w:rsidR="009479FD">
        <w:tab/>
      </w:r>
      <w:r w:rsidR="009479FD">
        <w:tab/>
      </w:r>
      <w:r w:rsidR="009479FD">
        <w:tab/>
        <w:t>Poželjno</w:t>
      </w:r>
    </w:p>
    <w:p w:rsidR="007C1249" w:rsidRDefault="007C1249" w:rsidP="007C1249">
      <w:pPr>
        <w:pStyle w:val="ListParagraph"/>
        <w:numPr>
          <w:ilvl w:val="0"/>
          <w:numId w:val="4"/>
        </w:numPr>
      </w:pPr>
      <w:r>
        <w:lastRenderedPageBreak/>
        <w:t>Rad sa top listama</w:t>
      </w:r>
    </w:p>
    <w:p w:rsidR="007C1249" w:rsidRDefault="007C1249" w:rsidP="007C1249">
      <w:pPr>
        <w:pStyle w:val="ListParagraph"/>
        <w:numPr>
          <w:ilvl w:val="1"/>
          <w:numId w:val="4"/>
        </w:numPr>
      </w:pPr>
      <w:r>
        <w:t>Kreiranje top liste recepata</w:t>
      </w:r>
      <w:r w:rsidR="009479FD">
        <w:tab/>
      </w:r>
      <w:r w:rsidR="009479FD">
        <w:tab/>
      </w:r>
      <w:r w:rsidR="009479FD">
        <w:tab/>
      </w:r>
      <w:r w:rsidR="009479FD">
        <w:tab/>
      </w:r>
    </w:p>
    <w:p w:rsidR="007C1249" w:rsidRDefault="007C1249" w:rsidP="007C1249">
      <w:pPr>
        <w:pStyle w:val="ListParagraph"/>
        <w:numPr>
          <w:ilvl w:val="2"/>
          <w:numId w:val="4"/>
        </w:numPr>
      </w:pPr>
      <w:r>
        <w:t>Na nedeljnom nivou</w:t>
      </w:r>
      <w:r w:rsidR="009479FD">
        <w:tab/>
      </w:r>
      <w:r w:rsidR="009479FD">
        <w:tab/>
      </w:r>
      <w:r w:rsidR="009479FD">
        <w:tab/>
      </w:r>
      <w:r w:rsidR="009479FD">
        <w:tab/>
        <w:t>Poželjno</w:t>
      </w:r>
    </w:p>
    <w:p w:rsidR="007C1249" w:rsidRDefault="007C1249" w:rsidP="007C1249">
      <w:pPr>
        <w:pStyle w:val="ListParagraph"/>
        <w:numPr>
          <w:ilvl w:val="2"/>
          <w:numId w:val="4"/>
        </w:numPr>
      </w:pPr>
      <w:r>
        <w:t>Na mesečnom nivou</w:t>
      </w:r>
      <w:r w:rsidR="009479FD">
        <w:tab/>
      </w:r>
      <w:r w:rsidR="009479FD">
        <w:tab/>
      </w:r>
      <w:r w:rsidR="009479FD">
        <w:tab/>
      </w:r>
      <w:r w:rsidR="009479FD">
        <w:tab/>
        <w:t>Opciono</w:t>
      </w:r>
    </w:p>
    <w:p w:rsidR="007C1249" w:rsidRDefault="007C1249" w:rsidP="007C1249">
      <w:pPr>
        <w:pStyle w:val="ListParagraph"/>
        <w:numPr>
          <w:ilvl w:val="2"/>
          <w:numId w:val="4"/>
        </w:numPr>
      </w:pPr>
      <w:r>
        <w:t>Na godišnjem nivou</w:t>
      </w:r>
      <w:r w:rsidR="009479FD">
        <w:tab/>
      </w:r>
      <w:r w:rsidR="009479FD">
        <w:tab/>
      </w:r>
      <w:r w:rsidR="009479FD">
        <w:tab/>
      </w:r>
      <w:r w:rsidR="009479FD">
        <w:tab/>
        <w:t>Opciono</w:t>
      </w:r>
    </w:p>
    <w:p w:rsidR="007C1249" w:rsidRDefault="007C1249" w:rsidP="007C1249">
      <w:pPr>
        <w:pStyle w:val="ListParagraph"/>
        <w:numPr>
          <w:ilvl w:val="1"/>
          <w:numId w:val="4"/>
        </w:numPr>
      </w:pPr>
      <w:r>
        <w:t>Kreiranje top liste korisnika</w:t>
      </w:r>
    </w:p>
    <w:p w:rsidR="007C1249" w:rsidRDefault="007C1249" w:rsidP="007C1249">
      <w:pPr>
        <w:pStyle w:val="ListParagraph"/>
        <w:numPr>
          <w:ilvl w:val="2"/>
          <w:numId w:val="4"/>
        </w:numPr>
      </w:pPr>
      <w:r>
        <w:t>Na nedeljnom nivou</w:t>
      </w:r>
      <w:r w:rsidR="009479FD">
        <w:tab/>
      </w:r>
      <w:r w:rsidR="009479FD">
        <w:tab/>
      </w:r>
      <w:r w:rsidR="009479FD">
        <w:tab/>
      </w:r>
      <w:r w:rsidR="009479FD">
        <w:tab/>
        <w:t>Poželjno</w:t>
      </w:r>
    </w:p>
    <w:p w:rsidR="007C1249" w:rsidRDefault="007C1249" w:rsidP="007C1249">
      <w:pPr>
        <w:pStyle w:val="ListParagraph"/>
        <w:numPr>
          <w:ilvl w:val="2"/>
          <w:numId w:val="4"/>
        </w:numPr>
      </w:pPr>
      <w:r>
        <w:t>Na mesečnom nivou</w:t>
      </w:r>
      <w:r w:rsidR="009479FD">
        <w:tab/>
      </w:r>
      <w:r w:rsidR="009479FD">
        <w:tab/>
      </w:r>
      <w:r w:rsidR="009479FD">
        <w:tab/>
      </w:r>
      <w:r w:rsidR="009479FD">
        <w:tab/>
        <w:t>Opciono</w:t>
      </w:r>
    </w:p>
    <w:p w:rsidR="007C1249" w:rsidRDefault="007C1249" w:rsidP="007C1249">
      <w:pPr>
        <w:pStyle w:val="ListParagraph"/>
        <w:numPr>
          <w:ilvl w:val="2"/>
          <w:numId w:val="4"/>
        </w:numPr>
      </w:pPr>
      <w:r>
        <w:t>Na godišnjem nivou</w:t>
      </w:r>
      <w:r w:rsidR="009479FD">
        <w:tab/>
      </w:r>
      <w:r w:rsidR="009479FD">
        <w:tab/>
      </w:r>
      <w:r w:rsidR="009479FD">
        <w:tab/>
      </w:r>
      <w:r w:rsidR="009479FD">
        <w:tab/>
        <w:t>Opciono</w:t>
      </w:r>
    </w:p>
    <w:p w:rsidR="007C1249" w:rsidRDefault="007C1249" w:rsidP="007C1249">
      <w:pPr>
        <w:pStyle w:val="ListParagraph"/>
        <w:ind w:left="2160"/>
      </w:pPr>
    </w:p>
    <w:p w:rsidR="00903D3F" w:rsidRDefault="007C1249" w:rsidP="00903D3F">
      <w:pPr>
        <w:pStyle w:val="ListParagraph"/>
        <w:numPr>
          <w:ilvl w:val="0"/>
          <w:numId w:val="4"/>
        </w:numPr>
      </w:pPr>
      <w:r>
        <w:t>Pretraga recepata po kriterijumima</w:t>
      </w:r>
      <w:r w:rsidR="009479FD">
        <w:tab/>
      </w:r>
      <w:r w:rsidR="009479FD">
        <w:tab/>
      </w:r>
      <w:r w:rsidR="009479FD">
        <w:tab/>
      </w:r>
      <w:r w:rsidR="009479FD">
        <w:tab/>
        <w:t>Neophodno</w:t>
      </w:r>
    </w:p>
    <w:p w:rsidR="007C1249" w:rsidRDefault="007C1249" w:rsidP="007C1249">
      <w:pPr>
        <w:pStyle w:val="ListParagraph"/>
      </w:pPr>
    </w:p>
    <w:p w:rsidR="007C1249" w:rsidRDefault="007C1249" w:rsidP="007C1249">
      <w:pPr>
        <w:pStyle w:val="ListParagraph"/>
        <w:numPr>
          <w:ilvl w:val="0"/>
          <w:numId w:val="4"/>
        </w:numPr>
      </w:pPr>
      <w:r>
        <w:t xml:space="preserve">Rad sa </w:t>
      </w:r>
      <w:r w:rsidR="00903D3F">
        <w:t>obeleženim</w:t>
      </w:r>
      <w:r>
        <w:t xml:space="preserve"> receptima</w:t>
      </w:r>
    </w:p>
    <w:p w:rsidR="007C1249" w:rsidRDefault="007C1249" w:rsidP="007C1249">
      <w:pPr>
        <w:pStyle w:val="ListParagraph"/>
        <w:numPr>
          <w:ilvl w:val="1"/>
          <w:numId w:val="4"/>
        </w:numPr>
      </w:pPr>
      <w:r>
        <w:t>Pretraga</w:t>
      </w:r>
      <w:r w:rsidR="00903D3F">
        <w:t xml:space="preserve"> po kategorijama</w:t>
      </w:r>
      <w:r w:rsidR="009479FD">
        <w:tab/>
      </w:r>
      <w:r w:rsidR="009479FD">
        <w:tab/>
      </w:r>
      <w:r w:rsidR="009479FD">
        <w:tab/>
      </w:r>
      <w:r w:rsidR="009479FD">
        <w:tab/>
        <w:t>Poželjno</w:t>
      </w:r>
    </w:p>
    <w:p w:rsidR="00903D3F" w:rsidRDefault="00903D3F" w:rsidP="007C1249">
      <w:pPr>
        <w:pStyle w:val="ListParagraph"/>
        <w:numPr>
          <w:ilvl w:val="1"/>
          <w:numId w:val="4"/>
        </w:numPr>
      </w:pPr>
      <w:r>
        <w:t>Razvrstavanje po direktorijumima</w:t>
      </w:r>
      <w:r w:rsidR="009479FD">
        <w:tab/>
      </w:r>
      <w:r w:rsidR="009479FD">
        <w:tab/>
      </w:r>
      <w:r w:rsidR="009479FD">
        <w:tab/>
        <w:t>Poželjno</w:t>
      </w:r>
    </w:p>
    <w:p w:rsidR="00903D3F" w:rsidRDefault="00903D3F" w:rsidP="007C1249">
      <w:pPr>
        <w:pStyle w:val="ListParagraph"/>
        <w:numPr>
          <w:ilvl w:val="1"/>
          <w:numId w:val="4"/>
        </w:numPr>
      </w:pPr>
      <w:r>
        <w:t>Uklanjanje obeleživača sa recepta</w:t>
      </w:r>
      <w:r w:rsidR="009479FD">
        <w:tab/>
      </w:r>
      <w:r w:rsidR="009479FD">
        <w:tab/>
      </w:r>
      <w:r w:rsidR="009479FD">
        <w:tab/>
        <w:t>Poželjno</w:t>
      </w:r>
    </w:p>
    <w:p w:rsidR="00903D3F" w:rsidRDefault="00903D3F" w:rsidP="00903D3F">
      <w:pPr>
        <w:pStyle w:val="ListParagraph"/>
        <w:ind w:left="1440"/>
      </w:pPr>
    </w:p>
    <w:p w:rsidR="00903D3F" w:rsidRDefault="009C0C93" w:rsidP="00903D3F">
      <w:pPr>
        <w:pStyle w:val="ListParagraph"/>
        <w:numPr>
          <w:ilvl w:val="0"/>
          <w:numId w:val="4"/>
        </w:numPr>
      </w:pPr>
      <w:r>
        <w:t>Pra</w:t>
      </w:r>
      <w:r>
        <w:rPr>
          <w:lang w:val="sr-Latn-RS"/>
        </w:rPr>
        <w:t>ćenje</w:t>
      </w:r>
      <w:r w:rsidR="009479FD">
        <w:tab/>
      </w:r>
      <w:r w:rsidR="009479FD">
        <w:tab/>
      </w:r>
    </w:p>
    <w:p w:rsidR="00903D3F" w:rsidRDefault="00903D3F" w:rsidP="00903D3F">
      <w:pPr>
        <w:pStyle w:val="ListParagraph"/>
        <w:numPr>
          <w:ilvl w:val="1"/>
          <w:numId w:val="4"/>
        </w:numPr>
      </w:pPr>
      <w:r>
        <w:t>Praćenje korisnika</w:t>
      </w:r>
      <w:r w:rsidR="008C29D2">
        <w:t xml:space="preserve"> </w:t>
      </w:r>
      <w:r w:rsidR="009479FD">
        <w:tab/>
      </w:r>
      <w:r w:rsidR="009479FD">
        <w:tab/>
      </w:r>
      <w:r w:rsidR="009479FD">
        <w:tab/>
      </w:r>
      <w:r w:rsidR="009479FD">
        <w:tab/>
      </w:r>
      <w:r w:rsidR="009479FD">
        <w:tab/>
        <w:t>Opciono</w:t>
      </w:r>
    </w:p>
    <w:p w:rsidR="00903D3F" w:rsidRDefault="00903D3F" w:rsidP="00903D3F">
      <w:pPr>
        <w:pStyle w:val="ListParagraph"/>
        <w:numPr>
          <w:ilvl w:val="1"/>
          <w:numId w:val="4"/>
        </w:numPr>
      </w:pPr>
      <w:r>
        <w:t>Praćenje kategorija</w:t>
      </w:r>
      <w:r w:rsidR="009479FD">
        <w:tab/>
      </w:r>
      <w:r w:rsidR="009479FD">
        <w:tab/>
      </w:r>
      <w:r w:rsidR="009479FD">
        <w:tab/>
      </w:r>
      <w:r w:rsidR="009479FD">
        <w:tab/>
      </w:r>
      <w:r w:rsidR="009479FD">
        <w:tab/>
        <w:t>Opciono</w:t>
      </w:r>
    </w:p>
    <w:p w:rsidR="00903D3F" w:rsidRDefault="00903D3F" w:rsidP="00903D3F">
      <w:pPr>
        <w:pStyle w:val="ListParagraph"/>
        <w:ind w:left="1440"/>
      </w:pPr>
    </w:p>
    <w:p w:rsidR="00903D3F" w:rsidRDefault="00903D3F" w:rsidP="00903D3F">
      <w:pPr>
        <w:pStyle w:val="ListParagraph"/>
        <w:numPr>
          <w:ilvl w:val="0"/>
          <w:numId w:val="4"/>
        </w:numPr>
      </w:pPr>
      <w:r>
        <w:t>Rad sa sponzorstvima</w:t>
      </w:r>
    </w:p>
    <w:p w:rsidR="00903D3F" w:rsidRDefault="008C29D2" w:rsidP="00903D3F">
      <w:pPr>
        <w:pStyle w:val="ListParagraph"/>
        <w:numPr>
          <w:ilvl w:val="1"/>
          <w:numId w:val="4"/>
        </w:numPr>
      </w:pPr>
      <w:r>
        <w:t>Kulinarska takmičenja</w:t>
      </w:r>
      <w:r w:rsidR="009479FD">
        <w:tab/>
      </w:r>
      <w:r w:rsidR="009479FD">
        <w:tab/>
      </w:r>
      <w:r w:rsidR="009479FD">
        <w:tab/>
      </w:r>
      <w:r w:rsidR="009479FD">
        <w:tab/>
      </w:r>
      <w:r w:rsidR="009479FD">
        <w:tab/>
        <w:t>Poželjno</w:t>
      </w:r>
    </w:p>
    <w:p w:rsidR="008C29D2" w:rsidRDefault="008C29D2" w:rsidP="00903D3F">
      <w:pPr>
        <w:pStyle w:val="ListParagraph"/>
        <w:numPr>
          <w:ilvl w:val="1"/>
          <w:numId w:val="4"/>
        </w:numPr>
      </w:pPr>
      <w:r>
        <w:t>Navođenje proizvođača sastojaka</w:t>
      </w:r>
      <w:r w:rsidR="009479FD">
        <w:tab/>
      </w:r>
      <w:r w:rsidR="009479FD">
        <w:tab/>
      </w:r>
      <w:r w:rsidR="009479FD">
        <w:tab/>
        <w:t>Poželjno</w:t>
      </w:r>
    </w:p>
    <w:p w:rsidR="008C29D2" w:rsidRDefault="008C29D2" w:rsidP="008C29D2">
      <w:pPr>
        <w:pStyle w:val="ListParagraph"/>
        <w:ind w:left="1440"/>
      </w:pPr>
    </w:p>
    <w:p w:rsidR="009C0C93" w:rsidRDefault="008C29D2" w:rsidP="00143286">
      <w:pPr>
        <w:pStyle w:val="ListParagraph"/>
        <w:numPr>
          <w:ilvl w:val="0"/>
          <w:numId w:val="4"/>
        </w:numPr>
      </w:pPr>
      <w:r>
        <w:t>Automatsko generisanje izveštaja za administratora</w:t>
      </w:r>
      <w:r w:rsidR="009479FD">
        <w:tab/>
      </w:r>
      <w:r w:rsidR="009479FD">
        <w:tab/>
        <w:t>Poželjno</w:t>
      </w:r>
    </w:p>
    <w:p w:rsidR="00143286" w:rsidRDefault="00143286" w:rsidP="00143286">
      <w:pPr>
        <w:pStyle w:val="ListParagraph"/>
      </w:pPr>
      <w:bookmarkStart w:id="0" w:name="_GoBack"/>
      <w:bookmarkEnd w:id="0"/>
    </w:p>
    <w:p w:rsidR="008C29D2" w:rsidRDefault="009C0C93" w:rsidP="009C0C93">
      <w:pPr>
        <w:pStyle w:val="ListParagraph"/>
        <w:numPr>
          <w:ilvl w:val="0"/>
          <w:numId w:val="4"/>
        </w:numPr>
      </w:pPr>
      <w:r>
        <w:t>Rad sa takmičenjima</w:t>
      </w:r>
    </w:p>
    <w:p w:rsidR="009C0C93" w:rsidRDefault="009C0C93" w:rsidP="009C0C93">
      <w:pPr>
        <w:pStyle w:val="ListParagraph"/>
        <w:numPr>
          <w:ilvl w:val="1"/>
          <w:numId w:val="4"/>
        </w:numPr>
      </w:pPr>
      <w:r>
        <w:t>Kreiranje takmičenja</w:t>
      </w:r>
      <w:r>
        <w:tab/>
      </w:r>
      <w:r>
        <w:tab/>
      </w:r>
      <w:r>
        <w:tab/>
      </w:r>
      <w:r>
        <w:tab/>
      </w:r>
      <w:r>
        <w:tab/>
        <w:t>Opciono</w:t>
      </w:r>
    </w:p>
    <w:p w:rsidR="009C0C93" w:rsidRDefault="009C0C93" w:rsidP="009C0C93">
      <w:pPr>
        <w:pStyle w:val="ListParagraph"/>
        <w:numPr>
          <w:ilvl w:val="1"/>
          <w:numId w:val="4"/>
        </w:numPr>
      </w:pPr>
      <w:r>
        <w:t>Izmena takmičenja</w:t>
      </w:r>
      <w:r>
        <w:tab/>
      </w:r>
      <w:r>
        <w:tab/>
      </w:r>
      <w:r>
        <w:tab/>
      </w:r>
      <w:r>
        <w:tab/>
      </w:r>
      <w:r>
        <w:tab/>
        <w:t>Opciono</w:t>
      </w:r>
    </w:p>
    <w:p w:rsidR="009C0C93" w:rsidRDefault="009C0C93" w:rsidP="009C0C93">
      <w:pPr>
        <w:pStyle w:val="ListParagraph"/>
        <w:numPr>
          <w:ilvl w:val="1"/>
          <w:numId w:val="4"/>
        </w:numPr>
      </w:pPr>
      <w:r>
        <w:t>Brisanje</w:t>
      </w:r>
      <w:r>
        <w:tab/>
        <w:t xml:space="preserve"> takmičenja</w:t>
      </w:r>
      <w:r>
        <w:tab/>
      </w:r>
      <w:r>
        <w:tab/>
      </w:r>
      <w:r>
        <w:tab/>
      </w:r>
      <w:r>
        <w:tab/>
      </w:r>
      <w:r>
        <w:tab/>
        <w:t>Opciono</w:t>
      </w:r>
    </w:p>
    <w:p w:rsidR="009C0C93" w:rsidRPr="003B2C15" w:rsidRDefault="009C0C93" w:rsidP="009C0C93">
      <w:pPr>
        <w:pStyle w:val="ListParagraph"/>
        <w:numPr>
          <w:ilvl w:val="1"/>
          <w:numId w:val="4"/>
        </w:numPr>
      </w:pPr>
      <w:r>
        <w:t>Učešće u takmičenjima</w:t>
      </w:r>
      <w:r>
        <w:tab/>
      </w:r>
      <w:r>
        <w:tab/>
      </w:r>
      <w:r>
        <w:tab/>
      </w:r>
      <w:r>
        <w:tab/>
      </w:r>
      <w:r>
        <w:tab/>
        <w:t>Opciono</w:t>
      </w:r>
    </w:p>
    <w:sectPr w:rsidR="009C0C93" w:rsidRPr="003B2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B3F" w:rsidRDefault="00CF2B3F" w:rsidP="003B2C15">
      <w:pPr>
        <w:spacing w:after="0" w:line="240" w:lineRule="auto"/>
      </w:pPr>
      <w:r>
        <w:separator/>
      </w:r>
    </w:p>
  </w:endnote>
  <w:endnote w:type="continuationSeparator" w:id="0">
    <w:p w:rsidR="00CF2B3F" w:rsidRDefault="00CF2B3F" w:rsidP="003B2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B3F" w:rsidRDefault="00CF2B3F" w:rsidP="003B2C15">
      <w:pPr>
        <w:spacing w:after="0" w:line="240" w:lineRule="auto"/>
      </w:pPr>
      <w:r>
        <w:separator/>
      </w:r>
    </w:p>
  </w:footnote>
  <w:footnote w:type="continuationSeparator" w:id="0">
    <w:p w:rsidR="00CF2B3F" w:rsidRDefault="00CF2B3F" w:rsidP="003B2C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A42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B742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265BE7"/>
    <w:multiLevelType w:val="hybridMultilevel"/>
    <w:tmpl w:val="FDD22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36412"/>
    <w:multiLevelType w:val="hybridMultilevel"/>
    <w:tmpl w:val="C592E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C15"/>
    <w:rsid w:val="000F36C3"/>
    <w:rsid w:val="00143286"/>
    <w:rsid w:val="001570D7"/>
    <w:rsid w:val="002C1418"/>
    <w:rsid w:val="003B2C15"/>
    <w:rsid w:val="003B3038"/>
    <w:rsid w:val="0053008A"/>
    <w:rsid w:val="005F0F8D"/>
    <w:rsid w:val="007C1249"/>
    <w:rsid w:val="0087678E"/>
    <w:rsid w:val="008C29D2"/>
    <w:rsid w:val="00903D3F"/>
    <w:rsid w:val="009479FD"/>
    <w:rsid w:val="00967BBC"/>
    <w:rsid w:val="009C0C93"/>
    <w:rsid w:val="00C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1DCCD"/>
  <w15:chartTrackingRefBased/>
  <w15:docId w15:val="{C4166940-2AE7-4B50-8D3E-E2ABA8B3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6C3"/>
    <w:pPr>
      <w:keepNext/>
      <w:keepLines/>
      <w:spacing w:before="240" w:after="0"/>
      <w:outlineLvl w:val="0"/>
    </w:pPr>
    <w:rPr>
      <w:rFonts w:eastAsiaTheme="majorEastAsia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6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2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2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C15"/>
  </w:style>
  <w:style w:type="paragraph" w:styleId="Footer">
    <w:name w:val="footer"/>
    <w:basedOn w:val="Normal"/>
    <w:link w:val="FooterChar"/>
    <w:uiPriority w:val="99"/>
    <w:unhideWhenUsed/>
    <w:rsid w:val="003B2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C15"/>
  </w:style>
  <w:style w:type="character" w:customStyle="1" w:styleId="Heading1Char">
    <w:name w:val="Heading 1 Char"/>
    <w:basedOn w:val="DefaultParagraphFont"/>
    <w:link w:val="Heading1"/>
    <w:uiPriority w:val="9"/>
    <w:rsid w:val="000F36C3"/>
    <w:rPr>
      <w:rFonts w:eastAsiaTheme="majorEastAsia" w:cstheme="majorBidi"/>
      <w:sz w:val="24"/>
      <w:szCs w:val="32"/>
    </w:rPr>
  </w:style>
  <w:style w:type="paragraph" w:styleId="ListParagraph">
    <w:name w:val="List Paragraph"/>
    <w:basedOn w:val="Normal"/>
    <w:uiPriority w:val="34"/>
    <w:qFormat/>
    <w:rsid w:val="003B2C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36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2020-08-05T17:36:00Z</dcterms:created>
  <dcterms:modified xsi:type="dcterms:W3CDTF">2020-08-07T18:31:00Z</dcterms:modified>
</cp:coreProperties>
</file>