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84D" w:rsidRPr="00114530" w:rsidRDefault="00114530">
      <w:pPr>
        <w:pStyle w:val="Standard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</w:t>
      </w:r>
      <w:r w:rsidR="00464953">
        <w:rPr>
          <w:rFonts w:ascii="Times New Roman" w:hAnsi="Times New Roman"/>
          <w:sz w:val="24"/>
          <w:szCs w:val="24"/>
        </w:rPr>
        <w:t xml:space="preserve"> </w:t>
      </w:r>
      <w:r w:rsidR="006F0FB9" w:rsidRPr="00114530">
        <w:rPr>
          <w:rFonts w:ascii="Times New Roman" w:hAnsi="Times New Roman"/>
          <w:sz w:val="24"/>
          <w:szCs w:val="24"/>
        </w:rPr>
        <w:t>is</w:t>
      </w:r>
      <w:r w:rsidR="00156875">
        <w:rPr>
          <w:rFonts w:ascii="Times New Roman" w:hAnsi="Times New Roman"/>
          <w:sz w:val="24"/>
          <w:szCs w:val="24"/>
        </w:rPr>
        <w:t xml:space="preserve"> </w:t>
      </w:r>
      <w:r w:rsidR="006F0FB9" w:rsidRPr="00114530">
        <w:rPr>
          <w:rFonts w:ascii="Times New Roman" w:hAnsi="Times New Roman"/>
          <w:sz w:val="24"/>
          <w:szCs w:val="24"/>
        </w:rPr>
        <w:t>Nathan?</w:t>
      </w:r>
    </w:p>
    <w:p w:rsidR="00A7284D" w:rsidRPr="00114530" w:rsidRDefault="006F0FB9">
      <w:pPr>
        <w:pStyle w:val="Standard"/>
        <w:ind w:firstLine="720"/>
        <w:jc w:val="both"/>
        <w:rPr>
          <w:rFonts w:ascii="Times New Roman" w:hAnsi="Times New Roman"/>
          <w:sz w:val="24"/>
          <w:szCs w:val="24"/>
        </w:rPr>
      </w:pPr>
      <w:r w:rsidRPr="00114530">
        <w:rPr>
          <w:rFonts w:ascii="Times New Roman" w:hAnsi="Times New Roman"/>
          <w:sz w:val="24"/>
          <w:szCs w:val="24"/>
        </w:rPr>
        <w:t>Nathan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creative,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stunning,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professional,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determined,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motivated,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challenged,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passionate,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and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focused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individual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who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focuses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on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becoming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impossible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web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design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and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other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passionate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fields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enjoys.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This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biography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only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but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glimpse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of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who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really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is.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Back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day,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which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was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about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around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1998,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began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his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growth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young,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talented,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individual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computers.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has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always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loved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computers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to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point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of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sleeping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with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them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(not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awkward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way...:P).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114530">
        <w:rPr>
          <w:rFonts w:ascii="Times New Roman" w:hAnsi="Times New Roman"/>
          <w:sz w:val="24"/>
          <w:szCs w:val="24"/>
        </w:rPr>
        <w:t>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joined</w:t>
      </w:r>
      <w:proofErr w:type="gramEnd"/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magnet-middle-school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when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was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seventh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grade.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114530">
        <w:rPr>
          <w:rFonts w:ascii="Times New Roman" w:hAnsi="Times New Roman"/>
          <w:sz w:val="24"/>
          <w:szCs w:val="24"/>
        </w:rPr>
        <w:t>Excelling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was</w:t>
      </w:r>
      <w:proofErr w:type="gramEnd"/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what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did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most.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then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got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into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high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school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where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joined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beautiful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program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called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Design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and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Technology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Academy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or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DATA.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This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high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school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was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no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ordinary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high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school.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fact,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it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housed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some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of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most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brilliant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individuals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Texas.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114530">
        <w:rPr>
          <w:rFonts w:ascii="Times New Roman" w:hAnsi="Times New Roman"/>
          <w:sz w:val="24"/>
          <w:szCs w:val="24"/>
        </w:rPr>
        <w:t>Yes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that</w:t>
      </w:r>
      <w:proofErr w:type="gramEnd"/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right!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114530">
        <w:rPr>
          <w:rFonts w:ascii="Times New Roman" w:hAnsi="Times New Roman"/>
          <w:sz w:val="24"/>
          <w:szCs w:val="24"/>
        </w:rPr>
        <w:t>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is</w:t>
      </w:r>
      <w:proofErr w:type="gramEnd"/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beautiful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state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of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Texas.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114530">
        <w:rPr>
          <w:rFonts w:ascii="Times New Roman" w:hAnsi="Times New Roman"/>
          <w:sz w:val="24"/>
          <w:szCs w:val="24"/>
        </w:rPr>
        <w:t>Proud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of</w:t>
      </w:r>
      <w:proofErr w:type="gramEnd"/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it!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Anyways,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You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could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say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that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DATA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was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like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Eureka,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popular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Science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Fiction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series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on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SYFY,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to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which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enjoys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more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than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any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other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channel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on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television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tubes.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society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of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teenage-dreamers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who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wanted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to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shape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and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build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world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to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their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liking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while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receiving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best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benefits.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then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graduated,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after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4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years,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and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went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off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to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discover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and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build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the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new</w:t>
      </w:r>
      <w:r w:rsidR="00156875">
        <w:rPr>
          <w:rFonts w:ascii="Times New Roman" w:hAnsi="Times New Roman"/>
          <w:sz w:val="24"/>
          <w:szCs w:val="24"/>
        </w:rPr>
        <w:t xml:space="preserve">  </w:t>
      </w:r>
      <w:r w:rsidRPr="00114530">
        <w:rPr>
          <w:rFonts w:ascii="Times New Roman" w:hAnsi="Times New Roman"/>
          <w:sz w:val="24"/>
          <w:szCs w:val="24"/>
        </w:rPr>
        <w:t>world.</w:t>
      </w:r>
      <w:r w:rsidRPr="00114530">
        <w:rPr>
          <w:rFonts w:ascii="Times New Roman" w:eastAsia="Times New Roman" w:hAnsi="Times New Roman" w:cs="Tahoma"/>
          <w:b/>
          <w:bCs/>
          <w:color w:val="FFFFFF"/>
          <w:sz w:val="24"/>
          <w:szCs w:val="24"/>
        </w:rPr>
        <w:t>.</w:t>
      </w:r>
    </w:p>
    <w:p w:rsidR="00A7284D" w:rsidRPr="00114530" w:rsidRDefault="006F0FB9">
      <w:pPr>
        <w:pStyle w:val="Standard"/>
        <w:ind w:firstLine="720"/>
        <w:jc w:val="both"/>
        <w:rPr>
          <w:rFonts w:ascii="Times New Roman" w:hAnsi="Times New Roman"/>
          <w:sz w:val="24"/>
          <w:szCs w:val="24"/>
        </w:rPr>
      </w:pP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Hi!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Nathan,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creator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founder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(President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Webmaster)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Nat4an.com.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interested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wide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variety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topics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notions.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computers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(such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Design,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Programming,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Gaming,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Music,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Video),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sports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(such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golf,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tennis,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racquetball),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lifestyle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(such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living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taking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photos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beauty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creation,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spending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friends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family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because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world).</w:t>
      </w:r>
    </w:p>
    <w:p w:rsidR="00A7284D" w:rsidRPr="00114530" w:rsidRDefault="006F0FB9">
      <w:pPr>
        <w:pStyle w:val="Standard"/>
        <w:ind w:firstLine="720"/>
        <w:jc w:val="both"/>
        <w:rPr>
          <w:rFonts w:ascii="Times New Roman" w:hAnsi="Times New Roman"/>
          <w:sz w:val="24"/>
          <w:szCs w:val="24"/>
        </w:rPr>
      </w:pP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pretty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straight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forward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many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winding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twists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turns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normal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normal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Let's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born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raised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Antonio,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TX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area,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can’t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remember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hospital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say?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very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point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sentient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place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perfection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broken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world,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worried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feeling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raised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Christian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pretty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much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forced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church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entirely)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code!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first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took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first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computer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age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12.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Pentium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Computer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Chip-set,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know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berserk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took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apart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back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together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count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fingers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age).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minute,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remember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back,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grandfather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built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box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(made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wood...as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boxes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made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stone)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sorts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lights,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switches,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buttons,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radio,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circuits.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man</w:t>
      </w:r>
      <w:proofErr w:type="gram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!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received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especially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boy.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lasted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good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6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years.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four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made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said,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believed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always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attracted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knack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messing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computers,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building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them,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learning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very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orderly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way.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lastRenderedPageBreak/>
        <w:t>Then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course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back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basics.,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another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computer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freshman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high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school.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eMachine</w:t>
      </w:r>
      <w:proofErr w:type="spellEnd"/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computer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free).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neighbor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throwing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learned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specific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command-based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version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popular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Microsoft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Windows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allows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computer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pure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command-based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form.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DATA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first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class,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freshman,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Intro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Design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Computers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(shows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since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high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school).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earned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achievement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class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(Best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Achievement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Design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Technology,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2005).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story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another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class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believe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English,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teacher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design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class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certificate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done.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quickly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became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level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12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Flunky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class.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Sophomore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year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bricks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started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code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OOP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</w:t>
      </w:r>
      <w:r w:rsidR="00EC4C43"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other</w:t>
      </w:r>
      <w:r w:rsidR="00EC4C43">
        <w:rPr>
          <w:rFonts w:ascii="Times New Roman" w:eastAsia="Times New Roman" w:hAnsi="Times New Roman" w:cs="Tahoma"/>
          <w:color w:val="000000"/>
          <w:sz w:val="24"/>
          <w:szCs w:val="24"/>
        </w:rPr>
        <w:t>wi</w:t>
      </w:r>
      <w:r w:rsidR="00EC4C43"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known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Object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Oriented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Programming)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languages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such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C++.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junior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year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graphical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languages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Java.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Java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used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run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billion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devices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days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such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phone,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microwave,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stereo,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room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surround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sound,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watch,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more.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Senior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advanced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languages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PHP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PreHypertext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Programming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Markup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depending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calls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CSS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(Cascading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StyleSheets</w:t>
      </w:r>
      <w:proofErr w:type="spell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),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UX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(User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Experience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–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look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feel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interfaces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websites),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building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websites,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cool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stuff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video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Final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that's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code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-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so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I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won't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go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into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that).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Pr="00114530">
        <w:rPr>
          <w:rFonts w:ascii="Times New Roman" w:hAnsi="Times New Roman"/>
          <w:color w:val="000000"/>
          <w:sz w:val="24"/>
          <w:szCs w:val="24"/>
        </w:rPr>
        <w:t>Coding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has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been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hAnsi="Times New Roman"/>
          <w:color w:val="000000"/>
          <w:sz w:val="24"/>
          <w:szCs w:val="24"/>
        </w:rPr>
        <w:t>apart</w:t>
      </w:r>
      <w:proofErr w:type="spellEnd"/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of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me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all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my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life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and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I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continue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to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use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it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as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I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grow.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I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believe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that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coding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is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going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to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be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something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that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I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will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ultimately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use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to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build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the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human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race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2.0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(ha...I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like</w:t>
      </w:r>
      <w:r w:rsidR="00156875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114530">
        <w:rPr>
          <w:rFonts w:ascii="Times New Roman" w:hAnsi="Times New Roman"/>
          <w:color w:val="000000"/>
          <w:sz w:val="24"/>
          <w:szCs w:val="24"/>
        </w:rPr>
        <w:t>dreaming).</w:t>
      </w:r>
    </w:p>
    <w:p w:rsidR="00A7284D" w:rsidRPr="00114530" w:rsidRDefault="006F0FB9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ab/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web?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good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question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designer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answer.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both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enhancement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determinant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society.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page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help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someone,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such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search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"how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feed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fish"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help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learn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feed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their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fish.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determinant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because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another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mess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friendships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relationships.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People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communicate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point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communication.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use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asked,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back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90s,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"do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need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website?".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twice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website.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fashion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catalog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digitized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sense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everything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compressed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together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back-ended,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connected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system,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anyone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look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through.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Hmm...</w:t>
      </w:r>
      <w:r w:rsidR="00EC4C43"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proofErr w:type="gramEnd"/>
      <w:r w:rsidR="00EC4C43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really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flowed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well.</w:t>
      </w:r>
    </w:p>
    <w:p w:rsidR="00A7284D" w:rsidRPr="00114530" w:rsidRDefault="006F0FB9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ab/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experience,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always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taken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tough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route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seems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like).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strong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believer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fact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people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"split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decisions"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based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"one-two-point".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people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seem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(even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decisions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based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moment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something.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example,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get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trouble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decision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based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quit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job.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Those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kind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"split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decisions"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get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lastRenderedPageBreak/>
        <w:t>someone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trouble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might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their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journey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tougher.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(hypothetically)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quit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job,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kicked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myself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because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job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creek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paddle.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down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writing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biography,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few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things: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“What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describes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me”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“How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am”.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Based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those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two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"questions",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writing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biography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myself,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achievements,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goals,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life-worthy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topics.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believe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describe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abstract.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creative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(whether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cool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Minecraft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own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CMS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own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variables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cool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functions).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am?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Yikes...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tough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sentence.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br/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br/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ab/>
        <w:t>Back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part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box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lights,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sounds,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buttons,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knobs,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switches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-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deeply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thought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designing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portfolio,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found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nat4an.com,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own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little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slice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should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draw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out?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bests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describes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life?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single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instance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me?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Those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questions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building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website.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bricks,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thought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box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object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made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happy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mentioned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earlier)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revolved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around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much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knew,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just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build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design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website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portfolio)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buttons,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knobs,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switches,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kinds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theme,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fresh,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crisp,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perspective,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-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After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just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portfolio;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biography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just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easy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road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simple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route;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creative,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different,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passionate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own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box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served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it's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purpose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holding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materialistic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value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believe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clean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setup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minimalist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feel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either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website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room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fact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box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standard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come.</w:t>
      </w:r>
    </w:p>
    <w:p w:rsidR="00A7284D" w:rsidRPr="00114530" w:rsidRDefault="006F0FB9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ab/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avid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Doctor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Doctor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Who?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better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question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“Doctor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Who?”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="00EC4C43"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since</w:t>
      </w:r>
      <w:r w:rsidR="00EC4C43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that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entire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recollection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series.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Doctor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science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fiction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based,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British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infested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guy,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sentient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travels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world,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solar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system,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galaxy,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universe,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="00EC4C43"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through</w:t>
      </w:r>
      <w:r w:rsidR="00EC4C43">
        <w:rPr>
          <w:rFonts w:ascii="Times New Roman" w:eastAsia="Times New Roman" w:hAnsi="Times New Roman" w:cs="Tahoma"/>
          <w:color w:val="000000"/>
          <w:sz w:val="24"/>
          <w:szCs w:val="24"/>
        </w:rPr>
        <w:t>ou</w:t>
      </w:r>
      <w:r w:rsidR="00EC4C43"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space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blue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police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box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looking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spacecraft.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Doctor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existed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since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dawn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since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1960s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continues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evolve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passing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season.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popular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Doctor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called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“The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Doctor”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“Doctor”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travels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companion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companions.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carries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called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“The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Sonic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Screwdriver”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pretty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much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anything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unlocking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doors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messing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electronic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equipment.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two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is: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people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anything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wood.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said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Doctor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science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fiction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series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watch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love,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enjoy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science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fiction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series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such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Eureka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Battlestar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lastRenderedPageBreak/>
        <w:t>Galactica</w:t>
      </w:r>
      <w:proofErr w:type="spell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favorite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Battlestar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Galactica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BSG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“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trekkies</w:t>
      </w:r>
      <w:proofErr w:type="spell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”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BSG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portrays,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fictionally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course,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200,000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years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before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existed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twelve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colonies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powerful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fictional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Kobol</w:t>
      </w:r>
      <w:proofErr w:type="spell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story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short,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society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societies)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existed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harmony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perfection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until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created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turn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made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gods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goddesses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ended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destroying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required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new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settlement.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BSG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carried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popular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belief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“this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happened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before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happen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again”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until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cycle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broken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course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broken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settled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planet.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“final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chapter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humanity”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because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believe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dark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among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BSG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follows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sort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Hindu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belief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system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(?).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</w:p>
    <w:p w:rsidR="00A7284D" w:rsidRPr="00114530" w:rsidRDefault="006F0FB9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ab/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very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beginning,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born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November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28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year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1990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Mr.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Mrs</w:t>
      </w:r>
      <w:proofErr w:type="gram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Jeff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Malesa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Smyth.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middle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William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after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grandfather.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story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right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after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story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middle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hospital,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else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children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age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born,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week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after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grandfather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middle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after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him.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thrilled,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eventually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warmed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idea.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very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proud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grandson's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</w:p>
    <w:p w:rsidR="00A7284D" w:rsidRPr="00114530" w:rsidRDefault="006F0FB9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ab/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story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earlier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struggling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age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believe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20s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middle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30s,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kept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asking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himself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several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girlfriends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relationships,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always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disaster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deeper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wanted.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Finally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decided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quote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directly,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there,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“God,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single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give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strength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somebody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please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sign.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P.S.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Please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let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me”.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month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maybe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6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months,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broken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recent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fiance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over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aunt's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house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stunningly-beautiful,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women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living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aunt's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place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due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certain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circumstances.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unknowing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just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gotten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terrible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engagement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guy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kind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abusive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(verbally)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(?)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well</w:t>
      </w:r>
      <w:proofErr w:type="gram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just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plain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jerk.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didn't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aunt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away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her.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turn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know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little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each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day.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interesting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part,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“seeing”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her,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heard,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believe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dream,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Nathan.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immediately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pondered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dream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relevant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implications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might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scripture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Nathan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Nathanael)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prophet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meant.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Long-story-short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ended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interpreting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dream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using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Nathan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Pretty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cool</w:t>
      </w:r>
      <w:proofErr w:type="gram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?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tell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get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chills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beautiful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flower,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because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lastRenderedPageBreak/>
        <w:t>garden,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married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1984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lived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happily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after.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sounds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good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happened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part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me?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Okay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fine</w:t>
      </w:r>
      <w:proofErr w:type="gram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after</w:t>
      </w:r>
      <w:proofErr w:type="gram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their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first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child,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girl.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Jeff,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father,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thought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–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okay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said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didn't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order.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ended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taking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blessing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because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two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children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better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came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later,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history.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Oh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more</w:t>
      </w:r>
      <w:proofErr w:type="gram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?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Sure.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Let's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skip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3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years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good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part,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starting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unique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sapling.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did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just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“sapling”?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well</w:t>
      </w:r>
      <w:proofErr w:type="gram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Showing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signs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intelligence,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remember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using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box,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messing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buttons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phone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Playing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lights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first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introduced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popular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item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ages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3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999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–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Legos.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much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fun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those.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build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cities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buildings,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cars,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people,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animals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pretend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–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cool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little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(pretend).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pretend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either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architect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city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manager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run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town.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fun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thus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brought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now.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</w:p>
    <w:p w:rsidR="00A7284D" w:rsidRPr="00114530" w:rsidRDefault="006F0FB9" w:rsidP="0086751A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ab/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age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5,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attend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="00286094"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kinder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="00286094"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garden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fact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actually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pre-kinder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before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since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smart,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Alamo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City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Christian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Academy.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Another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fact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school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exist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anymore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church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resided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still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visit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Antonio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IH-35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Rittiman</w:t>
      </w:r>
      <w:proofErr w:type="spell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="00286094"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kinder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="00286094"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garden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teacher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student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said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talents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knew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those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since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little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personal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involved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sports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church/school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6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9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coach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mostly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–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basketball,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softball,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soccer.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10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12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involved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churches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preteen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class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again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charge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along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good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friend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Dominic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Torres.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group,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introduced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friend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Skylar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Moon,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Cybiko</w:t>
      </w:r>
      <w:proofErr w:type="spell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Cybiko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popular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pre-mobile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communication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device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almost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spectrum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radio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used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messages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another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Cybiko</w:t>
      </w:r>
      <w:proofErr w:type="spell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Truth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Cybiko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since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many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people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expensive.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plus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side,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tons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features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although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iPhone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look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futuristic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gadget,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handy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pioneering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technologies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everyday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mobile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devices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such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built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camera,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touchscreen,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apps.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Back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story,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Skylar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communicate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over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Cybikos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became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friends.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Truth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days,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much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anymore.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preteen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group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given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righteously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deserved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honor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DJ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group,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playing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music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sorts.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yearning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music.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During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5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  <w:vertAlign w:val="superscript"/>
        </w:rPr>
        <w:t>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grade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year,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friend,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Matthew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Noland,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pretend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sort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magical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knights.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5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  <w:vertAlign w:val="superscript"/>
        </w:rPr>
        <w:t>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grader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stayed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friend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little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longer,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until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7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  <w:vertAlign w:val="superscript"/>
        </w:rPr>
        <w:t>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grade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school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close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down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due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lack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funds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their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overly-priced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tuition.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public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middle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school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Kruger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under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magnificent,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magnet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program.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saying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learned,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after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lastRenderedPageBreak/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private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(sheltered)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school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childhood,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kids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different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="00EF0A5F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="00EF0A5F">
        <w:rPr>
          <w:rFonts w:ascii="Times New Roman" w:eastAsia="Times New Roman" w:hAnsi="Times New Roman" w:cs="Tahoma"/>
          <w:color w:val="000000"/>
          <w:sz w:val="24"/>
          <w:szCs w:val="24"/>
        </w:rPr>
        <w:t>-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="00EF0A5F">
        <w:rPr>
          <w:rFonts w:ascii="Times New Roman" w:eastAsia="Times New Roman" w:hAnsi="Times New Roman" w:cs="Tahoma"/>
          <w:color w:val="000000"/>
          <w:sz w:val="24"/>
          <w:szCs w:val="24"/>
        </w:rPr>
        <w:t>t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broken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="00EF0A5F">
        <w:rPr>
          <w:rFonts w:ascii="Times New Roman" w:eastAsia="Times New Roman" w:hAnsi="Times New Roman" w:cs="Tahoma"/>
          <w:color w:val="000000"/>
          <w:sz w:val="24"/>
          <w:szCs w:val="24"/>
        </w:rPr>
        <w:t>homes,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="00EF0A5F">
        <w:rPr>
          <w:rFonts w:ascii="Times New Roman" w:eastAsia="Times New Roman" w:hAnsi="Times New Roman" w:cs="Tahoma"/>
          <w:color w:val="000000"/>
          <w:sz w:val="24"/>
          <w:szCs w:val="24"/>
        </w:rPr>
        <w:t>t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mask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school.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eventually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weren't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gracious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magnet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program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English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teacher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7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  <w:vertAlign w:val="superscript"/>
        </w:rPr>
        <w:t>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grade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friendly,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nice,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funny.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believe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brought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laser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class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shown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took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wanted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back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parents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get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Truth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father's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“borrowed”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permission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him.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never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back.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after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older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eventually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him.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Besides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usual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getting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trouble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stuff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middle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school,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pretty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good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kid.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</w:p>
    <w:p w:rsidR="00A7284D" w:rsidRPr="00114530" w:rsidRDefault="006F0FB9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ab/>
        <w:t>High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school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thrown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sack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potatoes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accepted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DATA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(Design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Technology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Academy)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focused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harnessing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skills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computers.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DATA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unique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structure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it: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believed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Physics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taken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freshman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Biology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Chemistry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sophomore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intertwined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course.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quickly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fell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Physics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Chemistry;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Biology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much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–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born,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hard-pressed,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programmer.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junior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fun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enriching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classes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GOOP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(Graphical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Object-Oriented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Programming)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Advanced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Animation.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learned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fun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computer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bring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senior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became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interested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Technical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Theater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–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lighting,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sound,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backdrop.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learned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different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kinds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Gobos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lighting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equipment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run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setup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sound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room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–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played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mixing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music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get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trouble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director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DATA,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Mrs.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Fitzsimon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after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purposely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classes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after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lunch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kid,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="00EF0A5F"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Dillon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stole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iPod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Touch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2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  <w:vertAlign w:val="superscript"/>
        </w:rPr>
        <w:t>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Generation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(back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brand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new)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charging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Technical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Theater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teacher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asked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everyone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avail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anyone.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knew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found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another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friend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Sapphire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Dilon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took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asked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repute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(?)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little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finance,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reason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stealing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first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place,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parents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caring;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didn't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therefore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suspended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believe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Juvenile.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Years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found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caught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DUI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police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record.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since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cleaned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little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repaying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indirectly.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gets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Police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Department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check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$200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sitting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stole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iPod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Touch.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year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fast,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few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girlfriends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–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turned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promiscuous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talk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anymore.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other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words,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searching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myself.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graduated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25%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class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3.3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GPA,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shows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smart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people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DATA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200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graduates),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class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size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600.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After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Project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Graduation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cool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place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karts,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games,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bumper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boats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night.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DATA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graduates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attended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432+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partying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getting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wasted.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After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proofErr w:type="gram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fun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began.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joined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ranks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lastRenderedPageBreak/>
        <w:t>prestigious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community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colleges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Antonio.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Yes</w:t>
      </w:r>
      <w:proofErr w:type="gramStart"/>
      <w:r w:rsidR="00DB5071"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="00DB5071"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guessed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–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Antonio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College.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graduated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SAC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Nursing)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Degree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$50+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hour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full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side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girl,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friend,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Stephanie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first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week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became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“friend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benefits”.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Nah,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friend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study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another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place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shape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world.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first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people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music.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still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connected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Facebook,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Facebook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starting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="00EC4C43"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impact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society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around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didn't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first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few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years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college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point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GPA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dropped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military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instead.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="00121718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="00121718">
        <w:rPr>
          <w:rFonts w:ascii="Times New Roman" w:eastAsia="Times New Roman" w:hAnsi="Times New Roman" w:cs="Tahoma"/>
          <w:color w:val="000000"/>
          <w:sz w:val="24"/>
          <w:szCs w:val="24"/>
        </w:rPr>
        <w:t>t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friend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begins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new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chapter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life.</w:t>
      </w:r>
    </w:p>
    <w:p w:rsidR="00A7284D" w:rsidRPr="00114530" w:rsidRDefault="006F0FB9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ab/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began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getting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Networking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joined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popular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cable,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phone,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internet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company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AT&amp;T.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started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1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Level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1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Technical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Support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Representative,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promoted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2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level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2,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answering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phone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calls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people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around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problems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technically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picture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showing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their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TV,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initial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setup,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computer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working,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internet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working,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topics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pages.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learned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important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attribute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–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focus.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character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ADD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(Attention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Deficit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Dis...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squirrel</w:t>
      </w:r>
      <w:proofErr w:type="gram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Sorry,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Disorder)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throughout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childhood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now,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trouble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focusing.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tests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start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good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focus.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college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started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first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few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weeks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interest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instead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project.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workplace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acquired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necessary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ability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overcome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learned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anything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personal.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extremely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easy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adapt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since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basically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10,000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people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yelling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saying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“AT&amp;T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sucks”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calling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names.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believe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everyone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learn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skill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because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help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focus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goals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others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friend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Thomas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Ibarra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AT&amp;T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back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exactly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little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except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focus.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focused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little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pinches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areas,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focused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get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attention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matter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fire,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still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="00DB5071">
        <w:rPr>
          <w:rFonts w:ascii="Times New Roman" w:eastAsia="Times New Roman" w:hAnsi="Times New Roman" w:cs="Tahoma"/>
          <w:color w:val="000000"/>
          <w:sz w:val="24"/>
          <w:szCs w:val="24"/>
        </w:rPr>
        <w:t>doing;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="00DB5071">
        <w:rPr>
          <w:rFonts w:ascii="Times New Roman" w:eastAsia="Times New Roman" w:hAnsi="Times New Roman" w:cs="Tahoma"/>
          <w:color w:val="000000"/>
          <w:sz w:val="24"/>
          <w:szCs w:val="24"/>
        </w:rPr>
        <w:t>IE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="00DB5071">
        <w:rPr>
          <w:rFonts w:ascii="Times New Roman" w:eastAsia="Times New Roman" w:hAnsi="Times New Roman" w:cs="Tahoma"/>
          <w:color w:val="000000"/>
          <w:sz w:val="24"/>
          <w:szCs w:val="24"/>
        </w:rPr>
        <w:t>M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ultitasking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vs</w:t>
      </w:r>
      <w:proofErr w:type="gramEnd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One-Track-Mind.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became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mutual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benefit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friendship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because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coder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just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bounce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each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other;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fact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problem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certain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couldn't,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can't,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fix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–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him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focus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until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gets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busts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trying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get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year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later,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quit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job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after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amazing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mission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trip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Navajo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Reservation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Arizona.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amazing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trip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opened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eyes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purpose.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enjoyed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spending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kids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(we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Vacation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Bible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School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Navajo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kids)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point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two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little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kids: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Ryshanna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Eli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said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their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favorite.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little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Ryshanna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prison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seemed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close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fatherly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figure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lastRenderedPageBreak/>
        <w:t>was,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although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sad,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sweet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summer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2012,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trip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group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40-year-something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mission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trip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because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said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team,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quite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depressed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after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trip.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Back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job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AT&amp;T,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quit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job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because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feeling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burned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just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wanted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fun,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play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games,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each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Oreos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–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favorite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cookie.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After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quitting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job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after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time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playing,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back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code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intense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project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building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first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CMS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(Content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Management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System;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basically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Wordpress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Blogger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type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software)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people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wanted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build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website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little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knowledge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building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website,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workings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(Search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Engine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Optimization;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Google-</w:t>
      </w:r>
      <w:proofErr w:type="spell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ized</w:t>
      </w:r>
      <w:proofErr w:type="spell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stuff),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Spider-ability,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UX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(User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Experience;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look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feel).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Still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ongoing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project.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job,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bills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pay,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debt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pilling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up.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place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money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–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TWC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(Texas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Workforce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Commission)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turned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pain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gain.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Still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$400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two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weeks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home,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websites,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Oreos.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did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applications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employment.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lasted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until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job,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currently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Wedding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Guide,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Texas's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wedding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companies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Antonio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Austin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Area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Assistant;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learning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commercial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web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information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using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talents.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said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place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great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start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something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new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because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center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firstly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fact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feels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entirely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different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entirely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different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space.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words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hyperlink r:id="rId9" w:history="1">
        <w:r w:rsidRPr="00114530">
          <w:rPr>
            <w:rFonts w:ascii="Times New Roman" w:eastAsia="Times New Roman" w:hAnsi="Times New Roman" w:cs="Tahoma"/>
            <w:color w:val="000000"/>
            <w:sz w:val="24"/>
            <w:szCs w:val="24"/>
          </w:rPr>
          <w:t>Prof.</w:t>
        </w:r>
        <w:r w:rsidR="00156875">
          <w:rPr>
            <w:rFonts w:ascii="Times New Roman" w:eastAsia="Times New Roman" w:hAnsi="Times New Roman" w:cs="Tahoma"/>
            <w:color w:val="000000"/>
            <w:sz w:val="24"/>
            <w:szCs w:val="24"/>
          </w:rPr>
          <w:t xml:space="preserve">  </w:t>
        </w:r>
        <w:proofErr w:type="gramStart"/>
        <w:r w:rsidRPr="00114530">
          <w:rPr>
            <w:rFonts w:ascii="Times New Roman" w:eastAsia="Times New Roman" w:hAnsi="Times New Roman" w:cs="Tahoma"/>
            <w:color w:val="000000"/>
            <w:sz w:val="24"/>
            <w:szCs w:val="24"/>
          </w:rPr>
          <w:t>Hubert</w:t>
        </w:r>
        <w:r w:rsidR="00156875">
          <w:rPr>
            <w:rFonts w:ascii="Times New Roman" w:eastAsia="Times New Roman" w:hAnsi="Times New Roman" w:cs="Tahoma"/>
            <w:color w:val="000000"/>
            <w:sz w:val="24"/>
            <w:szCs w:val="24"/>
          </w:rPr>
          <w:t xml:space="preserve">  </w:t>
        </w:r>
        <w:r w:rsidRPr="00114530">
          <w:rPr>
            <w:rFonts w:ascii="Times New Roman" w:eastAsia="Times New Roman" w:hAnsi="Times New Roman" w:cs="Tahoma"/>
            <w:color w:val="000000"/>
            <w:sz w:val="24"/>
            <w:szCs w:val="24"/>
          </w:rPr>
          <w:t>J</w:t>
        </w:r>
        <w:proofErr w:type="gramEnd"/>
        <w:r w:rsidRPr="00114530">
          <w:rPr>
            <w:rFonts w:ascii="Times New Roman" w:eastAsia="Times New Roman" w:hAnsi="Times New Roman" w:cs="Tahoma"/>
            <w:color w:val="000000"/>
            <w:sz w:val="24"/>
            <w:szCs w:val="24"/>
          </w:rPr>
          <w:t>.</w:t>
        </w:r>
        <w:r w:rsidR="00156875">
          <w:rPr>
            <w:rFonts w:ascii="Times New Roman" w:eastAsia="Times New Roman" w:hAnsi="Times New Roman" w:cs="Tahoma"/>
            <w:color w:val="000000"/>
            <w:sz w:val="24"/>
            <w:szCs w:val="24"/>
          </w:rPr>
          <w:t xml:space="preserve">  </w:t>
        </w:r>
        <w:r w:rsidRPr="00114530">
          <w:rPr>
            <w:rFonts w:ascii="Times New Roman" w:eastAsia="Times New Roman" w:hAnsi="Times New Roman" w:cs="Tahoma"/>
            <w:color w:val="000000"/>
            <w:sz w:val="24"/>
            <w:szCs w:val="24"/>
          </w:rPr>
          <w:t>Farnsworth</w:t>
        </w:r>
      </w:hyperlink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: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“</w:t>
      </w:r>
      <w:proofErr w:type="gramStart"/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proofErr w:type="gramEnd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business.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always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thought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cheap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source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labor,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family.”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sign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hangs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office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feel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every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single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day,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matter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life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made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up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long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living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“after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I'm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gone,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Earth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free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miserable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span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existence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satellites"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quoted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famous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Deadmau5,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artist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epic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proportions,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other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words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promised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today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worry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implications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tomorrow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today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among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remember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last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take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away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reading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biography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scheme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things.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believe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one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day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renowned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leader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modern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technology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would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like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grow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shape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things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around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portfolio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mention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biography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serves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its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purpose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being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collection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works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do.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biography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reiterating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spelling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portfolio.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Hopefully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read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aren't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already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reading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this,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find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yourself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interested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getting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know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will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cause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check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learn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about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know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which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makes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</w:t>
      </w:r>
      <w:bookmarkStart w:id="0" w:name="_GoBack"/>
      <w:bookmarkEnd w:id="0"/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infamous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if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more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can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always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check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out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my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site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nat4an.com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up-to-the-minute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info,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news,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stories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(</w:t>
      </w:r>
      <w:r w:rsidR="00156875"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what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>e</w:t>
      </w:r>
      <w:r w:rsidR="00156875"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ver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want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call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them)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from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me.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Thanks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for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reading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and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hope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you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have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enjoyed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learning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who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I</w:t>
      </w:r>
      <w:r w:rsidR="00156875">
        <w:rPr>
          <w:rFonts w:ascii="Times New Roman" w:eastAsia="Times New Roman" w:hAnsi="Times New Roman" w:cs="Tahoma"/>
          <w:color w:val="000000"/>
          <w:sz w:val="24"/>
          <w:szCs w:val="24"/>
        </w:rPr>
        <w:t xml:space="preserve">  </w:t>
      </w:r>
      <w:r w:rsidRPr="00114530">
        <w:rPr>
          <w:rFonts w:ascii="Times New Roman" w:eastAsia="Times New Roman" w:hAnsi="Times New Roman" w:cs="Tahoma"/>
          <w:color w:val="000000"/>
          <w:sz w:val="24"/>
          <w:szCs w:val="24"/>
        </w:rPr>
        <w:t>am!</w:t>
      </w:r>
    </w:p>
    <w:p w:rsidR="00A7284D" w:rsidRDefault="0016175A" w:rsidP="0016175A">
      <w:pPr>
        <w:pStyle w:val="Title"/>
      </w:pPr>
      <w:r>
        <w:lastRenderedPageBreak/>
        <w:t>Words</w:t>
      </w:r>
      <w:r w:rsidR="00EC4C43">
        <w:t xml:space="preserve"> </w:t>
      </w:r>
      <w:r>
        <w:t>Cited</w:t>
      </w:r>
    </w:p>
    <w:p w:rsidR="002F1EE0" w:rsidRDefault="002F1EE0" w:rsidP="002F1EE0">
      <w:proofErr w:type="gramStart"/>
      <w:r>
        <w:t>PHP.</w:t>
      </w:r>
      <w:proofErr w:type="gramEnd"/>
      <w:r w:rsidR="00156875">
        <w:t xml:space="preserve">  </w:t>
      </w:r>
      <w:r w:rsidRPr="002F1EE0">
        <w:rPr>
          <w:i/>
        </w:rPr>
        <w:t>Intro</w:t>
      </w:r>
      <w:r w:rsidR="00156875">
        <w:rPr>
          <w:i/>
        </w:rPr>
        <w:t xml:space="preserve"> </w:t>
      </w:r>
      <w:proofErr w:type="gramStart"/>
      <w:r w:rsidRPr="002F1EE0">
        <w:rPr>
          <w:i/>
        </w:rPr>
        <w:t>What</w:t>
      </w:r>
      <w:r w:rsidR="00156875">
        <w:rPr>
          <w:i/>
        </w:rPr>
        <w:t xml:space="preserve">  </w:t>
      </w:r>
      <w:r w:rsidRPr="002F1EE0">
        <w:rPr>
          <w:i/>
        </w:rPr>
        <w:t>Is</w:t>
      </w:r>
      <w:proofErr w:type="gramEnd"/>
      <w:r w:rsidRPr="002F1EE0">
        <w:rPr>
          <w:i/>
        </w:rPr>
        <w:t>.</w:t>
      </w:r>
      <w:r w:rsidR="00156875">
        <w:t xml:space="preserve">  </w:t>
      </w:r>
      <w:proofErr w:type="gramStart"/>
      <w:r>
        <w:t>Archive.</w:t>
      </w:r>
      <w:proofErr w:type="gramEnd"/>
      <w:r w:rsidR="00156875">
        <w:t xml:space="preserve">  </w:t>
      </w:r>
      <w:proofErr w:type="gramStart"/>
      <w:r>
        <w:t>Mar.</w:t>
      </w:r>
      <w:proofErr w:type="gramEnd"/>
      <w:r w:rsidR="00156875">
        <w:t xml:space="preserve">  </w:t>
      </w:r>
      <w:r>
        <w:t>2013.</w:t>
      </w:r>
      <w:r w:rsidR="00156875">
        <w:t xml:space="preserve">  </w:t>
      </w:r>
      <w:r>
        <w:t>Web.</w:t>
      </w:r>
      <w:r w:rsidR="00156875">
        <w:t xml:space="preserve">  </w:t>
      </w:r>
      <w:proofErr w:type="gramStart"/>
      <w:r>
        <w:t>Mar.</w:t>
      </w:r>
      <w:proofErr w:type="gramEnd"/>
      <w:r w:rsidR="00156875">
        <w:t xml:space="preserve">  </w:t>
      </w:r>
      <w:r>
        <w:t>2013.</w:t>
      </w:r>
      <w:r w:rsidR="00156875">
        <w:t xml:space="preserve">  </w:t>
      </w:r>
      <w:r>
        <w:t>&lt;</w:t>
      </w:r>
      <w:r w:rsidR="00D81D25">
        <w:t xml:space="preserve"> </w:t>
      </w:r>
      <w:r w:rsidRPr="002F1EE0">
        <w:t>http://php.net/manual/en/intro-whatis.php</w:t>
      </w:r>
      <w:r w:rsidR="00D81D25">
        <w:t xml:space="preserve"> </w:t>
      </w:r>
      <w:r>
        <w:t>&gt;</w:t>
      </w:r>
    </w:p>
    <w:p w:rsidR="002F1EE0" w:rsidRDefault="00A47793" w:rsidP="002F1EE0">
      <w:r>
        <w:t>Doctor</w:t>
      </w:r>
      <w:r w:rsidR="00156875">
        <w:t xml:space="preserve"> </w:t>
      </w:r>
      <w:r>
        <w:t>Who.</w:t>
      </w:r>
      <w:r w:rsidR="00156875">
        <w:t xml:space="preserve">  </w:t>
      </w:r>
      <w:proofErr w:type="gramStart"/>
      <w:r>
        <w:t>28</w:t>
      </w:r>
      <w:r w:rsidR="00156875">
        <w:t xml:space="preserve">  </w:t>
      </w:r>
      <w:r>
        <w:t>Feb</w:t>
      </w:r>
      <w:proofErr w:type="gramEnd"/>
      <w:r>
        <w:t>.</w:t>
      </w:r>
      <w:r w:rsidR="00156875">
        <w:t xml:space="preserve">  </w:t>
      </w:r>
      <w:r>
        <w:t>2013.</w:t>
      </w:r>
      <w:r w:rsidR="00156875">
        <w:t xml:space="preserve">  </w:t>
      </w:r>
      <w:r>
        <w:t>Mar.</w:t>
      </w:r>
      <w:r w:rsidR="00156875">
        <w:t xml:space="preserve">  </w:t>
      </w:r>
      <w:r>
        <w:t>2013.</w:t>
      </w:r>
      <w:r w:rsidR="00156875">
        <w:t xml:space="preserve">  </w:t>
      </w:r>
      <w:r>
        <w:t>&lt;</w:t>
      </w:r>
      <w:r w:rsidR="00D81D25">
        <w:t xml:space="preserve"> </w:t>
      </w:r>
      <w:r w:rsidRPr="00A47793">
        <w:t>http://en.wikipedia.org/wiki/Doctor_Who</w:t>
      </w:r>
      <w:r w:rsidR="00D81D25">
        <w:t xml:space="preserve"> </w:t>
      </w:r>
      <w:r>
        <w:t>&gt;</w:t>
      </w:r>
    </w:p>
    <w:p w:rsidR="00A47793" w:rsidRDefault="007C29FB" w:rsidP="002F1EE0">
      <w:proofErr w:type="gramStart"/>
      <w:r>
        <w:t>DOS.</w:t>
      </w:r>
      <w:proofErr w:type="gramEnd"/>
      <w:r w:rsidR="00156875">
        <w:t xml:space="preserve">  </w:t>
      </w:r>
      <w:proofErr w:type="gramStart"/>
      <w:r>
        <w:t>Mar.</w:t>
      </w:r>
      <w:proofErr w:type="gramEnd"/>
      <w:r w:rsidR="00156875">
        <w:t xml:space="preserve">  </w:t>
      </w:r>
      <w:r>
        <w:t>2013.</w:t>
      </w:r>
      <w:r w:rsidR="00156875">
        <w:t xml:space="preserve">  </w:t>
      </w:r>
      <w:r>
        <w:t>Mar.</w:t>
      </w:r>
      <w:r w:rsidR="00156875">
        <w:t xml:space="preserve">  </w:t>
      </w:r>
      <w:r>
        <w:t>2013.</w:t>
      </w:r>
      <w:r w:rsidR="00156875">
        <w:t xml:space="preserve">  </w:t>
      </w:r>
      <w:r w:rsidR="00CA40AF">
        <w:t>&lt;</w:t>
      </w:r>
      <w:r w:rsidR="00156875">
        <w:t xml:space="preserve"> </w:t>
      </w:r>
      <w:r w:rsidR="00CA40AF" w:rsidRPr="00CA40AF">
        <w:t>http://www.webopedia.com/TERM/D/DOS.html</w:t>
      </w:r>
      <w:r w:rsidR="00D81D25">
        <w:t xml:space="preserve"> </w:t>
      </w:r>
      <w:r w:rsidR="00CA40AF">
        <w:t>&gt;</w:t>
      </w:r>
    </w:p>
    <w:p w:rsidR="00CA40AF" w:rsidRPr="002F1EE0" w:rsidRDefault="00CA40AF" w:rsidP="002F1EE0">
      <w:proofErr w:type="gramStart"/>
      <w:r>
        <w:t>Oct.</w:t>
      </w:r>
      <w:proofErr w:type="gramEnd"/>
      <w:r w:rsidR="00156875">
        <w:t xml:space="preserve">  </w:t>
      </w:r>
      <w:r>
        <w:t>2010</w:t>
      </w:r>
      <w:proofErr w:type="gramStart"/>
      <w:r>
        <w:t>.Mar</w:t>
      </w:r>
      <w:proofErr w:type="gramEnd"/>
      <w:r>
        <w:t>.</w:t>
      </w:r>
      <w:r w:rsidR="00156875">
        <w:t xml:space="preserve">  </w:t>
      </w:r>
      <w:r>
        <w:t>2013.</w:t>
      </w:r>
      <w:r w:rsidR="00DF6259">
        <w:t xml:space="preserve"> </w:t>
      </w:r>
      <w:proofErr w:type="spellStart"/>
      <w:r>
        <w:t>Cybiko</w:t>
      </w:r>
      <w:proofErr w:type="spellEnd"/>
      <w:r>
        <w:t>.</w:t>
      </w:r>
      <w:r w:rsidR="00DF6259">
        <w:t xml:space="preserve"> </w:t>
      </w:r>
      <w:proofErr w:type="spellStart"/>
      <w:proofErr w:type="gramStart"/>
      <w:r>
        <w:t>DeadMedia</w:t>
      </w:r>
      <w:proofErr w:type="spellEnd"/>
      <w:r>
        <w:t>.</w:t>
      </w:r>
      <w:proofErr w:type="gramEnd"/>
      <w:r w:rsidR="00156875">
        <w:t xml:space="preserve">  </w:t>
      </w:r>
      <w:r>
        <w:t>&lt;</w:t>
      </w:r>
      <w:r w:rsidR="00135258">
        <w:t xml:space="preserve"> http://www.</w:t>
      </w:r>
      <w:r>
        <w:t>c</w:t>
      </w:r>
      <w:r w:rsidRPr="00CA40AF">
        <w:t>ultureandcommunication.org/deadmedia/index.php/Cybiko</w:t>
      </w:r>
      <w:r w:rsidR="00135258">
        <w:t xml:space="preserve"> </w:t>
      </w:r>
      <w:r>
        <w:t>&gt;</w:t>
      </w:r>
    </w:p>
    <w:sectPr w:rsidR="00CA40AF" w:rsidRPr="002F1EE0" w:rsidSect="00143F7F">
      <w:headerReference w:type="default" r:id="rId10"/>
      <w:headerReference w:type="first" r:id="rId11"/>
      <w:pgSz w:w="12240" w:h="15840"/>
      <w:pgMar w:top="1440" w:right="1440" w:bottom="1368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F62" w:rsidRDefault="006F0FB9">
      <w:pPr>
        <w:spacing w:after="0" w:line="240" w:lineRule="auto"/>
      </w:pPr>
      <w:r>
        <w:separator/>
      </w:r>
    </w:p>
  </w:endnote>
  <w:endnote w:type="continuationSeparator" w:id="0">
    <w:p w:rsidR="00476F62" w:rsidRDefault="006F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F62" w:rsidRDefault="006F0FB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76F62" w:rsidRDefault="006F0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53392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6175A" w:rsidRDefault="001617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F7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6175A" w:rsidRDefault="001617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530" w:rsidRDefault="00114530" w:rsidP="00114530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Nathan Smyth </w:t>
    </w:r>
  </w:p>
  <w:p w:rsidR="00114530" w:rsidRDefault="00114530" w:rsidP="00114530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English 1302 </w:t>
    </w:r>
  </w:p>
  <w:p w:rsidR="00114530" w:rsidRDefault="00114530" w:rsidP="00114530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MW 3:05 – 4:20pm </w:t>
    </w:r>
  </w:p>
  <w:p w:rsidR="00024451" w:rsidRDefault="00114530" w:rsidP="00114530">
    <w:pPr>
      <w:pStyle w:val="Header"/>
    </w:pPr>
    <w:r>
      <w:rPr>
        <w:rFonts w:ascii="Times New Roman" w:hAnsi="Times New Roman"/>
        <w:sz w:val="24"/>
        <w:szCs w:val="24"/>
      </w:rPr>
      <w:t>March 6, 2013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F3648"/>
    <w:multiLevelType w:val="multilevel"/>
    <w:tmpl w:val="5992D18A"/>
    <w:styleLink w:val="WWNum1"/>
    <w:lvl w:ilvl="0">
      <w:numFmt w:val="bullet"/>
      <w:lvlText w:val=""/>
      <w:lvlJc w:val="left"/>
      <w:rPr>
        <w:sz w:val="20"/>
      </w:rPr>
    </w:lvl>
    <w:lvl w:ilvl="1">
      <w:numFmt w:val="bullet"/>
      <w:lvlText w:val="o"/>
      <w:lvlJc w:val="left"/>
      <w:rPr>
        <w:sz w:val="20"/>
      </w:rPr>
    </w:lvl>
    <w:lvl w:ilvl="2">
      <w:numFmt w:val="bullet"/>
      <w:lvlText w:val=""/>
      <w:lvlJc w:val="left"/>
      <w:rPr>
        <w:sz w:val="20"/>
      </w:rPr>
    </w:lvl>
    <w:lvl w:ilvl="3">
      <w:numFmt w:val="bullet"/>
      <w:lvlText w:val=""/>
      <w:lvlJc w:val="left"/>
      <w:rPr>
        <w:sz w:val="20"/>
      </w:rPr>
    </w:lvl>
    <w:lvl w:ilvl="4">
      <w:numFmt w:val="bullet"/>
      <w:lvlText w:val=""/>
      <w:lvlJc w:val="left"/>
      <w:rPr>
        <w:sz w:val="20"/>
      </w:rPr>
    </w:lvl>
    <w:lvl w:ilvl="5">
      <w:numFmt w:val="bullet"/>
      <w:lvlText w:val=""/>
      <w:lvlJc w:val="left"/>
      <w:rPr>
        <w:sz w:val="20"/>
      </w:rPr>
    </w:lvl>
    <w:lvl w:ilvl="6">
      <w:numFmt w:val="bullet"/>
      <w:lvlText w:val=""/>
      <w:lvlJc w:val="left"/>
      <w:rPr>
        <w:sz w:val="20"/>
      </w:rPr>
    </w:lvl>
    <w:lvl w:ilvl="7">
      <w:numFmt w:val="bullet"/>
      <w:lvlText w:val=""/>
      <w:lvlJc w:val="left"/>
      <w:rPr>
        <w:sz w:val="20"/>
      </w:rPr>
    </w:lvl>
    <w:lvl w:ilvl="8">
      <w:numFmt w:val="bullet"/>
      <w:lvlText w:val=""/>
      <w:lvlJc w:val="left"/>
      <w:rPr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284D"/>
    <w:rsid w:val="00114530"/>
    <w:rsid w:val="00121718"/>
    <w:rsid w:val="00135258"/>
    <w:rsid w:val="00143F7F"/>
    <w:rsid w:val="00156875"/>
    <w:rsid w:val="0016175A"/>
    <w:rsid w:val="00286094"/>
    <w:rsid w:val="002F1EE0"/>
    <w:rsid w:val="00464953"/>
    <w:rsid w:val="00476F62"/>
    <w:rsid w:val="00513D0C"/>
    <w:rsid w:val="006F0FB9"/>
    <w:rsid w:val="007C29FB"/>
    <w:rsid w:val="0086751A"/>
    <w:rsid w:val="00950277"/>
    <w:rsid w:val="00A47793"/>
    <w:rsid w:val="00A7284D"/>
    <w:rsid w:val="00C619FA"/>
    <w:rsid w:val="00CA40AF"/>
    <w:rsid w:val="00D81D25"/>
    <w:rsid w:val="00DB5071"/>
    <w:rsid w:val="00DF6259"/>
    <w:rsid w:val="00EC4C43"/>
    <w:rsid w:val="00EF0A5F"/>
    <w:rsid w:val="00F7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WenQuanYi Zen Hei Sharp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Standard"/>
    <w:next w:val="Textbody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DejaVu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ejaVu Sans"/>
      <w:sz w:val="24"/>
    </w:r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sz w:val="20"/>
    </w:rPr>
  </w:style>
  <w:style w:type="character" w:styleId="Emphasis">
    <w:name w:val="Emphasis"/>
    <w:rPr>
      <w:i/>
      <w:iCs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617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17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477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WenQuanYi Zen Hei Sharp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Standard"/>
    <w:next w:val="Textbody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DejaVu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ejaVu Sans"/>
      <w:sz w:val="24"/>
    </w:r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sz w:val="20"/>
    </w:rPr>
  </w:style>
  <w:style w:type="character" w:styleId="Emphasis">
    <w:name w:val="Emphasis"/>
    <w:rPr>
      <w:i/>
      <w:iCs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617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17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477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imdb.com/name/nm09219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B69C7-2153-4A3E-BB35-C62F0664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4742</Words>
  <Characters>27032</Characters>
  <Application>Microsoft Office Word</Application>
  <DocSecurity>0</DocSecurity>
  <Lines>225</Lines>
  <Paragraphs>63</Paragraphs>
  <ScaleCrop>false</ScaleCrop>
  <Company/>
  <LinksUpToDate>false</LinksUpToDate>
  <CharactersWithSpaces>31711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WeddingGuideLaptop</dc:creator>
  <cp:lastModifiedBy>NLIB 137 STUDENT</cp:lastModifiedBy>
  <cp:revision>24</cp:revision>
  <dcterms:created xsi:type="dcterms:W3CDTF">2013-03-06T16:11:00Z</dcterms:created>
  <dcterms:modified xsi:type="dcterms:W3CDTF">2013-03-06T20:42:00Z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