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1FF6" w14:textId="24E1A143" w:rsidR="0043234E" w:rsidRPr="00B3427A" w:rsidRDefault="00B3427A">
      <w:r>
        <w:t xml:space="preserve">Для запуска проекта запустите файл </w:t>
      </w:r>
      <w:r>
        <w:rPr>
          <w:lang w:val="en-US"/>
        </w:rPr>
        <w:t>__init__</w:t>
      </w:r>
      <w:r w:rsidRPr="00B3427A">
        <w:t>.</w:t>
      </w:r>
      <w:r>
        <w:rPr>
          <w:lang w:val="en-US"/>
        </w:rPr>
        <w:t>py</w:t>
      </w:r>
      <w:r>
        <w:t>.</w:t>
      </w:r>
    </w:p>
    <w:sectPr w:rsidR="0043234E" w:rsidRPr="00B34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7A"/>
    <w:rsid w:val="0043234E"/>
    <w:rsid w:val="00B3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5CF2"/>
  <w15:chartTrackingRefBased/>
  <w15:docId w15:val="{FB6772D1-570A-4C2E-8F65-34ED4ACC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1</cp:revision>
  <dcterms:created xsi:type="dcterms:W3CDTF">2021-04-26T11:19:00Z</dcterms:created>
  <dcterms:modified xsi:type="dcterms:W3CDTF">2021-04-26T11:21:00Z</dcterms:modified>
</cp:coreProperties>
</file>