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DG" w:author="Dimitoglou, George" w:date="2021-03-02T00:24:43" w:id="1988700938">
    <w:p w:rsidR="6CBA7558" w:rsidRDefault="6CBA7558" w14:paraId="165F0F4B" w14:textId="4029AF14">
      <w:pPr>
        <w:pStyle w:val="CommentText"/>
      </w:pPr>
      <w:r w:rsidR="6CBA7558">
        <w:rPr/>
        <w:t>Unknown=zero.</w:t>
      </w:r>
      <w:r>
        <w:rPr>
          <w:rStyle w:val="CommentReference"/>
        </w:rPr>
        <w:annotationRef/>
      </w:r>
    </w:p>
    <w:p w:rsidR="6CBA7558" w:rsidRDefault="6CBA7558" w14:paraId="7B1E59B9" w14:textId="6A890B03">
      <w:pPr>
        <w:pStyle w:val="CommentText"/>
      </w:pPr>
      <w:r w:rsidR="6CBA7558">
        <w:rPr/>
        <w:t>Unresponsiveness equals zero work in a team project.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B1E59B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555B114" w16cex:dateUtc="2021-03-02T05:24:43.91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B1E59B9" w16cid:durableId="0555B114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E0DFD3" w14:paraId="215E5B58" wp14:textId="27C9AC99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DFD3" w:rsidR="2D0BBAA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 In-Depth Analysis with Visual Representation of the Criminal Justice Systems throughout the United States</w:t>
      </w:r>
      <w:r w:rsidRPr="08E0DFD3" w:rsidR="2D0BBAA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8E0DFD3" w14:paraId="106DE950" wp14:textId="1FF102A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DFD3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Capstone Weekly Status Report</w:t>
      </w:r>
    </w:p>
    <w:p xmlns:wp14="http://schemas.microsoft.com/office/word/2010/wordml" w:rsidP="696E55EB" w14:paraId="3634F378" wp14:textId="69ADADD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6E55EB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Natalie Hani (</w:t>
      </w:r>
      <w:hyperlink r:id="R4d41478a85c641fa">
        <w:r w:rsidRPr="696E55EB" w:rsidR="0D0470B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nnh2@hood.edu</w:t>
        </w:r>
      </w:hyperlink>
      <w:r w:rsidRPr="696E55EB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B9F6185" w:rsidP="77382589" w:rsidRDefault="2B9F6185" w14:paraId="791A6F7E" w14:textId="6B67C0E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382589" w:rsidR="2B9F61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Lauren Thompson (</w:t>
      </w:r>
      <w:hyperlink r:id="R4c52a85185694deb">
        <w:r w:rsidRPr="77382589" w:rsidR="2B9F618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lmt18@hood.edu</w:t>
        </w:r>
      </w:hyperlink>
      <w:r w:rsidRPr="77382589" w:rsidR="2B9F61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BCA850E" w:rsidP="57E32765" w:rsidRDefault="3BCA850E" w14:paraId="1BA401A5" w14:textId="78E4935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3BCA85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Jonathan Wallace (</w:t>
      </w:r>
      <w:hyperlink r:id="Ra09b47a1ce984e92">
        <w:r w:rsidRPr="57E32765" w:rsidR="3BCA850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jw30@hood.edu</w:t>
        </w:r>
      </w:hyperlink>
      <w:r w:rsidRPr="57E32765" w:rsidR="3BCA85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57E32765" w14:paraId="4008B257" wp14:textId="41D41A1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009761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Alex Blank (</w:t>
      </w:r>
      <w:hyperlink r:id="Rc6c477693f2d447e">
        <w:r w:rsidRPr="57E32765" w:rsidR="009761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adb19@hood.edu</w:t>
        </w:r>
      </w:hyperlink>
      <w:r w:rsidRPr="57E32765" w:rsidR="009761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E0DFD3" w14:paraId="7953B633" wp14:textId="5D442E0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E0DFD3" w:rsidR="009761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Juan Pablo Chacon (</w:t>
      </w:r>
      <w:hyperlink r:id="R6d4f821376fc4e1f">
        <w:r w:rsidRPr="08E0DFD3" w:rsidR="0097614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jc34@hood.edu</w:t>
        </w:r>
      </w:hyperlink>
      <w:r w:rsidRPr="08E0DFD3" w:rsidR="009761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E5068DB" w:rsidP="283AE20C" w:rsidRDefault="0E5068DB" w14:paraId="54D87FAA" w14:textId="6E0C0EF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8bc714d55fec44c6">
        <w:r w:rsidRPr="7DA028A6" w:rsidR="0E5068D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https://github.com/nat642/CS475.git</w:t>
        </w:r>
      </w:hyperlink>
    </w:p>
    <w:p w:rsidR="776229A4" w:rsidP="7DA028A6" w:rsidRDefault="776229A4" w14:paraId="0D42010D" w14:textId="1DCA513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A028A6" w:rsidR="776229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REPORT WEEK </w:t>
      </w:r>
      <w:r w:rsidRPr="7DA028A6" w:rsidR="0CAB7E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7DA028A6" w:rsidR="776229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(MARCH </w:t>
      </w:r>
      <w:r w:rsidRPr="7DA028A6" w:rsidR="301485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15</w:t>
      </w:r>
      <w:r w:rsidRPr="7DA028A6" w:rsidR="776229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MARCH </w:t>
      </w:r>
      <w:r w:rsidRPr="7DA028A6" w:rsidR="6BFDF0B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21</w:t>
      </w:r>
      <w:r w:rsidRPr="7DA028A6" w:rsidR="776229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76229A4" w:rsidP="7DA028A6" w:rsidRDefault="776229A4" w14:paraId="5815CBD8" w14:textId="23C48E1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A028A6" w:rsidR="776229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Weekly Accomplishments</w:t>
      </w:r>
    </w:p>
    <w:p w:rsidR="776229A4" w:rsidP="7295C1C4" w:rsidRDefault="776229A4" w14:paraId="38E34D88" w14:textId="476B2BBB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95C1C4" w:rsidR="776229A4">
        <w:rPr>
          <w:rFonts w:ascii="Times New Roman" w:hAnsi="Times New Roman" w:eastAsia="Times New Roman" w:cs="Times New Roman"/>
        </w:rPr>
        <w:t>Jonathan</w:t>
      </w:r>
      <w:r w:rsidRPr="7295C1C4" w:rsidR="5C4C36EF">
        <w:rPr>
          <w:rFonts w:ascii="Times New Roman" w:hAnsi="Times New Roman" w:eastAsia="Times New Roman" w:cs="Times New Roman"/>
        </w:rPr>
        <w:t xml:space="preserve">: Moved towards analyzing data regarding crime rates in New York City and </w:t>
      </w:r>
      <w:r w:rsidRPr="7295C1C4" w:rsidR="3066E78D">
        <w:rPr>
          <w:rFonts w:ascii="Times New Roman" w:hAnsi="Times New Roman" w:eastAsia="Times New Roman" w:cs="Times New Roman"/>
        </w:rPr>
        <w:t>nationwide</w:t>
      </w:r>
      <w:r w:rsidRPr="7295C1C4" w:rsidR="5C4C36EF">
        <w:rPr>
          <w:rFonts w:ascii="Times New Roman" w:hAnsi="Times New Roman" w:eastAsia="Times New Roman" w:cs="Times New Roman"/>
        </w:rPr>
        <w:t xml:space="preserve">. When regarding the </w:t>
      </w:r>
      <w:r w:rsidRPr="7295C1C4" w:rsidR="42CA5114">
        <w:rPr>
          <w:rFonts w:ascii="Times New Roman" w:hAnsi="Times New Roman" w:eastAsia="Times New Roman" w:cs="Times New Roman"/>
        </w:rPr>
        <w:t>statewide</w:t>
      </w:r>
      <w:r w:rsidRPr="7295C1C4" w:rsidR="5C4C36EF">
        <w:rPr>
          <w:rFonts w:ascii="Times New Roman" w:hAnsi="Times New Roman" w:eastAsia="Times New Roman" w:cs="Times New Roman"/>
        </w:rPr>
        <w:t xml:space="preserve"> crime, there were similarities between violent c</w:t>
      </w:r>
      <w:r w:rsidRPr="7295C1C4" w:rsidR="496B0E29">
        <w:rPr>
          <w:rFonts w:ascii="Times New Roman" w:hAnsi="Times New Roman" w:eastAsia="Times New Roman" w:cs="Times New Roman"/>
        </w:rPr>
        <w:t xml:space="preserve">rime and the weapons used to commit it. </w:t>
      </w:r>
    </w:p>
    <w:p w:rsidR="776229A4" w:rsidP="22338826" w:rsidRDefault="776229A4" w14:paraId="2D6B887A" w14:textId="12DB434F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2338826" w:rsidR="776229A4">
        <w:rPr>
          <w:rFonts w:ascii="Times New Roman" w:hAnsi="Times New Roman" w:eastAsia="Times New Roman" w:cs="Times New Roman"/>
        </w:rPr>
        <w:t>Juan Pablo</w:t>
      </w:r>
      <w:r w:rsidRPr="22338826" w:rsidR="385B33CA">
        <w:rPr>
          <w:rFonts w:ascii="Times New Roman" w:hAnsi="Times New Roman" w:eastAsia="Times New Roman" w:cs="Times New Roman"/>
        </w:rPr>
        <w:t xml:space="preserve"> created base template for data visualization with D3.</w:t>
      </w:r>
      <w:proofErr w:type="spellStart"/>
      <w:r w:rsidRPr="22338826" w:rsidR="385B33CA">
        <w:rPr>
          <w:rFonts w:ascii="Times New Roman" w:hAnsi="Times New Roman" w:eastAsia="Times New Roman" w:cs="Times New Roman"/>
        </w:rPr>
        <w:t>js</w:t>
      </w:r>
      <w:proofErr w:type="spellEnd"/>
      <w:r w:rsidRPr="22338826" w:rsidR="5AFDE655">
        <w:rPr>
          <w:rFonts w:ascii="Times New Roman" w:hAnsi="Times New Roman" w:eastAsia="Times New Roman" w:cs="Times New Roman"/>
        </w:rPr>
        <w:t>,</w:t>
      </w:r>
      <w:r w:rsidRPr="22338826" w:rsidR="6F264577">
        <w:rPr>
          <w:rFonts w:ascii="Times New Roman" w:hAnsi="Times New Roman" w:eastAsia="Times New Roman" w:cs="Times New Roman"/>
        </w:rPr>
        <w:t xml:space="preserve"> </w:t>
      </w:r>
      <w:r w:rsidRPr="22338826" w:rsidR="0BB5F4D4">
        <w:rPr>
          <w:rFonts w:ascii="Times New Roman" w:hAnsi="Times New Roman" w:eastAsia="Times New Roman" w:cs="Times New Roman"/>
        </w:rPr>
        <w:t>represent</w:t>
      </w:r>
      <w:r w:rsidRPr="22338826" w:rsidR="6F264577">
        <w:rPr>
          <w:rFonts w:ascii="Times New Roman" w:hAnsi="Times New Roman" w:eastAsia="Times New Roman" w:cs="Times New Roman"/>
        </w:rPr>
        <w:t>ing general numbers from each state</w:t>
      </w:r>
      <w:r w:rsidRPr="22338826" w:rsidR="385B33CA">
        <w:rPr>
          <w:rFonts w:ascii="Times New Roman" w:hAnsi="Times New Roman" w:eastAsia="Times New Roman" w:cs="Times New Roman"/>
        </w:rPr>
        <w:t>.</w:t>
      </w:r>
    </w:p>
    <w:p w:rsidR="776229A4" w:rsidP="18A85501" w:rsidRDefault="776229A4" w14:paraId="615E214B" w14:textId="2856112C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8A85501" w:rsidR="776229A4">
        <w:rPr>
          <w:rFonts w:ascii="Times New Roman" w:hAnsi="Times New Roman" w:eastAsia="Times New Roman" w:cs="Times New Roman"/>
        </w:rPr>
        <w:t xml:space="preserve">Natalie </w:t>
      </w:r>
      <w:r w:rsidRPr="18A85501" w:rsidR="25938AEC">
        <w:rPr>
          <w:rFonts w:ascii="Times New Roman" w:hAnsi="Times New Roman" w:eastAsia="Times New Roman" w:cs="Times New Roman"/>
        </w:rPr>
        <w:t>focused on reading the articles from the preliminary lit review, and wrote an an</w:t>
      </w:r>
      <w:r w:rsidRPr="18A85501" w:rsidR="3AA7BF7B">
        <w:rPr>
          <w:rFonts w:ascii="Times New Roman" w:hAnsi="Times New Roman" w:eastAsia="Times New Roman" w:cs="Times New Roman"/>
        </w:rPr>
        <w:t>n</w:t>
      </w:r>
      <w:r w:rsidRPr="18A85501" w:rsidR="25938AEC">
        <w:rPr>
          <w:rFonts w:ascii="Times New Roman" w:hAnsi="Times New Roman" w:eastAsia="Times New Roman" w:cs="Times New Roman"/>
        </w:rPr>
        <w:t>ot</w:t>
      </w:r>
      <w:r w:rsidRPr="18A85501" w:rsidR="5953F772">
        <w:rPr>
          <w:rFonts w:ascii="Times New Roman" w:hAnsi="Times New Roman" w:eastAsia="Times New Roman" w:cs="Times New Roman"/>
        </w:rPr>
        <w:t>at</w:t>
      </w:r>
      <w:r w:rsidRPr="18A85501" w:rsidR="25938AEC">
        <w:rPr>
          <w:rFonts w:ascii="Times New Roman" w:hAnsi="Times New Roman" w:eastAsia="Times New Roman" w:cs="Times New Roman"/>
        </w:rPr>
        <w:t>ed bibliography for</w:t>
      </w:r>
      <w:r w:rsidRPr="18A85501" w:rsidR="286D7109">
        <w:rPr>
          <w:rFonts w:ascii="Times New Roman" w:hAnsi="Times New Roman" w:eastAsia="Times New Roman" w:cs="Times New Roman"/>
        </w:rPr>
        <w:t xml:space="preserve"> the article </w:t>
      </w:r>
      <w:r w:rsidRPr="18A85501" w:rsidR="09CBE738">
        <w:rPr>
          <w:rFonts w:ascii="Times New Roman" w:hAnsi="Times New Roman" w:eastAsia="Times New Roman" w:cs="Times New Roman"/>
        </w:rPr>
        <w:t>“Mass Incarceration: The Whole Pie 2020.”</w:t>
      </w:r>
    </w:p>
    <w:p w:rsidR="776229A4" w:rsidP="7DA028A6" w:rsidRDefault="776229A4" w14:paraId="475FB998" w14:textId="1106B599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1A1A1A"/>
          <w:sz w:val="24"/>
          <w:szCs w:val="24"/>
        </w:rPr>
      </w:pPr>
      <w:r w:rsidRPr="7DA028A6" w:rsidR="776229A4">
        <w:rPr>
          <w:rFonts w:ascii="Times New Roman" w:hAnsi="Times New Roman" w:eastAsia="Times New Roman" w:cs="Times New Roman"/>
        </w:rPr>
        <w:t xml:space="preserve">Lauren </w:t>
      </w:r>
      <w:r w:rsidRPr="7DA028A6" w:rsidR="661B8C6E">
        <w:rPr>
          <w:rFonts w:ascii="Times New Roman" w:hAnsi="Times New Roman" w:eastAsia="Times New Roman" w:cs="Times New Roman"/>
        </w:rPr>
        <w:t>read through two articles</w:t>
      </w:r>
      <w:r w:rsidRPr="7DA028A6" w:rsidR="7895A2F4">
        <w:rPr>
          <w:rFonts w:ascii="Times New Roman" w:hAnsi="Times New Roman" w:eastAsia="Times New Roman" w:cs="Times New Roman"/>
        </w:rPr>
        <w:t>: “</w:t>
      </w:r>
      <w:r w:rsidRPr="7DA028A6" w:rsidR="7895A2F4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en-US"/>
        </w:rPr>
        <w:t>Inmate Society in the Era of Mass Incarceration” and “Human Cattle: Prison Overpopulation and the Political Economy of Mass Incarceration”</w:t>
      </w:r>
      <w:r w:rsidRPr="7DA028A6" w:rsidR="661B8C6E">
        <w:rPr>
          <w:rFonts w:ascii="Times New Roman" w:hAnsi="Times New Roman" w:eastAsia="Times New Roman" w:cs="Times New Roman"/>
        </w:rPr>
        <w:t xml:space="preserve"> for the literature review and </w:t>
      </w:r>
      <w:r w:rsidRPr="7DA028A6" w:rsidR="22873DC7">
        <w:rPr>
          <w:rFonts w:ascii="Times New Roman" w:hAnsi="Times New Roman" w:eastAsia="Times New Roman" w:cs="Times New Roman"/>
        </w:rPr>
        <w:t>has started</w:t>
      </w:r>
      <w:r w:rsidRPr="7DA028A6" w:rsidR="7BF74C1D">
        <w:rPr>
          <w:rFonts w:ascii="Times New Roman" w:hAnsi="Times New Roman" w:eastAsia="Times New Roman" w:cs="Times New Roman"/>
        </w:rPr>
        <w:t xml:space="preserve"> to</w:t>
      </w:r>
      <w:r w:rsidRPr="7DA028A6" w:rsidR="7BF74C1D">
        <w:rPr>
          <w:rFonts w:ascii="Times New Roman" w:hAnsi="Times New Roman" w:eastAsia="Times New Roman" w:cs="Times New Roman"/>
        </w:rPr>
        <w:t xml:space="preserve"> analyze how </w:t>
      </w:r>
      <w:r w:rsidRPr="7DA028A6" w:rsidR="1FD1082A">
        <w:rPr>
          <w:rFonts w:ascii="Times New Roman" w:hAnsi="Times New Roman" w:eastAsia="Times New Roman" w:cs="Times New Roman"/>
        </w:rPr>
        <w:t xml:space="preserve">these two </w:t>
      </w:r>
      <w:r w:rsidRPr="7DA028A6" w:rsidR="7BF74C1D">
        <w:rPr>
          <w:rFonts w:ascii="Times New Roman" w:hAnsi="Times New Roman" w:eastAsia="Times New Roman" w:cs="Times New Roman"/>
        </w:rPr>
        <w:t>sources</w:t>
      </w:r>
      <w:r w:rsidRPr="7DA028A6" w:rsidR="6F56BC86">
        <w:rPr>
          <w:rFonts w:ascii="Times New Roman" w:hAnsi="Times New Roman" w:eastAsia="Times New Roman" w:cs="Times New Roman"/>
        </w:rPr>
        <w:t xml:space="preserve"> relate to each other</w:t>
      </w:r>
      <w:r w:rsidRPr="7DA028A6" w:rsidR="0DA5A942">
        <w:rPr>
          <w:rFonts w:ascii="Times New Roman" w:hAnsi="Times New Roman" w:eastAsia="Times New Roman" w:cs="Times New Roman"/>
        </w:rPr>
        <w:t>.</w:t>
      </w:r>
      <w:r w:rsidRPr="7DA028A6" w:rsidR="7BF74C1D">
        <w:rPr>
          <w:rFonts w:ascii="Times New Roman" w:hAnsi="Times New Roman" w:eastAsia="Times New Roman" w:cs="Times New Roman"/>
        </w:rPr>
        <w:t xml:space="preserve">  </w:t>
      </w:r>
      <w:r w:rsidRPr="7DA028A6" w:rsidR="22873DC7">
        <w:rPr>
          <w:rFonts w:ascii="Times New Roman" w:hAnsi="Times New Roman" w:eastAsia="Times New Roman" w:cs="Times New Roman"/>
        </w:rPr>
        <w:t xml:space="preserve"> </w:t>
      </w:r>
    </w:p>
    <w:p w:rsidR="776229A4" w:rsidP="1408A849" w:rsidRDefault="776229A4" w14:paraId="5EA7464F" w14:textId="66334EDB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08A849" w:rsidR="776229A4">
        <w:rPr>
          <w:rFonts w:ascii="Times New Roman" w:hAnsi="Times New Roman" w:eastAsia="Times New Roman" w:cs="Times New Roman"/>
        </w:rPr>
        <w:t xml:space="preserve">Alex </w:t>
      </w:r>
      <w:r w:rsidRPr="1408A849" w:rsidR="257A9DB3">
        <w:rPr>
          <w:rFonts w:ascii="Times New Roman" w:hAnsi="Times New Roman" w:eastAsia="Times New Roman" w:cs="Times New Roman"/>
        </w:rPr>
        <w:t xml:space="preserve">is helping setting up the dashboard with </w:t>
      </w:r>
      <w:r w:rsidRPr="1408A849" w:rsidR="4CE24911">
        <w:rPr>
          <w:rFonts w:ascii="Times New Roman" w:hAnsi="Times New Roman" w:eastAsia="Times New Roman" w:cs="Times New Roman"/>
        </w:rPr>
        <w:t>D</w:t>
      </w:r>
      <w:r w:rsidRPr="1408A849" w:rsidR="257A9DB3">
        <w:rPr>
          <w:rFonts w:ascii="Times New Roman" w:hAnsi="Times New Roman" w:eastAsia="Times New Roman" w:cs="Times New Roman"/>
        </w:rPr>
        <w:t>3.js</w:t>
      </w:r>
      <w:r w:rsidRPr="1408A849" w:rsidR="2140C1AE">
        <w:rPr>
          <w:rFonts w:ascii="Times New Roman" w:hAnsi="Times New Roman" w:eastAsia="Times New Roman" w:cs="Times New Roman"/>
        </w:rPr>
        <w:t xml:space="preserve"> through GitHub, still studying a looking over example code of how this would be set up in GitHub</w:t>
      </w:r>
    </w:p>
    <w:p w:rsidR="776229A4" w:rsidP="7DA028A6" w:rsidRDefault="776229A4" w14:paraId="5A4F9DE3" w14:textId="13EF786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776229A4">
        <w:rPr>
          <w:rFonts w:ascii="Times New Roman" w:hAnsi="Times New Roman" w:eastAsia="Times New Roman" w:cs="Times New Roman"/>
        </w:rPr>
        <w:t>Problems/ Issues</w:t>
      </w:r>
    </w:p>
    <w:p w:rsidR="7DA028A6" w:rsidP="22338826" w:rsidRDefault="7DA028A6" w14:paraId="2157BAB5" w14:textId="0854B207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22338826" w:rsidR="6E3A700A">
        <w:rPr>
          <w:rFonts w:ascii="Times New Roman" w:hAnsi="Times New Roman" w:eastAsia="Times New Roman" w:cs="Times New Roman"/>
          <w:sz w:val="22"/>
          <w:szCs w:val="22"/>
        </w:rPr>
        <w:t>Handling the different number of data sets</w:t>
      </w:r>
      <w:r w:rsidRPr="22338826" w:rsidR="49E4E0FD">
        <w:rPr>
          <w:rFonts w:ascii="Times New Roman" w:hAnsi="Times New Roman" w:eastAsia="Times New Roman" w:cs="Times New Roman"/>
          <w:sz w:val="22"/>
          <w:szCs w:val="22"/>
        </w:rPr>
        <w:t xml:space="preserve"> (.csv files) and representing them with D3.js.</w:t>
      </w:r>
    </w:p>
    <w:p w:rsidR="7DA028A6" w:rsidP="7DA028A6" w:rsidRDefault="7DA028A6" w14:paraId="2C8D5DBE" w14:textId="75C0559C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08A849" w:rsidR="7B089FE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Combining multiple datasets and fixing bugs is my primary issue. I am currently trying to do linear regression with the dataset that I currently have, but there are errors that prevent me from doing so. </w:t>
      </w:r>
    </w:p>
    <w:p w:rsidR="27F0E6A2" w:rsidP="1408A849" w:rsidRDefault="27F0E6A2" w14:paraId="1685FB21" w14:textId="4F417DE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1408A849" w:rsidR="27F0E6A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Since GitHub is not a platform I use often, Alex is still trying to figure out the coding using </w:t>
      </w:r>
      <w:r w:rsidRPr="1408A849" w:rsidR="4997A1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GitHub D3.js</w:t>
      </w:r>
      <w:r w:rsidRPr="1408A849" w:rsidR="6320643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will coordinating with teammates on what the dashboard will look like.</w:t>
      </w:r>
    </w:p>
    <w:p w:rsidR="776229A4" w:rsidP="7DA028A6" w:rsidRDefault="776229A4" w14:paraId="11CED4EB" w14:textId="51B06EE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A028A6" w:rsidR="776229A4">
        <w:rPr>
          <w:rFonts w:ascii="Times New Roman" w:hAnsi="Times New Roman" w:eastAsia="Times New Roman" w:cs="Times New Roman"/>
        </w:rPr>
        <w:t>Next Week’s Planned Work</w:t>
      </w:r>
    </w:p>
    <w:p w:rsidR="6EB4264D" w:rsidP="22338826" w:rsidRDefault="6EB4264D" w14:paraId="629FDDD7" w14:textId="12C6BD66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2338826" w:rsidR="04E30E6B">
        <w:rPr>
          <w:rFonts w:ascii="Times New Roman" w:hAnsi="Times New Roman" w:eastAsia="Times New Roman" w:cs="Times New Roman"/>
          <w:sz w:val="22"/>
          <w:szCs w:val="22"/>
        </w:rPr>
        <w:t xml:space="preserve">Consolidate data sets </w:t>
      </w:r>
      <w:r w:rsidRPr="22338826" w:rsidR="26A484EE">
        <w:rPr>
          <w:rFonts w:ascii="Times New Roman" w:hAnsi="Times New Roman" w:eastAsia="Times New Roman" w:cs="Times New Roman"/>
          <w:sz w:val="22"/>
          <w:szCs w:val="22"/>
        </w:rPr>
        <w:t>into one.csv</w:t>
      </w:r>
      <w:r w:rsidRPr="22338826" w:rsidR="7425336D">
        <w:rPr>
          <w:rFonts w:ascii="Times New Roman" w:hAnsi="Times New Roman" w:eastAsia="Times New Roman" w:cs="Times New Roman"/>
          <w:sz w:val="22"/>
          <w:szCs w:val="22"/>
        </w:rPr>
        <w:t xml:space="preserve"> as well as include data from U.S. territorial areas into the consolidated </w:t>
      </w:r>
      <w:r w:rsidRPr="22338826" w:rsidR="201A8795">
        <w:rPr>
          <w:rFonts w:ascii="Times New Roman" w:hAnsi="Times New Roman" w:eastAsia="Times New Roman" w:cs="Times New Roman"/>
          <w:sz w:val="22"/>
          <w:szCs w:val="22"/>
        </w:rPr>
        <w:t>data sets.</w:t>
      </w:r>
    </w:p>
    <w:p w:rsidR="3D5887DD" w:rsidP="7DA028A6" w:rsidRDefault="3D5887DD" w14:paraId="057A23B4" w14:textId="753FF28C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18A85501" w:rsidR="3D5887DD">
        <w:rPr>
          <w:rFonts w:ascii="Times New Roman" w:hAnsi="Times New Roman" w:eastAsia="Times New Roman" w:cs="Times New Roman"/>
        </w:rPr>
        <w:t>Continue reading through articles for the literature review while analyzing how the articles relate to one another as well as the project datasets</w:t>
      </w:r>
      <w:r w:rsidRPr="18A85501" w:rsidR="37E5FBB2">
        <w:rPr>
          <w:rFonts w:ascii="Times New Roman" w:hAnsi="Times New Roman" w:eastAsia="Times New Roman" w:cs="Times New Roman"/>
        </w:rPr>
        <w:t>.</w:t>
      </w:r>
    </w:p>
    <w:p w:rsidR="6D1BCD7A" w:rsidP="18A85501" w:rsidRDefault="6D1BCD7A" w14:paraId="04A09EED" w14:textId="38E9A127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7295C1C4" w:rsidR="6D1BCD7A">
        <w:rPr>
          <w:rFonts w:ascii="Times New Roman" w:hAnsi="Times New Roman" w:eastAsia="Times New Roman" w:cs="Times New Roman"/>
        </w:rPr>
        <w:t xml:space="preserve">Continue writing annotated bibliographies for the found </w:t>
      </w:r>
      <w:r w:rsidRPr="7295C1C4" w:rsidR="04E44FE1">
        <w:rPr>
          <w:rFonts w:ascii="Times New Roman" w:hAnsi="Times New Roman" w:eastAsia="Times New Roman" w:cs="Times New Roman"/>
        </w:rPr>
        <w:t>resources and incorporating them into a paper to give an understanding of the overview of our research project.</w:t>
      </w:r>
      <w:r w:rsidRPr="7295C1C4" w:rsidR="6D1BCD7A">
        <w:rPr>
          <w:rFonts w:ascii="Times New Roman" w:hAnsi="Times New Roman" w:eastAsia="Times New Roman" w:cs="Times New Roman"/>
        </w:rPr>
        <w:t xml:space="preserve"> </w:t>
      </w:r>
    </w:p>
    <w:p w:rsidR="72ED07C6" w:rsidP="7295C1C4" w:rsidRDefault="72ED07C6" w14:paraId="27BBBD5F" w14:textId="0D7F5434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1408A849" w:rsidR="72ED07C6">
        <w:rPr>
          <w:rFonts w:ascii="Times New Roman" w:hAnsi="Times New Roman" w:eastAsia="Times New Roman" w:cs="Times New Roman"/>
        </w:rPr>
        <w:t xml:space="preserve">To successfully analyze the </w:t>
      </w:r>
      <w:r w:rsidRPr="1408A849" w:rsidR="6369A561">
        <w:rPr>
          <w:rFonts w:ascii="Times New Roman" w:hAnsi="Times New Roman" w:eastAsia="Times New Roman" w:cs="Times New Roman"/>
        </w:rPr>
        <w:t>nation-wide</w:t>
      </w:r>
      <w:r w:rsidRPr="1408A849" w:rsidR="72ED07C6">
        <w:rPr>
          <w:rFonts w:ascii="Times New Roman" w:hAnsi="Times New Roman" w:eastAsia="Times New Roman" w:cs="Times New Roman"/>
        </w:rPr>
        <w:t xml:space="preserve"> dataset based on crime activity from 1969-2016. This dataset may allow us to provide a perspective that will allow us to identify key factors of crime and why </w:t>
      </w:r>
      <w:r w:rsidRPr="1408A849" w:rsidR="4536CD6C">
        <w:rPr>
          <w:rFonts w:ascii="Times New Roman" w:hAnsi="Times New Roman" w:eastAsia="Times New Roman" w:cs="Times New Roman"/>
        </w:rPr>
        <w:t xml:space="preserve">our prison population is so high. </w:t>
      </w:r>
      <w:r w:rsidRPr="1408A849" w:rsidR="71DD9293">
        <w:rPr>
          <w:rFonts w:ascii="Times New Roman" w:hAnsi="Times New Roman" w:eastAsia="Times New Roman" w:cs="Times New Roman"/>
        </w:rPr>
        <w:t>\</w:t>
      </w:r>
    </w:p>
    <w:p w:rsidR="71DD9293" w:rsidP="1408A849" w:rsidRDefault="71DD9293" w14:paraId="12484DA8" w14:textId="36398E37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1408A849" w:rsidR="71DD9293">
        <w:rPr>
          <w:rFonts w:ascii="Times New Roman" w:hAnsi="Times New Roman" w:eastAsia="Times New Roman" w:cs="Times New Roman"/>
        </w:rPr>
        <w:t xml:space="preserve">Implement code </w:t>
      </w:r>
      <w:r w:rsidRPr="1408A849" w:rsidR="5F0C6357">
        <w:rPr>
          <w:rFonts w:ascii="Times New Roman" w:hAnsi="Times New Roman" w:eastAsia="Times New Roman" w:cs="Times New Roman"/>
        </w:rPr>
        <w:t>for D3.js onto GitHub for the dashboard.</w:t>
      </w:r>
    </w:p>
    <w:p w:rsidR="776229A4" w:rsidP="7DA028A6" w:rsidRDefault="776229A4" w14:paraId="39A54FB6" w14:textId="4134086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776229A4">
        <w:rPr>
          <w:rFonts w:ascii="Times New Roman" w:hAnsi="Times New Roman" w:eastAsia="Times New Roman" w:cs="Times New Roman"/>
        </w:rPr>
        <w:t>Time Log</w:t>
      </w:r>
    </w:p>
    <w:p w:rsidR="776229A4" w:rsidP="7DA028A6" w:rsidRDefault="776229A4" w14:paraId="29A0CCA7" w14:textId="0DE1F998">
      <w:pPr>
        <w:pStyle w:val="Normal"/>
        <w:spacing w:before="0" w:beforeAutospacing="off" w:after="40" w:afterAutospacing="off"/>
        <w:ind w:left="720" w:firstLine="720"/>
        <w:rPr>
          <w:rFonts w:ascii="Times New Roman" w:hAnsi="Times New Roman" w:eastAsia="Times New Roman" w:cs="Times New Roman"/>
          <w:sz w:val="22"/>
          <w:szCs w:val="22"/>
        </w:rPr>
      </w:pPr>
      <w:r w:rsidRPr="18A85501" w:rsidR="776229A4">
        <w:rPr>
          <w:rFonts w:ascii="Times New Roman" w:hAnsi="Times New Roman" w:eastAsia="Times New Roman" w:cs="Times New Roman"/>
        </w:rPr>
        <w:t xml:space="preserve">Hani: </w:t>
      </w:r>
      <w:r w:rsidRPr="18A85501" w:rsidR="7AE15CA9">
        <w:rPr>
          <w:rFonts w:ascii="Times New Roman" w:hAnsi="Times New Roman" w:eastAsia="Times New Roman" w:cs="Times New Roman"/>
        </w:rPr>
        <w:t>3</w:t>
      </w:r>
      <w:r w:rsidRPr="18A85501" w:rsidR="776229A4">
        <w:rPr>
          <w:rFonts w:ascii="Times New Roman" w:hAnsi="Times New Roman" w:eastAsia="Times New Roman" w:cs="Times New Roman"/>
        </w:rPr>
        <w:t xml:space="preserve"> hours</w:t>
      </w:r>
    </w:p>
    <w:p w:rsidR="0C45A4AD" w:rsidP="7DA028A6" w:rsidRDefault="0C45A4AD" w14:paraId="22D1C07D" w14:textId="4890611E">
      <w:pPr>
        <w:pStyle w:val="Normal"/>
        <w:spacing w:before="0" w:beforeAutospacing="off" w:after="40" w:afterAutospacing="off"/>
        <w:ind w:left="720" w:firstLine="720"/>
        <w:rPr>
          <w:sz w:val="22"/>
          <w:szCs w:val="22"/>
        </w:rPr>
      </w:pPr>
      <w:r w:rsidRPr="7295C1C4" w:rsidR="0C45A4AD">
        <w:rPr>
          <w:rFonts w:ascii="Times New Roman" w:hAnsi="Times New Roman" w:eastAsia="Times New Roman" w:cs="Times New Roman"/>
        </w:rPr>
        <w:t>Wallace</w:t>
      </w:r>
      <w:r w:rsidRPr="7295C1C4" w:rsidR="776229A4">
        <w:rPr>
          <w:rFonts w:ascii="Times New Roman" w:hAnsi="Times New Roman" w:eastAsia="Times New Roman" w:cs="Times New Roman"/>
        </w:rPr>
        <w:t>:</w:t>
      </w:r>
      <w:r w:rsidRPr="7295C1C4" w:rsidR="66145C10">
        <w:rPr>
          <w:rFonts w:ascii="Times New Roman" w:hAnsi="Times New Roman" w:eastAsia="Times New Roman" w:cs="Times New Roman"/>
        </w:rPr>
        <w:t xml:space="preserve"> </w:t>
      </w:r>
      <w:r w:rsidRPr="7295C1C4" w:rsidR="776229A4">
        <w:rPr>
          <w:rFonts w:ascii="Times New Roman" w:hAnsi="Times New Roman" w:eastAsia="Times New Roman" w:cs="Times New Roman"/>
        </w:rPr>
        <w:t xml:space="preserve"> </w:t>
      </w:r>
      <w:r w:rsidRPr="7295C1C4" w:rsidR="11230387">
        <w:rPr>
          <w:rFonts w:ascii="Times New Roman" w:hAnsi="Times New Roman" w:eastAsia="Times New Roman" w:cs="Times New Roman"/>
        </w:rPr>
        <w:t xml:space="preserve">2 </w:t>
      </w:r>
      <w:r w:rsidRPr="7295C1C4" w:rsidR="776229A4">
        <w:rPr>
          <w:rFonts w:ascii="Times New Roman" w:hAnsi="Times New Roman" w:eastAsia="Times New Roman" w:cs="Times New Roman"/>
        </w:rPr>
        <w:t>hours</w:t>
      </w:r>
    </w:p>
    <w:p w:rsidR="707D0C5F" w:rsidP="7DA028A6" w:rsidRDefault="707D0C5F" w14:paraId="53207841" w14:textId="5199EC1B">
      <w:pPr>
        <w:pStyle w:val="Normal"/>
        <w:spacing w:before="0" w:beforeAutospacing="off" w:after="40" w:afterAutospacing="off"/>
        <w:ind w:left="720" w:firstLine="720"/>
        <w:rPr>
          <w:sz w:val="22"/>
          <w:szCs w:val="22"/>
        </w:rPr>
      </w:pPr>
      <w:r w:rsidRPr="22338826" w:rsidR="707D0C5F">
        <w:rPr>
          <w:rFonts w:ascii="Times New Roman" w:hAnsi="Times New Roman" w:eastAsia="Times New Roman" w:cs="Times New Roman"/>
        </w:rPr>
        <w:t>Chacon</w:t>
      </w:r>
      <w:r w:rsidRPr="22338826" w:rsidR="776229A4">
        <w:rPr>
          <w:rFonts w:ascii="Times New Roman" w:hAnsi="Times New Roman" w:eastAsia="Times New Roman" w:cs="Times New Roman"/>
        </w:rPr>
        <w:t xml:space="preserve">:  </w:t>
      </w:r>
      <w:r w:rsidRPr="22338826" w:rsidR="2446A9CD">
        <w:rPr>
          <w:rFonts w:ascii="Times New Roman" w:hAnsi="Times New Roman" w:eastAsia="Times New Roman" w:cs="Times New Roman"/>
        </w:rPr>
        <w:t xml:space="preserve">4 </w:t>
      </w:r>
      <w:r w:rsidRPr="22338826" w:rsidR="776229A4">
        <w:rPr>
          <w:rFonts w:ascii="Times New Roman" w:hAnsi="Times New Roman" w:eastAsia="Times New Roman" w:cs="Times New Roman"/>
        </w:rPr>
        <w:t>hours</w:t>
      </w:r>
    </w:p>
    <w:p w:rsidR="776229A4" w:rsidP="7DA028A6" w:rsidRDefault="776229A4" w14:paraId="720A56E2" w14:textId="524429F6">
      <w:pPr>
        <w:pStyle w:val="Normal"/>
        <w:spacing w:before="0" w:beforeAutospacing="off" w:after="40" w:afterAutospacing="off"/>
        <w:ind w:left="720" w:firstLine="720"/>
        <w:rPr>
          <w:sz w:val="22"/>
          <w:szCs w:val="22"/>
        </w:rPr>
      </w:pPr>
      <w:r w:rsidRPr="7DA028A6" w:rsidR="776229A4">
        <w:rPr>
          <w:rFonts w:ascii="Times New Roman" w:hAnsi="Times New Roman" w:eastAsia="Times New Roman" w:cs="Times New Roman"/>
        </w:rPr>
        <w:t xml:space="preserve">Thompson: </w:t>
      </w:r>
      <w:r w:rsidRPr="7DA028A6" w:rsidR="05437227">
        <w:rPr>
          <w:rFonts w:ascii="Times New Roman" w:hAnsi="Times New Roman" w:eastAsia="Times New Roman" w:cs="Times New Roman"/>
        </w:rPr>
        <w:t>3</w:t>
      </w:r>
      <w:r w:rsidRPr="7DA028A6" w:rsidR="776229A4">
        <w:rPr>
          <w:rFonts w:ascii="Times New Roman" w:hAnsi="Times New Roman" w:eastAsia="Times New Roman" w:cs="Times New Roman"/>
        </w:rPr>
        <w:t xml:space="preserve"> </w:t>
      </w:r>
      <w:r w:rsidRPr="7DA028A6" w:rsidR="776229A4">
        <w:rPr>
          <w:rFonts w:ascii="Times New Roman" w:hAnsi="Times New Roman" w:eastAsia="Times New Roman" w:cs="Times New Roman"/>
        </w:rPr>
        <w:t>hours</w:t>
      </w:r>
    </w:p>
    <w:p w:rsidR="17386E4B" w:rsidP="7DA028A6" w:rsidRDefault="17386E4B" w14:paraId="15A78058" w14:textId="239EB920">
      <w:pPr>
        <w:pStyle w:val="Normal"/>
        <w:spacing w:before="0" w:beforeAutospacing="off" w:after="40" w:afterAutospacing="off"/>
        <w:ind w:left="720" w:firstLine="720"/>
        <w:rPr>
          <w:rFonts w:ascii="Times New Roman" w:hAnsi="Times New Roman" w:eastAsia="Times New Roman" w:cs="Times New Roman"/>
        </w:rPr>
      </w:pPr>
      <w:r w:rsidRPr="1408A849" w:rsidR="17386E4B">
        <w:rPr>
          <w:rFonts w:ascii="Times New Roman" w:hAnsi="Times New Roman" w:eastAsia="Times New Roman" w:cs="Times New Roman"/>
        </w:rPr>
        <w:t>Blank</w:t>
      </w:r>
      <w:r w:rsidRPr="1408A849" w:rsidR="776229A4">
        <w:rPr>
          <w:rFonts w:ascii="Times New Roman" w:hAnsi="Times New Roman" w:eastAsia="Times New Roman" w:cs="Times New Roman"/>
        </w:rPr>
        <w:t xml:space="preserve">:  </w:t>
      </w:r>
      <w:r w:rsidRPr="1408A849" w:rsidR="61B45FDA">
        <w:rPr>
          <w:rFonts w:ascii="Times New Roman" w:hAnsi="Times New Roman" w:eastAsia="Times New Roman" w:cs="Times New Roman"/>
        </w:rPr>
        <w:t xml:space="preserve">2 </w:t>
      </w:r>
      <w:r w:rsidRPr="1408A849" w:rsidR="776229A4">
        <w:rPr>
          <w:rFonts w:ascii="Times New Roman" w:hAnsi="Times New Roman" w:eastAsia="Times New Roman" w:cs="Times New Roman"/>
        </w:rPr>
        <w:t>hour</w:t>
      </w:r>
      <w:r w:rsidRPr="1408A849" w:rsidR="7A6D5F21">
        <w:rPr>
          <w:rFonts w:ascii="Times New Roman" w:hAnsi="Times New Roman" w:eastAsia="Times New Roman" w:cs="Times New Roman"/>
        </w:rPr>
        <w:t>s</w:t>
      </w:r>
    </w:p>
    <w:p w:rsidR="776229A4" w:rsidP="7DA028A6" w:rsidRDefault="776229A4" w14:paraId="4FBD849B" w14:textId="7DC19510">
      <w:pPr>
        <w:pStyle w:val="Normal"/>
        <w:spacing w:before="240" w:beforeAutospacing="off" w:after="40" w:afterAutospacing="off"/>
        <w:ind w:left="1440" w:firstLine="0"/>
        <w:rPr>
          <w:sz w:val="22"/>
          <w:szCs w:val="22"/>
        </w:rPr>
      </w:pPr>
      <w:r w:rsidRPr="7DA028A6" w:rsidR="776229A4">
        <w:rPr>
          <w:rFonts w:ascii="Times New Roman" w:hAnsi="Times New Roman" w:eastAsia="Times New Roman" w:cs="Times New Roman"/>
        </w:rPr>
        <w:t>Total Weekly Team Hours:  Hours</w:t>
      </w:r>
    </w:p>
    <w:p w:rsidR="7DA028A6" w:rsidP="7DA028A6" w:rsidRDefault="7DA028A6" w14:paraId="0ED04088" w14:textId="4A2E15A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A028A6" w:rsidP="7DA028A6" w:rsidRDefault="7DA028A6" w14:paraId="2D9F9F4A" w14:textId="51E095BE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A028A6" w:rsidP="7DA028A6" w:rsidRDefault="7DA028A6" w14:paraId="61492654" w14:textId="23531594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53957C" w:rsidP="599DF354" w:rsidRDefault="4753957C" w14:paraId="4D09FFB3" w14:textId="47D17B5F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9DF354" w:rsidR="475395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REPORT WEEK </w:t>
      </w:r>
      <w:r w:rsidRPr="599DF354" w:rsidR="3C3FAA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599DF354" w:rsidR="475395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(MARCH </w:t>
      </w:r>
      <w:r w:rsidRPr="599DF354" w:rsidR="5C50F6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599DF354" w:rsidR="475395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MARCH </w:t>
      </w:r>
      <w:r w:rsidRPr="599DF354" w:rsidR="58C3C92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14</w:t>
      </w:r>
      <w:r w:rsidRPr="599DF354" w:rsidR="475395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753957C" w:rsidP="7DA028A6" w:rsidRDefault="4753957C" w14:paraId="476255BA" w14:textId="23C48E1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A028A6" w:rsidR="475395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Weekly Accomplishments</w:t>
      </w:r>
    </w:p>
    <w:p w:rsidR="4753957C" w:rsidP="7DA028A6" w:rsidRDefault="4753957C" w14:paraId="45EAFE2A" w14:textId="3361566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DA028A6" w:rsidR="4753957C">
        <w:rPr>
          <w:rFonts w:ascii="Times New Roman" w:hAnsi="Times New Roman" w:eastAsia="Times New Roman" w:cs="Times New Roman"/>
        </w:rPr>
        <w:t xml:space="preserve">Jonathan has downloaded a </w:t>
      </w:r>
      <w:r w:rsidRPr="7DA028A6" w:rsidR="4753957C">
        <w:rPr>
          <w:rFonts w:ascii="Times New Roman" w:hAnsi="Times New Roman" w:eastAsia="Times New Roman" w:cs="Times New Roman"/>
        </w:rPr>
        <w:t>visualizations</w:t>
      </w:r>
      <w:r w:rsidRPr="7DA028A6" w:rsidR="4753957C">
        <w:rPr>
          <w:rFonts w:ascii="Times New Roman" w:hAnsi="Times New Roman" w:eastAsia="Times New Roman" w:cs="Times New Roman"/>
        </w:rPr>
        <w:t xml:space="preserve"> software, GeoDa. This software has allowed the visualization of the data and allowed it to display its relationships.</w:t>
      </w:r>
    </w:p>
    <w:p w:rsidR="4753957C" w:rsidP="7DA028A6" w:rsidRDefault="4753957C" w14:paraId="519A6928" w14:textId="42CD25B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DA028A6" w:rsidR="28DACFBD">
        <w:rPr>
          <w:rFonts w:ascii="Times New Roman" w:hAnsi="Times New Roman" w:eastAsia="Times New Roman" w:cs="Times New Roman"/>
        </w:rPr>
        <w:t>Juan Pablo</w:t>
      </w:r>
      <w:r w:rsidRPr="7DA028A6" w:rsidR="2E3ECCB7">
        <w:rPr>
          <w:rFonts w:ascii="Times New Roman" w:hAnsi="Times New Roman" w:eastAsia="Times New Roman" w:cs="Times New Roman"/>
        </w:rPr>
        <w:t>:</w:t>
      </w:r>
      <w:r w:rsidRPr="7DA028A6" w:rsidR="13CB1F87">
        <w:rPr>
          <w:rFonts w:ascii="Times New Roman" w:hAnsi="Times New Roman" w:eastAsia="Times New Roman" w:cs="Times New Roman"/>
        </w:rPr>
        <w:t xml:space="preserve"> </w:t>
      </w:r>
      <w:r w:rsidRPr="7DA028A6" w:rsidR="01AC4149">
        <w:rPr>
          <w:rFonts w:ascii="Times New Roman" w:hAnsi="Times New Roman" w:eastAsia="Times New Roman" w:cs="Times New Roman"/>
        </w:rPr>
        <w:t>B</w:t>
      </w:r>
      <w:r w:rsidRPr="7DA028A6" w:rsidR="71880957">
        <w:rPr>
          <w:rFonts w:ascii="Times New Roman" w:hAnsi="Times New Roman" w:eastAsia="Times New Roman" w:cs="Times New Roman"/>
        </w:rPr>
        <w:t xml:space="preserve">egan </w:t>
      </w:r>
      <w:r w:rsidRPr="7DA028A6" w:rsidR="4E9A480B">
        <w:rPr>
          <w:rFonts w:ascii="Times New Roman" w:hAnsi="Times New Roman" w:eastAsia="Times New Roman" w:cs="Times New Roman"/>
        </w:rPr>
        <w:t>implementin</w:t>
      </w:r>
      <w:r w:rsidRPr="7DA028A6" w:rsidR="417C29D7">
        <w:rPr>
          <w:rFonts w:ascii="Times New Roman" w:hAnsi="Times New Roman" w:eastAsia="Times New Roman" w:cs="Times New Roman"/>
        </w:rPr>
        <w:t xml:space="preserve">g </w:t>
      </w:r>
      <w:r w:rsidRPr="7DA028A6" w:rsidR="21C4428B">
        <w:rPr>
          <w:rFonts w:ascii="Times New Roman" w:hAnsi="Times New Roman" w:eastAsia="Times New Roman" w:cs="Times New Roman"/>
        </w:rPr>
        <w:t xml:space="preserve">datasets into </w:t>
      </w:r>
      <w:r w:rsidRPr="7DA028A6" w:rsidR="7233E081">
        <w:rPr>
          <w:rFonts w:ascii="Times New Roman" w:hAnsi="Times New Roman" w:eastAsia="Times New Roman" w:cs="Times New Roman"/>
        </w:rPr>
        <w:t>D3</w:t>
      </w:r>
      <w:r w:rsidRPr="7DA028A6" w:rsidR="21C4428B">
        <w:rPr>
          <w:rFonts w:ascii="Times New Roman" w:hAnsi="Times New Roman" w:eastAsia="Times New Roman" w:cs="Times New Roman"/>
        </w:rPr>
        <w:t>.js</w:t>
      </w:r>
    </w:p>
    <w:p w:rsidR="56388D44" w:rsidP="7DA028A6" w:rsidRDefault="56388D44" w14:paraId="7ECEB2C0" w14:textId="21FE04C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DA028A6" w:rsidR="56388D44">
        <w:rPr>
          <w:rFonts w:ascii="Times New Roman" w:hAnsi="Times New Roman" w:eastAsia="Times New Roman" w:cs="Times New Roman"/>
        </w:rPr>
        <w:t>N</w:t>
      </w:r>
      <w:r w:rsidRPr="7DA028A6" w:rsidR="56388D44">
        <w:rPr>
          <w:rFonts w:ascii="Times New Roman" w:hAnsi="Times New Roman" w:eastAsia="Times New Roman" w:cs="Times New Roman"/>
        </w:rPr>
        <w:t>a</w:t>
      </w:r>
      <w:r w:rsidRPr="7DA028A6" w:rsidR="56388D44">
        <w:rPr>
          <w:rFonts w:ascii="Times New Roman" w:hAnsi="Times New Roman" w:eastAsia="Times New Roman" w:cs="Times New Roman"/>
        </w:rPr>
        <w:t>t</w:t>
      </w:r>
      <w:r w:rsidRPr="7DA028A6" w:rsidR="56388D44">
        <w:rPr>
          <w:rFonts w:ascii="Times New Roman" w:hAnsi="Times New Roman" w:eastAsia="Times New Roman" w:cs="Times New Roman"/>
        </w:rPr>
        <w:t>a</w:t>
      </w:r>
      <w:r w:rsidRPr="7DA028A6" w:rsidR="56388D44">
        <w:rPr>
          <w:rFonts w:ascii="Times New Roman" w:hAnsi="Times New Roman" w:eastAsia="Times New Roman" w:cs="Times New Roman"/>
        </w:rPr>
        <w:t>l</w:t>
      </w:r>
      <w:r w:rsidRPr="7DA028A6" w:rsidR="56388D44">
        <w:rPr>
          <w:rFonts w:ascii="Times New Roman" w:hAnsi="Times New Roman" w:eastAsia="Times New Roman" w:cs="Times New Roman"/>
        </w:rPr>
        <w:t>i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b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>g</w:t>
      </w:r>
      <w:r w:rsidRPr="7DA028A6" w:rsidR="56388D44">
        <w:rPr>
          <w:rFonts w:ascii="Times New Roman" w:hAnsi="Times New Roman" w:eastAsia="Times New Roman" w:cs="Times New Roman"/>
        </w:rPr>
        <w:t>a</w:t>
      </w:r>
      <w:r w:rsidRPr="7DA028A6" w:rsidR="56388D44">
        <w:rPr>
          <w:rFonts w:ascii="Times New Roman" w:hAnsi="Times New Roman" w:eastAsia="Times New Roman" w:cs="Times New Roman"/>
        </w:rPr>
        <w:t>n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a</w:t>
      </w:r>
      <w:r w:rsidRPr="7DA028A6" w:rsidR="56388D44">
        <w:rPr>
          <w:rFonts w:ascii="Times New Roman" w:hAnsi="Times New Roman" w:eastAsia="Times New Roman" w:cs="Times New Roman"/>
        </w:rPr>
        <w:t>n</w:t>
      </w:r>
      <w:r w:rsidRPr="7DA028A6" w:rsidR="56388D44">
        <w:rPr>
          <w:rFonts w:ascii="Times New Roman" w:hAnsi="Times New Roman" w:eastAsia="Times New Roman" w:cs="Times New Roman"/>
        </w:rPr>
        <w:t>a</w:t>
      </w:r>
      <w:r w:rsidRPr="7DA028A6" w:rsidR="56388D44">
        <w:rPr>
          <w:rFonts w:ascii="Times New Roman" w:hAnsi="Times New Roman" w:eastAsia="Times New Roman" w:cs="Times New Roman"/>
        </w:rPr>
        <w:t>l</w:t>
      </w:r>
      <w:r w:rsidRPr="7DA028A6" w:rsidR="56388D44">
        <w:rPr>
          <w:rFonts w:ascii="Times New Roman" w:hAnsi="Times New Roman" w:eastAsia="Times New Roman" w:cs="Times New Roman"/>
        </w:rPr>
        <w:t>y</w:t>
      </w:r>
      <w:r w:rsidRPr="7DA028A6" w:rsidR="56388D44">
        <w:rPr>
          <w:rFonts w:ascii="Times New Roman" w:hAnsi="Times New Roman" w:eastAsia="Times New Roman" w:cs="Times New Roman"/>
        </w:rPr>
        <w:t>z</w:t>
      </w:r>
      <w:r w:rsidRPr="7DA028A6" w:rsidR="56388D44">
        <w:rPr>
          <w:rFonts w:ascii="Times New Roman" w:hAnsi="Times New Roman" w:eastAsia="Times New Roman" w:cs="Times New Roman"/>
        </w:rPr>
        <w:t>i</w:t>
      </w:r>
      <w:r w:rsidRPr="7DA028A6" w:rsidR="56388D44">
        <w:rPr>
          <w:rFonts w:ascii="Times New Roman" w:hAnsi="Times New Roman" w:eastAsia="Times New Roman" w:cs="Times New Roman"/>
        </w:rPr>
        <w:t>n</w:t>
      </w:r>
      <w:r w:rsidRPr="7DA028A6" w:rsidR="56388D44">
        <w:rPr>
          <w:rFonts w:ascii="Times New Roman" w:hAnsi="Times New Roman" w:eastAsia="Times New Roman" w:cs="Times New Roman"/>
        </w:rPr>
        <w:t>g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s</w:t>
      </w:r>
      <w:r w:rsidRPr="7DA028A6" w:rsidR="56388D44">
        <w:rPr>
          <w:rFonts w:ascii="Times New Roman" w:hAnsi="Times New Roman" w:eastAsia="Times New Roman" w:cs="Times New Roman"/>
        </w:rPr>
        <w:t>o</w:t>
      </w:r>
      <w:r w:rsidRPr="7DA028A6" w:rsidR="56388D44">
        <w:rPr>
          <w:rFonts w:ascii="Times New Roman" w:hAnsi="Times New Roman" w:eastAsia="Times New Roman" w:cs="Times New Roman"/>
        </w:rPr>
        <w:t>u</w:t>
      </w:r>
      <w:r w:rsidRPr="7DA028A6" w:rsidR="56388D44">
        <w:rPr>
          <w:rFonts w:ascii="Times New Roman" w:hAnsi="Times New Roman" w:eastAsia="Times New Roman" w:cs="Times New Roman"/>
        </w:rPr>
        <w:t>r</w:t>
      </w:r>
      <w:r w:rsidRPr="7DA028A6" w:rsidR="56388D44">
        <w:rPr>
          <w:rFonts w:ascii="Times New Roman" w:hAnsi="Times New Roman" w:eastAsia="Times New Roman" w:cs="Times New Roman"/>
        </w:rPr>
        <w:t>c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>s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f</w:t>
      </w:r>
      <w:r w:rsidRPr="7DA028A6" w:rsidR="56388D44">
        <w:rPr>
          <w:rFonts w:ascii="Times New Roman" w:hAnsi="Times New Roman" w:eastAsia="Times New Roman" w:cs="Times New Roman"/>
        </w:rPr>
        <w:t>o</w:t>
      </w:r>
      <w:r w:rsidRPr="7DA028A6" w:rsidR="56388D44">
        <w:rPr>
          <w:rFonts w:ascii="Times New Roman" w:hAnsi="Times New Roman" w:eastAsia="Times New Roman" w:cs="Times New Roman"/>
        </w:rPr>
        <w:t>r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t</w:t>
      </w:r>
      <w:r w:rsidRPr="7DA028A6" w:rsidR="56388D44">
        <w:rPr>
          <w:rFonts w:ascii="Times New Roman" w:hAnsi="Times New Roman" w:eastAsia="Times New Roman" w:cs="Times New Roman"/>
        </w:rPr>
        <w:t>h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l</w:t>
      </w:r>
      <w:r w:rsidRPr="7DA028A6" w:rsidR="56388D44">
        <w:rPr>
          <w:rFonts w:ascii="Times New Roman" w:hAnsi="Times New Roman" w:eastAsia="Times New Roman" w:cs="Times New Roman"/>
        </w:rPr>
        <w:t>i</w:t>
      </w:r>
      <w:r w:rsidRPr="7DA028A6" w:rsidR="56388D44">
        <w:rPr>
          <w:rFonts w:ascii="Times New Roman" w:hAnsi="Times New Roman" w:eastAsia="Times New Roman" w:cs="Times New Roman"/>
        </w:rPr>
        <w:t>t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>r</w:t>
      </w:r>
      <w:r w:rsidRPr="7DA028A6" w:rsidR="56388D44">
        <w:rPr>
          <w:rFonts w:ascii="Times New Roman" w:hAnsi="Times New Roman" w:eastAsia="Times New Roman" w:cs="Times New Roman"/>
        </w:rPr>
        <w:t>a</w:t>
      </w:r>
      <w:r w:rsidRPr="7DA028A6" w:rsidR="56388D44">
        <w:rPr>
          <w:rFonts w:ascii="Times New Roman" w:hAnsi="Times New Roman" w:eastAsia="Times New Roman" w:cs="Times New Roman"/>
        </w:rPr>
        <w:t>t</w:t>
      </w:r>
      <w:r w:rsidRPr="7DA028A6" w:rsidR="56388D44">
        <w:rPr>
          <w:rFonts w:ascii="Times New Roman" w:hAnsi="Times New Roman" w:eastAsia="Times New Roman" w:cs="Times New Roman"/>
        </w:rPr>
        <w:t>u</w:t>
      </w:r>
      <w:r w:rsidRPr="7DA028A6" w:rsidR="56388D44">
        <w:rPr>
          <w:rFonts w:ascii="Times New Roman" w:hAnsi="Times New Roman" w:eastAsia="Times New Roman" w:cs="Times New Roman"/>
        </w:rPr>
        <w:t>r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r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>v</w:t>
      </w:r>
      <w:r w:rsidRPr="7DA028A6" w:rsidR="56388D44">
        <w:rPr>
          <w:rFonts w:ascii="Times New Roman" w:hAnsi="Times New Roman" w:eastAsia="Times New Roman" w:cs="Times New Roman"/>
        </w:rPr>
        <w:t>i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>w</w:t>
      </w:r>
      <w:r w:rsidRPr="7DA028A6" w:rsidR="56388D44">
        <w:rPr>
          <w:rFonts w:ascii="Times New Roman" w:hAnsi="Times New Roman" w:eastAsia="Times New Roman" w:cs="Times New Roman"/>
        </w:rPr>
        <w:t>,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b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>g</w:t>
      </w:r>
      <w:r w:rsidRPr="7DA028A6" w:rsidR="56388D44">
        <w:rPr>
          <w:rFonts w:ascii="Times New Roman" w:hAnsi="Times New Roman" w:eastAsia="Times New Roman" w:cs="Times New Roman"/>
        </w:rPr>
        <w:t>i</w:t>
      </w:r>
      <w:r w:rsidRPr="7DA028A6" w:rsidR="56388D44">
        <w:rPr>
          <w:rFonts w:ascii="Times New Roman" w:hAnsi="Times New Roman" w:eastAsia="Times New Roman" w:cs="Times New Roman"/>
        </w:rPr>
        <w:t>n</w:t>
      </w:r>
      <w:r w:rsidRPr="7DA028A6" w:rsidR="56388D44">
        <w:rPr>
          <w:rFonts w:ascii="Times New Roman" w:hAnsi="Times New Roman" w:eastAsia="Times New Roman" w:cs="Times New Roman"/>
        </w:rPr>
        <w:t>n</w:t>
      </w:r>
      <w:r w:rsidRPr="7DA028A6" w:rsidR="56388D44">
        <w:rPr>
          <w:rFonts w:ascii="Times New Roman" w:hAnsi="Times New Roman" w:eastAsia="Times New Roman" w:cs="Times New Roman"/>
        </w:rPr>
        <w:t>i</w:t>
      </w:r>
      <w:r w:rsidRPr="7DA028A6" w:rsidR="56388D44">
        <w:rPr>
          <w:rFonts w:ascii="Times New Roman" w:hAnsi="Times New Roman" w:eastAsia="Times New Roman" w:cs="Times New Roman"/>
        </w:rPr>
        <w:t>n</w:t>
      </w:r>
      <w:r w:rsidRPr="7DA028A6" w:rsidR="56388D44">
        <w:rPr>
          <w:rFonts w:ascii="Times New Roman" w:hAnsi="Times New Roman" w:eastAsia="Times New Roman" w:cs="Times New Roman"/>
        </w:rPr>
        <w:t>g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w</w:t>
      </w:r>
      <w:r w:rsidRPr="7DA028A6" w:rsidR="56388D44">
        <w:rPr>
          <w:rFonts w:ascii="Times New Roman" w:hAnsi="Times New Roman" w:eastAsia="Times New Roman" w:cs="Times New Roman"/>
        </w:rPr>
        <w:t>i</w:t>
      </w:r>
      <w:r w:rsidRPr="7DA028A6" w:rsidR="56388D44">
        <w:rPr>
          <w:rFonts w:ascii="Times New Roman" w:hAnsi="Times New Roman" w:eastAsia="Times New Roman" w:cs="Times New Roman"/>
        </w:rPr>
        <w:t>t</w:t>
      </w:r>
      <w:r w:rsidRPr="7DA028A6" w:rsidR="56388D44">
        <w:rPr>
          <w:rFonts w:ascii="Times New Roman" w:hAnsi="Times New Roman" w:eastAsia="Times New Roman" w:cs="Times New Roman"/>
        </w:rPr>
        <w:t>h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r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>s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>a</w:t>
      </w:r>
      <w:r w:rsidRPr="7DA028A6" w:rsidR="56388D44">
        <w:rPr>
          <w:rFonts w:ascii="Times New Roman" w:hAnsi="Times New Roman" w:eastAsia="Times New Roman" w:cs="Times New Roman"/>
        </w:rPr>
        <w:t>r</w:t>
      </w:r>
      <w:r w:rsidRPr="7DA028A6" w:rsidR="56388D44">
        <w:rPr>
          <w:rFonts w:ascii="Times New Roman" w:hAnsi="Times New Roman" w:eastAsia="Times New Roman" w:cs="Times New Roman"/>
        </w:rPr>
        <w:t>c</w:t>
      </w:r>
      <w:r w:rsidRPr="7DA028A6" w:rsidR="56388D44">
        <w:rPr>
          <w:rFonts w:ascii="Times New Roman" w:hAnsi="Times New Roman" w:eastAsia="Times New Roman" w:cs="Times New Roman"/>
        </w:rPr>
        <w:t>h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o</w:t>
      </w:r>
      <w:r w:rsidRPr="7DA028A6" w:rsidR="56388D44">
        <w:rPr>
          <w:rFonts w:ascii="Times New Roman" w:hAnsi="Times New Roman" w:eastAsia="Times New Roman" w:cs="Times New Roman"/>
        </w:rPr>
        <w:t>n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t</w:t>
      </w:r>
      <w:r w:rsidRPr="7DA028A6" w:rsidR="56388D44">
        <w:rPr>
          <w:rFonts w:ascii="Times New Roman" w:hAnsi="Times New Roman" w:eastAsia="Times New Roman" w:cs="Times New Roman"/>
        </w:rPr>
        <w:t>h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>f</w:t>
      </w:r>
      <w:r w:rsidRPr="7DA028A6" w:rsidR="56388D44">
        <w:rPr>
          <w:rFonts w:ascii="Times New Roman" w:hAnsi="Times New Roman" w:eastAsia="Times New Roman" w:cs="Times New Roman"/>
        </w:rPr>
        <w:t>f</w:t>
      </w:r>
      <w:r w:rsidRPr="7DA028A6" w:rsidR="56388D44">
        <w:rPr>
          <w:rFonts w:ascii="Times New Roman" w:hAnsi="Times New Roman" w:eastAsia="Times New Roman" w:cs="Times New Roman"/>
        </w:rPr>
        <w:t>e</w:t>
      </w:r>
      <w:r w:rsidRPr="7DA028A6" w:rsidR="56388D44">
        <w:rPr>
          <w:rFonts w:ascii="Times New Roman" w:hAnsi="Times New Roman" w:eastAsia="Times New Roman" w:cs="Times New Roman"/>
        </w:rPr>
        <w:t>c</w:t>
      </w:r>
      <w:r w:rsidRPr="7DA028A6" w:rsidR="56388D44">
        <w:rPr>
          <w:rFonts w:ascii="Times New Roman" w:hAnsi="Times New Roman" w:eastAsia="Times New Roman" w:cs="Times New Roman"/>
        </w:rPr>
        <w:t>t</w:t>
      </w:r>
      <w:r w:rsidRPr="7DA028A6" w:rsidR="56388D44">
        <w:rPr>
          <w:rFonts w:ascii="Times New Roman" w:hAnsi="Times New Roman" w:eastAsia="Times New Roman" w:cs="Times New Roman"/>
        </w:rPr>
        <w:t>s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56388D44">
        <w:rPr>
          <w:rFonts w:ascii="Times New Roman" w:hAnsi="Times New Roman" w:eastAsia="Times New Roman" w:cs="Times New Roman"/>
        </w:rPr>
        <w:t>o</w:t>
      </w:r>
      <w:r w:rsidRPr="7DA028A6" w:rsidR="56388D44">
        <w:rPr>
          <w:rFonts w:ascii="Times New Roman" w:hAnsi="Times New Roman" w:eastAsia="Times New Roman" w:cs="Times New Roman"/>
        </w:rPr>
        <w:t>f</w:t>
      </w:r>
      <w:r w:rsidRPr="7DA028A6" w:rsidR="56388D44">
        <w:rPr>
          <w:rFonts w:ascii="Times New Roman" w:hAnsi="Times New Roman" w:eastAsia="Times New Roman" w:cs="Times New Roman"/>
        </w:rPr>
        <w:t xml:space="preserve"> </w:t>
      </w:r>
      <w:r w:rsidRPr="7DA028A6" w:rsidR="2424F3A8">
        <w:rPr>
          <w:rFonts w:ascii="Times New Roman" w:hAnsi="Times New Roman" w:eastAsia="Times New Roman" w:cs="Times New Roman"/>
        </w:rPr>
        <w:t>overcrowding.</w:t>
      </w:r>
    </w:p>
    <w:p w:rsidR="7D5044D4" w:rsidP="7DA028A6" w:rsidRDefault="7D5044D4" w14:paraId="0625644A" w14:textId="0D07A2C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DA028A6" w:rsidR="7D5044D4">
        <w:rPr>
          <w:rFonts w:ascii="Times New Roman" w:hAnsi="Times New Roman" w:eastAsia="Times New Roman" w:cs="Times New Roman"/>
        </w:rPr>
        <w:t xml:space="preserve">Lauren began to organize materials for the literature review by </w:t>
      </w:r>
      <w:r w:rsidRPr="7DA028A6" w:rsidR="092A76D1">
        <w:rPr>
          <w:rFonts w:ascii="Times New Roman" w:hAnsi="Times New Roman" w:eastAsia="Times New Roman" w:cs="Times New Roman"/>
        </w:rPr>
        <w:t xml:space="preserve">preforming a general overview and providing </w:t>
      </w:r>
      <w:r w:rsidRPr="7DA028A6" w:rsidR="092A76D1">
        <w:rPr>
          <w:rFonts w:ascii="Times New Roman" w:hAnsi="Times New Roman" w:eastAsia="Times New Roman" w:cs="Times New Roman"/>
        </w:rPr>
        <w:t>a</w:t>
      </w:r>
      <w:r w:rsidRPr="7DA028A6" w:rsidR="20FF698E">
        <w:rPr>
          <w:rFonts w:ascii="Times New Roman" w:hAnsi="Times New Roman" w:eastAsia="Times New Roman" w:cs="Times New Roman"/>
        </w:rPr>
        <w:t xml:space="preserve"> rough</w:t>
      </w:r>
      <w:r w:rsidRPr="7DA028A6" w:rsidR="092A76D1">
        <w:rPr>
          <w:rFonts w:ascii="Times New Roman" w:hAnsi="Times New Roman" w:eastAsia="Times New Roman" w:cs="Times New Roman"/>
        </w:rPr>
        <w:t xml:space="preserve"> annotated bibliography for six of the articl</w:t>
      </w:r>
      <w:r w:rsidRPr="7DA028A6" w:rsidR="4B3FBBFE">
        <w:rPr>
          <w:rFonts w:ascii="Times New Roman" w:hAnsi="Times New Roman" w:eastAsia="Times New Roman" w:cs="Times New Roman"/>
        </w:rPr>
        <w:t>es</w:t>
      </w:r>
      <w:r w:rsidRPr="7DA028A6" w:rsidR="561189B6">
        <w:rPr>
          <w:rFonts w:ascii="Times New Roman" w:hAnsi="Times New Roman" w:eastAsia="Times New Roman" w:cs="Times New Roman"/>
        </w:rPr>
        <w:t>.</w:t>
      </w:r>
    </w:p>
    <w:p w:rsidR="627DC3AF" w:rsidP="7DA028A6" w:rsidRDefault="627DC3AF" w14:paraId="31F3F78F" w14:textId="44169D2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DA028A6" w:rsidR="627DC3AF">
        <w:rPr>
          <w:rFonts w:ascii="Times New Roman" w:hAnsi="Times New Roman" w:eastAsia="Times New Roman" w:cs="Times New Roman"/>
        </w:rPr>
        <w:t xml:space="preserve">Alex started studying </w:t>
      </w:r>
      <w:r w:rsidRPr="7DA028A6" w:rsidR="4489DB69">
        <w:rPr>
          <w:rFonts w:ascii="Times New Roman" w:hAnsi="Times New Roman" w:eastAsia="Times New Roman" w:cs="Times New Roman"/>
        </w:rPr>
        <w:t>D3</w:t>
      </w:r>
      <w:r w:rsidRPr="7DA028A6" w:rsidR="627DC3AF">
        <w:rPr>
          <w:rFonts w:ascii="Times New Roman" w:hAnsi="Times New Roman" w:eastAsia="Times New Roman" w:cs="Times New Roman"/>
        </w:rPr>
        <w:t xml:space="preserve">.js, as he is not entirely familiar with </w:t>
      </w:r>
      <w:r w:rsidRPr="7DA028A6" w:rsidR="596F30C8">
        <w:rPr>
          <w:rFonts w:ascii="Times New Roman" w:hAnsi="Times New Roman" w:eastAsia="Times New Roman" w:cs="Times New Roman"/>
        </w:rPr>
        <w:t>GitHub</w:t>
      </w:r>
      <w:r w:rsidRPr="7DA028A6" w:rsidR="627DC3AF">
        <w:rPr>
          <w:rFonts w:ascii="Times New Roman" w:hAnsi="Times New Roman" w:eastAsia="Times New Roman" w:cs="Times New Roman"/>
        </w:rPr>
        <w:t xml:space="preserve"> an</w:t>
      </w:r>
      <w:r w:rsidRPr="7DA028A6" w:rsidR="202FAE15">
        <w:rPr>
          <w:rFonts w:ascii="Times New Roman" w:hAnsi="Times New Roman" w:eastAsia="Times New Roman" w:cs="Times New Roman"/>
        </w:rPr>
        <w:t xml:space="preserve">d </w:t>
      </w:r>
      <w:r w:rsidRPr="7DA028A6" w:rsidR="202FAE15">
        <w:rPr>
          <w:rFonts w:ascii="Times New Roman" w:hAnsi="Times New Roman" w:eastAsia="Times New Roman" w:cs="Times New Roman"/>
        </w:rPr>
        <w:t>JavaScript</w:t>
      </w:r>
      <w:r w:rsidRPr="7DA028A6" w:rsidR="202FAE15">
        <w:rPr>
          <w:rFonts w:ascii="Times New Roman" w:hAnsi="Times New Roman" w:eastAsia="Times New Roman" w:cs="Times New Roman"/>
        </w:rPr>
        <w:t xml:space="preserve"> programs.</w:t>
      </w:r>
    </w:p>
    <w:p w:rsidR="1E68B26A" w:rsidP="7DA028A6" w:rsidRDefault="1E68B26A" w14:paraId="1C692FAB" w14:textId="15A9730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DA028A6" w:rsidR="1E68B26A">
        <w:rPr>
          <w:rFonts w:ascii="Times New Roman" w:hAnsi="Times New Roman" w:eastAsia="Times New Roman" w:cs="Times New Roman"/>
        </w:rPr>
        <w:t>We worked on gaining knowledge on how the software is used, the abilities it has, and getting a basic understanding of how we can use this software to create a dashboard to display our data.</w:t>
      </w:r>
    </w:p>
    <w:p w:rsidR="75101A3E" w:rsidP="75101A3E" w:rsidRDefault="75101A3E" w14:paraId="208EF9E7" w14:textId="2F52403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</w:rPr>
      </w:pPr>
    </w:p>
    <w:p w:rsidR="4753957C" w:rsidP="283AE20C" w:rsidRDefault="4753957C" w14:paraId="4198016B" w14:textId="13EF786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4753957C">
        <w:rPr>
          <w:rFonts w:ascii="Times New Roman" w:hAnsi="Times New Roman" w:eastAsia="Times New Roman" w:cs="Times New Roman"/>
        </w:rPr>
        <w:t>Problems/ Issues</w:t>
      </w:r>
    </w:p>
    <w:p w:rsidR="21A31A29" w:rsidP="7DA028A6" w:rsidRDefault="21A31A29" w14:paraId="7A337D4D" w14:textId="07F8FB80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A028A6" w:rsidR="21A31A29">
        <w:rPr>
          <w:rFonts w:ascii="Times New Roman" w:hAnsi="Times New Roman" w:eastAsia="Times New Roman" w:cs="Times New Roman"/>
        </w:rPr>
        <w:t xml:space="preserve">Jonathan: GeoDa is a visualization software that allows users to plot, analyze, and interpret data in a way that allows users to easily understand it. The issue that is arising from it is the search for suitable shapefiles. </w:t>
      </w:r>
      <w:r w:rsidRPr="7DA028A6" w:rsidR="4BE36C99">
        <w:rPr>
          <w:rFonts w:ascii="Times New Roman" w:hAnsi="Times New Roman" w:eastAsia="Times New Roman" w:cs="Times New Roman"/>
        </w:rPr>
        <w:t>Most</w:t>
      </w:r>
      <w:r w:rsidRPr="7DA028A6" w:rsidR="21A31A29">
        <w:rPr>
          <w:rFonts w:ascii="Times New Roman" w:hAnsi="Times New Roman" w:eastAsia="Times New Roman" w:cs="Times New Roman"/>
        </w:rPr>
        <w:t xml:space="preserve"> sha</w:t>
      </w:r>
      <w:r w:rsidRPr="7DA028A6" w:rsidR="21A31A29">
        <w:rPr>
          <w:rFonts w:ascii="Times New Roman" w:hAnsi="Times New Roman" w:eastAsia="Times New Roman" w:cs="Times New Roman"/>
        </w:rPr>
        <w:t xml:space="preserve">pe files that </w:t>
      </w:r>
      <w:r w:rsidRPr="7DA028A6" w:rsidR="3A9804AA">
        <w:rPr>
          <w:rFonts w:ascii="Times New Roman" w:hAnsi="Times New Roman" w:eastAsia="Times New Roman" w:cs="Times New Roman"/>
        </w:rPr>
        <w:t xml:space="preserve">are created do not use a </w:t>
      </w:r>
      <w:r w:rsidRPr="7DA028A6" w:rsidR="4E0CDDAB">
        <w:rPr>
          <w:rFonts w:ascii="Times New Roman" w:hAnsi="Times New Roman" w:eastAsia="Times New Roman" w:cs="Times New Roman"/>
        </w:rPr>
        <w:t>standard identification</w:t>
      </w:r>
      <w:r w:rsidRPr="7DA028A6" w:rsidR="3A9804AA">
        <w:rPr>
          <w:rFonts w:ascii="Times New Roman" w:hAnsi="Times New Roman" w:eastAsia="Times New Roman" w:cs="Times New Roman"/>
        </w:rPr>
        <w:t xml:space="preserve"> </w:t>
      </w:r>
      <w:r w:rsidRPr="7DA028A6" w:rsidR="1FAC5DF2">
        <w:rPr>
          <w:rFonts w:ascii="Times New Roman" w:hAnsi="Times New Roman" w:eastAsia="Times New Roman" w:cs="Times New Roman"/>
        </w:rPr>
        <w:t>column. I have been able to find two types of shapefiles that do work luckily, but now the issue is combining the data per county/state with the shapefiles data as well. Currently attempting to combine them through</w:t>
      </w:r>
      <w:r w:rsidRPr="7DA028A6" w:rsidR="759F8CE7">
        <w:rPr>
          <w:rFonts w:ascii="Times New Roman" w:hAnsi="Times New Roman" w:eastAsia="Times New Roman" w:cs="Times New Roman"/>
        </w:rPr>
        <w:t xml:space="preserve"> the excel sheets and csv files. </w:t>
      </w:r>
    </w:p>
    <w:p w:rsidR="75101A3E" w:rsidP="75101A3E" w:rsidRDefault="75101A3E" w14:paraId="039BC8AB" w14:textId="1561A5E4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4753957C" w:rsidP="7DA028A6" w:rsidRDefault="4753957C" w14:paraId="314CB61B" w14:textId="51B06EE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A028A6" w:rsidR="4753957C">
        <w:rPr>
          <w:rFonts w:ascii="Times New Roman" w:hAnsi="Times New Roman" w:eastAsia="Times New Roman" w:cs="Times New Roman"/>
        </w:rPr>
        <w:t>Next Week’s Planned Work</w:t>
      </w:r>
    </w:p>
    <w:p w:rsidR="2E620DD7" w:rsidP="7DA028A6" w:rsidRDefault="2E620DD7" w14:paraId="4044CA1D" w14:textId="67DE3D57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A028A6" w:rsidR="2E620DD7">
        <w:rPr>
          <w:rFonts w:ascii="Times New Roman" w:hAnsi="Times New Roman" w:eastAsia="Times New Roman" w:cs="Times New Roman"/>
        </w:rPr>
        <w:t xml:space="preserve">Jonathan: </w:t>
      </w:r>
      <w:r w:rsidRPr="7DA028A6" w:rsidR="5148CF17">
        <w:rPr>
          <w:rFonts w:ascii="Times New Roman" w:hAnsi="Times New Roman" w:eastAsia="Times New Roman" w:cs="Times New Roman"/>
        </w:rPr>
        <w:t xml:space="preserve">Combining the data from the csv and excel datasets with the shapefiles and their identification columns. </w:t>
      </w:r>
    </w:p>
    <w:p w:rsidR="4327919A" w:rsidP="599DF354" w:rsidRDefault="4327919A" w14:paraId="5F303532" w14:textId="6B1D181C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sz w:val="22"/>
          <w:szCs w:val="22"/>
        </w:rPr>
      </w:pPr>
      <w:r w:rsidRPr="7DA028A6" w:rsidR="4327919A">
        <w:rPr>
          <w:rFonts w:ascii="Times New Roman" w:hAnsi="Times New Roman" w:eastAsia="Times New Roman" w:cs="Times New Roman"/>
        </w:rPr>
        <w:t xml:space="preserve">Reformat the data documents that will </w:t>
      </w:r>
      <w:r w:rsidRPr="7DA028A6" w:rsidR="5451BC9C">
        <w:rPr>
          <w:rFonts w:ascii="Times New Roman" w:hAnsi="Times New Roman" w:eastAsia="Times New Roman" w:cs="Times New Roman"/>
        </w:rPr>
        <w:t>be</w:t>
      </w:r>
      <w:r w:rsidRPr="7DA028A6" w:rsidR="4327919A">
        <w:rPr>
          <w:rFonts w:ascii="Times New Roman" w:hAnsi="Times New Roman" w:eastAsia="Times New Roman" w:cs="Times New Roman"/>
        </w:rPr>
        <w:t xml:space="preserve"> used by</w:t>
      </w:r>
      <w:r w:rsidRPr="7DA028A6" w:rsidR="3FED29DB">
        <w:rPr>
          <w:rFonts w:ascii="Times New Roman" w:hAnsi="Times New Roman" w:eastAsia="Times New Roman" w:cs="Times New Roman"/>
        </w:rPr>
        <w:t xml:space="preserve"> </w:t>
      </w:r>
      <w:r w:rsidRPr="7DA028A6" w:rsidR="3E0B7E49">
        <w:rPr>
          <w:rFonts w:ascii="Times New Roman" w:hAnsi="Times New Roman" w:eastAsia="Times New Roman" w:cs="Times New Roman"/>
        </w:rPr>
        <w:t>D3</w:t>
      </w:r>
      <w:r w:rsidRPr="7DA028A6" w:rsidR="3FED29DB">
        <w:rPr>
          <w:rFonts w:ascii="Times New Roman" w:hAnsi="Times New Roman" w:eastAsia="Times New Roman" w:cs="Times New Roman"/>
        </w:rPr>
        <w:t>.js</w:t>
      </w:r>
      <w:r w:rsidRPr="7DA028A6" w:rsidR="396F46C2">
        <w:rPr>
          <w:rFonts w:ascii="Times New Roman" w:hAnsi="Times New Roman" w:eastAsia="Times New Roman" w:cs="Times New Roman"/>
        </w:rPr>
        <w:t>.</w:t>
      </w:r>
    </w:p>
    <w:p w:rsidR="1886A2DF" w:rsidP="678FBF5C" w:rsidRDefault="1886A2DF" w14:paraId="00D2404C" w14:textId="382E8F4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sz w:val="22"/>
          <w:szCs w:val="22"/>
        </w:rPr>
      </w:pPr>
      <w:r w:rsidRPr="7DA028A6" w:rsidR="1886A2DF">
        <w:rPr>
          <w:rFonts w:ascii="Times New Roman" w:hAnsi="Times New Roman" w:eastAsia="Times New Roman" w:cs="Times New Roman"/>
        </w:rPr>
        <w:t xml:space="preserve">Continue </w:t>
      </w:r>
      <w:r w:rsidRPr="7DA028A6" w:rsidR="1886A2DF">
        <w:rPr>
          <w:rFonts w:ascii="Times New Roman" w:hAnsi="Times New Roman" w:eastAsia="Times New Roman" w:cs="Times New Roman"/>
        </w:rPr>
        <w:t>analyzing</w:t>
      </w:r>
      <w:r w:rsidRPr="7DA028A6" w:rsidR="1886A2DF">
        <w:rPr>
          <w:rFonts w:ascii="Times New Roman" w:hAnsi="Times New Roman" w:eastAsia="Times New Roman" w:cs="Times New Roman"/>
        </w:rPr>
        <w:t xml:space="preserve"> sources from the preliminary lit review for the literature review.</w:t>
      </w:r>
    </w:p>
    <w:p w:rsidR="418F7A7D" w:rsidP="3E4429DD" w:rsidRDefault="418F7A7D" w14:paraId="751A5C7F" w14:textId="0E2B7F7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sz w:val="22"/>
          <w:szCs w:val="22"/>
        </w:rPr>
      </w:pPr>
      <w:r w:rsidRPr="7DA028A6" w:rsidR="418F7A7D">
        <w:rPr>
          <w:rFonts w:ascii="Times New Roman" w:hAnsi="Times New Roman" w:eastAsia="Times New Roman" w:cs="Times New Roman"/>
        </w:rPr>
        <w:t xml:space="preserve">Start </w:t>
      </w:r>
      <w:r w:rsidRPr="7DA028A6" w:rsidR="297701C9">
        <w:rPr>
          <w:rFonts w:ascii="Times New Roman" w:hAnsi="Times New Roman" w:eastAsia="Times New Roman" w:cs="Times New Roman"/>
        </w:rPr>
        <w:t>thoroughly reading articles in preparation for lit review.</w:t>
      </w:r>
    </w:p>
    <w:p w:rsidR="3DB10CD7" w:rsidP="3E4429DD" w:rsidRDefault="3DB10CD7" w14:paraId="5358FF8F" w14:textId="133EE5F9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sz w:val="22"/>
          <w:szCs w:val="22"/>
        </w:rPr>
      </w:pPr>
      <w:r w:rsidRPr="7DA028A6" w:rsidR="3DB10CD7">
        <w:rPr>
          <w:rFonts w:ascii="Times New Roman" w:hAnsi="Times New Roman" w:eastAsia="Times New Roman" w:cs="Times New Roman"/>
        </w:rPr>
        <w:t xml:space="preserve">Help set up the dashboard using </w:t>
      </w:r>
      <w:r w:rsidRPr="7DA028A6" w:rsidR="3F8EBF09">
        <w:rPr>
          <w:rFonts w:ascii="Times New Roman" w:hAnsi="Times New Roman" w:eastAsia="Times New Roman" w:cs="Times New Roman"/>
        </w:rPr>
        <w:t>D3</w:t>
      </w:r>
      <w:r w:rsidRPr="7DA028A6" w:rsidR="3DB10CD7">
        <w:rPr>
          <w:rFonts w:ascii="Times New Roman" w:hAnsi="Times New Roman" w:eastAsia="Times New Roman" w:cs="Times New Roman"/>
        </w:rPr>
        <w:t>.js.</w:t>
      </w:r>
    </w:p>
    <w:p w:rsidR="75101A3E" w:rsidP="75101A3E" w:rsidRDefault="75101A3E" w14:paraId="2BAABFA2" w14:textId="133EE5F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</w:rPr>
      </w:pPr>
    </w:p>
    <w:p w:rsidR="4753957C" w:rsidP="283AE20C" w:rsidRDefault="4753957C" w14:paraId="14FBCC84" w14:textId="4134086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4753957C">
        <w:rPr>
          <w:rFonts w:ascii="Times New Roman" w:hAnsi="Times New Roman" w:eastAsia="Times New Roman" w:cs="Times New Roman"/>
        </w:rPr>
        <w:t>Time Log</w:t>
      </w:r>
    </w:p>
    <w:p w:rsidR="4753957C" w:rsidP="283AE20C" w:rsidRDefault="4753957C" w14:paraId="0E939E45" w14:textId="7A719DBA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4753957C">
        <w:rPr>
          <w:rFonts w:ascii="Times New Roman" w:hAnsi="Times New Roman" w:eastAsia="Times New Roman" w:cs="Times New Roman"/>
        </w:rPr>
        <w:t>Hani: 2 hours</w:t>
      </w:r>
    </w:p>
    <w:p w:rsidR="30176445" w:rsidP="678FBF5C" w:rsidRDefault="30176445" w14:paraId="11E6CAB3" w14:textId="011A64D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7DA028A6" w:rsidR="30176445">
        <w:rPr>
          <w:rFonts w:ascii="Times New Roman" w:hAnsi="Times New Roman" w:eastAsia="Times New Roman" w:cs="Times New Roman"/>
        </w:rPr>
        <w:t>Jonathan</w:t>
      </w:r>
      <w:r w:rsidRPr="7DA028A6" w:rsidR="30176445">
        <w:rPr>
          <w:rFonts w:ascii="Times New Roman" w:hAnsi="Times New Roman" w:eastAsia="Times New Roman" w:cs="Times New Roman"/>
        </w:rPr>
        <w:t>: 4 hours</w:t>
      </w:r>
    </w:p>
    <w:p w:rsidR="5713B0AC" w:rsidP="599DF354" w:rsidRDefault="5713B0AC" w14:paraId="32198517" w14:textId="7767217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7DA028A6" w:rsidR="5713B0AC">
        <w:rPr>
          <w:rFonts w:ascii="Times New Roman" w:hAnsi="Times New Roman" w:eastAsia="Times New Roman" w:cs="Times New Roman"/>
        </w:rPr>
        <w:t>Juan Pablo: 3 hours</w:t>
      </w:r>
    </w:p>
    <w:p w:rsidR="4EDBA829" w:rsidP="3E4429DD" w:rsidRDefault="4EDBA829" w14:paraId="19643A1C" w14:textId="4B08023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7DA028A6" w:rsidR="4EDBA829">
        <w:rPr>
          <w:rFonts w:ascii="Times New Roman" w:hAnsi="Times New Roman" w:eastAsia="Times New Roman" w:cs="Times New Roman"/>
        </w:rPr>
        <w:t>Thompson: 3 hours</w:t>
      </w:r>
    </w:p>
    <w:p w:rsidR="0238564B" w:rsidP="3E4429DD" w:rsidRDefault="0238564B" w14:paraId="69E67F27" w14:textId="5994D33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7DA028A6" w:rsidR="0238564B">
        <w:rPr>
          <w:rFonts w:ascii="Times New Roman" w:hAnsi="Times New Roman" w:eastAsia="Times New Roman" w:cs="Times New Roman"/>
        </w:rPr>
        <w:t>Alex: 1 hour</w:t>
      </w:r>
    </w:p>
    <w:p w:rsidR="4753957C" w:rsidP="283AE20C" w:rsidRDefault="4753957C" w14:paraId="0449E88A" w14:textId="47F407B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7DA028A6" w:rsidR="4753957C">
        <w:rPr>
          <w:rFonts w:ascii="Times New Roman" w:hAnsi="Times New Roman" w:eastAsia="Times New Roman" w:cs="Times New Roman"/>
        </w:rPr>
        <w:t xml:space="preserve">Total Weekly Team Hours: </w:t>
      </w:r>
      <w:r w:rsidRPr="7DA028A6" w:rsidR="1743C963">
        <w:rPr>
          <w:rFonts w:ascii="Times New Roman" w:hAnsi="Times New Roman" w:eastAsia="Times New Roman" w:cs="Times New Roman"/>
        </w:rPr>
        <w:t>13</w:t>
      </w:r>
      <w:r w:rsidRPr="7DA028A6" w:rsidR="5427394C">
        <w:rPr>
          <w:rFonts w:ascii="Times New Roman" w:hAnsi="Times New Roman" w:eastAsia="Times New Roman" w:cs="Times New Roman"/>
        </w:rPr>
        <w:t xml:space="preserve"> Hours</w:t>
      </w:r>
    </w:p>
    <w:p w:rsidR="678FBF5C" w:rsidP="678FBF5C" w:rsidRDefault="678FBF5C" w14:paraId="20DBB3FB" w14:textId="377C8608">
      <w:pPr>
        <w:pStyle w:val="Normal"/>
        <w:ind w:left="360"/>
        <w:rPr>
          <w:rFonts w:ascii="Times New Roman" w:hAnsi="Times New Roman" w:eastAsia="Times New Roman" w:cs="Times New Roman"/>
        </w:rPr>
      </w:pPr>
    </w:p>
    <w:p xmlns:wp14="http://schemas.microsoft.com/office/word/2010/wordml" w:rsidP="283AE20C" w14:paraId="47176F22" wp14:textId="79B19A70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3AE20C" w:rsidR="33C437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REPORT WEEK </w:t>
      </w:r>
      <w:r w:rsidRPr="283AE20C" w:rsidR="75D050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283AE20C" w:rsidR="33C437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283AE20C" w:rsidR="61ADB9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MARCH 1</w:t>
      </w:r>
      <w:r w:rsidRPr="283AE20C" w:rsidR="33C437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r w:rsidRPr="283AE20C" w:rsidR="098603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MARCH 7</w:t>
      </w:r>
      <w:r w:rsidRPr="283AE20C" w:rsidR="33C437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DA028A6" w14:paraId="58FC5C86" wp14:textId="23C48E1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A028A6" w:rsidR="0DA30E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Weekly Accomplishments</w:t>
      </w:r>
    </w:p>
    <w:p xmlns:wp14="http://schemas.microsoft.com/office/word/2010/wordml" w:rsidP="7DA028A6" w14:paraId="7B7FFF93" wp14:textId="583BBFB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DA028A6" w:rsidR="0DA30E05">
        <w:rPr>
          <w:rFonts w:ascii="Times New Roman" w:hAnsi="Times New Roman" w:eastAsia="Times New Roman" w:cs="Times New Roman"/>
        </w:rPr>
        <w:t xml:space="preserve">Natalie met with the group via Zoom to discuss goals, revise the </w:t>
      </w:r>
      <w:r w:rsidRPr="7DA028A6" w:rsidR="0DA30E05">
        <w:rPr>
          <w:rFonts w:ascii="Times New Roman" w:hAnsi="Times New Roman" w:eastAsia="Times New Roman" w:cs="Times New Roman"/>
        </w:rPr>
        <w:t>proposal</w:t>
      </w:r>
      <w:r w:rsidRPr="7DA028A6" w:rsidR="0DA30E05">
        <w:rPr>
          <w:rFonts w:ascii="Times New Roman" w:hAnsi="Times New Roman" w:eastAsia="Times New Roman" w:cs="Times New Roman"/>
        </w:rPr>
        <w:t xml:space="preserve">, set a plan for </w:t>
      </w:r>
      <w:r w:rsidRPr="7DA028A6" w:rsidR="0DA30E05">
        <w:rPr>
          <w:rFonts w:ascii="Times New Roman" w:hAnsi="Times New Roman" w:eastAsia="Times New Roman" w:cs="Times New Roman"/>
        </w:rPr>
        <w:t>responsibilities</w:t>
      </w:r>
      <w:r w:rsidRPr="7DA028A6" w:rsidR="0DA30E05">
        <w:rPr>
          <w:rFonts w:ascii="Times New Roman" w:hAnsi="Times New Roman" w:eastAsia="Times New Roman" w:cs="Times New Roman"/>
        </w:rPr>
        <w:t>, as well as set up a GitHub repository.</w:t>
      </w:r>
      <w:r>
        <w:tab/>
      </w:r>
    </w:p>
    <w:p w:rsidR="7A9203BF" w:rsidP="7DA028A6" w:rsidRDefault="7A9203BF" w14:paraId="43112F93" w14:textId="6F40AB99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DA028A6" w:rsidR="7A9203B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Jonathan: Found</w:t>
      </w:r>
      <w:r w:rsidRPr="7DA028A6" w:rsidR="7A9203B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basic relations between </w:t>
      </w:r>
      <w:r w:rsidRPr="7DA028A6" w:rsidR="5B953C0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prisons</w:t>
      </w:r>
      <w:r w:rsidRPr="7DA028A6" w:rsidR="7A9203B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located throughout the country and their prisoners. This data is informational but needs more attention when analyzing.</w:t>
      </w:r>
    </w:p>
    <w:p w:rsidR="78D8947E" w:rsidP="7DA028A6" w:rsidRDefault="78D8947E" w14:paraId="0A92333E" w14:textId="2F1D2330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DA028A6" w:rsidR="78D894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Juan Pablo: </w:t>
      </w:r>
      <w:r w:rsidRPr="7DA028A6" w:rsidR="1412864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Reformatting and c</w:t>
      </w:r>
      <w:r w:rsidRPr="7DA028A6" w:rsidR="78D8947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leaning up data tables</w:t>
      </w:r>
      <w:r w:rsidRPr="7DA028A6" w:rsidR="2A1B8F5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. Began practicing with D3.</w:t>
      </w:r>
      <w:r w:rsidRPr="7DA028A6" w:rsidR="2A1B8F5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js</w:t>
      </w:r>
      <w:r w:rsidRPr="7DA028A6" w:rsidR="2A1B8F5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7DA028A6" w:rsidR="17A69B3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to experiment </w:t>
      </w:r>
      <w:r w:rsidRPr="7DA028A6" w:rsidR="32F89B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with different representations</w:t>
      </w:r>
      <w:r w:rsidRPr="7DA028A6" w:rsidR="788848E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for the data</w:t>
      </w:r>
      <w:r w:rsidRPr="7DA028A6" w:rsidR="32F89B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.</w:t>
      </w:r>
    </w:p>
    <w:p w:rsidR="3C999953" w:rsidP="7DA028A6" w:rsidRDefault="3C999953" w14:paraId="6876E871" w14:textId="77233F13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DA028A6" w:rsidR="3C99995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Alex Blank: Worked alongside Juan and John to clean data tables</w:t>
      </w:r>
      <w:r w:rsidRPr="7DA028A6" w:rsidR="247D9D0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, attempted to clean my own data that provided last week.</w:t>
      </w:r>
    </w:p>
    <w:p w:rsidR="20DFFB87" w:rsidP="7DA028A6" w:rsidRDefault="20DFFB87" w14:paraId="156D39C9" w14:textId="077CB0C6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DA028A6" w:rsidR="20DFFB8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Lauren met with the group via Zoom to discuss goals, revise the proposal</w:t>
      </w:r>
      <w:r w:rsidRPr="7DA028A6" w:rsidR="1E61DD0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and summary sheet</w:t>
      </w:r>
      <w:r w:rsidRPr="7DA028A6" w:rsidR="20DFFB8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, and set a plan for </w:t>
      </w:r>
      <w:r w:rsidRPr="7DA028A6" w:rsidR="758B582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responsibilities.</w:t>
      </w:r>
      <w:r w:rsidRPr="7DA028A6" w:rsidR="20DFFB8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7DA028A6" w:rsidR="7288E4F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Lauren also researched new tools for the team to explore for creating a dashboard.</w:t>
      </w:r>
    </w:p>
    <w:p xmlns:wp14="http://schemas.microsoft.com/office/word/2010/wordml" w:rsidP="2A535F65" w14:paraId="54888021" wp14:textId="208C1A5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37E36075">
        <w:rPr>
          <w:rFonts w:ascii="Times New Roman" w:hAnsi="Times New Roman" w:eastAsia="Times New Roman" w:cs="Times New Roman"/>
        </w:rPr>
        <w:t>Problems/ Issues</w:t>
      </w:r>
    </w:p>
    <w:p xmlns:wp14="http://schemas.microsoft.com/office/word/2010/wordml" w:rsidP="2A535F65" w14:paraId="65CEEB71" wp14:textId="6EF5A8C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37E36075">
        <w:rPr>
          <w:rFonts w:ascii="Times New Roman" w:hAnsi="Times New Roman" w:eastAsia="Times New Roman" w:cs="Times New Roman"/>
        </w:rPr>
        <w:t>Natalie did not face any problems or issues this week.</w:t>
      </w:r>
    </w:p>
    <w:p w:rsidR="244E240E" w:rsidP="68252028" w:rsidRDefault="244E240E" w14:paraId="55CC4479" w14:textId="392DDA7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DA028A6" w:rsidR="244E240E">
        <w:rPr>
          <w:rFonts w:ascii="Times New Roman" w:hAnsi="Times New Roman" w:eastAsia="Times New Roman" w:cs="Times New Roman"/>
        </w:rPr>
        <w:t xml:space="preserve">Jonathan: </w:t>
      </w:r>
      <w:r w:rsidRPr="7DA028A6" w:rsidR="244E240E">
        <w:rPr>
          <w:rFonts w:ascii="Times New Roman" w:hAnsi="Times New Roman" w:eastAsia="Times New Roman" w:cs="Times New Roman"/>
        </w:rPr>
        <w:t>Geopandas</w:t>
      </w:r>
      <w:r w:rsidRPr="7DA028A6" w:rsidR="244E240E">
        <w:rPr>
          <w:rFonts w:ascii="Times New Roman" w:hAnsi="Times New Roman" w:eastAsia="Times New Roman" w:cs="Times New Roman"/>
        </w:rPr>
        <w:t xml:space="preserve"> and the importing of shape files are creating error messages regarding the new update. Currently </w:t>
      </w:r>
      <w:r w:rsidRPr="7DA028A6" w:rsidR="244E240E">
        <w:rPr>
          <w:rFonts w:ascii="Times New Roman" w:hAnsi="Times New Roman" w:eastAsia="Times New Roman" w:cs="Times New Roman"/>
        </w:rPr>
        <w:t>attempting</w:t>
      </w:r>
      <w:r w:rsidRPr="7DA028A6" w:rsidR="244E240E">
        <w:rPr>
          <w:rFonts w:ascii="Times New Roman" w:hAnsi="Times New Roman" w:eastAsia="Times New Roman" w:cs="Times New Roman"/>
        </w:rPr>
        <w:t xml:space="preserve"> to resolve this issue. </w:t>
      </w:r>
    </w:p>
    <w:p w:rsidR="7D77B25D" w:rsidP="163B5EC8" w:rsidRDefault="7D77B25D" w14:paraId="549F46CA" w14:textId="538F37F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DA028A6" w:rsidR="7D77B25D">
        <w:rPr>
          <w:rFonts w:ascii="Times New Roman" w:hAnsi="Times New Roman" w:eastAsia="Times New Roman" w:cs="Times New Roman"/>
        </w:rPr>
        <w:t xml:space="preserve">Juan Pablo: Still </w:t>
      </w:r>
      <w:r w:rsidRPr="7DA028A6" w:rsidR="780416C5">
        <w:rPr>
          <w:rFonts w:ascii="Times New Roman" w:hAnsi="Times New Roman" w:eastAsia="Times New Roman" w:cs="Times New Roman"/>
        </w:rPr>
        <w:t xml:space="preserve">learning and </w:t>
      </w:r>
      <w:r w:rsidRPr="7DA028A6" w:rsidR="51B3BE02">
        <w:rPr>
          <w:rFonts w:ascii="Times New Roman" w:hAnsi="Times New Roman" w:eastAsia="Times New Roman" w:cs="Times New Roman"/>
        </w:rPr>
        <w:t>familiarizing myself</w:t>
      </w:r>
      <w:r w:rsidRPr="7DA028A6" w:rsidR="780416C5">
        <w:rPr>
          <w:rFonts w:ascii="Times New Roman" w:hAnsi="Times New Roman" w:eastAsia="Times New Roman" w:cs="Times New Roman"/>
        </w:rPr>
        <w:t xml:space="preserve"> with the library</w:t>
      </w:r>
      <w:r w:rsidRPr="7DA028A6" w:rsidR="138102D0">
        <w:rPr>
          <w:rFonts w:ascii="Times New Roman" w:hAnsi="Times New Roman" w:eastAsia="Times New Roman" w:cs="Times New Roman"/>
        </w:rPr>
        <w:t>.</w:t>
      </w:r>
    </w:p>
    <w:p w:rsidR="7BEB567A" w:rsidP="163B5EC8" w:rsidRDefault="7BEB567A" w14:paraId="465B13B3" w14:textId="5CAB71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DA028A6" w:rsidR="7BEB567A">
        <w:rPr>
          <w:rFonts w:ascii="Times New Roman" w:hAnsi="Times New Roman" w:eastAsia="Times New Roman" w:cs="Times New Roman"/>
        </w:rPr>
        <w:t xml:space="preserve">Alex Blank: The data I provided last week was missing and the data that was provided was too messy to be </w:t>
      </w:r>
      <w:r w:rsidRPr="7DA028A6" w:rsidR="00F1186A">
        <w:rPr>
          <w:rFonts w:ascii="Times New Roman" w:hAnsi="Times New Roman" w:eastAsia="Times New Roman" w:cs="Times New Roman"/>
        </w:rPr>
        <w:t>used.</w:t>
      </w:r>
    </w:p>
    <w:p w:rsidR="164644E6" w:rsidP="163B5EC8" w:rsidRDefault="164644E6" w14:paraId="28F3AD47" w14:textId="1543B66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DA028A6" w:rsidR="164644E6">
        <w:rPr>
          <w:rFonts w:ascii="Times New Roman" w:hAnsi="Times New Roman" w:eastAsia="Times New Roman" w:cs="Times New Roman"/>
        </w:rPr>
        <w:t xml:space="preserve">Lauren: The tools listed previously were not appropriate for displaying our dashboard. </w:t>
      </w:r>
    </w:p>
    <w:p xmlns:wp14="http://schemas.microsoft.com/office/word/2010/wordml" w:rsidP="2A535F65" w14:paraId="2B0E1FD7" wp14:textId="24A8AD2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37E36075">
        <w:rPr>
          <w:rFonts w:ascii="Times New Roman" w:hAnsi="Times New Roman" w:eastAsia="Times New Roman" w:cs="Times New Roman"/>
        </w:rPr>
        <w:t>Next Week’s Planned Work</w:t>
      </w:r>
    </w:p>
    <w:p xmlns:wp14="http://schemas.microsoft.com/office/word/2010/wordml" w:rsidP="2A535F65" w14:paraId="3D768DD1" wp14:textId="11627FD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37E36075">
        <w:rPr>
          <w:rFonts w:ascii="Times New Roman" w:hAnsi="Times New Roman" w:eastAsia="Times New Roman" w:cs="Times New Roman"/>
        </w:rPr>
        <w:t>Natalie will begin the lit review by analyzing sources and beginning the introduction of our research project.</w:t>
      </w:r>
    </w:p>
    <w:p w:rsidR="5C8C72DB" w:rsidP="599DF354" w:rsidRDefault="5C8C72DB" w14:paraId="4FDB6385" w14:textId="4AB4A50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5C8C72DB">
        <w:rPr>
          <w:rFonts w:ascii="Times New Roman" w:hAnsi="Times New Roman" w:eastAsia="Times New Roman" w:cs="Times New Roman"/>
        </w:rPr>
        <w:t xml:space="preserve">Jonathan: To resolve the issue regarding </w:t>
      </w:r>
      <w:r w:rsidRPr="7DA028A6" w:rsidR="5C8C72DB">
        <w:rPr>
          <w:rFonts w:ascii="Times New Roman" w:hAnsi="Times New Roman" w:eastAsia="Times New Roman" w:cs="Times New Roman"/>
        </w:rPr>
        <w:t>Geopandas</w:t>
      </w:r>
      <w:r w:rsidRPr="7DA028A6" w:rsidR="5C8C72DB">
        <w:rPr>
          <w:rFonts w:ascii="Times New Roman" w:hAnsi="Times New Roman" w:eastAsia="Times New Roman" w:cs="Times New Roman"/>
        </w:rPr>
        <w:t xml:space="preserve"> and begin executing more in-depth calculations. </w:t>
      </w:r>
    </w:p>
    <w:p w:rsidR="2B38C2D2" w:rsidP="599DF354" w:rsidRDefault="2B38C2D2" w14:paraId="19075EB4" w14:textId="3D3C67DE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2B38C2D2">
        <w:rPr>
          <w:rFonts w:ascii="Times New Roman" w:hAnsi="Times New Roman" w:eastAsia="Times New Roman" w:cs="Times New Roman"/>
        </w:rPr>
        <w:t>Juan Pablo</w:t>
      </w:r>
      <w:r w:rsidRPr="7DA028A6" w:rsidR="2B38C2D2">
        <w:rPr>
          <w:rFonts w:ascii="Times New Roman" w:hAnsi="Times New Roman" w:eastAsia="Times New Roman" w:cs="Times New Roman"/>
        </w:rPr>
        <w:t>:</w:t>
      </w:r>
      <w:r w:rsidRPr="7DA028A6" w:rsidR="0196DBCF">
        <w:rPr>
          <w:rFonts w:ascii="Times New Roman" w:hAnsi="Times New Roman" w:eastAsia="Times New Roman" w:cs="Times New Roman"/>
        </w:rPr>
        <w:t xml:space="preserve"> </w:t>
      </w:r>
      <w:r w:rsidRPr="7DA028A6" w:rsidR="62FDB5C7">
        <w:rPr>
          <w:rFonts w:ascii="Times New Roman" w:hAnsi="Times New Roman" w:eastAsia="Times New Roman" w:cs="Times New Roman"/>
        </w:rPr>
        <w:t xml:space="preserve">Implement all current data </w:t>
      </w:r>
      <w:r w:rsidRPr="7DA028A6" w:rsidR="2A426536">
        <w:rPr>
          <w:rFonts w:ascii="Times New Roman" w:hAnsi="Times New Roman" w:eastAsia="Times New Roman" w:cs="Times New Roman"/>
        </w:rPr>
        <w:t>sets</w:t>
      </w:r>
      <w:r w:rsidRPr="7DA028A6" w:rsidR="62FDB5C7">
        <w:rPr>
          <w:rFonts w:ascii="Times New Roman" w:hAnsi="Times New Roman" w:eastAsia="Times New Roman" w:cs="Times New Roman"/>
        </w:rPr>
        <w:t xml:space="preserve"> using the D3.</w:t>
      </w:r>
      <w:r w:rsidRPr="7DA028A6" w:rsidR="62FDB5C7">
        <w:rPr>
          <w:rFonts w:ascii="Times New Roman" w:hAnsi="Times New Roman" w:eastAsia="Times New Roman" w:cs="Times New Roman"/>
        </w:rPr>
        <w:t>js</w:t>
      </w:r>
      <w:r w:rsidRPr="7DA028A6" w:rsidR="62FDB5C7">
        <w:rPr>
          <w:rFonts w:ascii="Times New Roman" w:hAnsi="Times New Roman" w:eastAsia="Times New Roman" w:cs="Times New Roman"/>
        </w:rPr>
        <w:t xml:space="preserve"> library.</w:t>
      </w:r>
    </w:p>
    <w:p w:rsidR="30F2B755" w:rsidP="599DF354" w:rsidRDefault="30F2B755" w14:paraId="26C80208" w14:textId="103C06F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30F2B755">
        <w:rPr>
          <w:rFonts w:ascii="Times New Roman" w:hAnsi="Times New Roman" w:eastAsia="Times New Roman" w:cs="Times New Roman"/>
        </w:rPr>
        <w:t>Alex Blank:</w:t>
      </w:r>
      <w:r w:rsidRPr="7DA028A6" w:rsidR="74A10818">
        <w:rPr>
          <w:rFonts w:ascii="Times New Roman" w:hAnsi="Times New Roman" w:eastAsia="Times New Roman" w:cs="Times New Roman"/>
        </w:rPr>
        <w:t xml:space="preserve"> Help Juan and Jon with implementing data, should be a good idea to start familiarizing myself</w:t>
      </w:r>
      <w:r w:rsidRPr="7DA028A6" w:rsidR="1B1194E4">
        <w:rPr>
          <w:rFonts w:ascii="Times New Roman" w:hAnsi="Times New Roman" w:eastAsia="Times New Roman" w:cs="Times New Roman"/>
        </w:rPr>
        <w:t xml:space="preserve"> with D3.js.</w:t>
      </w:r>
    </w:p>
    <w:p w:rsidR="2D683DA2" w:rsidP="599DF354" w:rsidRDefault="2D683DA2" w14:paraId="64F78643" w14:textId="5A78E53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2D683DA2">
        <w:rPr>
          <w:rFonts w:ascii="Times New Roman" w:hAnsi="Times New Roman" w:eastAsia="Times New Roman" w:cs="Times New Roman"/>
        </w:rPr>
        <w:t>Lauren will begin the lit review and discover new sources for our research project.</w:t>
      </w:r>
    </w:p>
    <w:p xmlns:wp14="http://schemas.microsoft.com/office/word/2010/wordml" w:rsidP="2A535F65" w14:paraId="71C80B4A" wp14:textId="4134086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37E36075">
        <w:rPr>
          <w:rFonts w:ascii="Times New Roman" w:hAnsi="Times New Roman" w:eastAsia="Times New Roman" w:cs="Times New Roman"/>
        </w:rPr>
        <w:t>Time Log</w:t>
      </w:r>
    </w:p>
    <w:p xmlns:wp14="http://schemas.microsoft.com/office/word/2010/wordml" w:rsidP="2A535F65" w14:paraId="6BF80904" wp14:textId="7A719DBA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37E36075">
        <w:rPr>
          <w:rFonts w:ascii="Times New Roman" w:hAnsi="Times New Roman" w:eastAsia="Times New Roman" w:cs="Times New Roman"/>
        </w:rPr>
        <w:t>Hani: 2 hours</w:t>
      </w:r>
    </w:p>
    <w:p xmlns:wp14="http://schemas.microsoft.com/office/word/2010/wordml" w:rsidP="599DF354" w14:paraId="5ED60B2B" wp14:textId="532B834A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5058E1AD">
        <w:rPr>
          <w:rFonts w:ascii="Times New Roman" w:hAnsi="Times New Roman" w:eastAsia="Times New Roman" w:cs="Times New Roman"/>
          <w:sz w:val="22"/>
          <w:szCs w:val="22"/>
        </w:rPr>
        <w:t>Jonathan: 4 hours</w:t>
      </w:r>
    </w:p>
    <w:p xmlns:wp14="http://schemas.microsoft.com/office/word/2010/wordml" w:rsidP="599DF354" w14:paraId="7132DDDD" wp14:textId="6E78AD9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4AAD4392">
        <w:rPr>
          <w:rFonts w:ascii="Times New Roman" w:hAnsi="Times New Roman" w:eastAsia="Times New Roman" w:cs="Times New Roman"/>
          <w:sz w:val="22"/>
          <w:szCs w:val="22"/>
        </w:rPr>
        <w:t>Juan Pablo: 2 hours</w:t>
      </w:r>
    </w:p>
    <w:p xmlns:wp14="http://schemas.microsoft.com/office/word/2010/wordml" w:rsidP="599DF354" w14:paraId="3AE190B1" wp14:textId="1AC662B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482E0215">
        <w:rPr>
          <w:rFonts w:ascii="Times New Roman" w:hAnsi="Times New Roman" w:eastAsia="Times New Roman" w:cs="Times New Roman"/>
          <w:sz w:val="22"/>
          <w:szCs w:val="22"/>
        </w:rPr>
        <w:t>Alex Blank: 2 hours</w:t>
      </w:r>
    </w:p>
    <w:p w:rsidR="2785D960" w:rsidP="599DF354" w:rsidRDefault="2785D960" w14:paraId="64CC08F5" w14:textId="39380A19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2785D960">
        <w:rPr>
          <w:rFonts w:ascii="Times New Roman" w:hAnsi="Times New Roman" w:eastAsia="Times New Roman" w:cs="Times New Roman"/>
          <w:sz w:val="22"/>
          <w:szCs w:val="22"/>
        </w:rPr>
        <w:t>Thompson: 2 hours</w:t>
      </w:r>
    </w:p>
    <w:p xmlns:wp14="http://schemas.microsoft.com/office/word/2010/wordml" w:rsidP="599DF354" w14:paraId="637D18C5" wp14:textId="3CADD05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A028A6" w:rsidR="37E36075">
        <w:rPr>
          <w:rFonts w:ascii="Times New Roman" w:hAnsi="Times New Roman" w:eastAsia="Times New Roman" w:cs="Times New Roman"/>
        </w:rPr>
        <w:t>Total Weekly Team Hours:</w:t>
      </w:r>
      <w:r w:rsidRPr="7DA028A6" w:rsidR="08A18C40">
        <w:rPr>
          <w:rFonts w:ascii="Times New Roman" w:hAnsi="Times New Roman" w:eastAsia="Times New Roman" w:cs="Times New Roman"/>
        </w:rPr>
        <w:t xml:space="preserve"> 12 hours</w:t>
      </w:r>
      <w:r>
        <w:tab/>
      </w:r>
    </w:p>
    <w:p xmlns:wp14="http://schemas.microsoft.com/office/word/2010/wordml" w:rsidP="6CBA7558" w14:paraId="5C8CF9FE" wp14:textId="3A5B21FF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br/>
      </w:r>
      <w:r>
        <w:br/>
      </w:r>
    </w:p>
    <w:p xmlns:wp14="http://schemas.microsoft.com/office/word/2010/wordml" w:rsidP="686CC065" w14:paraId="0D25EC51" wp14:textId="4F836D9B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6CC065" w:rsidR="0D0470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REPORT WEEK 1 (</w:t>
      </w:r>
      <w:r w:rsidRPr="686CC065" w:rsidR="749757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FEB 22</w:t>
      </w:r>
      <w:r w:rsidRPr="686CC065" w:rsidR="0D0470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r w:rsidRPr="686CC065" w:rsidR="6D004D0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FEB 28</w:t>
      </w:r>
      <w:r w:rsidRPr="686CC065" w:rsidR="0D0470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686CC065" w14:paraId="00B8BC09" wp14:textId="0941BFE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86CC065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Weekly Accomplishments</w:t>
      </w:r>
    </w:p>
    <w:p xmlns:wp14="http://schemas.microsoft.com/office/word/2010/wordml" w:rsidP="686CC065" w14:paraId="20D2CE27" wp14:textId="70238C9D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6CC065" w:rsidR="1D6CB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Natalie completed the Project Proposal and Project Description portion of the project proposal assignment. In addition, coopera</w:t>
      </w:r>
      <w:r w:rsidRPr="686CC065" w:rsidR="701712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ted with the team to organize a schedule and find a new topic for the research project to complete.</w:t>
      </w:r>
    </w:p>
    <w:p xmlns:wp14="http://schemas.microsoft.com/office/word/2010/wordml" w:rsidP="3E55DE89" w14:paraId="5BC90CD8" wp14:textId="31B3E99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55DE89" w:rsidR="2C0E2A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Lauren</w:t>
      </w:r>
      <w:r w:rsidRPr="3E55DE89" w:rsidR="64C898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3E55DE89" w:rsidR="2C0E2A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completed the Resource Requirements portion of the project proposal assignment. </w:t>
      </w:r>
      <w:r w:rsidRPr="3E55DE89" w:rsidR="7CDE6E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Actively communicating with the team through group chat and meetings about ideas and plans of action.</w:t>
      </w:r>
    </w:p>
    <w:p xmlns:wp14="http://schemas.microsoft.com/office/word/2010/wordml" w:rsidP="240E9EDE" w14:paraId="301EF095" wp14:textId="6E669A85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E9EDE" w:rsidR="7E189A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Jonathan: Created three large datasets from Data.gov</w:t>
      </w:r>
    </w:p>
    <w:p w:rsidR="4A05B489" w:rsidP="57E32765" w:rsidRDefault="4A05B489" w14:paraId="26CF893C" w14:textId="236A4234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4A05B4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Alex: Located</w:t>
      </w:r>
      <w:r w:rsidRPr="57E32765" w:rsidR="29582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possible datasets regarding crimes specified by state and year</w:t>
      </w:r>
      <w:r w:rsidRPr="57E32765" w:rsidR="404829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the files contain specific crime data that includes every state in 2019.</w:t>
      </w:r>
    </w:p>
    <w:p w:rsidR="4B85411A" w:rsidP="163B5EC8" w:rsidRDefault="4B85411A" w14:paraId="3775F35D" w14:textId="5D74FC0F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B5EC8" w:rsidR="4B8541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Juan Pablo: </w:t>
      </w:r>
      <w:r w:rsidRPr="163B5EC8" w:rsidR="3B8A61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Help Alex find</w:t>
      </w:r>
      <w:r w:rsidRPr="163B5EC8" w:rsidR="3EA6F7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B5EC8" w:rsidR="3EA6F7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data sets rel</w:t>
      </w:r>
      <w:r w:rsidRPr="163B5EC8" w:rsidR="454637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163B5EC8" w:rsidR="3EA6F7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ting </w:t>
      </w:r>
      <w:r w:rsidRPr="163B5EC8" w:rsidR="651DE0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 incarceration rates and other</w:t>
      </w:r>
      <w:r w:rsidRPr="163B5EC8" w:rsidR="53BEFD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prison inmate</w:t>
      </w:r>
      <w:r w:rsidRPr="163B5EC8" w:rsidR="651DE0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demographic details</w:t>
      </w:r>
      <w:r w:rsidRPr="163B5EC8" w:rsidR="24B6B3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86CC065" w14:paraId="51794685" wp14:textId="024E89E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86CC065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Problems/Issues</w:t>
      </w:r>
    </w:p>
    <w:p xmlns:wp14="http://schemas.microsoft.com/office/word/2010/wordml" w:rsidP="57E32765" w14:paraId="17202699" wp14:textId="0543D512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4B5762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Natalie struggled with brainstorming potential research project ideas that would be </w:t>
      </w:r>
      <w:r w:rsidRPr="57E32765" w:rsidR="4B5762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sufficient enough</w:t>
      </w:r>
      <w:r w:rsidRPr="57E32765" w:rsidR="4B5762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complete a research proj</w:t>
      </w:r>
      <w:r w:rsidRPr="57E32765" w:rsidR="0B666D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ect on.</w:t>
      </w:r>
    </w:p>
    <w:p xmlns:wp14="http://schemas.microsoft.com/office/word/2010/wordml" w:rsidP="57E32765" w14:paraId="1CF07592" wp14:textId="75F5F06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776AD2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Lauren</w:t>
      </w:r>
      <w:r w:rsidRPr="57E32765" w:rsidR="028820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7E32765" w:rsidR="776AD2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struggled with maintaining the scope of the project until meeting with professor took place. </w:t>
      </w:r>
    </w:p>
    <w:p xmlns:wp14="http://schemas.microsoft.com/office/word/2010/wordml" w:rsidP="57E32765" w14:paraId="36ADB485" wp14:textId="391F0E0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1B6AF5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Jonathan: Struggling to clean and process data for the upcoming data </w:t>
      </w:r>
      <w:r w:rsidRPr="57E32765" w:rsidR="1B6AF5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analysis.</w:t>
      </w:r>
    </w:p>
    <w:p w:rsidR="151997E9" w:rsidP="57E32765" w:rsidRDefault="151997E9" w14:paraId="282420E6" w14:textId="71D48B18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15199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Alex: The data found itself is messy, some of the information goes by an ID, which i</w:t>
      </w:r>
      <w:r w:rsidRPr="57E32765" w:rsidR="51168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 makes it difficult to decipher.</w:t>
      </w:r>
    </w:p>
    <w:p w:rsidR="2548281E" w:rsidP="163B5EC8" w:rsidRDefault="2548281E" w14:paraId="6C46AA07" w14:textId="0DF4C8D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B5EC8" w:rsidR="254828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Juan Pablo: </w:t>
      </w:r>
      <w:r w:rsidRPr="163B5EC8" w:rsidR="74E5B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much difficulty finding sources for datasets or </w:t>
      </w:r>
      <w:r w:rsidRPr="163B5EC8" w:rsidR="065A70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 literature review</w:t>
      </w:r>
      <w:r w:rsidRPr="163B5EC8" w:rsidR="7060E7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86CC065" w14:paraId="38166448" wp14:textId="6F3691C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86CC065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Next week’s planned work</w:t>
      </w:r>
    </w:p>
    <w:p xmlns:wp14="http://schemas.microsoft.com/office/word/2010/wordml" w:rsidP="57E32765" w14:paraId="5E9D328C" wp14:textId="606F6DD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5E9CE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Natalie will set up a repository for the team to share </w:t>
      </w:r>
      <w:r w:rsidRPr="57E32765" w:rsidR="63A2AA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resources and keep up to date with the project.</w:t>
      </w:r>
    </w:p>
    <w:p xmlns:wp14="http://schemas.microsoft.com/office/word/2010/wordml" w:rsidP="57E32765" w14:paraId="626A2206" wp14:textId="59DF5196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3367BB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Lauren</w:t>
      </w:r>
      <w:r w:rsidRPr="57E32765" w:rsidR="65EA38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7E32765" w:rsidR="3367BB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continue to provide support to team mates as well as begin review the articles for the Preliminary Literature Review </w:t>
      </w:r>
    </w:p>
    <w:p xmlns:wp14="http://schemas.microsoft.com/office/word/2010/wordml" w:rsidP="57E32765" w14:paraId="39AF34DE" wp14:textId="3BFBA4D9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39CB65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Jonathan: Finish cleaning the data and execute it.</w:t>
      </w:r>
    </w:p>
    <w:p w:rsidR="26A1F185" w:rsidP="57E32765" w:rsidRDefault="26A1F185" w14:paraId="527B6253" w14:textId="117C1CD8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E32765" w:rsidR="26A1F1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Alex: Start to process the data </w:t>
      </w:r>
      <w:r w:rsidRPr="57E32765" w:rsidR="777235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 R and run datamining.</w:t>
      </w:r>
    </w:p>
    <w:p w:rsidR="2E67E771" w:rsidP="163B5EC8" w:rsidRDefault="2E67E771" w14:paraId="263176B7" w14:textId="10A6CAE0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B5EC8" w:rsidR="2E67E7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Juan Pablo: </w:t>
      </w:r>
      <w:r w:rsidRPr="163B5EC8" w:rsidR="117279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Begin cleanup of data tables.</w:t>
      </w:r>
    </w:p>
    <w:p xmlns:wp14="http://schemas.microsoft.com/office/word/2010/wordml" w:rsidP="686CC065" w14:paraId="00772808" wp14:textId="69C1875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86CC065" w:rsidR="0D047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Time log</w:t>
      </w:r>
    </w:p>
    <w:p w:rsidR="1D14CAA3" w:rsidP="163B5EC8" w:rsidRDefault="1D14CAA3" w14:paraId="467BA198" w14:textId="29315B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B5EC8" w:rsidR="0A5CB7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 Number of Hours worked on project this week per team member</w:t>
      </w:r>
      <w:r w:rsidRPr="163B5EC8" w:rsidR="69AF29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63B5EC8" w:rsidR="12A29D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Hani: 2 hours</w:t>
      </w:r>
      <w:r w:rsidRPr="163B5EC8" w:rsidR="5F90F7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163B5EC8" w:rsidR="69B01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Thompson: ~ 2</w:t>
      </w:r>
      <w:r w:rsidRPr="163B5EC8" w:rsidR="3731EF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163B5EC8" w:rsidR="69B01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hours</w:t>
      </w:r>
      <w:r w:rsidRPr="163B5EC8" w:rsidR="47841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 </w:t>
      </w:r>
      <w:r w:rsidRPr="163B5EC8" w:rsidR="03E04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Jonathan</w:t>
      </w:r>
      <w:proofErr w:type="gramEnd"/>
      <w:r w:rsidRPr="163B5EC8" w:rsidR="03E040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 ~1.5</w:t>
      </w:r>
      <w:r w:rsidRPr="163B5EC8" w:rsidR="730A07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163B5EC8" w:rsidR="06874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Alex:</w:t>
      </w:r>
      <w:r w:rsidRPr="163B5EC8" w:rsidR="6C3B7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~1 </w:t>
      </w:r>
      <w:proofErr w:type="gramStart"/>
      <w:r w:rsidRPr="163B5EC8" w:rsidR="6C3B7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hour</w:t>
      </w:r>
      <w:r w:rsidRPr="163B5EC8" w:rsidR="434BE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 </w:t>
      </w:r>
      <w:proofErr w:type="gramEnd"/>
      <w:commentRangeStart w:id="1988700938"/>
      <w:proofErr w:type="gramStart"/>
      <w:r w:rsidRPr="163B5EC8" w:rsidR="56ACAB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Juan</w:t>
      </w:r>
      <w:proofErr w:type="gramEnd"/>
      <w:r w:rsidRPr="163B5EC8" w:rsidR="56ACAB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Pablo: ~</w:t>
      </w:r>
      <w:r w:rsidRPr="163B5EC8" w:rsidR="2D2DBE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163B5EC8" w:rsidR="1F59AF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commentRangeEnd w:id="1988700938"/>
      <w:r>
        <w:rPr>
          <w:rStyle w:val="CommentReference"/>
        </w:rPr>
        <w:commentReference w:id="1988700938"/>
      </w:r>
      <w:r w:rsidRPr="163B5EC8" w:rsidR="1F59AF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63B5EC8" w:rsidR="12A29D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Total Weekly Team Effort:</w:t>
      </w:r>
      <w:r w:rsidRPr="163B5EC8" w:rsidR="3EF29B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~6.5 hours</w:t>
      </w:r>
    </w:p>
    <w:p xmlns:wp14="http://schemas.microsoft.com/office/word/2010/wordml" w:rsidP="4BFBAA31" w14:paraId="2C078E63" wp14:textId="17E5C6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imitoglou, George">
    <w15:presenceInfo w15:providerId="AD" w15:userId="S::dimitoglou@hood.edu::82de0d80-c9ed-4bf1-98a3-066017af3c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B3B87"/>
    <w:rsid w:val="0035BDC7"/>
    <w:rsid w:val="003B7F48"/>
    <w:rsid w:val="00618247"/>
    <w:rsid w:val="00976143"/>
    <w:rsid w:val="00BF4D09"/>
    <w:rsid w:val="00F1186A"/>
    <w:rsid w:val="0196DBCF"/>
    <w:rsid w:val="01AC4149"/>
    <w:rsid w:val="020E8E31"/>
    <w:rsid w:val="0213B87E"/>
    <w:rsid w:val="0238564B"/>
    <w:rsid w:val="025B00B4"/>
    <w:rsid w:val="0288202C"/>
    <w:rsid w:val="03992309"/>
    <w:rsid w:val="03BF878D"/>
    <w:rsid w:val="03E040FD"/>
    <w:rsid w:val="03EF0045"/>
    <w:rsid w:val="0404A020"/>
    <w:rsid w:val="041C2997"/>
    <w:rsid w:val="04E30E6B"/>
    <w:rsid w:val="04E44FE1"/>
    <w:rsid w:val="05437227"/>
    <w:rsid w:val="058AD0A6"/>
    <w:rsid w:val="0592BE2C"/>
    <w:rsid w:val="065A7010"/>
    <w:rsid w:val="068747D1"/>
    <w:rsid w:val="07017682"/>
    <w:rsid w:val="072E8E8D"/>
    <w:rsid w:val="086C942C"/>
    <w:rsid w:val="08A18C40"/>
    <w:rsid w:val="08E0DFD3"/>
    <w:rsid w:val="092A76D1"/>
    <w:rsid w:val="094C7D3B"/>
    <w:rsid w:val="0981B203"/>
    <w:rsid w:val="0986037F"/>
    <w:rsid w:val="09CBE738"/>
    <w:rsid w:val="09D3A026"/>
    <w:rsid w:val="09E567DD"/>
    <w:rsid w:val="0A5CB758"/>
    <w:rsid w:val="0B666D7F"/>
    <w:rsid w:val="0BB5F4D4"/>
    <w:rsid w:val="0C09B173"/>
    <w:rsid w:val="0C45A4AD"/>
    <w:rsid w:val="0C6C3361"/>
    <w:rsid w:val="0C841DFD"/>
    <w:rsid w:val="0C9AD6CD"/>
    <w:rsid w:val="0CAB7E18"/>
    <w:rsid w:val="0CDD12BB"/>
    <w:rsid w:val="0D0470BC"/>
    <w:rsid w:val="0D5C3C0E"/>
    <w:rsid w:val="0D9DD011"/>
    <w:rsid w:val="0DA30E05"/>
    <w:rsid w:val="0DA5A942"/>
    <w:rsid w:val="0DA6AFA3"/>
    <w:rsid w:val="0E5068DB"/>
    <w:rsid w:val="0FB3FC99"/>
    <w:rsid w:val="0FCF98A3"/>
    <w:rsid w:val="109F4B74"/>
    <w:rsid w:val="10D570D3"/>
    <w:rsid w:val="1114FE21"/>
    <w:rsid w:val="11230387"/>
    <w:rsid w:val="1127B866"/>
    <w:rsid w:val="1172799D"/>
    <w:rsid w:val="123928F3"/>
    <w:rsid w:val="124F97E2"/>
    <w:rsid w:val="127252DC"/>
    <w:rsid w:val="12A29D69"/>
    <w:rsid w:val="12A7C5B3"/>
    <w:rsid w:val="12BAED63"/>
    <w:rsid w:val="12DA3724"/>
    <w:rsid w:val="138102D0"/>
    <w:rsid w:val="13837B92"/>
    <w:rsid w:val="13CB1F87"/>
    <w:rsid w:val="1408A849"/>
    <w:rsid w:val="1412864E"/>
    <w:rsid w:val="141C573C"/>
    <w:rsid w:val="149B6337"/>
    <w:rsid w:val="151997E9"/>
    <w:rsid w:val="163B5EC8"/>
    <w:rsid w:val="164644E6"/>
    <w:rsid w:val="17386E4B"/>
    <w:rsid w:val="1743C963"/>
    <w:rsid w:val="1744B257"/>
    <w:rsid w:val="17A69B39"/>
    <w:rsid w:val="17C25C91"/>
    <w:rsid w:val="184A8B11"/>
    <w:rsid w:val="1886A2DF"/>
    <w:rsid w:val="18A85501"/>
    <w:rsid w:val="196E6C96"/>
    <w:rsid w:val="1A88DD82"/>
    <w:rsid w:val="1A9B3B87"/>
    <w:rsid w:val="1ACF7BFD"/>
    <w:rsid w:val="1B1194E4"/>
    <w:rsid w:val="1B6AF584"/>
    <w:rsid w:val="1B7E95A0"/>
    <w:rsid w:val="1C4B8961"/>
    <w:rsid w:val="1C6D620E"/>
    <w:rsid w:val="1CCA526A"/>
    <w:rsid w:val="1D14CAA3"/>
    <w:rsid w:val="1D6CBCB2"/>
    <w:rsid w:val="1E61DD01"/>
    <w:rsid w:val="1E68B26A"/>
    <w:rsid w:val="1EB3CA3D"/>
    <w:rsid w:val="1EECD91F"/>
    <w:rsid w:val="1F451BCF"/>
    <w:rsid w:val="1F59AF47"/>
    <w:rsid w:val="1FA48E8D"/>
    <w:rsid w:val="1FAC5DF2"/>
    <w:rsid w:val="1FD1082A"/>
    <w:rsid w:val="201A8795"/>
    <w:rsid w:val="202FAE15"/>
    <w:rsid w:val="2066232C"/>
    <w:rsid w:val="20DFFB87"/>
    <w:rsid w:val="20FF698E"/>
    <w:rsid w:val="212E55ED"/>
    <w:rsid w:val="2134A1B1"/>
    <w:rsid w:val="21379C43"/>
    <w:rsid w:val="2140C1AE"/>
    <w:rsid w:val="21A31A29"/>
    <w:rsid w:val="21C4428B"/>
    <w:rsid w:val="22338826"/>
    <w:rsid w:val="22873DC7"/>
    <w:rsid w:val="22949799"/>
    <w:rsid w:val="22D07212"/>
    <w:rsid w:val="22E19A17"/>
    <w:rsid w:val="23597E9F"/>
    <w:rsid w:val="23D06685"/>
    <w:rsid w:val="240E9EDE"/>
    <w:rsid w:val="2424F3A8"/>
    <w:rsid w:val="2446A9CD"/>
    <w:rsid w:val="244E240E"/>
    <w:rsid w:val="247D9D0F"/>
    <w:rsid w:val="24B6B36B"/>
    <w:rsid w:val="2548281E"/>
    <w:rsid w:val="256C36E6"/>
    <w:rsid w:val="257A9DB3"/>
    <w:rsid w:val="25938AEC"/>
    <w:rsid w:val="25F192E8"/>
    <w:rsid w:val="268077F9"/>
    <w:rsid w:val="26A15219"/>
    <w:rsid w:val="26A1F185"/>
    <w:rsid w:val="26A484EE"/>
    <w:rsid w:val="26D144BB"/>
    <w:rsid w:val="2743D03D"/>
    <w:rsid w:val="27779A08"/>
    <w:rsid w:val="2785D960"/>
    <w:rsid w:val="279C1162"/>
    <w:rsid w:val="27F0E6A2"/>
    <w:rsid w:val="281C485A"/>
    <w:rsid w:val="283AE20C"/>
    <w:rsid w:val="286D7109"/>
    <w:rsid w:val="287FA995"/>
    <w:rsid w:val="28DACFBD"/>
    <w:rsid w:val="28FBF1FE"/>
    <w:rsid w:val="295079A6"/>
    <w:rsid w:val="29582722"/>
    <w:rsid w:val="2968022C"/>
    <w:rsid w:val="297701C9"/>
    <w:rsid w:val="29D8F2DB"/>
    <w:rsid w:val="2A1B8F56"/>
    <w:rsid w:val="2A426536"/>
    <w:rsid w:val="2A535F65"/>
    <w:rsid w:val="2A8970F1"/>
    <w:rsid w:val="2B38C2D2"/>
    <w:rsid w:val="2B9F6185"/>
    <w:rsid w:val="2BD320E7"/>
    <w:rsid w:val="2BDB786A"/>
    <w:rsid w:val="2C0E2A2F"/>
    <w:rsid w:val="2D0BBAA0"/>
    <w:rsid w:val="2D14CD37"/>
    <w:rsid w:val="2D2DBE5B"/>
    <w:rsid w:val="2D683DA2"/>
    <w:rsid w:val="2D85571D"/>
    <w:rsid w:val="2DB9EE76"/>
    <w:rsid w:val="2E3ECCB7"/>
    <w:rsid w:val="2E620DD7"/>
    <w:rsid w:val="2E67E771"/>
    <w:rsid w:val="2EB3F7E2"/>
    <w:rsid w:val="2F43B9B7"/>
    <w:rsid w:val="2F55BED7"/>
    <w:rsid w:val="2FA6F4C2"/>
    <w:rsid w:val="2FCF8845"/>
    <w:rsid w:val="2FD6CB7C"/>
    <w:rsid w:val="3014855D"/>
    <w:rsid w:val="30176445"/>
    <w:rsid w:val="303A5F15"/>
    <w:rsid w:val="3066E78D"/>
    <w:rsid w:val="30BEE157"/>
    <w:rsid w:val="30F2B755"/>
    <w:rsid w:val="31AAD799"/>
    <w:rsid w:val="31EB98A4"/>
    <w:rsid w:val="32DE9584"/>
    <w:rsid w:val="32F89B30"/>
    <w:rsid w:val="3348AAA6"/>
    <w:rsid w:val="3367BB5F"/>
    <w:rsid w:val="33C43704"/>
    <w:rsid w:val="347EEB27"/>
    <w:rsid w:val="348A53C3"/>
    <w:rsid w:val="3502B8E8"/>
    <w:rsid w:val="350DD038"/>
    <w:rsid w:val="355B8231"/>
    <w:rsid w:val="363302EF"/>
    <w:rsid w:val="36DD57CB"/>
    <w:rsid w:val="3731EFE4"/>
    <w:rsid w:val="37D03317"/>
    <w:rsid w:val="37E36075"/>
    <w:rsid w:val="37E5FBB2"/>
    <w:rsid w:val="385B33CA"/>
    <w:rsid w:val="38E97A38"/>
    <w:rsid w:val="38EA9BFD"/>
    <w:rsid w:val="39152566"/>
    <w:rsid w:val="396F46C2"/>
    <w:rsid w:val="399A96F1"/>
    <w:rsid w:val="39CB65A7"/>
    <w:rsid w:val="39E554E4"/>
    <w:rsid w:val="3A9804AA"/>
    <w:rsid w:val="3AA7BF7B"/>
    <w:rsid w:val="3ADC397D"/>
    <w:rsid w:val="3B8A611D"/>
    <w:rsid w:val="3BCA850E"/>
    <w:rsid w:val="3BF989BA"/>
    <w:rsid w:val="3C320455"/>
    <w:rsid w:val="3C3FAA3E"/>
    <w:rsid w:val="3C8B6039"/>
    <w:rsid w:val="3C999953"/>
    <w:rsid w:val="3D5887DD"/>
    <w:rsid w:val="3DB10CD7"/>
    <w:rsid w:val="3DF9A03A"/>
    <w:rsid w:val="3E0B7E49"/>
    <w:rsid w:val="3E4429DD"/>
    <w:rsid w:val="3E55DE89"/>
    <w:rsid w:val="3EA6F7F7"/>
    <w:rsid w:val="3EF29BB4"/>
    <w:rsid w:val="3F2BB97B"/>
    <w:rsid w:val="3F68C0FB"/>
    <w:rsid w:val="3F8EBF09"/>
    <w:rsid w:val="3FED29DB"/>
    <w:rsid w:val="40219479"/>
    <w:rsid w:val="402E038F"/>
    <w:rsid w:val="404829B8"/>
    <w:rsid w:val="406645AF"/>
    <w:rsid w:val="417C29D7"/>
    <w:rsid w:val="418F7A7D"/>
    <w:rsid w:val="419FA7ED"/>
    <w:rsid w:val="41E13BF0"/>
    <w:rsid w:val="42CA5114"/>
    <w:rsid w:val="4327919A"/>
    <w:rsid w:val="434BE73A"/>
    <w:rsid w:val="437D0C51"/>
    <w:rsid w:val="437E4A99"/>
    <w:rsid w:val="43901127"/>
    <w:rsid w:val="43974656"/>
    <w:rsid w:val="43CF53E4"/>
    <w:rsid w:val="43FF2A9E"/>
    <w:rsid w:val="4468E1BE"/>
    <w:rsid w:val="4489DB69"/>
    <w:rsid w:val="453316B7"/>
    <w:rsid w:val="4536CD6C"/>
    <w:rsid w:val="4546370F"/>
    <w:rsid w:val="45C056B1"/>
    <w:rsid w:val="460A7524"/>
    <w:rsid w:val="4670F556"/>
    <w:rsid w:val="46953C6C"/>
    <w:rsid w:val="46F85991"/>
    <w:rsid w:val="4753957C"/>
    <w:rsid w:val="47841246"/>
    <w:rsid w:val="482E0215"/>
    <w:rsid w:val="496B0E29"/>
    <w:rsid w:val="4997A103"/>
    <w:rsid w:val="49C405A0"/>
    <w:rsid w:val="49E4E0FD"/>
    <w:rsid w:val="49ED5F7D"/>
    <w:rsid w:val="49F482BA"/>
    <w:rsid w:val="4A05B489"/>
    <w:rsid w:val="4A0B52B0"/>
    <w:rsid w:val="4A895E86"/>
    <w:rsid w:val="4A93E211"/>
    <w:rsid w:val="4AAD4392"/>
    <w:rsid w:val="4B3FBBFE"/>
    <w:rsid w:val="4B576258"/>
    <w:rsid w:val="4B85411A"/>
    <w:rsid w:val="4BE36C99"/>
    <w:rsid w:val="4BFBAA31"/>
    <w:rsid w:val="4CE24911"/>
    <w:rsid w:val="4D7E0C4F"/>
    <w:rsid w:val="4DB9E6C8"/>
    <w:rsid w:val="4E0CDDAB"/>
    <w:rsid w:val="4E361EFC"/>
    <w:rsid w:val="4E804792"/>
    <w:rsid w:val="4E9A480B"/>
    <w:rsid w:val="4EC16818"/>
    <w:rsid w:val="4EDBA829"/>
    <w:rsid w:val="4F77EED1"/>
    <w:rsid w:val="5058E1AD"/>
    <w:rsid w:val="51168097"/>
    <w:rsid w:val="5148CF17"/>
    <w:rsid w:val="51B3BE02"/>
    <w:rsid w:val="52DF8172"/>
    <w:rsid w:val="5309901F"/>
    <w:rsid w:val="533D52DF"/>
    <w:rsid w:val="5354189D"/>
    <w:rsid w:val="53A35286"/>
    <w:rsid w:val="53BEFDFD"/>
    <w:rsid w:val="5427394C"/>
    <w:rsid w:val="5451BC9C"/>
    <w:rsid w:val="54C2CD87"/>
    <w:rsid w:val="54EFE8FE"/>
    <w:rsid w:val="5541CE3D"/>
    <w:rsid w:val="55D7D099"/>
    <w:rsid w:val="561189B6"/>
    <w:rsid w:val="5618C5EB"/>
    <w:rsid w:val="5623F6F7"/>
    <w:rsid w:val="56388D44"/>
    <w:rsid w:val="56ACABC3"/>
    <w:rsid w:val="56AD3F34"/>
    <w:rsid w:val="56C9A4FB"/>
    <w:rsid w:val="5713B0AC"/>
    <w:rsid w:val="57431E42"/>
    <w:rsid w:val="577C74F1"/>
    <w:rsid w:val="57E32765"/>
    <w:rsid w:val="58C3C927"/>
    <w:rsid w:val="58CB9DF5"/>
    <w:rsid w:val="58EE6E2A"/>
    <w:rsid w:val="5953F772"/>
    <w:rsid w:val="596F30C8"/>
    <w:rsid w:val="599DF354"/>
    <w:rsid w:val="5AA05756"/>
    <w:rsid w:val="5AE4BDF8"/>
    <w:rsid w:val="5AF450BF"/>
    <w:rsid w:val="5AFDE655"/>
    <w:rsid w:val="5B31D72A"/>
    <w:rsid w:val="5B873C1C"/>
    <w:rsid w:val="5B953C0E"/>
    <w:rsid w:val="5BAC4989"/>
    <w:rsid w:val="5C4C36EF"/>
    <w:rsid w:val="5C50F67E"/>
    <w:rsid w:val="5C860506"/>
    <w:rsid w:val="5C8C72DB"/>
    <w:rsid w:val="5D205695"/>
    <w:rsid w:val="5DAC3398"/>
    <w:rsid w:val="5E326730"/>
    <w:rsid w:val="5E9CE8E8"/>
    <w:rsid w:val="5F0C6357"/>
    <w:rsid w:val="5F22A9EF"/>
    <w:rsid w:val="5F90F763"/>
    <w:rsid w:val="5FF00AA6"/>
    <w:rsid w:val="60329BA5"/>
    <w:rsid w:val="60AAD2B5"/>
    <w:rsid w:val="616100C9"/>
    <w:rsid w:val="6174BBBD"/>
    <w:rsid w:val="61ADB9DD"/>
    <w:rsid w:val="61B45FDA"/>
    <w:rsid w:val="61F3C7B8"/>
    <w:rsid w:val="620F4D83"/>
    <w:rsid w:val="627DC3AF"/>
    <w:rsid w:val="629240DE"/>
    <w:rsid w:val="62D1CDBF"/>
    <w:rsid w:val="62FDB5C7"/>
    <w:rsid w:val="6320643D"/>
    <w:rsid w:val="6369A561"/>
    <w:rsid w:val="63A2AAD7"/>
    <w:rsid w:val="644248F5"/>
    <w:rsid w:val="646BE4F1"/>
    <w:rsid w:val="64933422"/>
    <w:rsid w:val="64C89867"/>
    <w:rsid w:val="651DE04B"/>
    <w:rsid w:val="65EA383F"/>
    <w:rsid w:val="66145C10"/>
    <w:rsid w:val="661B8C6E"/>
    <w:rsid w:val="661FBEDC"/>
    <w:rsid w:val="678FBF5C"/>
    <w:rsid w:val="67DC04E0"/>
    <w:rsid w:val="6815ACF5"/>
    <w:rsid w:val="68252028"/>
    <w:rsid w:val="682EECB3"/>
    <w:rsid w:val="686CC065"/>
    <w:rsid w:val="696E55EB"/>
    <w:rsid w:val="69AF29F0"/>
    <w:rsid w:val="69B018D1"/>
    <w:rsid w:val="6A04B888"/>
    <w:rsid w:val="6A699003"/>
    <w:rsid w:val="6B4CAADB"/>
    <w:rsid w:val="6B7D3BD2"/>
    <w:rsid w:val="6BE8049A"/>
    <w:rsid w:val="6BFDF0B0"/>
    <w:rsid w:val="6C3B7883"/>
    <w:rsid w:val="6CBA7558"/>
    <w:rsid w:val="6D004D0A"/>
    <w:rsid w:val="6D0CB686"/>
    <w:rsid w:val="6D1BCD7A"/>
    <w:rsid w:val="6DF89F13"/>
    <w:rsid w:val="6E1193BB"/>
    <w:rsid w:val="6E3A700A"/>
    <w:rsid w:val="6E9DCC42"/>
    <w:rsid w:val="6EB4264D"/>
    <w:rsid w:val="6EC9AEA9"/>
    <w:rsid w:val="6F264577"/>
    <w:rsid w:val="6F56BC86"/>
    <w:rsid w:val="6F5EFD26"/>
    <w:rsid w:val="6FD6C38D"/>
    <w:rsid w:val="70171237"/>
    <w:rsid w:val="704206F5"/>
    <w:rsid w:val="7060E7EF"/>
    <w:rsid w:val="707D0C5F"/>
    <w:rsid w:val="71880957"/>
    <w:rsid w:val="71DD9293"/>
    <w:rsid w:val="7233E081"/>
    <w:rsid w:val="723FD991"/>
    <w:rsid w:val="7288E4F2"/>
    <w:rsid w:val="7295C1C4"/>
    <w:rsid w:val="72ED07C6"/>
    <w:rsid w:val="730A07CF"/>
    <w:rsid w:val="730E644F"/>
    <w:rsid w:val="73B50564"/>
    <w:rsid w:val="740A0152"/>
    <w:rsid w:val="7425336D"/>
    <w:rsid w:val="74975702"/>
    <w:rsid w:val="74A10818"/>
    <w:rsid w:val="74E5B3B8"/>
    <w:rsid w:val="75101A3E"/>
    <w:rsid w:val="758B5826"/>
    <w:rsid w:val="759F8CE7"/>
    <w:rsid w:val="75D050F1"/>
    <w:rsid w:val="76E80013"/>
    <w:rsid w:val="7714376E"/>
    <w:rsid w:val="7728DB50"/>
    <w:rsid w:val="77382589"/>
    <w:rsid w:val="776229A4"/>
    <w:rsid w:val="776AD2B0"/>
    <w:rsid w:val="7772359E"/>
    <w:rsid w:val="77E8E634"/>
    <w:rsid w:val="780416C5"/>
    <w:rsid w:val="78430EB1"/>
    <w:rsid w:val="7843D43E"/>
    <w:rsid w:val="788848E7"/>
    <w:rsid w:val="7895A2F4"/>
    <w:rsid w:val="78D8947E"/>
    <w:rsid w:val="78F29171"/>
    <w:rsid w:val="7926A9C4"/>
    <w:rsid w:val="7972CEE4"/>
    <w:rsid w:val="7A0797AF"/>
    <w:rsid w:val="7A481DFE"/>
    <w:rsid w:val="7A5B22D4"/>
    <w:rsid w:val="7A6D5F21"/>
    <w:rsid w:val="7A9203BF"/>
    <w:rsid w:val="7AE15CA9"/>
    <w:rsid w:val="7B089FE1"/>
    <w:rsid w:val="7BCB9B58"/>
    <w:rsid w:val="7BEB567A"/>
    <w:rsid w:val="7BF74C1D"/>
    <w:rsid w:val="7CDE6E48"/>
    <w:rsid w:val="7CFB2ADB"/>
    <w:rsid w:val="7D5044D4"/>
    <w:rsid w:val="7D676BB9"/>
    <w:rsid w:val="7D77B25D"/>
    <w:rsid w:val="7D87AC46"/>
    <w:rsid w:val="7D8DF51D"/>
    <w:rsid w:val="7DA028A6"/>
    <w:rsid w:val="7DE67B07"/>
    <w:rsid w:val="7E189AA8"/>
    <w:rsid w:val="7F72C6EE"/>
    <w:rsid w:val="7FF5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3B87"/>
  <w15:chartTrackingRefBased/>
  <w15:docId w15:val="{9ce58712-3d96-499f-9082-48ea78e74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5ce8799d6e84e43" /><Relationship Type="http://schemas.openxmlformats.org/officeDocument/2006/relationships/hyperlink" Target="mailto:nnh2@hood.edu" TargetMode="External" Id="R4d41478a85c641fa" /><Relationship Type="http://schemas.openxmlformats.org/officeDocument/2006/relationships/hyperlink" Target="mailto:lmt18@hood.edu" TargetMode="External" Id="R4c52a85185694deb" /><Relationship Type="http://schemas.openxmlformats.org/officeDocument/2006/relationships/hyperlink" Target="mailto:jw30@hood.edu" TargetMode="External" Id="Ra09b47a1ce984e92" /><Relationship Type="http://schemas.openxmlformats.org/officeDocument/2006/relationships/hyperlink" Target="mailto:adb19@hood.edu" TargetMode="External" Id="Rc6c477693f2d447e" /><Relationship Type="http://schemas.openxmlformats.org/officeDocument/2006/relationships/comments" Target="/word/comments.xml" Id="R3a6ee93d99d84d3c" /><Relationship Type="http://schemas.microsoft.com/office/2011/relationships/people" Target="/word/people.xml" Id="R832b9ee9391b4b39" /><Relationship Type="http://schemas.microsoft.com/office/2011/relationships/commentsExtended" Target="/word/commentsExtended.xml" Id="R95f7c64badb04a04" /><Relationship Type="http://schemas.microsoft.com/office/2016/09/relationships/commentsIds" Target="/word/commentsIds.xml" Id="R02ae9982ce794c15" /><Relationship Type="http://schemas.microsoft.com/office/2018/08/relationships/commentsExtensible" Target="/word/commentsExtensible.xml" Id="R9b236812c5fe4347" /><Relationship Type="http://schemas.openxmlformats.org/officeDocument/2006/relationships/hyperlink" Target="mailto:jc34@hood.edu" TargetMode="External" Id="R6d4f821376fc4e1f" /><Relationship Type="http://schemas.openxmlformats.org/officeDocument/2006/relationships/hyperlink" Target="https://github.com/nat642/CS475.git" TargetMode="External" Id="R8bc714d55fec44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2021-02-25T18:19:38.9055245Z</dcterms:created>
  <dcterms:modified xsi:type="dcterms:W3CDTF">2021-03-22T00:01:14.2648883Z</dcterms:modified>
  <dc:creator>Hani, Natalie Nader</dc:creator>
  <lastModifiedBy>Guest User</lastModifiedBy>
</coreProperties>
</file>