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19B61" w14:textId="5B607B6B" w:rsidR="00BA3290" w:rsidRPr="00BA3290" w:rsidRDefault="00BA3290">
      <w:pPr>
        <w:rPr>
          <w:b/>
          <w:bCs/>
        </w:rPr>
      </w:pPr>
      <w:r w:rsidRPr="00BA3290">
        <w:rPr>
          <w:b/>
          <w:bCs/>
        </w:rPr>
        <w:t>Homework #X - Problem #Y</w:t>
      </w:r>
      <w:r w:rsidRPr="00BA3290">
        <w:rPr>
          <w:b/>
          <w:bCs/>
        </w:rPr>
        <w:tab/>
      </w:r>
      <w:r w:rsidRPr="00BA3290">
        <w:rPr>
          <w:b/>
          <w:bCs/>
        </w:rPr>
        <w:tab/>
      </w:r>
      <w:r w:rsidRPr="00BA3290">
        <w:rPr>
          <w:b/>
          <w:bCs/>
        </w:rPr>
        <w:tab/>
      </w:r>
      <w:r w:rsidRPr="00BA3290">
        <w:rPr>
          <w:b/>
          <w:bCs/>
        </w:rPr>
        <w:tab/>
      </w:r>
      <w:r w:rsidRPr="00BA3290">
        <w:rPr>
          <w:b/>
          <w:bCs/>
        </w:rPr>
        <w:tab/>
      </w:r>
      <w:r w:rsidRPr="00BA3290">
        <w:rPr>
          <w:b/>
          <w:bCs/>
        </w:rPr>
        <w:tab/>
        <w:t>Your Name</w:t>
      </w:r>
    </w:p>
    <w:p w14:paraId="4B34AA91" w14:textId="5BD29163" w:rsidR="00D229EF" w:rsidRDefault="00BA3290">
      <w:r>
        <w:t>(delete/replace text in parentheses; this is a c</w:t>
      </w:r>
      <w:r w:rsidR="00D229EF">
        <w:t xml:space="preserve">ode based HW problems </w:t>
      </w:r>
      <w:r>
        <w:t xml:space="preserve">summary </w:t>
      </w:r>
      <w:r w:rsidR="00D229EF">
        <w:t>template</w:t>
      </w:r>
      <w:r>
        <w:t xml:space="preserve">; include this for each code-based problem and submit </w:t>
      </w:r>
      <w:r w:rsidR="00D229EF" w:rsidRPr="00D229EF">
        <w:t>along with</w:t>
      </w:r>
      <w:r>
        <w:t xml:space="preserve"> other “hand-worked” </w:t>
      </w:r>
      <w:r w:rsidR="00D229EF" w:rsidRPr="00D229EF">
        <w:t>problems</w:t>
      </w:r>
      <w:r>
        <w:t>, typically the 1</w:t>
      </w:r>
      <w:r w:rsidRPr="00BA3290">
        <w:rPr>
          <w:vertAlign w:val="superscript"/>
        </w:rPr>
        <w:t>st</w:t>
      </w:r>
      <w:r>
        <w:t xml:space="preserve"> two problems in an assignment)</w:t>
      </w:r>
      <w:r w:rsidR="00D229EF">
        <w:t>.</w:t>
      </w:r>
    </w:p>
    <w:p w14:paraId="7BF37EEE" w14:textId="3FECD7FD" w:rsidR="00D229EF" w:rsidRPr="00D229EF" w:rsidRDefault="00D229EF">
      <w:pPr>
        <w:rPr>
          <w:b/>
          <w:bCs/>
        </w:rPr>
      </w:pPr>
      <w:r w:rsidRPr="00D229EF">
        <w:rPr>
          <w:b/>
          <w:bCs/>
        </w:rPr>
        <w:t>Problem Summary</w:t>
      </w:r>
    </w:p>
    <w:p w14:paraId="7BA66D20" w14:textId="3AC465DC" w:rsidR="00D229EF" w:rsidRDefault="00D229EF">
      <w:r>
        <w:t>(re-state or summarize what is being asked)</w:t>
      </w:r>
    </w:p>
    <w:p w14:paraId="58C50EF9" w14:textId="77777777" w:rsidR="00D229EF" w:rsidRDefault="00D229EF"/>
    <w:p w14:paraId="100884DC" w14:textId="77777777" w:rsidR="00D229EF" w:rsidRDefault="00D229EF"/>
    <w:p w14:paraId="29CF6959" w14:textId="77777777" w:rsidR="00D229EF" w:rsidRPr="00D229EF" w:rsidRDefault="00D229EF">
      <w:pPr>
        <w:rPr>
          <w:b/>
          <w:bCs/>
        </w:rPr>
      </w:pPr>
      <w:r w:rsidRPr="00D229EF">
        <w:rPr>
          <w:b/>
          <w:bCs/>
        </w:rPr>
        <w:t>Key Solving Steps</w:t>
      </w:r>
    </w:p>
    <w:p w14:paraId="2035A6D7" w14:textId="5007D3FD" w:rsidR="00D229EF" w:rsidRDefault="00D229EF">
      <w:r>
        <w:t xml:space="preserve">(algorithm with key </w:t>
      </w:r>
      <w:r w:rsidR="00194518">
        <w:t xml:space="preserve">that are being </w:t>
      </w:r>
      <w:r>
        <w:t>equation coded up</w:t>
      </w:r>
      <w:r w:rsidR="00194518">
        <w:t xml:space="preserve">; hand-written </w:t>
      </w:r>
      <w:proofErr w:type="spellStart"/>
      <w:r w:rsidR="00194518">
        <w:t>eqns</w:t>
      </w:r>
      <w:proofErr w:type="spellEnd"/>
      <w:r w:rsidR="00194518">
        <w:t xml:space="preserve"> </w:t>
      </w:r>
      <w:r w:rsidR="008E71E3">
        <w:t xml:space="preserve">or cut/paste from notes </w:t>
      </w:r>
      <w:r w:rsidR="00194518">
        <w:t>are fine, don’t need to type them out with eq</w:t>
      </w:r>
      <w:r w:rsidR="008E71E3">
        <w:t>uation</w:t>
      </w:r>
      <w:r w:rsidR="00194518">
        <w:t xml:space="preserve"> editor/software</w:t>
      </w:r>
      <w:r>
        <w:t>)</w:t>
      </w:r>
    </w:p>
    <w:p w14:paraId="1B820BB1" w14:textId="77777777" w:rsidR="00D229EF" w:rsidRDefault="00D229EF"/>
    <w:p w14:paraId="1B171C19" w14:textId="77777777" w:rsidR="00D229EF" w:rsidRDefault="00D229EF"/>
    <w:p w14:paraId="1A657F49" w14:textId="6D4EFE63" w:rsidR="00D229EF" w:rsidRPr="00D229EF" w:rsidRDefault="00D229EF">
      <w:pPr>
        <w:rPr>
          <w:b/>
          <w:bCs/>
        </w:rPr>
      </w:pPr>
      <w:r w:rsidRPr="00D229EF">
        <w:rPr>
          <w:b/>
          <w:bCs/>
        </w:rPr>
        <w:t>Results</w:t>
      </w:r>
    </w:p>
    <w:p w14:paraId="38D099CA" w14:textId="00D85001" w:rsidR="00D229EF" w:rsidRDefault="00D229EF">
      <w:r>
        <w:t>(provide requested output here; include units</w:t>
      </w:r>
      <w:r w:rsidR="004B14B1">
        <w:t>)</w:t>
      </w:r>
    </w:p>
    <w:p w14:paraId="631A389B" w14:textId="77777777" w:rsidR="004B14B1" w:rsidRDefault="004B14B1"/>
    <w:p w14:paraId="5BAA8B1A" w14:textId="77777777" w:rsidR="004B14B1" w:rsidRDefault="004B14B1"/>
    <w:p w14:paraId="20AA07D3" w14:textId="77777777" w:rsidR="00D229EF" w:rsidRDefault="00D229EF"/>
    <w:p w14:paraId="7854BADE" w14:textId="77777777" w:rsidR="00D229EF" w:rsidRDefault="00D229EF"/>
    <w:sectPr w:rsidR="00D22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6C"/>
    <w:rsid w:val="000C4D2C"/>
    <w:rsid w:val="000F57AA"/>
    <w:rsid w:val="00194518"/>
    <w:rsid w:val="002806C2"/>
    <w:rsid w:val="00490429"/>
    <w:rsid w:val="004B14B1"/>
    <w:rsid w:val="008E71E3"/>
    <w:rsid w:val="00A2336C"/>
    <w:rsid w:val="00BA3290"/>
    <w:rsid w:val="00D2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6E8D"/>
  <w15:chartTrackingRefBased/>
  <w15:docId w15:val="{CEE7C08A-1640-4E20-9BB6-DF4BEBE8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Hyonny Kim</dc:creator>
  <cp:keywords/>
  <dc:description/>
  <cp:lastModifiedBy>Hyonny Kim</cp:lastModifiedBy>
  <cp:revision>6</cp:revision>
  <dcterms:created xsi:type="dcterms:W3CDTF">2024-11-13T17:03:00Z</dcterms:created>
  <dcterms:modified xsi:type="dcterms:W3CDTF">2024-11-13T17:16:00Z</dcterms:modified>
</cp:coreProperties>
</file>