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83D1" w14:textId="77777777" w:rsidR="000C0954" w:rsidRDefault="000C0954" w:rsidP="000C0954">
      <w:pPr>
        <w:spacing w:after="0" w:line="240" w:lineRule="auto"/>
        <w:jc w:val="both"/>
      </w:pPr>
      <w:r>
        <w:t>Grupa I</w:t>
      </w:r>
    </w:p>
    <w:p w14:paraId="1F3FE54A" w14:textId="29C4C4BD" w:rsidR="00527F9F" w:rsidRDefault="000C0954" w:rsidP="00527F9F">
      <w:pPr>
        <w:numPr>
          <w:ilvl w:val="0"/>
          <w:numId w:val="1"/>
        </w:numPr>
        <w:spacing w:after="0" w:line="240" w:lineRule="auto"/>
        <w:jc w:val="both"/>
      </w:pPr>
      <w:r>
        <w:t xml:space="preserve">Dana jest tablica jednowymiarowa zawierająca n-elementów. Wygeneruj losowo jej elementy za pomocą funkcji, n jest liczbą losową z &lt;10,15&gt;. Wypisz elementy w odwrotnej kolejności względem  indeksu (najpierw elementy o indeksie największym) o wartościach podzielnych przez -3 i -4. Użyj rekurencji. </w:t>
      </w:r>
    </w:p>
    <w:p w14:paraId="616D2491" w14:textId="7E56888A" w:rsidR="00527F9F" w:rsidRDefault="00FA6E6E" w:rsidP="00527F9F">
      <w:pPr>
        <w:spacing w:after="0" w:line="240" w:lineRule="auto"/>
        <w:jc w:val="both"/>
      </w:pPr>
      <w:r w:rsidRPr="00FA6E6E">
        <w:drawing>
          <wp:inline distT="0" distB="0" distL="0" distR="0" wp14:anchorId="58C11848" wp14:editId="6274DA00">
            <wp:extent cx="5760720" cy="1490345"/>
            <wp:effectExtent l="0" t="0" r="0" b="0"/>
            <wp:docPr id="2137651537" name="Obraz 1" descr="Obraz zawierający tekst, Czcionka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1537" name="Obraz 1" descr="Obraz zawierający tekst, Czcionka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804A" w14:textId="77777777" w:rsidR="000C0954" w:rsidRDefault="000C0954" w:rsidP="000C0954">
      <w:pPr>
        <w:numPr>
          <w:ilvl w:val="0"/>
          <w:numId w:val="1"/>
        </w:numPr>
        <w:spacing w:after="0" w:line="240" w:lineRule="auto"/>
        <w:jc w:val="both"/>
      </w:pPr>
      <w:r>
        <w:t xml:space="preserve">Napisz funkcję rekurencyjną obliczającą wartość funkcji sin(x) z dokładnością </w:t>
      </w:r>
      <w:proofErr w:type="spellStart"/>
      <w:r>
        <w:t>eps</w:t>
      </w:r>
      <w:proofErr w:type="spellEnd"/>
      <w:r>
        <w:t>. Zdefiniuj funkcję z parametrami: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eps</w:t>
      </w:r>
      <w:proofErr w:type="spellEnd"/>
      <w:r>
        <w:t>=0.0001). Wartość funkcji oblicz jako sumę szeregu: W obliczeniach kolejnych wyrazów szeregu należy korzystać wyłącznie z operatorów arytmetycznych. Napisz program wywołujący tą funkcję.</w:t>
      </w:r>
    </w:p>
    <w:p w14:paraId="534E88EB" w14:textId="5E17DED9" w:rsidR="0021328F" w:rsidRDefault="0021328F" w:rsidP="0021328F">
      <w:pPr>
        <w:spacing w:after="0" w:line="240" w:lineRule="auto"/>
        <w:jc w:val="both"/>
      </w:pPr>
      <w:r w:rsidRPr="0021328F">
        <w:rPr>
          <w:noProof/>
        </w:rPr>
        <w:drawing>
          <wp:inline distT="0" distB="0" distL="0" distR="0" wp14:anchorId="54CD2364" wp14:editId="46226CC0">
            <wp:extent cx="5760720" cy="1889125"/>
            <wp:effectExtent l="0" t="0" r="0" b="0"/>
            <wp:docPr id="1274953548" name="Obraz 1" descr="Obraz zawierający tekst, oprogramowanie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53548" name="Obraz 1" descr="Obraz zawierający tekst, oprogramowanie, Czcionka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7EB" w14:textId="77777777" w:rsidR="000C0954" w:rsidRDefault="000C0954" w:rsidP="000C0954">
      <w:pPr>
        <w:numPr>
          <w:ilvl w:val="0"/>
          <w:numId w:val="1"/>
        </w:numPr>
        <w:spacing w:after="0" w:line="240" w:lineRule="auto"/>
        <w:jc w:val="both"/>
      </w:pPr>
      <w:r>
        <w:t xml:space="preserve">Dana jest tablica dwuwymiarowa kwadratowa o wymiarach </w:t>
      </w:r>
      <w:proofErr w:type="spellStart"/>
      <w:r>
        <w:t>NxN</w:t>
      </w:r>
      <w:proofErr w:type="spellEnd"/>
      <w:r>
        <w:t xml:space="preserve">. Napisz program, który wypełni liczbami losowymi rzeczywistymi lewą dolną część tablicy a następnie przekopiuje wartości do prawej górnej. Wypisz tablicę z danymi początkowymi i końcowymi, użyj formatu z dwoma cyframi po kropce. Użyj rekurencji. </w:t>
      </w:r>
    </w:p>
    <w:p w14:paraId="4AC9B6B3" w14:textId="46E56353" w:rsidR="00CA61E3" w:rsidRDefault="00CA61E3" w:rsidP="00CA61E3">
      <w:pPr>
        <w:spacing w:after="0" w:line="240" w:lineRule="auto"/>
        <w:jc w:val="both"/>
      </w:pPr>
      <w:r>
        <w:t>????</w:t>
      </w:r>
    </w:p>
    <w:p w14:paraId="2BA2C5B0" w14:textId="77777777" w:rsidR="000C0954" w:rsidRDefault="000C0954" w:rsidP="000C0954">
      <w:pPr>
        <w:spacing w:after="0" w:line="240" w:lineRule="auto"/>
      </w:pPr>
    </w:p>
    <w:p w14:paraId="1E86B952" w14:textId="77777777" w:rsidR="000C0954" w:rsidRDefault="000C0954" w:rsidP="000C0954">
      <w:pPr>
        <w:spacing w:after="0" w:line="240" w:lineRule="auto"/>
      </w:pPr>
    </w:p>
    <w:p w14:paraId="31804419" w14:textId="77777777" w:rsidR="000C0954" w:rsidRDefault="000C0954" w:rsidP="000C0954">
      <w:pPr>
        <w:spacing w:after="0" w:line="240" w:lineRule="auto"/>
      </w:pPr>
      <w:r>
        <w:t>Grupa II</w:t>
      </w:r>
    </w:p>
    <w:p w14:paraId="20C14D99" w14:textId="77777777" w:rsidR="000C0954" w:rsidRDefault="000C0954" w:rsidP="000C0954">
      <w:pPr>
        <w:numPr>
          <w:ilvl w:val="0"/>
          <w:numId w:val="2"/>
        </w:numPr>
        <w:spacing w:after="0" w:line="240" w:lineRule="auto"/>
        <w:jc w:val="both"/>
      </w:pPr>
      <w:r>
        <w:t xml:space="preserve">Dana jest tablica jednowymiarowa zawierająca n-elementów. Wygeneruj losowo jej elementy za pomocą funkcji, n jest liczbą losową z &lt;-18,-3&gt;. Wypisz te elementy o indeksach parzystych, które są podzielne przez -7. Użyj rekurencji. </w:t>
      </w:r>
    </w:p>
    <w:p w14:paraId="32CAAA3E" w14:textId="77777777" w:rsidR="000C0954" w:rsidRDefault="000C0954" w:rsidP="000C0954">
      <w:pPr>
        <w:numPr>
          <w:ilvl w:val="0"/>
          <w:numId w:val="2"/>
        </w:numPr>
        <w:spacing w:after="0" w:line="240" w:lineRule="auto"/>
        <w:jc w:val="both"/>
      </w:pPr>
      <w:r>
        <w:t xml:space="preserve">Napisz funkcję rekurencyjną obliczającą wartość funkcji cos(x) z dokładnością </w:t>
      </w:r>
      <w:proofErr w:type="spellStart"/>
      <w:r>
        <w:t>eps</w:t>
      </w:r>
      <w:proofErr w:type="spellEnd"/>
      <w:r>
        <w:t>. Zdefiniuj funkcję z parametrami: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eps</w:t>
      </w:r>
      <w:proofErr w:type="spellEnd"/>
      <w:r>
        <w:t>=0.0001).  Wartość funkcji oblicz jako sumę szeregu: W obliczeniach kolejnych wyrazów szeregu należy korzystać wyłącznie z operatorów arytmetycznych. Napisz program wywołujący tą funkcję.</w:t>
      </w:r>
    </w:p>
    <w:p w14:paraId="23F1E730" w14:textId="77777777" w:rsidR="000C0954" w:rsidRDefault="000C0954" w:rsidP="000C0954">
      <w:pPr>
        <w:numPr>
          <w:ilvl w:val="0"/>
          <w:numId w:val="2"/>
        </w:numPr>
        <w:spacing w:after="0" w:line="240" w:lineRule="auto"/>
        <w:jc w:val="both"/>
      </w:pPr>
      <w:r>
        <w:t xml:space="preserve">Dana jest tablica dwuwymiarowa kwadratowa o wymiarach </w:t>
      </w:r>
      <w:proofErr w:type="spellStart"/>
      <w:r>
        <w:t>NxN</w:t>
      </w:r>
      <w:proofErr w:type="spellEnd"/>
      <w:r>
        <w:t xml:space="preserve">. Napisz program, który wypełni liczbami losowymi rzeczywistymi lewą górną część tablicy a następnie przekopiuje wartości do prawej dolnej. Wypisz tablicę z danymi początkowymi i końcowymi, użyj formatu z dwoma cyframi po kropce. Użyj rekurencji. </w:t>
      </w:r>
    </w:p>
    <w:p w14:paraId="123EEE0A" w14:textId="77777777" w:rsidR="00597F1D" w:rsidRDefault="00597F1D"/>
    <w:sectPr w:rsidR="00597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365AB"/>
    <w:multiLevelType w:val="hybridMultilevel"/>
    <w:tmpl w:val="334072C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A945399"/>
    <w:multiLevelType w:val="hybridMultilevel"/>
    <w:tmpl w:val="A216D262"/>
    <w:lvl w:ilvl="0" w:tplc="36E6A5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22061">
    <w:abstractNumId w:val="0"/>
  </w:num>
  <w:num w:numId="2" w16cid:durableId="41729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54"/>
    <w:rsid w:val="000C0954"/>
    <w:rsid w:val="0021328F"/>
    <w:rsid w:val="002F08D8"/>
    <w:rsid w:val="00527F9F"/>
    <w:rsid w:val="00597F1D"/>
    <w:rsid w:val="00B233EC"/>
    <w:rsid w:val="00B361B9"/>
    <w:rsid w:val="00CA61E3"/>
    <w:rsid w:val="00D90133"/>
    <w:rsid w:val="00DA4DE6"/>
    <w:rsid w:val="00E173BF"/>
    <w:rsid w:val="00FA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0CAF"/>
  <w15:chartTrackingRefBased/>
  <w15:docId w15:val="{1281D45A-C030-439B-BD37-F5B5A7E0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095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258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7</cp:revision>
  <dcterms:created xsi:type="dcterms:W3CDTF">2020-01-23T08:32:00Z</dcterms:created>
  <dcterms:modified xsi:type="dcterms:W3CDTF">2025-01-21T18:51:00Z</dcterms:modified>
</cp:coreProperties>
</file>