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Ukazkovy dokument</w:t>
      </w:r>
    </w:p>
  </w:body>
</w:document>
</file>